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DSA Mind Map – Complete Visual Guide</w:t>
      </w:r>
    </w:p>
    <w:p>
      <w:pPr>
        <w:jc w:val="center"/>
      </w:pPr>
      <w:r>
        <w:rPr>
          <w:i/>
        </w:rPr>
        <w:t>From Basics to FAANG  |  What to learn, When to use, How to identify</w:t>
      </w:r>
    </w:p>
    <w:p/>
    <w:p>
      <w:pPr>
        <w:pStyle w:val="Heading1"/>
        <w:jc w:val="left"/>
      </w:pPr>
      <w:r>
        <w:rPr>
          <w:color w:val="00467F"/>
        </w:rPr>
        <w:t>DSA Learning Path Tree</w:t>
      </w:r>
    </w:p>
    <w:p>
      <w:pPr>
        <w:spacing w:after="40"/>
        <w:ind w:left="432"/>
      </w:pPr>
      <w:r>
        <w:rPr>
          <w:rFonts w:ascii="Courier New" w:hAnsi="Courier New"/>
          <w:color w:val="1A1A2E"/>
          <w:sz w:val="18"/>
        </w:rPr>
        <w:br/>
        <w:t>DSA (Data Structures &amp; Algorithms)</w:t>
        <w:br/>
        <w:t>│</w:t>
        <w:br/>
        <w:t>├── PHASE 1: Python Basics</w:t>
        <w:br/>
        <w:t>│   ├── Big O Notation       → Always analyze before coding</w:t>
        <w:br/>
        <w:t>│   ├── Array / List         → Index access, prefix sum, Kadane</w:t>
        <w:br/>
        <w:t>│   ├── Dict / HashMap       → O(1) lookup, frequency, Two Sum</w:t>
        <w:br/>
        <w:t>│   ├── Set                  → O(1) membership, dedup</w:t>
        <w:br/>
        <w:t>│   ├── Tuple                → Immutable hashable key</w:t>
        <w:br/>
        <w:t>│   ├── String               → Sliding window, palindrome</w:t>
        <w:br/>
        <w:t>│   ├── Math                 → GCD, prime, modular</w:t>
        <w:br/>
        <w:t>│   └── Recursion            → Base case + recursive case</w:t>
        <w:br/>
        <w:t>│</w:t>
        <w:br/>
        <w:t>├── PHASE 2: Linear Data Structures</w:t>
        <w:br/>
        <w:t>│   ├── Linked List          → Reverse, fast/slow ptr, merge</w:t>
        <w:br/>
        <w:t>│   ├── Stack (LIFO)         → Parens, next-greater, monotonic</w:t>
        <w:br/>
        <w:t>│   ├── Queue / Deque (FIFO) → BFS, sliding window max</w:t>
        <w:br/>
        <w:t>│   └── Hashing              → Subarray sum, consecutive seq</w:t>
        <w:br/>
        <w:t>│</w:t>
        <w:br/>
        <w:t>├── PHASE 3: Searching &amp; Sorting</w:t>
        <w:br/>
        <w:t>│   ├── Binary Search        → Sorted array + search-on-answer</w:t>
        <w:br/>
        <w:t>│   └── Sorting              → Know Merge/Quick, use sort()</w:t>
        <w:br/>
        <w:t>│</w:t>
        <w:br/>
        <w:t>├── PHASE 4: Window &amp; Pointer</w:t>
        <w:br/>
        <w:t>│   ├── Sliding Window       → Subarray/substring constraint</w:t>
        <w:br/>
        <w:t>│   └── Two Pointers         → Sorted pair/triplet problems</w:t>
        <w:br/>
        <w:t>│</w:t>
        <w:br/>
        <w:t>├── PHASE 5: Trees</w:t>
        <w:br/>
        <w:t>│   └── Binary Tree / BST    → DFS (path/height) + BFS (level)</w:t>
        <w:br/>
        <w:t>│</w:t>
        <w:br/>
        <w:t>├── PHASE 6: Heaps</w:t>
        <w:br/>
        <w:t>│   └── Priority Queue       → Top K, streaming, scheduling</w:t>
        <w:br/>
        <w:t>│</w:t>
        <w:br/>
        <w:t>├── PHASE 7: Graphs</w:t>
        <w:br/>
        <w:t>│   ├── BFS                  → Shortest path unweighted</w:t>
        <w:br/>
        <w:t>│   ├── DFS                  → Connectivity, cycle detection</w:t>
        <w:br/>
        <w:t>│   ├── Topological Sort     → DAG ordering (courses)</w:t>
        <w:br/>
        <w:t>│   ├── Union-Find           → Dynamic connectivity</w:t>
        <w:br/>
        <w:t>│   └── Dijkstra             → Weighted shortest path</w:t>
        <w:br/>
        <w:t>│</w:t>
        <w:br/>
        <w:t>├── PHASE 8: Dynamic Programming</w:t>
        <w:br/>
        <w:t>│   ├── 1D DP                → Fibonacci, Climbing Stairs, Robber</w:t>
        <w:br/>
        <w:t>│   ├── Knapsack             → 0/1 vs unbounded</w:t>
        <w:br/>
        <w:t>│   ├── LIS / LCS            → Subsequence problems</w:t>
        <w:br/>
        <w:t>│   ├── 2D Grid DP           → Unique Paths</w:t>
        <w:br/>
        <w:t>│   └── Interval DP          → Burst Balloons</w:t>
        <w:br/>
        <w:t>│</w:t>
        <w:br/>
        <w:t>├── PHASE 9: Backtracking</w:t>
        <w:br/>
        <w:t>│   ├── Subsets              → Pick/skip each element</w:t>
        <w:br/>
        <w:t>│   ├── Permutations         → Used[] set</w:t>
        <w:br/>
        <w:t>│   ├── Combination Sum      → Reuse allowed → i not i+1</w:t>
        <w:br/>
        <w:t>│   └── Constraint Puzzles   → N-Queens, Sudoku, Word Search</w:t>
        <w:br/>
        <w:t>│</w:t>
        <w:br/>
        <w:t>└── PHASE 10: Greedy</w:t>
        <w:br/>
        <w:t xml:space="preserve">    ├── Interval Problems    → Sort by end time</w:t>
        <w:br/>
        <w:t xml:space="preserve">    ├── Jump Games           → Track farthest reach</w:t>
        <w:br/>
        <w:t xml:space="preserve">    └── Scheduling           → Min-heap of end times</w:t>
        <w:br/>
      </w:r>
    </w:p>
    <w:p>
      <w:r>
        <w:br w:type="page"/>
      </w:r>
    </w:p>
    <w:p>
      <w:pPr>
        <w:pStyle w:val="Heading1"/>
        <w:jc w:val="left"/>
      </w:pPr>
      <w:r>
        <w:rPr>
          <w:color w:val="00467F"/>
        </w:rPr>
        <w:t>How to Identify the Right Pattern</w:t>
      </w:r>
    </w:p>
    <w:p>
      <w:pPr>
        <w:spacing w:after="40"/>
        <w:ind w:left="432"/>
      </w:pPr>
      <w:r>
        <w:rPr>
          <w:rFonts w:ascii="Courier New" w:hAnsi="Courier New"/>
          <w:color w:val="1A1A2E"/>
          <w:sz w:val="18"/>
        </w:rPr>
        <w:br/>
        <w:t>SIGNAL IN PROBLEM                     →    PATTERN TO USE</w:t>
        <w:br/>
        <w:t>─────────────────────────────────────────────────────────────</w:t>
        <w:br/>
        <w:t>"find pair/triplet with sum X"        →    Two Pointers (sort first)</w:t>
        <w:br/>
        <w:t>"max/min subarray of size k"          →    Fixed Sliding Window</w:t>
        <w:br/>
        <w:t>"longest subarray with constraint"    →    Variable Sliding Window</w:t>
        <w:br/>
        <w:t>"K closest / Top K / Kth largest"    →    Heap (min-heap of size K)</w:t>
        <w:br/>
        <w:t>"all subsets / all combinations"      →    Backtracking</w:t>
        <w:br/>
        <w:t>"all permutations"                    →    Backtracking + used[]</w:t>
        <w:br/>
        <w:t>"shortest path" (unweighted graph)    →    BFS</w:t>
        <w:br/>
        <w:t>"shortest path" (weighted graph)      →    Dijkstra (heapq)</w:t>
        <w:br/>
        <w:t>"connected components / islands"      →    DFS / BFS on grid</w:t>
        <w:br/>
        <w:t>"course prerequisite / order"         →    Topological Sort</w:t>
        <w:br/>
        <w:t>"maximum profit / minimum cost"       →    DP or Greedy</w:t>
        <w:br/>
        <w:t>"count ways to reach / make change"   →    DP (bottom-up)</w:t>
        <w:br/>
        <w:t>"can we reach end?"                   →    Greedy (Jump Game)</w:t>
        <w:br/>
        <w:t>"non-overlapping intervals"           →    Greedy (sort by end)</w:t>
        <w:br/>
        <w:t>"next greater element"                →    Monotonic Stack</w:t>
        <w:br/>
        <w:t>"balanced parentheses"                →    Stack</w:t>
        <w:br/>
        <w:t>"level order / right-side view"       →    BFS with level tracking</w:t>
        <w:br/>
        <w:t>"path sum / diameter / LCA"           →    DFS recursion on tree</w:t>
        <w:br/>
        <w:t>"validate BST / in-order sorted"      →    DFS with bounds</w:t>
        <w:br/>
        <w:t>"sorted + search / minimize max"      →    Binary Search on Answer</w:t>
        <w:br/>
        <w:t>"O(1) lookup + frequency count"       →    HashMap / Counter</w:t>
        <w:br/>
        <w:t>"detect cycle in linked list"         →    Fast &amp; Slow Pointers</w:t>
        <w:br/>
        <w:t>"median of stream"                    →    Two Heaps</w:t>
        <w:br/>
        <w:t>"serialize/deserialize tree"          →    BFS or DFS + string</w:t>
        <w:br/>
      </w:r>
    </w:p>
    <w:p>
      <w:r>
        <w:br w:type="page"/>
      </w:r>
    </w:p>
    <w:p>
      <w:pPr>
        <w:pStyle w:val="Heading1"/>
        <w:jc w:val="left"/>
      </w:pPr>
      <w:r>
        <w:rPr>
          <w:color w:val="00467F"/>
        </w:rPr>
        <w:t>Time Complexity Map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68"/>
        <w:gridCol w:w="5760"/>
      </w:tblGrid>
      <w:tr>
        <w:tc>
          <w:tcPr>
            <w:tcW w:type="dxa" w:w="4968"/>
            <w:shd w:val="clear" w:color="auto" w:fill="D0E8FF"/>
          </w:tcPr>
          <w:p>
            <w:r>
              <w:rPr>
                <w:b/>
              </w:rPr>
              <w:t>Complexity</w:t>
            </w:r>
          </w:p>
        </w:tc>
        <w:tc>
          <w:tcPr>
            <w:tcW w:type="dxa" w:w="4968"/>
            <w:shd w:val="clear" w:color="auto" w:fill="D0E8FF"/>
          </w:tcPr>
          <w:p>
            <w:r>
              <w:rPr>
                <w:b/>
              </w:rPr>
              <w:t>When It Appears</w:t>
            </w:r>
          </w:p>
        </w:tc>
      </w:tr>
      <w:tr>
        <w:tc>
          <w:tcPr>
            <w:tcW w:type="dxa" w:w="4968"/>
          </w:tcPr>
          <w:p>
            <w:r>
              <w:t>O(1)</w:t>
            </w:r>
          </w:p>
        </w:tc>
        <w:tc>
          <w:tcPr>
            <w:tcW w:type="dxa" w:w="4968"/>
          </w:tcPr>
          <w:p>
            <w:r>
              <w:t>HashMap/Set get/add, array index, stack push/pop, heap peek</w:t>
            </w:r>
          </w:p>
        </w:tc>
      </w:tr>
      <w:tr>
        <w:tc>
          <w:tcPr>
            <w:tcW w:type="dxa" w:w="4968"/>
          </w:tcPr>
          <w:p>
            <w:r>
              <w:t>O(log n)</w:t>
            </w:r>
          </w:p>
        </w:tc>
        <w:tc>
          <w:tcPr>
            <w:tcW w:type="dxa" w:w="4968"/>
          </w:tcPr>
          <w:p>
            <w:r>
              <w:t>Binary search, heap push/pop, balanced BST</w:t>
            </w:r>
          </w:p>
        </w:tc>
      </w:tr>
      <w:tr>
        <w:tc>
          <w:tcPr>
            <w:tcW w:type="dxa" w:w="4968"/>
          </w:tcPr>
          <w:p>
            <w:r>
              <w:t>O(n)</w:t>
            </w:r>
          </w:p>
        </w:tc>
        <w:tc>
          <w:tcPr>
            <w:tcW w:type="dxa" w:w="4968"/>
          </w:tcPr>
          <w:p>
            <w:r>
              <w:t>Single loop, BFS/DFS, sliding window, two pointers, Kadane</w:t>
            </w:r>
          </w:p>
        </w:tc>
      </w:tr>
      <w:tr>
        <w:tc>
          <w:tcPr>
            <w:tcW w:type="dxa" w:w="4968"/>
          </w:tcPr>
          <w:p>
            <w:r>
              <w:t>O(n log n)</w:t>
            </w:r>
          </w:p>
        </w:tc>
        <w:tc>
          <w:tcPr>
            <w:tcW w:type="dxa" w:w="4968"/>
          </w:tcPr>
          <w:p>
            <w:r>
              <w:t>Sorting, heap-based top-K, merge sort, Dijkstra with dense graphs</w:t>
            </w:r>
          </w:p>
        </w:tc>
      </w:tr>
      <w:tr>
        <w:tc>
          <w:tcPr>
            <w:tcW w:type="dxa" w:w="4968"/>
          </w:tcPr>
          <w:p>
            <w:r>
              <w:t>O(n^2)</w:t>
            </w:r>
          </w:p>
        </w:tc>
        <w:tc>
          <w:tcPr>
            <w:tcW w:type="dxa" w:w="4968"/>
          </w:tcPr>
          <w:p>
            <w:r>
              <w:t>Nested loops, naive LCS, naive LIS, bubble sort</w:t>
            </w:r>
          </w:p>
        </w:tc>
      </w:tr>
      <w:tr>
        <w:tc>
          <w:tcPr>
            <w:tcW w:type="dxa" w:w="4968"/>
          </w:tcPr>
          <w:p>
            <w:r>
              <w:t>O(n * m)</w:t>
            </w:r>
          </w:p>
        </w:tc>
        <w:tc>
          <w:tcPr>
            <w:tcW w:type="dxa" w:w="4968"/>
          </w:tcPr>
          <w:p>
            <w:r>
              <w:t>2D DP (LCS, edit distance, 0/1 knapsack)</w:t>
            </w:r>
          </w:p>
        </w:tc>
      </w:tr>
      <w:tr>
        <w:tc>
          <w:tcPr>
            <w:tcW w:type="dxa" w:w="4968"/>
          </w:tcPr>
          <w:p>
            <w:r>
              <w:t>O(V + E)</w:t>
            </w:r>
          </w:p>
        </w:tc>
        <w:tc>
          <w:tcPr>
            <w:tcW w:type="dxa" w:w="4968"/>
          </w:tcPr>
          <w:p>
            <w:r>
              <w:t>BFS/DFS on graph (V=vertices, E=edges)</w:t>
            </w:r>
          </w:p>
        </w:tc>
      </w:tr>
      <w:tr>
        <w:tc>
          <w:tcPr>
            <w:tcW w:type="dxa" w:w="4968"/>
          </w:tcPr>
          <w:p>
            <w:r>
              <w:t>O(2^n)</w:t>
            </w:r>
          </w:p>
        </w:tc>
        <w:tc>
          <w:tcPr>
            <w:tcW w:type="dxa" w:w="4968"/>
          </w:tcPr>
          <w:p>
            <w:r>
              <w:t>Backtracking subsets (2 choices per element)</w:t>
            </w:r>
          </w:p>
        </w:tc>
      </w:tr>
      <w:tr>
        <w:tc>
          <w:tcPr>
            <w:tcW w:type="dxa" w:w="4968"/>
          </w:tcPr>
          <w:p>
            <w:r>
              <w:t>O(n!)</w:t>
            </w:r>
          </w:p>
        </w:tc>
        <w:tc>
          <w:tcPr>
            <w:tcW w:type="dxa" w:w="4968"/>
          </w:tcPr>
          <w:p>
            <w:r>
              <w:t>Backtracking permutations</w:t>
            </w:r>
          </w:p>
        </w:tc>
      </w:tr>
    </w:tbl>
    <w:p/>
    <w:p>
      <w:pPr>
        <w:pStyle w:val="Heading1"/>
        <w:jc w:val="left"/>
      </w:pPr>
      <w:r>
        <w:rPr>
          <w:color w:val="00467F"/>
        </w:rPr>
        <w:t>Data Structure Choice Map</w:t>
      </w:r>
    </w:p>
    <w:p>
      <w:pPr>
        <w:spacing w:after="40"/>
        <w:ind w:left="432"/>
      </w:pPr>
      <w:r>
        <w:rPr>
          <w:rFonts w:ascii="Courier New" w:hAnsi="Courier New"/>
          <w:color w:val="1A1A2E"/>
          <w:sz w:val="18"/>
        </w:rPr>
        <w:br/>
        <w:t>NEED                                  →    USE</w:t>
        <w:br/>
        <w:t>──────────────────────────────────────────────────────────</w:t>
        <w:br/>
        <w:t>O(1) index access                     →    list / array</w:t>
        <w:br/>
        <w:t>O(1) insert/delete at front + back    →    deque</w:t>
        <w:br/>
        <w:t>O(1) key lookup / frequency           →    dict / Counter</w:t>
        <w:br/>
        <w:t>O(1) membership test                  →    set</w:t>
        <w:br/>
        <w:t>Ordered key-value pairs               →    sorted dict / sorted list</w:t>
        <w:br/>
        <w:t>Priority (min or max first)           →    heapq (min-heap)</w:t>
        <w:br/>
        <w:t>LIFO order                            →    list as stack</w:t>
        <w:br/>
        <w:t>FIFO order                            →    deque as queue</w:t>
        <w:br/>
        <w:t>Sorted + insert/delete                →    SortedList (sortedcontainers)</w:t>
        <w:br/>
        <w:t>Graph adjacency                       →    defaultdict(list)</w:t>
        <w:br/>
        <w:t>Immutable hashable key                →    tuple</w:t>
        <w:br/>
        <w:t>Count unique / frequency rank         →    Counter + most_common()</w:t>
        <w:br/>
        <w:t>Prefix sum queries                    →    prefix array</w:t>
        <w:br/>
        <w:t>Range min/max queries (static)        →    Sparse Table / Segment Tree</w:t>
        <w:br/>
        <w:t>Dynamic connectivity                  →    Union-Find (DSU)</w:t>
        <w:br/>
      </w:r>
    </w:p>
    <w:p>
      <w:r>
        <w:br w:type="page"/>
      </w:r>
    </w:p>
    <w:p>
      <w:pPr>
        <w:pStyle w:val="Heading1"/>
        <w:jc w:val="left"/>
      </w:pPr>
      <w:r>
        <w:rPr>
          <w:color w:val="00467F"/>
        </w:rPr>
        <w:t>Recursion to DP Evolution</w:t>
      </w:r>
    </w:p>
    <w:p>
      <w:pPr>
        <w:spacing w:after="40"/>
        <w:ind w:left="432"/>
      </w:pPr>
      <w:r>
        <w:rPr>
          <w:rFonts w:ascii="Courier New" w:hAnsi="Courier New"/>
          <w:color w:val="1A1A2E"/>
          <w:sz w:val="18"/>
        </w:rPr>
        <w:br/>
        <w:t>STEP 1: NAIVE RECURSION (O(2^n))</w:t>
        <w:br/>
        <w:t>def fib(n):</w:t>
        <w:br/>
        <w:t xml:space="preserve">    if n &lt;= 1: return n</w:t>
        <w:br/>
        <w:t xml:space="preserve">    return fib(n-1) + fib(n-2)    # recomputes same values!</w:t>
        <w:br/>
        <w:br/>
        <w:t>STEP 2: MEMOIZATION top-down (O(n))</w:t>
        <w:br/>
        <w:t>from functools import lru_cache</w:t>
        <w:br/>
        <w:t>@lru_cache(maxsize=None)</w:t>
        <w:br/>
        <w:t>def fib(n):</w:t>
        <w:br/>
        <w:t xml:space="preserve">    if n &lt;= 1: return n</w:t>
        <w:br/>
        <w:t xml:space="preserve">    return fib(n-1) + fib(n-2)    # cached — each subproblem once</w:t>
        <w:br/>
        <w:br/>
        <w:t>STEP 3: TABULATION bottom-up (O(n))</w:t>
        <w:br/>
        <w:t>dp = [0] * (n + 1)</w:t>
        <w:br/>
        <w:t>dp[1] = 1</w:t>
        <w:br/>
        <w:t>for i in range(2, n+1):</w:t>
        <w:br/>
        <w:t xml:space="preserve">    dp[i] = dp[i-1] + dp[i-2]</w:t>
        <w:br/>
        <w:br/>
        <w:t>STEP 4: SPACE OPTIMIZATION (O(1))</w:t>
        <w:br/>
        <w:t>a, b = 0, 1</w:t>
        <w:br/>
        <w:t>for _ in range(n):</w:t>
        <w:br/>
        <w:t xml:space="preserve">    a, b = b, a + b</w:t>
        <w:br/>
        <w:t>return a</w:t>
        <w:br/>
        <w:br/>
        <w:t>KEY INSIGHT: If you can write the recursion, you can write DP.</w:t>
        <w:br/>
        <w:t>Memoization = top-down DP = recursion + caching</w:t>
        <w:br/>
        <w:t>Tabulation  = bottom-up DP = fill array iteratively</w:t>
        <w:br/>
      </w:r>
    </w:p>
    <w:p>
      <w:pPr>
        <w:pStyle w:val="Heading1"/>
        <w:jc w:val="left"/>
      </w:pPr>
      <w:r>
        <w:rPr>
          <w:color w:val="00467F"/>
        </w:rPr>
        <w:t>Backtracking vs DP vs Greedy — When to Use Which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68"/>
        <w:gridCol w:w="5760"/>
      </w:tblGrid>
      <w:tr>
        <w:tc>
          <w:tcPr>
            <w:tcW w:type="dxa" w:w="4968"/>
            <w:shd w:val="clear" w:color="auto" w:fill="D0E8FF"/>
          </w:tcPr>
          <w:p>
            <w:r>
              <w:rPr>
                <w:b/>
              </w:rPr>
              <w:t>Approach</w:t>
            </w:r>
          </w:p>
        </w:tc>
        <w:tc>
          <w:tcPr>
            <w:tcW w:type="dxa" w:w="4968"/>
            <w:shd w:val="clear" w:color="auto" w:fill="D0E8FF"/>
          </w:tcPr>
          <w:p>
            <w:r>
              <w:rPr>
                <w:b/>
              </w:rPr>
              <w:t>When to Use</w:t>
            </w:r>
          </w:p>
        </w:tc>
      </w:tr>
      <w:tr>
        <w:tc>
          <w:tcPr>
            <w:tcW w:type="dxa" w:w="4968"/>
          </w:tcPr>
          <w:p>
            <w:r>
              <w:t>Backtracking</w:t>
            </w:r>
          </w:p>
        </w:tc>
        <w:tc>
          <w:tcPr>
            <w:tcW w:type="dxa" w:w="4968"/>
          </w:tcPr>
          <w:p>
            <w:r>
              <w:t>Find ALL solutions (not just count or optimal). Explore + prune invalid branches. O(2^n) or O(n!)</w:t>
            </w:r>
          </w:p>
        </w:tc>
      </w:tr>
      <w:tr>
        <w:tc>
          <w:tcPr>
            <w:tcW w:type="dxa" w:w="4968"/>
          </w:tcPr>
          <w:p>
            <w:r>
              <w:t>DP</w:t>
            </w:r>
          </w:p>
        </w:tc>
        <w:tc>
          <w:tcPr>
            <w:tcW w:type="dxa" w:w="4968"/>
          </w:tcPr>
          <w:p>
            <w:r>
              <w:t>Count solutions OR find OPTIMAL (min/max) value. Overlapping subproblems must exist. O(n^2) or O(n)</w:t>
            </w:r>
          </w:p>
        </w:tc>
      </w:tr>
      <w:tr>
        <w:tc>
          <w:tcPr>
            <w:tcW w:type="dxa" w:w="4968"/>
          </w:tcPr>
          <w:p>
            <w:r>
              <w:t>Greedy</w:t>
            </w:r>
          </w:p>
        </w:tc>
        <w:tc>
          <w:tcPr>
            <w:tcW w:type="dxa" w:w="4968"/>
          </w:tcPr>
          <w:p>
            <w:r>
              <w:t>Find OPTIMAL value where LOCAL choice is provably GLOBAL optimal. Usually O(n log n) with sorting</w:t>
            </w:r>
          </w:p>
        </w:tc>
      </w:tr>
    </w:tbl>
    <w:p/>
    <w:p>
      <w:pPr>
        <w:spacing w:after="40"/>
        <w:ind w:left="432"/>
      </w:pPr>
      <w:r>
        <w:rPr>
          <w:rFonts w:ascii="Courier New" w:hAnsi="Courier New"/>
          <w:color w:val="1A1A2E"/>
          <w:sz w:val="18"/>
        </w:rPr>
        <w:br/>
        <w:t>EXAMPLES:</w:t>
        <w:br/>
        <w:t xml:space="preserve">  Backtracking → "find all subsets that sum to K"     (enumerate all)</w:t>
        <w:br/>
        <w:t xml:space="preserve">  DP           → "find number of subsets that sum to K" (count optimal)</w:t>
        <w:br/>
        <w:t xml:space="preserve">  Greedy       → "minimum coins (canonical denominations)"  (local = global)</w:t>
        <w:br/>
        <w:br/>
        <w:t>TRICK: If problem says "count" or "minimum/maximum" → think DP first</w:t>
        <w:br/>
        <w:t xml:space="preserve">       If problem says "find all" or "list all"     → think Backtracking</w:t>
        <w:br/>
        <w:t xml:space="preserve">       If you can prove local = global              → think Greedy</w:t>
        <w:br/>
      </w:r>
    </w:p>
    <w:p>
      <w:pPr>
        <w:pStyle w:val="Heading1"/>
        <w:jc w:val="left"/>
      </w:pPr>
      <w:r>
        <w:rPr>
          <w:color w:val="B40000"/>
        </w:rPr>
        <w:t>Common Mistakes &amp; How to Avoid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68"/>
        <w:gridCol w:w="5760"/>
      </w:tblGrid>
      <w:tr>
        <w:tc>
          <w:tcPr>
            <w:tcW w:type="dxa" w:w="4968"/>
            <w:shd w:val="clear" w:color="auto" w:fill="D0E8FF"/>
          </w:tcPr>
          <w:p>
            <w:r>
              <w:rPr>
                <w:b/>
              </w:rPr>
              <w:t>Mistake</w:t>
            </w:r>
          </w:p>
        </w:tc>
        <w:tc>
          <w:tcPr>
            <w:tcW w:type="dxa" w:w="4968"/>
            <w:shd w:val="clear" w:color="auto" w:fill="D0E8FF"/>
          </w:tcPr>
          <w:p>
            <w:r>
              <w:rPr>
                <w:b/>
              </w:rPr>
              <w:t>Fix</w:t>
            </w:r>
          </w:p>
        </w:tc>
      </w:tr>
      <w:tr>
        <w:tc>
          <w:tcPr>
            <w:tcW w:type="dxa" w:w="4968"/>
          </w:tcPr>
          <w:p>
            <w:r>
              <w:t>result.append(current) in backtracking</w:t>
            </w:r>
          </w:p>
        </w:tc>
        <w:tc>
          <w:tcPr>
            <w:tcW w:type="dxa" w:w="4968"/>
          </w:tcPr>
          <w:p>
            <w:r>
              <w:t>Appends reference! Use current[:] or list(current)</w:t>
            </w:r>
          </w:p>
        </w:tc>
      </w:tr>
      <w:tr>
        <w:tc>
          <w:tcPr>
            <w:tcW w:type="dxa" w:w="4968"/>
          </w:tcPr>
          <w:p>
            <w:r>
              <w:t>Modifying list while iterating</w:t>
            </w:r>
          </w:p>
        </w:tc>
        <w:tc>
          <w:tcPr>
            <w:tcW w:type="dxa" w:w="4968"/>
          </w:tcPr>
          <w:p>
            <w:r>
              <w:t>Iterate over copy: for x in lst[:]: ...</w:t>
            </w:r>
          </w:p>
        </w:tc>
      </w:tr>
      <w:tr>
        <w:tc>
          <w:tcPr>
            <w:tcW w:type="dxa" w:w="4968"/>
          </w:tcPr>
          <w:p>
            <w:r>
              <w:t>Using list.pop(0) for queue</w:t>
            </w:r>
          </w:p>
        </w:tc>
        <w:tc>
          <w:tcPr>
            <w:tcW w:type="dxa" w:w="4968"/>
          </w:tcPr>
          <w:p>
            <w:r>
              <w:t>O(n)! Use deque.popleft() instead</w:t>
            </w:r>
          </w:p>
        </w:tc>
      </w:tr>
      <w:tr>
        <w:tc>
          <w:tcPr>
            <w:tcW w:type="dxa" w:w="4968"/>
          </w:tcPr>
          <w:p>
            <w:r>
              <w:t>Forgetting visited set in BFS/DFS</w:t>
            </w:r>
          </w:p>
        </w:tc>
        <w:tc>
          <w:tcPr>
            <w:tcW w:type="dxa" w:w="4968"/>
          </w:tcPr>
          <w:p>
            <w:r>
              <w:t>Will loop forever on cycles</w:t>
            </w:r>
          </w:p>
        </w:tc>
      </w:tr>
      <w:tr>
        <w:tc>
          <w:tcPr>
            <w:tcW w:type="dxa" w:w="4968"/>
          </w:tcPr>
          <w:p>
            <w:r>
              <w:t>self.next = Node (class ref not None)</w:t>
            </w:r>
          </w:p>
        </w:tc>
        <w:tc>
          <w:tcPr>
            <w:tcW w:type="dxa" w:w="4968"/>
          </w:tcPr>
          <w:p>
            <w:r>
              <w:t>Should be self.next = None</w:t>
            </w:r>
          </w:p>
        </w:tc>
      </w:tr>
      <w:tr>
        <w:tc>
          <w:tcPr>
            <w:tcW w:type="dxa" w:w="4968"/>
          </w:tcPr>
          <w:p>
            <w:r>
              <w:t>Integer overflow (other langs)</w:t>
            </w:r>
          </w:p>
        </w:tc>
        <w:tc>
          <w:tcPr>
            <w:tcW w:type="dxa" w:w="4968"/>
          </w:tcPr>
          <w:p>
            <w:r>
              <w:t>Python has arbitrary precision — no overflow</w:t>
            </w:r>
          </w:p>
        </w:tc>
      </w:tr>
      <w:tr>
        <w:tc>
          <w:tcPr>
            <w:tcW w:type="dxa" w:w="4968"/>
          </w:tcPr>
          <w:p>
            <w:r>
              <w:t>Off-by-one in binary search</w:t>
            </w:r>
          </w:p>
        </w:tc>
        <w:tc>
          <w:tcPr>
            <w:tcW w:type="dxa" w:w="4968"/>
          </w:tcPr>
          <w:p>
            <w:r>
              <w:t>l &lt;= r for exact, l &lt; r for boundary</w:t>
            </w:r>
          </w:p>
        </w:tc>
      </w:tr>
      <w:tr>
        <w:tc>
          <w:tcPr>
            <w:tcW w:type="dxa" w:w="4968"/>
          </w:tcPr>
          <w:p>
            <w:r>
              <w:t>Wrong copy in DP (shallow vs deep)</w:t>
            </w:r>
          </w:p>
        </w:tc>
        <w:tc>
          <w:tcPr>
            <w:tcW w:type="dxa" w:w="4968"/>
          </w:tcPr>
          <w:p>
            <w:r>
              <w:t>Use copy.deepcopy for 2D, [:] for 1D</w:t>
            </w:r>
          </w:p>
        </w:tc>
      </w:tr>
      <w:tr>
        <w:tc>
          <w:tcPr>
            <w:tcW w:type="dxa" w:w="4968"/>
          </w:tcPr>
          <w:p>
            <w:r>
              <w:t>Greedy when DP needed (0/1 Knapsack)</w:t>
            </w:r>
          </w:p>
        </w:tc>
        <w:tc>
          <w:tcPr>
            <w:tcW w:type="dxa" w:w="4968"/>
          </w:tcPr>
          <w:p>
            <w:r>
              <w:t>Test: can local choice fail globally?</w:t>
            </w:r>
          </w:p>
        </w:tc>
      </w:tr>
      <w:tr>
        <w:tc>
          <w:tcPr>
            <w:tcW w:type="dxa" w:w="4968"/>
          </w:tcPr>
          <w:p>
            <w:r>
              <w:t>Not handling empty input / n=0 / n=1</w:t>
            </w:r>
          </w:p>
        </w:tc>
        <w:tc>
          <w:tcPr>
            <w:tcW w:type="dxa" w:w="4968"/>
          </w:tcPr>
          <w:p>
            <w:r>
              <w:t>Always check edge cases first</w:t>
            </w:r>
          </w:p>
        </w:tc>
      </w:tr>
    </w:tbl>
    <w:p/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