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t98fzfipro2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1) LIST – 10 Python Coding Questions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duplicates from a list without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set()</w:t>
      </w:r>
      <w:r w:rsidDel="00000000" w:rsidR="00000000" w:rsidRPr="00000000">
        <w:rPr>
          <w:rtl w:val="0"/>
        </w:rPr>
        <w:t xml:space="preserve"> and maintain order.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a list in-place without slicing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[::-1]</w:t>
      </w:r>
      <w:r w:rsidDel="00000000" w:rsidR="00000000" w:rsidRPr="00000000">
        <w:rPr>
          <w:rtl w:val="0"/>
        </w:rPr>
        <w:t xml:space="preserve"> disallowed).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second highest element without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max()</w:t>
      </w:r>
      <w:r w:rsidDel="00000000" w:rsidR="00000000" w:rsidRPr="00000000">
        <w:rPr>
          <w:rtl w:val="0"/>
        </w:rPr>
        <w:t xml:space="preserve"> twice.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Flatten a nested list of mixed depth (only loops allowed, no recursion).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a list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</w:t>
      </w:r>
      <w:r w:rsidDel="00000000" w:rsidR="00000000" w:rsidRPr="00000000">
        <w:rPr>
          <w:rtl w:val="0"/>
        </w:rPr>
        <w:t xml:space="preserve"> positions (left &amp; right rotation).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all pairs whose sum equals a target (no DSA, just list logic).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all occurrences of a given element without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a list into chunks of size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common elements between two lists without using sets.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a list of lists to a single list using list comprehension.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ld0gs4gijtg8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2) DICTIONARY – 10 Python Coding Questions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 frequency of each word in a string using a dictionary.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Invert a dictionary (keys &lt;-&gt; values).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two dictionaries; if key duplicates, sum values.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 dictionary by values (ascending or descending).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Convert a dict of lists → list of dicts.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dictionary: keep keys with integer values only.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keys whose value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, empty string, or empty list.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Given a sentence, build a dict mapping each word → its length.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Given a list of dicts, remove duplicate dicts.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two lists into a dictionary without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zip()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u954s2n56c1m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3) SET – 10 Python Coding Questions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intersection of three sets manually (no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.intersection()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items from a set while iterating safely.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 a list, print elements that appear </w:t>
      </w:r>
      <w:r w:rsidDel="00000000" w:rsidR="00000000" w:rsidRPr="00000000">
        <w:rPr>
          <w:b w:val="1"/>
          <w:bCs w:val="1"/>
          <w:rtl w:val="0"/>
        </w:rPr>
        <w:t xml:space="preserve">exactly once</w:t>
      </w:r>
      <w:r w:rsidDel="00000000" w:rsidR="00000000" w:rsidRPr="00000000">
        <w:rPr>
          <w:rtl w:val="0"/>
        </w:rPr>
        <w:t xml:space="preserve"> using a set.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two sets are disjoint (no common element).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unique vowels from a string using a set.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union operation manually (no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.union()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symmetric difference manually (no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.symmetric_difference()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Convert list → set → sorted list (remove duplicates and sort).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set A is subset of set B manually.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duplicate words from a sentence using a set but keep order.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gq4h3c14k1wp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4) TUPLE – 10 Python Coding Questions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Swap two elements in a tuple at given positions.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a list of tuples to a dictionary.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 list of tuples by second element.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most frequent tuple in a list.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Flatten a tuple of tuples into a single tuple.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string to tuple of characters without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tuple()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an element in a tuple (tuples are immutable).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a tuple manually (no slicing).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two tuples without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Convert tuple → dict (index: value).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w04k2br2i0n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5) STRING – 10 Python Coding Questions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Reverse each word in a sentence.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all non-alphabetic characters from a string.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vowels &amp; consonants.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all characters are unique (no extra library).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first non-repeating character.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anagram without using sorting.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multiple spaces with single space.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Convert comma-separated numbers string → list of ints.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longest word in a sentence.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uppercase, lowercase, digits, and special chars.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988qovr26q3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6) FUNCTION – 10 Python Coding Questions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function to check Armstrong number.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function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*args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**kwargs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closure function that remembers previous value.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an email format manually (no regex).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 to return factorial without recursion.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 to count frequency of items without using Counter.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 that accepts list &amp; returns only even numbers.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 that removes HTML tags from a string.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 that returns another function based on input.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your own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sum()</w:t>
      </w:r>
      <w:r w:rsidDel="00000000" w:rsidR="00000000" w:rsidRPr="00000000">
        <w:rPr>
          <w:rtl w:val="0"/>
        </w:rPr>
        <w:t xml:space="preserve"> function.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tldzegg1n6ha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7) LAMBDA – 10 Python Coding Questions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Sort list of dicts by a key using lambda.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odd numbers using lambda + filter().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Multiply list using lambda + reduce().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palindrome with lambda.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lambda to sort strings by length.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lambda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 convert Celsius → Fahrenheit.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lambda to extract last character of each string.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lambda to remove empty strings from list.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 list of tuples by second element using lambda.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lambda to compute square of numbers.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ahkn6udwinf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8) MAP / FILTER / REDUCE – 10 Python Coding Questions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Convert list of strings → integers using map.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names starting with a vowel using filter.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max using reduce.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Square each number using map.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Combine map-filter-reduce: even → square → sum.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Convert list of float strings → float using map.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prime numbers using filter (no DSA needed).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to compute product of list.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Map: extract first letter of each word.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Filter: remove negative numbers from list.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1l9y5m8k8fdh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9) LOOP – 10 Python Coding Questions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Print 1–100 without using any digit in code.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star pyramid pattern.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list using for-loop (no slicing).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Fibonacci up to n using loop.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max number manually using loop.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frequency of each char manually using loop (no dict).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a list into even &amp; odd using loop.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longest word manually using loop.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Convert list of chars → string using loop.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sum of digits of a number using loop.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3fwa4k28ut4w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10) GENERATOR – 10 Python Coding Questions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Generator for numbers divisible by 7 up to n.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Infinite generator for odd numbers.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file line by line using generator.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Iterate nested lists of unknown depth.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Yield Fibonacci sequence using generator.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Generator to yield squares of numbers.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Generator to yield unique elements from list.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Generator that yields sliding window of size k.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Generator that yields chunks of string.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Generator that yields reversed string one char at a time.</w:t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ijwlmli3yvj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🔶 DECORATOR – 10 Coding Questions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a decorator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@timeit</w:t>
      </w:r>
      <w:r w:rsidDel="00000000" w:rsidR="00000000" w:rsidRPr="00000000">
        <w:rPr>
          <w:rtl w:val="0"/>
        </w:rPr>
        <w:t xml:space="preserve"> that prints the execution time of the decorated function.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a decorator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@memoize</w:t>
      </w:r>
      <w:r w:rsidDel="00000000" w:rsidR="00000000" w:rsidRPr="00000000">
        <w:rPr>
          <w:rtl w:val="0"/>
        </w:rPr>
        <w:t xml:space="preserve"> (simple cache) that caches results of a function with hashable arguments.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a decorator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@run_n_times(n)</w:t>
      </w:r>
      <w:r w:rsidDel="00000000" w:rsidR="00000000" w:rsidRPr="00000000">
        <w:rPr>
          <w:rtl w:val="0"/>
        </w:rPr>
        <w:t xml:space="preserve"> that runs the decorated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times and returns a list of results.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a decorator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@type_check</w:t>
      </w:r>
      <w:r w:rsidDel="00000000" w:rsidR="00000000" w:rsidRPr="00000000">
        <w:rPr>
          <w:rtl w:val="0"/>
        </w:rPr>
        <w:t xml:space="preserve"> that enforces type hints at runtime for positional arguments (raise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TypeError</w:t>
      </w:r>
      <w:r w:rsidDel="00000000" w:rsidR="00000000" w:rsidRPr="00000000">
        <w:rPr>
          <w:rtl w:val="0"/>
        </w:rPr>
        <w:t xml:space="preserve"> on mismatch).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a decorator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@retry(times, exceptions)</w:t>
      </w:r>
      <w:r w:rsidDel="00000000" w:rsidR="00000000" w:rsidRPr="00000000">
        <w:rPr>
          <w:rtl w:val="0"/>
        </w:rPr>
        <w:t xml:space="preserve"> that retries the decorated function up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</w:t>
      </w:r>
      <w:r w:rsidDel="00000000" w:rsidR="00000000" w:rsidRPr="00000000">
        <w:rPr>
          <w:rtl w:val="0"/>
        </w:rPr>
        <w:t xml:space="preserve"> on specified exception types, with exponential backoff.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a decorator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@log_calls(filename)</w:t>
      </w:r>
      <w:r w:rsidDel="00000000" w:rsidR="00000000" w:rsidRPr="00000000">
        <w:rPr>
          <w:rtl w:val="0"/>
        </w:rPr>
        <w:t xml:space="preserve"> that logs function name, args and return value into a file (append mode) each time the function is called.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a decorator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@authenticate(role_required)</w:t>
      </w:r>
      <w:r w:rsidDel="00000000" w:rsidR="00000000" w:rsidRPr="00000000">
        <w:rPr>
          <w:rtl w:val="0"/>
        </w:rPr>
        <w:t xml:space="preserve"> that checks a global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current_user</w:t>
      </w:r>
      <w:r w:rsidDel="00000000" w:rsidR="00000000" w:rsidRPr="00000000">
        <w:rPr>
          <w:rtl w:val="0"/>
        </w:rPr>
        <w:t xml:space="preserve"> dict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tl w:val="0"/>
        </w:rPr>
        <w:t xml:space="preserve"> and raises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PermissionError</w:t>
      </w:r>
      <w:r w:rsidDel="00000000" w:rsidR="00000000" w:rsidRPr="00000000">
        <w:rPr>
          <w:rtl w:val="0"/>
        </w:rPr>
        <w:t xml:space="preserve"> if not authorized.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a decorator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@cache_with_ttl(ttl_seconds)</w:t>
      </w:r>
      <w:r w:rsidDel="00000000" w:rsidR="00000000" w:rsidRPr="00000000">
        <w:rPr>
          <w:rtl w:val="0"/>
        </w:rPr>
        <w:t xml:space="preserve"> that caches results but invalidates entries older than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ttl_seconds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a decorator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@optional_args</w:t>
      </w:r>
      <w:r w:rsidDel="00000000" w:rsidR="00000000" w:rsidRPr="00000000">
        <w:rPr>
          <w:rtl w:val="0"/>
        </w:rPr>
        <w:t xml:space="preserve"> that allows a decorator to be used both with and without arguments (i.e., supports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@d(arg=...)</w:t>
      </w:r>
      <w:r w:rsidDel="00000000" w:rsidR="00000000" w:rsidRPr="00000000">
        <w:rPr>
          <w:rtl w:val="0"/>
        </w:rPr>
        <w:t xml:space="preserve"> usage).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a decorator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@trace(depth=0)</w:t>
      </w:r>
      <w:r w:rsidDel="00000000" w:rsidR="00000000" w:rsidRPr="00000000">
        <w:rPr>
          <w:rtl w:val="0"/>
        </w:rPr>
        <w:t xml:space="preserve"> that prints an indented call trace (entering/exiting) for nested calls; indentation increases with recursion/call depth.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