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Security Syllabus</w:t>
      </w:r>
    </w:p>
    <w:p>
      <w:r>
        <w:rPr>
          <w:i/>
        </w:rPr>
        <w:t>Built for Senior AI/ML Engineer interview prep. Matches the course repo folder by folder: github.com/dearnidhi/ai-security-bootcamp</w:t>
      </w:r>
    </w:p>
    <w:p>
      <w:r>
        <w:t>We'll cover 12 modules:</w:t>
      </w:r>
    </w:p>
    <w:p>
      <w:pPr>
        <w:pStyle w:val="ListBullet"/>
      </w:pPr>
      <w:r>
        <w:rPr>
          <w:b/>
        </w:rPr>
        <w:t>Module 00: Overview</w:t>
      </w:r>
      <w:r>
        <w:t xml:space="preserve"> - how the course is set up, folder map, study order</w:t>
      </w:r>
    </w:p>
    <w:p>
      <w:pPr>
        <w:pStyle w:val="ListBullet"/>
      </w:pPr>
      <w:r>
        <w:rPr>
          <w:b/>
        </w:rPr>
        <w:t>Module 01: Intro to AI Security</w:t>
      </w:r>
      <w:r>
        <w:t xml:space="preserve"> - what makes AI security different, real incidents</w:t>
      </w:r>
    </w:p>
    <w:p>
      <w:pPr>
        <w:pStyle w:val="ListBullet"/>
      </w:pPr>
      <w:r>
        <w:rPr>
          <w:b/>
        </w:rPr>
        <w:t>Module 02: OWASP Top 10 + Prompt Injection</w:t>
      </w:r>
      <w:r>
        <w:t xml:space="preserve"> - the most important module</w:t>
      </w:r>
    </w:p>
    <w:p>
      <w:pPr>
        <w:pStyle w:val="ListBullet"/>
      </w:pPr>
      <w:r>
        <w:rPr>
          <w:b/>
        </w:rPr>
        <w:t>Module 03: Guardrails</w:t>
      </w:r>
      <w:r>
        <w:t xml:space="preserve"> - input, output, topical, agentic - by hand and with Guardrails AI / NeMo</w:t>
      </w:r>
    </w:p>
    <w:p>
      <w:pPr>
        <w:pStyle w:val="ListBullet"/>
      </w:pPr>
      <w:r>
        <w:rPr>
          <w:b/>
        </w:rPr>
        <w:t>Module 04: LLM Gateways</w:t>
      </w:r>
      <w:r>
        <w:t xml:space="preserve"> - LiteLLM, Portkey</w:t>
      </w:r>
    </w:p>
    <w:p>
      <w:pPr>
        <w:pStyle w:val="ListBullet"/>
      </w:pPr>
      <w:r>
        <w:rPr>
          <w:b/>
        </w:rPr>
        <w:t>Module 05: Agentic AI Security</w:t>
      </w:r>
      <w:r>
        <w:t xml:space="preserve"> - tool abuse, excessive agency</w:t>
      </w:r>
    </w:p>
    <w:p>
      <w:pPr>
        <w:pStyle w:val="ListBullet"/>
      </w:pPr>
      <w:r>
        <w:rPr>
          <w:b/>
        </w:rPr>
        <w:t>Module 06: LLM Evaluation + Red Teaming</w:t>
      </w:r>
      <w:r>
        <w:t xml:space="preserve"> - faithfulness scoring, red-team methodology</w:t>
      </w:r>
    </w:p>
    <w:p>
      <w:pPr>
        <w:pStyle w:val="ListBullet"/>
      </w:pPr>
      <w:r>
        <w:rPr>
          <w:b/>
        </w:rPr>
        <w:t>Module 07: RAG Security</w:t>
      </w:r>
      <w:r>
        <w:t xml:space="preserve"> - poisoning, access control</w:t>
      </w:r>
    </w:p>
    <w:p>
      <w:pPr>
        <w:pStyle w:val="ListBullet"/>
      </w:pPr>
      <w:r>
        <w:rPr>
          <w:b/>
        </w:rPr>
        <w:t>Module 08: Capstone</w:t>
      </w:r>
      <w:r>
        <w:t xml:space="preserve"> - everything together: guardrail + agent + evaluator</w:t>
      </w:r>
    </w:p>
    <w:p>
      <w:pPr>
        <w:pStyle w:val="ListBullet"/>
      </w:pPr>
      <w:r>
        <w:rPr>
          <w:b/>
        </w:rPr>
        <w:t>Module 09: Multi-Tenant Architecture</w:t>
      </w:r>
      <w:r>
        <w:t xml:space="preserve"> - BOLA/IDOR</w:t>
      </w:r>
    </w:p>
    <w:p>
      <w:pPr>
        <w:pStyle w:val="ListBullet"/>
      </w:pPr>
      <w:r>
        <w:rPr>
          <w:b/>
        </w:rPr>
        <w:t>Module 10: Red Teaming with PyRIT</w:t>
      </w:r>
      <w:r>
        <w:t xml:space="preserve"> - attacks, converters, scorers, Attack Success Rate</w:t>
      </w:r>
    </w:p>
    <w:p>
      <w:pPr>
        <w:pStyle w:val="ListBullet"/>
      </w:pPr>
      <w:r>
        <w:rPr>
          <w:b/>
        </w:rPr>
        <w:t>Module 11: Interview Checklist</w:t>
      </w:r>
      <w:r>
        <w:t xml:space="preserve"> - every question from every module, in one place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