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6A3" w14:textId="7E61CB70" w:rsidR="009C0109" w:rsidRPr="00AF65BD" w:rsidRDefault="009C0109" w:rsidP="00AF65BD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  <w:bookmarkStart w:id="0" w:name="_gjdgxs" w:colFirst="0" w:colLast="0"/>
      <w:bookmarkEnd w:id="0"/>
    </w:p>
    <w:p w14:paraId="3F7B7246" w14:textId="77777777" w:rsidR="00B073EA" w:rsidRDefault="00B073EA" w:rsidP="00046DDE">
      <w:pPr>
        <w:bidi/>
        <w:jc w:val="center"/>
        <w:rPr>
          <w:sz w:val="40"/>
          <w:szCs w:val="40"/>
          <w:rtl/>
        </w:rPr>
      </w:pPr>
    </w:p>
    <w:sdt>
      <w:sdtPr>
        <w:rPr>
          <w:rFonts w:ascii="Markazi Text Medium" w:eastAsia="Calibri" w:hAnsi="Markazi Text Medium" w:cs="Markazi Text Medium"/>
          <w:color w:val="auto"/>
          <w:sz w:val="22"/>
          <w:szCs w:val="22"/>
          <w:lang w:val="ar-SA"/>
        </w:rPr>
        <w:id w:val="145367684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AF16482" w14:textId="65774305" w:rsidR="00B073EA" w:rsidRPr="00013104" w:rsidRDefault="00B073EA" w:rsidP="00B073EA">
          <w:pPr>
            <w:pStyle w:val="TOCHeading"/>
            <w:rPr>
              <w:rFonts w:ascii="Markazi Text Medium" w:hAnsi="Markazi Text Medium" w:cs="Markazi Text Medium"/>
            </w:rPr>
          </w:pPr>
          <w:r w:rsidRPr="00013104">
            <w:rPr>
              <w:rFonts w:ascii="Markazi Text Medium" w:hAnsi="Markazi Text Medium" w:cs="Markazi Text Medium"/>
              <w:lang w:val="ar-SA"/>
            </w:rPr>
            <w:t>المحتويات</w:t>
          </w:r>
        </w:p>
        <w:p w14:paraId="19B15B2E" w14:textId="2DC7666B" w:rsidR="00B073EA" w:rsidRPr="00013104" w:rsidRDefault="00B073EA" w:rsidP="00B073EA">
          <w:pPr>
            <w:pStyle w:val="TOC1"/>
            <w:tabs>
              <w:tab w:val="right" w:leader="dot" w:pos="9020"/>
            </w:tabs>
            <w:bidi/>
            <w:rPr>
              <w:rFonts w:ascii="Markazi Text Medium" w:hAnsi="Markazi Text Medium" w:cs="Markazi Text Medium"/>
              <w:noProof/>
            </w:rPr>
          </w:pPr>
          <w:r w:rsidRPr="00013104">
            <w:rPr>
              <w:rFonts w:ascii="Markazi Text Medium" w:hAnsi="Markazi Text Medium" w:cs="Markazi Text Medium"/>
            </w:rPr>
            <w:fldChar w:fldCharType="begin"/>
          </w:r>
          <w:r w:rsidRPr="00013104">
            <w:rPr>
              <w:rFonts w:ascii="Markazi Text Medium" w:hAnsi="Markazi Text Medium" w:cs="Markazi Text Medium"/>
            </w:rPr>
            <w:instrText xml:space="preserve"> TOC \o "1-3" \h \z \u </w:instrText>
          </w:r>
          <w:r w:rsidRPr="00013104">
            <w:rPr>
              <w:rFonts w:ascii="Markazi Text Medium" w:hAnsi="Markazi Text Medium" w:cs="Markazi Text Medium"/>
            </w:rPr>
            <w:fldChar w:fldCharType="separate"/>
          </w:r>
          <w:hyperlink w:anchor="_Toc226453507" w:history="1"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سجل العضوية للأعضاء في الجمعية العمومية والإدارية</w:t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_Toc226453507 \h </w:instrTex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4403AE9B" w14:textId="7CFBAB39" w:rsidR="00B073EA" w:rsidRPr="00013104" w:rsidRDefault="00B073EA" w:rsidP="00B073EA">
          <w:pPr>
            <w:pStyle w:val="TOC1"/>
            <w:tabs>
              <w:tab w:val="right" w:leader="dot" w:pos="9020"/>
            </w:tabs>
            <w:bidi/>
            <w:rPr>
              <w:rFonts w:ascii="Markazi Text Medium" w:hAnsi="Markazi Text Medium" w:cs="Markazi Text Medium"/>
              <w:noProof/>
            </w:rPr>
          </w:pPr>
          <w:hyperlink w:anchor="_Toc226453508" w:history="1"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سجل بطاقات العضوية للأعضاء في الجمعية العمومية والإدارية</w:t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_Toc226453508 \h </w:instrTex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5C4E414E" w14:textId="250447AC" w:rsidR="00B073EA" w:rsidRPr="00013104" w:rsidRDefault="00B073EA" w:rsidP="00B073EA">
          <w:pPr>
            <w:pStyle w:val="TOC1"/>
            <w:tabs>
              <w:tab w:val="right" w:leader="dot" w:pos="9020"/>
            </w:tabs>
            <w:bidi/>
            <w:rPr>
              <w:rFonts w:ascii="Markazi Text Medium" w:hAnsi="Markazi Text Medium" w:cs="Markazi Text Medium"/>
              <w:noProof/>
            </w:rPr>
          </w:pPr>
          <w:hyperlink w:anchor="_Toc226453509" w:history="1">
            <w:r w:rsidRPr="00013104">
              <w:rPr>
                <w:rStyle w:val="Hyperlink"/>
                <w:rFonts w:ascii="Markazi Text Medium" w:eastAsia="Markazi Text" w:hAnsi="Markazi Text Medium" w:cs="Markazi Text Medium"/>
                <w:noProof/>
                <w:rtl/>
              </w:rPr>
              <w:t>اعتماد مجلس الإدارة</w:t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_Toc226453509 \h </w:instrTex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>4</w: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49A9BB0D" w14:textId="303E6A0D" w:rsidR="00B073EA" w:rsidRPr="00013104" w:rsidRDefault="00B073EA" w:rsidP="00B073EA">
          <w:pPr>
            <w:bidi/>
            <w:rPr>
              <w:rFonts w:ascii="Markazi Text Medium" w:hAnsi="Markazi Text Medium" w:cs="Markazi Text Medium"/>
            </w:rPr>
          </w:pPr>
          <w:r w:rsidRPr="00013104">
            <w:rPr>
              <w:rFonts w:ascii="Markazi Text Medium" w:hAnsi="Markazi Text Medium" w:cs="Markazi Text Medium"/>
              <w:lang w:val="ar-SA"/>
            </w:rPr>
            <w:fldChar w:fldCharType="end"/>
          </w:r>
        </w:p>
      </w:sdtContent>
    </w:sdt>
    <w:p w14:paraId="746549C1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9437559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4023AF4D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572AD8A6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4A92D1B8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58466DB2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7815DEAB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43BEF23A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5CB01955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3084771A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78C2967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333FC5C6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41169EF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23837502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93CE45B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004AF143" w14:textId="77777777" w:rsidR="00B073EA" w:rsidRDefault="00B073EA" w:rsidP="00B073EA">
      <w:pPr>
        <w:pStyle w:val="Heading1"/>
        <w:rPr>
          <w:color w:val="7030A0"/>
          <w:sz w:val="36"/>
          <w:szCs w:val="36"/>
          <w:rtl/>
        </w:rPr>
      </w:pPr>
      <w:bookmarkStart w:id="1" w:name="_Toc226453507"/>
    </w:p>
    <w:p w14:paraId="76226B57" w14:textId="12271485" w:rsidR="009C0109" w:rsidRPr="002615A3" w:rsidRDefault="00046DDE" w:rsidP="00B073EA">
      <w:pPr>
        <w:pStyle w:val="Heading1"/>
        <w:jc w:val="center"/>
        <w:rPr>
          <w:color w:val="76923C" w:themeColor="accent3" w:themeShade="BF"/>
          <w:sz w:val="36"/>
          <w:szCs w:val="36"/>
          <w:rtl/>
        </w:rPr>
      </w:pPr>
      <w:r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سجل العضوية </w:t>
      </w:r>
      <w:r w:rsidR="00CA7986"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للأعضاء </w:t>
      </w:r>
      <w:r w:rsidRPr="002615A3">
        <w:rPr>
          <w:rFonts w:hint="cs"/>
          <w:color w:val="76923C" w:themeColor="accent3" w:themeShade="BF"/>
          <w:sz w:val="36"/>
          <w:szCs w:val="36"/>
          <w:rtl/>
        </w:rPr>
        <w:t>في الجمعية العمومية</w:t>
      </w:r>
      <w:r w:rsidR="00CA7986"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 والإدارية</w:t>
      </w:r>
      <w:bookmarkEnd w:id="1"/>
    </w:p>
    <w:p w14:paraId="480863C7" w14:textId="77777777" w:rsidR="00046DDE" w:rsidRPr="00AF65BD" w:rsidRDefault="00046DDE" w:rsidP="00046DDE">
      <w:pPr>
        <w:bidi/>
        <w:jc w:val="center"/>
        <w:rPr>
          <w:sz w:val="2"/>
          <w:szCs w:val="2"/>
          <w:rtl/>
        </w:rPr>
      </w:pPr>
    </w:p>
    <w:tbl>
      <w:tblPr>
        <w:tblStyle w:val="TableGrid"/>
        <w:bidiVisual/>
        <w:tblW w:w="10827" w:type="dxa"/>
        <w:tblInd w:w="-906" w:type="dxa"/>
        <w:tblLook w:val="04A0" w:firstRow="1" w:lastRow="0" w:firstColumn="1" w:lastColumn="0" w:noHBand="0" w:noVBand="1"/>
      </w:tblPr>
      <w:tblGrid>
        <w:gridCol w:w="460"/>
        <w:gridCol w:w="723"/>
        <w:gridCol w:w="871"/>
        <w:gridCol w:w="762"/>
        <w:gridCol w:w="671"/>
        <w:gridCol w:w="728"/>
        <w:gridCol w:w="670"/>
        <w:gridCol w:w="875"/>
        <w:gridCol w:w="749"/>
        <w:gridCol w:w="963"/>
        <w:gridCol w:w="783"/>
        <w:gridCol w:w="1011"/>
        <w:gridCol w:w="835"/>
        <w:gridCol w:w="867"/>
      </w:tblGrid>
      <w:tr w:rsidR="00046DDE" w14:paraId="55FC258A" w14:textId="6F8EECFF" w:rsidTr="00046DDE">
        <w:trPr>
          <w:trHeight w:val="2332"/>
        </w:trPr>
        <w:tc>
          <w:tcPr>
            <w:tcW w:w="319" w:type="dxa"/>
          </w:tcPr>
          <w:p w14:paraId="21B8F485" w14:textId="25E5C7CA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م</w:t>
            </w:r>
          </w:p>
        </w:tc>
        <w:tc>
          <w:tcPr>
            <w:tcW w:w="723" w:type="dxa"/>
          </w:tcPr>
          <w:p w14:paraId="4F89463E" w14:textId="1A751998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اسم العضو</w:t>
            </w:r>
          </w:p>
        </w:tc>
        <w:tc>
          <w:tcPr>
            <w:tcW w:w="871" w:type="dxa"/>
          </w:tcPr>
          <w:p w14:paraId="60588DA4" w14:textId="0A579A7E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762" w:type="dxa"/>
          </w:tcPr>
          <w:p w14:paraId="403EB39B" w14:textId="306F5725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الجنس </w:t>
            </w:r>
          </w:p>
        </w:tc>
        <w:tc>
          <w:tcPr>
            <w:tcW w:w="671" w:type="dxa"/>
          </w:tcPr>
          <w:p w14:paraId="407D11C8" w14:textId="2672BE03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رقم الهوية </w:t>
            </w:r>
          </w:p>
        </w:tc>
        <w:tc>
          <w:tcPr>
            <w:tcW w:w="728" w:type="dxa"/>
          </w:tcPr>
          <w:p w14:paraId="192002A5" w14:textId="1F791985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تاريخ الميلاد</w:t>
            </w:r>
          </w:p>
        </w:tc>
        <w:tc>
          <w:tcPr>
            <w:tcW w:w="670" w:type="dxa"/>
          </w:tcPr>
          <w:p w14:paraId="7C123760" w14:textId="5F5F5AAE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جهة العمل</w:t>
            </w:r>
          </w:p>
        </w:tc>
        <w:tc>
          <w:tcPr>
            <w:tcW w:w="875" w:type="dxa"/>
          </w:tcPr>
          <w:p w14:paraId="61E349FF" w14:textId="73513BDE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تاريخ الالتحاق</w:t>
            </w:r>
          </w:p>
        </w:tc>
        <w:tc>
          <w:tcPr>
            <w:tcW w:w="749" w:type="dxa"/>
          </w:tcPr>
          <w:p w14:paraId="679A99AB" w14:textId="28A41869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رقم الجوال </w:t>
            </w:r>
          </w:p>
        </w:tc>
        <w:tc>
          <w:tcPr>
            <w:tcW w:w="963" w:type="dxa"/>
          </w:tcPr>
          <w:p w14:paraId="310633C0" w14:textId="26330CB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البريد الالكتروني </w:t>
            </w:r>
          </w:p>
        </w:tc>
        <w:tc>
          <w:tcPr>
            <w:tcW w:w="783" w:type="dxa"/>
          </w:tcPr>
          <w:p w14:paraId="580A55C5" w14:textId="045C5F3F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العضو (عامل/ داعم)</w:t>
            </w:r>
          </w:p>
        </w:tc>
        <w:tc>
          <w:tcPr>
            <w:tcW w:w="1011" w:type="dxa"/>
          </w:tcPr>
          <w:p w14:paraId="1F894248" w14:textId="5BB13B84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الانتظام في دفع الاشتراكات</w:t>
            </w:r>
          </w:p>
        </w:tc>
        <w:tc>
          <w:tcPr>
            <w:tcW w:w="835" w:type="dxa"/>
          </w:tcPr>
          <w:p w14:paraId="5926E4FA" w14:textId="47F602F5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هل تم منح بطاقة عضوية للعضو؟</w:t>
            </w:r>
          </w:p>
        </w:tc>
        <w:tc>
          <w:tcPr>
            <w:tcW w:w="867" w:type="dxa"/>
          </w:tcPr>
          <w:p w14:paraId="442B2BDA" w14:textId="651A32C6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رقم العضوية</w:t>
            </w:r>
          </w:p>
        </w:tc>
      </w:tr>
      <w:tr w:rsidR="00046DDE" w14:paraId="4C4039BC" w14:textId="473E2CA7" w:rsidTr="00046DDE">
        <w:trPr>
          <w:trHeight w:val="284"/>
        </w:trPr>
        <w:tc>
          <w:tcPr>
            <w:tcW w:w="319" w:type="dxa"/>
          </w:tcPr>
          <w:p w14:paraId="45390256" w14:textId="2B658E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723" w:type="dxa"/>
          </w:tcPr>
          <w:p w14:paraId="371B89F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368891B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304AC9C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402CEA1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61DFAD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172C7BD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2098E03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3DEA5C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2F8995A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479D3DC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65892D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3743D01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3F920E5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1113C5FB" w14:textId="613DFF18" w:rsidTr="00046DDE">
        <w:trPr>
          <w:trHeight w:val="284"/>
        </w:trPr>
        <w:tc>
          <w:tcPr>
            <w:tcW w:w="319" w:type="dxa"/>
          </w:tcPr>
          <w:p w14:paraId="56F3AEFF" w14:textId="721737F4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723" w:type="dxa"/>
          </w:tcPr>
          <w:p w14:paraId="5D8D545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1E9501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3EB17A7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39B2E17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E81919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6BBA25A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5F42E6B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49A925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58ECD77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77F251E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263BF66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2270187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4167FB9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0807C433" w14:textId="4D2B2EE3" w:rsidTr="00046DDE">
        <w:trPr>
          <w:trHeight w:val="298"/>
        </w:trPr>
        <w:tc>
          <w:tcPr>
            <w:tcW w:w="319" w:type="dxa"/>
          </w:tcPr>
          <w:p w14:paraId="3E9EF36B" w14:textId="7FCA8BD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723" w:type="dxa"/>
          </w:tcPr>
          <w:p w14:paraId="72ED236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0E7487A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784EC1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3162AAD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3141BF1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424BE6C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74E09CC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67EB8B9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5257A95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06595CB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2D47822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0CB2974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3A6340D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49329CB8" w14:textId="0CBB1FBF" w:rsidTr="00046DDE">
        <w:trPr>
          <w:trHeight w:val="284"/>
        </w:trPr>
        <w:tc>
          <w:tcPr>
            <w:tcW w:w="319" w:type="dxa"/>
          </w:tcPr>
          <w:p w14:paraId="2CFE9359" w14:textId="1863AF38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723" w:type="dxa"/>
          </w:tcPr>
          <w:p w14:paraId="3D67875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47C0BFF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4890737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68AB74A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4A7EAC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08E6137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7D862AF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1F2AA13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41788FD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282A85F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0261D9A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01BD993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61AC6B2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7144C801" w14:textId="2E96FD7A" w:rsidTr="00046DDE">
        <w:trPr>
          <w:trHeight w:val="284"/>
        </w:trPr>
        <w:tc>
          <w:tcPr>
            <w:tcW w:w="319" w:type="dxa"/>
          </w:tcPr>
          <w:p w14:paraId="35B31D7B" w14:textId="4345B16A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723" w:type="dxa"/>
          </w:tcPr>
          <w:p w14:paraId="337EBAF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FD79A4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D467BF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040FB63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9CD0D0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7A79AB3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28AA6FD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D91658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3DF1688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3C98416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381155C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7187010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633FE70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3AA2A158" w14:textId="258EBDE7" w:rsidTr="00046DDE">
        <w:trPr>
          <w:trHeight w:val="284"/>
        </w:trPr>
        <w:tc>
          <w:tcPr>
            <w:tcW w:w="319" w:type="dxa"/>
          </w:tcPr>
          <w:p w14:paraId="76B9C5F2" w14:textId="63B40094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723" w:type="dxa"/>
          </w:tcPr>
          <w:p w14:paraId="4FEBD13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24C6385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636D64F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76C7F48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FFCEF3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55718A0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7FC8731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47F56AE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2D1285C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25D1937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41443F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70180FE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6626C13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12B4C1D1" w14:textId="77D06DDE" w:rsidTr="00046DDE">
        <w:trPr>
          <w:trHeight w:val="287"/>
        </w:trPr>
        <w:tc>
          <w:tcPr>
            <w:tcW w:w="319" w:type="dxa"/>
          </w:tcPr>
          <w:p w14:paraId="0C149173" w14:textId="4E794A9D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723" w:type="dxa"/>
          </w:tcPr>
          <w:p w14:paraId="0C1CB28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43F8F4E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40D7127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15EB1D1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77C7E35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4A69F86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5E6B088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4B338BC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1385E52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6BBAB49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4ADDAC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1213D1A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1D5E3AF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44B3F000" w14:textId="77777777" w:rsidTr="00046DDE">
        <w:trPr>
          <w:trHeight w:val="287"/>
        </w:trPr>
        <w:tc>
          <w:tcPr>
            <w:tcW w:w="319" w:type="dxa"/>
          </w:tcPr>
          <w:p w14:paraId="2088704D" w14:textId="0C7633B2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723" w:type="dxa"/>
          </w:tcPr>
          <w:p w14:paraId="2D48EB4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6176CA3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537E45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6C3FA0F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00F08E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3BD4A85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684AA3B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127861D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2F4EBA0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7A4312C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A3448A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42D3883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481E126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79BE18ED" w14:textId="77777777" w:rsidTr="00046DDE">
        <w:trPr>
          <w:trHeight w:val="287"/>
        </w:trPr>
        <w:tc>
          <w:tcPr>
            <w:tcW w:w="319" w:type="dxa"/>
          </w:tcPr>
          <w:p w14:paraId="460B04E5" w14:textId="2DA9E68B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723" w:type="dxa"/>
          </w:tcPr>
          <w:p w14:paraId="2FC7975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704B4E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A9CB76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593551D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D92B53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303F240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0156C03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7817FDD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4B727D2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0238D26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58EDB0C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31A4CFC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1AC45A0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028A3DEC" w14:textId="77777777" w:rsidTr="00046DDE">
        <w:trPr>
          <w:trHeight w:val="287"/>
        </w:trPr>
        <w:tc>
          <w:tcPr>
            <w:tcW w:w="319" w:type="dxa"/>
          </w:tcPr>
          <w:p w14:paraId="33506537" w14:textId="58FB6956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723" w:type="dxa"/>
          </w:tcPr>
          <w:p w14:paraId="2E47C68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296D5F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3F9B712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4950816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3081ABB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79A4FD5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4996FFF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40E6842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66692C8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6BDD244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1DC4D83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23A6659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4194BFA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7A368E49" w14:textId="77777777" w:rsidTr="00046DDE">
        <w:trPr>
          <w:trHeight w:val="287"/>
        </w:trPr>
        <w:tc>
          <w:tcPr>
            <w:tcW w:w="319" w:type="dxa"/>
          </w:tcPr>
          <w:p w14:paraId="61A1164C" w14:textId="2C7CCC18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723" w:type="dxa"/>
          </w:tcPr>
          <w:p w14:paraId="7BE157F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0EF9AB2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1B28B99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046479F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DA80E1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5330560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006118B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7FD297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362BF0E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4EC4B04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6AAB1A4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411D415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1A6044A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</w:tbl>
    <w:p w14:paraId="5141FECE" w14:textId="77777777" w:rsidR="00046DDE" w:rsidRPr="00AF65BD" w:rsidRDefault="00046DDE" w:rsidP="00046DDE">
      <w:pPr>
        <w:bidi/>
        <w:jc w:val="center"/>
        <w:rPr>
          <w:sz w:val="2"/>
          <w:szCs w:val="2"/>
          <w:rtl/>
        </w:rPr>
      </w:pPr>
    </w:p>
    <w:p w14:paraId="233B7603" w14:textId="31DB57E0" w:rsidR="00B073EA" w:rsidRPr="00B073EA" w:rsidRDefault="00046DDE" w:rsidP="00B073EA">
      <w:pPr>
        <w:pStyle w:val="Heading1"/>
        <w:jc w:val="center"/>
        <w:rPr>
          <w:sz w:val="36"/>
          <w:szCs w:val="36"/>
          <w:rtl/>
        </w:rPr>
      </w:pPr>
      <w:bookmarkStart w:id="2" w:name="_Toc226453508"/>
      <w:r w:rsidRPr="00B073EA">
        <w:rPr>
          <w:rFonts w:hint="cs"/>
          <w:color w:val="7030A0"/>
          <w:sz w:val="36"/>
          <w:szCs w:val="36"/>
          <w:rtl/>
        </w:rPr>
        <w:t xml:space="preserve">سجل بطاقات </w:t>
      </w:r>
      <w:r w:rsidRPr="002615A3">
        <w:rPr>
          <w:rFonts w:hint="cs"/>
          <w:color w:val="76923C" w:themeColor="accent3" w:themeShade="BF"/>
          <w:sz w:val="36"/>
          <w:szCs w:val="36"/>
          <w:rtl/>
        </w:rPr>
        <w:t>العضوية</w:t>
      </w:r>
      <w:r w:rsidR="00CA7986"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 </w:t>
      </w:r>
      <w:r w:rsidR="00CA7986" w:rsidRPr="00B073EA">
        <w:rPr>
          <w:rFonts w:hint="cs"/>
          <w:color w:val="7030A0"/>
          <w:sz w:val="36"/>
          <w:szCs w:val="36"/>
          <w:rtl/>
        </w:rPr>
        <w:t>للأعضاء</w:t>
      </w:r>
      <w:r w:rsidRPr="00B073EA">
        <w:rPr>
          <w:rFonts w:hint="cs"/>
          <w:color w:val="7030A0"/>
          <w:sz w:val="36"/>
          <w:szCs w:val="36"/>
          <w:rtl/>
        </w:rPr>
        <w:t xml:space="preserve"> في الجمعية العمومية</w:t>
      </w:r>
      <w:r w:rsidR="00CA7986" w:rsidRPr="00B073EA">
        <w:rPr>
          <w:rFonts w:hint="cs"/>
          <w:color w:val="7030A0"/>
          <w:sz w:val="36"/>
          <w:szCs w:val="36"/>
          <w:rtl/>
        </w:rPr>
        <w:t xml:space="preserve"> والإدارية</w:t>
      </w:r>
      <w:bookmarkEnd w:id="2"/>
    </w:p>
    <w:p w14:paraId="5C03DEA5" w14:textId="1EA81932" w:rsidR="009C0109" w:rsidRDefault="009C0109" w:rsidP="009C0109">
      <w:pPr>
        <w:rPr>
          <w:rtl/>
        </w:rPr>
      </w:pPr>
    </w:p>
    <w:p w14:paraId="4BBCEF59" w14:textId="65E85F97" w:rsidR="009C0109" w:rsidRDefault="009C0109" w:rsidP="009C0109">
      <w:pPr>
        <w:rPr>
          <w:rtl/>
        </w:rPr>
      </w:pPr>
    </w:p>
    <w:p w14:paraId="1C47D7BC" w14:textId="7BDFDDB7" w:rsidR="009C0109" w:rsidRDefault="009C0109" w:rsidP="009C0109">
      <w:pPr>
        <w:rPr>
          <w:rtl/>
        </w:rPr>
      </w:pPr>
    </w:p>
    <w:p w14:paraId="34904974" w14:textId="33F5DFA0" w:rsidR="009C0109" w:rsidRDefault="009C0109" w:rsidP="009C0109">
      <w:pPr>
        <w:rPr>
          <w:rtl/>
        </w:rPr>
      </w:pPr>
    </w:p>
    <w:p w14:paraId="30163D49" w14:textId="5441F0B8" w:rsidR="009C0109" w:rsidRDefault="009C0109" w:rsidP="009C0109">
      <w:pPr>
        <w:rPr>
          <w:rtl/>
        </w:rPr>
      </w:pPr>
    </w:p>
    <w:p w14:paraId="27A79FB6" w14:textId="06FE7184" w:rsidR="009C0109" w:rsidRDefault="009C0109" w:rsidP="009C0109">
      <w:pPr>
        <w:rPr>
          <w:rtl/>
        </w:rPr>
      </w:pPr>
    </w:p>
    <w:p w14:paraId="6EFF1DF6" w14:textId="6C07335B" w:rsidR="009C0109" w:rsidRDefault="009C0109" w:rsidP="009C0109">
      <w:pPr>
        <w:rPr>
          <w:rtl/>
        </w:rPr>
      </w:pPr>
    </w:p>
    <w:p w14:paraId="02C7F7C1" w14:textId="520037C4" w:rsidR="009C0109" w:rsidRDefault="009C0109" w:rsidP="009C0109">
      <w:pPr>
        <w:rPr>
          <w:rtl/>
        </w:rPr>
      </w:pPr>
    </w:p>
    <w:p w14:paraId="4251AC59" w14:textId="7A4F78F7" w:rsidR="009C0109" w:rsidRDefault="009C0109" w:rsidP="009C0109">
      <w:pPr>
        <w:rPr>
          <w:rtl/>
        </w:rPr>
      </w:pPr>
    </w:p>
    <w:p w14:paraId="05F306C4" w14:textId="24365A83" w:rsidR="009C0109" w:rsidRDefault="009C0109" w:rsidP="009C0109">
      <w:pPr>
        <w:rPr>
          <w:rtl/>
        </w:rPr>
      </w:pPr>
    </w:p>
    <w:p w14:paraId="4C27C48D" w14:textId="77777777" w:rsidR="009C0109" w:rsidRDefault="009C0109" w:rsidP="009C0109">
      <w:pPr>
        <w:rPr>
          <w:rtl/>
        </w:rPr>
      </w:pPr>
    </w:p>
    <w:p w14:paraId="6559C1B0" w14:textId="77777777" w:rsidR="009C0109" w:rsidRDefault="009C0109" w:rsidP="009C0109">
      <w:pPr>
        <w:rPr>
          <w:rtl/>
        </w:rPr>
      </w:pPr>
    </w:p>
    <w:p w14:paraId="24C3F4B4" w14:textId="77777777" w:rsidR="009C0109" w:rsidRDefault="009C0109" w:rsidP="009C0109">
      <w:pPr>
        <w:rPr>
          <w:rtl/>
        </w:rPr>
      </w:pPr>
    </w:p>
    <w:p w14:paraId="735D0C74" w14:textId="77777777" w:rsidR="009C0109" w:rsidRDefault="009C0109" w:rsidP="009C0109">
      <w:pPr>
        <w:rPr>
          <w:rtl/>
        </w:rPr>
      </w:pPr>
    </w:p>
    <w:p w14:paraId="2EBC6EAB" w14:textId="77777777" w:rsidR="009C0109" w:rsidRPr="009C0109" w:rsidRDefault="009C0109" w:rsidP="009C0109">
      <w:pPr>
        <w:rPr>
          <w:rtl/>
        </w:rPr>
      </w:pPr>
    </w:p>
    <w:p w14:paraId="21E59D73" w14:textId="7F260F16" w:rsidR="00F93F3B" w:rsidRPr="002615A3" w:rsidRDefault="00F93F3B" w:rsidP="00C5569F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</w:rPr>
      </w:pPr>
      <w:bookmarkStart w:id="3" w:name="_Toc226453509"/>
      <w:r w:rsidRPr="002615A3"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  <w:rtl/>
        </w:rPr>
        <w:t>اعتماد مجلس الإدارة</w:t>
      </w:r>
      <w:bookmarkEnd w:id="3"/>
    </w:p>
    <w:p w14:paraId="00D6042C" w14:textId="77777777" w:rsidR="00F93F3B" w:rsidRPr="00DF2584" w:rsidRDefault="00F93F3B" w:rsidP="00C5569F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b/>
          <w:sz w:val="28"/>
          <w:szCs w:val="28"/>
        </w:rPr>
      </w:pPr>
    </w:p>
    <w:p w14:paraId="462522B2" w14:textId="05B73738" w:rsidR="00F93F3B" w:rsidRPr="00296B39" w:rsidRDefault="00F93F3B" w:rsidP="002615A3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  <w:rtl/>
        </w:rPr>
      </w:pPr>
      <w:r w:rsidRPr="00DF2584">
        <w:rPr>
          <w:rFonts w:ascii="Markazi Text Medium" w:eastAsia="Markazi Text" w:hAnsi="Markazi Text Medium" w:cs="Markazi Text Medium"/>
          <w:sz w:val="28"/>
          <w:szCs w:val="28"/>
          <w:rtl/>
        </w:rPr>
        <w:t>تم اعتماد</w:t>
      </w:r>
      <w:r w:rsidR="00872A8B" w:rsidRPr="00DF2584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ملف سجل العضوية للأعضاء في الجمعية العمومية والإدارية</w:t>
      </w:r>
      <w:r w:rsidR="00C5569F" w:rsidRPr="00DF2584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</w:t>
      </w:r>
      <w:r w:rsidRPr="00DF2584">
        <w:rPr>
          <w:rFonts w:ascii="Markazi Text Medium" w:eastAsia="Markazi Text" w:hAnsi="Markazi Text Medium" w:cs="Markazi Text Medium"/>
          <w:sz w:val="28"/>
          <w:szCs w:val="28"/>
          <w:rtl/>
        </w:rPr>
        <w:t>بجمعية</w:t>
      </w:r>
      <w:r w:rsidRPr="00DF2584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="00873709">
        <w:rPr>
          <w:rFonts w:ascii="Markazi Text Medium" w:hAnsi="Markazi Text Medium" w:cs="Markazi Text Medium"/>
          <w:sz w:val="28"/>
          <w:szCs w:val="28"/>
          <w:rtl/>
        </w:rPr>
        <w:t xml:space="preserve">مثوى </w:t>
      </w:r>
      <w:r w:rsidR="002615A3">
        <w:rPr>
          <w:rFonts w:ascii="Markazi Text Medium" w:hAnsi="Markazi Text Medium" w:cs="Markazi Text Medium" w:hint="cs"/>
          <w:sz w:val="28"/>
          <w:szCs w:val="28"/>
          <w:rtl/>
        </w:rPr>
        <w:t>للإكرام الموتى</w:t>
      </w:r>
      <w:r w:rsidRPr="00DF2584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 في اجتماع مجلس الإدارة </w:t>
      </w:r>
      <w:r w:rsidR="002615A3" w:rsidRPr="002615A3">
        <w:rPr>
          <w:rFonts w:ascii="Markazi Text Medium" w:eastAsia="Markazi Text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  <w:r w:rsidR="002615A3">
        <w:rPr>
          <w:rFonts w:ascii="Markazi Text Medium" w:eastAsia="Markazi Text" w:hAnsi="Markazi Text Medium" w:cs="Markazi Text Medium"/>
          <w:sz w:val="24"/>
          <w:szCs w:val="24"/>
          <w:rtl/>
        </w:rPr>
        <w:br/>
      </w:r>
      <w:r w:rsidR="002615A3">
        <w:rPr>
          <w:rFonts w:ascii="Markazi Text Medium" w:eastAsia="Markazi Text" w:hAnsi="Markazi Text Medium" w:cs="Markazi Text Medium"/>
          <w:sz w:val="24"/>
          <w:szCs w:val="24"/>
          <w:rtl/>
        </w:rPr>
        <w:br/>
      </w:r>
    </w:p>
    <w:p w14:paraId="19B0E154" w14:textId="0C6EC45B" w:rsidR="00F93F3B" w:rsidRPr="00296B39" w:rsidRDefault="00F93F3B" w:rsidP="00373FC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</w:rPr>
      </w:pPr>
    </w:p>
    <w:p w14:paraId="31C1251D" w14:textId="7A7702CA" w:rsidR="00F93F3B" w:rsidRPr="002615A3" w:rsidRDefault="00F93F3B" w:rsidP="00373FC0">
      <w:pPr>
        <w:spacing w:after="0" w:line="240" w:lineRule="auto"/>
        <w:ind w:left="-1440" w:right="10470"/>
        <w:rPr>
          <w:rFonts w:asciiTheme="minorHAnsi" w:hAnsiTheme="minorHAnsi" w:cstheme="minorBidi"/>
          <w:sz w:val="24"/>
          <w:szCs w:val="24"/>
        </w:rPr>
      </w:pPr>
    </w:p>
    <w:p w14:paraId="2B5A8229" w14:textId="77777777" w:rsidR="00F93F3B" w:rsidRPr="00296B39" w:rsidRDefault="00F93F3B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7028611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6DE2D30" w14:textId="77777777" w:rsidR="008D74CE" w:rsidRPr="00296B39" w:rsidRDefault="008D74CE" w:rsidP="00373FC0">
      <w:pPr>
        <w:bidi/>
        <w:spacing w:line="240" w:lineRule="auto"/>
        <w:rPr>
          <w:rFonts w:ascii="Markazi Text Medium" w:eastAsia="Markazi Text Medium" w:hAnsi="Markazi Text Medium" w:cs="Markazi Text Medium"/>
          <w:b/>
          <w:sz w:val="24"/>
          <w:szCs w:val="24"/>
        </w:rPr>
      </w:pPr>
    </w:p>
    <w:p w14:paraId="747883AB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8D74CE" w:rsidRPr="00296B39" w:rsidSect="003F3955">
      <w:headerReference w:type="default" r:id="rId7"/>
      <w:footerReference w:type="default" r:id="rId8"/>
      <w:pgSz w:w="11910" w:h="16845"/>
      <w:pgMar w:top="3000" w:right="1440" w:bottom="280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2F45" w14:textId="77777777" w:rsidR="005D21BE" w:rsidRDefault="005D21BE">
      <w:pPr>
        <w:spacing w:after="0" w:line="240" w:lineRule="auto"/>
      </w:pPr>
      <w:r>
        <w:separator/>
      </w:r>
    </w:p>
  </w:endnote>
  <w:endnote w:type="continuationSeparator" w:id="0">
    <w:p w14:paraId="617A21E3" w14:textId="77777777" w:rsidR="005D21BE" w:rsidRDefault="005D2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2FBD0D-0E19-4D46-AD72-2858790863A5}"/>
    <w:embedBold r:id="rId2" w:fontKey="{79F3A416-C9C6-4CEF-95A5-790066F980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C2A56B6-4A75-48E3-8542-1FDDBF652285}"/>
    <w:embedItalic r:id="rId4" w:fontKey="{AC79D0B5-66E4-402E-A2AA-E7E4597F54B7}"/>
  </w:font>
  <w:font w:name="Markazi Text Medium">
    <w:charset w:val="00"/>
    <w:family w:val="auto"/>
    <w:pitch w:val="variable"/>
    <w:sig w:usb0="20002007" w:usb1="00000003" w:usb2="00000008" w:usb3="00000000" w:csb0="000001D3" w:csb1="00000000"/>
    <w:embedRegular r:id="rId5" w:fontKey="{C197F7B5-B6D7-4CA5-B37E-BD1EDBCCC8E2}"/>
    <w:embedBold r:id="rId6" w:fontKey="{B751B3C2-9C4C-4356-84E2-3FBA6C5AD631}"/>
  </w:font>
  <w:font w:name="Markazi Tex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4D9C762-2BC3-4E8F-B5EC-2AF2C7DA60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AD67" w14:textId="6E231565" w:rsidR="008D74CE" w:rsidRDefault="003F395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8480" behindDoc="0" locked="0" layoutInCell="1" allowOverlap="1" wp14:anchorId="52F8B8CE" wp14:editId="04BC4654">
          <wp:simplePos x="0" y="0"/>
          <wp:positionH relativeFrom="page">
            <wp:posOffset>254000</wp:posOffset>
          </wp:positionH>
          <wp:positionV relativeFrom="page">
            <wp:posOffset>9299575</wp:posOffset>
          </wp:positionV>
          <wp:extent cx="1270000" cy="1125569"/>
          <wp:effectExtent l="0" t="0" r="0" b="0"/>
          <wp:wrapNone/>
          <wp:docPr id="590142753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14275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125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7456" behindDoc="0" locked="0" layoutInCell="1" allowOverlap="1" wp14:anchorId="23D62666" wp14:editId="085A16E0">
          <wp:simplePos x="0" y="0"/>
          <wp:positionH relativeFrom="page">
            <wp:posOffset>3400425</wp:posOffset>
          </wp:positionH>
          <wp:positionV relativeFrom="page">
            <wp:posOffset>9553575</wp:posOffset>
          </wp:positionV>
          <wp:extent cx="762000" cy="762000"/>
          <wp:effectExtent l="0" t="0" r="0" b="0"/>
          <wp:wrapNone/>
          <wp:docPr id="1182388437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88437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6432" behindDoc="0" locked="0" layoutInCell="1" allowOverlap="1" wp14:anchorId="4A3B8F2B" wp14:editId="16CC704C">
          <wp:simplePos x="0" y="0"/>
          <wp:positionH relativeFrom="page">
            <wp:posOffset>6165850</wp:posOffset>
          </wp:positionH>
          <wp:positionV relativeFrom="page">
            <wp:posOffset>9172575</wp:posOffset>
          </wp:positionV>
          <wp:extent cx="1143000" cy="1088571"/>
          <wp:effectExtent l="0" t="0" r="0" b="0"/>
          <wp:wrapNone/>
          <wp:docPr id="914050018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4050018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10885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7144BA4" wp14:editId="43788BAD">
              <wp:simplePos x="0" y="0"/>
              <wp:positionH relativeFrom="page">
                <wp:posOffset>0</wp:posOffset>
              </wp:positionH>
              <wp:positionV relativeFrom="page">
                <wp:posOffset>10506075</wp:posOffset>
              </wp:positionV>
              <wp:extent cx="7562850" cy="190500"/>
              <wp:effectExtent l="57150" t="19050" r="57150" b="76200"/>
              <wp:wrapNone/>
              <wp:docPr id="1594149168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59127D" id="Rectangle 12" o:spid="_x0000_s1026" style="position:absolute;margin-left:0;margin-top:827.25pt;width:595.5pt;height:1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07609E0" wp14:editId="68318CE2">
              <wp:simplePos x="0" y="0"/>
              <wp:positionH relativeFrom="page">
                <wp:posOffset>0</wp:posOffset>
              </wp:positionH>
              <wp:positionV relativeFrom="page">
                <wp:posOffset>10439400</wp:posOffset>
              </wp:positionV>
              <wp:extent cx="7562850" cy="63500"/>
              <wp:effectExtent l="57150" t="19050" r="57150" b="69850"/>
              <wp:wrapNone/>
              <wp:docPr id="147914456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6C9681" id="Rectangle 11" o:spid="_x0000_s1026" style="position:absolute;margin-left:0;margin-top:822pt;width:595.5pt;height: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AIg1Kh2wAAAAsBAAAPAAAAZHJzL2Rvd25y&#10;ZXYueG1sTE/RToNAEHw38R8ua+KbPTBYK+VoGmyfja0fcOW2QOX2CHcU6te7POnb7MxkdibbTLYV&#10;V+x940hBvIhAIJXONFQp+Drun1YgfNBkdOsIFdzQwya/v8t0atxIn3g9hEpwCPlUK6hD6FIpfVmj&#10;1X7hOiTWzq63OvDZV9L0euRw28rnKFpKqxviD7XusKix/D4MVsEu2R53fv9TfQzF+3ibXpvL6lwo&#10;9fgwbdcgAk7hzwxzfa4OOXc6uYGMF60CHhKYXSYJo1mP32JGp5l7YU7mmfy/If8F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CINSodsAAAAL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36835" w14:textId="77777777" w:rsidR="005D21BE" w:rsidRDefault="005D21BE">
      <w:pPr>
        <w:spacing w:after="0" w:line="240" w:lineRule="auto"/>
      </w:pPr>
      <w:r>
        <w:separator/>
      </w:r>
    </w:p>
  </w:footnote>
  <w:footnote w:type="continuationSeparator" w:id="0">
    <w:p w14:paraId="6B0B9631" w14:textId="77777777" w:rsidR="005D21BE" w:rsidRDefault="005D2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59C5" w14:textId="212FD14D" w:rsidR="00873709" w:rsidRDefault="003F3955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27D3AEF" wp14:editId="41267F8E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1524000" cy="708500"/>
          <wp:effectExtent l="0" t="0" r="0" b="0"/>
          <wp:wrapNone/>
          <wp:docPr id="211050185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050185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70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1B362ECE" wp14:editId="59E5423C">
          <wp:simplePos x="0" y="0"/>
          <wp:positionH relativeFrom="page">
            <wp:posOffset>6038850</wp:posOffset>
          </wp:positionH>
          <wp:positionV relativeFrom="page">
            <wp:posOffset>508000</wp:posOffset>
          </wp:positionV>
          <wp:extent cx="1270000" cy="1270000"/>
          <wp:effectExtent l="0" t="0" r="0" b="6350"/>
          <wp:wrapNone/>
          <wp:docPr id="91202709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02709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BEEE8DE" wp14:editId="2B8DDFDB">
              <wp:simplePos x="0" y="0"/>
              <wp:positionH relativeFrom="page">
                <wp:posOffset>0</wp:posOffset>
              </wp:positionH>
              <wp:positionV relativeFrom="page">
                <wp:posOffset>314325</wp:posOffset>
              </wp:positionV>
              <wp:extent cx="7562850" cy="63500"/>
              <wp:effectExtent l="57150" t="19050" r="57150" b="69850"/>
              <wp:wrapNone/>
              <wp:docPr id="634350465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63500"/>
                      </a:xfrm>
                      <a:prstGeom prst="rect">
                        <a:avLst/>
                      </a:prstGeom>
                      <a:solidFill>
                        <a:srgbClr val="C9A05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7E2486" id="Rectangle 8" o:spid="_x0000_s1026" style="position:absolute;margin-left:0;margin-top:24.75pt;width:595.5pt;height: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" fillcolor="#c9a050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A18900F" wp14:editId="41CE3F7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127000"/>
              <wp:effectExtent l="57150" t="19050" r="57150" b="82550"/>
              <wp:wrapNone/>
              <wp:docPr id="413369336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7000"/>
                      </a:xfrm>
                      <a:prstGeom prst="rect">
                        <a:avLst/>
                      </a:prstGeom>
                      <a:solidFill>
                        <a:srgbClr val="0C5534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125245" id="Rectangle 7" o:spid="_x0000_s1026" style="position:absolute;margin-left:0;margin-top:15pt;width:595.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" fillcolor="#0c5534" stroked="f">
              <v:shadow on="t" color="black" opacity="22937f" origin=",.5" offset="0,.63889mm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63D6B05" wp14:editId="5FCC6FC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90500"/>
              <wp:effectExtent l="57150" t="19050" r="57150" b="76200"/>
              <wp:wrapNone/>
              <wp:docPr id="201291943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90500"/>
                      </a:xfrm>
                      <a:prstGeom prst="rect">
                        <a:avLst/>
                      </a:prstGeom>
                      <a:solidFill>
                        <a:srgbClr val="323232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15A7EB" id="Rectangle 6" o:spid="_x0000_s1026" style="position:absolute;margin-left:0;margin-top:0;width:595.5pt;height:1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" fillcolor="#323232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CE"/>
    <w:rsid w:val="0000277F"/>
    <w:rsid w:val="00013104"/>
    <w:rsid w:val="0002796A"/>
    <w:rsid w:val="00037265"/>
    <w:rsid w:val="00046DDE"/>
    <w:rsid w:val="0005113B"/>
    <w:rsid w:val="00060E06"/>
    <w:rsid w:val="00061667"/>
    <w:rsid w:val="0008712F"/>
    <w:rsid w:val="00191C75"/>
    <w:rsid w:val="00194718"/>
    <w:rsid w:val="00223F66"/>
    <w:rsid w:val="002438B3"/>
    <w:rsid w:val="002615A3"/>
    <w:rsid w:val="00296B39"/>
    <w:rsid w:val="002A49D2"/>
    <w:rsid w:val="003027EF"/>
    <w:rsid w:val="003045EF"/>
    <w:rsid w:val="00313BE7"/>
    <w:rsid w:val="00346826"/>
    <w:rsid w:val="00356191"/>
    <w:rsid w:val="00373FC0"/>
    <w:rsid w:val="003A62AC"/>
    <w:rsid w:val="003F3955"/>
    <w:rsid w:val="0053233B"/>
    <w:rsid w:val="00544BD7"/>
    <w:rsid w:val="005934F5"/>
    <w:rsid w:val="005D21BE"/>
    <w:rsid w:val="00634B21"/>
    <w:rsid w:val="00637F2C"/>
    <w:rsid w:val="00650A26"/>
    <w:rsid w:val="006665DB"/>
    <w:rsid w:val="00687D28"/>
    <w:rsid w:val="00757727"/>
    <w:rsid w:val="007E3558"/>
    <w:rsid w:val="00802988"/>
    <w:rsid w:val="00872A8B"/>
    <w:rsid w:val="00873709"/>
    <w:rsid w:val="008C49E0"/>
    <w:rsid w:val="008D74CE"/>
    <w:rsid w:val="0091432F"/>
    <w:rsid w:val="00915BCE"/>
    <w:rsid w:val="00947301"/>
    <w:rsid w:val="00976A33"/>
    <w:rsid w:val="009C0109"/>
    <w:rsid w:val="00A01F17"/>
    <w:rsid w:val="00A12D07"/>
    <w:rsid w:val="00A22721"/>
    <w:rsid w:val="00A4467B"/>
    <w:rsid w:val="00A57DCC"/>
    <w:rsid w:val="00A83E48"/>
    <w:rsid w:val="00A91EA2"/>
    <w:rsid w:val="00AB0EC1"/>
    <w:rsid w:val="00AB45C2"/>
    <w:rsid w:val="00AF65BD"/>
    <w:rsid w:val="00B073EA"/>
    <w:rsid w:val="00B35E0A"/>
    <w:rsid w:val="00B712D7"/>
    <w:rsid w:val="00B94BFC"/>
    <w:rsid w:val="00C419E8"/>
    <w:rsid w:val="00C47A83"/>
    <w:rsid w:val="00C5569F"/>
    <w:rsid w:val="00C8768E"/>
    <w:rsid w:val="00CA7986"/>
    <w:rsid w:val="00D15E81"/>
    <w:rsid w:val="00D83687"/>
    <w:rsid w:val="00DC2318"/>
    <w:rsid w:val="00DC70FD"/>
    <w:rsid w:val="00DF2584"/>
    <w:rsid w:val="00E1043A"/>
    <w:rsid w:val="00E2407A"/>
    <w:rsid w:val="00E6176A"/>
    <w:rsid w:val="00E87F5D"/>
    <w:rsid w:val="00F061A3"/>
    <w:rsid w:val="00F30226"/>
    <w:rsid w:val="00F50FF8"/>
    <w:rsid w:val="00F7640B"/>
    <w:rsid w:val="00F9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AADAA"/>
  <w15:docId w15:val="{925CB713-69E0-4183-A307-37EA7C14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color w:val="008000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F3B"/>
  </w:style>
  <w:style w:type="paragraph" w:styleId="Footer">
    <w:name w:val="footer"/>
    <w:basedOn w:val="Normal"/>
    <w:link w:val="Footer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F3B"/>
  </w:style>
  <w:style w:type="paragraph" w:styleId="ListParagraph">
    <w:name w:val="List Paragraph"/>
    <w:basedOn w:val="Normal"/>
    <w:uiPriority w:val="34"/>
    <w:qFormat/>
    <w:rsid w:val="00373FC0"/>
    <w:pPr>
      <w:ind w:left="720"/>
      <w:contextualSpacing/>
    </w:pPr>
  </w:style>
  <w:style w:type="table" w:styleId="TableGrid">
    <w:name w:val="Table Grid"/>
    <w:basedOn w:val="TableNormal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1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10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073EA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rtl/>
    </w:rPr>
  </w:style>
  <w:style w:type="paragraph" w:styleId="TOC1">
    <w:name w:val="toc 1"/>
    <w:basedOn w:val="Normal"/>
    <w:next w:val="Normal"/>
    <w:autoRedefine/>
    <w:uiPriority w:val="39"/>
    <w:unhideWhenUsed/>
    <w:rsid w:val="00B073E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9425B-A9C9-4772-9B58-12D0F25D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blackcat evlan</dc:creator>
  <cp:lastModifiedBy>omar abdelfattah</cp:lastModifiedBy>
  <cp:revision>6</cp:revision>
  <cp:lastPrinted>2025-04-23T04:55:00Z</cp:lastPrinted>
  <dcterms:created xsi:type="dcterms:W3CDTF">2026-06-21T12:30:00Z</dcterms:created>
  <dcterms:modified xsi:type="dcterms:W3CDTF">2026-06-23T13:43:00Z</dcterms:modified>
</cp:coreProperties>
</file>