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4D089" w14:textId="33AE8F41" w:rsidR="006E65A4" w:rsidRDefault="00895915">
      <w:pPr>
        <w:bidi/>
        <w:rPr>
          <w:rFonts w:ascii="Markazi Text Medium" w:eastAsia="Markazi Text Medium" w:hAnsi="Markazi Text Medium" w:cs="Markazi Text Medium"/>
          <w:color w:val="503977"/>
          <w:sz w:val="28"/>
          <w:szCs w:val="28"/>
        </w:rPr>
      </w:pPr>
      <w:r>
        <w:rPr>
          <w:noProof/>
        </w:rPr>
        <mc:AlternateContent>
          <mc:Choice Requires="wps">
            <w:drawing>
              <wp:anchor distT="45720" distB="45720" distL="114300" distR="114300" simplePos="0" relativeHeight="251661312" behindDoc="0" locked="0" layoutInCell="1" hidden="0" allowOverlap="1" wp14:anchorId="4241ECDB" wp14:editId="566BE0D0">
                <wp:simplePos x="0" y="0"/>
                <wp:positionH relativeFrom="column">
                  <wp:posOffset>565785</wp:posOffset>
                </wp:positionH>
                <wp:positionV relativeFrom="paragraph">
                  <wp:posOffset>2351405</wp:posOffset>
                </wp:positionV>
                <wp:extent cx="5709920" cy="1828800"/>
                <wp:effectExtent l="0" t="0" r="0" b="0"/>
                <wp:wrapNone/>
                <wp:docPr id="3" name="مستطيل 3"/>
                <wp:cNvGraphicFramePr/>
                <a:graphic xmlns:a="http://schemas.openxmlformats.org/drawingml/2006/main">
                  <a:graphicData uri="http://schemas.microsoft.com/office/word/2010/wordprocessingShape">
                    <wps:wsp>
                      <wps:cNvSpPr/>
                      <wps:spPr>
                        <a:xfrm flipH="1">
                          <a:off x="0" y="0"/>
                          <a:ext cx="5709920" cy="1828800"/>
                        </a:xfrm>
                        <a:prstGeom prst="rect">
                          <a:avLst/>
                        </a:prstGeom>
                        <a:noFill/>
                        <a:ln>
                          <a:noFill/>
                        </a:ln>
                      </wps:spPr>
                      <wps:txbx>
                        <w:txbxContent>
                          <w:p w14:paraId="1A97372C" w14:textId="77777777" w:rsidR="006E65A4" w:rsidRPr="00895915" w:rsidRDefault="00000000">
                            <w:pPr>
                              <w:spacing w:after="0" w:line="240" w:lineRule="auto"/>
                              <w:jc w:val="center"/>
                              <w:textDirection w:val="btLr"/>
                              <w:rPr>
                                <w:color w:val="76923C" w:themeColor="accent3" w:themeShade="BF"/>
                                <w:sz w:val="72"/>
                                <w:szCs w:val="72"/>
                              </w:rPr>
                            </w:pPr>
                            <w:r w:rsidRPr="00895915">
                              <w:rPr>
                                <w:rFonts w:ascii="Markazi Text Medium" w:eastAsia="Markazi Text Medium" w:hAnsi="Markazi Text Medium" w:cs="Markazi Text Medium"/>
                                <w:smallCaps/>
                                <w:color w:val="76923C" w:themeColor="accent3" w:themeShade="BF"/>
                                <w:sz w:val="72"/>
                                <w:szCs w:val="72"/>
                              </w:rPr>
                              <w:t>سياسة الاستبدال والارجاع الخاصة بالتبرعات</w:t>
                            </w:r>
                          </w:p>
                          <w:p w14:paraId="5BC30C99" w14:textId="26D3FC83" w:rsidR="006E65A4" w:rsidRPr="00895915" w:rsidRDefault="00895915">
                            <w:pPr>
                              <w:bidi/>
                              <w:spacing w:line="258" w:lineRule="auto"/>
                              <w:jc w:val="center"/>
                              <w:textDirection w:val="tbRl"/>
                              <w:rPr>
                                <w:color w:val="76923C" w:themeColor="accent3" w:themeShade="BF"/>
                                <w:sz w:val="72"/>
                                <w:szCs w:val="72"/>
                              </w:rPr>
                            </w:pPr>
                            <w:r w:rsidRPr="00895915">
                              <w:rPr>
                                <w:rFonts w:ascii="Markazi Text Medium" w:eastAsia="Markazi Text Medium" w:hAnsi="Markazi Text Medium" w:cs="Markazi Text Medium" w:hint="cs"/>
                                <w:smallCaps/>
                                <w:color w:val="76923C" w:themeColor="accent3" w:themeShade="BF"/>
                                <w:sz w:val="72"/>
                                <w:szCs w:val="72"/>
                                <w:rtl/>
                              </w:rPr>
                              <w:t xml:space="preserve">لجمعية مسك للإكرام الموتى </w:t>
                            </w:r>
                          </w:p>
                        </w:txbxContent>
                      </wps:txbx>
                      <wps:bodyPr spcFirstLastPara="1" wrap="square" lIns="91425" tIns="45700" rIns="91425" bIns="45700" anchor="t" anchorCtr="0">
                        <a:noAutofit/>
                      </wps:bodyPr>
                    </wps:wsp>
                  </a:graphicData>
                </a:graphic>
              </wp:anchor>
            </w:drawing>
          </mc:Choice>
          <mc:Fallback>
            <w:pict>
              <v:rect w14:anchorId="4241ECDB" id="مستطيل 3" o:spid="_x0000_s1026" style="position:absolute;left:0;text-align:left;margin-left:44.55pt;margin-top:185.15pt;width:449.6pt;height:2in;flip:x;z-index:25166131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" filled="f" stroked="f">
                <v:textbox inset="2.53958mm,1.2694mm,2.53958mm,1.2694mm">
                  <w:txbxContent>
                    <w:p w14:paraId="1A97372C" w14:textId="77777777" w:rsidR="006E65A4" w:rsidRPr="00895915" w:rsidRDefault="00000000">
                      <w:pPr>
                        <w:spacing w:after="0" w:line="240" w:lineRule="auto"/>
                        <w:jc w:val="center"/>
                        <w:textDirection w:val="btLr"/>
                        <w:rPr>
                          <w:color w:val="76923C" w:themeColor="accent3" w:themeShade="BF"/>
                          <w:sz w:val="72"/>
                          <w:szCs w:val="72"/>
                        </w:rPr>
                      </w:pPr>
                      <w:r w:rsidRPr="00895915">
                        <w:rPr>
                          <w:rFonts w:ascii="Markazi Text Medium" w:eastAsia="Markazi Text Medium" w:hAnsi="Markazi Text Medium" w:cs="Markazi Text Medium"/>
                          <w:smallCaps/>
                          <w:color w:val="76923C" w:themeColor="accent3" w:themeShade="BF"/>
                          <w:sz w:val="72"/>
                          <w:szCs w:val="72"/>
                        </w:rPr>
                        <w:t>سياسة الاستبدال والارجاع الخاصة بالتبرعات</w:t>
                      </w:r>
                    </w:p>
                    <w:p w14:paraId="5BC30C99" w14:textId="26D3FC83" w:rsidR="006E65A4" w:rsidRPr="00895915" w:rsidRDefault="00895915">
                      <w:pPr>
                        <w:bidi/>
                        <w:spacing w:line="258" w:lineRule="auto"/>
                        <w:jc w:val="center"/>
                        <w:textDirection w:val="tbRl"/>
                        <w:rPr>
                          <w:color w:val="76923C" w:themeColor="accent3" w:themeShade="BF"/>
                          <w:sz w:val="72"/>
                          <w:szCs w:val="72"/>
                        </w:rPr>
                      </w:pPr>
                      <w:r w:rsidRPr="00895915">
                        <w:rPr>
                          <w:rFonts w:ascii="Markazi Text Medium" w:eastAsia="Markazi Text Medium" w:hAnsi="Markazi Text Medium" w:cs="Markazi Text Medium" w:hint="cs"/>
                          <w:smallCaps/>
                          <w:color w:val="76923C" w:themeColor="accent3" w:themeShade="BF"/>
                          <w:sz w:val="72"/>
                          <w:szCs w:val="72"/>
                          <w:rtl/>
                        </w:rPr>
                        <w:t xml:space="preserve">لجمعية مسك للإكرام الموتى </w:t>
                      </w:r>
                    </w:p>
                  </w:txbxContent>
                </v:textbox>
              </v:rect>
            </w:pict>
          </mc:Fallback>
        </mc:AlternateContent>
      </w:r>
      <w:r>
        <w:rPr>
          <w:noProof/>
        </w:rPr>
        <w:drawing>
          <wp:anchor distT="0" distB="0" distL="114300" distR="114300" simplePos="0" relativeHeight="251659264" behindDoc="0" locked="0" layoutInCell="1" hidden="0" allowOverlap="1" wp14:anchorId="320FCCC6" wp14:editId="40F924CA">
            <wp:simplePos x="0" y="0"/>
            <wp:positionH relativeFrom="column">
              <wp:posOffset>-895350</wp:posOffset>
            </wp:positionH>
            <wp:positionV relativeFrom="paragraph">
              <wp:posOffset>-1047750</wp:posOffset>
            </wp:positionV>
            <wp:extent cx="7533891" cy="10810240"/>
            <wp:effectExtent l="0" t="0" r="0" b="0"/>
            <wp:wrapNone/>
            <wp:docPr id="8" name="image10.png"/>
            <wp:cNvGraphicFramePr/>
            <a:graphic xmlns:a="http://schemas.openxmlformats.org/drawingml/2006/main">
              <a:graphicData uri="http://schemas.openxmlformats.org/drawingml/2006/picture">
                <pic:pic xmlns:pic="http://schemas.openxmlformats.org/drawingml/2006/picture">
                  <pic:nvPicPr>
                    <pic:cNvPr id="8" name="image10.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7535028" cy="10811872"/>
                    </a:xfrm>
                    <a:prstGeom prst="rect">
                      <a:avLst/>
                    </a:prstGeom>
                    <a:ln/>
                  </pic:spPr>
                </pic:pic>
              </a:graphicData>
            </a:graphic>
            <wp14:sizeRelV relativeFrom="margin">
              <wp14:pctHeight>0</wp14:pctHeight>
            </wp14:sizeRelV>
          </wp:anchor>
        </w:drawing>
      </w:r>
      <w:r w:rsidR="00000000">
        <w:rPr>
          <w:rFonts w:ascii="Markazi Text Medium" w:eastAsia="Markazi Text Medium" w:hAnsi="Markazi Text Medium" w:cs="Markazi Text Medium"/>
          <w:noProof/>
        </w:rPr>
        <mc:AlternateContent>
          <mc:Choice Requires="wpg">
            <w:drawing>
              <wp:anchor distT="0" distB="0" distL="114300" distR="114300" simplePos="0" relativeHeight="251658240" behindDoc="0" locked="0" layoutInCell="1" hidden="0" allowOverlap="1" wp14:anchorId="58705F46" wp14:editId="6A03E25C">
                <wp:simplePos x="0" y="0"/>
                <wp:positionH relativeFrom="page">
                  <wp:posOffset>13855</wp:posOffset>
                </wp:positionH>
                <wp:positionV relativeFrom="page">
                  <wp:posOffset>0</wp:posOffset>
                </wp:positionV>
                <wp:extent cx="7562850" cy="10695940"/>
                <wp:effectExtent l="0" t="0" r="0" b="0"/>
                <wp:wrapTopAndBottom distT="0" distB="0"/>
                <wp:docPr id="1" name="مجموعة 1"/>
                <wp:cNvGraphicFramePr/>
                <a:graphic xmlns:a="http://schemas.openxmlformats.org/drawingml/2006/main">
                  <a:graphicData uri="http://schemas.microsoft.com/office/word/2010/wordprocessingGroup">
                    <wpg:wgp>
                      <wpg:cNvGrpSpPr/>
                      <wpg:grpSpPr>
                        <a:xfrm>
                          <a:off x="0" y="0"/>
                          <a:ext cx="7562850" cy="10695940"/>
                          <a:chOff x="1564575" y="0"/>
                          <a:chExt cx="7562875" cy="7560000"/>
                        </a:xfrm>
                      </wpg:grpSpPr>
                      <wpg:grpSp>
                        <wpg:cNvPr id="212356543" name="مجموعة 212356543"/>
                        <wpg:cNvGrpSpPr/>
                        <wpg:grpSpPr>
                          <a:xfrm>
                            <a:off x="1564575" y="0"/>
                            <a:ext cx="7562850" cy="7560000"/>
                            <a:chOff x="0" y="0"/>
                            <a:chExt cx="7562851" cy="10696572"/>
                          </a:xfrm>
                        </wpg:grpSpPr>
                        <wps:wsp>
                          <wps:cNvPr id="1138019702" name="مستطيل 1138019702"/>
                          <wps:cNvSpPr/>
                          <wps:spPr>
                            <a:xfrm>
                              <a:off x="0" y="0"/>
                              <a:ext cx="7562850" cy="10696550"/>
                            </a:xfrm>
                            <a:prstGeom prst="rect">
                              <a:avLst/>
                            </a:prstGeom>
                            <a:noFill/>
                            <a:ln>
                              <a:noFill/>
                            </a:ln>
                          </wps:spPr>
                          <wps:txbx>
                            <w:txbxContent>
                              <w:p w14:paraId="7B00B689"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606480161" name="شكل حر: شكل 606480161"/>
                          <wps:cNvSpPr/>
                          <wps:spPr>
                            <a:xfrm>
                              <a:off x="0" y="7293142"/>
                              <a:ext cx="3374847" cy="3403430"/>
                            </a:xfrm>
                            <a:custGeom>
                              <a:avLst/>
                              <a:gdLst/>
                              <a:ahLst/>
                              <a:cxnLst/>
                              <a:rect l="l" t="t" r="r" b="b"/>
                              <a:pathLst>
                                <a:path w="3374847" h="3403430" extrusionOk="0">
                                  <a:moveTo>
                                    <a:pt x="1153300" y="0"/>
                                  </a:moveTo>
                                  <a:cubicBezTo>
                                    <a:pt x="995101" y="1622835"/>
                                    <a:pt x="1311367" y="3403430"/>
                                    <a:pt x="3374847" y="3403430"/>
                                  </a:cubicBezTo>
                                  <a:lnTo>
                                    <a:pt x="0" y="3403430"/>
                                  </a:lnTo>
                                  <a:lnTo>
                                    <a:pt x="0" y="3052741"/>
                                  </a:lnTo>
                                  <a:lnTo>
                                    <a:pt x="25046" y="2996091"/>
                                  </a:lnTo>
                                  <a:cubicBezTo>
                                    <a:pt x="297826" y="2376766"/>
                                    <a:pt x="797105" y="1185630"/>
                                    <a:pt x="1153300" y="0"/>
                                  </a:cubicBezTo>
                                  <a:close/>
                                </a:path>
                              </a:pathLst>
                            </a:custGeom>
                            <a:solidFill>
                              <a:srgbClr val="876CB4"/>
                            </a:solidFill>
                            <a:ln>
                              <a:noFill/>
                            </a:ln>
                          </wps:spPr>
                          <wps:txbx>
                            <w:txbxContent>
                              <w:p w14:paraId="5565470C"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65763212" name="شكل حر: شكل 165763212"/>
                          <wps:cNvSpPr/>
                          <wps:spPr>
                            <a:xfrm>
                              <a:off x="0" y="118856"/>
                              <a:ext cx="1538140" cy="9866287"/>
                            </a:xfrm>
                            <a:custGeom>
                              <a:avLst/>
                              <a:gdLst/>
                              <a:ahLst/>
                              <a:cxnLst/>
                              <a:rect l="l" t="t" r="r" b="b"/>
                              <a:pathLst>
                                <a:path w="1538140" h="9866287" extrusionOk="0">
                                  <a:moveTo>
                                    <a:pt x="0" y="0"/>
                                  </a:moveTo>
                                  <a:lnTo>
                                    <a:pt x="73820" y="57027"/>
                                  </a:lnTo>
                                  <a:cubicBezTo>
                                    <a:pt x="1534609" y="1270598"/>
                                    <a:pt x="1538140" y="3872334"/>
                                    <a:pt x="1399325" y="5371738"/>
                                  </a:cubicBezTo>
                                  <a:cubicBezTo>
                                    <a:pt x="1258940" y="6779878"/>
                                    <a:pt x="458550" y="8799102"/>
                                    <a:pt x="6637" y="9850924"/>
                                  </a:cubicBezTo>
                                  <a:lnTo>
                                    <a:pt x="0" y="9866287"/>
                                  </a:lnTo>
                                  <a:lnTo>
                                    <a:pt x="0" y="0"/>
                                  </a:lnTo>
                                  <a:close/>
                                </a:path>
                              </a:pathLst>
                            </a:custGeom>
                            <a:solidFill>
                              <a:srgbClr val="876CB4"/>
                            </a:solidFill>
                            <a:ln>
                              <a:noFill/>
                            </a:ln>
                          </wps:spPr>
                          <wps:txbx>
                            <w:txbxContent>
                              <w:p w14:paraId="6764DE69"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516541163" name="شكل حر: شكل 516541163"/>
                          <wps:cNvSpPr/>
                          <wps:spPr>
                            <a:xfrm>
                              <a:off x="0" y="297324"/>
                              <a:ext cx="1761279" cy="9291528"/>
                            </a:xfrm>
                            <a:custGeom>
                              <a:avLst/>
                              <a:gdLst/>
                              <a:ahLst/>
                              <a:cxnLst/>
                              <a:rect l="l" t="t" r="r" b="b"/>
                              <a:pathLst>
                                <a:path w="1761279" h="9291528" extrusionOk="0">
                                  <a:moveTo>
                                    <a:pt x="0" y="0"/>
                                  </a:moveTo>
                                  <a:lnTo>
                                    <a:pt x="125437" y="198833"/>
                                  </a:lnTo>
                                  <a:cubicBezTo>
                                    <a:pt x="1761279" y="2947960"/>
                                    <a:pt x="746634" y="6075392"/>
                                    <a:pt x="746634" y="6075392"/>
                                  </a:cubicBezTo>
                                  <a:cubicBezTo>
                                    <a:pt x="984345" y="4385841"/>
                                    <a:pt x="373094" y="2736999"/>
                                    <a:pt x="373094" y="2736999"/>
                                  </a:cubicBezTo>
                                  <a:cubicBezTo>
                                    <a:pt x="830415" y="4909769"/>
                                    <a:pt x="370008" y="7635027"/>
                                    <a:pt x="37593" y="9126129"/>
                                  </a:cubicBezTo>
                                  <a:lnTo>
                                    <a:pt x="0" y="9291528"/>
                                  </a:lnTo>
                                  <a:lnTo>
                                    <a:pt x="0" y="0"/>
                                  </a:lnTo>
                                  <a:close/>
                                </a:path>
                              </a:pathLst>
                            </a:custGeom>
                            <a:solidFill>
                              <a:srgbClr val="503977"/>
                            </a:solidFill>
                            <a:ln>
                              <a:noFill/>
                            </a:ln>
                          </wps:spPr>
                          <wps:txbx>
                            <w:txbxContent>
                              <w:p w14:paraId="009EE11A"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740853624" name="شكل حر: شكل 740853624"/>
                          <wps:cNvSpPr/>
                          <wps:spPr>
                            <a:xfrm>
                              <a:off x="83911" y="0"/>
                              <a:ext cx="2726404" cy="5311044"/>
                            </a:xfrm>
                            <a:custGeom>
                              <a:avLst/>
                              <a:gdLst/>
                              <a:ahLst/>
                              <a:cxnLst/>
                              <a:rect l="l" t="t" r="r" b="b"/>
                              <a:pathLst>
                                <a:path w="2726404" h="5311044" extrusionOk="0">
                                  <a:moveTo>
                                    <a:pt x="0" y="0"/>
                                  </a:moveTo>
                                  <a:lnTo>
                                    <a:pt x="1807946" y="0"/>
                                  </a:lnTo>
                                  <a:lnTo>
                                    <a:pt x="1848292" y="32416"/>
                                  </a:lnTo>
                                  <a:cubicBezTo>
                                    <a:pt x="2260665" y="395951"/>
                                    <a:pt x="2726404" y="1559266"/>
                                    <a:pt x="1484434" y="5281872"/>
                                  </a:cubicBezTo>
                                  <a:cubicBezTo>
                                    <a:pt x="1484434" y="5281872"/>
                                    <a:pt x="1480937" y="5292354"/>
                                    <a:pt x="1474998" y="5311044"/>
                                  </a:cubicBezTo>
                                  <a:cubicBezTo>
                                    <a:pt x="1594853" y="3773691"/>
                                    <a:pt x="1530373" y="1306791"/>
                                    <a:pt x="115486" y="92650"/>
                                  </a:cubicBezTo>
                                  <a:lnTo>
                                    <a:pt x="0" y="0"/>
                                  </a:lnTo>
                                  <a:close/>
                                </a:path>
                              </a:pathLst>
                            </a:custGeom>
                            <a:solidFill>
                              <a:srgbClr val="5BBACB"/>
                            </a:solidFill>
                            <a:ln>
                              <a:noFill/>
                            </a:ln>
                          </wps:spPr>
                          <wps:txbx>
                            <w:txbxContent>
                              <w:p w14:paraId="0FFEE0C3"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588648585" name="شكل حر: شكل 588648585"/>
                          <wps:cNvSpPr/>
                          <wps:spPr>
                            <a:xfrm>
                              <a:off x="83912" y="0"/>
                              <a:ext cx="2104791" cy="5311044"/>
                            </a:xfrm>
                            <a:custGeom>
                              <a:avLst/>
                              <a:gdLst/>
                              <a:ahLst/>
                              <a:cxnLst/>
                              <a:rect l="l" t="t" r="r" b="b"/>
                              <a:pathLst>
                                <a:path w="2104791" h="5311044" extrusionOk="0">
                                  <a:moveTo>
                                    <a:pt x="0" y="0"/>
                                  </a:moveTo>
                                  <a:lnTo>
                                    <a:pt x="211220" y="0"/>
                                  </a:lnTo>
                                  <a:lnTo>
                                    <a:pt x="222191" y="5089"/>
                                  </a:lnTo>
                                  <a:cubicBezTo>
                                    <a:pt x="677975" y="226655"/>
                                    <a:pt x="1386896" y="791544"/>
                                    <a:pt x="1654312" y="2203095"/>
                                  </a:cubicBezTo>
                                  <a:cubicBezTo>
                                    <a:pt x="1654312" y="2203095"/>
                                    <a:pt x="1599973" y="1158168"/>
                                    <a:pt x="1267178" y="628914"/>
                                  </a:cubicBezTo>
                                  <a:cubicBezTo>
                                    <a:pt x="1267178" y="628914"/>
                                    <a:pt x="1953323" y="1342694"/>
                                    <a:pt x="2104791" y="3033268"/>
                                  </a:cubicBezTo>
                                  <a:lnTo>
                                    <a:pt x="2104791" y="3033268"/>
                                  </a:lnTo>
                                  <a:cubicBezTo>
                                    <a:pt x="1978957" y="3653565"/>
                                    <a:pt x="1780442" y="4394606"/>
                                    <a:pt x="1484433" y="5281871"/>
                                  </a:cubicBezTo>
                                  <a:cubicBezTo>
                                    <a:pt x="1484433" y="5281871"/>
                                    <a:pt x="1480936" y="5292354"/>
                                    <a:pt x="1474997" y="5311044"/>
                                  </a:cubicBezTo>
                                  <a:cubicBezTo>
                                    <a:pt x="1594853" y="3773691"/>
                                    <a:pt x="1530373" y="1306791"/>
                                    <a:pt x="115485" y="92650"/>
                                  </a:cubicBezTo>
                                  <a:lnTo>
                                    <a:pt x="0" y="0"/>
                                  </a:lnTo>
                                  <a:close/>
                                </a:path>
                              </a:pathLst>
                            </a:custGeom>
                            <a:solidFill>
                              <a:srgbClr val="876CB4"/>
                            </a:solidFill>
                            <a:ln>
                              <a:noFill/>
                            </a:ln>
                          </wps:spPr>
                          <wps:txbx>
                            <w:txbxContent>
                              <w:p w14:paraId="0E82FDF6"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174699160" name="شكل حر: شكل 1174699160"/>
                          <wps:cNvSpPr/>
                          <wps:spPr>
                            <a:xfrm>
                              <a:off x="6482647" y="431728"/>
                              <a:ext cx="1080204" cy="1031063"/>
                            </a:xfrm>
                            <a:custGeom>
                              <a:avLst/>
                              <a:gdLst/>
                              <a:ahLst/>
                              <a:cxnLst/>
                              <a:rect l="l" t="t" r="r" b="b"/>
                              <a:pathLst>
                                <a:path w="1080204" h="1031063" extrusionOk="0">
                                  <a:moveTo>
                                    <a:pt x="0" y="0"/>
                                  </a:moveTo>
                                  <a:cubicBezTo>
                                    <a:pt x="300984" y="679890"/>
                                    <a:pt x="992775" y="830711"/>
                                    <a:pt x="1078073" y="846908"/>
                                  </a:cubicBezTo>
                                  <a:lnTo>
                                    <a:pt x="1080204" y="847291"/>
                                  </a:lnTo>
                                  <a:lnTo>
                                    <a:pt x="1080204" y="1031063"/>
                                  </a:lnTo>
                                  <a:lnTo>
                                    <a:pt x="922028" y="978849"/>
                                  </a:lnTo>
                                  <a:cubicBezTo>
                                    <a:pt x="141720" y="679991"/>
                                    <a:pt x="0" y="0"/>
                                    <a:pt x="0" y="0"/>
                                  </a:cubicBezTo>
                                  <a:close/>
                                </a:path>
                              </a:pathLst>
                            </a:custGeom>
                            <a:solidFill>
                              <a:srgbClr val="5BBACB"/>
                            </a:solidFill>
                            <a:ln>
                              <a:noFill/>
                            </a:ln>
                          </wps:spPr>
                          <wps:txbx>
                            <w:txbxContent>
                              <w:p w14:paraId="34B45F31"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419978" name="شكل حر: شكل 1419978"/>
                          <wps:cNvSpPr/>
                          <wps:spPr>
                            <a:xfrm>
                              <a:off x="6532095" y="423126"/>
                              <a:ext cx="1030756" cy="792546"/>
                            </a:xfrm>
                            <a:custGeom>
                              <a:avLst/>
                              <a:gdLst/>
                              <a:ahLst/>
                              <a:cxnLst/>
                              <a:rect l="l" t="t" r="r" b="b"/>
                              <a:pathLst>
                                <a:path w="1030756" h="792546" extrusionOk="0">
                                  <a:moveTo>
                                    <a:pt x="0" y="0"/>
                                  </a:moveTo>
                                  <a:cubicBezTo>
                                    <a:pt x="357412" y="599268"/>
                                    <a:pt x="956369" y="644283"/>
                                    <a:pt x="1029843" y="647569"/>
                                  </a:cubicBezTo>
                                  <a:lnTo>
                                    <a:pt x="1030756" y="647599"/>
                                  </a:lnTo>
                                  <a:lnTo>
                                    <a:pt x="1030756" y="792546"/>
                                  </a:lnTo>
                                  <a:lnTo>
                                    <a:pt x="893802" y="761945"/>
                                  </a:lnTo>
                                  <a:cubicBezTo>
                                    <a:pt x="208481" y="574411"/>
                                    <a:pt x="0" y="0"/>
                                    <a:pt x="0" y="0"/>
                                  </a:cubicBezTo>
                                  <a:close/>
                                </a:path>
                              </a:pathLst>
                            </a:custGeom>
                            <a:solidFill>
                              <a:srgbClr val="876CB4"/>
                            </a:solidFill>
                            <a:ln>
                              <a:noFill/>
                            </a:ln>
                          </wps:spPr>
                          <wps:txbx>
                            <w:txbxContent>
                              <w:p w14:paraId="5DC7C625"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36588783" name="شكل حر: شكل 36588783"/>
                          <wps:cNvSpPr/>
                          <wps:spPr>
                            <a:xfrm>
                              <a:off x="6112629" y="0"/>
                              <a:ext cx="1450221" cy="1030445"/>
                            </a:xfrm>
                            <a:custGeom>
                              <a:avLst/>
                              <a:gdLst/>
                              <a:ahLst/>
                              <a:cxnLst/>
                              <a:rect l="l" t="t" r="r" b="b"/>
                              <a:pathLst>
                                <a:path w="1450221" h="1030445" extrusionOk="0">
                                  <a:moveTo>
                                    <a:pt x="0" y="0"/>
                                  </a:moveTo>
                                  <a:lnTo>
                                    <a:pt x="1450221" y="0"/>
                                  </a:lnTo>
                                  <a:lnTo>
                                    <a:pt x="1450221" y="1030445"/>
                                  </a:lnTo>
                                  <a:lnTo>
                                    <a:pt x="1392608" y="1027145"/>
                                  </a:lnTo>
                                  <a:cubicBezTo>
                                    <a:pt x="1066188" y="995881"/>
                                    <a:pt x="662039" y="772838"/>
                                    <a:pt x="473932" y="428863"/>
                                  </a:cubicBezTo>
                                  <a:cubicBezTo>
                                    <a:pt x="298359" y="107820"/>
                                    <a:pt x="58513" y="17849"/>
                                    <a:pt x="1295" y="372"/>
                                  </a:cubicBezTo>
                                  <a:lnTo>
                                    <a:pt x="0" y="0"/>
                                  </a:lnTo>
                                  <a:close/>
                                </a:path>
                              </a:pathLst>
                            </a:custGeom>
                            <a:solidFill>
                              <a:srgbClr val="5BBACB"/>
                            </a:solidFill>
                            <a:ln>
                              <a:noFill/>
                            </a:ln>
                          </wps:spPr>
                          <wps:txbx>
                            <w:txbxContent>
                              <w:p w14:paraId="072867AC"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822936462" name="شكل حر: شكل 1822936462"/>
                          <wps:cNvSpPr/>
                          <wps:spPr>
                            <a:xfrm>
                              <a:off x="6117230" y="0"/>
                              <a:ext cx="1445620" cy="821570"/>
                            </a:xfrm>
                            <a:custGeom>
                              <a:avLst/>
                              <a:gdLst/>
                              <a:ahLst/>
                              <a:cxnLst/>
                              <a:rect l="l" t="t" r="r" b="b"/>
                              <a:pathLst>
                                <a:path w="1445620" h="821570" extrusionOk="0">
                                  <a:moveTo>
                                    <a:pt x="0" y="0"/>
                                  </a:moveTo>
                                  <a:lnTo>
                                    <a:pt x="1445620" y="0"/>
                                  </a:lnTo>
                                  <a:lnTo>
                                    <a:pt x="1445620" y="767085"/>
                                  </a:lnTo>
                                  <a:lnTo>
                                    <a:pt x="1382322" y="766848"/>
                                  </a:lnTo>
                                  <a:cubicBezTo>
                                    <a:pt x="1038497" y="751417"/>
                                    <a:pt x="779609" y="533488"/>
                                    <a:pt x="779609" y="533488"/>
                                  </a:cubicBezTo>
                                  <a:cubicBezTo>
                                    <a:pt x="881370" y="702612"/>
                                    <a:pt x="1136484" y="821570"/>
                                    <a:pt x="1136484" y="821570"/>
                                  </a:cubicBezTo>
                                  <a:cubicBezTo>
                                    <a:pt x="892830" y="752777"/>
                                    <a:pt x="729444" y="609454"/>
                                    <a:pt x="528797" y="331404"/>
                                  </a:cubicBezTo>
                                  <a:cubicBezTo>
                                    <a:pt x="365765" y="105494"/>
                                    <a:pt x="108057" y="25835"/>
                                    <a:pt x="17148" y="3905"/>
                                  </a:cubicBezTo>
                                  <a:lnTo>
                                    <a:pt x="0" y="0"/>
                                  </a:lnTo>
                                  <a:close/>
                                </a:path>
                              </a:pathLst>
                            </a:custGeom>
                            <a:solidFill>
                              <a:srgbClr val="876CB4"/>
                            </a:solidFill>
                            <a:ln>
                              <a:noFill/>
                            </a:ln>
                          </wps:spPr>
                          <wps:txbx>
                            <w:txbxContent>
                              <w:p w14:paraId="7C5DE695"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684786855" name="شكل حر: شكل 1684786855"/>
                          <wps:cNvSpPr/>
                          <wps:spPr>
                            <a:xfrm>
                              <a:off x="6237208" y="0"/>
                              <a:ext cx="1325643" cy="652488"/>
                            </a:xfrm>
                            <a:custGeom>
                              <a:avLst/>
                              <a:gdLst/>
                              <a:ahLst/>
                              <a:cxnLst/>
                              <a:rect l="l" t="t" r="r" b="b"/>
                              <a:pathLst>
                                <a:path w="1325643" h="652488" extrusionOk="0">
                                  <a:moveTo>
                                    <a:pt x="0" y="0"/>
                                  </a:moveTo>
                                  <a:lnTo>
                                    <a:pt x="1325643" y="0"/>
                                  </a:lnTo>
                                  <a:lnTo>
                                    <a:pt x="1325643" y="652488"/>
                                  </a:lnTo>
                                  <a:lnTo>
                                    <a:pt x="1316046" y="651145"/>
                                  </a:lnTo>
                                  <a:cubicBezTo>
                                    <a:pt x="1242896" y="640017"/>
                                    <a:pt x="936672" y="579089"/>
                                    <a:pt x="718753" y="316412"/>
                                  </a:cubicBezTo>
                                  <a:cubicBezTo>
                                    <a:pt x="718753" y="316412"/>
                                    <a:pt x="938897" y="464291"/>
                                    <a:pt x="1130132" y="503204"/>
                                  </a:cubicBezTo>
                                  <a:cubicBezTo>
                                    <a:pt x="709507" y="232800"/>
                                    <a:pt x="581667" y="47932"/>
                                    <a:pt x="96029" y="5940"/>
                                  </a:cubicBezTo>
                                  <a:lnTo>
                                    <a:pt x="0" y="0"/>
                                  </a:lnTo>
                                  <a:close/>
                                </a:path>
                              </a:pathLst>
                            </a:custGeom>
                            <a:solidFill>
                              <a:srgbClr val="503977"/>
                            </a:solidFill>
                            <a:ln>
                              <a:noFill/>
                            </a:ln>
                          </wps:spPr>
                          <wps:txbx>
                            <w:txbxContent>
                              <w:p w14:paraId="49F9D117"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4" name="Shape 14"/>
                            <pic:cNvPicPr preferRelativeResize="0"/>
                          </pic:nvPicPr>
                          <pic:blipFill rotWithShape="1">
                            <a:blip r:embed="rId9">
                              <a:alphaModFix/>
                            </a:blip>
                            <a:srcRect/>
                            <a:stretch/>
                          </pic:blipFill>
                          <pic:spPr>
                            <a:xfrm>
                              <a:off x="5533136" y="1008888"/>
                              <a:ext cx="826008" cy="752856"/>
                            </a:xfrm>
                            <a:prstGeom prst="rect">
                              <a:avLst/>
                            </a:prstGeom>
                            <a:noFill/>
                            <a:ln>
                              <a:noFill/>
                            </a:ln>
                          </pic:spPr>
                        </pic:pic>
                        <wps:wsp>
                          <wps:cNvPr id="330161070" name="شكل حر: شكل 330161070"/>
                          <wps:cNvSpPr/>
                          <wps:spPr>
                            <a:xfrm>
                              <a:off x="5544060" y="1003955"/>
                              <a:ext cx="506797" cy="534531"/>
                            </a:xfrm>
                            <a:custGeom>
                              <a:avLst/>
                              <a:gdLst/>
                              <a:ahLst/>
                              <a:cxnLst/>
                              <a:rect l="l" t="t" r="r" b="b"/>
                              <a:pathLst>
                                <a:path w="506797" h="534531" extrusionOk="0">
                                  <a:moveTo>
                                    <a:pt x="506797" y="0"/>
                                  </a:moveTo>
                                  <a:cubicBezTo>
                                    <a:pt x="506543" y="2131"/>
                                    <a:pt x="506428" y="4312"/>
                                    <a:pt x="506068" y="6386"/>
                                  </a:cubicBezTo>
                                  <a:cubicBezTo>
                                    <a:pt x="487614" y="117495"/>
                                    <a:pt x="364634" y="160937"/>
                                    <a:pt x="269223" y="181328"/>
                                  </a:cubicBezTo>
                                  <a:cubicBezTo>
                                    <a:pt x="135915" y="209835"/>
                                    <a:pt x="62997" y="309587"/>
                                    <a:pt x="73650" y="464773"/>
                                  </a:cubicBezTo>
                                  <a:lnTo>
                                    <a:pt x="83386" y="534531"/>
                                  </a:lnTo>
                                  <a:lnTo>
                                    <a:pt x="83359" y="534531"/>
                                  </a:lnTo>
                                  <a:lnTo>
                                    <a:pt x="53744" y="463318"/>
                                  </a:lnTo>
                                  <a:cubicBezTo>
                                    <a:pt x="0" y="297711"/>
                                    <a:pt x="57566" y="143116"/>
                                    <a:pt x="292701" y="115380"/>
                                  </a:cubicBezTo>
                                  <a:cubicBezTo>
                                    <a:pt x="388531" y="104073"/>
                                    <a:pt x="462989" y="69841"/>
                                    <a:pt x="506797" y="0"/>
                                  </a:cubicBezTo>
                                  <a:close/>
                                </a:path>
                              </a:pathLst>
                            </a:custGeom>
                            <a:solidFill>
                              <a:srgbClr val="8777A7"/>
                            </a:solidFill>
                            <a:ln>
                              <a:noFill/>
                            </a:ln>
                          </wps:spPr>
                          <wps:txbx>
                            <w:txbxContent>
                              <w:p w14:paraId="4C897E0E"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890939987" name="شكل حر: شكل 890939987"/>
                          <wps:cNvSpPr/>
                          <wps:spPr>
                            <a:xfrm>
                              <a:off x="5971942" y="769896"/>
                              <a:ext cx="439" cy="954"/>
                            </a:xfrm>
                            <a:custGeom>
                              <a:avLst/>
                              <a:gdLst/>
                              <a:ahLst/>
                              <a:cxnLst/>
                              <a:rect l="l" t="t" r="r" b="b"/>
                              <a:pathLst>
                                <a:path w="439" h="954" extrusionOk="0">
                                  <a:moveTo>
                                    <a:pt x="0" y="0"/>
                                  </a:moveTo>
                                  <a:lnTo>
                                    <a:pt x="439" y="0"/>
                                  </a:lnTo>
                                  <a:lnTo>
                                    <a:pt x="54" y="954"/>
                                  </a:lnTo>
                                  <a:lnTo>
                                    <a:pt x="0" y="0"/>
                                  </a:lnTo>
                                  <a:close/>
                                </a:path>
                              </a:pathLst>
                            </a:custGeom>
                            <a:solidFill>
                              <a:srgbClr val="8777A7"/>
                            </a:solidFill>
                            <a:ln>
                              <a:noFill/>
                            </a:ln>
                          </wps:spPr>
                          <wps:bodyPr spcFirstLastPara="1" wrap="square" lIns="91425" tIns="91425" rIns="91425" bIns="91425" anchor="ctr" anchorCtr="0">
                            <a:noAutofit/>
                          </wps:bodyPr>
                        </wps:wsp>
                        <wps:wsp>
                          <wps:cNvPr id="700728360" name="شكل حر: شكل 700728360"/>
                          <wps:cNvSpPr/>
                          <wps:spPr>
                            <a:xfrm>
                              <a:off x="5755481" y="836436"/>
                              <a:ext cx="119087" cy="119413"/>
                            </a:xfrm>
                            <a:custGeom>
                              <a:avLst/>
                              <a:gdLst/>
                              <a:ahLst/>
                              <a:cxnLst/>
                              <a:rect l="l" t="t" r="r" b="b"/>
                              <a:pathLst>
                                <a:path w="119087" h="119413" extrusionOk="0">
                                  <a:moveTo>
                                    <a:pt x="59548" y="0"/>
                                  </a:moveTo>
                                  <a:cubicBezTo>
                                    <a:pt x="92420" y="0"/>
                                    <a:pt x="119087" y="26728"/>
                                    <a:pt x="119087" y="59702"/>
                                  </a:cubicBezTo>
                                  <a:cubicBezTo>
                                    <a:pt x="119087" y="92676"/>
                                    <a:pt x="92420" y="119413"/>
                                    <a:pt x="59548" y="119413"/>
                                  </a:cubicBezTo>
                                  <a:cubicBezTo>
                                    <a:pt x="26659" y="119413"/>
                                    <a:pt x="0" y="92676"/>
                                    <a:pt x="0" y="59702"/>
                                  </a:cubicBezTo>
                                  <a:cubicBezTo>
                                    <a:pt x="0" y="26728"/>
                                    <a:pt x="26659" y="0"/>
                                    <a:pt x="59548" y="0"/>
                                  </a:cubicBezTo>
                                  <a:close/>
                                </a:path>
                              </a:pathLst>
                            </a:custGeom>
                            <a:solidFill>
                              <a:srgbClr val="503977"/>
                            </a:solidFill>
                            <a:ln>
                              <a:noFill/>
                            </a:ln>
                          </wps:spPr>
                          <wps:txbx>
                            <w:txbxContent>
                              <w:p w14:paraId="4325520A"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729407764" name="شكل حر: شكل 1729407764"/>
                          <wps:cNvSpPr/>
                          <wps:spPr>
                            <a:xfrm>
                              <a:off x="5628321" y="769896"/>
                              <a:ext cx="427144" cy="385014"/>
                            </a:xfrm>
                            <a:custGeom>
                              <a:avLst/>
                              <a:gdLst/>
                              <a:ahLst/>
                              <a:cxnLst/>
                              <a:rect l="l" t="t" r="r" b="b"/>
                              <a:pathLst>
                                <a:path w="427144" h="385014" extrusionOk="0">
                                  <a:moveTo>
                                    <a:pt x="394361" y="0"/>
                                  </a:moveTo>
                                  <a:lnTo>
                                    <a:pt x="396586" y="0"/>
                                  </a:lnTo>
                                  <a:lnTo>
                                    <a:pt x="408323" y="18476"/>
                                  </a:lnTo>
                                  <a:cubicBezTo>
                                    <a:pt x="422400" y="46799"/>
                                    <a:pt x="427144" y="78122"/>
                                    <a:pt x="423283" y="106451"/>
                                  </a:cubicBezTo>
                                  <a:cubicBezTo>
                                    <a:pt x="408027" y="218021"/>
                                    <a:pt x="287596" y="270868"/>
                                    <a:pt x="191602" y="288183"/>
                                  </a:cubicBezTo>
                                  <a:cubicBezTo>
                                    <a:pt x="102904" y="304205"/>
                                    <a:pt x="39988" y="341161"/>
                                    <a:pt x="0" y="385014"/>
                                  </a:cubicBezTo>
                                  <a:cubicBezTo>
                                    <a:pt x="15149" y="323099"/>
                                    <a:pt x="61457" y="258714"/>
                                    <a:pt x="179183" y="227493"/>
                                  </a:cubicBezTo>
                                  <a:cubicBezTo>
                                    <a:pt x="350866" y="181957"/>
                                    <a:pt x="416399" y="91418"/>
                                    <a:pt x="402064" y="20419"/>
                                  </a:cubicBezTo>
                                  <a:lnTo>
                                    <a:pt x="394361" y="0"/>
                                  </a:lnTo>
                                  <a:close/>
                                </a:path>
                              </a:pathLst>
                            </a:custGeom>
                            <a:solidFill>
                              <a:srgbClr val="503977"/>
                            </a:solidFill>
                            <a:ln>
                              <a:noFill/>
                            </a:ln>
                          </wps:spPr>
                          <wps:txbx>
                            <w:txbxContent>
                              <w:p w14:paraId="01B3A98B"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322562337" name="شكل حر: شكل 322562337"/>
                          <wps:cNvSpPr/>
                          <wps:spPr>
                            <a:xfrm>
                              <a:off x="5685204" y="1181886"/>
                              <a:ext cx="525457" cy="473173"/>
                            </a:xfrm>
                            <a:custGeom>
                              <a:avLst/>
                              <a:gdLst/>
                              <a:ahLst/>
                              <a:cxnLst/>
                              <a:rect l="l" t="t" r="r" b="b"/>
                              <a:pathLst>
                                <a:path w="525457" h="473173" extrusionOk="0">
                                  <a:moveTo>
                                    <a:pt x="262726" y="0"/>
                                  </a:moveTo>
                                  <a:lnTo>
                                    <a:pt x="262730" y="0"/>
                                  </a:lnTo>
                                  <a:lnTo>
                                    <a:pt x="283211" y="8171"/>
                                  </a:lnTo>
                                  <a:lnTo>
                                    <a:pt x="519260" y="226193"/>
                                  </a:lnTo>
                                  <a:cubicBezTo>
                                    <a:pt x="525457" y="231920"/>
                                    <a:pt x="521703" y="242857"/>
                                    <a:pt x="513538" y="242857"/>
                                  </a:cubicBezTo>
                                  <a:lnTo>
                                    <a:pt x="465681" y="242857"/>
                                  </a:lnTo>
                                  <a:cubicBezTo>
                                    <a:pt x="460820" y="242857"/>
                                    <a:pt x="456885" y="247103"/>
                                    <a:pt x="456885" y="252337"/>
                                  </a:cubicBezTo>
                                  <a:lnTo>
                                    <a:pt x="456885" y="281945"/>
                                  </a:lnTo>
                                  <a:cubicBezTo>
                                    <a:pt x="450130" y="285623"/>
                                    <a:pt x="443892" y="290116"/>
                                    <a:pt x="438284" y="295309"/>
                                  </a:cubicBezTo>
                                  <a:cubicBezTo>
                                    <a:pt x="432735" y="284957"/>
                                    <a:pt x="425652" y="275362"/>
                                    <a:pt x="417143" y="266820"/>
                                  </a:cubicBezTo>
                                  <a:cubicBezTo>
                                    <a:pt x="394247" y="243819"/>
                                    <a:pt x="363801" y="231155"/>
                                    <a:pt x="331420" y="231155"/>
                                  </a:cubicBezTo>
                                  <a:lnTo>
                                    <a:pt x="290269" y="231155"/>
                                  </a:lnTo>
                                  <a:lnTo>
                                    <a:pt x="290269" y="293589"/>
                                  </a:lnTo>
                                  <a:cubicBezTo>
                                    <a:pt x="290269" y="309924"/>
                                    <a:pt x="293457" y="325765"/>
                                    <a:pt x="299524" y="340404"/>
                                  </a:cubicBezTo>
                                  <a:cubicBezTo>
                                    <a:pt x="297400" y="340314"/>
                                    <a:pt x="295277" y="340265"/>
                                    <a:pt x="293146" y="340265"/>
                                  </a:cubicBezTo>
                                  <a:cubicBezTo>
                                    <a:pt x="267061" y="340265"/>
                                    <a:pt x="241264" y="347078"/>
                                    <a:pt x="218540" y="359965"/>
                                  </a:cubicBezTo>
                                  <a:cubicBezTo>
                                    <a:pt x="195103" y="373263"/>
                                    <a:pt x="175568" y="392725"/>
                                    <a:pt x="162050" y="416244"/>
                                  </a:cubicBezTo>
                                  <a:lnTo>
                                    <a:pt x="129325" y="473173"/>
                                  </a:lnTo>
                                  <a:lnTo>
                                    <a:pt x="77369" y="473173"/>
                                  </a:lnTo>
                                  <a:cubicBezTo>
                                    <a:pt x="72508" y="473173"/>
                                    <a:pt x="68573" y="468927"/>
                                    <a:pt x="68573" y="463701"/>
                                  </a:cubicBezTo>
                                  <a:lnTo>
                                    <a:pt x="68573" y="252337"/>
                                  </a:lnTo>
                                  <a:cubicBezTo>
                                    <a:pt x="68573" y="247103"/>
                                    <a:pt x="64638" y="242857"/>
                                    <a:pt x="59777" y="242857"/>
                                  </a:cubicBezTo>
                                  <a:lnTo>
                                    <a:pt x="11919" y="242857"/>
                                  </a:lnTo>
                                  <a:cubicBezTo>
                                    <a:pt x="3755" y="242857"/>
                                    <a:pt x="0" y="231920"/>
                                    <a:pt x="6197" y="226193"/>
                                  </a:cubicBezTo>
                                  <a:lnTo>
                                    <a:pt x="242239" y="8171"/>
                                  </a:lnTo>
                                  <a:lnTo>
                                    <a:pt x="262726" y="0"/>
                                  </a:lnTo>
                                  <a:close/>
                                </a:path>
                              </a:pathLst>
                            </a:custGeom>
                            <a:solidFill>
                              <a:srgbClr val="876CB4"/>
                            </a:solidFill>
                            <a:ln>
                              <a:noFill/>
                            </a:ln>
                          </wps:spPr>
                          <wps:txbx>
                            <w:txbxContent>
                              <w:p w14:paraId="7F4D9480"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44795018" name="شكل حر: شكل 44795018"/>
                          <wps:cNvSpPr/>
                          <wps:spPr>
                            <a:xfrm>
                              <a:off x="6036774" y="1589884"/>
                              <a:ext cx="72680" cy="87517"/>
                            </a:xfrm>
                            <a:custGeom>
                              <a:avLst/>
                              <a:gdLst/>
                              <a:ahLst/>
                              <a:cxnLst/>
                              <a:rect l="l" t="t" r="r" b="b"/>
                              <a:pathLst>
                                <a:path w="72680" h="87517" extrusionOk="0">
                                  <a:moveTo>
                                    <a:pt x="63900" y="0"/>
                                  </a:moveTo>
                                  <a:lnTo>
                                    <a:pt x="72680" y="0"/>
                                  </a:lnTo>
                                  <a:lnTo>
                                    <a:pt x="72680" y="23338"/>
                                  </a:lnTo>
                                  <a:cubicBezTo>
                                    <a:pt x="72680" y="58781"/>
                                    <a:pt x="44070" y="87517"/>
                                    <a:pt x="8780" y="87517"/>
                                  </a:cubicBezTo>
                                  <a:lnTo>
                                    <a:pt x="0" y="87517"/>
                                  </a:lnTo>
                                  <a:lnTo>
                                    <a:pt x="0" y="64171"/>
                                  </a:lnTo>
                                  <a:cubicBezTo>
                                    <a:pt x="0" y="28728"/>
                                    <a:pt x="28610" y="0"/>
                                    <a:pt x="63900" y="0"/>
                                  </a:cubicBezTo>
                                  <a:close/>
                                </a:path>
                              </a:pathLst>
                            </a:custGeom>
                            <a:solidFill>
                              <a:srgbClr val="057A8F"/>
                            </a:solidFill>
                            <a:ln>
                              <a:noFill/>
                            </a:ln>
                          </wps:spPr>
                          <wps:txbx>
                            <w:txbxContent>
                              <w:p w14:paraId="63D6A9C1"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0669946" name="شكل حر: شكل 10669946"/>
                          <wps:cNvSpPr/>
                          <wps:spPr>
                            <a:xfrm>
                              <a:off x="5849508" y="1545688"/>
                              <a:ext cx="204768" cy="148122"/>
                            </a:xfrm>
                            <a:custGeom>
                              <a:avLst/>
                              <a:gdLst/>
                              <a:ahLst/>
                              <a:cxnLst/>
                              <a:rect l="l" t="t" r="r" b="b"/>
                              <a:pathLst>
                                <a:path w="204768" h="148122" extrusionOk="0">
                                  <a:moveTo>
                                    <a:pt x="143911" y="5923"/>
                                  </a:moveTo>
                                  <a:cubicBezTo>
                                    <a:pt x="159748" y="7897"/>
                                    <a:pt x="175461" y="13023"/>
                                    <a:pt x="190152" y="21542"/>
                                  </a:cubicBezTo>
                                  <a:lnTo>
                                    <a:pt x="204768" y="30018"/>
                                  </a:lnTo>
                                  <a:lnTo>
                                    <a:pt x="182429" y="68884"/>
                                  </a:lnTo>
                                  <a:cubicBezTo>
                                    <a:pt x="148508" y="127895"/>
                                    <a:pt x="73377" y="148122"/>
                                    <a:pt x="14617" y="114046"/>
                                  </a:cubicBezTo>
                                  <a:lnTo>
                                    <a:pt x="0" y="105570"/>
                                  </a:lnTo>
                                  <a:lnTo>
                                    <a:pt x="22339" y="66704"/>
                                  </a:lnTo>
                                  <a:cubicBezTo>
                                    <a:pt x="47780" y="22439"/>
                                    <a:pt x="96401" y="0"/>
                                    <a:pt x="143911" y="5923"/>
                                  </a:cubicBezTo>
                                  <a:close/>
                                </a:path>
                              </a:pathLst>
                            </a:custGeom>
                            <a:solidFill>
                              <a:srgbClr val="5BBACB"/>
                            </a:solidFill>
                            <a:ln>
                              <a:noFill/>
                            </a:ln>
                          </wps:spPr>
                          <wps:txbx>
                            <w:txbxContent>
                              <w:p w14:paraId="260A94DA"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389411218" name="شكل حر: شكل 389411218"/>
                          <wps:cNvSpPr/>
                          <wps:spPr>
                            <a:xfrm>
                              <a:off x="6122061" y="1481186"/>
                              <a:ext cx="72672" cy="87517"/>
                            </a:xfrm>
                            <a:custGeom>
                              <a:avLst/>
                              <a:gdLst/>
                              <a:ahLst/>
                              <a:cxnLst/>
                              <a:rect l="l" t="t" r="r" b="b"/>
                              <a:pathLst>
                                <a:path w="72672" h="87517" extrusionOk="0">
                                  <a:moveTo>
                                    <a:pt x="63900" y="0"/>
                                  </a:moveTo>
                                  <a:lnTo>
                                    <a:pt x="72672" y="0"/>
                                  </a:lnTo>
                                  <a:lnTo>
                                    <a:pt x="72672" y="23346"/>
                                  </a:lnTo>
                                  <a:cubicBezTo>
                                    <a:pt x="72672" y="58789"/>
                                    <a:pt x="44070" y="87517"/>
                                    <a:pt x="8780" y="87517"/>
                                  </a:cubicBezTo>
                                  <a:lnTo>
                                    <a:pt x="0" y="87517"/>
                                  </a:lnTo>
                                  <a:lnTo>
                                    <a:pt x="0" y="64179"/>
                                  </a:lnTo>
                                  <a:cubicBezTo>
                                    <a:pt x="0" y="28736"/>
                                    <a:pt x="28610" y="0"/>
                                    <a:pt x="63900" y="0"/>
                                  </a:cubicBezTo>
                                  <a:close/>
                                </a:path>
                              </a:pathLst>
                            </a:custGeom>
                            <a:solidFill>
                              <a:srgbClr val="0097B2"/>
                            </a:solidFill>
                            <a:ln>
                              <a:noFill/>
                            </a:ln>
                          </wps:spPr>
                          <wps:txbx>
                            <w:txbxContent>
                              <w:p w14:paraId="5366ACC8"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259754188" name="شكل حر: شكل 1259754188"/>
                          <wps:cNvSpPr/>
                          <wps:spPr>
                            <a:xfrm>
                              <a:off x="6003877" y="1441563"/>
                              <a:ext cx="105577" cy="127140"/>
                            </a:xfrm>
                            <a:custGeom>
                              <a:avLst/>
                              <a:gdLst/>
                              <a:ahLst/>
                              <a:cxnLst/>
                              <a:rect l="l" t="t" r="r" b="b"/>
                              <a:pathLst>
                                <a:path w="105577" h="127140" extrusionOk="0">
                                  <a:moveTo>
                                    <a:pt x="0" y="0"/>
                                  </a:moveTo>
                                  <a:lnTo>
                                    <a:pt x="12747" y="0"/>
                                  </a:lnTo>
                                  <a:cubicBezTo>
                                    <a:pt x="64015" y="0"/>
                                    <a:pt x="105577" y="41746"/>
                                    <a:pt x="105577" y="93236"/>
                                  </a:cubicBezTo>
                                  <a:lnTo>
                                    <a:pt x="105577" y="127140"/>
                                  </a:lnTo>
                                  <a:lnTo>
                                    <a:pt x="92821" y="127140"/>
                                  </a:lnTo>
                                  <a:cubicBezTo>
                                    <a:pt x="41554" y="127140"/>
                                    <a:pt x="0" y="85402"/>
                                    <a:pt x="0" y="33912"/>
                                  </a:cubicBezTo>
                                  <a:lnTo>
                                    <a:pt x="0" y="0"/>
                                  </a:lnTo>
                                  <a:close/>
                                </a:path>
                              </a:pathLst>
                            </a:custGeom>
                            <a:solidFill>
                              <a:srgbClr val="057A8F"/>
                            </a:solidFill>
                            <a:ln>
                              <a:noFill/>
                            </a:ln>
                          </wps:spPr>
                          <wps:txbx>
                            <w:txbxContent>
                              <w:p w14:paraId="7122B36D"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072423041" name="شكل حر: شكل 1072423041"/>
                          <wps:cNvSpPr/>
                          <wps:spPr>
                            <a:xfrm>
                              <a:off x="5517377" y="1811140"/>
                              <a:ext cx="202136" cy="187418"/>
                            </a:xfrm>
                            <a:custGeom>
                              <a:avLst/>
                              <a:gdLst/>
                              <a:ahLst/>
                              <a:cxnLst/>
                              <a:rect l="l" t="t" r="r" b="b"/>
                              <a:pathLst>
                                <a:path w="202136" h="187418" extrusionOk="0">
                                  <a:moveTo>
                                    <a:pt x="110258" y="0"/>
                                  </a:moveTo>
                                  <a:cubicBezTo>
                                    <a:pt x="138195" y="0"/>
                                    <a:pt x="165386" y="11809"/>
                                    <a:pt x="181191" y="36899"/>
                                  </a:cubicBezTo>
                                  <a:cubicBezTo>
                                    <a:pt x="182659" y="39845"/>
                                    <a:pt x="184134" y="43902"/>
                                    <a:pt x="184134" y="47227"/>
                                  </a:cubicBezTo>
                                  <a:cubicBezTo>
                                    <a:pt x="184134" y="55341"/>
                                    <a:pt x="177888" y="61611"/>
                                    <a:pt x="169797" y="61611"/>
                                  </a:cubicBezTo>
                                  <a:cubicBezTo>
                                    <a:pt x="162083" y="61611"/>
                                    <a:pt x="155467" y="55341"/>
                                    <a:pt x="155467" y="47227"/>
                                  </a:cubicBezTo>
                                  <a:cubicBezTo>
                                    <a:pt x="155467" y="39475"/>
                                    <a:pt x="162083" y="32834"/>
                                    <a:pt x="169797" y="32834"/>
                                  </a:cubicBezTo>
                                  <a:cubicBezTo>
                                    <a:pt x="171633" y="32834"/>
                                    <a:pt x="173477" y="33204"/>
                                    <a:pt x="175313" y="33945"/>
                                  </a:cubicBezTo>
                                  <a:cubicBezTo>
                                    <a:pt x="161714" y="15495"/>
                                    <a:pt x="140400" y="7011"/>
                                    <a:pt x="119447" y="7011"/>
                                  </a:cubicBezTo>
                                  <a:cubicBezTo>
                                    <a:pt x="70934" y="7011"/>
                                    <a:pt x="41537" y="49440"/>
                                    <a:pt x="41898" y="95927"/>
                                  </a:cubicBezTo>
                                  <a:cubicBezTo>
                                    <a:pt x="42635" y="157908"/>
                                    <a:pt x="81959" y="182991"/>
                                    <a:pt x="119816" y="182991"/>
                                  </a:cubicBezTo>
                                  <a:lnTo>
                                    <a:pt x="200300" y="182991"/>
                                  </a:lnTo>
                                  <a:cubicBezTo>
                                    <a:pt x="201406" y="182991"/>
                                    <a:pt x="202136" y="183731"/>
                                    <a:pt x="202136" y="184842"/>
                                  </a:cubicBezTo>
                                  <a:lnTo>
                                    <a:pt x="202136" y="185575"/>
                                  </a:lnTo>
                                  <a:cubicBezTo>
                                    <a:pt x="202136" y="186686"/>
                                    <a:pt x="201406" y="187418"/>
                                    <a:pt x="200300" y="187418"/>
                                  </a:cubicBezTo>
                                  <a:lnTo>
                                    <a:pt x="1844" y="187418"/>
                                  </a:lnTo>
                                  <a:cubicBezTo>
                                    <a:pt x="738" y="187418"/>
                                    <a:pt x="0" y="186686"/>
                                    <a:pt x="0" y="185575"/>
                                  </a:cubicBezTo>
                                  <a:lnTo>
                                    <a:pt x="0" y="184842"/>
                                  </a:lnTo>
                                  <a:cubicBezTo>
                                    <a:pt x="0" y="183731"/>
                                    <a:pt x="738" y="182991"/>
                                    <a:pt x="1844" y="182991"/>
                                  </a:cubicBezTo>
                                  <a:lnTo>
                                    <a:pt x="78287" y="182991"/>
                                  </a:lnTo>
                                  <a:cubicBezTo>
                                    <a:pt x="45947" y="173404"/>
                                    <a:pt x="19117" y="147210"/>
                                    <a:pt x="18379" y="96297"/>
                                  </a:cubicBezTo>
                                  <a:cubicBezTo>
                                    <a:pt x="17641" y="40586"/>
                                    <a:pt x="55129" y="0"/>
                                    <a:pt x="110258" y="0"/>
                                  </a:cubicBezTo>
                                  <a:close/>
                                </a:path>
                              </a:pathLst>
                            </a:custGeom>
                            <a:solidFill>
                              <a:srgbClr val="503977"/>
                            </a:solidFill>
                            <a:ln>
                              <a:noFill/>
                            </a:ln>
                          </wps:spPr>
                          <wps:txbx>
                            <w:txbxContent>
                              <w:p w14:paraId="4ED1367A"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8111666" name="شكل حر: شكل 8111666"/>
                          <wps:cNvSpPr/>
                          <wps:spPr>
                            <a:xfrm>
                              <a:off x="5772015" y="1739201"/>
                              <a:ext cx="86001" cy="259357"/>
                            </a:xfrm>
                            <a:custGeom>
                              <a:avLst/>
                              <a:gdLst/>
                              <a:ahLst/>
                              <a:cxnLst/>
                              <a:rect l="l" t="t" r="r" b="b"/>
                              <a:pathLst>
                                <a:path w="86001" h="259357" extrusionOk="0">
                                  <a:moveTo>
                                    <a:pt x="35282" y="0"/>
                                  </a:moveTo>
                                  <a:lnTo>
                                    <a:pt x="35282" y="207711"/>
                                  </a:lnTo>
                                  <a:cubicBezTo>
                                    <a:pt x="35282" y="242018"/>
                                    <a:pt x="58441" y="254929"/>
                                    <a:pt x="84165" y="254929"/>
                                  </a:cubicBezTo>
                                  <a:cubicBezTo>
                                    <a:pt x="85271" y="254929"/>
                                    <a:pt x="86001" y="255670"/>
                                    <a:pt x="86001" y="256781"/>
                                  </a:cubicBezTo>
                                  <a:lnTo>
                                    <a:pt x="86001" y="257513"/>
                                  </a:lnTo>
                                  <a:cubicBezTo>
                                    <a:pt x="86001" y="258624"/>
                                    <a:pt x="85271" y="259357"/>
                                    <a:pt x="84165" y="259357"/>
                                  </a:cubicBezTo>
                                  <a:lnTo>
                                    <a:pt x="80123" y="259357"/>
                                  </a:lnTo>
                                  <a:cubicBezTo>
                                    <a:pt x="45947" y="259357"/>
                                    <a:pt x="14337" y="242388"/>
                                    <a:pt x="14337" y="209184"/>
                                  </a:cubicBezTo>
                                  <a:lnTo>
                                    <a:pt x="14337" y="23239"/>
                                  </a:lnTo>
                                  <a:cubicBezTo>
                                    <a:pt x="14337" y="14022"/>
                                    <a:pt x="9558" y="5168"/>
                                    <a:pt x="0" y="5168"/>
                                  </a:cubicBezTo>
                                  <a:lnTo>
                                    <a:pt x="35282" y="0"/>
                                  </a:lnTo>
                                  <a:close/>
                                </a:path>
                              </a:pathLst>
                            </a:custGeom>
                            <a:solidFill>
                              <a:srgbClr val="503977"/>
                            </a:solidFill>
                            <a:ln>
                              <a:noFill/>
                            </a:ln>
                          </wps:spPr>
                          <wps:txbx>
                            <w:txbxContent>
                              <w:p w14:paraId="37C5FD17"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305472747" name="شكل حر: شكل 305472747"/>
                          <wps:cNvSpPr/>
                          <wps:spPr>
                            <a:xfrm>
                              <a:off x="5849911" y="1739201"/>
                              <a:ext cx="162236" cy="259357"/>
                            </a:xfrm>
                            <a:custGeom>
                              <a:avLst/>
                              <a:gdLst/>
                              <a:ahLst/>
                              <a:cxnLst/>
                              <a:rect l="l" t="t" r="r" b="b"/>
                              <a:pathLst>
                                <a:path w="162236" h="259357" extrusionOk="0">
                                  <a:moveTo>
                                    <a:pt x="72401" y="0"/>
                                  </a:moveTo>
                                  <a:lnTo>
                                    <a:pt x="72401" y="124695"/>
                                  </a:lnTo>
                                  <a:cubicBezTo>
                                    <a:pt x="87286" y="105328"/>
                                    <a:pt x="111268" y="90317"/>
                                    <a:pt x="137214" y="82154"/>
                                  </a:cubicBezTo>
                                  <a:lnTo>
                                    <a:pt x="162236" y="76655"/>
                                  </a:lnTo>
                                  <a:lnTo>
                                    <a:pt x="162236" y="81429"/>
                                  </a:lnTo>
                                  <a:lnTo>
                                    <a:pt x="137108" y="86492"/>
                                  </a:lnTo>
                                  <a:cubicBezTo>
                                    <a:pt x="110783" y="94795"/>
                                    <a:pt x="85909" y="111605"/>
                                    <a:pt x="72401" y="133188"/>
                                  </a:cubicBezTo>
                                  <a:lnTo>
                                    <a:pt x="72401" y="254929"/>
                                  </a:lnTo>
                                  <a:lnTo>
                                    <a:pt x="162236" y="254929"/>
                                  </a:lnTo>
                                  <a:lnTo>
                                    <a:pt x="162236" y="259357"/>
                                  </a:lnTo>
                                  <a:lnTo>
                                    <a:pt x="1836" y="259357"/>
                                  </a:lnTo>
                                  <a:cubicBezTo>
                                    <a:pt x="738" y="259357"/>
                                    <a:pt x="0" y="258624"/>
                                    <a:pt x="0" y="257513"/>
                                  </a:cubicBezTo>
                                  <a:lnTo>
                                    <a:pt x="0" y="256781"/>
                                  </a:lnTo>
                                  <a:cubicBezTo>
                                    <a:pt x="0" y="255670"/>
                                    <a:pt x="738" y="254929"/>
                                    <a:pt x="1836" y="254929"/>
                                  </a:cubicBezTo>
                                  <a:lnTo>
                                    <a:pt x="51456" y="254929"/>
                                  </a:lnTo>
                                  <a:lnTo>
                                    <a:pt x="51456" y="23239"/>
                                  </a:lnTo>
                                  <a:cubicBezTo>
                                    <a:pt x="51456" y="14022"/>
                                    <a:pt x="46677" y="5168"/>
                                    <a:pt x="37119" y="5168"/>
                                  </a:cubicBezTo>
                                  <a:lnTo>
                                    <a:pt x="72401" y="0"/>
                                  </a:lnTo>
                                  <a:close/>
                                </a:path>
                              </a:pathLst>
                            </a:custGeom>
                            <a:solidFill>
                              <a:srgbClr val="503977"/>
                            </a:solidFill>
                            <a:ln>
                              <a:noFill/>
                            </a:ln>
                          </wps:spPr>
                          <wps:txbx>
                            <w:txbxContent>
                              <w:p w14:paraId="1384BC59"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529678966" name="شكل حر: شكل 529678966"/>
                          <wps:cNvSpPr/>
                          <wps:spPr>
                            <a:xfrm>
                              <a:off x="6012146" y="1808926"/>
                              <a:ext cx="143542" cy="189631"/>
                            </a:xfrm>
                            <a:custGeom>
                              <a:avLst/>
                              <a:gdLst/>
                              <a:ahLst/>
                              <a:cxnLst/>
                              <a:rect l="l" t="t" r="r" b="b"/>
                              <a:pathLst>
                                <a:path w="143542" h="189631" extrusionOk="0">
                                  <a:moveTo>
                                    <a:pt x="38876" y="6402"/>
                                  </a:moveTo>
                                  <a:cubicBezTo>
                                    <a:pt x="117434" y="16556"/>
                                    <a:pt x="132790" y="96942"/>
                                    <a:pt x="93562" y="147943"/>
                                  </a:cubicBezTo>
                                  <a:cubicBezTo>
                                    <a:pt x="97234" y="174877"/>
                                    <a:pt x="115974" y="185204"/>
                                    <a:pt x="137296" y="185204"/>
                                  </a:cubicBezTo>
                                  <a:lnTo>
                                    <a:pt x="141706" y="185204"/>
                                  </a:lnTo>
                                  <a:cubicBezTo>
                                    <a:pt x="142804" y="185204"/>
                                    <a:pt x="143542" y="185945"/>
                                    <a:pt x="143542" y="187056"/>
                                  </a:cubicBezTo>
                                  <a:lnTo>
                                    <a:pt x="143542" y="187788"/>
                                  </a:lnTo>
                                  <a:cubicBezTo>
                                    <a:pt x="143542" y="188899"/>
                                    <a:pt x="142804" y="189631"/>
                                    <a:pt x="141706" y="189631"/>
                                  </a:cubicBezTo>
                                  <a:lnTo>
                                    <a:pt x="137665" y="189631"/>
                                  </a:lnTo>
                                  <a:cubicBezTo>
                                    <a:pt x="109358" y="189631"/>
                                    <a:pt x="93562" y="176350"/>
                                    <a:pt x="89152" y="153111"/>
                                  </a:cubicBezTo>
                                  <a:cubicBezTo>
                                    <a:pt x="70034" y="174506"/>
                                    <a:pt x="40638" y="189631"/>
                                    <a:pt x="1314" y="189631"/>
                                  </a:cubicBezTo>
                                  <a:lnTo>
                                    <a:pt x="0" y="189631"/>
                                  </a:lnTo>
                                  <a:lnTo>
                                    <a:pt x="0" y="185204"/>
                                  </a:lnTo>
                                  <a:lnTo>
                                    <a:pt x="1314" y="185204"/>
                                  </a:lnTo>
                                  <a:cubicBezTo>
                                    <a:pt x="114138" y="185204"/>
                                    <a:pt x="124434" y="0"/>
                                    <a:pt x="1314" y="11438"/>
                                  </a:cubicBezTo>
                                  <a:lnTo>
                                    <a:pt x="0" y="11703"/>
                                  </a:lnTo>
                                  <a:lnTo>
                                    <a:pt x="0" y="6930"/>
                                  </a:lnTo>
                                  <a:lnTo>
                                    <a:pt x="1314" y="6641"/>
                                  </a:lnTo>
                                  <a:cubicBezTo>
                                    <a:pt x="15142" y="4934"/>
                                    <a:pt x="27654" y="4952"/>
                                    <a:pt x="38876" y="6402"/>
                                  </a:cubicBezTo>
                                  <a:close/>
                                </a:path>
                              </a:pathLst>
                            </a:custGeom>
                            <a:solidFill>
                              <a:srgbClr val="503977"/>
                            </a:solidFill>
                            <a:ln>
                              <a:noFill/>
                            </a:ln>
                          </wps:spPr>
                          <wps:txbx>
                            <w:txbxContent>
                              <w:p w14:paraId="6A227387"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219396727" name="شكل حر: شكل 1219396727"/>
                          <wps:cNvSpPr/>
                          <wps:spPr>
                            <a:xfrm>
                              <a:off x="6148278" y="1811140"/>
                              <a:ext cx="202137" cy="187418"/>
                            </a:xfrm>
                            <a:custGeom>
                              <a:avLst/>
                              <a:gdLst/>
                              <a:ahLst/>
                              <a:cxnLst/>
                              <a:rect l="l" t="t" r="r" b="b"/>
                              <a:pathLst>
                                <a:path w="202137" h="187418" extrusionOk="0">
                                  <a:moveTo>
                                    <a:pt x="110258" y="0"/>
                                  </a:moveTo>
                                  <a:cubicBezTo>
                                    <a:pt x="138187" y="0"/>
                                    <a:pt x="165378" y="11809"/>
                                    <a:pt x="181183" y="36899"/>
                                  </a:cubicBezTo>
                                  <a:cubicBezTo>
                                    <a:pt x="182659" y="39845"/>
                                    <a:pt x="184126" y="43902"/>
                                    <a:pt x="184126" y="47227"/>
                                  </a:cubicBezTo>
                                  <a:cubicBezTo>
                                    <a:pt x="184126" y="55341"/>
                                    <a:pt x="177879" y="61611"/>
                                    <a:pt x="169788" y="61611"/>
                                  </a:cubicBezTo>
                                  <a:cubicBezTo>
                                    <a:pt x="162075" y="61611"/>
                                    <a:pt x="155459" y="55341"/>
                                    <a:pt x="155459" y="47227"/>
                                  </a:cubicBezTo>
                                  <a:cubicBezTo>
                                    <a:pt x="155459" y="39475"/>
                                    <a:pt x="162075" y="32834"/>
                                    <a:pt x="169788" y="32834"/>
                                  </a:cubicBezTo>
                                  <a:cubicBezTo>
                                    <a:pt x="171633" y="32834"/>
                                    <a:pt x="173469" y="33204"/>
                                    <a:pt x="175306" y="33945"/>
                                  </a:cubicBezTo>
                                  <a:cubicBezTo>
                                    <a:pt x="161706" y="15495"/>
                                    <a:pt x="140392" y="7011"/>
                                    <a:pt x="119439" y="7011"/>
                                  </a:cubicBezTo>
                                  <a:cubicBezTo>
                                    <a:pt x="70926" y="7011"/>
                                    <a:pt x="41529" y="49440"/>
                                    <a:pt x="41898" y="95927"/>
                                  </a:cubicBezTo>
                                  <a:cubicBezTo>
                                    <a:pt x="42628" y="157908"/>
                                    <a:pt x="81952" y="182991"/>
                                    <a:pt x="119808" y="182991"/>
                                  </a:cubicBezTo>
                                  <a:lnTo>
                                    <a:pt x="200300" y="182991"/>
                                  </a:lnTo>
                                  <a:cubicBezTo>
                                    <a:pt x="201399" y="182991"/>
                                    <a:pt x="202137" y="183731"/>
                                    <a:pt x="202137" y="184842"/>
                                  </a:cubicBezTo>
                                  <a:lnTo>
                                    <a:pt x="202137" y="185575"/>
                                  </a:lnTo>
                                  <a:cubicBezTo>
                                    <a:pt x="202137" y="186686"/>
                                    <a:pt x="201399" y="187418"/>
                                    <a:pt x="200300" y="187418"/>
                                  </a:cubicBezTo>
                                  <a:lnTo>
                                    <a:pt x="1836" y="187418"/>
                                  </a:lnTo>
                                  <a:cubicBezTo>
                                    <a:pt x="730" y="187418"/>
                                    <a:pt x="0" y="186686"/>
                                    <a:pt x="0" y="185575"/>
                                  </a:cubicBezTo>
                                  <a:lnTo>
                                    <a:pt x="0" y="184842"/>
                                  </a:lnTo>
                                  <a:cubicBezTo>
                                    <a:pt x="0" y="183731"/>
                                    <a:pt x="730" y="182991"/>
                                    <a:pt x="1836" y="182991"/>
                                  </a:cubicBezTo>
                                  <a:lnTo>
                                    <a:pt x="78279" y="182991"/>
                                  </a:lnTo>
                                  <a:cubicBezTo>
                                    <a:pt x="45939" y="173404"/>
                                    <a:pt x="19109" y="147210"/>
                                    <a:pt x="18371" y="96297"/>
                                  </a:cubicBezTo>
                                  <a:cubicBezTo>
                                    <a:pt x="17641" y="40586"/>
                                    <a:pt x="55129" y="0"/>
                                    <a:pt x="110258" y="0"/>
                                  </a:cubicBezTo>
                                  <a:close/>
                                </a:path>
                              </a:pathLst>
                            </a:custGeom>
                            <a:solidFill>
                              <a:srgbClr val="503977"/>
                            </a:solidFill>
                            <a:ln>
                              <a:noFill/>
                            </a:ln>
                          </wps:spPr>
                          <wps:txbx>
                            <w:txbxContent>
                              <w:p w14:paraId="74BBA99E"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378181028" name="شكل حر: شكل 378181028"/>
                          <wps:cNvSpPr/>
                          <wps:spPr>
                            <a:xfrm>
                              <a:off x="5546265" y="2091260"/>
                              <a:ext cx="57777" cy="50469"/>
                            </a:xfrm>
                            <a:custGeom>
                              <a:avLst/>
                              <a:gdLst/>
                              <a:ahLst/>
                              <a:cxnLst/>
                              <a:rect l="l" t="t" r="r" b="b"/>
                              <a:pathLst>
                                <a:path w="57777" h="50469" extrusionOk="0">
                                  <a:moveTo>
                                    <a:pt x="25339" y="0"/>
                                  </a:moveTo>
                                  <a:cubicBezTo>
                                    <a:pt x="41504" y="0"/>
                                    <a:pt x="51071" y="10591"/>
                                    <a:pt x="50972" y="25831"/>
                                  </a:cubicBezTo>
                                  <a:lnTo>
                                    <a:pt x="50972" y="42257"/>
                                  </a:lnTo>
                                  <a:lnTo>
                                    <a:pt x="57777" y="42257"/>
                                  </a:lnTo>
                                  <a:lnTo>
                                    <a:pt x="57777" y="50469"/>
                                  </a:lnTo>
                                  <a:lnTo>
                                    <a:pt x="47522" y="50469"/>
                                  </a:lnTo>
                                  <a:cubicBezTo>
                                    <a:pt x="44464" y="50469"/>
                                    <a:pt x="42791" y="48988"/>
                                    <a:pt x="42791" y="46412"/>
                                  </a:cubicBezTo>
                                  <a:lnTo>
                                    <a:pt x="42693" y="25033"/>
                                  </a:lnTo>
                                  <a:cubicBezTo>
                                    <a:pt x="42693" y="14747"/>
                                    <a:pt x="36282" y="7127"/>
                                    <a:pt x="25535" y="7127"/>
                                  </a:cubicBezTo>
                                  <a:cubicBezTo>
                                    <a:pt x="14100" y="7127"/>
                                    <a:pt x="7984" y="14944"/>
                                    <a:pt x="7984" y="24836"/>
                                  </a:cubicBezTo>
                                  <a:cubicBezTo>
                                    <a:pt x="7984" y="35328"/>
                                    <a:pt x="14198" y="42257"/>
                                    <a:pt x="26519" y="42257"/>
                                  </a:cubicBezTo>
                                  <a:cubicBezTo>
                                    <a:pt x="29577" y="42257"/>
                                    <a:pt x="31257" y="43836"/>
                                    <a:pt x="31257" y="46412"/>
                                  </a:cubicBezTo>
                                  <a:cubicBezTo>
                                    <a:pt x="31257" y="48889"/>
                                    <a:pt x="29577" y="50469"/>
                                    <a:pt x="26519" y="50469"/>
                                  </a:cubicBezTo>
                                  <a:cubicBezTo>
                                    <a:pt x="9370" y="50469"/>
                                    <a:pt x="0" y="40076"/>
                                    <a:pt x="0" y="25329"/>
                                  </a:cubicBezTo>
                                  <a:cubicBezTo>
                                    <a:pt x="0" y="10591"/>
                                    <a:pt x="10058" y="0"/>
                                    <a:pt x="25339" y="0"/>
                                  </a:cubicBezTo>
                                  <a:close/>
                                </a:path>
                              </a:pathLst>
                            </a:custGeom>
                            <a:solidFill>
                              <a:srgbClr val="0097B2"/>
                            </a:solidFill>
                            <a:ln>
                              <a:noFill/>
                            </a:ln>
                          </wps:spPr>
                          <wps:txbx>
                            <w:txbxContent>
                              <w:p w14:paraId="3252DA5A"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494372199" name="شكل حر: شكل 1494372199"/>
                          <wps:cNvSpPr/>
                          <wps:spPr>
                            <a:xfrm>
                              <a:off x="5573374" y="2076612"/>
                              <a:ext cx="9567" cy="9595"/>
                            </a:xfrm>
                            <a:custGeom>
                              <a:avLst/>
                              <a:gdLst/>
                              <a:ahLst/>
                              <a:cxnLst/>
                              <a:rect l="l" t="t" r="r" b="b"/>
                              <a:pathLst>
                                <a:path w="9567" h="9595" extrusionOk="0">
                                  <a:moveTo>
                                    <a:pt x="4837" y="0"/>
                                  </a:moveTo>
                                  <a:cubicBezTo>
                                    <a:pt x="7591" y="0"/>
                                    <a:pt x="9567" y="2074"/>
                                    <a:pt x="9567" y="4847"/>
                                  </a:cubicBezTo>
                                  <a:cubicBezTo>
                                    <a:pt x="9567" y="7620"/>
                                    <a:pt x="7591" y="9595"/>
                                    <a:pt x="4837" y="9595"/>
                                  </a:cubicBezTo>
                                  <a:cubicBezTo>
                                    <a:pt x="2074" y="9595"/>
                                    <a:pt x="0" y="7620"/>
                                    <a:pt x="0" y="4847"/>
                                  </a:cubicBezTo>
                                  <a:cubicBezTo>
                                    <a:pt x="0" y="2074"/>
                                    <a:pt x="2074" y="0"/>
                                    <a:pt x="4837" y="0"/>
                                  </a:cubicBezTo>
                                  <a:close/>
                                </a:path>
                              </a:pathLst>
                            </a:custGeom>
                            <a:solidFill>
                              <a:srgbClr val="0097B2"/>
                            </a:solidFill>
                            <a:ln>
                              <a:noFill/>
                            </a:ln>
                          </wps:spPr>
                          <wps:txbx>
                            <w:txbxContent>
                              <w:p w14:paraId="2FE8E7C8"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720763954" name="شكل حر: شكل 720763954"/>
                          <wps:cNvSpPr/>
                          <wps:spPr>
                            <a:xfrm>
                              <a:off x="5560266" y="2076612"/>
                              <a:ext cx="9566" cy="9595"/>
                            </a:xfrm>
                            <a:custGeom>
                              <a:avLst/>
                              <a:gdLst/>
                              <a:ahLst/>
                              <a:cxnLst/>
                              <a:rect l="l" t="t" r="r" b="b"/>
                              <a:pathLst>
                                <a:path w="9566" h="9595" extrusionOk="0">
                                  <a:moveTo>
                                    <a:pt x="4730" y="0"/>
                                  </a:moveTo>
                                  <a:cubicBezTo>
                                    <a:pt x="7591" y="0"/>
                                    <a:pt x="9566" y="2074"/>
                                    <a:pt x="9566" y="4847"/>
                                  </a:cubicBezTo>
                                  <a:cubicBezTo>
                                    <a:pt x="9566" y="7620"/>
                                    <a:pt x="7591" y="9595"/>
                                    <a:pt x="4730" y="9595"/>
                                  </a:cubicBezTo>
                                  <a:cubicBezTo>
                                    <a:pt x="1975" y="9595"/>
                                    <a:pt x="0" y="7620"/>
                                    <a:pt x="0" y="4847"/>
                                  </a:cubicBezTo>
                                  <a:cubicBezTo>
                                    <a:pt x="0" y="2074"/>
                                    <a:pt x="1975" y="0"/>
                                    <a:pt x="4730" y="0"/>
                                  </a:cubicBezTo>
                                  <a:close/>
                                </a:path>
                              </a:pathLst>
                            </a:custGeom>
                            <a:solidFill>
                              <a:srgbClr val="0097B2"/>
                            </a:solidFill>
                            <a:ln>
                              <a:noFill/>
                            </a:ln>
                          </wps:spPr>
                          <wps:txbx>
                            <w:txbxContent>
                              <w:p w14:paraId="39F59457"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830301425" name="شكل حر: شكل 830301425"/>
                          <wps:cNvSpPr/>
                          <wps:spPr>
                            <a:xfrm>
                              <a:off x="5623428" y="2146774"/>
                              <a:ext cx="9566" cy="9603"/>
                            </a:xfrm>
                            <a:custGeom>
                              <a:avLst/>
                              <a:gdLst/>
                              <a:ahLst/>
                              <a:cxnLst/>
                              <a:rect l="l" t="t" r="r" b="b"/>
                              <a:pathLst>
                                <a:path w="9566" h="9603" extrusionOk="0">
                                  <a:moveTo>
                                    <a:pt x="4738" y="0"/>
                                  </a:moveTo>
                                  <a:cubicBezTo>
                                    <a:pt x="7493" y="0"/>
                                    <a:pt x="9566" y="1983"/>
                                    <a:pt x="9566" y="4756"/>
                                  </a:cubicBezTo>
                                  <a:cubicBezTo>
                                    <a:pt x="9566" y="7620"/>
                                    <a:pt x="7493" y="9603"/>
                                    <a:pt x="4738" y="9603"/>
                                  </a:cubicBezTo>
                                  <a:cubicBezTo>
                                    <a:pt x="1975" y="9603"/>
                                    <a:pt x="0" y="7620"/>
                                    <a:pt x="0" y="4756"/>
                                  </a:cubicBezTo>
                                  <a:cubicBezTo>
                                    <a:pt x="0" y="1983"/>
                                    <a:pt x="1975" y="0"/>
                                    <a:pt x="4738" y="0"/>
                                  </a:cubicBezTo>
                                  <a:close/>
                                </a:path>
                              </a:pathLst>
                            </a:custGeom>
                            <a:solidFill>
                              <a:srgbClr val="0097B2"/>
                            </a:solidFill>
                            <a:ln>
                              <a:noFill/>
                            </a:ln>
                          </wps:spPr>
                          <wps:txbx>
                            <w:txbxContent>
                              <w:p w14:paraId="080D296D"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387072576" name="شكل حر: شكل 387072576"/>
                          <wps:cNvSpPr/>
                          <wps:spPr>
                            <a:xfrm>
                              <a:off x="5610221" y="2146774"/>
                              <a:ext cx="9558" cy="9603"/>
                            </a:xfrm>
                            <a:custGeom>
                              <a:avLst/>
                              <a:gdLst/>
                              <a:ahLst/>
                              <a:cxnLst/>
                              <a:rect l="l" t="t" r="r" b="b"/>
                              <a:pathLst>
                                <a:path w="9558" h="9603" extrusionOk="0">
                                  <a:moveTo>
                                    <a:pt x="4828" y="0"/>
                                  </a:moveTo>
                                  <a:cubicBezTo>
                                    <a:pt x="7591" y="0"/>
                                    <a:pt x="9558" y="1983"/>
                                    <a:pt x="9558" y="4756"/>
                                  </a:cubicBezTo>
                                  <a:cubicBezTo>
                                    <a:pt x="9558" y="7620"/>
                                    <a:pt x="7591" y="9603"/>
                                    <a:pt x="4828" y="9603"/>
                                  </a:cubicBezTo>
                                  <a:cubicBezTo>
                                    <a:pt x="2066" y="9603"/>
                                    <a:pt x="0" y="7620"/>
                                    <a:pt x="0" y="4756"/>
                                  </a:cubicBezTo>
                                  <a:cubicBezTo>
                                    <a:pt x="0" y="1983"/>
                                    <a:pt x="2066" y="0"/>
                                    <a:pt x="4828" y="0"/>
                                  </a:cubicBezTo>
                                  <a:close/>
                                </a:path>
                              </a:pathLst>
                            </a:custGeom>
                            <a:solidFill>
                              <a:srgbClr val="0097B2"/>
                            </a:solidFill>
                            <a:ln>
                              <a:noFill/>
                            </a:ln>
                          </wps:spPr>
                          <wps:txbx>
                            <w:txbxContent>
                              <w:p w14:paraId="63588E69"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979455849" name="شكل حر: شكل 1979455849"/>
                          <wps:cNvSpPr/>
                          <wps:spPr>
                            <a:xfrm>
                              <a:off x="5602040" y="2091359"/>
                              <a:ext cx="38053" cy="50370"/>
                            </a:xfrm>
                            <a:custGeom>
                              <a:avLst/>
                              <a:gdLst/>
                              <a:ahLst/>
                              <a:cxnLst/>
                              <a:rect l="l" t="t" r="r" b="b"/>
                              <a:pathLst>
                                <a:path w="38053" h="50370" extrusionOk="0">
                                  <a:moveTo>
                                    <a:pt x="26814" y="0"/>
                                  </a:moveTo>
                                  <a:cubicBezTo>
                                    <a:pt x="29478" y="0"/>
                                    <a:pt x="31151" y="1679"/>
                                    <a:pt x="31151" y="4748"/>
                                  </a:cubicBezTo>
                                  <a:lnTo>
                                    <a:pt x="31151" y="42158"/>
                                  </a:lnTo>
                                  <a:lnTo>
                                    <a:pt x="38053" y="42158"/>
                                  </a:lnTo>
                                  <a:lnTo>
                                    <a:pt x="38053" y="50370"/>
                                  </a:lnTo>
                                  <a:lnTo>
                                    <a:pt x="0" y="50370"/>
                                  </a:lnTo>
                                  <a:lnTo>
                                    <a:pt x="0" y="42158"/>
                                  </a:lnTo>
                                  <a:lnTo>
                                    <a:pt x="22478" y="42158"/>
                                  </a:lnTo>
                                  <a:lnTo>
                                    <a:pt x="22478" y="4748"/>
                                  </a:lnTo>
                                  <a:cubicBezTo>
                                    <a:pt x="22478" y="1679"/>
                                    <a:pt x="24052" y="0"/>
                                    <a:pt x="26814" y="0"/>
                                  </a:cubicBezTo>
                                  <a:close/>
                                </a:path>
                              </a:pathLst>
                            </a:custGeom>
                            <a:solidFill>
                              <a:srgbClr val="0097B2"/>
                            </a:solidFill>
                            <a:ln>
                              <a:noFill/>
                            </a:ln>
                          </wps:spPr>
                          <wps:txbx>
                            <w:txbxContent>
                              <w:p w14:paraId="08D91426"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483637174" name="شكل حر: شكل 483637174"/>
                          <wps:cNvSpPr/>
                          <wps:spPr>
                            <a:xfrm>
                              <a:off x="5638005" y="2091076"/>
                              <a:ext cx="30391" cy="50752"/>
                            </a:xfrm>
                            <a:custGeom>
                              <a:avLst/>
                              <a:gdLst/>
                              <a:ahLst/>
                              <a:cxnLst/>
                              <a:rect l="l" t="t" r="r" b="b"/>
                              <a:pathLst>
                                <a:path w="30391" h="50752" extrusionOk="0">
                                  <a:moveTo>
                                    <a:pt x="30391" y="0"/>
                                  </a:moveTo>
                                  <a:lnTo>
                                    <a:pt x="30391" y="7928"/>
                                  </a:lnTo>
                                  <a:lnTo>
                                    <a:pt x="16104" y="12876"/>
                                  </a:lnTo>
                                  <a:cubicBezTo>
                                    <a:pt x="13233" y="15869"/>
                                    <a:pt x="12321" y="19877"/>
                                    <a:pt x="13502" y="23934"/>
                                  </a:cubicBezTo>
                                  <a:cubicBezTo>
                                    <a:pt x="14489" y="27349"/>
                                    <a:pt x="17323" y="31307"/>
                                    <a:pt x="20614" y="34411"/>
                                  </a:cubicBezTo>
                                  <a:lnTo>
                                    <a:pt x="30391" y="39728"/>
                                  </a:lnTo>
                                  <a:lnTo>
                                    <a:pt x="30391" y="50703"/>
                                  </a:lnTo>
                                  <a:lnTo>
                                    <a:pt x="0" y="50752"/>
                                  </a:lnTo>
                                  <a:lnTo>
                                    <a:pt x="0" y="42441"/>
                                  </a:lnTo>
                                  <a:lnTo>
                                    <a:pt x="18338" y="42441"/>
                                  </a:lnTo>
                                  <a:cubicBezTo>
                                    <a:pt x="12518" y="38878"/>
                                    <a:pt x="7591" y="31949"/>
                                    <a:pt x="5714" y="25810"/>
                                  </a:cubicBezTo>
                                  <a:cubicBezTo>
                                    <a:pt x="2904" y="16385"/>
                                    <a:pt x="7804" y="6572"/>
                                    <a:pt x="18249" y="2255"/>
                                  </a:cubicBezTo>
                                  <a:lnTo>
                                    <a:pt x="30391" y="0"/>
                                  </a:lnTo>
                                  <a:close/>
                                </a:path>
                              </a:pathLst>
                            </a:custGeom>
                            <a:solidFill>
                              <a:srgbClr val="0097B2"/>
                            </a:solidFill>
                            <a:ln>
                              <a:noFill/>
                            </a:ln>
                          </wps:spPr>
                          <wps:txbx>
                            <w:txbxContent>
                              <w:p w14:paraId="4FF8A9CF"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125922883" name="شكل حر: شكل 1125922883"/>
                          <wps:cNvSpPr/>
                          <wps:spPr>
                            <a:xfrm>
                              <a:off x="5668396" y="2091062"/>
                              <a:ext cx="30435" cy="50716"/>
                            </a:xfrm>
                            <a:custGeom>
                              <a:avLst/>
                              <a:gdLst/>
                              <a:ahLst/>
                              <a:cxnLst/>
                              <a:rect l="l" t="t" r="r" b="b"/>
                              <a:pathLst>
                                <a:path w="30435" h="50716" extrusionOk="0">
                                  <a:moveTo>
                                    <a:pt x="71" y="0"/>
                                  </a:moveTo>
                                  <a:cubicBezTo>
                                    <a:pt x="14565" y="0"/>
                                    <a:pt x="28558" y="13257"/>
                                    <a:pt x="24713" y="25823"/>
                                  </a:cubicBezTo>
                                  <a:cubicBezTo>
                                    <a:pt x="22943" y="31962"/>
                                    <a:pt x="17909" y="38891"/>
                                    <a:pt x="12097" y="42454"/>
                                  </a:cubicBezTo>
                                  <a:lnTo>
                                    <a:pt x="30435" y="42454"/>
                                  </a:lnTo>
                                  <a:lnTo>
                                    <a:pt x="30435" y="50667"/>
                                  </a:lnTo>
                                  <a:lnTo>
                                    <a:pt x="0" y="50716"/>
                                  </a:lnTo>
                                  <a:lnTo>
                                    <a:pt x="0" y="39741"/>
                                  </a:lnTo>
                                  <a:lnTo>
                                    <a:pt x="71" y="39780"/>
                                  </a:lnTo>
                                  <a:cubicBezTo>
                                    <a:pt x="6474" y="39780"/>
                                    <a:pt x="15056" y="30777"/>
                                    <a:pt x="17024" y="23947"/>
                                  </a:cubicBezTo>
                                  <a:cubicBezTo>
                                    <a:pt x="19393" y="15833"/>
                                    <a:pt x="9925" y="7916"/>
                                    <a:pt x="71" y="7916"/>
                                  </a:cubicBezTo>
                                  <a:lnTo>
                                    <a:pt x="0" y="7941"/>
                                  </a:lnTo>
                                  <a:lnTo>
                                    <a:pt x="0" y="13"/>
                                  </a:lnTo>
                                  <a:lnTo>
                                    <a:pt x="71" y="0"/>
                                  </a:lnTo>
                                  <a:close/>
                                </a:path>
                              </a:pathLst>
                            </a:custGeom>
                            <a:solidFill>
                              <a:srgbClr val="0097B2"/>
                            </a:solidFill>
                            <a:ln>
                              <a:noFill/>
                            </a:ln>
                          </wps:spPr>
                          <wps:txbx>
                            <w:txbxContent>
                              <w:p w14:paraId="72568E19"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401412061" name="شكل حر: شكل 401412061"/>
                          <wps:cNvSpPr/>
                          <wps:spPr>
                            <a:xfrm>
                              <a:off x="5696833"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4" y="18323"/>
                                    <a:pt x="14922" y="7263"/>
                                    <a:pt x="24192" y="2480"/>
                                  </a:cubicBezTo>
                                  <a:lnTo>
                                    <a:pt x="34848" y="0"/>
                                  </a:lnTo>
                                  <a:close/>
                                </a:path>
                              </a:pathLst>
                            </a:custGeom>
                            <a:solidFill>
                              <a:srgbClr val="0097B2"/>
                            </a:solidFill>
                            <a:ln>
                              <a:noFill/>
                            </a:ln>
                          </wps:spPr>
                          <wps:txbx>
                            <w:txbxContent>
                              <w:p w14:paraId="07421216"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102953202" name="شكل حر: شكل 1102953202"/>
                          <wps:cNvSpPr/>
                          <wps:spPr>
                            <a:xfrm>
                              <a:off x="5731681" y="2097094"/>
                              <a:ext cx="36823" cy="49778"/>
                            </a:xfrm>
                            <a:custGeom>
                              <a:avLst/>
                              <a:gdLst/>
                              <a:ahLst/>
                              <a:cxnLst/>
                              <a:rect l="l" t="t" r="r" b="b"/>
                              <a:pathLst>
                                <a:path w="36823" h="49778" extrusionOk="0">
                                  <a:moveTo>
                                    <a:pt x="49" y="0"/>
                                  </a:moveTo>
                                  <a:cubicBezTo>
                                    <a:pt x="13755" y="0"/>
                                    <a:pt x="23117" y="10196"/>
                                    <a:pt x="23117" y="24844"/>
                                  </a:cubicBezTo>
                                  <a:cubicBezTo>
                                    <a:pt x="23117" y="26226"/>
                                    <a:pt x="23018" y="27510"/>
                                    <a:pt x="22920" y="28802"/>
                                  </a:cubicBezTo>
                                  <a:cubicBezTo>
                                    <a:pt x="23806" y="33155"/>
                                    <a:pt x="28437" y="36323"/>
                                    <a:pt x="34651" y="36323"/>
                                  </a:cubicBezTo>
                                  <a:lnTo>
                                    <a:pt x="36823" y="36323"/>
                                  </a:lnTo>
                                  <a:lnTo>
                                    <a:pt x="36823" y="44536"/>
                                  </a:lnTo>
                                  <a:lnTo>
                                    <a:pt x="34651" y="44536"/>
                                  </a:lnTo>
                                  <a:cubicBezTo>
                                    <a:pt x="28437" y="44536"/>
                                    <a:pt x="23117" y="42257"/>
                                    <a:pt x="19862" y="38496"/>
                                  </a:cubicBezTo>
                                  <a:cubicBezTo>
                                    <a:pt x="16018" y="45523"/>
                                    <a:pt x="8918" y="49778"/>
                                    <a:pt x="49" y="49778"/>
                                  </a:cubicBezTo>
                                  <a:lnTo>
                                    <a:pt x="0" y="49766"/>
                                  </a:lnTo>
                                  <a:lnTo>
                                    <a:pt x="0" y="42629"/>
                                  </a:lnTo>
                                  <a:lnTo>
                                    <a:pt x="49" y="42651"/>
                                  </a:lnTo>
                                  <a:cubicBezTo>
                                    <a:pt x="8820" y="42651"/>
                                    <a:pt x="14837" y="35434"/>
                                    <a:pt x="14837" y="24844"/>
                                  </a:cubicBezTo>
                                  <a:cubicBezTo>
                                    <a:pt x="14837" y="14253"/>
                                    <a:pt x="8820" y="7028"/>
                                    <a:pt x="49" y="7028"/>
                                  </a:cubicBezTo>
                                  <a:lnTo>
                                    <a:pt x="0" y="7050"/>
                                  </a:lnTo>
                                  <a:lnTo>
                                    <a:pt x="0" y="11"/>
                                  </a:lnTo>
                                  <a:lnTo>
                                    <a:pt x="49" y="0"/>
                                  </a:lnTo>
                                  <a:close/>
                                </a:path>
                              </a:pathLst>
                            </a:custGeom>
                            <a:solidFill>
                              <a:srgbClr val="0097B2"/>
                            </a:solidFill>
                            <a:ln>
                              <a:noFill/>
                            </a:ln>
                          </wps:spPr>
                          <wps:txbx>
                            <w:txbxContent>
                              <w:p w14:paraId="3848CE63"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847429212" name="شكل حر: شكل 1847429212"/>
                          <wps:cNvSpPr/>
                          <wps:spPr>
                            <a:xfrm>
                              <a:off x="5766401" y="2091359"/>
                              <a:ext cx="30069" cy="50370"/>
                            </a:xfrm>
                            <a:custGeom>
                              <a:avLst/>
                              <a:gdLst/>
                              <a:ahLst/>
                              <a:cxnLst/>
                              <a:rect l="l" t="t" r="r" b="b"/>
                              <a:pathLst>
                                <a:path w="30069" h="50370" extrusionOk="0">
                                  <a:moveTo>
                                    <a:pt x="18830" y="0"/>
                                  </a:moveTo>
                                  <a:cubicBezTo>
                                    <a:pt x="21486" y="0"/>
                                    <a:pt x="23166" y="1679"/>
                                    <a:pt x="23166" y="4748"/>
                                  </a:cubicBezTo>
                                  <a:lnTo>
                                    <a:pt x="23166" y="42158"/>
                                  </a:lnTo>
                                  <a:lnTo>
                                    <a:pt x="30069" y="42158"/>
                                  </a:lnTo>
                                  <a:lnTo>
                                    <a:pt x="30069" y="50370"/>
                                  </a:lnTo>
                                  <a:lnTo>
                                    <a:pt x="0" y="50370"/>
                                  </a:lnTo>
                                  <a:lnTo>
                                    <a:pt x="0" y="42158"/>
                                  </a:lnTo>
                                  <a:lnTo>
                                    <a:pt x="14493" y="42158"/>
                                  </a:lnTo>
                                  <a:lnTo>
                                    <a:pt x="14493" y="4748"/>
                                  </a:lnTo>
                                  <a:cubicBezTo>
                                    <a:pt x="14493" y="1679"/>
                                    <a:pt x="16067" y="0"/>
                                    <a:pt x="18830" y="0"/>
                                  </a:cubicBezTo>
                                  <a:close/>
                                </a:path>
                              </a:pathLst>
                            </a:custGeom>
                            <a:solidFill>
                              <a:srgbClr val="0097B2"/>
                            </a:solidFill>
                            <a:ln>
                              <a:noFill/>
                            </a:ln>
                          </wps:spPr>
                          <wps:txbx>
                            <w:txbxContent>
                              <w:p w14:paraId="321B1107"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625636408" name="شكل حر: شكل 625636408"/>
                          <wps:cNvSpPr/>
                          <wps:spPr>
                            <a:xfrm>
                              <a:off x="5787002" y="2076810"/>
                              <a:ext cx="9566" cy="9595"/>
                            </a:xfrm>
                            <a:custGeom>
                              <a:avLst/>
                              <a:gdLst/>
                              <a:ahLst/>
                              <a:cxnLst/>
                              <a:rect l="l" t="t" r="r" b="b"/>
                              <a:pathLst>
                                <a:path w="9566" h="9595" extrusionOk="0">
                                  <a:moveTo>
                                    <a:pt x="4828" y="0"/>
                                  </a:moveTo>
                                  <a:cubicBezTo>
                                    <a:pt x="7591" y="0"/>
                                    <a:pt x="9566" y="2074"/>
                                    <a:pt x="9566" y="4847"/>
                                  </a:cubicBezTo>
                                  <a:cubicBezTo>
                                    <a:pt x="9566" y="7620"/>
                                    <a:pt x="7591" y="9595"/>
                                    <a:pt x="4828" y="9595"/>
                                  </a:cubicBezTo>
                                  <a:cubicBezTo>
                                    <a:pt x="2074" y="9595"/>
                                    <a:pt x="0" y="7620"/>
                                    <a:pt x="0" y="4847"/>
                                  </a:cubicBezTo>
                                  <a:cubicBezTo>
                                    <a:pt x="0" y="2074"/>
                                    <a:pt x="2074" y="0"/>
                                    <a:pt x="4828" y="0"/>
                                  </a:cubicBezTo>
                                  <a:close/>
                                </a:path>
                              </a:pathLst>
                            </a:custGeom>
                            <a:solidFill>
                              <a:srgbClr val="0097B2"/>
                            </a:solidFill>
                            <a:ln>
                              <a:noFill/>
                            </a:ln>
                          </wps:spPr>
                          <wps:txbx>
                            <w:txbxContent>
                              <w:p w14:paraId="0067304C"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507637532" name="شكل حر: شكل 1507637532"/>
                          <wps:cNvSpPr/>
                          <wps:spPr>
                            <a:xfrm>
                              <a:off x="5773894" y="2076810"/>
                              <a:ext cx="9558" cy="9595"/>
                            </a:xfrm>
                            <a:custGeom>
                              <a:avLst/>
                              <a:gdLst/>
                              <a:ahLst/>
                              <a:cxnLst/>
                              <a:rect l="l" t="t" r="r" b="b"/>
                              <a:pathLst>
                                <a:path w="9558" h="9595" extrusionOk="0">
                                  <a:moveTo>
                                    <a:pt x="4730" y="0"/>
                                  </a:moveTo>
                                  <a:cubicBezTo>
                                    <a:pt x="7591" y="0"/>
                                    <a:pt x="9558" y="2074"/>
                                    <a:pt x="9558" y="4847"/>
                                  </a:cubicBezTo>
                                  <a:cubicBezTo>
                                    <a:pt x="9558" y="7620"/>
                                    <a:pt x="7591" y="9595"/>
                                    <a:pt x="4730" y="9595"/>
                                  </a:cubicBezTo>
                                  <a:cubicBezTo>
                                    <a:pt x="1967" y="9595"/>
                                    <a:pt x="0" y="7620"/>
                                    <a:pt x="0" y="4847"/>
                                  </a:cubicBezTo>
                                  <a:cubicBezTo>
                                    <a:pt x="0" y="2074"/>
                                    <a:pt x="1967" y="0"/>
                                    <a:pt x="4730" y="0"/>
                                  </a:cubicBezTo>
                                  <a:close/>
                                </a:path>
                              </a:pathLst>
                            </a:custGeom>
                            <a:solidFill>
                              <a:srgbClr val="0097B2"/>
                            </a:solidFill>
                            <a:ln>
                              <a:noFill/>
                            </a:ln>
                          </wps:spPr>
                          <wps:txbx>
                            <w:txbxContent>
                              <w:p w14:paraId="53A9BFF1"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044643916" name="شكل حر: شكل 1044643916"/>
                          <wps:cNvSpPr/>
                          <wps:spPr>
                            <a:xfrm>
                              <a:off x="5823858" y="2146774"/>
                              <a:ext cx="9566" cy="9603"/>
                            </a:xfrm>
                            <a:custGeom>
                              <a:avLst/>
                              <a:gdLst/>
                              <a:ahLst/>
                              <a:cxnLst/>
                              <a:rect l="l" t="t" r="r" b="b"/>
                              <a:pathLst>
                                <a:path w="9566" h="9603" extrusionOk="0">
                                  <a:moveTo>
                                    <a:pt x="4738" y="0"/>
                                  </a:moveTo>
                                  <a:cubicBezTo>
                                    <a:pt x="7591" y="0"/>
                                    <a:pt x="9566" y="2082"/>
                                    <a:pt x="9566" y="4855"/>
                                  </a:cubicBezTo>
                                  <a:cubicBezTo>
                                    <a:pt x="9566" y="7620"/>
                                    <a:pt x="7591" y="9603"/>
                                    <a:pt x="4738" y="9603"/>
                                  </a:cubicBezTo>
                                  <a:cubicBezTo>
                                    <a:pt x="1976" y="9603"/>
                                    <a:pt x="0" y="7620"/>
                                    <a:pt x="0" y="4855"/>
                                  </a:cubicBezTo>
                                  <a:cubicBezTo>
                                    <a:pt x="0" y="2082"/>
                                    <a:pt x="1976" y="0"/>
                                    <a:pt x="4738" y="0"/>
                                  </a:cubicBezTo>
                                  <a:close/>
                                </a:path>
                              </a:pathLst>
                            </a:custGeom>
                            <a:solidFill>
                              <a:srgbClr val="0097B2"/>
                            </a:solidFill>
                            <a:ln>
                              <a:noFill/>
                            </a:ln>
                          </wps:spPr>
                          <wps:txbx>
                            <w:txbxContent>
                              <w:p w14:paraId="47DDD9C1"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051141323" name="شكل حر: شكل 1051141323"/>
                          <wps:cNvSpPr/>
                          <wps:spPr>
                            <a:xfrm>
                              <a:off x="5794486"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47B8CE91"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563149536" name="شكل حر: شكل 563149536"/>
                          <wps:cNvSpPr/>
                          <wps:spPr>
                            <a:xfrm>
                              <a:off x="5858340"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09AA4935"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568861426" name="شكل حر: شكل 1568861426"/>
                          <wps:cNvSpPr/>
                          <wps:spPr>
                            <a:xfrm>
                              <a:off x="5893188" y="2097094"/>
                              <a:ext cx="36824" cy="49778"/>
                            </a:xfrm>
                            <a:custGeom>
                              <a:avLst/>
                              <a:gdLst/>
                              <a:ahLst/>
                              <a:cxnLst/>
                              <a:rect l="l" t="t" r="r" b="b"/>
                              <a:pathLst>
                                <a:path w="36824" h="49778" extrusionOk="0">
                                  <a:moveTo>
                                    <a:pt x="49" y="0"/>
                                  </a:moveTo>
                                  <a:cubicBezTo>
                                    <a:pt x="13756" y="0"/>
                                    <a:pt x="23117" y="10196"/>
                                    <a:pt x="23117" y="24844"/>
                                  </a:cubicBezTo>
                                  <a:cubicBezTo>
                                    <a:pt x="23117" y="26226"/>
                                    <a:pt x="23019" y="27510"/>
                                    <a:pt x="22920" y="28802"/>
                                  </a:cubicBezTo>
                                  <a:cubicBezTo>
                                    <a:pt x="23806" y="33155"/>
                                    <a:pt x="28437" y="36323"/>
                                    <a:pt x="34651" y="36323"/>
                                  </a:cubicBezTo>
                                  <a:lnTo>
                                    <a:pt x="36824" y="36323"/>
                                  </a:lnTo>
                                  <a:lnTo>
                                    <a:pt x="36824" y="44536"/>
                                  </a:lnTo>
                                  <a:lnTo>
                                    <a:pt x="34651" y="44536"/>
                                  </a:lnTo>
                                  <a:cubicBezTo>
                                    <a:pt x="28437" y="44536"/>
                                    <a:pt x="23117" y="42257"/>
                                    <a:pt x="19863" y="38496"/>
                                  </a:cubicBezTo>
                                  <a:cubicBezTo>
                                    <a:pt x="16018" y="45523"/>
                                    <a:pt x="8919"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49228AE3"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879017553" name="شكل حر: شكل 879017553"/>
                          <wps:cNvSpPr/>
                          <wps:spPr>
                            <a:xfrm>
                              <a:off x="5928005"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53A31008"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836458454" name="شكل حر: شكل 1836458454"/>
                          <wps:cNvSpPr/>
                          <wps:spPr>
                            <a:xfrm>
                              <a:off x="5958750" y="2071864"/>
                              <a:ext cx="8583" cy="70359"/>
                            </a:xfrm>
                            <a:custGeom>
                              <a:avLst/>
                              <a:gdLst/>
                              <a:ahLst/>
                              <a:cxnLst/>
                              <a:rect l="l" t="t" r="r" b="b"/>
                              <a:pathLst>
                                <a:path w="8583" h="70359" extrusionOk="0">
                                  <a:moveTo>
                                    <a:pt x="4337" y="0"/>
                                  </a:moveTo>
                                  <a:cubicBezTo>
                                    <a:pt x="7001" y="0"/>
                                    <a:pt x="8583" y="1679"/>
                                    <a:pt x="8583" y="4748"/>
                                  </a:cubicBezTo>
                                  <a:lnTo>
                                    <a:pt x="8583" y="65611"/>
                                  </a:lnTo>
                                  <a:cubicBezTo>
                                    <a:pt x="8583" y="68680"/>
                                    <a:pt x="7001" y="70359"/>
                                    <a:pt x="4337" y="70359"/>
                                  </a:cubicBezTo>
                                  <a:cubicBezTo>
                                    <a:pt x="1681" y="70359"/>
                                    <a:pt x="0" y="68680"/>
                                    <a:pt x="0" y="65611"/>
                                  </a:cubicBezTo>
                                  <a:lnTo>
                                    <a:pt x="0" y="4748"/>
                                  </a:lnTo>
                                  <a:cubicBezTo>
                                    <a:pt x="0" y="1679"/>
                                    <a:pt x="1681" y="0"/>
                                    <a:pt x="4337" y="0"/>
                                  </a:cubicBezTo>
                                  <a:close/>
                                </a:path>
                              </a:pathLst>
                            </a:custGeom>
                            <a:solidFill>
                              <a:srgbClr val="0097B2"/>
                            </a:solidFill>
                            <a:ln>
                              <a:noFill/>
                            </a:ln>
                          </wps:spPr>
                          <wps:txbx>
                            <w:txbxContent>
                              <w:p w14:paraId="0336B950"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986945730" name="شكل حر: شكل 1986945730"/>
                          <wps:cNvSpPr/>
                          <wps:spPr>
                            <a:xfrm>
                              <a:off x="5993334" y="2091359"/>
                              <a:ext cx="80353" cy="50370"/>
                            </a:xfrm>
                            <a:custGeom>
                              <a:avLst/>
                              <a:gdLst/>
                              <a:ahLst/>
                              <a:cxnLst/>
                              <a:rect l="l" t="t" r="r" b="b"/>
                              <a:pathLst>
                                <a:path w="80353" h="50370" extrusionOk="0">
                                  <a:moveTo>
                                    <a:pt x="76008" y="0"/>
                                  </a:moveTo>
                                  <a:cubicBezTo>
                                    <a:pt x="78672" y="0"/>
                                    <a:pt x="80353" y="1679"/>
                                    <a:pt x="80353" y="4748"/>
                                  </a:cubicBezTo>
                                  <a:lnTo>
                                    <a:pt x="80353" y="45227"/>
                                  </a:lnTo>
                                  <a:cubicBezTo>
                                    <a:pt x="80353" y="48494"/>
                                    <a:pt x="78574" y="50370"/>
                                    <a:pt x="75516" y="50370"/>
                                  </a:cubicBezTo>
                                  <a:lnTo>
                                    <a:pt x="29085" y="50370"/>
                                  </a:lnTo>
                                  <a:cubicBezTo>
                                    <a:pt x="11731" y="50370"/>
                                    <a:pt x="0" y="40874"/>
                                    <a:pt x="0" y="25033"/>
                                  </a:cubicBezTo>
                                  <a:cubicBezTo>
                                    <a:pt x="0" y="18310"/>
                                    <a:pt x="2271" y="10089"/>
                                    <a:pt x="6410" y="10089"/>
                                  </a:cubicBezTo>
                                  <a:cubicBezTo>
                                    <a:pt x="9468" y="10089"/>
                                    <a:pt x="11239" y="12467"/>
                                    <a:pt x="10550" y="14944"/>
                                  </a:cubicBezTo>
                                  <a:cubicBezTo>
                                    <a:pt x="9566" y="18211"/>
                                    <a:pt x="8484" y="21470"/>
                                    <a:pt x="8484" y="24836"/>
                                  </a:cubicBezTo>
                                  <a:cubicBezTo>
                                    <a:pt x="8484" y="35821"/>
                                    <a:pt x="16370" y="42158"/>
                                    <a:pt x="28692" y="42158"/>
                                  </a:cubicBezTo>
                                  <a:lnTo>
                                    <a:pt x="71770" y="42158"/>
                                  </a:lnTo>
                                  <a:lnTo>
                                    <a:pt x="71770" y="4748"/>
                                  </a:lnTo>
                                  <a:cubicBezTo>
                                    <a:pt x="71770" y="1679"/>
                                    <a:pt x="73352" y="0"/>
                                    <a:pt x="76008" y="0"/>
                                  </a:cubicBezTo>
                                  <a:close/>
                                </a:path>
                              </a:pathLst>
                            </a:custGeom>
                            <a:solidFill>
                              <a:srgbClr val="0097B2"/>
                            </a:solidFill>
                            <a:ln>
                              <a:noFill/>
                            </a:ln>
                          </wps:spPr>
                          <wps:txbx>
                            <w:txbxContent>
                              <w:p w14:paraId="100AD937"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319932881" name="شكل حر: شكل 1319932881"/>
                          <wps:cNvSpPr/>
                          <wps:spPr>
                            <a:xfrm>
                              <a:off x="6038487" y="2077402"/>
                              <a:ext cx="9566" cy="9603"/>
                            </a:xfrm>
                            <a:custGeom>
                              <a:avLst/>
                              <a:gdLst/>
                              <a:ahLst/>
                              <a:cxnLst/>
                              <a:rect l="l" t="t" r="r" b="b"/>
                              <a:pathLst>
                                <a:path w="9566" h="9603" extrusionOk="0">
                                  <a:moveTo>
                                    <a:pt x="4828" y="0"/>
                                  </a:moveTo>
                                  <a:cubicBezTo>
                                    <a:pt x="7591" y="0"/>
                                    <a:pt x="9566" y="2082"/>
                                    <a:pt x="9566" y="4847"/>
                                  </a:cubicBezTo>
                                  <a:cubicBezTo>
                                    <a:pt x="9566" y="7620"/>
                                    <a:pt x="7591" y="9603"/>
                                    <a:pt x="4828" y="9603"/>
                                  </a:cubicBezTo>
                                  <a:cubicBezTo>
                                    <a:pt x="2074" y="9603"/>
                                    <a:pt x="0" y="7620"/>
                                    <a:pt x="0" y="4847"/>
                                  </a:cubicBezTo>
                                  <a:cubicBezTo>
                                    <a:pt x="0" y="2082"/>
                                    <a:pt x="2074" y="0"/>
                                    <a:pt x="4828" y="0"/>
                                  </a:cubicBezTo>
                                  <a:close/>
                                </a:path>
                              </a:pathLst>
                            </a:custGeom>
                            <a:solidFill>
                              <a:srgbClr val="0097B2"/>
                            </a:solidFill>
                            <a:ln>
                              <a:noFill/>
                            </a:ln>
                          </wps:spPr>
                          <wps:txbx>
                            <w:txbxContent>
                              <w:p w14:paraId="1280A26A"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393491204" name="شكل حر: شكل 1393491204"/>
                          <wps:cNvSpPr/>
                          <wps:spPr>
                            <a:xfrm>
                              <a:off x="6025379" y="2077402"/>
                              <a:ext cx="9558" cy="9603"/>
                            </a:xfrm>
                            <a:custGeom>
                              <a:avLst/>
                              <a:gdLst/>
                              <a:ahLst/>
                              <a:cxnLst/>
                              <a:rect l="l" t="t" r="r" b="b"/>
                              <a:pathLst>
                                <a:path w="9558" h="9603" extrusionOk="0">
                                  <a:moveTo>
                                    <a:pt x="4730" y="0"/>
                                  </a:moveTo>
                                  <a:cubicBezTo>
                                    <a:pt x="7591" y="0"/>
                                    <a:pt x="9558" y="2082"/>
                                    <a:pt x="9558" y="4847"/>
                                  </a:cubicBezTo>
                                  <a:cubicBezTo>
                                    <a:pt x="9558" y="7620"/>
                                    <a:pt x="7591" y="9603"/>
                                    <a:pt x="4730" y="9603"/>
                                  </a:cubicBezTo>
                                  <a:cubicBezTo>
                                    <a:pt x="1968" y="9603"/>
                                    <a:pt x="0" y="7620"/>
                                    <a:pt x="0" y="4847"/>
                                  </a:cubicBezTo>
                                  <a:cubicBezTo>
                                    <a:pt x="0" y="2082"/>
                                    <a:pt x="1968" y="0"/>
                                    <a:pt x="4730" y="0"/>
                                  </a:cubicBezTo>
                                  <a:close/>
                                </a:path>
                              </a:pathLst>
                            </a:custGeom>
                            <a:solidFill>
                              <a:srgbClr val="0097B2"/>
                            </a:solidFill>
                            <a:ln>
                              <a:noFill/>
                            </a:ln>
                          </wps:spPr>
                          <wps:txbx>
                            <w:txbxContent>
                              <w:p w14:paraId="12DDFF19"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741748976" name="شكل حر: شكل 741748976"/>
                          <wps:cNvSpPr/>
                          <wps:spPr>
                            <a:xfrm>
                              <a:off x="6083498" y="2071864"/>
                              <a:ext cx="20117" cy="69865"/>
                            </a:xfrm>
                            <a:custGeom>
                              <a:avLst/>
                              <a:gdLst/>
                              <a:ahLst/>
                              <a:cxnLst/>
                              <a:rect l="l" t="t" r="r" b="b"/>
                              <a:pathLst>
                                <a:path w="20117" h="69865" extrusionOk="0">
                                  <a:moveTo>
                                    <a:pt x="4337" y="0"/>
                                  </a:moveTo>
                                  <a:cubicBezTo>
                                    <a:pt x="7001" y="0"/>
                                    <a:pt x="8583" y="1679"/>
                                    <a:pt x="8583" y="4748"/>
                                  </a:cubicBezTo>
                                  <a:lnTo>
                                    <a:pt x="8583" y="61652"/>
                                  </a:lnTo>
                                  <a:lnTo>
                                    <a:pt x="20117" y="61652"/>
                                  </a:lnTo>
                                  <a:lnTo>
                                    <a:pt x="20117" y="65808"/>
                                  </a:lnTo>
                                  <a:cubicBezTo>
                                    <a:pt x="20117" y="68285"/>
                                    <a:pt x="20117" y="69865"/>
                                    <a:pt x="20117" y="69865"/>
                                  </a:cubicBezTo>
                                  <a:lnTo>
                                    <a:pt x="4837" y="69865"/>
                                  </a:lnTo>
                                  <a:cubicBezTo>
                                    <a:pt x="1779" y="69865"/>
                                    <a:pt x="0" y="67989"/>
                                    <a:pt x="0" y="64722"/>
                                  </a:cubicBezTo>
                                  <a:lnTo>
                                    <a:pt x="0" y="4748"/>
                                  </a:lnTo>
                                  <a:cubicBezTo>
                                    <a:pt x="0" y="1679"/>
                                    <a:pt x="1681" y="0"/>
                                    <a:pt x="4337" y="0"/>
                                  </a:cubicBezTo>
                                  <a:close/>
                                </a:path>
                              </a:pathLst>
                            </a:custGeom>
                            <a:solidFill>
                              <a:srgbClr val="0097B2"/>
                            </a:solidFill>
                            <a:ln>
                              <a:noFill/>
                            </a:ln>
                          </wps:spPr>
                          <wps:txbx>
                            <w:txbxContent>
                              <w:p w14:paraId="569AEC00"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498217478" name="شكل حر: شكل 498217478"/>
                          <wps:cNvSpPr/>
                          <wps:spPr>
                            <a:xfrm>
                              <a:off x="6101434" y="2097106"/>
                              <a:ext cx="34848" cy="49754"/>
                            </a:xfrm>
                            <a:custGeom>
                              <a:avLst/>
                              <a:gdLst/>
                              <a:ahLst/>
                              <a:cxnLst/>
                              <a:rect l="l" t="t" r="r" b="b"/>
                              <a:pathLst>
                                <a:path w="34848" h="49754" extrusionOk="0">
                                  <a:moveTo>
                                    <a:pt x="34848" y="0"/>
                                  </a:moveTo>
                                  <a:lnTo>
                                    <a:pt x="34848" y="7039"/>
                                  </a:lnTo>
                                  <a:lnTo>
                                    <a:pt x="24128" y="11953"/>
                                  </a:lnTo>
                                  <a:cubicBezTo>
                                    <a:pt x="21515" y="15083"/>
                                    <a:pt x="20010" y="19537"/>
                                    <a:pt x="20010" y="24832"/>
                                  </a:cubicBezTo>
                                  <a:cubicBezTo>
                                    <a:pt x="20010" y="30128"/>
                                    <a:pt x="21515" y="34580"/>
                                    <a:pt x="24128" y="37708"/>
                                  </a:cubicBezTo>
                                  <a:lnTo>
                                    <a:pt x="34848" y="42618"/>
                                  </a:lnTo>
                                  <a:lnTo>
                                    <a:pt x="34848" y="49754"/>
                                  </a:lnTo>
                                  <a:lnTo>
                                    <a:pt x="23487" y="46959"/>
                                  </a:lnTo>
                                  <a:cubicBezTo>
                                    <a:pt x="20209" y="45142"/>
                                    <a:pt x="17498" y="42496"/>
                                    <a:pt x="15477" y="39184"/>
                                  </a:cubicBezTo>
                                  <a:cubicBezTo>
                                    <a:pt x="12518" y="42541"/>
                                    <a:pt x="7591" y="44623"/>
                                    <a:pt x="1967" y="44623"/>
                                  </a:cubicBezTo>
                                  <a:lnTo>
                                    <a:pt x="0" y="44623"/>
                                  </a:lnTo>
                                  <a:lnTo>
                                    <a:pt x="0" y="36411"/>
                                  </a:lnTo>
                                  <a:lnTo>
                                    <a:pt x="1967" y="36411"/>
                                  </a:lnTo>
                                  <a:cubicBezTo>
                                    <a:pt x="7394" y="36411"/>
                                    <a:pt x="11337" y="33934"/>
                                    <a:pt x="12518" y="30272"/>
                                  </a:cubicBezTo>
                                  <a:cubicBezTo>
                                    <a:pt x="10225" y="18323"/>
                                    <a:pt x="14922" y="7263"/>
                                    <a:pt x="24192" y="2480"/>
                                  </a:cubicBezTo>
                                  <a:lnTo>
                                    <a:pt x="34848" y="0"/>
                                  </a:lnTo>
                                  <a:close/>
                                </a:path>
                              </a:pathLst>
                            </a:custGeom>
                            <a:solidFill>
                              <a:srgbClr val="0097B2"/>
                            </a:solidFill>
                            <a:ln>
                              <a:noFill/>
                            </a:ln>
                          </wps:spPr>
                          <wps:txbx>
                            <w:txbxContent>
                              <w:p w14:paraId="4D76CD8D"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124345213" name="شكل حر: شكل 1124345213"/>
                          <wps:cNvSpPr/>
                          <wps:spPr>
                            <a:xfrm>
                              <a:off x="6136282" y="2097094"/>
                              <a:ext cx="23117" cy="49778"/>
                            </a:xfrm>
                            <a:custGeom>
                              <a:avLst/>
                              <a:gdLst/>
                              <a:ahLst/>
                              <a:cxnLst/>
                              <a:rect l="l" t="t" r="r" b="b"/>
                              <a:pathLst>
                                <a:path w="23117" h="49778" extrusionOk="0">
                                  <a:moveTo>
                                    <a:pt x="49" y="0"/>
                                  </a:moveTo>
                                  <a:cubicBezTo>
                                    <a:pt x="13756" y="0"/>
                                    <a:pt x="23117" y="10196"/>
                                    <a:pt x="23117" y="24844"/>
                                  </a:cubicBezTo>
                                  <a:cubicBezTo>
                                    <a:pt x="23117" y="39590"/>
                                    <a:pt x="13756" y="49778"/>
                                    <a:pt x="49" y="49778"/>
                                  </a:cubicBezTo>
                                  <a:lnTo>
                                    <a:pt x="0" y="49766"/>
                                  </a:lnTo>
                                  <a:lnTo>
                                    <a:pt x="0" y="42629"/>
                                  </a:lnTo>
                                  <a:lnTo>
                                    <a:pt x="49" y="42651"/>
                                  </a:lnTo>
                                  <a:cubicBezTo>
                                    <a:pt x="8821" y="42651"/>
                                    <a:pt x="14838" y="35434"/>
                                    <a:pt x="14838" y="24844"/>
                                  </a:cubicBezTo>
                                  <a:cubicBezTo>
                                    <a:pt x="14838" y="14253"/>
                                    <a:pt x="8821" y="7028"/>
                                    <a:pt x="49" y="7028"/>
                                  </a:cubicBezTo>
                                  <a:lnTo>
                                    <a:pt x="0" y="7050"/>
                                  </a:lnTo>
                                  <a:lnTo>
                                    <a:pt x="0" y="11"/>
                                  </a:lnTo>
                                  <a:lnTo>
                                    <a:pt x="49" y="0"/>
                                  </a:lnTo>
                                  <a:close/>
                                </a:path>
                              </a:pathLst>
                            </a:custGeom>
                            <a:solidFill>
                              <a:srgbClr val="0097B2"/>
                            </a:solidFill>
                            <a:ln>
                              <a:noFill/>
                            </a:ln>
                          </wps:spPr>
                          <wps:txbx>
                            <w:txbxContent>
                              <w:p w14:paraId="7A9FEE9F"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799989369" name="شكل حر: شكل 1799989369"/>
                          <wps:cNvSpPr/>
                          <wps:spPr>
                            <a:xfrm>
                              <a:off x="6169227" y="2091457"/>
                              <a:ext cx="54817" cy="50272"/>
                            </a:xfrm>
                            <a:custGeom>
                              <a:avLst/>
                              <a:gdLst/>
                              <a:ahLst/>
                              <a:cxnLst/>
                              <a:rect l="l" t="t" r="r" b="b"/>
                              <a:pathLst>
                                <a:path w="54817" h="50272" extrusionOk="0">
                                  <a:moveTo>
                                    <a:pt x="12821" y="0"/>
                                  </a:moveTo>
                                  <a:lnTo>
                                    <a:pt x="21691" y="0"/>
                                  </a:lnTo>
                                  <a:cubicBezTo>
                                    <a:pt x="36676" y="0"/>
                                    <a:pt x="46439" y="11183"/>
                                    <a:pt x="46439" y="25132"/>
                                  </a:cubicBezTo>
                                  <a:lnTo>
                                    <a:pt x="46439" y="42059"/>
                                  </a:lnTo>
                                  <a:lnTo>
                                    <a:pt x="54817" y="42059"/>
                                  </a:lnTo>
                                  <a:lnTo>
                                    <a:pt x="54817" y="50272"/>
                                  </a:lnTo>
                                  <a:lnTo>
                                    <a:pt x="4738" y="50272"/>
                                  </a:lnTo>
                                  <a:cubicBezTo>
                                    <a:pt x="1681" y="50272"/>
                                    <a:pt x="0" y="48692"/>
                                    <a:pt x="0" y="46116"/>
                                  </a:cubicBezTo>
                                  <a:cubicBezTo>
                                    <a:pt x="0" y="43540"/>
                                    <a:pt x="1681" y="42059"/>
                                    <a:pt x="4738" y="42059"/>
                                  </a:cubicBezTo>
                                  <a:lnTo>
                                    <a:pt x="36282" y="42059"/>
                                  </a:lnTo>
                                  <a:cubicBezTo>
                                    <a:pt x="37364" y="42059"/>
                                    <a:pt x="38053" y="41170"/>
                                    <a:pt x="38053" y="40076"/>
                                  </a:cubicBezTo>
                                  <a:lnTo>
                                    <a:pt x="38152" y="25033"/>
                                  </a:lnTo>
                                  <a:cubicBezTo>
                                    <a:pt x="38152" y="16425"/>
                                    <a:pt x="31749" y="8311"/>
                                    <a:pt x="21789" y="8311"/>
                                  </a:cubicBezTo>
                                  <a:lnTo>
                                    <a:pt x="12821" y="8311"/>
                                  </a:lnTo>
                                  <a:cubicBezTo>
                                    <a:pt x="9763" y="8311"/>
                                    <a:pt x="8083" y="6830"/>
                                    <a:pt x="8083" y="4156"/>
                                  </a:cubicBezTo>
                                  <a:cubicBezTo>
                                    <a:pt x="8083" y="1481"/>
                                    <a:pt x="9763" y="0"/>
                                    <a:pt x="12821" y="0"/>
                                  </a:cubicBezTo>
                                  <a:close/>
                                </a:path>
                              </a:pathLst>
                            </a:custGeom>
                            <a:solidFill>
                              <a:srgbClr val="0097B2"/>
                            </a:solidFill>
                            <a:ln>
                              <a:noFill/>
                            </a:ln>
                          </wps:spPr>
                          <wps:txbx>
                            <w:txbxContent>
                              <w:p w14:paraId="5A85A1FA"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744031950" name="شكل حر: شكل 1744031950"/>
                          <wps:cNvSpPr/>
                          <wps:spPr>
                            <a:xfrm>
                              <a:off x="6222045" y="2091457"/>
                              <a:ext cx="65851" cy="50272"/>
                            </a:xfrm>
                            <a:custGeom>
                              <a:avLst/>
                              <a:gdLst/>
                              <a:ahLst/>
                              <a:cxnLst/>
                              <a:rect l="l" t="t" r="r" b="b"/>
                              <a:pathLst>
                                <a:path w="65851" h="50272" extrusionOk="0">
                                  <a:moveTo>
                                    <a:pt x="13206" y="0"/>
                                  </a:moveTo>
                                  <a:lnTo>
                                    <a:pt x="33913" y="0"/>
                                  </a:lnTo>
                                  <a:cubicBezTo>
                                    <a:pt x="48997" y="0"/>
                                    <a:pt x="58752" y="11183"/>
                                    <a:pt x="58752" y="25132"/>
                                  </a:cubicBezTo>
                                  <a:lnTo>
                                    <a:pt x="58752" y="42059"/>
                                  </a:lnTo>
                                  <a:lnTo>
                                    <a:pt x="65851" y="42059"/>
                                  </a:lnTo>
                                  <a:lnTo>
                                    <a:pt x="65851" y="50272"/>
                                  </a:lnTo>
                                  <a:lnTo>
                                    <a:pt x="0" y="50272"/>
                                  </a:lnTo>
                                  <a:lnTo>
                                    <a:pt x="0" y="42059"/>
                                  </a:lnTo>
                                  <a:lnTo>
                                    <a:pt x="48505" y="42059"/>
                                  </a:lnTo>
                                  <a:cubicBezTo>
                                    <a:pt x="49686" y="42059"/>
                                    <a:pt x="50276" y="41170"/>
                                    <a:pt x="50276" y="40076"/>
                                  </a:cubicBezTo>
                                  <a:lnTo>
                                    <a:pt x="50473" y="25033"/>
                                  </a:lnTo>
                                  <a:cubicBezTo>
                                    <a:pt x="50473" y="16425"/>
                                    <a:pt x="43964" y="8311"/>
                                    <a:pt x="34012" y="8311"/>
                                  </a:cubicBezTo>
                                  <a:lnTo>
                                    <a:pt x="13206" y="8311"/>
                                  </a:lnTo>
                                  <a:cubicBezTo>
                                    <a:pt x="10149" y="8311"/>
                                    <a:pt x="8476" y="6830"/>
                                    <a:pt x="8476" y="4156"/>
                                  </a:cubicBezTo>
                                  <a:cubicBezTo>
                                    <a:pt x="8476" y="1481"/>
                                    <a:pt x="10149" y="0"/>
                                    <a:pt x="13206" y="0"/>
                                  </a:cubicBezTo>
                                  <a:close/>
                                </a:path>
                              </a:pathLst>
                            </a:custGeom>
                            <a:solidFill>
                              <a:srgbClr val="0097B2"/>
                            </a:solidFill>
                            <a:ln>
                              <a:noFill/>
                            </a:ln>
                          </wps:spPr>
                          <wps:txbx>
                            <w:txbxContent>
                              <w:p w14:paraId="5062E38E"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1320538217" name="شكل حر: شكل 1320538217"/>
                          <wps:cNvSpPr/>
                          <wps:spPr>
                            <a:xfrm>
                              <a:off x="6250335" y="2076908"/>
                              <a:ext cx="9567" cy="9595"/>
                            </a:xfrm>
                            <a:custGeom>
                              <a:avLst/>
                              <a:gdLst/>
                              <a:ahLst/>
                              <a:cxnLst/>
                              <a:rect l="l" t="t" r="r" b="b"/>
                              <a:pathLst>
                                <a:path w="9567" h="9595" extrusionOk="0">
                                  <a:moveTo>
                                    <a:pt x="4730" y="0"/>
                                  </a:moveTo>
                                  <a:cubicBezTo>
                                    <a:pt x="7591" y="0"/>
                                    <a:pt x="9567" y="2082"/>
                                    <a:pt x="9567" y="4847"/>
                                  </a:cubicBezTo>
                                  <a:cubicBezTo>
                                    <a:pt x="9567" y="7620"/>
                                    <a:pt x="7591" y="9595"/>
                                    <a:pt x="4730" y="9595"/>
                                  </a:cubicBezTo>
                                  <a:cubicBezTo>
                                    <a:pt x="1976" y="9595"/>
                                    <a:pt x="0" y="7620"/>
                                    <a:pt x="0" y="4847"/>
                                  </a:cubicBezTo>
                                  <a:cubicBezTo>
                                    <a:pt x="0" y="2082"/>
                                    <a:pt x="1976" y="0"/>
                                    <a:pt x="4730" y="0"/>
                                  </a:cubicBezTo>
                                  <a:close/>
                                </a:path>
                              </a:pathLst>
                            </a:custGeom>
                            <a:solidFill>
                              <a:srgbClr val="0097B2"/>
                            </a:solidFill>
                            <a:ln>
                              <a:noFill/>
                            </a:ln>
                          </wps:spPr>
                          <wps:txbx>
                            <w:txbxContent>
                              <w:p w14:paraId="03738179"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359970495" name="شكل حر: شكل 359970495"/>
                          <wps:cNvSpPr/>
                          <wps:spPr>
                            <a:xfrm>
                              <a:off x="6285899" y="2071864"/>
                              <a:ext cx="29273" cy="69865"/>
                            </a:xfrm>
                            <a:custGeom>
                              <a:avLst/>
                              <a:gdLst/>
                              <a:ahLst/>
                              <a:cxnLst/>
                              <a:rect l="l" t="t" r="r" b="b"/>
                              <a:pathLst>
                                <a:path w="29273" h="69865" extrusionOk="0">
                                  <a:moveTo>
                                    <a:pt x="16658" y="0"/>
                                  </a:moveTo>
                                  <a:cubicBezTo>
                                    <a:pt x="19322" y="0"/>
                                    <a:pt x="20896" y="1679"/>
                                    <a:pt x="20896" y="4748"/>
                                  </a:cubicBezTo>
                                  <a:lnTo>
                                    <a:pt x="20896" y="61652"/>
                                  </a:lnTo>
                                  <a:lnTo>
                                    <a:pt x="29273" y="61652"/>
                                  </a:lnTo>
                                  <a:lnTo>
                                    <a:pt x="29273" y="69865"/>
                                  </a:ln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42CDEA27"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670019564" name="شكل حر: شكل 670019564"/>
                          <wps:cNvSpPr/>
                          <wps:spPr>
                            <a:xfrm>
                              <a:off x="6313193" y="2071864"/>
                              <a:ext cx="20896" cy="69865"/>
                            </a:xfrm>
                            <a:custGeom>
                              <a:avLst/>
                              <a:gdLst/>
                              <a:ahLst/>
                              <a:cxnLst/>
                              <a:rect l="l" t="t" r="r" b="b"/>
                              <a:pathLst>
                                <a:path w="20896" h="69865" extrusionOk="0">
                                  <a:moveTo>
                                    <a:pt x="16658" y="0"/>
                                  </a:moveTo>
                                  <a:cubicBezTo>
                                    <a:pt x="19322" y="0"/>
                                    <a:pt x="20896" y="1679"/>
                                    <a:pt x="20896" y="4748"/>
                                  </a:cubicBezTo>
                                  <a:lnTo>
                                    <a:pt x="20896" y="64722"/>
                                  </a:lnTo>
                                  <a:cubicBezTo>
                                    <a:pt x="20896" y="67989"/>
                                    <a:pt x="19125" y="69865"/>
                                    <a:pt x="16166" y="69865"/>
                                  </a:cubicBezTo>
                                  <a:lnTo>
                                    <a:pt x="0" y="69865"/>
                                  </a:lnTo>
                                  <a:lnTo>
                                    <a:pt x="0" y="65808"/>
                                  </a:lnTo>
                                  <a:cubicBezTo>
                                    <a:pt x="0" y="64121"/>
                                    <a:pt x="0" y="61652"/>
                                    <a:pt x="0" y="61652"/>
                                  </a:cubicBezTo>
                                  <a:lnTo>
                                    <a:pt x="12321" y="61652"/>
                                  </a:lnTo>
                                  <a:lnTo>
                                    <a:pt x="12321" y="4748"/>
                                  </a:lnTo>
                                  <a:cubicBezTo>
                                    <a:pt x="12321" y="1679"/>
                                    <a:pt x="13895" y="0"/>
                                    <a:pt x="16658" y="0"/>
                                  </a:cubicBezTo>
                                  <a:close/>
                                </a:path>
                              </a:pathLst>
                            </a:custGeom>
                            <a:solidFill>
                              <a:srgbClr val="0097B2"/>
                            </a:solidFill>
                            <a:ln>
                              <a:noFill/>
                            </a:ln>
                          </wps:spPr>
                          <wps:txbx>
                            <w:txbxContent>
                              <w:p w14:paraId="4731082C" w14:textId="77777777" w:rsidR="006E65A4" w:rsidRDefault="006E65A4">
                                <w:pPr>
                                  <w:spacing w:after="0" w:line="240" w:lineRule="auto"/>
                                  <w:textDirection w:val="btLr"/>
                                </w:pPr>
                              </w:p>
                            </w:txbxContent>
                          </wps:txbx>
                          <wps:bodyPr spcFirstLastPara="1" wrap="square" lIns="91425" tIns="91425" rIns="91425" bIns="91425" anchor="ctr" anchorCtr="0">
                            <a:noAutofit/>
                          </wps:bodyPr>
                        </wps:wsp>
                        <wps:wsp>
                          <wps:cNvPr id="351547206" name="مستطيل 351547206"/>
                          <wps:cNvSpPr/>
                          <wps:spPr>
                            <a:xfrm>
                              <a:off x="3677342" y="2788534"/>
                              <a:ext cx="1249977" cy="2461276"/>
                            </a:xfrm>
                            <a:prstGeom prst="rect">
                              <a:avLst/>
                            </a:prstGeom>
                            <a:noFill/>
                            <a:ln>
                              <a:noFill/>
                            </a:ln>
                          </wps:spPr>
                          <wps:txbx>
                            <w:txbxContent>
                              <w:p w14:paraId="64BA41B3" w14:textId="77777777" w:rsidR="006E65A4" w:rsidRDefault="00000000">
                                <w:pPr>
                                  <w:spacing w:line="258" w:lineRule="auto"/>
                                  <w:textDirection w:val="btLr"/>
                                </w:pPr>
                                <w:r>
                                  <w:rPr>
                                    <w:color w:val="000000"/>
                                  </w:rPr>
                                  <w:t>[اجذب انتباه القارئ باستخدام اقتباس كبير من المستند أو استخدام هذه المساحة للتأكيد على نقطة أساسية. لوضع مربع النص هذا في أي مكان بالصفحة، فقط قم بسحبه.]</w:t>
                                </w:r>
                              </w:p>
                              <w:p w14:paraId="58776F7B" w14:textId="77777777" w:rsidR="006E65A4" w:rsidRDefault="006E65A4">
                                <w:pPr>
                                  <w:spacing w:line="258" w:lineRule="auto"/>
                                  <w:textDirection w:val="btLr"/>
                                </w:pPr>
                              </w:p>
                            </w:txbxContent>
                          </wps:txbx>
                          <wps:bodyPr spcFirstLastPara="1" wrap="square" lIns="0" tIns="0" rIns="0" bIns="0" anchor="t" anchorCtr="0">
                            <a:noAutofit/>
                          </wps:bodyPr>
                        </wps:wsp>
                        <wps:wsp>
                          <wps:cNvPr id="1083039306" name="مستطيل 1083039306"/>
                          <wps:cNvSpPr/>
                          <wps:spPr>
                            <a:xfrm>
                              <a:off x="4617147" y="2788534"/>
                              <a:ext cx="504561" cy="2461276"/>
                            </a:xfrm>
                            <a:prstGeom prst="rect">
                              <a:avLst/>
                            </a:prstGeom>
                            <a:noFill/>
                            <a:ln>
                              <a:noFill/>
                            </a:ln>
                          </wps:spPr>
                          <wps:txbx>
                            <w:txbxContent>
                              <w:p w14:paraId="0DBC174B" w14:textId="77777777" w:rsidR="006E65A4" w:rsidRDefault="006E65A4">
                                <w:pPr>
                                  <w:spacing w:line="258" w:lineRule="auto"/>
                                  <w:textDirection w:val="btLr"/>
                                </w:pPr>
                              </w:p>
                            </w:txbxContent>
                          </wps:txbx>
                          <wps:bodyPr spcFirstLastPara="1" wrap="square" lIns="0" tIns="0" rIns="0" bIns="0" anchor="t" anchorCtr="0">
                            <a:noAutofit/>
                          </wps:bodyPr>
                        </wps:wsp>
                        <wps:wsp>
                          <wps:cNvPr id="278401204" name="مستطيل 278401204"/>
                          <wps:cNvSpPr/>
                          <wps:spPr>
                            <a:xfrm>
                              <a:off x="4996507" y="2788534"/>
                              <a:ext cx="1424024" cy="2461276"/>
                            </a:xfrm>
                            <a:prstGeom prst="rect">
                              <a:avLst/>
                            </a:prstGeom>
                            <a:noFill/>
                            <a:ln>
                              <a:noFill/>
                            </a:ln>
                          </wps:spPr>
                          <wps:txbx>
                            <w:txbxContent>
                              <w:p w14:paraId="5299220C" w14:textId="77777777" w:rsidR="006E65A4" w:rsidRDefault="006E65A4">
                                <w:pPr>
                                  <w:spacing w:line="258" w:lineRule="auto"/>
                                  <w:textDirection w:val="btLr"/>
                                </w:pPr>
                              </w:p>
                            </w:txbxContent>
                          </wps:txbx>
                          <wps:bodyPr spcFirstLastPara="1" wrap="square" lIns="0" tIns="0" rIns="0" bIns="0" anchor="t" anchorCtr="0">
                            <a:noAutofit/>
                          </wps:bodyPr>
                        </wps:wsp>
                        <wps:wsp>
                          <wps:cNvPr id="385075209" name="مستطيل 385075209"/>
                          <wps:cNvSpPr/>
                          <wps:spPr>
                            <a:xfrm>
                              <a:off x="6067171" y="2788534"/>
                              <a:ext cx="1019672" cy="2461276"/>
                            </a:xfrm>
                            <a:prstGeom prst="rect">
                              <a:avLst/>
                            </a:prstGeom>
                            <a:noFill/>
                            <a:ln>
                              <a:noFill/>
                            </a:ln>
                          </wps:spPr>
                          <wps:txbx>
                            <w:txbxContent>
                              <w:p w14:paraId="61D0BCAA" w14:textId="77777777" w:rsidR="006E65A4" w:rsidRDefault="006E65A4">
                                <w:pPr>
                                  <w:spacing w:line="258" w:lineRule="auto"/>
                                  <w:textDirection w:val="btLr"/>
                                </w:pPr>
                              </w:p>
                            </w:txbxContent>
                          </wps:txbx>
                          <wps:bodyPr spcFirstLastPara="1" wrap="square" lIns="0" tIns="0" rIns="0" bIns="0" anchor="t" anchorCtr="0">
                            <a:noAutofit/>
                          </wps:bodyPr>
                        </wps:wsp>
                        <wps:wsp>
                          <wps:cNvPr id="1048019626" name="مستطيل 1048019626"/>
                          <wps:cNvSpPr/>
                          <wps:spPr>
                            <a:xfrm>
                              <a:off x="4436729" y="4372881"/>
                              <a:ext cx="154244" cy="439491"/>
                            </a:xfrm>
                            <a:prstGeom prst="rect">
                              <a:avLst/>
                            </a:prstGeom>
                            <a:noFill/>
                            <a:ln>
                              <a:noFill/>
                            </a:ln>
                          </wps:spPr>
                          <wps:txbx>
                            <w:txbxContent>
                              <w:p w14:paraId="56226A75" w14:textId="77777777" w:rsidR="006E65A4" w:rsidRDefault="006E65A4">
                                <w:pPr>
                                  <w:spacing w:line="258" w:lineRule="auto"/>
                                  <w:textDirection w:val="btLr"/>
                                </w:pPr>
                              </w:p>
                            </w:txbxContent>
                          </wps:txbx>
                          <wps:bodyPr spcFirstLastPara="1" wrap="square" lIns="0" tIns="0" rIns="0" bIns="0" anchor="t" anchorCtr="0">
                            <a:noAutofit/>
                          </wps:bodyPr>
                        </wps:wsp>
                        <wps:wsp>
                          <wps:cNvPr id="546634994" name="مستطيل 546634994"/>
                          <wps:cNvSpPr/>
                          <wps:spPr>
                            <a:xfrm>
                              <a:off x="4552696" y="4372881"/>
                              <a:ext cx="252285" cy="439491"/>
                            </a:xfrm>
                            <a:prstGeom prst="rect">
                              <a:avLst/>
                            </a:prstGeom>
                            <a:noFill/>
                            <a:ln>
                              <a:noFill/>
                            </a:ln>
                          </wps:spPr>
                          <wps:txbx>
                            <w:txbxContent>
                              <w:p w14:paraId="183E86E6" w14:textId="77777777" w:rsidR="006E65A4" w:rsidRDefault="006E65A4">
                                <w:pPr>
                                  <w:spacing w:line="258" w:lineRule="auto"/>
                                  <w:textDirection w:val="btLr"/>
                                </w:pPr>
                              </w:p>
                            </w:txbxContent>
                          </wps:txbx>
                          <wps:bodyPr spcFirstLastPara="1" wrap="square" lIns="0" tIns="0" rIns="0" bIns="0" anchor="t" anchorCtr="0">
                            <a:noAutofit/>
                          </wps:bodyPr>
                        </wps:wsp>
                        <wps:wsp>
                          <wps:cNvPr id="543574080" name="مستطيل 543574080"/>
                          <wps:cNvSpPr/>
                          <wps:spPr>
                            <a:xfrm>
                              <a:off x="4742370" y="4000265"/>
                              <a:ext cx="298769" cy="847960"/>
                            </a:xfrm>
                            <a:prstGeom prst="rect">
                              <a:avLst/>
                            </a:prstGeom>
                            <a:noFill/>
                            <a:ln>
                              <a:noFill/>
                            </a:ln>
                          </wps:spPr>
                          <wps:txbx>
                            <w:txbxContent>
                              <w:p w14:paraId="2BDC33F0" w14:textId="77777777" w:rsidR="006E65A4" w:rsidRDefault="006E65A4">
                                <w:pPr>
                                  <w:spacing w:line="258" w:lineRule="auto"/>
                                  <w:textDirection w:val="btLr"/>
                                </w:pPr>
                              </w:p>
                            </w:txbxContent>
                          </wps:txbx>
                          <wps:bodyPr spcFirstLastPara="1" wrap="square" lIns="0" tIns="0" rIns="0" bIns="0" anchor="t" anchorCtr="0">
                            <a:noAutofit/>
                          </wps:bodyPr>
                        </wps:wsp>
                        <wps:wsp>
                          <wps:cNvPr id="1199799201" name="مستطيل 1199799201"/>
                          <wps:cNvSpPr/>
                          <wps:spPr>
                            <a:xfrm>
                              <a:off x="5057229" y="4372881"/>
                              <a:ext cx="273836" cy="439491"/>
                            </a:xfrm>
                            <a:prstGeom prst="rect">
                              <a:avLst/>
                            </a:prstGeom>
                            <a:noFill/>
                            <a:ln>
                              <a:noFill/>
                            </a:ln>
                          </wps:spPr>
                          <wps:txbx>
                            <w:txbxContent>
                              <w:p w14:paraId="46C44406" w14:textId="77777777" w:rsidR="006E65A4" w:rsidRDefault="006E65A4">
                                <w:pPr>
                                  <w:spacing w:line="258" w:lineRule="auto"/>
                                  <w:textDirection w:val="btLr"/>
                                </w:pPr>
                              </w:p>
                            </w:txbxContent>
                          </wps:txbx>
                          <wps:bodyPr spcFirstLastPara="1" wrap="square" lIns="0" tIns="0" rIns="0" bIns="0" anchor="t" anchorCtr="0">
                            <a:noAutofit/>
                          </wps:bodyPr>
                        </wps:wsp>
                        <wps:wsp>
                          <wps:cNvPr id="874305874" name="مستطيل 874305874"/>
                          <wps:cNvSpPr/>
                          <wps:spPr>
                            <a:xfrm>
                              <a:off x="5263109" y="4372881"/>
                              <a:ext cx="298769" cy="439491"/>
                            </a:xfrm>
                            <a:prstGeom prst="rect">
                              <a:avLst/>
                            </a:prstGeom>
                            <a:noFill/>
                            <a:ln>
                              <a:noFill/>
                            </a:ln>
                          </wps:spPr>
                          <wps:txbx>
                            <w:txbxContent>
                              <w:p w14:paraId="2D46C511" w14:textId="77777777" w:rsidR="006E65A4" w:rsidRDefault="006E65A4">
                                <w:pPr>
                                  <w:spacing w:line="258" w:lineRule="auto"/>
                                  <w:textDirection w:val="btLr"/>
                                </w:pPr>
                              </w:p>
                            </w:txbxContent>
                          </wps:txbx>
                          <wps:bodyPr spcFirstLastPara="1" wrap="square" lIns="0" tIns="0" rIns="0" bIns="0" anchor="t" anchorCtr="0">
                            <a:noAutofit/>
                          </wps:bodyPr>
                        </wps:wsp>
                        <wps:wsp>
                          <wps:cNvPr id="1102708332" name="مستطيل 1102708332"/>
                          <wps:cNvSpPr/>
                          <wps:spPr>
                            <a:xfrm>
                              <a:off x="5627213" y="4372881"/>
                              <a:ext cx="69304" cy="439491"/>
                            </a:xfrm>
                            <a:prstGeom prst="rect">
                              <a:avLst/>
                            </a:prstGeom>
                            <a:noFill/>
                            <a:ln>
                              <a:noFill/>
                            </a:ln>
                          </wps:spPr>
                          <wps:txbx>
                            <w:txbxContent>
                              <w:p w14:paraId="7C0B1151" w14:textId="77777777" w:rsidR="006E65A4" w:rsidRDefault="00000000">
                                <w:pPr>
                                  <w:spacing w:line="258" w:lineRule="auto"/>
                                  <w:textDirection w:val="btLr"/>
                                </w:pPr>
                                <w:r>
                                  <w:rPr>
                                    <w:color w:val="503977"/>
                                    <w:sz w:val="50"/>
                                  </w:rPr>
                                  <w:t xml:space="preserve"> </w:t>
                                </w:r>
                              </w:p>
                            </w:txbxContent>
                          </wps:txbx>
                          <wps:bodyPr spcFirstLastPara="1" wrap="square" lIns="0" tIns="0" rIns="0" bIns="0" anchor="t" anchorCtr="0">
                            <a:noAutofit/>
                          </wps:bodyPr>
                        </wps:wsp>
                        <wps:wsp>
                          <wps:cNvPr id="214226045" name="مستطيل 214226045"/>
                          <wps:cNvSpPr/>
                          <wps:spPr>
                            <a:xfrm>
                              <a:off x="5679318" y="4372881"/>
                              <a:ext cx="386667" cy="439491"/>
                            </a:xfrm>
                            <a:prstGeom prst="rect">
                              <a:avLst/>
                            </a:prstGeom>
                            <a:noFill/>
                            <a:ln>
                              <a:noFill/>
                            </a:ln>
                          </wps:spPr>
                          <wps:txbx>
                            <w:txbxContent>
                              <w:p w14:paraId="6CF28B07" w14:textId="77777777" w:rsidR="006E65A4" w:rsidRDefault="006E65A4">
                                <w:pPr>
                                  <w:spacing w:line="258" w:lineRule="auto"/>
                                  <w:textDirection w:val="btLr"/>
                                </w:pPr>
                              </w:p>
                            </w:txbxContent>
                          </wps:txbx>
                          <wps:bodyPr spcFirstLastPara="1" wrap="square" lIns="0" tIns="0" rIns="0" bIns="0" anchor="t" anchorCtr="0">
                            <a:noAutofit/>
                          </wps:bodyPr>
                        </wps:wsp>
                        <wps:wsp>
                          <wps:cNvPr id="1012847392" name="مستطيل 1012847392"/>
                          <wps:cNvSpPr/>
                          <wps:spPr>
                            <a:xfrm>
                              <a:off x="6046916" y="4372881"/>
                              <a:ext cx="265385" cy="439491"/>
                            </a:xfrm>
                            <a:prstGeom prst="rect">
                              <a:avLst/>
                            </a:prstGeom>
                            <a:noFill/>
                            <a:ln>
                              <a:noFill/>
                            </a:ln>
                          </wps:spPr>
                          <wps:txbx>
                            <w:txbxContent>
                              <w:p w14:paraId="5214B2FF" w14:textId="77777777" w:rsidR="006E65A4" w:rsidRDefault="006E65A4">
                                <w:pPr>
                                  <w:spacing w:line="258" w:lineRule="auto"/>
                                  <w:textDirection w:val="btLr"/>
                                </w:pPr>
                              </w:p>
                            </w:txbxContent>
                          </wps:txbx>
                          <wps:bodyPr spcFirstLastPara="1" wrap="square" lIns="0" tIns="0" rIns="0" bIns="0" anchor="t" anchorCtr="0">
                            <a:noAutofit/>
                          </wps:bodyPr>
                        </wps:wsp>
                        <wps:wsp>
                          <wps:cNvPr id="102311748" name="مستطيل 102311748"/>
                          <wps:cNvSpPr/>
                          <wps:spPr>
                            <a:xfrm>
                              <a:off x="6246441" y="4372881"/>
                              <a:ext cx="251862" cy="439491"/>
                            </a:xfrm>
                            <a:prstGeom prst="rect">
                              <a:avLst/>
                            </a:prstGeom>
                            <a:noFill/>
                            <a:ln>
                              <a:noFill/>
                            </a:ln>
                          </wps:spPr>
                          <wps:txbx>
                            <w:txbxContent>
                              <w:p w14:paraId="1A22BB92" w14:textId="77777777" w:rsidR="006E65A4" w:rsidRDefault="006E65A4">
                                <w:pPr>
                                  <w:spacing w:line="258" w:lineRule="auto"/>
                                  <w:textDirection w:val="btLr"/>
                                </w:pPr>
                              </w:p>
                            </w:txbxContent>
                          </wps:txbx>
                          <wps:bodyPr spcFirstLastPara="1" wrap="square" lIns="0" tIns="0" rIns="0" bIns="0" anchor="t" anchorCtr="0">
                            <a:noAutofit/>
                          </wps:bodyPr>
                        </wps:wsp>
                        <wps:wsp>
                          <wps:cNvPr id="1760519210" name="مستطيل 1760519210"/>
                          <wps:cNvSpPr/>
                          <wps:spPr>
                            <a:xfrm>
                              <a:off x="6435800" y="4372881"/>
                              <a:ext cx="273836" cy="439491"/>
                            </a:xfrm>
                            <a:prstGeom prst="rect">
                              <a:avLst/>
                            </a:prstGeom>
                            <a:noFill/>
                            <a:ln>
                              <a:noFill/>
                            </a:ln>
                          </wps:spPr>
                          <wps:txbx>
                            <w:txbxContent>
                              <w:p w14:paraId="48FBD99B" w14:textId="77777777" w:rsidR="006E65A4" w:rsidRDefault="006E65A4">
                                <w:pPr>
                                  <w:spacing w:line="258" w:lineRule="auto"/>
                                  <w:textDirection w:val="btLr"/>
                                </w:pPr>
                              </w:p>
                            </w:txbxContent>
                          </wps:txbx>
                          <wps:bodyPr spcFirstLastPara="1" wrap="square" lIns="0" tIns="0" rIns="0" bIns="0" anchor="t" anchorCtr="0">
                            <a:noAutofit/>
                          </wps:bodyPr>
                        </wps:wsp>
                        <wps:wsp>
                          <wps:cNvPr id="1799639289" name="مستطيل 1799639289"/>
                          <wps:cNvSpPr/>
                          <wps:spPr>
                            <a:xfrm>
                              <a:off x="6259901" y="4372623"/>
                              <a:ext cx="576278" cy="439491"/>
                            </a:xfrm>
                            <a:prstGeom prst="rect">
                              <a:avLst/>
                            </a:prstGeom>
                            <a:noFill/>
                            <a:ln>
                              <a:noFill/>
                            </a:ln>
                          </wps:spPr>
                          <wps:txbx>
                            <w:txbxContent>
                              <w:p w14:paraId="7554B145" w14:textId="77777777" w:rsidR="006E65A4" w:rsidRDefault="006E65A4">
                                <w:pPr>
                                  <w:spacing w:line="258" w:lineRule="auto"/>
                                  <w:textDirection w:val="btLr"/>
                                </w:pPr>
                              </w:p>
                            </w:txbxContent>
                          </wps:txbx>
                          <wps:bodyPr spcFirstLastPara="1" wrap="square" lIns="0" tIns="0" rIns="0" bIns="0" anchor="t"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page">
                  <wp:posOffset>13855</wp:posOffset>
                </wp:positionH>
                <wp:positionV relativeFrom="page">
                  <wp:posOffset>0</wp:posOffset>
                </wp:positionV>
                <wp:extent cx="7562850" cy="10695940"/>
                <wp:effectExtent b="0" l="0" r="0" t="0"/>
                <wp:wrapTopAndBottom distB="0" distT="0"/>
                <wp:docPr id="1" name="image7.png"/>
                <a:graphic>
                  <a:graphicData uri="http://schemas.openxmlformats.org/drawingml/2006/picture">
                    <pic:pic>
                      <pic:nvPicPr>
                        <pic:cNvPr id="0" name="image7.png"/>
                        <pic:cNvPicPr preferRelativeResize="0"/>
                      </pic:nvPicPr>
                      <pic:blipFill>
                        <a:blip r:embed="rId10"/>
                        <a:srcRect/>
                        <a:stretch>
                          <a:fillRect/>
                        </a:stretch>
                      </pic:blipFill>
                      <pic:spPr>
                        <a:xfrm>
                          <a:off x="0" y="0"/>
                          <a:ext cx="7562850" cy="10695940"/>
                        </a:xfrm>
                        <a:prstGeom prst="rect"/>
                        <a:ln/>
                      </pic:spPr>
                    </pic:pic>
                  </a:graphicData>
                </a:graphic>
              </wp:anchor>
            </w:drawing>
          </mc:Fallback>
        </mc:AlternateContent>
      </w:r>
      <w:r w:rsidR="00000000">
        <w:br w:type="page"/>
      </w:r>
      <w:r w:rsidR="00000000" w:rsidRPr="00895915">
        <w:rPr>
          <w:rFonts w:ascii="Markazi Text Medium" w:eastAsia="Markazi Text Medium" w:hAnsi="Markazi Text Medium" w:cs="Markazi Text Medium"/>
          <w:color w:val="76923C" w:themeColor="accent3" w:themeShade="BF"/>
          <w:sz w:val="28"/>
          <w:szCs w:val="28"/>
          <w:rtl/>
        </w:rPr>
        <w:lastRenderedPageBreak/>
        <w:t xml:space="preserve">المحتويات </w:t>
      </w:r>
      <w:bookmarkStart w:id="0" w:name="_heading=h.tej99cu2en6r" w:colFirst="0" w:colLast="0"/>
      <w:bookmarkEnd w:id="0"/>
    </w:p>
    <w:p w14:paraId="30F0D390" w14:textId="77777777" w:rsidR="006E65A4" w:rsidRDefault="00000000">
      <w:pPr>
        <w:bidi/>
        <w:rPr>
          <w:rFonts w:ascii="Markazi Text Medium" w:eastAsia="Markazi Text Medium" w:hAnsi="Markazi Text Medium" w:cs="Markazi Text Medium"/>
          <w:color w:val="0D0D0D"/>
          <w:sz w:val="28"/>
          <w:szCs w:val="28"/>
        </w:rPr>
      </w:pPr>
      <w:r>
        <w:rPr>
          <w:rFonts w:ascii="Markazi Text Medium" w:eastAsia="Markazi Text Medium" w:hAnsi="Markazi Text Medium" w:cs="Markazi Text Medium"/>
          <w:color w:val="0D0D0D"/>
          <w:sz w:val="28"/>
          <w:szCs w:val="28"/>
          <w:rtl/>
        </w:rPr>
        <w:t>سياسة الاستبدال والارجاع الخاصة بالتبرعات .........................................................................3</w:t>
      </w:r>
    </w:p>
    <w:p w14:paraId="21F11335" w14:textId="77777777" w:rsidR="006E65A4" w:rsidRDefault="00000000">
      <w:pPr>
        <w:bidi/>
        <w:rPr>
          <w:rFonts w:ascii="Markazi Text Medium" w:eastAsia="Markazi Text Medium" w:hAnsi="Markazi Text Medium" w:cs="Markazi Text Medium"/>
          <w:color w:val="0D0D0D"/>
          <w:sz w:val="28"/>
          <w:szCs w:val="28"/>
        </w:rPr>
      </w:pPr>
      <w:r>
        <w:rPr>
          <w:rFonts w:ascii="Markazi Text Medium" w:eastAsia="Markazi Text Medium" w:hAnsi="Markazi Text Medium" w:cs="Markazi Text Medium"/>
          <w:color w:val="0D0D0D"/>
          <w:sz w:val="28"/>
          <w:szCs w:val="28"/>
          <w:rtl/>
        </w:rPr>
        <w:t>اعتماد مجلس الإدارة ............................................................................................................4</w:t>
      </w:r>
    </w:p>
    <w:p w14:paraId="387A8E34" w14:textId="77777777" w:rsidR="006E65A4" w:rsidRDefault="006E65A4">
      <w:pPr>
        <w:bidi/>
        <w:rPr>
          <w:rFonts w:ascii="Markazi Text Medium" w:eastAsia="Markazi Text Medium" w:hAnsi="Markazi Text Medium" w:cs="Markazi Text Medium"/>
          <w:color w:val="503977"/>
          <w:sz w:val="32"/>
          <w:szCs w:val="32"/>
        </w:rPr>
      </w:pPr>
    </w:p>
    <w:p w14:paraId="50AE3256" w14:textId="77777777" w:rsidR="006E65A4" w:rsidRDefault="006E65A4">
      <w:pPr>
        <w:bidi/>
        <w:rPr>
          <w:rFonts w:ascii="Markazi Text Medium" w:eastAsia="Markazi Text Medium" w:hAnsi="Markazi Text Medium" w:cs="Markazi Text Medium"/>
          <w:b/>
          <w:bCs/>
          <w:color w:val="503977"/>
          <w:sz w:val="32"/>
          <w:szCs w:val="32"/>
        </w:rPr>
      </w:pPr>
    </w:p>
    <w:p w14:paraId="45CDF817" w14:textId="77777777" w:rsidR="006E65A4" w:rsidRDefault="006E65A4">
      <w:pPr>
        <w:bidi/>
        <w:rPr>
          <w:rFonts w:ascii="Markazi Text Medium" w:eastAsia="Markazi Text Medium" w:hAnsi="Markazi Text Medium" w:cs="Markazi Text Medium"/>
          <w:b/>
          <w:bCs/>
          <w:color w:val="503977"/>
          <w:sz w:val="32"/>
          <w:szCs w:val="32"/>
        </w:rPr>
      </w:pPr>
    </w:p>
    <w:p w14:paraId="09B364F3" w14:textId="77777777" w:rsidR="006E65A4" w:rsidRDefault="006E65A4">
      <w:pPr>
        <w:bidi/>
        <w:rPr>
          <w:rFonts w:ascii="Markazi Text Medium" w:eastAsia="Markazi Text Medium" w:hAnsi="Markazi Text Medium" w:cs="Markazi Text Medium"/>
          <w:b/>
          <w:bCs/>
          <w:color w:val="503977"/>
          <w:sz w:val="32"/>
          <w:szCs w:val="32"/>
        </w:rPr>
      </w:pPr>
    </w:p>
    <w:p w14:paraId="4234628B" w14:textId="77777777" w:rsidR="006E65A4" w:rsidRDefault="006E65A4">
      <w:pPr>
        <w:bidi/>
        <w:rPr>
          <w:rFonts w:ascii="Markazi Text Medium" w:eastAsia="Markazi Text Medium" w:hAnsi="Markazi Text Medium" w:cs="Markazi Text Medium"/>
          <w:b/>
          <w:bCs/>
          <w:color w:val="503977"/>
          <w:sz w:val="32"/>
          <w:szCs w:val="32"/>
        </w:rPr>
      </w:pPr>
    </w:p>
    <w:p w14:paraId="6EB54509" w14:textId="77777777" w:rsidR="006E65A4" w:rsidRDefault="006E65A4">
      <w:pPr>
        <w:bidi/>
        <w:rPr>
          <w:rFonts w:ascii="Markazi Text Medium" w:eastAsia="Markazi Text Medium" w:hAnsi="Markazi Text Medium" w:cs="Markazi Text Medium"/>
          <w:b/>
          <w:bCs/>
          <w:color w:val="503977"/>
          <w:sz w:val="32"/>
          <w:szCs w:val="32"/>
        </w:rPr>
      </w:pPr>
    </w:p>
    <w:p w14:paraId="3B26629B" w14:textId="77777777" w:rsidR="006E65A4" w:rsidRDefault="006E65A4">
      <w:pPr>
        <w:bidi/>
        <w:rPr>
          <w:rFonts w:ascii="Markazi Text Medium" w:eastAsia="Markazi Text Medium" w:hAnsi="Markazi Text Medium" w:cs="Markazi Text Medium"/>
          <w:b/>
          <w:bCs/>
          <w:color w:val="503977"/>
          <w:sz w:val="32"/>
          <w:szCs w:val="32"/>
        </w:rPr>
      </w:pPr>
    </w:p>
    <w:p w14:paraId="4AA1A35C" w14:textId="77777777" w:rsidR="006E65A4" w:rsidRDefault="006E65A4">
      <w:pPr>
        <w:bidi/>
        <w:rPr>
          <w:rFonts w:ascii="Markazi Text Medium" w:eastAsia="Markazi Text Medium" w:hAnsi="Markazi Text Medium" w:cs="Markazi Text Medium"/>
          <w:b/>
          <w:bCs/>
          <w:color w:val="503977"/>
          <w:sz w:val="32"/>
          <w:szCs w:val="32"/>
        </w:rPr>
      </w:pPr>
    </w:p>
    <w:p w14:paraId="3604CC1A" w14:textId="77777777" w:rsidR="006E65A4" w:rsidRDefault="006E65A4">
      <w:pPr>
        <w:bidi/>
        <w:rPr>
          <w:rFonts w:ascii="Markazi Text Medium" w:eastAsia="Markazi Text Medium" w:hAnsi="Markazi Text Medium" w:cs="Markazi Text Medium"/>
          <w:b/>
          <w:bCs/>
          <w:color w:val="503977"/>
          <w:sz w:val="32"/>
          <w:szCs w:val="32"/>
        </w:rPr>
      </w:pPr>
    </w:p>
    <w:p w14:paraId="7116C674" w14:textId="77777777" w:rsidR="006E65A4" w:rsidRDefault="006E65A4">
      <w:pPr>
        <w:bidi/>
        <w:rPr>
          <w:rFonts w:ascii="Markazi Text Medium" w:eastAsia="Markazi Text Medium" w:hAnsi="Markazi Text Medium" w:cs="Markazi Text Medium"/>
          <w:b/>
          <w:bCs/>
          <w:color w:val="503977"/>
          <w:sz w:val="32"/>
          <w:szCs w:val="32"/>
        </w:rPr>
      </w:pPr>
    </w:p>
    <w:p w14:paraId="11C83526" w14:textId="77777777" w:rsidR="006E65A4" w:rsidRDefault="006E65A4">
      <w:pPr>
        <w:bidi/>
        <w:rPr>
          <w:rFonts w:ascii="Markazi Text Medium" w:eastAsia="Markazi Text Medium" w:hAnsi="Markazi Text Medium" w:cs="Markazi Text Medium"/>
          <w:b/>
          <w:bCs/>
          <w:color w:val="503977"/>
          <w:sz w:val="32"/>
          <w:szCs w:val="32"/>
        </w:rPr>
      </w:pPr>
    </w:p>
    <w:p w14:paraId="48ABA096" w14:textId="71EE9FDC" w:rsidR="006E65A4" w:rsidRDefault="006E65A4">
      <w:pPr>
        <w:bidi/>
        <w:rPr>
          <w:rFonts w:ascii="Markazi Text Medium" w:eastAsia="Markazi Text Medium" w:hAnsi="Markazi Text Medium" w:cs="Markazi Text Medium"/>
          <w:b/>
          <w:bCs/>
          <w:color w:val="503977"/>
          <w:sz w:val="32"/>
          <w:szCs w:val="32"/>
        </w:rPr>
      </w:pPr>
    </w:p>
    <w:p w14:paraId="7B3C73A7" w14:textId="77777777" w:rsidR="006E65A4" w:rsidRDefault="006E65A4">
      <w:pPr>
        <w:bidi/>
        <w:rPr>
          <w:rFonts w:ascii="Markazi Text Medium" w:eastAsia="Markazi Text Medium" w:hAnsi="Markazi Text Medium" w:cs="Markazi Text Medium"/>
          <w:b/>
          <w:bCs/>
          <w:color w:val="503977"/>
          <w:sz w:val="32"/>
          <w:szCs w:val="32"/>
        </w:rPr>
      </w:pPr>
    </w:p>
    <w:p w14:paraId="592DD3B7" w14:textId="77777777" w:rsidR="006E65A4" w:rsidRDefault="006E65A4">
      <w:pPr>
        <w:bidi/>
        <w:rPr>
          <w:rFonts w:ascii="Markazi Text Medium" w:eastAsia="Markazi Text Medium" w:hAnsi="Markazi Text Medium" w:cs="Markazi Text Medium"/>
          <w:b/>
          <w:bCs/>
          <w:color w:val="503977"/>
          <w:sz w:val="32"/>
          <w:szCs w:val="32"/>
        </w:rPr>
      </w:pPr>
    </w:p>
    <w:p w14:paraId="4E1FEBAC" w14:textId="77777777" w:rsidR="006E65A4" w:rsidRDefault="006E65A4">
      <w:pPr>
        <w:bidi/>
        <w:rPr>
          <w:rFonts w:ascii="Markazi Text Medium" w:eastAsia="Markazi Text Medium" w:hAnsi="Markazi Text Medium" w:cs="Markazi Text Medium"/>
          <w:b/>
          <w:bCs/>
          <w:color w:val="503977"/>
          <w:sz w:val="32"/>
          <w:szCs w:val="32"/>
        </w:rPr>
      </w:pPr>
    </w:p>
    <w:p w14:paraId="39A0F74F" w14:textId="77777777" w:rsidR="006E65A4" w:rsidRDefault="006E65A4">
      <w:pPr>
        <w:bidi/>
        <w:rPr>
          <w:rFonts w:ascii="Markazi Text Medium" w:eastAsia="Markazi Text Medium" w:hAnsi="Markazi Text Medium" w:cs="Markazi Text Medium"/>
          <w:b/>
          <w:bCs/>
          <w:color w:val="503977"/>
          <w:sz w:val="32"/>
          <w:szCs w:val="32"/>
        </w:rPr>
      </w:pPr>
    </w:p>
    <w:p w14:paraId="6F3C52A9" w14:textId="77777777" w:rsidR="006E65A4" w:rsidRDefault="006E65A4">
      <w:pPr>
        <w:bidi/>
        <w:rPr>
          <w:rFonts w:ascii="Markazi Text Medium" w:eastAsia="Markazi Text Medium" w:hAnsi="Markazi Text Medium" w:cs="Markazi Text Medium"/>
          <w:b/>
          <w:bCs/>
          <w:color w:val="503977"/>
          <w:sz w:val="32"/>
          <w:szCs w:val="32"/>
        </w:rPr>
      </w:pPr>
    </w:p>
    <w:p w14:paraId="783C09BD" w14:textId="77777777" w:rsidR="006E65A4" w:rsidRDefault="006E65A4">
      <w:pPr>
        <w:bidi/>
        <w:rPr>
          <w:rFonts w:ascii="Markazi Text Medium" w:eastAsia="Markazi Text Medium" w:hAnsi="Markazi Text Medium" w:cs="Markazi Text Medium"/>
          <w:b/>
          <w:bCs/>
          <w:color w:val="503977"/>
          <w:sz w:val="32"/>
          <w:szCs w:val="32"/>
        </w:rPr>
      </w:pPr>
    </w:p>
    <w:p w14:paraId="324E8AAD" w14:textId="77777777" w:rsidR="006E65A4" w:rsidRDefault="006E65A4">
      <w:pPr>
        <w:bidi/>
        <w:rPr>
          <w:rFonts w:ascii="Markazi Text Medium" w:eastAsia="Markazi Text Medium" w:hAnsi="Markazi Text Medium" w:cs="Markazi Text Medium"/>
          <w:b/>
          <w:bCs/>
          <w:color w:val="503977"/>
          <w:sz w:val="32"/>
          <w:szCs w:val="32"/>
        </w:rPr>
      </w:pPr>
    </w:p>
    <w:p w14:paraId="0A2AE1CC" w14:textId="77777777" w:rsidR="006E65A4" w:rsidRDefault="006E65A4">
      <w:pPr>
        <w:bidi/>
        <w:rPr>
          <w:rFonts w:ascii="Markazi Text Medium" w:eastAsia="Markazi Text Medium" w:hAnsi="Markazi Text Medium" w:cs="Markazi Text Medium"/>
          <w:b/>
          <w:bCs/>
          <w:color w:val="503977"/>
          <w:sz w:val="32"/>
          <w:szCs w:val="32"/>
        </w:rPr>
      </w:pPr>
    </w:p>
    <w:p w14:paraId="2A250582" w14:textId="77777777" w:rsidR="006E65A4" w:rsidRDefault="006E65A4">
      <w:pPr>
        <w:bidi/>
        <w:rPr>
          <w:rFonts w:ascii="Markazi Text Medium" w:eastAsia="Markazi Text Medium" w:hAnsi="Markazi Text Medium" w:cs="Markazi Text Medium"/>
          <w:b/>
          <w:bCs/>
          <w:color w:val="503977"/>
          <w:sz w:val="32"/>
          <w:szCs w:val="32"/>
        </w:rPr>
      </w:pPr>
    </w:p>
    <w:p w14:paraId="6951211E" w14:textId="77777777" w:rsidR="006E65A4" w:rsidRPr="00895915" w:rsidRDefault="00000000">
      <w:pPr>
        <w:bidi/>
        <w:spacing w:after="0" w:line="240" w:lineRule="auto"/>
        <w:rPr>
          <w:rFonts w:ascii="Markazi Text Medium" w:eastAsia="Markazi Text Medium" w:hAnsi="Markazi Text Medium" w:cs="Markazi Text Medium"/>
          <w:color w:val="76923C" w:themeColor="accent3" w:themeShade="BF"/>
          <w:sz w:val="32"/>
          <w:szCs w:val="32"/>
        </w:rPr>
      </w:pPr>
      <w:r w:rsidRPr="00895915">
        <w:rPr>
          <w:rFonts w:ascii="Markazi Text Medium" w:eastAsia="Markazi Text Medium" w:hAnsi="Markazi Text Medium" w:cs="Markazi Text Medium"/>
          <w:color w:val="76923C" w:themeColor="accent3" w:themeShade="BF"/>
          <w:sz w:val="32"/>
          <w:szCs w:val="32"/>
          <w:rtl/>
        </w:rPr>
        <w:lastRenderedPageBreak/>
        <w:t>سياسة الاستبدال والارجاع الخاصة بالتبرعات</w:t>
      </w:r>
    </w:p>
    <w:p w14:paraId="68707462" w14:textId="77777777" w:rsidR="006E65A4" w:rsidRDefault="006E65A4">
      <w:pPr>
        <w:bidi/>
        <w:spacing w:after="0" w:line="240" w:lineRule="auto"/>
        <w:jc w:val="center"/>
        <w:rPr>
          <w:rFonts w:ascii="Markazi Text Medium" w:eastAsia="Markazi Text Medium" w:hAnsi="Markazi Text Medium" w:cs="Markazi Text Medium"/>
          <w:sz w:val="32"/>
          <w:szCs w:val="32"/>
        </w:rPr>
      </w:pPr>
    </w:p>
    <w:p w14:paraId="3D2DB070" w14:textId="77777777" w:rsidR="006E65A4" w:rsidRDefault="00000000">
      <w:pPr>
        <w:bidi/>
        <w:spacing w:after="0" w:line="240" w:lineRule="auto"/>
        <w:jc w:val="both"/>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جميع التبرعات يتم تقديمها طواعية. جميع التبرعات ستصل إلى مستحقيها وغير مسترجعة إلا إذا تحقق السبب التالي:</w:t>
      </w:r>
    </w:p>
    <w:p w14:paraId="1CD6948D" w14:textId="77777777" w:rsidR="006E65A4" w:rsidRDefault="006E65A4">
      <w:pPr>
        <w:bidi/>
        <w:spacing w:after="0" w:line="240" w:lineRule="auto"/>
        <w:ind w:left="206"/>
        <w:jc w:val="both"/>
        <w:rPr>
          <w:rFonts w:ascii="Markazi Text Medium" w:eastAsia="Markazi Text Medium" w:hAnsi="Markazi Text Medium" w:cs="Markazi Text Medium"/>
          <w:sz w:val="32"/>
          <w:szCs w:val="32"/>
        </w:rPr>
      </w:pPr>
    </w:p>
    <w:p w14:paraId="6F0DB338" w14:textId="77777777" w:rsidR="006E65A4" w:rsidRPr="00895915" w:rsidRDefault="00000000">
      <w:pPr>
        <w:bidi/>
        <w:spacing w:after="0" w:line="240" w:lineRule="auto"/>
        <w:jc w:val="both"/>
        <w:rPr>
          <w:rFonts w:ascii="Markazi Text Medium" w:eastAsia="Markazi Text Medium" w:hAnsi="Markazi Text Medium" w:cs="Markazi Text Medium"/>
          <w:color w:val="76923C" w:themeColor="accent3" w:themeShade="BF"/>
          <w:sz w:val="32"/>
          <w:szCs w:val="32"/>
        </w:rPr>
      </w:pPr>
      <w:r w:rsidRPr="00895915">
        <w:rPr>
          <w:rFonts w:ascii="Markazi Text Medium" w:eastAsia="Markazi Text Medium" w:hAnsi="Markazi Text Medium" w:cs="Markazi Text Medium"/>
          <w:color w:val="76923C" w:themeColor="accent3" w:themeShade="BF"/>
          <w:sz w:val="32"/>
          <w:szCs w:val="32"/>
          <w:rtl/>
        </w:rPr>
        <w:t>أولاً سياسة الاستبدال:</w:t>
      </w:r>
    </w:p>
    <w:p w14:paraId="7BA16EEA" w14:textId="77777777" w:rsidR="006E65A4" w:rsidRDefault="00000000">
      <w:pPr>
        <w:bidi/>
        <w:spacing w:after="0" w:line="240" w:lineRule="auto"/>
        <w:jc w:val="both"/>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إن سياسة الاستبدال في الجمعية تقتضي التقدم بطلب مكتوب للجمعية يتم توضيح رغبة المتبرع في استبدال التبرع من مشروع لأخر بين مشاريع الجمعية وفرص التبرع المنشورة على منصة التبرع وذلك خلال 24 ساعة من عملة التبرع.</w:t>
      </w:r>
    </w:p>
    <w:p w14:paraId="7B2905B5" w14:textId="77777777" w:rsidR="006E65A4" w:rsidRDefault="006E65A4">
      <w:pPr>
        <w:bidi/>
        <w:spacing w:after="0" w:line="240" w:lineRule="auto"/>
        <w:jc w:val="both"/>
        <w:rPr>
          <w:rFonts w:ascii="Markazi Text Medium" w:eastAsia="Markazi Text Medium" w:hAnsi="Markazi Text Medium" w:cs="Markazi Text Medium"/>
          <w:sz w:val="32"/>
          <w:szCs w:val="32"/>
        </w:rPr>
      </w:pPr>
    </w:p>
    <w:p w14:paraId="6FCCF6F3" w14:textId="77777777" w:rsidR="006E65A4" w:rsidRPr="00895915" w:rsidRDefault="00000000">
      <w:pPr>
        <w:bidi/>
        <w:spacing w:after="0" w:line="240" w:lineRule="auto"/>
        <w:jc w:val="both"/>
        <w:rPr>
          <w:rFonts w:ascii="Markazi Text Medium" w:eastAsia="Markazi Text Medium" w:hAnsi="Markazi Text Medium" w:cs="Markazi Text Medium"/>
          <w:color w:val="76923C" w:themeColor="accent3" w:themeShade="BF"/>
          <w:sz w:val="32"/>
          <w:szCs w:val="32"/>
        </w:rPr>
      </w:pPr>
      <w:r w:rsidRPr="00895915">
        <w:rPr>
          <w:rFonts w:ascii="Markazi Text Medium" w:eastAsia="Markazi Text Medium" w:hAnsi="Markazi Text Medium" w:cs="Markazi Text Medium"/>
          <w:color w:val="76923C" w:themeColor="accent3" w:themeShade="BF"/>
          <w:sz w:val="32"/>
          <w:szCs w:val="32"/>
          <w:rtl/>
        </w:rPr>
        <w:t>ثانياً سياسة الاسترجاع:</w:t>
      </w:r>
    </w:p>
    <w:p w14:paraId="252AAE68" w14:textId="77777777" w:rsidR="006E65A4" w:rsidRDefault="00000000">
      <w:pPr>
        <w:bidi/>
        <w:spacing w:after="0" w:line="240" w:lineRule="auto"/>
        <w:jc w:val="both"/>
        <w:rPr>
          <w:rFonts w:ascii="Markazi Text Medium" w:eastAsia="Markazi Text Medium" w:hAnsi="Markazi Text Medium" w:cs="Markazi Text Medium"/>
          <w:sz w:val="32"/>
          <w:szCs w:val="32"/>
        </w:rPr>
      </w:pPr>
      <w:r>
        <w:rPr>
          <w:rFonts w:ascii="Markazi Text Medium" w:eastAsia="Markazi Text Medium" w:hAnsi="Markazi Text Medium" w:cs="Markazi Text Medium"/>
          <w:sz w:val="32"/>
          <w:szCs w:val="32"/>
          <w:rtl/>
        </w:rPr>
        <w:t>تخضع سياسة الاسترجاع للضوابط الشرعية المعمول بها في المملكة العربية السعودية والتي تقتضي ما يلي:</w:t>
      </w:r>
    </w:p>
    <w:p w14:paraId="7171956F" w14:textId="77777777" w:rsidR="006E65A4" w:rsidRDefault="00000000">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color w:val="000000"/>
          <w:sz w:val="32"/>
          <w:szCs w:val="32"/>
          <w:rtl/>
        </w:rPr>
        <w:t>يمكن الاسترجاع للمبالغ التي تم تحويلها للجمعية عن طريق الخطأ.</w:t>
      </w:r>
    </w:p>
    <w:p w14:paraId="2D7EB25F" w14:textId="77777777" w:rsidR="006E65A4" w:rsidRDefault="00000000">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color w:val="000000"/>
          <w:sz w:val="32"/>
          <w:szCs w:val="32"/>
          <w:rtl/>
        </w:rPr>
        <w:t>يتاح استرجاع التبرعات خلال يومين عمل من عملية التبرع شريطة ألا يكون التبرع مرتبط بمشروع يتم تنفيذه في لحظة التبرع لاحتمالية صرف التبرع ضمن المشروع.</w:t>
      </w:r>
    </w:p>
    <w:p w14:paraId="708DA17A" w14:textId="77777777" w:rsidR="006E65A4" w:rsidRDefault="00000000">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color w:val="000000"/>
          <w:sz w:val="32"/>
          <w:szCs w:val="32"/>
          <w:rtl/>
        </w:rPr>
        <w:t>لا يمكن استرجاع التبرعات المرتبطة بالأوقاف أو الزكاة.</w:t>
      </w:r>
    </w:p>
    <w:p w14:paraId="0478C3A7" w14:textId="77777777" w:rsidR="006E65A4" w:rsidRDefault="00000000">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color w:val="000000"/>
          <w:sz w:val="32"/>
          <w:szCs w:val="32"/>
          <w:rtl/>
        </w:rPr>
        <w:t>عند الرغبة في الاسترجاع يجب التقدم بطلب مكتوب لإدارة الجمعية موضحاً فيه مبررات الاسترجاع خلال مدة لا تزيد عن يومين عمل.</w:t>
      </w:r>
    </w:p>
    <w:p w14:paraId="27F69ABC" w14:textId="77777777" w:rsidR="006E65A4" w:rsidRDefault="00000000">
      <w:pPr>
        <w:numPr>
          <w:ilvl w:val="0"/>
          <w:numId w:val="1"/>
        </w:numPr>
        <w:pBdr>
          <w:top w:val="nil"/>
          <w:left w:val="nil"/>
          <w:bottom w:val="nil"/>
          <w:right w:val="nil"/>
          <w:between w:val="nil"/>
        </w:pBdr>
        <w:bidi/>
        <w:spacing w:after="0" w:line="240" w:lineRule="auto"/>
        <w:jc w:val="both"/>
        <w:rPr>
          <w:rFonts w:ascii="Markazi Text Medium" w:eastAsia="Markazi Text Medium" w:hAnsi="Markazi Text Medium" w:cs="Markazi Text Medium"/>
          <w:color w:val="000000"/>
          <w:sz w:val="32"/>
          <w:szCs w:val="32"/>
        </w:rPr>
      </w:pPr>
      <w:r>
        <w:rPr>
          <w:rFonts w:ascii="Markazi Text Medium" w:eastAsia="Markazi Text Medium" w:hAnsi="Markazi Text Medium" w:cs="Markazi Text Medium"/>
          <w:color w:val="000000"/>
          <w:sz w:val="32"/>
          <w:szCs w:val="32"/>
          <w:rtl/>
        </w:rPr>
        <w:t>يتم الإرجاع بالطريقة المناسبة (على نفس وسيلة الدفع التي تمت منها عملية الدفع) وبحسب ما تراه الجمعية، وفي غضون فترة ثلاثين يوماً من تاريخ توفير البيانات التي تطلبها الجمعية، مخصوما منه أي مصروفات أو رسوم اقتطعت من المبلغ في عملية التبرع، أو تكون لازمة لعملية الإرجاع.</w:t>
      </w:r>
    </w:p>
    <w:p w14:paraId="3A9AF98F" w14:textId="77777777" w:rsidR="006E65A4" w:rsidRDefault="006E65A4">
      <w:pPr>
        <w:bidi/>
        <w:spacing w:after="0" w:line="240" w:lineRule="auto"/>
        <w:jc w:val="both"/>
        <w:rPr>
          <w:rFonts w:ascii="Markazi Text Medium" w:eastAsia="Markazi Text Medium" w:hAnsi="Markazi Text Medium" w:cs="Markazi Text Medium"/>
          <w:sz w:val="32"/>
          <w:szCs w:val="32"/>
        </w:rPr>
      </w:pPr>
    </w:p>
    <w:p w14:paraId="6664C5ED" w14:textId="77777777" w:rsidR="006E65A4" w:rsidRDefault="00000000">
      <w:pPr>
        <w:bidi/>
        <w:spacing w:after="0" w:line="240" w:lineRule="auto"/>
        <w:jc w:val="both"/>
        <w:rPr>
          <w:rFonts w:ascii="Markazi Text Medium" w:eastAsia="Markazi Text Medium" w:hAnsi="Markazi Text Medium" w:cs="Markazi Text Medium"/>
          <w:sz w:val="32"/>
          <w:szCs w:val="32"/>
        </w:rPr>
      </w:pPr>
      <w:r w:rsidRPr="00895915">
        <w:rPr>
          <w:rFonts w:ascii="Markazi Text Medium" w:eastAsia="Markazi Text Medium" w:hAnsi="Markazi Text Medium" w:cs="Markazi Text Medium"/>
          <w:color w:val="76923C" w:themeColor="accent3" w:themeShade="BF"/>
          <w:sz w:val="32"/>
          <w:szCs w:val="32"/>
          <w:rtl/>
        </w:rPr>
        <w:t>ملاحـظـة</w:t>
      </w:r>
      <w:r>
        <w:rPr>
          <w:rFonts w:ascii="Markazi Text Medium" w:eastAsia="Markazi Text Medium" w:hAnsi="Markazi Text Medium" w:cs="Markazi Text Medium"/>
          <w:color w:val="057A8F"/>
          <w:sz w:val="32"/>
          <w:szCs w:val="32"/>
        </w:rPr>
        <w:t>:</w:t>
      </w:r>
      <w:r>
        <w:rPr>
          <w:rFonts w:ascii="Markazi Text Medium" w:eastAsia="Markazi Text Medium" w:hAnsi="Markazi Text Medium" w:cs="Markazi Text Medium"/>
          <w:sz w:val="32"/>
          <w:szCs w:val="32"/>
          <w:rtl/>
        </w:rPr>
        <w:t xml:space="preserve"> للجمعية الحق الكامل في رفض إعادة الأموال للمتبرع إذا تبين وجود تحايل وسوء نية من المتبرع أو أن التبرع تم بالنيابة عن طرف آخر.</w:t>
      </w:r>
    </w:p>
    <w:p w14:paraId="430A1347" w14:textId="77777777" w:rsidR="006E65A4" w:rsidRDefault="006E65A4">
      <w:pPr>
        <w:pStyle w:val="1"/>
        <w:jc w:val="left"/>
        <w:rPr>
          <w:rFonts w:ascii="Markazi Text Medium" w:eastAsia="Markazi Text Medium" w:hAnsi="Markazi Text Medium" w:cs="Markazi Text Medium"/>
          <w:b w:val="0"/>
          <w:bCs w:val="0"/>
          <w:color w:val="503977"/>
        </w:rPr>
      </w:pPr>
    </w:p>
    <w:p w14:paraId="74926022" w14:textId="77777777" w:rsidR="006E65A4" w:rsidRDefault="006E65A4">
      <w:pPr>
        <w:rPr>
          <w:rFonts w:ascii="Markazi Text Medium" w:eastAsia="Markazi Text Medium" w:hAnsi="Markazi Text Medium" w:cs="Markazi Text Medium"/>
        </w:rPr>
      </w:pPr>
    </w:p>
    <w:p w14:paraId="2E7EF449" w14:textId="77777777" w:rsidR="006E65A4" w:rsidRDefault="006E65A4">
      <w:pPr>
        <w:rPr>
          <w:rFonts w:ascii="Markazi Text Medium" w:eastAsia="Markazi Text Medium" w:hAnsi="Markazi Text Medium" w:cs="Markazi Text Medium"/>
        </w:rPr>
      </w:pPr>
    </w:p>
    <w:p w14:paraId="576E58C7" w14:textId="77777777" w:rsidR="006E65A4" w:rsidRDefault="006E65A4">
      <w:pPr>
        <w:rPr>
          <w:rFonts w:ascii="Markazi Text Medium" w:eastAsia="Markazi Text Medium" w:hAnsi="Markazi Text Medium" w:cs="Markazi Text Medium"/>
        </w:rPr>
      </w:pPr>
    </w:p>
    <w:p w14:paraId="3F50B657" w14:textId="77777777" w:rsidR="006E65A4" w:rsidRDefault="006E65A4">
      <w:pPr>
        <w:rPr>
          <w:rFonts w:ascii="Markazi Text Medium" w:eastAsia="Markazi Text Medium" w:hAnsi="Markazi Text Medium" w:cs="Markazi Text Medium"/>
        </w:rPr>
      </w:pPr>
    </w:p>
    <w:p w14:paraId="166FFE9A" w14:textId="77777777" w:rsidR="006E65A4" w:rsidRDefault="006E65A4">
      <w:pPr>
        <w:rPr>
          <w:rFonts w:ascii="Markazi Text Medium" w:eastAsia="Markazi Text Medium" w:hAnsi="Markazi Text Medium" w:cs="Markazi Text Medium"/>
        </w:rPr>
      </w:pPr>
    </w:p>
    <w:p w14:paraId="61870900" w14:textId="77777777" w:rsidR="006E65A4" w:rsidRDefault="006E65A4">
      <w:pPr>
        <w:rPr>
          <w:rFonts w:ascii="Markazi Text Medium" w:eastAsia="Markazi Text Medium" w:hAnsi="Markazi Text Medium" w:cs="Markazi Text Medium"/>
        </w:rPr>
      </w:pPr>
    </w:p>
    <w:p w14:paraId="1471218A" w14:textId="77777777" w:rsidR="006E65A4" w:rsidRDefault="006E65A4">
      <w:pPr>
        <w:rPr>
          <w:rFonts w:ascii="Markazi Text Medium" w:eastAsia="Markazi Text Medium" w:hAnsi="Markazi Text Medium" w:cs="Markazi Text Medium"/>
        </w:rPr>
      </w:pPr>
    </w:p>
    <w:p w14:paraId="53206B1F" w14:textId="77777777" w:rsidR="006E65A4" w:rsidRPr="00895915" w:rsidRDefault="00000000">
      <w:pPr>
        <w:bidi/>
        <w:jc w:val="center"/>
        <w:rPr>
          <w:rFonts w:ascii="Markazi Text Medium" w:eastAsia="Markazi Text Medium" w:hAnsi="Markazi Text Medium" w:cs="Markazi Text Medium"/>
          <w:color w:val="76923C" w:themeColor="accent3" w:themeShade="BF"/>
          <w:sz w:val="28"/>
          <w:szCs w:val="28"/>
        </w:rPr>
      </w:pPr>
      <w:r w:rsidRPr="00895915">
        <w:rPr>
          <w:rFonts w:ascii="Markazi Text Medium" w:eastAsia="Markazi Text Medium" w:hAnsi="Markazi Text Medium" w:cs="Markazi Text Medium"/>
          <w:color w:val="76923C" w:themeColor="accent3" w:themeShade="BF"/>
          <w:sz w:val="28"/>
          <w:szCs w:val="28"/>
          <w:rtl/>
        </w:rPr>
        <w:t>اعتماد مجلس الإدارة</w:t>
      </w:r>
    </w:p>
    <w:p w14:paraId="1DBA62C0" w14:textId="77777777" w:rsidR="006E65A4" w:rsidRDefault="006E65A4">
      <w:pPr>
        <w:bidi/>
        <w:jc w:val="center"/>
        <w:rPr>
          <w:rFonts w:ascii="Markazi Text Medium" w:eastAsia="Markazi Text Medium" w:hAnsi="Markazi Text Medium" w:cs="Markazi Text Medium"/>
          <w:color w:val="503977"/>
          <w:sz w:val="28"/>
          <w:szCs w:val="28"/>
        </w:rPr>
      </w:pPr>
    </w:p>
    <w:p w14:paraId="183ECEAF" w14:textId="46E0E23E" w:rsidR="006E65A4" w:rsidRDefault="00000000" w:rsidP="00895915">
      <w:pPr>
        <w:pBdr>
          <w:top w:val="nil"/>
          <w:left w:val="nil"/>
          <w:bottom w:val="nil"/>
          <w:right w:val="nil"/>
          <w:between w:val="nil"/>
        </w:pBdr>
        <w:bidi/>
        <w:spacing w:after="0" w:line="240" w:lineRule="auto"/>
        <w:jc w:val="both"/>
        <w:rPr>
          <w:rFonts w:ascii="Markazi Text Medium" w:eastAsia="Markazi Text Medium" w:hAnsi="Markazi Text Medium" w:cs="Markazi Text Medium"/>
        </w:rPr>
      </w:pPr>
      <w:bookmarkStart w:id="1" w:name="_heading=h.k22stbsxr11x" w:colFirst="0" w:colLast="0"/>
      <w:bookmarkEnd w:id="1"/>
      <w:r>
        <w:rPr>
          <w:rFonts w:ascii="Markazi Text Medium" w:eastAsia="Markazi Text Medium" w:hAnsi="Markazi Text Medium" w:cs="Markazi Text Medium"/>
          <w:sz w:val="28"/>
          <w:szCs w:val="28"/>
          <w:rtl/>
        </w:rPr>
        <w:t xml:space="preserve">تم اعتماد سياسة الاستبدال و الارجاع الخاصة بالتبرعات بجمعية </w:t>
      </w:r>
      <w:r w:rsidR="00895915">
        <w:rPr>
          <w:rFonts w:ascii="Markazi Text Medium" w:eastAsia="Markazi Text Medium" w:hAnsi="Markazi Text Medium" w:cs="Markazi Text Medium" w:hint="cs"/>
          <w:sz w:val="28"/>
          <w:szCs w:val="28"/>
          <w:rtl/>
        </w:rPr>
        <w:t>مسك للإكرام الموتى</w:t>
      </w:r>
      <w:r>
        <w:rPr>
          <w:rFonts w:ascii="Markazi Text Medium" w:eastAsia="Markazi Text Medium" w:hAnsi="Markazi Text Medium" w:cs="Markazi Text Medium"/>
          <w:sz w:val="28"/>
          <w:szCs w:val="28"/>
          <w:rtl/>
        </w:rPr>
        <w:t xml:space="preserve"> في اجتماع مجلس الإدارة </w:t>
      </w:r>
      <w:r w:rsidR="00895915" w:rsidRPr="00895915">
        <w:rPr>
          <w:rFonts w:ascii="Markazi Text Medium" w:eastAsia="Markazi Text Medium" w:hAnsi="Markazi Text Medium" w:cs="Markazi Text Medium"/>
          <w:sz w:val="28"/>
          <w:szCs w:val="28"/>
          <w:rtl/>
        </w:rPr>
        <w:t>بجلسته.. 7 .. المنعقدة بتاريخ 3 /4 /1447هـ الموافق 25/9/2025م.</w:t>
      </w:r>
    </w:p>
    <w:p w14:paraId="3C8BC0CD" w14:textId="6C2194CC" w:rsidR="006E65A4" w:rsidRDefault="00895915">
      <w:pPr>
        <w:keepNext/>
        <w:keepLines/>
        <w:pBdr>
          <w:top w:val="nil"/>
          <w:left w:val="nil"/>
          <w:bottom w:val="nil"/>
          <w:right w:val="nil"/>
          <w:between w:val="nil"/>
        </w:pBdr>
        <w:bidi/>
        <w:spacing w:before="240" w:after="0" w:line="360" w:lineRule="auto"/>
        <w:rPr>
          <w:rFonts w:ascii="Markazi Text Medium" w:eastAsia="Markazi Text Medium" w:hAnsi="Markazi Text Medium" w:cs="Markazi Text Medium" w:hint="cs"/>
          <w:color w:val="2E75B5"/>
          <w:sz w:val="32"/>
          <w:szCs w:val="32"/>
          <w:rtl/>
        </w:rPr>
      </w:pPr>
      <w:r>
        <w:rPr>
          <w:noProof/>
        </w:rPr>
        <w:drawing>
          <wp:anchor distT="0" distB="0" distL="0" distR="0" simplePos="0" relativeHeight="251664384" behindDoc="1" locked="0" layoutInCell="1" hidden="0" allowOverlap="1" wp14:anchorId="4B6C8CF2" wp14:editId="79527A0F">
            <wp:simplePos x="0" y="0"/>
            <wp:positionH relativeFrom="column">
              <wp:posOffset>0</wp:posOffset>
            </wp:positionH>
            <wp:positionV relativeFrom="paragraph">
              <wp:posOffset>944668</wp:posOffset>
            </wp:positionV>
            <wp:extent cx="5734050" cy="4667250"/>
            <wp:effectExtent l="0" t="0" r="0" b="0"/>
            <wp:wrapNone/>
            <wp:docPr id="4" name="image1.png"/>
            <wp:cNvGraphicFramePr/>
            <a:graphic xmlns:a="http://schemas.openxmlformats.org/drawingml/2006/main">
              <a:graphicData uri="http://schemas.openxmlformats.org/drawingml/2006/picture">
                <pic:pic xmlns:pic="http://schemas.openxmlformats.org/drawingml/2006/picture">
                  <pic:nvPicPr>
                    <pic:cNvPr id="4" name="image1.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734050" cy="4667250"/>
                    </a:xfrm>
                    <a:prstGeom prst="rect">
                      <a:avLst/>
                    </a:prstGeom>
                    <a:ln/>
                  </pic:spPr>
                </pic:pic>
              </a:graphicData>
            </a:graphic>
            <wp14:sizeRelV relativeFrom="margin">
              <wp14:pctHeight>0</wp14:pctHeight>
            </wp14:sizeRelV>
          </wp:anchor>
        </w:drawing>
      </w:r>
    </w:p>
    <w:sectPr w:rsidR="006E65A4">
      <w:footerReference w:type="default" r:id="rId12"/>
      <w:pgSz w:w="11910" w:h="16845"/>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04DB1" w14:textId="77777777" w:rsidR="00993006" w:rsidRDefault="00993006">
      <w:pPr>
        <w:spacing w:after="0" w:line="240" w:lineRule="auto"/>
      </w:pPr>
      <w:r>
        <w:separator/>
      </w:r>
    </w:p>
  </w:endnote>
  <w:endnote w:type="continuationSeparator" w:id="0">
    <w:p w14:paraId="1EF368A7" w14:textId="77777777" w:rsidR="00993006" w:rsidRDefault="009930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8B5FBDC5-BA22-4E65-8E16-1818D3988D3B}"/>
    <w:embedBold r:id="rId2" w:fontKey="{D9E8DA41-1242-4385-85C0-B4788796D11A}"/>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10B08D2F-C995-43D5-8A0F-1FD5DEA3056D}"/>
  </w:font>
  <w:font w:name="Markazi Text Medium">
    <w:charset w:val="00"/>
    <w:family w:val="auto"/>
    <w:pitch w:val="default"/>
    <w:embedRegular r:id="rId4" w:fontKey="{E798FAF2-A0D7-418D-8D0F-0D3CA385EE35}"/>
    <w:embedBold r:id="rId5" w:fontKey="{E83DC72A-FC87-47C7-B203-D7D1C7F681E1}"/>
  </w:font>
  <w:font w:name="Cambria">
    <w:panose1 w:val="02040503050406030204"/>
    <w:charset w:val="00"/>
    <w:family w:val="roman"/>
    <w:pitch w:val="variable"/>
    <w:sig w:usb0="E00006FF" w:usb1="420024FF" w:usb2="02000000" w:usb3="00000000" w:csb0="0000019F" w:csb1="00000000"/>
    <w:embedRegular r:id="rId6" w:fontKey="{BC7BAA1B-0205-4ED9-8CCD-8290B3FF7F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D32A3" w14:textId="746032BA" w:rsidR="006E65A4" w:rsidRDefault="00895915">
    <w:pPr>
      <w:pBdr>
        <w:top w:val="nil"/>
        <w:left w:val="nil"/>
        <w:bottom w:val="nil"/>
        <w:right w:val="nil"/>
        <w:between w:val="nil"/>
      </w:pBdr>
      <w:tabs>
        <w:tab w:val="center" w:pos="4320"/>
        <w:tab w:val="right" w:pos="8640"/>
      </w:tabs>
      <w:spacing w:after="0" w:line="240" w:lineRule="auto"/>
      <w:rPr>
        <w:color w:val="000000"/>
      </w:rPr>
    </w:pPr>
    <w:r>
      <w:rPr>
        <w:noProof/>
      </w:rPr>
      <w:drawing>
        <wp:anchor distT="0" distB="0" distL="0" distR="0" simplePos="0" relativeHeight="251658240" behindDoc="1" locked="0" layoutInCell="1" hidden="0" allowOverlap="1" wp14:anchorId="6261015A" wp14:editId="2F6C5333">
          <wp:simplePos x="0" y="0"/>
          <wp:positionH relativeFrom="column">
            <wp:posOffset>5420360</wp:posOffset>
          </wp:positionH>
          <wp:positionV relativeFrom="paragraph">
            <wp:posOffset>-280670</wp:posOffset>
          </wp:positionV>
          <wp:extent cx="1114583" cy="801244"/>
          <wp:effectExtent l="133350" t="228600" r="123825" b="227965"/>
          <wp:wrapNone/>
          <wp:docPr id="6" name="image4.png"/>
          <wp:cNvGraphicFramePr/>
          <a:graphic xmlns:a="http://schemas.openxmlformats.org/drawingml/2006/main">
            <a:graphicData uri="http://schemas.openxmlformats.org/drawingml/2006/picture">
              <pic:pic xmlns:pic="http://schemas.openxmlformats.org/drawingml/2006/picture">
                <pic:nvPicPr>
                  <pic:cNvPr id="6" name="image4.png"/>
                  <pic:cNvPicPr preferRelativeResize="0"/>
                </pic:nvPicPr>
                <pic:blipFill>
                  <a:blip r:embed="rId1">
                    <a:extLst>
                      <a:ext uri="{28A0092B-C50C-407E-A947-70E740481C1C}">
                        <a14:useLocalDpi xmlns:a14="http://schemas.microsoft.com/office/drawing/2010/main" val="0"/>
                      </a:ext>
                    </a:extLst>
                  </a:blip>
                  <a:stretch>
                    <a:fillRect/>
                  </a:stretch>
                </pic:blipFill>
                <pic:spPr>
                  <a:xfrm rot="19827212">
                    <a:off x="0" y="0"/>
                    <a:ext cx="1114583" cy="801244"/>
                  </a:xfrm>
                  <a:prstGeom prst="rect">
                    <a:avLst/>
                  </a:prstGeom>
                  <a:ln/>
                </pic:spPr>
              </pic:pic>
            </a:graphicData>
          </a:graphic>
          <wp14:sizeRelH relativeFrom="margin">
            <wp14:pctWidth>0</wp14:pctWidth>
          </wp14:sizeRelH>
          <wp14:sizeRelV relativeFrom="margin">
            <wp14:pctHeight>0</wp14:pctHeight>
          </wp14:sizeRelV>
        </wp:anchor>
      </w:drawing>
    </w:r>
    <w:r w:rsidR="00000000">
      <w:rPr>
        <w:color w:val="000000"/>
      </w:rPr>
      <w:fldChar w:fldCharType="begin"/>
    </w:r>
    <w:r w:rsidR="00000000">
      <w:rPr>
        <w:color w:val="000000"/>
      </w:rPr>
      <w:instrText>PAGE</w:instrText>
    </w:r>
    <w:r w:rsidR="00000000">
      <w:rPr>
        <w:color w:val="000000"/>
      </w:rPr>
      <w:fldChar w:fldCharType="separate"/>
    </w:r>
    <w:r>
      <w:rPr>
        <w:noProof/>
        <w:color w:val="000000"/>
      </w:rPr>
      <w:t>1</w:t>
    </w:r>
    <w:r w:rsidR="00000000">
      <w:rPr>
        <w:color w:val="000000"/>
      </w:rPr>
      <w:fldChar w:fldCharType="end"/>
    </w:r>
  </w:p>
  <w:p w14:paraId="648C7134" w14:textId="77777777" w:rsidR="006E65A4" w:rsidRDefault="006E65A4">
    <w:pPr>
      <w:pBdr>
        <w:top w:val="nil"/>
        <w:left w:val="nil"/>
        <w:bottom w:val="nil"/>
        <w:right w:val="nil"/>
        <w:between w:val="nil"/>
      </w:pBdr>
      <w:tabs>
        <w:tab w:val="center" w:pos="4320"/>
        <w:tab w:val="right" w:pos="864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481521" w14:textId="77777777" w:rsidR="00993006" w:rsidRDefault="00993006">
      <w:pPr>
        <w:spacing w:after="0" w:line="240" w:lineRule="auto"/>
      </w:pPr>
      <w:r>
        <w:separator/>
      </w:r>
    </w:p>
  </w:footnote>
  <w:footnote w:type="continuationSeparator" w:id="0">
    <w:p w14:paraId="26E5C300" w14:textId="77777777" w:rsidR="00993006" w:rsidRDefault="0099300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44015"/>
    <w:multiLevelType w:val="multilevel"/>
    <w:tmpl w:val="4DFC39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986005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5A4"/>
    <w:rsid w:val="000323ED"/>
    <w:rsid w:val="006E65A4"/>
    <w:rsid w:val="008863CA"/>
    <w:rsid w:val="00895915"/>
    <w:rsid w:val="009930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B80EE"/>
  <w15:docId w15:val="{973602D4-150B-4E76-AC23-7E9BACD3AB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widowControl w:val="0"/>
      <w:bidi/>
      <w:spacing w:before="240" w:line="360" w:lineRule="auto"/>
      <w:jc w:val="both"/>
      <w:outlineLvl w:val="0"/>
    </w:pPr>
    <w:rPr>
      <w:rFonts w:ascii="Arial" w:eastAsia="Arial" w:hAnsi="Arial" w:cs="Arial"/>
      <w:b/>
      <w:bCs/>
      <w:color w:val="008000"/>
      <w:sz w:val="30"/>
      <w:szCs w:val="30"/>
    </w:rPr>
  </w:style>
  <w:style w:type="paragraph" w:styleId="2">
    <w:name w:val="heading 2"/>
    <w:basedOn w:val="a"/>
    <w:next w:val="a"/>
    <w:uiPriority w:val="9"/>
    <w:semiHidden/>
    <w:unhideWhenUsed/>
    <w:qFormat/>
    <w:pPr>
      <w:keepNext/>
      <w:keepLines/>
      <w:spacing w:before="360" w:after="80"/>
      <w:outlineLvl w:val="1"/>
    </w:pPr>
    <w:rPr>
      <w:b/>
      <w:bCs/>
      <w:sz w:val="36"/>
      <w:szCs w:val="36"/>
    </w:rPr>
  </w:style>
  <w:style w:type="paragraph" w:styleId="3">
    <w:name w:val="heading 3"/>
    <w:basedOn w:val="a"/>
    <w:next w:val="a"/>
    <w:uiPriority w:val="9"/>
    <w:semiHidden/>
    <w:unhideWhenUsed/>
    <w:qFormat/>
    <w:pPr>
      <w:keepNext/>
      <w:keepLines/>
      <w:spacing w:before="280" w:after="80"/>
      <w:outlineLvl w:val="2"/>
    </w:pPr>
    <w:rPr>
      <w:b/>
      <w:bCs/>
      <w:sz w:val="28"/>
      <w:szCs w:val="28"/>
    </w:rPr>
  </w:style>
  <w:style w:type="paragraph" w:styleId="4">
    <w:name w:val="heading 4"/>
    <w:basedOn w:val="a"/>
    <w:next w:val="a"/>
    <w:uiPriority w:val="9"/>
    <w:semiHidden/>
    <w:unhideWhenUsed/>
    <w:qFormat/>
    <w:pPr>
      <w:keepNext/>
      <w:keepLines/>
      <w:spacing w:before="240" w:after="40"/>
      <w:outlineLvl w:val="3"/>
    </w:pPr>
    <w:rPr>
      <w:b/>
      <w:bCs/>
      <w:sz w:val="24"/>
      <w:szCs w:val="24"/>
    </w:rPr>
  </w:style>
  <w:style w:type="paragraph" w:styleId="5">
    <w:name w:val="heading 5"/>
    <w:basedOn w:val="a"/>
    <w:next w:val="a"/>
    <w:uiPriority w:val="9"/>
    <w:semiHidden/>
    <w:unhideWhenUsed/>
    <w:qFormat/>
    <w:pPr>
      <w:keepNext/>
      <w:keepLines/>
      <w:spacing w:before="220" w:after="40"/>
      <w:outlineLvl w:val="4"/>
    </w:pPr>
    <w:rPr>
      <w:b/>
      <w:bCs/>
    </w:rPr>
  </w:style>
  <w:style w:type="paragraph" w:styleId="6">
    <w:name w:val="heading 6"/>
    <w:basedOn w:val="a"/>
    <w:next w:val="a"/>
    <w:uiPriority w:val="9"/>
    <w:semiHidden/>
    <w:unhideWhenUsed/>
    <w:qFormat/>
    <w:pPr>
      <w:keepNext/>
      <w:keepLines/>
      <w:spacing w:before="200" w:after="40"/>
      <w:outlineLvl w:val="5"/>
    </w:pPr>
    <w:rPr>
      <w:b/>
      <w:bCs/>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paragraph" w:styleId="a5">
    <w:name w:val="header"/>
    <w:basedOn w:val="a"/>
    <w:link w:val="Char"/>
    <w:uiPriority w:val="99"/>
    <w:unhideWhenUsed/>
    <w:rsid w:val="00895915"/>
    <w:pPr>
      <w:tabs>
        <w:tab w:val="center" w:pos="4153"/>
        <w:tab w:val="right" w:pos="8306"/>
      </w:tabs>
      <w:spacing w:after="0" w:line="240" w:lineRule="auto"/>
    </w:pPr>
  </w:style>
  <w:style w:type="character" w:customStyle="1" w:styleId="Char">
    <w:name w:val="رأس الصفحة Char"/>
    <w:basedOn w:val="a0"/>
    <w:link w:val="a5"/>
    <w:uiPriority w:val="99"/>
    <w:rsid w:val="00895915"/>
  </w:style>
  <w:style w:type="paragraph" w:styleId="a6">
    <w:name w:val="footer"/>
    <w:basedOn w:val="a"/>
    <w:link w:val="Char0"/>
    <w:uiPriority w:val="99"/>
    <w:unhideWhenUsed/>
    <w:rsid w:val="00895915"/>
    <w:pPr>
      <w:tabs>
        <w:tab w:val="center" w:pos="4153"/>
        <w:tab w:val="right" w:pos="8306"/>
      </w:tabs>
      <w:spacing w:after="0" w:line="240" w:lineRule="auto"/>
    </w:pPr>
  </w:style>
  <w:style w:type="character" w:customStyle="1" w:styleId="Char0">
    <w:name w:val="تذييل الصفحة Char"/>
    <w:basedOn w:val="a0"/>
    <w:link w:val="a6"/>
    <w:uiPriority w:val="99"/>
    <w:rsid w:val="00895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0"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MwPy6BtnnsDisw5nbXKhtM43cg==">CgMxLjAyDmgudGVqOTljdTJlbjZyMg5oLmsyMnN0YnN4cjExeDgAciExbDZfbi1zMWV3WFI2TXpNa19Ia0Vyb2JjX1U2bDdFei0=</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عهود ..</cp:lastModifiedBy>
  <cp:revision>4</cp:revision>
  <cp:lastPrinted>2026-05-18T08:02:00Z</cp:lastPrinted>
  <dcterms:created xsi:type="dcterms:W3CDTF">2026-05-18T08:02:00Z</dcterms:created>
  <dcterms:modified xsi:type="dcterms:W3CDTF">2026-05-18T08:02:00Z</dcterms:modified>
</cp:coreProperties>
</file>