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E77E" w14:textId="7D83E2F8" w:rsidR="00B03030" w:rsidRDefault="000E6A40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eastAsia="Markazi Text Medium" w:hAnsi="Markazi Text Medium" w:cs="Markazi Text Medium"/>
          <w:color w:val="2E75B5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DDB877" wp14:editId="720C9F65">
            <wp:simplePos x="0" y="0"/>
            <wp:positionH relativeFrom="column">
              <wp:posOffset>-914400</wp:posOffset>
            </wp:positionH>
            <wp:positionV relativeFrom="paragraph">
              <wp:posOffset>-1005840</wp:posOffset>
            </wp:positionV>
            <wp:extent cx="7543165" cy="10787380"/>
            <wp:effectExtent l="0" t="0" r="635" b="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87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EE8833E" wp14:editId="16091BE2">
                <wp:simplePos x="0" y="0"/>
                <wp:positionH relativeFrom="column">
                  <wp:posOffset>265648</wp:posOffset>
                </wp:positionH>
                <wp:positionV relativeFrom="paragraph">
                  <wp:posOffset>2080695</wp:posOffset>
                </wp:positionV>
                <wp:extent cx="5915025" cy="1755775"/>
                <wp:effectExtent l="0" t="0" r="0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15025" cy="175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6491B" w14:textId="77777777" w:rsidR="00B03030" w:rsidRPr="000E6A40" w:rsidRDefault="00000000">
                            <w:pPr>
                              <w:bidi/>
                              <w:spacing w:after="0" w:line="275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0E6A40">
                              <w:rPr>
                                <w:rFonts w:ascii="Markazi Text Medium" w:eastAsia="Markazi Text Medium" w:hAnsi="Markazi Text Medium" w:cs="Markazi Text Medium"/>
                                <w:b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سياسة</w:t>
                            </w:r>
                            <w:proofErr w:type="spellEnd"/>
                            <w:r w:rsidRPr="000E6A40">
                              <w:rPr>
                                <w:rFonts w:ascii="Markazi Text Medium" w:eastAsia="Markazi Text Medium" w:hAnsi="Markazi Text Medium" w:cs="Markazi Text Medium"/>
                                <w:b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0E6A40">
                              <w:rPr>
                                <w:rFonts w:ascii="Markazi Text Medium" w:eastAsia="Markazi Text Medium" w:hAnsi="Markazi Text Medium" w:cs="Markazi Text Medium"/>
                                <w:b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المكافآت</w:t>
                            </w:r>
                            <w:proofErr w:type="spellEnd"/>
                            <w:r w:rsidRPr="000E6A40">
                              <w:rPr>
                                <w:rFonts w:ascii="Markazi Text Medium" w:eastAsia="Markazi Text Medium" w:hAnsi="Markazi Text Medium" w:cs="Markazi Text Medium"/>
                                <w:b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0E6A40">
                              <w:rPr>
                                <w:rFonts w:ascii="Markazi Text Medium" w:eastAsia="Markazi Text Medium" w:hAnsi="Markazi Text Medium" w:cs="Markazi Text Medium"/>
                                <w:b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والامتيازات</w:t>
                            </w:r>
                            <w:proofErr w:type="spellEnd"/>
                            <w:r w:rsidRPr="000E6A40">
                              <w:rPr>
                                <w:rFonts w:ascii="Markazi Text Medium" w:eastAsia="Markazi Text Medium" w:hAnsi="Markazi Text Medium" w:cs="Markazi Text Medium"/>
                                <w:b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3A51BCB7" w14:textId="3EED774F" w:rsidR="00B03030" w:rsidRPr="000E6A40" w:rsidRDefault="000E6A4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r w:rsidRPr="000E6A40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>لجمعية مسك للإكرام الموتى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8833E" id="مستطيل 3" o:spid="_x0000_s1026" style="position:absolute;left:0;text-align:left;margin-left:20.9pt;margin-top:163.85pt;width:465.75pt;height:138.25pt;flip:x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" filled="f" stroked="f">
                <v:textbox inset="2.53958mm,1.2694mm,2.53958mm,1.2694mm">
                  <w:txbxContent>
                    <w:p w14:paraId="2DC6491B" w14:textId="77777777" w:rsidR="00B03030" w:rsidRPr="000E6A40" w:rsidRDefault="00000000">
                      <w:pPr>
                        <w:bidi/>
                        <w:spacing w:after="0" w:line="275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proofErr w:type="spellStart"/>
                      <w:r w:rsidRPr="000E6A40">
                        <w:rPr>
                          <w:rFonts w:ascii="Markazi Text Medium" w:eastAsia="Markazi Text Medium" w:hAnsi="Markazi Text Medium" w:cs="Markazi Text Medium"/>
                          <w:b/>
                          <w:color w:val="76923C" w:themeColor="accent3" w:themeShade="BF"/>
                          <w:sz w:val="72"/>
                          <w:szCs w:val="72"/>
                        </w:rPr>
                        <w:t>سياسة</w:t>
                      </w:r>
                      <w:proofErr w:type="spellEnd"/>
                      <w:r w:rsidRPr="000E6A40">
                        <w:rPr>
                          <w:rFonts w:ascii="Markazi Text Medium" w:eastAsia="Markazi Text Medium" w:hAnsi="Markazi Text Medium" w:cs="Markazi Text Medium"/>
                          <w:b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0E6A40">
                        <w:rPr>
                          <w:rFonts w:ascii="Markazi Text Medium" w:eastAsia="Markazi Text Medium" w:hAnsi="Markazi Text Medium" w:cs="Markazi Text Medium"/>
                          <w:b/>
                          <w:color w:val="76923C" w:themeColor="accent3" w:themeShade="BF"/>
                          <w:sz w:val="72"/>
                          <w:szCs w:val="72"/>
                        </w:rPr>
                        <w:t>المكافآت</w:t>
                      </w:r>
                      <w:proofErr w:type="spellEnd"/>
                      <w:r w:rsidRPr="000E6A40">
                        <w:rPr>
                          <w:rFonts w:ascii="Markazi Text Medium" w:eastAsia="Markazi Text Medium" w:hAnsi="Markazi Text Medium" w:cs="Markazi Text Medium"/>
                          <w:b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0E6A40">
                        <w:rPr>
                          <w:rFonts w:ascii="Markazi Text Medium" w:eastAsia="Markazi Text Medium" w:hAnsi="Markazi Text Medium" w:cs="Markazi Text Medium"/>
                          <w:b/>
                          <w:color w:val="76923C" w:themeColor="accent3" w:themeShade="BF"/>
                          <w:sz w:val="72"/>
                          <w:szCs w:val="72"/>
                        </w:rPr>
                        <w:t>والامتيازات</w:t>
                      </w:r>
                      <w:proofErr w:type="spellEnd"/>
                      <w:r w:rsidRPr="000E6A40">
                        <w:rPr>
                          <w:rFonts w:ascii="Markazi Text Medium" w:eastAsia="Markazi Text Medium" w:hAnsi="Markazi Text Medium" w:cs="Markazi Text Medium"/>
                          <w:b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3A51BCB7" w14:textId="3EED774F" w:rsidR="00B03030" w:rsidRPr="000E6A40" w:rsidRDefault="000E6A40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r w:rsidRPr="000E6A40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>لجمعية مسك للإكرام الموتى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Markazi Text Medium" w:eastAsia="Markazi Text Medium" w:hAnsi="Markazi Text Medium" w:cs="Markazi Text Medium"/>
          <w:noProof/>
          <w:color w:val="2E75B5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E702F9" wp14:editId="1A69EE0A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50" cy="7560000"/>
                        </a:xfrm>
                      </wpg:grpSpPr>
                      <wpg:grpSp>
                        <wpg:cNvPr id="1668358236" name="مجموعة 1668358236"/>
                        <wpg:cNvGrpSpPr/>
                        <wpg:grpSpPr>
                          <a:xfrm>
                            <a:off x="1564575" y="0"/>
                            <a:ext cx="7562850" cy="7560000"/>
                            <a:chOff x="1564575" y="0"/>
                            <a:chExt cx="7562875" cy="7560000"/>
                          </a:xfrm>
                        </wpg:grpSpPr>
                        <wps:wsp>
                          <wps:cNvPr id="1057167402" name="مستطيل 1057167402"/>
                          <wps:cNvSpPr/>
                          <wps:spPr>
                            <a:xfrm>
                              <a:off x="1564575" y="0"/>
                              <a:ext cx="756287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E1EFCD" w14:textId="77777777" w:rsidR="00B03030" w:rsidRDefault="00B0303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82068597" name="مجموعة 482068597"/>
                          <wpg:cNvGrpSpPr/>
                          <wpg:grpSpPr>
                            <a:xfrm>
                              <a:off x="1564575" y="0"/>
                              <a:ext cx="7562850" cy="7560000"/>
                              <a:chOff x="0" y="0"/>
                              <a:chExt cx="7562851" cy="10696572"/>
                            </a:xfrm>
                          </wpg:grpSpPr>
                          <wps:wsp>
                            <wps:cNvPr id="1932334103" name="مستطيل 1932334103"/>
                            <wps:cNvSpPr/>
                            <wps:spPr>
                              <a:xfrm>
                                <a:off x="0" y="0"/>
                                <a:ext cx="7562850" cy="1069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F287F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0035637" name="شكل حر: شكل 800035637"/>
                            <wps:cNvSpPr/>
                            <wps:spPr>
                              <a:xfrm>
                                <a:off x="0" y="7293142"/>
                                <a:ext cx="3374847" cy="34034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74847" h="3403430" extrusionOk="0">
                                    <a:moveTo>
                                      <a:pt x="1153300" y="0"/>
                                    </a:moveTo>
                                    <a:cubicBezTo>
                                      <a:pt x="995101" y="1622835"/>
                                      <a:pt x="1311367" y="3403430"/>
                                      <a:pt x="3374847" y="3403430"/>
                                    </a:cubicBezTo>
                                    <a:lnTo>
                                      <a:pt x="0" y="3403430"/>
                                    </a:lnTo>
                                    <a:lnTo>
                                      <a:pt x="0" y="3052741"/>
                                    </a:lnTo>
                                    <a:lnTo>
                                      <a:pt x="25046" y="2996091"/>
                                    </a:lnTo>
                                    <a:cubicBezTo>
                                      <a:pt x="297826" y="2376766"/>
                                      <a:pt x="797105" y="1185630"/>
                                      <a:pt x="11533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3026FA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5699098" name="شكل حر: شكل 255699098"/>
                            <wps:cNvSpPr/>
                            <wps:spPr>
                              <a:xfrm>
                                <a:off x="0" y="118856"/>
                                <a:ext cx="1538140" cy="98662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38140" h="9866287" extrusionOk="0">
                                    <a:moveTo>
                                      <a:pt x="0" y="0"/>
                                    </a:moveTo>
                                    <a:lnTo>
                                      <a:pt x="73820" y="57027"/>
                                    </a:lnTo>
                                    <a:cubicBezTo>
                                      <a:pt x="1534609" y="1270598"/>
                                      <a:pt x="1538140" y="3872334"/>
                                      <a:pt x="1399325" y="5371738"/>
                                    </a:cubicBezTo>
                                    <a:cubicBezTo>
                                      <a:pt x="1258940" y="6779878"/>
                                      <a:pt x="458550" y="8799102"/>
                                      <a:pt x="6637" y="9850924"/>
                                    </a:cubicBezTo>
                                    <a:lnTo>
                                      <a:pt x="0" y="986628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DC481B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7700716" name="شكل حر: شكل 597700716"/>
                            <wps:cNvSpPr/>
                            <wps:spPr>
                              <a:xfrm>
                                <a:off x="0" y="297324"/>
                                <a:ext cx="1761279" cy="92915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1279" h="9291528" extrusionOk="0">
                                    <a:moveTo>
                                      <a:pt x="0" y="0"/>
                                    </a:moveTo>
                                    <a:lnTo>
                                      <a:pt x="125437" y="198833"/>
                                    </a:lnTo>
                                    <a:cubicBezTo>
                                      <a:pt x="1761279" y="2947960"/>
                                      <a:pt x="746634" y="6075392"/>
                                      <a:pt x="746634" y="6075392"/>
                                    </a:cubicBezTo>
                                    <a:cubicBezTo>
                                      <a:pt x="984345" y="4385841"/>
                                      <a:pt x="373094" y="2736999"/>
                                      <a:pt x="373094" y="2736999"/>
                                    </a:cubicBezTo>
                                    <a:cubicBezTo>
                                      <a:pt x="830415" y="4909769"/>
                                      <a:pt x="370008" y="7635027"/>
                                      <a:pt x="37593" y="9126129"/>
                                    </a:cubicBezTo>
                                    <a:lnTo>
                                      <a:pt x="0" y="92915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5CFD46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7581514" name="شكل حر: شكل 437581514"/>
                            <wps:cNvSpPr/>
                            <wps:spPr>
                              <a:xfrm>
                                <a:off x="83911" y="0"/>
                                <a:ext cx="2726404" cy="53110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26404" h="5311044" extrusionOk="0">
                                    <a:moveTo>
                                      <a:pt x="0" y="0"/>
                                    </a:moveTo>
                                    <a:lnTo>
                                      <a:pt x="1807946" y="0"/>
                                    </a:lnTo>
                                    <a:lnTo>
                                      <a:pt x="1848292" y="32416"/>
                                    </a:lnTo>
                                    <a:cubicBezTo>
                                      <a:pt x="2260665" y="395951"/>
                                      <a:pt x="2726404" y="1559266"/>
                                      <a:pt x="1484434" y="5281872"/>
                                    </a:cubicBezTo>
                                    <a:cubicBezTo>
                                      <a:pt x="1484434" y="5281872"/>
                                      <a:pt x="1480937" y="5292354"/>
                                      <a:pt x="1474998" y="5311044"/>
                                    </a:cubicBezTo>
                                    <a:cubicBezTo>
                                      <a:pt x="1594853" y="3773691"/>
                                      <a:pt x="1530373" y="1306791"/>
                                      <a:pt x="115486" y="92650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59818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8995989" name="شكل حر: شكل 928995989"/>
                            <wps:cNvSpPr/>
                            <wps:spPr>
                              <a:xfrm>
                                <a:off x="83912" y="0"/>
                                <a:ext cx="2104791" cy="53110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04791" h="5311044" extrusionOk="0">
                                    <a:moveTo>
                                      <a:pt x="0" y="0"/>
                                    </a:moveTo>
                                    <a:lnTo>
                                      <a:pt x="211220" y="0"/>
                                    </a:lnTo>
                                    <a:lnTo>
                                      <a:pt x="222191" y="5089"/>
                                    </a:lnTo>
                                    <a:cubicBezTo>
                                      <a:pt x="677975" y="226655"/>
                                      <a:pt x="1386896" y="791544"/>
                                      <a:pt x="1654312" y="2203095"/>
                                    </a:cubicBezTo>
                                    <a:cubicBezTo>
                                      <a:pt x="1654312" y="2203095"/>
                                      <a:pt x="1599973" y="1158168"/>
                                      <a:pt x="1267178" y="628914"/>
                                    </a:cubicBezTo>
                                    <a:cubicBezTo>
                                      <a:pt x="1267178" y="628914"/>
                                      <a:pt x="1953323" y="1342694"/>
                                      <a:pt x="2104791" y="3033268"/>
                                    </a:cubicBezTo>
                                    <a:lnTo>
                                      <a:pt x="2104791" y="3033268"/>
                                    </a:lnTo>
                                    <a:cubicBezTo>
                                      <a:pt x="1978957" y="3653565"/>
                                      <a:pt x="1780442" y="4394606"/>
                                      <a:pt x="1484433" y="5281871"/>
                                    </a:cubicBezTo>
                                    <a:cubicBezTo>
                                      <a:pt x="1484433" y="5281871"/>
                                      <a:pt x="1480936" y="5292354"/>
                                      <a:pt x="1474997" y="5311044"/>
                                    </a:cubicBezTo>
                                    <a:cubicBezTo>
                                      <a:pt x="1594853" y="3773691"/>
                                      <a:pt x="1530373" y="1306791"/>
                                      <a:pt x="115485" y="92650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86DBF0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16409087" name="شكل حر: شكل 1716409087"/>
                            <wps:cNvSpPr/>
                            <wps:spPr>
                              <a:xfrm>
                                <a:off x="6482647" y="431728"/>
                                <a:ext cx="1080204" cy="10310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80204" h="1031063" extrusionOk="0">
                                    <a:moveTo>
                                      <a:pt x="0" y="0"/>
                                    </a:moveTo>
                                    <a:cubicBezTo>
                                      <a:pt x="300984" y="679890"/>
                                      <a:pt x="992775" y="830711"/>
                                      <a:pt x="1078073" y="846908"/>
                                    </a:cubicBezTo>
                                    <a:lnTo>
                                      <a:pt x="1080204" y="847291"/>
                                    </a:lnTo>
                                    <a:lnTo>
                                      <a:pt x="1080204" y="1031063"/>
                                    </a:lnTo>
                                    <a:lnTo>
                                      <a:pt x="922028" y="978849"/>
                                    </a:lnTo>
                                    <a:cubicBezTo>
                                      <a:pt x="141720" y="679991"/>
                                      <a:pt x="0" y="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3C64F5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2418866" name="شكل حر: شكل 732418866"/>
                            <wps:cNvSpPr/>
                            <wps:spPr>
                              <a:xfrm>
                                <a:off x="6532095" y="423126"/>
                                <a:ext cx="1030756" cy="7925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30756" h="792546" extrusionOk="0">
                                    <a:moveTo>
                                      <a:pt x="0" y="0"/>
                                    </a:moveTo>
                                    <a:cubicBezTo>
                                      <a:pt x="357412" y="599268"/>
                                      <a:pt x="956369" y="644283"/>
                                      <a:pt x="1029843" y="647569"/>
                                    </a:cubicBezTo>
                                    <a:lnTo>
                                      <a:pt x="1030756" y="647599"/>
                                    </a:lnTo>
                                    <a:lnTo>
                                      <a:pt x="1030756" y="792546"/>
                                    </a:lnTo>
                                    <a:lnTo>
                                      <a:pt x="893802" y="761945"/>
                                    </a:lnTo>
                                    <a:cubicBezTo>
                                      <a:pt x="208481" y="574411"/>
                                      <a:pt x="0" y="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1370EF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18780388" name="شكل حر: شكل 1818780388"/>
                            <wps:cNvSpPr/>
                            <wps:spPr>
                              <a:xfrm>
                                <a:off x="6112629" y="0"/>
                                <a:ext cx="1450221" cy="1030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50221" h="1030445" extrusionOk="0">
                                    <a:moveTo>
                                      <a:pt x="0" y="0"/>
                                    </a:moveTo>
                                    <a:lnTo>
                                      <a:pt x="1450221" y="0"/>
                                    </a:lnTo>
                                    <a:lnTo>
                                      <a:pt x="1450221" y="1030445"/>
                                    </a:lnTo>
                                    <a:lnTo>
                                      <a:pt x="1392608" y="1027145"/>
                                    </a:lnTo>
                                    <a:cubicBezTo>
                                      <a:pt x="1066188" y="995881"/>
                                      <a:pt x="662039" y="772838"/>
                                      <a:pt x="473932" y="428863"/>
                                    </a:cubicBezTo>
                                    <a:cubicBezTo>
                                      <a:pt x="298359" y="107820"/>
                                      <a:pt x="58513" y="17849"/>
                                      <a:pt x="1295" y="372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89EBEB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1779773" name="شكل حر: شكل 961779773"/>
                            <wps:cNvSpPr/>
                            <wps:spPr>
                              <a:xfrm>
                                <a:off x="6117230" y="0"/>
                                <a:ext cx="1445620" cy="8215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5620" h="821570" extrusionOk="0">
                                    <a:moveTo>
                                      <a:pt x="0" y="0"/>
                                    </a:moveTo>
                                    <a:lnTo>
                                      <a:pt x="1445620" y="0"/>
                                    </a:lnTo>
                                    <a:lnTo>
                                      <a:pt x="1445620" y="767085"/>
                                    </a:lnTo>
                                    <a:lnTo>
                                      <a:pt x="1382322" y="766848"/>
                                    </a:lnTo>
                                    <a:cubicBezTo>
                                      <a:pt x="1038497" y="751417"/>
                                      <a:pt x="779609" y="533488"/>
                                      <a:pt x="779609" y="533488"/>
                                    </a:cubicBezTo>
                                    <a:cubicBezTo>
                                      <a:pt x="881370" y="702612"/>
                                      <a:pt x="1136484" y="821570"/>
                                      <a:pt x="1136484" y="821570"/>
                                    </a:cubicBezTo>
                                    <a:cubicBezTo>
                                      <a:pt x="892830" y="752777"/>
                                      <a:pt x="729444" y="609454"/>
                                      <a:pt x="528797" y="331404"/>
                                    </a:cubicBezTo>
                                    <a:cubicBezTo>
                                      <a:pt x="365765" y="105494"/>
                                      <a:pt x="108057" y="25835"/>
                                      <a:pt x="17148" y="3905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52D66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456997" name="شكل حر: شكل 6456997"/>
                            <wps:cNvSpPr/>
                            <wps:spPr>
                              <a:xfrm>
                                <a:off x="6237208" y="0"/>
                                <a:ext cx="1325643" cy="6524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5643" h="652488" extrusionOk="0">
                                    <a:moveTo>
                                      <a:pt x="0" y="0"/>
                                    </a:moveTo>
                                    <a:lnTo>
                                      <a:pt x="1325643" y="0"/>
                                    </a:lnTo>
                                    <a:lnTo>
                                      <a:pt x="1325643" y="652488"/>
                                    </a:lnTo>
                                    <a:lnTo>
                                      <a:pt x="1316046" y="651145"/>
                                    </a:lnTo>
                                    <a:cubicBezTo>
                                      <a:pt x="1242896" y="640017"/>
                                      <a:pt x="936672" y="579089"/>
                                      <a:pt x="718753" y="316412"/>
                                    </a:cubicBezTo>
                                    <a:cubicBezTo>
                                      <a:pt x="718753" y="316412"/>
                                      <a:pt x="938897" y="464291"/>
                                      <a:pt x="1130132" y="503204"/>
                                    </a:cubicBezTo>
                                    <a:cubicBezTo>
                                      <a:pt x="709507" y="232800"/>
                                      <a:pt x="581667" y="47932"/>
                                      <a:pt x="96029" y="5940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251F08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5533136" y="1008888"/>
                                <a:ext cx="826008" cy="7528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374000409" name="شكل حر: شكل 374000409"/>
                            <wps:cNvSpPr/>
                            <wps:spPr>
                              <a:xfrm>
                                <a:off x="5544060" y="1003955"/>
                                <a:ext cx="506797" cy="5345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797" h="534531" extrusionOk="0">
                                    <a:moveTo>
                                      <a:pt x="506797" y="0"/>
                                    </a:moveTo>
                                    <a:cubicBezTo>
                                      <a:pt x="506543" y="2131"/>
                                      <a:pt x="506428" y="4312"/>
                                      <a:pt x="506068" y="6386"/>
                                    </a:cubicBezTo>
                                    <a:cubicBezTo>
                                      <a:pt x="487614" y="117495"/>
                                      <a:pt x="364634" y="160937"/>
                                      <a:pt x="269223" y="181328"/>
                                    </a:cubicBezTo>
                                    <a:cubicBezTo>
                                      <a:pt x="135915" y="209835"/>
                                      <a:pt x="62997" y="309587"/>
                                      <a:pt x="73650" y="464773"/>
                                    </a:cubicBezTo>
                                    <a:lnTo>
                                      <a:pt x="83386" y="534531"/>
                                    </a:lnTo>
                                    <a:lnTo>
                                      <a:pt x="83359" y="534531"/>
                                    </a:lnTo>
                                    <a:lnTo>
                                      <a:pt x="53744" y="463318"/>
                                    </a:lnTo>
                                    <a:cubicBezTo>
                                      <a:pt x="0" y="297711"/>
                                      <a:pt x="57566" y="143116"/>
                                      <a:pt x="292701" y="115380"/>
                                    </a:cubicBezTo>
                                    <a:cubicBezTo>
                                      <a:pt x="388531" y="104073"/>
                                      <a:pt x="462989" y="69841"/>
                                      <a:pt x="50679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777A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BAB10B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8209034" name="شكل حر: شكل 1298209034"/>
                            <wps:cNvSpPr/>
                            <wps:spPr>
                              <a:xfrm>
                                <a:off x="5971942" y="769896"/>
                                <a:ext cx="439" cy="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9" h="954" extrusionOk="0">
                                    <a:moveTo>
                                      <a:pt x="0" y="0"/>
                                    </a:moveTo>
                                    <a:lnTo>
                                      <a:pt x="439" y="0"/>
                                    </a:lnTo>
                                    <a:lnTo>
                                      <a:pt x="54" y="9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77A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1814754" name="شكل حر: شكل 671814754"/>
                            <wps:cNvSpPr/>
                            <wps:spPr>
                              <a:xfrm>
                                <a:off x="5755481" y="836436"/>
                                <a:ext cx="119087" cy="1194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9087" h="119413" extrusionOk="0">
                                    <a:moveTo>
                                      <a:pt x="59548" y="0"/>
                                    </a:moveTo>
                                    <a:cubicBezTo>
                                      <a:pt x="92420" y="0"/>
                                      <a:pt x="119087" y="26728"/>
                                      <a:pt x="119087" y="59702"/>
                                    </a:cubicBezTo>
                                    <a:cubicBezTo>
                                      <a:pt x="119087" y="92676"/>
                                      <a:pt x="92420" y="119413"/>
                                      <a:pt x="59548" y="119413"/>
                                    </a:cubicBezTo>
                                    <a:cubicBezTo>
                                      <a:pt x="26659" y="119413"/>
                                      <a:pt x="0" y="92676"/>
                                      <a:pt x="0" y="59702"/>
                                    </a:cubicBezTo>
                                    <a:cubicBezTo>
                                      <a:pt x="0" y="26728"/>
                                      <a:pt x="26659" y="0"/>
                                      <a:pt x="5954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6F102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8279898" name="شكل حر: شكل 968279898"/>
                            <wps:cNvSpPr/>
                            <wps:spPr>
                              <a:xfrm>
                                <a:off x="5628321" y="769896"/>
                                <a:ext cx="427144" cy="3850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7144" h="385014" extrusionOk="0">
                                    <a:moveTo>
                                      <a:pt x="394361" y="0"/>
                                    </a:moveTo>
                                    <a:lnTo>
                                      <a:pt x="396586" y="0"/>
                                    </a:lnTo>
                                    <a:lnTo>
                                      <a:pt x="408323" y="18476"/>
                                    </a:lnTo>
                                    <a:cubicBezTo>
                                      <a:pt x="422400" y="46799"/>
                                      <a:pt x="427144" y="78122"/>
                                      <a:pt x="423283" y="106451"/>
                                    </a:cubicBezTo>
                                    <a:cubicBezTo>
                                      <a:pt x="408027" y="218021"/>
                                      <a:pt x="287596" y="270868"/>
                                      <a:pt x="191602" y="288183"/>
                                    </a:cubicBezTo>
                                    <a:cubicBezTo>
                                      <a:pt x="102904" y="304205"/>
                                      <a:pt x="39988" y="341161"/>
                                      <a:pt x="0" y="385014"/>
                                    </a:cubicBezTo>
                                    <a:cubicBezTo>
                                      <a:pt x="15149" y="323099"/>
                                      <a:pt x="61457" y="258714"/>
                                      <a:pt x="179183" y="227493"/>
                                    </a:cubicBezTo>
                                    <a:cubicBezTo>
                                      <a:pt x="350866" y="181957"/>
                                      <a:pt x="416399" y="91418"/>
                                      <a:pt x="402064" y="20419"/>
                                    </a:cubicBezTo>
                                    <a:lnTo>
                                      <a:pt x="39436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147813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2336186" name="شكل حر: شكل 342336186"/>
                            <wps:cNvSpPr/>
                            <wps:spPr>
                              <a:xfrm>
                                <a:off x="5685204" y="1181886"/>
                                <a:ext cx="525457" cy="4731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5457" h="473173" extrusionOk="0">
                                    <a:moveTo>
                                      <a:pt x="262726" y="0"/>
                                    </a:moveTo>
                                    <a:lnTo>
                                      <a:pt x="262730" y="0"/>
                                    </a:lnTo>
                                    <a:lnTo>
                                      <a:pt x="283211" y="8171"/>
                                    </a:lnTo>
                                    <a:lnTo>
                                      <a:pt x="519260" y="226193"/>
                                    </a:lnTo>
                                    <a:cubicBezTo>
                                      <a:pt x="525457" y="231920"/>
                                      <a:pt x="521703" y="242857"/>
                                      <a:pt x="513538" y="242857"/>
                                    </a:cubicBezTo>
                                    <a:lnTo>
                                      <a:pt x="465681" y="242857"/>
                                    </a:lnTo>
                                    <a:cubicBezTo>
                                      <a:pt x="460820" y="242857"/>
                                      <a:pt x="456885" y="247103"/>
                                      <a:pt x="456885" y="252337"/>
                                    </a:cubicBezTo>
                                    <a:lnTo>
                                      <a:pt x="456885" y="281945"/>
                                    </a:lnTo>
                                    <a:cubicBezTo>
                                      <a:pt x="450130" y="285623"/>
                                      <a:pt x="443892" y="290116"/>
                                      <a:pt x="438284" y="295309"/>
                                    </a:cubicBezTo>
                                    <a:cubicBezTo>
                                      <a:pt x="432735" y="284957"/>
                                      <a:pt x="425652" y="275362"/>
                                      <a:pt x="417143" y="266820"/>
                                    </a:cubicBezTo>
                                    <a:cubicBezTo>
                                      <a:pt x="394247" y="243819"/>
                                      <a:pt x="363801" y="231155"/>
                                      <a:pt x="331420" y="231155"/>
                                    </a:cubicBezTo>
                                    <a:lnTo>
                                      <a:pt x="290269" y="231155"/>
                                    </a:lnTo>
                                    <a:lnTo>
                                      <a:pt x="290269" y="293589"/>
                                    </a:lnTo>
                                    <a:cubicBezTo>
                                      <a:pt x="290269" y="309924"/>
                                      <a:pt x="293457" y="325765"/>
                                      <a:pt x="299524" y="340404"/>
                                    </a:cubicBezTo>
                                    <a:cubicBezTo>
                                      <a:pt x="297400" y="340314"/>
                                      <a:pt x="295277" y="340265"/>
                                      <a:pt x="293146" y="340265"/>
                                    </a:cubicBezTo>
                                    <a:cubicBezTo>
                                      <a:pt x="267061" y="340265"/>
                                      <a:pt x="241264" y="347078"/>
                                      <a:pt x="218540" y="359965"/>
                                    </a:cubicBezTo>
                                    <a:cubicBezTo>
                                      <a:pt x="195103" y="373263"/>
                                      <a:pt x="175568" y="392725"/>
                                      <a:pt x="162050" y="416244"/>
                                    </a:cubicBezTo>
                                    <a:lnTo>
                                      <a:pt x="129325" y="473173"/>
                                    </a:lnTo>
                                    <a:lnTo>
                                      <a:pt x="77369" y="473173"/>
                                    </a:lnTo>
                                    <a:cubicBezTo>
                                      <a:pt x="72508" y="473173"/>
                                      <a:pt x="68573" y="468927"/>
                                      <a:pt x="68573" y="463701"/>
                                    </a:cubicBezTo>
                                    <a:lnTo>
                                      <a:pt x="68573" y="252337"/>
                                    </a:lnTo>
                                    <a:cubicBezTo>
                                      <a:pt x="68573" y="247103"/>
                                      <a:pt x="64638" y="242857"/>
                                      <a:pt x="59777" y="242857"/>
                                    </a:cubicBezTo>
                                    <a:lnTo>
                                      <a:pt x="11919" y="242857"/>
                                    </a:lnTo>
                                    <a:cubicBezTo>
                                      <a:pt x="3755" y="242857"/>
                                      <a:pt x="0" y="231920"/>
                                      <a:pt x="6197" y="226193"/>
                                    </a:cubicBezTo>
                                    <a:lnTo>
                                      <a:pt x="242239" y="8171"/>
                                    </a:lnTo>
                                    <a:lnTo>
                                      <a:pt x="2627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06F4C5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79058471" name="شكل حر: شكل 1979058471"/>
                            <wps:cNvSpPr/>
                            <wps:spPr>
                              <a:xfrm>
                                <a:off x="6036774" y="1589884"/>
                                <a:ext cx="72680" cy="875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680" h="87517" extrusionOk="0">
                                    <a:moveTo>
                                      <a:pt x="63900" y="0"/>
                                    </a:moveTo>
                                    <a:lnTo>
                                      <a:pt x="72680" y="0"/>
                                    </a:lnTo>
                                    <a:lnTo>
                                      <a:pt x="72680" y="23338"/>
                                    </a:lnTo>
                                    <a:cubicBezTo>
                                      <a:pt x="72680" y="58781"/>
                                      <a:pt x="44070" y="87517"/>
                                      <a:pt x="8780" y="87517"/>
                                    </a:cubicBezTo>
                                    <a:lnTo>
                                      <a:pt x="0" y="87517"/>
                                    </a:lnTo>
                                    <a:lnTo>
                                      <a:pt x="0" y="64171"/>
                                    </a:lnTo>
                                    <a:cubicBezTo>
                                      <a:pt x="0" y="28728"/>
                                      <a:pt x="28610" y="0"/>
                                      <a:pt x="639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57A8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DE16D2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41748961" name="شكل حر: شكل 2141748961"/>
                            <wps:cNvSpPr/>
                            <wps:spPr>
                              <a:xfrm>
                                <a:off x="5849508" y="1545688"/>
                                <a:ext cx="204768" cy="1481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4768" h="148122" extrusionOk="0">
                                    <a:moveTo>
                                      <a:pt x="143911" y="5923"/>
                                    </a:moveTo>
                                    <a:cubicBezTo>
                                      <a:pt x="159748" y="7897"/>
                                      <a:pt x="175461" y="13023"/>
                                      <a:pt x="190152" y="21542"/>
                                    </a:cubicBezTo>
                                    <a:lnTo>
                                      <a:pt x="204768" y="30018"/>
                                    </a:lnTo>
                                    <a:lnTo>
                                      <a:pt x="182429" y="68884"/>
                                    </a:lnTo>
                                    <a:cubicBezTo>
                                      <a:pt x="148508" y="127895"/>
                                      <a:pt x="73377" y="148122"/>
                                      <a:pt x="14617" y="114046"/>
                                    </a:cubicBezTo>
                                    <a:lnTo>
                                      <a:pt x="0" y="105570"/>
                                    </a:lnTo>
                                    <a:lnTo>
                                      <a:pt x="22339" y="66704"/>
                                    </a:lnTo>
                                    <a:cubicBezTo>
                                      <a:pt x="47780" y="22439"/>
                                      <a:pt x="96401" y="0"/>
                                      <a:pt x="143911" y="592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B20898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09681181" name="شكل حر: شكل 1509681181"/>
                            <wps:cNvSpPr/>
                            <wps:spPr>
                              <a:xfrm>
                                <a:off x="6122061" y="1481186"/>
                                <a:ext cx="72672" cy="875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672" h="87517" extrusionOk="0">
                                    <a:moveTo>
                                      <a:pt x="63900" y="0"/>
                                    </a:moveTo>
                                    <a:lnTo>
                                      <a:pt x="72672" y="0"/>
                                    </a:lnTo>
                                    <a:lnTo>
                                      <a:pt x="72672" y="23346"/>
                                    </a:lnTo>
                                    <a:cubicBezTo>
                                      <a:pt x="72672" y="58789"/>
                                      <a:pt x="44070" y="87517"/>
                                      <a:pt x="8780" y="87517"/>
                                    </a:cubicBezTo>
                                    <a:lnTo>
                                      <a:pt x="0" y="87517"/>
                                    </a:lnTo>
                                    <a:lnTo>
                                      <a:pt x="0" y="64179"/>
                                    </a:lnTo>
                                    <a:cubicBezTo>
                                      <a:pt x="0" y="28736"/>
                                      <a:pt x="28610" y="0"/>
                                      <a:pt x="639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D8C7B6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14064152" name="شكل حر: شكل 1214064152"/>
                            <wps:cNvSpPr/>
                            <wps:spPr>
                              <a:xfrm>
                                <a:off x="6003877" y="1441563"/>
                                <a:ext cx="105577" cy="127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5577" h="127140" extrusionOk="0">
                                    <a:moveTo>
                                      <a:pt x="0" y="0"/>
                                    </a:moveTo>
                                    <a:lnTo>
                                      <a:pt x="12747" y="0"/>
                                    </a:lnTo>
                                    <a:cubicBezTo>
                                      <a:pt x="64015" y="0"/>
                                      <a:pt x="105577" y="41746"/>
                                      <a:pt x="105577" y="93236"/>
                                    </a:cubicBezTo>
                                    <a:lnTo>
                                      <a:pt x="105577" y="127140"/>
                                    </a:lnTo>
                                    <a:lnTo>
                                      <a:pt x="92821" y="127140"/>
                                    </a:lnTo>
                                    <a:cubicBezTo>
                                      <a:pt x="41554" y="127140"/>
                                      <a:pt x="0" y="85402"/>
                                      <a:pt x="0" y="33912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57A8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4A217E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129699" name="شكل حر: شكل 73129699"/>
                            <wps:cNvSpPr/>
                            <wps:spPr>
                              <a:xfrm>
                                <a:off x="5517377" y="1811140"/>
                                <a:ext cx="202136" cy="1874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136" h="187418" extrusionOk="0">
                                    <a:moveTo>
                                      <a:pt x="110258" y="0"/>
                                    </a:moveTo>
                                    <a:cubicBezTo>
                                      <a:pt x="138195" y="0"/>
                                      <a:pt x="165386" y="11809"/>
                                      <a:pt x="181191" y="36899"/>
                                    </a:cubicBezTo>
                                    <a:cubicBezTo>
                                      <a:pt x="182659" y="39845"/>
                                      <a:pt x="184134" y="43902"/>
                                      <a:pt x="184134" y="47227"/>
                                    </a:cubicBezTo>
                                    <a:cubicBezTo>
                                      <a:pt x="184134" y="55341"/>
                                      <a:pt x="177888" y="61611"/>
                                      <a:pt x="169797" y="61611"/>
                                    </a:cubicBezTo>
                                    <a:cubicBezTo>
                                      <a:pt x="162083" y="61611"/>
                                      <a:pt x="155467" y="55341"/>
                                      <a:pt x="155467" y="47227"/>
                                    </a:cubicBezTo>
                                    <a:cubicBezTo>
                                      <a:pt x="155467" y="39475"/>
                                      <a:pt x="162083" y="32834"/>
                                      <a:pt x="169797" y="32834"/>
                                    </a:cubicBezTo>
                                    <a:cubicBezTo>
                                      <a:pt x="171633" y="32834"/>
                                      <a:pt x="173477" y="33204"/>
                                      <a:pt x="175313" y="33945"/>
                                    </a:cubicBezTo>
                                    <a:cubicBezTo>
                                      <a:pt x="161714" y="15495"/>
                                      <a:pt x="140400" y="7011"/>
                                      <a:pt x="119447" y="7011"/>
                                    </a:cubicBezTo>
                                    <a:cubicBezTo>
                                      <a:pt x="70934" y="7011"/>
                                      <a:pt x="41537" y="49440"/>
                                      <a:pt x="41898" y="95927"/>
                                    </a:cubicBezTo>
                                    <a:cubicBezTo>
                                      <a:pt x="42635" y="157908"/>
                                      <a:pt x="81959" y="182991"/>
                                      <a:pt x="119816" y="182991"/>
                                    </a:cubicBezTo>
                                    <a:lnTo>
                                      <a:pt x="200300" y="182991"/>
                                    </a:lnTo>
                                    <a:cubicBezTo>
                                      <a:pt x="201406" y="182991"/>
                                      <a:pt x="202136" y="183731"/>
                                      <a:pt x="202136" y="184842"/>
                                    </a:cubicBezTo>
                                    <a:lnTo>
                                      <a:pt x="202136" y="185575"/>
                                    </a:lnTo>
                                    <a:cubicBezTo>
                                      <a:pt x="202136" y="186686"/>
                                      <a:pt x="201406" y="187418"/>
                                      <a:pt x="200300" y="187418"/>
                                    </a:cubicBezTo>
                                    <a:lnTo>
                                      <a:pt x="1844" y="187418"/>
                                    </a:lnTo>
                                    <a:cubicBezTo>
                                      <a:pt x="738" y="187418"/>
                                      <a:pt x="0" y="186686"/>
                                      <a:pt x="0" y="185575"/>
                                    </a:cubicBezTo>
                                    <a:lnTo>
                                      <a:pt x="0" y="184842"/>
                                    </a:lnTo>
                                    <a:cubicBezTo>
                                      <a:pt x="0" y="183731"/>
                                      <a:pt x="738" y="182991"/>
                                      <a:pt x="1844" y="182991"/>
                                    </a:cubicBezTo>
                                    <a:lnTo>
                                      <a:pt x="78287" y="182991"/>
                                    </a:lnTo>
                                    <a:cubicBezTo>
                                      <a:pt x="45947" y="173404"/>
                                      <a:pt x="19117" y="147210"/>
                                      <a:pt x="18379" y="96297"/>
                                    </a:cubicBezTo>
                                    <a:cubicBezTo>
                                      <a:pt x="17641" y="40586"/>
                                      <a:pt x="55129" y="0"/>
                                      <a:pt x="1102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11F8C8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0978412" name="شكل حر: شكل 1900978412"/>
                            <wps:cNvSpPr/>
                            <wps:spPr>
                              <a:xfrm>
                                <a:off x="5772015" y="1739201"/>
                                <a:ext cx="86001" cy="2593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001" h="259357" extrusionOk="0">
                                    <a:moveTo>
                                      <a:pt x="35282" y="0"/>
                                    </a:moveTo>
                                    <a:lnTo>
                                      <a:pt x="35282" y="207711"/>
                                    </a:lnTo>
                                    <a:cubicBezTo>
                                      <a:pt x="35282" y="242018"/>
                                      <a:pt x="58441" y="254929"/>
                                      <a:pt x="84165" y="254929"/>
                                    </a:cubicBezTo>
                                    <a:cubicBezTo>
                                      <a:pt x="85271" y="254929"/>
                                      <a:pt x="86001" y="255670"/>
                                      <a:pt x="86001" y="256781"/>
                                    </a:cubicBezTo>
                                    <a:lnTo>
                                      <a:pt x="86001" y="257513"/>
                                    </a:lnTo>
                                    <a:cubicBezTo>
                                      <a:pt x="86001" y="258624"/>
                                      <a:pt x="85271" y="259357"/>
                                      <a:pt x="84165" y="259357"/>
                                    </a:cubicBezTo>
                                    <a:lnTo>
                                      <a:pt x="80123" y="259357"/>
                                    </a:lnTo>
                                    <a:cubicBezTo>
                                      <a:pt x="45947" y="259357"/>
                                      <a:pt x="14337" y="242388"/>
                                      <a:pt x="14337" y="209184"/>
                                    </a:cubicBezTo>
                                    <a:lnTo>
                                      <a:pt x="14337" y="23239"/>
                                    </a:lnTo>
                                    <a:cubicBezTo>
                                      <a:pt x="14337" y="14022"/>
                                      <a:pt x="9558" y="5168"/>
                                      <a:pt x="0" y="5168"/>
                                    </a:cubicBezTo>
                                    <a:lnTo>
                                      <a:pt x="3528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B7742E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3191799" name="شكل حر: شكل 493191799"/>
                            <wps:cNvSpPr/>
                            <wps:spPr>
                              <a:xfrm>
                                <a:off x="5849911" y="1739201"/>
                                <a:ext cx="162236" cy="2593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236" h="259357" extrusionOk="0">
                                    <a:moveTo>
                                      <a:pt x="72401" y="0"/>
                                    </a:moveTo>
                                    <a:lnTo>
                                      <a:pt x="72401" y="124695"/>
                                    </a:lnTo>
                                    <a:cubicBezTo>
                                      <a:pt x="87286" y="105328"/>
                                      <a:pt x="111268" y="90317"/>
                                      <a:pt x="137214" y="82154"/>
                                    </a:cubicBezTo>
                                    <a:lnTo>
                                      <a:pt x="162236" y="76655"/>
                                    </a:lnTo>
                                    <a:lnTo>
                                      <a:pt x="162236" y="81429"/>
                                    </a:lnTo>
                                    <a:lnTo>
                                      <a:pt x="137108" y="86492"/>
                                    </a:lnTo>
                                    <a:cubicBezTo>
                                      <a:pt x="110783" y="94795"/>
                                      <a:pt x="85909" y="111605"/>
                                      <a:pt x="72401" y="133188"/>
                                    </a:cubicBezTo>
                                    <a:lnTo>
                                      <a:pt x="72401" y="254929"/>
                                    </a:lnTo>
                                    <a:lnTo>
                                      <a:pt x="162236" y="254929"/>
                                    </a:lnTo>
                                    <a:lnTo>
                                      <a:pt x="162236" y="259357"/>
                                    </a:lnTo>
                                    <a:lnTo>
                                      <a:pt x="1836" y="259357"/>
                                    </a:lnTo>
                                    <a:cubicBezTo>
                                      <a:pt x="738" y="259357"/>
                                      <a:pt x="0" y="258624"/>
                                      <a:pt x="0" y="257513"/>
                                    </a:cubicBezTo>
                                    <a:lnTo>
                                      <a:pt x="0" y="256781"/>
                                    </a:lnTo>
                                    <a:cubicBezTo>
                                      <a:pt x="0" y="255670"/>
                                      <a:pt x="738" y="254929"/>
                                      <a:pt x="1836" y="254929"/>
                                    </a:cubicBezTo>
                                    <a:lnTo>
                                      <a:pt x="51456" y="254929"/>
                                    </a:lnTo>
                                    <a:lnTo>
                                      <a:pt x="51456" y="23239"/>
                                    </a:lnTo>
                                    <a:cubicBezTo>
                                      <a:pt x="51456" y="14022"/>
                                      <a:pt x="46677" y="5168"/>
                                      <a:pt x="37119" y="5168"/>
                                    </a:cubicBezTo>
                                    <a:lnTo>
                                      <a:pt x="724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2D840A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419209" name="شكل حر: شكل 26419209"/>
                            <wps:cNvSpPr/>
                            <wps:spPr>
                              <a:xfrm>
                                <a:off x="6012146" y="1808926"/>
                                <a:ext cx="143542" cy="1896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3542" h="189631" extrusionOk="0">
                                    <a:moveTo>
                                      <a:pt x="38876" y="6402"/>
                                    </a:moveTo>
                                    <a:cubicBezTo>
                                      <a:pt x="117434" y="16556"/>
                                      <a:pt x="132790" y="96942"/>
                                      <a:pt x="93562" y="147943"/>
                                    </a:cubicBezTo>
                                    <a:cubicBezTo>
                                      <a:pt x="97234" y="174877"/>
                                      <a:pt x="115974" y="185204"/>
                                      <a:pt x="137296" y="185204"/>
                                    </a:cubicBezTo>
                                    <a:lnTo>
                                      <a:pt x="141706" y="185204"/>
                                    </a:lnTo>
                                    <a:cubicBezTo>
                                      <a:pt x="142804" y="185204"/>
                                      <a:pt x="143542" y="185945"/>
                                      <a:pt x="143542" y="187056"/>
                                    </a:cubicBezTo>
                                    <a:lnTo>
                                      <a:pt x="143542" y="187788"/>
                                    </a:lnTo>
                                    <a:cubicBezTo>
                                      <a:pt x="143542" y="188899"/>
                                      <a:pt x="142804" y="189631"/>
                                      <a:pt x="141706" y="189631"/>
                                    </a:cubicBezTo>
                                    <a:lnTo>
                                      <a:pt x="137665" y="189631"/>
                                    </a:lnTo>
                                    <a:cubicBezTo>
                                      <a:pt x="109358" y="189631"/>
                                      <a:pt x="93562" y="176350"/>
                                      <a:pt x="89152" y="153111"/>
                                    </a:cubicBezTo>
                                    <a:cubicBezTo>
                                      <a:pt x="70034" y="174506"/>
                                      <a:pt x="40638" y="189631"/>
                                      <a:pt x="1314" y="189631"/>
                                    </a:cubicBezTo>
                                    <a:lnTo>
                                      <a:pt x="0" y="189631"/>
                                    </a:lnTo>
                                    <a:lnTo>
                                      <a:pt x="0" y="185204"/>
                                    </a:lnTo>
                                    <a:lnTo>
                                      <a:pt x="1314" y="185204"/>
                                    </a:lnTo>
                                    <a:cubicBezTo>
                                      <a:pt x="114138" y="185204"/>
                                      <a:pt x="124434" y="0"/>
                                      <a:pt x="1314" y="11438"/>
                                    </a:cubicBezTo>
                                    <a:lnTo>
                                      <a:pt x="0" y="11703"/>
                                    </a:lnTo>
                                    <a:lnTo>
                                      <a:pt x="0" y="6930"/>
                                    </a:lnTo>
                                    <a:lnTo>
                                      <a:pt x="1314" y="6641"/>
                                    </a:lnTo>
                                    <a:cubicBezTo>
                                      <a:pt x="15142" y="4934"/>
                                      <a:pt x="27654" y="4952"/>
                                      <a:pt x="38876" y="6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BABC36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5680535" name="شكل حر: شكل 955680535"/>
                            <wps:cNvSpPr/>
                            <wps:spPr>
                              <a:xfrm>
                                <a:off x="6148278" y="1811140"/>
                                <a:ext cx="202137" cy="1874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137" h="187418" extrusionOk="0">
                                    <a:moveTo>
                                      <a:pt x="110258" y="0"/>
                                    </a:moveTo>
                                    <a:cubicBezTo>
                                      <a:pt x="138187" y="0"/>
                                      <a:pt x="165378" y="11809"/>
                                      <a:pt x="181183" y="36899"/>
                                    </a:cubicBezTo>
                                    <a:cubicBezTo>
                                      <a:pt x="182659" y="39845"/>
                                      <a:pt x="184126" y="43902"/>
                                      <a:pt x="184126" y="47227"/>
                                    </a:cubicBezTo>
                                    <a:cubicBezTo>
                                      <a:pt x="184126" y="55341"/>
                                      <a:pt x="177879" y="61611"/>
                                      <a:pt x="169788" y="61611"/>
                                    </a:cubicBezTo>
                                    <a:cubicBezTo>
                                      <a:pt x="162075" y="61611"/>
                                      <a:pt x="155459" y="55341"/>
                                      <a:pt x="155459" y="47227"/>
                                    </a:cubicBezTo>
                                    <a:cubicBezTo>
                                      <a:pt x="155459" y="39475"/>
                                      <a:pt x="162075" y="32834"/>
                                      <a:pt x="169788" y="32834"/>
                                    </a:cubicBezTo>
                                    <a:cubicBezTo>
                                      <a:pt x="171633" y="32834"/>
                                      <a:pt x="173469" y="33204"/>
                                      <a:pt x="175306" y="33945"/>
                                    </a:cubicBezTo>
                                    <a:cubicBezTo>
                                      <a:pt x="161706" y="15495"/>
                                      <a:pt x="140392" y="7011"/>
                                      <a:pt x="119439" y="7011"/>
                                    </a:cubicBezTo>
                                    <a:cubicBezTo>
                                      <a:pt x="70926" y="7011"/>
                                      <a:pt x="41529" y="49440"/>
                                      <a:pt x="41898" y="95927"/>
                                    </a:cubicBezTo>
                                    <a:cubicBezTo>
                                      <a:pt x="42628" y="157908"/>
                                      <a:pt x="81952" y="182991"/>
                                      <a:pt x="119808" y="182991"/>
                                    </a:cubicBezTo>
                                    <a:lnTo>
                                      <a:pt x="200300" y="182991"/>
                                    </a:lnTo>
                                    <a:cubicBezTo>
                                      <a:pt x="201399" y="182991"/>
                                      <a:pt x="202137" y="183731"/>
                                      <a:pt x="202137" y="184842"/>
                                    </a:cubicBezTo>
                                    <a:lnTo>
                                      <a:pt x="202137" y="185575"/>
                                    </a:lnTo>
                                    <a:cubicBezTo>
                                      <a:pt x="202137" y="186686"/>
                                      <a:pt x="201399" y="187418"/>
                                      <a:pt x="200300" y="187418"/>
                                    </a:cubicBezTo>
                                    <a:lnTo>
                                      <a:pt x="1836" y="187418"/>
                                    </a:lnTo>
                                    <a:cubicBezTo>
                                      <a:pt x="730" y="187418"/>
                                      <a:pt x="0" y="186686"/>
                                      <a:pt x="0" y="185575"/>
                                    </a:cubicBezTo>
                                    <a:lnTo>
                                      <a:pt x="0" y="184842"/>
                                    </a:lnTo>
                                    <a:cubicBezTo>
                                      <a:pt x="0" y="183731"/>
                                      <a:pt x="730" y="182991"/>
                                      <a:pt x="1836" y="182991"/>
                                    </a:cubicBezTo>
                                    <a:lnTo>
                                      <a:pt x="78279" y="182991"/>
                                    </a:lnTo>
                                    <a:cubicBezTo>
                                      <a:pt x="45939" y="173404"/>
                                      <a:pt x="19109" y="147210"/>
                                      <a:pt x="18371" y="96297"/>
                                    </a:cubicBezTo>
                                    <a:cubicBezTo>
                                      <a:pt x="17641" y="40586"/>
                                      <a:pt x="55129" y="0"/>
                                      <a:pt x="1102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9F4911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84597394" name="شكل حر: شكل 1284597394"/>
                            <wps:cNvSpPr/>
                            <wps:spPr>
                              <a:xfrm>
                                <a:off x="5546265" y="2091260"/>
                                <a:ext cx="57777" cy="504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77" h="50469" extrusionOk="0">
                                    <a:moveTo>
                                      <a:pt x="25339" y="0"/>
                                    </a:moveTo>
                                    <a:cubicBezTo>
                                      <a:pt x="41504" y="0"/>
                                      <a:pt x="51071" y="10591"/>
                                      <a:pt x="50972" y="25831"/>
                                    </a:cubicBezTo>
                                    <a:lnTo>
                                      <a:pt x="50972" y="42257"/>
                                    </a:lnTo>
                                    <a:lnTo>
                                      <a:pt x="57777" y="42257"/>
                                    </a:lnTo>
                                    <a:lnTo>
                                      <a:pt x="57777" y="50469"/>
                                    </a:lnTo>
                                    <a:lnTo>
                                      <a:pt x="47522" y="50469"/>
                                    </a:lnTo>
                                    <a:cubicBezTo>
                                      <a:pt x="44464" y="50469"/>
                                      <a:pt x="42791" y="48988"/>
                                      <a:pt x="42791" y="46412"/>
                                    </a:cubicBezTo>
                                    <a:lnTo>
                                      <a:pt x="42693" y="25033"/>
                                    </a:lnTo>
                                    <a:cubicBezTo>
                                      <a:pt x="42693" y="14747"/>
                                      <a:pt x="36282" y="7127"/>
                                      <a:pt x="25535" y="7127"/>
                                    </a:cubicBezTo>
                                    <a:cubicBezTo>
                                      <a:pt x="14100" y="7127"/>
                                      <a:pt x="7984" y="14944"/>
                                      <a:pt x="7984" y="24836"/>
                                    </a:cubicBezTo>
                                    <a:cubicBezTo>
                                      <a:pt x="7984" y="35328"/>
                                      <a:pt x="14198" y="42257"/>
                                      <a:pt x="26519" y="42257"/>
                                    </a:cubicBezTo>
                                    <a:cubicBezTo>
                                      <a:pt x="29577" y="42257"/>
                                      <a:pt x="31257" y="43836"/>
                                      <a:pt x="31257" y="46412"/>
                                    </a:cubicBezTo>
                                    <a:cubicBezTo>
                                      <a:pt x="31257" y="48889"/>
                                      <a:pt x="29577" y="50469"/>
                                      <a:pt x="26519" y="50469"/>
                                    </a:cubicBezTo>
                                    <a:cubicBezTo>
                                      <a:pt x="9370" y="50469"/>
                                      <a:pt x="0" y="40076"/>
                                      <a:pt x="0" y="25329"/>
                                    </a:cubicBezTo>
                                    <a:cubicBezTo>
                                      <a:pt x="0" y="10591"/>
                                      <a:pt x="10058" y="0"/>
                                      <a:pt x="2533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680B7A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0290078" name="شكل حر: شكل 600290078"/>
                            <wps:cNvSpPr/>
                            <wps:spPr>
                              <a:xfrm>
                                <a:off x="5573374" y="2076612"/>
                                <a:ext cx="9567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7" h="9595" extrusionOk="0">
                                    <a:moveTo>
                                      <a:pt x="4837" y="0"/>
                                    </a:moveTo>
                                    <a:cubicBezTo>
                                      <a:pt x="7591" y="0"/>
                                      <a:pt x="9567" y="2074"/>
                                      <a:pt x="9567" y="4847"/>
                                    </a:cubicBezTo>
                                    <a:cubicBezTo>
                                      <a:pt x="9567" y="7620"/>
                                      <a:pt x="7591" y="9595"/>
                                      <a:pt x="4837" y="9595"/>
                                    </a:cubicBezTo>
                                    <a:cubicBezTo>
                                      <a:pt x="2074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2074" y="0"/>
                                      <a:pt x="483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8932BB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2398549" name="شكل حر: شكل 942398549"/>
                            <wps:cNvSpPr/>
                            <wps:spPr>
                              <a:xfrm>
                                <a:off x="5560266" y="2076612"/>
                                <a:ext cx="9566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595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66" y="2074"/>
                                      <a:pt x="9566" y="4847"/>
                                    </a:cubicBezTo>
                                    <a:cubicBezTo>
                                      <a:pt x="9566" y="7620"/>
                                      <a:pt x="7591" y="9595"/>
                                      <a:pt x="4730" y="9595"/>
                                    </a:cubicBezTo>
                                    <a:cubicBezTo>
                                      <a:pt x="1975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1975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CA6888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847909" name="شكل حر: شكل 126847909"/>
                            <wps:cNvSpPr/>
                            <wps:spPr>
                              <a:xfrm>
                                <a:off x="5623428" y="2146774"/>
                                <a:ext cx="9566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603" extrusionOk="0">
                                    <a:moveTo>
                                      <a:pt x="4738" y="0"/>
                                    </a:moveTo>
                                    <a:cubicBezTo>
                                      <a:pt x="7493" y="0"/>
                                      <a:pt x="9566" y="1983"/>
                                      <a:pt x="9566" y="4756"/>
                                    </a:cubicBezTo>
                                    <a:cubicBezTo>
                                      <a:pt x="9566" y="7620"/>
                                      <a:pt x="7493" y="9603"/>
                                      <a:pt x="4738" y="9603"/>
                                    </a:cubicBezTo>
                                    <a:cubicBezTo>
                                      <a:pt x="1975" y="9603"/>
                                      <a:pt x="0" y="7620"/>
                                      <a:pt x="0" y="4756"/>
                                    </a:cubicBezTo>
                                    <a:cubicBezTo>
                                      <a:pt x="0" y="1983"/>
                                      <a:pt x="1975" y="0"/>
                                      <a:pt x="473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F6C7AA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1013068" name="شكل حر: شكل 691013068"/>
                            <wps:cNvSpPr/>
                            <wps:spPr>
                              <a:xfrm>
                                <a:off x="5610221" y="2146774"/>
                                <a:ext cx="9558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58" h="9603" extrusionOk="0">
                                    <a:moveTo>
                                      <a:pt x="4828" y="0"/>
                                    </a:moveTo>
                                    <a:cubicBezTo>
                                      <a:pt x="7591" y="0"/>
                                      <a:pt x="9558" y="1983"/>
                                      <a:pt x="9558" y="4756"/>
                                    </a:cubicBezTo>
                                    <a:cubicBezTo>
                                      <a:pt x="9558" y="7620"/>
                                      <a:pt x="7591" y="9603"/>
                                      <a:pt x="4828" y="9603"/>
                                    </a:cubicBezTo>
                                    <a:cubicBezTo>
                                      <a:pt x="2066" y="9603"/>
                                      <a:pt x="0" y="7620"/>
                                      <a:pt x="0" y="4756"/>
                                    </a:cubicBezTo>
                                    <a:cubicBezTo>
                                      <a:pt x="0" y="1983"/>
                                      <a:pt x="2066" y="0"/>
                                      <a:pt x="482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0A9616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1719037" name="شكل حر: شكل 451719037"/>
                            <wps:cNvSpPr/>
                            <wps:spPr>
                              <a:xfrm>
                                <a:off x="5602040" y="2091359"/>
                                <a:ext cx="38053" cy="50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053" h="50370" extrusionOk="0">
                                    <a:moveTo>
                                      <a:pt x="26814" y="0"/>
                                    </a:moveTo>
                                    <a:cubicBezTo>
                                      <a:pt x="29478" y="0"/>
                                      <a:pt x="31151" y="1679"/>
                                      <a:pt x="31151" y="4748"/>
                                    </a:cubicBezTo>
                                    <a:lnTo>
                                      <a:pt x="31151" y="42158"/>
                                    </a:lnTo>
                                    <a:lnTo>
                                      <a:pt x="38053" y="42158"/>
                                    </a:lnTo>
                                    <a:lnTo>
                                      <a:pt x="38053" y="50370"/>
                                    </a:lnTo>
                                    <a:lnTo>
                                      <a:pt x="0" y="50370"/>
                                    </a:lnTo>
                                    <a:lnTo>
                                      <a:pt x="0" y="42158"/>
                                    </a:lnTo>
                                    <a:lnTo>
                                      <a:pt x="22478" y="42158"/>
                                    </a:lnTo>
                                    <a:lnTo>
                                      <a:pt x="22478" y="4748"/>
                                    </a:lnTo>
                                    <a:cubicBezTo>
                                      <a:pt x="22478" y="1679"/>
                                      <a:pt x="24052" y="0"/>
                                      <a:pt x="268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910DDC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56089831" name="شكل حر: شكل 1556089831"/>
                            <wps:cNvSpPr/>
                            <wps:spPr>
                              <a:xfrm>
                                <a:off x="5638005" y="2091076"/>
                                <a:ext cx="30391" cy="507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391" h="50752" extrusionOk="0">
                                    <a:moveTo>
                                      <a:pt x="30391" y="0"/>
                                    </a:moveTo>
                                    <a:lnTo>
                                      <a:pt x="30391" y="7928"/>
                                    </a:lnTo>
                                    <a:lnTo>
                                      <a:pt x="16104" y="12876"/>
                                    </a:lnTo>
                                    <a:cubicBezTo>
                                      <a:pt x="13233" y="15869"/>
                                      <a:pt x="12321" y="19877"/>
                                      <a:pt x="13502" y="23934"/>
                                    </a:cubicBezTo>
                                    <a:cubicBezTo>
                                      <a:pt x="14489" y="27349"/>
                                      <a:pt x="17323" y="31307"/>
                                      <a:pt x="20614" y="34411"/>
                                    </a:cubicBezTo>
                                    <a:lnTo>
                                      <a:pt x="30391" y="39728"/>
                                    </a:lnTo>
                                    <a:lnTo>
                                      <a:pt x="30391" y="50703"/>
                                    </a:lnTo>
                                    <a:lnTo>
                                      <a:pt x="0" y="50752"/>
                                    </a:lnTo>
                                    <a:lnTo>
                                      <a:pt x="0" y="42441"/>
                                    </a:lnTo>
                                    <a:lnTo>
                                      <a:pt x="18338" y="42441"/>
                                    </a:lnTo>
                                    <a:cubicBezTo>
                                      <a:pt x="12518" y="38878"/>
                                      <a:pt x="7591" y="31949"/>
                                      <a:pt x="5714" y="25810"/>
                                    </a:cubicBezTo>
                                    <a:cubicBezTo>
                                      <a:pt x="2904" y="16385"/>
                                      <a:pt x="7804" y="6572"/>
                                      <a:pt x="18249" y="2255"/>
                                    </a:cubicBezTo>
                                    <a:lnTo>
                                      <a:pt x="3039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59CC20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389561" name="شكل حر: شكل 91389561"/>
                            <wps:cNvSpPr/>
                            <wps:spPr>
                              <a:xfrm>
                                <a:off x="5668396" y="2091062"/>
                                <a:ext cx="30435" cy="507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35" h="50716" extrusionOk="0">
                                    <a:moveTo>
                                      <a:pt x="71" y="0"/>
                                    </a:moveTo>
                                    <a:cubicBezTo>
                                      <a:pt x="14565" y="0"/>
                                      <a:pt x="28558" y="13257"/>
                                      <a:pt x="24713" y="25823"/>
                                    </a:cubicBezTo>
                                    <a:cubicBezTo>
                                      <a:pt x="22943" y="31962"/>
                                      <a:pt x="17909" y="38891"/>
                                      <a:pt x="12097" y="42454"/>
                                    </a:cubicBezTo>
                                    <a:lnTo>
                                      <a:pt x="30435" y="42454"/>
                                    </a:lnTo>
                                    <a:lnTo>
                                      <a:pt x="30435" y="50667"/>
                                    </a:lnTo>
                                    <a:lnTo>
                                      <a:pt x="0" y="50716"/>
                                    </a:lnTo>
                                    <a:lnTo>
                                      <a:pt x="0" y="39741"/>
                                    </a:lnTo>
                                    <a:lnTo>
                                      <a:pt x="71" y="39780"/>
                                    </a:lnTo>
                                    <a:cubicBezTo>
                                      <a:pt x="6474" y="39780"/>
                                      <a:pt x="15056" y="30777"/>
                                      <a:pt x="17024" y="23947"/>
                                    </a:cubicBezTo>
                                    <a:cubicBezTo>
                                      <a:pt x="19393" y="15833"/>
                                      <a:pt x="9925" y="7916"/>
                                      <a:pt x="71" y="7916"/>
                                    </a:cubicBezTo>
                                    <a:lnTo>
                                      <a:pt x="0" y="7941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373A05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42129816" name="شكل حر: شكل 1142129816"/>
                            <wps:cNvSpPr/>
                            <wps:spPr>
                              <a:xfrm>
                                <a:off x="5696833" y="2097106"/>
                                <a:ext cx="34848" cy="49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848" h="49754" extrusionOk="0">
                                    <a:moveTo>
                                      <a:pt x="34848" y="0"/>
                                    </a:moveTo>
                                    <a:lnTo>
                                      <a:pt x="34848" y="7039"/>
                                    </a:lnTo>
                                    <a:lnTo>
                                      <a:pt x="24128" y="11953"/>
                                    </a:lnTo>
                                    <a:cubicBezTo>
                                      <a:pt x="21515" y="15083"/>
                                      <a:pt x="20010" y="19537"/>
                                      <a:pt x="20010" y="24832"/>
                                    </a:cubicBezTo>
                                    <a:cubicBezTo>
                                      <a:pt x="20010" y="30128"/>
                                      <a:pt x="21515" y="34580"/>
                                      <a:pt x="24128" y="37708"/>
                                    </a:cubicBezTo>
                                    <a:lnTo>
                                      <a:pt x="34848" y="42618"/>
                                    </a:lnTo>
                                    <a:lnTo>
                                      <a:pt x="34848" y="49754"/>
                                    </a:lnTo>
                                    <a:lnTo>
                                      <a:pt x="23487" y="46959"/>
                                    </a:lnTo>
                                    <a:cubicBezTo>
                                      <a:pt x="20209" y="45142"/>
                                      <a:pt x="17498" y="42496"/>
                                      <a:pt x="15477" y="39184"/>
                                    </a:cubicBezTo>
                                    <a:cubicBezTo>
                                      <a:pt x="12518" y="42541"/>
                                      <a:pt x="7591" y="44623"/>
                                      <a:pt x="1967" y="44623"/>
                                    </a:cubicBezTo>
                                    <a:lnTo>
                                      <a:pt x="0" y="44623"/>
                                    </a:lnTo>
                                    <a:lnTo>
                                      <a:pt x="0" y="36411"/>
                                    </a:lnTo>
                                    <a:lnTo>
                                      <a:pt x="1967" y="36411"/>
                                    </a:lnTo>
                                    <a:cubicBezTo>
                                      <a:pt x="7394" y="36411"/>
                                      <a:pt x="11337" y="33934"/>
                                      <a:pt x="12518" y="30272"/>
                                    </a:cubicBezTo>
                                    <a:cubicBezTo>
                                      <a:pt x="10224" y="18323"/>
                                      <a:pt x="14922" y="7263"/>
                                      <a:pt x="24192" y="2480"/>
                                    </a:cubicBezTo>
                                    <a:lnTo>
                                      <a:pt x="348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496840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1788947" name="شكل حر: شكل 271788947"/>
                            <wps:cNvSpPr/>
                            <wps:spPr>
                              <a:xfrm>
                                <a:off x="5731681" y="2097094"/>
                                <a:ext cx="36823" cy="497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823" h="49778" extrusionOk="0">
                                    <a:moveTo>
                                      <a:pt x="49" y="0"/>
                                    </a:moveTo>
                                    <a:cubicBezTo>
                                      <a:pt x="13755" y="0"/>
                                      <a:pt x="23117" y="10196"/>
                                      <a:pt x="23117" y="24844"/>
                                    </a:cubicBezTo>
                                    <a:cubicBezTo>
                                      <a:pt x="23117" y="26226"/>
                                      <a:pt x="23018" y="27510"/>
                                      <a:pt x="22920" y="28802"/>
                                    </a:cubicBezTo>
                                    <a:cubicBezTo>
                                      <a:pt x="23806" y="33155"/>
                                      <a:pt x="28437" y="36323"/>
                                      <a:pt x="34651" y="36323"/>
                                    </a:cubicBezTo>
                                    <a:lnTo>
                                      <a:pt x="36823" y="36323"/>
                                    </a:lnTo>
                                    <a:lnTo>
                                      <a:pt x="36823" y="44536"/>
                                    </a:lnTo>
                                    <a:lnTo>
                                      <a:pt x="34651" y="44536"/>
                                    </a:lnTo>
                                    <a:cubicBezTo>
                                      <a:pt x="28437" y="44536"/>
                                      <a:pt x="23117" y="42257"/>
                                      <a:pt x="19862" y="38496"/>
                                    </a:cubicBezTo>
                                    <a:cubicBezTo>
                                      <a:pt x="16018" y="45523"/>
                                      <a:pt x="8918" y="49778"/>
                                      <a:pt x="49" y="49778"/>
                                    </a:cubicBezTo>
                                    <a:lnTo>
                                      <a:pt x="0" y="49766"/>
                                    </a:lnTo>
                                    <a:lnTo>
                                      <a:pt x="0" y="42629"/>
                                    </a:lnTo>
                                    <a:lnTo>
                                      <a:pt x="49" y="42651"/>
                                    </a:lnTo>
                                    <a:cubicBezTo>
                                      <a:pt x="8820" y="42651"/>
                                      <a:pt x="14837" y="35434"/>
                                      <a:pt x="14837" y="24844"/>
                                    </a:cubicBezTo>
                                    <a:cubicBezTo>
                                      <a:pt x="14837" y="14253"/>
                                      <a:pt x="8820" y="7028"/>
                                      <a:pt x="49" y="7028"/>
                                    </a:cubicBezTo>
                                    <a:lnTo>
                                      <a:pt x="0" y="705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4DC32C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1974588" name="شكل حر: شكل 911974588"/>
                            <wps:cNvSpPr/>
                            <wps:spPr>
                              <a:xfrm>
                                <a:off x="5766401" y="2091359"/>
                                <a:ext cx="30069" cy="50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69" h="50370" extrusionOk="0">
                                    <a:moveTo>
                                      <a:pt x="18830" y="0"/>
                                    </a:moveTo>
                                    <a:cubicBezTo>
                                      <a:pt x="21486" y="0"/>
                                      <a:pt x="23166" y="1679"/>
                                      <a:pt x="23166" y="4748"/>
                                    </a:cubicBezTo>
                                    <a:lnTo>
                                      <a:pt x="23166" y="42158"/>
                                    </a:lnTo>
                                    <a:lnTo>
                                      <a:pt x="30069" y="42158"/>
                                    </a:lnTo>
                                    <a:lnTo>
                                      <a:pt x="30069" y="50370"/>
                                    </a:lnTo>
                                    <a:lnTo>
                                      <a:pt x="0" y="50370"/>
                                    </a:lnTo>
                                    <a:lnTo>
                                      <a:pt x="0" y="42158"/>
                                    </a:lnTo>
                                    <a:lnTo>
                                      <a:pt x="14493" y="42158"/>
                                    </a:lnTo>
                                    <a:lnTo>
                                      <a:pt x="14493" y="4748"/>
                                    </a:lnTo>
                                    <a:cubicBezTo>
                                      <a:pt x="14493" y="1679"/>
                                      <a:pt x="16067" y="0"/>
                                      <a:pt x="188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134352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28563302" name="شكل حر: شكل 1228563302"/>
                            <wps:cNvSpPr/>
                            <wps:spPr>
                              <a:xfrm>
                                <a:off x="5787002" y="2076810"/>
                                <a:ext cx="9566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595" extrusionOk="0">
                                    <a:moveTo>
                                      <a:pt x="4828" y="0"/>
                                    </a:moveTo>
                                    <a:cubicBezTo>
                                      <a:pt x="7591" y="0"/>
                                      <a:pt x="9566" y="2074"/>
                                      <a:pt x="9566" y="4847"/>
                                    </a:cubicBezTo>
                                    <a:cubicBezTo>
                                      <a:pt x="9566" y="7620"/>
                                      <a:pt x="7591" y="9595"/>
                                      <a:pt x="4828" y="9595"/>
                                    </a:cubicBezTo>
                                    <a:cubicBezTo>
                                      <a:pt x="2074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2074" y="0"/>
                                      <a:pt x="482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FEDE7D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3744727" name="شكل حر: شكل 203744727"/>
                            <wps:cNvSpPr/>
                            <wps:spPr>
                              <a:xfrm>
                                <a:off x="5773894" y="2076810"/>
                                <a:ext cx="9558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58" h="9595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58" y="2074"/>
                                      <a:pt x="9558" y="4847"/>
                                    </a:cubicBezTo>
                                    <a:cubicBezTo>
                                      <a:pt x="9558" y="7620"/>
                                      <a:pt x="7591" y="9595"/>
                                      <a:pt x="4730" y="9595"/>
                                    </a:cubicBezTo>
                                    <a:cubicBezTo>
                                      <a:pt x="1967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1967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73FD2C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73421229" name="شكل حر: شكل 973421229"/>
                            <wps:cNvSpPr/>
                            <wps:spPr>
                              <a:xfrm>
                                <a:off x="5823858" y="2146774"/>
                                <a:ext cx="9566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603" extrusionOk="0">
                                    <a:moveTo>
                                      <a:pt x="4738" y="0"/>
                                    </a:moveTo>
                                    <a:cubicBezTo>
                                      <a:pt x="7591" y="0"/>
                                      <a:pt x="9566" y="2082"/>
                                      <a:pt x="9566" y="4855"/>
                                    </a:cubicBezTo>
                                    <a:cubicBezTo>
                                      <a:pt x="9566" y="7620"/>
                                      <a:pt x="7591" y="9603"/>
                                      <a:pt x="4738" y="9603"/>
                                    </a:cubicBezTo>
                                    <a:cubicBezTo>
                                      <a:pt x="1976" y="9603"/>
                                      <a:pt x="0" y="7620"/>
                                      <a:pt x="0" y="4855"/>
                                    </a:cubicBezTo>
                                    <a:cubicBezTo>
                                      <a:pt x="0" y="2082"/>
                                      <a:pt x="1976" y="0"/>
                                      <a:pt x="473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B0297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0412894" name="شكل حر: شكل 560412894"/>
                            <wps:cNvSpPr/>
                            <wps:spPr>
                              <a:xfrm>
                                <a:off x="5794486" y="2091457"/>
                                <a:ext cx="65851" cy="502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851" h="50272" extrusionOk="0">
                                    <a:moveTo>
                                      <a:pt x="13206" y="0"/>
                                    </a:moveTo>
                                    <a:lnTo>
                                      <a:pt x="33913" y="0"/>
                                    </a:lnTo>
                                    <a:cubicBezTo>
                                      <a:pt x="48997" y="0"/>
                                      <a:pt x="58752" y="11183"/>
                                      <a:pt x="58752" y="25132"/>
                                    </a:cubicBezTo>
                                    <a:lnTo>
                                      <a:pt x="58752" y="42059"/>
                                    </a:lnTo>
                                    <a:lnTo>
                                      <a:pt x="65851" y="42059"/>
                                    </a:lnTo>
                                    <a:lnTo>
                                      <a:pt x="65851" y="50272"/>
                                    </a:lnTo>
                                    <a:lnTo>
                                      <a:pt x="0" y="50272"/>
                                    </a:lnTo>
                                    <a:lnTo>
                                      <a:pt x="0" y="42059"/>
                                    </a:lnTo>
                                    <a:lnTo>
                                      <a:pt x="48505" y="42059"/>
                                    </a:lnTo>
                                    <a:cubicBezTo>
                                      <a:pt x="49686" y="42059"/>
                                      <a:pt x="50276" y="41170"/>
                                      <a:pt x="50276" y="40076"/>
                                    </a:cubicBezTo>
                                    <a:lnTo>
                                      <a:pt x="50473" y="25033"/>
                                    </a:lnTo>
                                    <a:cubicBezTo>
                                      <a:pt x="50473" y="16425"/>
                                      <a:pt x="43964" y="8311"/>
                                      <a:pt x="34012" y="8311"/>
                                    </a:cubicBezTo>
                                    <a:lnTo>
                                      <a:pt x="13206" y="8311"/>
                                    </a:lnTo>
                                    <a:cubicBezTo>
                                      <a:pt x="10149" y="8311"/>
                                      <a:pt x="8476" y="6830"/>
                                      <a:pt x="8476" y="4156"/>
                                    </a:cubicBezTo>
                                    <a:cubicBezTo>
                                      <a:pt x="8476" y="1481"/>
                                      <a:pt x="10149" y="0"/>
                                      <a:pt x="1320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EC8A3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07409168" name="شكل حر: شكل 1707409168"/>
                            <wps:cNvSpPr/>
                            <wps:spPr>
                              <a:xfrm>
                                <a:off x="5858340" y="2097106"/>
                                <a:ext cx="34848" cy="49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848" h="49754" extrusionOk="0">
                                    <a:moveTo>
                                      <a:pt x="34848" y="0"/>
                                    </a:moveTo>
                                    <a:lnTo>
                                      <a:pt x="34848" y="7039"/>
                                    </a:lnTo>
                                    <a:lnTo>
                                      <a:pt x="24128" y="11953"/>
                                    </a:lnTo>
                                    <a:cubicBezTo>
                                      <a:pt x="21515" y="15083"/>
                                      <a:pt x="20010" y="19537"/>
                                      <a:pt x="20010" y="24832"/>
                                    </a:cubicBezTo>
                                    <a:cubicBezTo>
                                      <a:pt x="20010" y="30128"/>
                                      <a:pt x="21515" y="34580"/>
                                      <a:pt x="24128" y="37708"/>
                                    </a:cubicBezTo>
                                    <a:lnTo>
                                      <a:pt x="34848" y="42618"/>
                                    </a:lnTo>
                                    <a:lnTo>
                                      <a:pt x="34848" y="49754"/>
                                    </a:lnTo>
                                    <a:lnTo>
                                      <a:pt x="23487" y="46959"/>
                                    </a:lnTo>
                                    <a:cubicBezTo>
                                      <a:pt x="20209" y="45142"/>
                                      <a:pt x="17498" y="42496"/>
                                      <a:pt x="15477" y="39184"/>
                                    </a:cubicBezTo>
                                    <a:cubicBezTo>
                                      <a:pt x="12518" y="42541"/>
                                      <a:pt x="7591" y="44623"/>
                                      <a:pt x="1967" y="44623"/>
                                    </a:cubicBezTo>
                                    <a:lnTo>
                                      <a:pt x="0" y="44623"/>
                                    </a:lnTo>
                                    <a:lnTo>
                                      <a:pt x="0" y="36411"/>
                                    </a:lnTo>
                                    <a:lnTo>
                                      <a:pt x="1967" y="36411"/>
                                    </a:lnTo>
                                    <a:cubicBezTo>
                                      <a:pt x="7394" y="36411"/>
                                      <a:pt x="11337" y="33934"/>
                                      <a:pt x="12518" y="30272"/>
                                    </a:cubicBezTo>
                                    <a:cubicBezTo>
                                      <a:pt x="10225" y="18323"/>
                                      <a:pt x="14922" y="7263"/>
                                      <a:pt x="24192" y="2480"/>
                                    </a:cubicBezTo>
                                    <a:lnTo>
                                      <a:pt x="348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92FF8B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4389961" name="شكل حر: شكل 234389961"/>
                            <wps:cNvSpPr/>
                            <wps:spPr>
                              <a:xfrm>
                                <a:off x="5893188" y="2097094"/>
                                <a:ext cx="36824" cy="497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824" h="49778" extrusionOk="0">
                                    <a:moveTo>
                                      <a:pt x="49" y="0"/>
                                    </a:moveTo>
                                    <a:cubicBezTo>
                                      <a:pt x="13756" y="0"/>
                                      <a:pt x="23117" y="10196"/>
                                      <a:pt x="23117" y="24844"/>
                                    </a:cubicBezTo>
                                    <a:cubicBezTo>
                                      <a:pt x="23117" y="26226"/>
                                      <a:pt x="23019" y="27510"/>
                                      <a:pt x="22920" y="28802"/>
                                    </a:cubicBezTo>
                                    <a:cubicBezTo>
                                      <a:pt x="23806" y="33155"/>
                                      <a:pt x="28437" y="36323"/>
                                      <a:pt x="34651" y="36323"/>
                                    </a:cubicBezTo>
                                    <a:lnTo>
                                      <a:pt x="36824" y="36323"/>
                                    </a:lnTo>
                                    <a:lnTo>
                                      <a:pt x="36824" y="44536"/>
                                    </a:lnTo>
                                    <a:lnTo>
                                      <a:pt x="34651" y="44536"/>
                                    </a:lnTo>
                                    <a:cubicBezTo>
                                      <a:pt x="28437" y="44536"/>
                                      <a:pt x="23117" y="42257"/>
                                      <a:pt x="19863" y="38496"/>
                                    </a:cubicBezTo>
                                    <a:cubicBezTo>
                                      <a:pt x="16018" y="45523"/>
                                      <a:pt x="8919" y="49778"/>
                                      <a:pt x="49" y="49778"/>
                                    </a:cubicBezTo>
                                    <a:lnTo>
                                      <a:pt x="0" y="49766"/>
                                    </a:lnTo>
                                    <a:lnTo>
                                      <a:pt x="0" y="42629"/>
                                    </a:lnTo>
                                    <a:lnTo>
                                      <a:pt x="49" y="42651"/>
                                    </a:lnTo>
                                    <a:cubicBezTo>
                                      <a:pt x="8821" y="42651"/>
                                      <a:pt x="14838" y="35434"/>
                                      <a:pt x="14838" y="24844"/>
                                    </a:cubicBezTo>
                                    <a:cubicBezTo>
                                      <a:pt x="14838" y="14253"/>
                                      <a:pt x="8821" y="7028"/>
                                      <a:pt x="49" y="7028"/>
                                    </a:cubicBezTo>
                                    <a:lnTo>
                                      <a:pt x="0" y="705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371699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44875081" name="شكل حر: شكل 2144875081"/>
                            <wps:cNvSpPr/>
                            <wps:spPr>
                              <a:xfrm>
                                <a:off x="5928005" y="2071864"/>
                                <a:ext cx="20896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96" h="69865" extrusionOk="0">
                                    <a:moveTo>
                                      <a:pt x="16658" y="0"/>
                                    </a:moveTo>
                                    <a:cubicBezTo>
                                      <a:pt x="19322" y="0"/>
                                      <a:pt x="20896" y="1679"/>
                                      <a:pt x="20896" y="4748"/>
                                    </a:cubicBezTo>
                                    <a:lnTo>
                                      <a:pt x="20896" y="64722"/>
                                    </a:lnTo>
                                    <a:cubicBezTo>
                                      <a:pt x="20896" y="67989"/>
                                      <a:pt x="19125" y="69865"/>
                                      <a:pt x="16166" y="69865"/>
                                    </a:cubicBezTo>
                                    <a:lnTo>
                                      <a:pt x="0" y="69865"/>
                                    </a:lnTo>
                                    <a:lnTo>
                                      <a:pt x="0" y="65808"/>
                                    </a:lnTo>
                                    <a:cubicBezTo>
                                      <a:pt x="0" y="64121"/>
                                      <a:pt x="0" y="61652"/>
                                      <a:pt x="0" y="61652"/>
                                    </a:cubicBezTo>
                                    <a:lnTo>
                                      <a:pt x="12321" y="61652"/>
                                    </a:lnTo>
                                    <a:lnTo>
                                      <a:pt x="12321" y="4748"/>
                                    </a:lnTo>
                                    <a:cubicBezTo>
                                      <a:pt x="12321" y="1679"/>
                                      <a:pt x="13895" y="0"/>
                                      <a:pt x="166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357A2F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47379653" name="شكل حر: شكل 1647379653"/>
                            <wps:cNvSpPr/>
                            <wps:spPr>
                              <a:xfrm>
                                <a:off x="5958750" y="2071864"/>
                                <a:ext cx="8583" cy="703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583" h="70359" extrusionOk="0">
                                    <a:moveTo>
                                      <a:pt x="4337" y="0"/>
                                    </a:moveTo>
                                    <a:cubicBezTo>
                                      <a:pt x="7001" y="0"/>
                                      <a:pt x="8583" y="1679"/>
                                      <a:pt x="8583" y="4748"/>
                                    </a:cubicBezTo>
                                    <a:lnTo>
                                      <a:pt x="8583" y="65611"/>
                                    </a:lnTo>
                                    <a:cubicBezTo>
                                      <a:pt x="8583" y="68680"/>
                                      <a:pt x="7001" y="70359"/>
                                      <a:pt x="4337" y="70359"/>
                                    </a:cubicBezTo>
                                    <a:cubicBezTo>
                                      <a:pt x="1681" y="70359"/>
                                      <a:pt x="0" y="68680"/>
                                      <a:pt x="0" y="65611"/>
                                    </a:cubicBezTo>
                                    <a:lnTo>
                                      <a:pt x="0" y="4748"/>
                                    </a:lnTo>
                                    <a:cubicBezTo>
                                      <a:pt x="0" y="1679"/>
                                      <a:pt x="1681" y="0"/>
                                      <a:pt x="433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A385E8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7059885" name="شكل حر: شكل 717059885"/>
                            <wps:cNvSpPr/>
                            <wps:spPr>
                              <a:xfrm>
                                <a:off x="5993334" y="2091359"/>
                                <a:ext cx="80353" cy="50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353" h="50370" extrusionOk="0">
                                    <a:moveTo>
                                      <a:pt x="76008" y="0"/>
                                    </a:moveTo>
                                    <a:cubicBezTo>
                                      <a:pt x="78672" y="0"/>
                                      <a:pt x="80353" y="1679"/>
                                      <a:pt x="80353" y="4748"/>
                                    </a:cubicBezTo>
                                    <a:lnTo>
                                      <a:pt x="80353" y="45227"/>
                                    </a:lnTo>
                                    <a:cubicBezTo>
                                      <a:pt x="80353" y="48494"/>
                                      <a:pt x="78574" y="50370"/>
                                      <a:pt x="75516" y="50370"/>
                                    </a:cubicBezTo>
                                    <a:lnTo>
                                      <a:pt x="29085" y="50370"/>
                                    </a:lnTo>
                                    <a:cubicBezTo>
                                      <a:pt x="11731" y="50370"/>
                                      <a:pt x="0" y="40874"/>
                                      <a:pt x="0" y="25033"/>
                                    </a:cubicBezTo>
                                    <a:cubicBezTo>
                                      <a:pt x="0" y="18310"/>
                                      <a:pt x="2271" y="10089"/>
                                      <a:pt x="6410" y="10089"/>
                                    </a:cubicBezTo>
                                    <a:cubicBezTo>
                                      <a:pt x="9468" y="10089"/>
                                      <a:pt x="11239" y="12467"/>
                                      <a:pt x="10550" y="14944"/>
                                    </a:cubicBezTo>
                                    <a:cubicBezTo>
                                      <a:pt x="9566" y="18211"/>
                                      <a:pt x="8484" y="21470"/>
                                      <a:pt x="8484" y="24836"/>
                                    </a:cubicBezTo>
                                    <a:cubicBezTo>
                                      <a:pt x="8484" y="35821"/>
                                      <a:pt x="16370" y="42158"/>
                                      <a:pt x="28692" y="42158"/>
                                    </a:cubicBezTo>
                                    <a:lnTo>
                                      <a:pt x="71770" y="42158"/>
                                    </a:lnTo>
                                    <a:lnTo>
                                      <a:pt x="71770" y="4748"/>
                                    </a:lnTo>
                                    <a:cubicBezTo>
                                      <a:pt x="71770" y="1679"/>
                                      <a:pt x="73352" y="0"/>
                                      <a:pt x="7600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B8F826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28893136" name="شكل حر: شكل 1928893136"/>
                            <wps:cNvSpPr/>
                            <wps:spPr>
                              <a:xfrm>
                                <a:off x="6038487" y="2077402"/>
                                <a:ext cx="9566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603" extrusionOk="0">
                                    <a:moveTo>
                                      <a:pt x="4828" y="0"/>
                                    </a:moveTo>
                                    <a:cubicBezTo>
                                      <a:pt x="7591" y="0"/>
                                      <a:pt x="9566" y="2082"/>
                                      <a:pt x="9566" y="4847"/>
                                    </a:cubicBezTo>
                                    <a:cubicBezTo>
                                      <a:pt x="9566" y="7620"/>
                                      <a:pt x="7591" y="9603"/>
                                      <a:pt x="4828" y="9603"/>
                                    </a:cubicBezTo>
                                    <a:cubicBezTo>
                                      <a:pt x="2074" y="9603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82"/>
                                      <a:pt x="2074" y="0"/>
                                      <a:pt x="482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FA9D2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36400563" name="شكل حر: شكل 836400563"/>
                            <wps:cNvSpPr/>
                            <wps:spPr>
                              <a:xfrm>
                                <a:off x="6025379" y="2077402"/>
                                <a:ext cx="9558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58" h="9603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58" y="2082"/>
                                      <a:pt x="9558" y="4847"/>
                                    </a:cubicBezTo>
                                    <a:cubicBezTo>
                                      <a:pt x="9558" y="7620"/>
                                      <a:pt x="7591" y="9603"/>
                                      <a:pt x="4730" y="9603"/>
                                    </a:cubicBezTo>
                                    <a:cubicBezTo>
                                      <a:pt x="1968" y="9603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82"/>
                                      <a:pt x="1968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C107E4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6248460" name="شكل حر: شكل 916248460"/>
                            <wps:cNvSpPr/>
                            <wps:spPr>
                              <a:xfrm>
                                <a:off x="6083498" y="2071864"/>
                                <a:ext cx="20117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17" h="69865" extrusionOk="0">
                                    <a:moveTo>
                                      <a:pt x="4337" y="0"/>
                                    </a:moveTo>
                                    <a:cubicBezTo>
                                      <a:pt x="7001" y="0"/>
                                      <a:pt x="8583" y="1679"/>
                                      <a:pt x="8583" y="4748"/>
                                    </a:cubicBezTo>
                                    <a:lnTo>
                                      <a:pt x="8583" y="61652"/>
                                    </a:lnTo>
                                    <a:lnTo>
                                      <a:pt x="20117" y="61652"/>
                                    </a:lnTo>
                                    <a:lnTo>
                                      <a:pt x="20117" y="65808"/>
                                    </a:lnTo>
                                    <a:cubicBezTo>
                                      <a:pt x="20117" y="68285"/>
                                      <a:pt x="20117" y="69865"/>
                                      <a:pt x="20117" y="69865"/>
                                    </a:cubicBezTo>
                                    <a:lnTo>
                                      <a:pt x="4837" y="69865"/>
                                    </a:lnTo>
                                    <a:cubicBezTo>
                                      <a:pt x="1779" y="69865"/>
                                      <a:pt x="0" y="67989"/>
                                      <a:pt x="0" y="64722"/>
                                    </a:cubicBezTo>
                                    <a:lnTo>
                                      <a:pt x="0" y="4748"/>
                                    </a:lnTo>
                                    <a:cubicBezTo>
                                      <a:pt x="0" y="1679"/>
                                      <a:pt x="1681" y="0"/>
                                      <a:pt x="433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2BAE3F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7807229" name="شكل حر: شكل 1047807229"/>
                            <wps:cNvSpPr/>
                            <wps:spPr>
                              <a:xfrm>
                                <a:off x="6101434" y="2097106"/>
                                <a:ext cx="34848" cy="49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848" h="49754" extrusionOk="0">
                                    <a:moveTo>
                                      <a:pt x="34848" y="0"/>
                                    </a:moveTo>
                                    <a:lnTo>
                                      <a:pt x="34848" y="7039"/>
                                    </a:lnTo>
                                    <a:lnTo>
                                      <a:pt x="24128" y="11953"/>
                                    </a:lnTo>
                                    <a:cubicBezTo>
                                      <a:pt x="21515" y="15083"/>
                                      <a:pt x="20010" y="19537"/>
                                      <a:pt x="20010" y="24832"/>
                                    </a:cubicBezTo>
                                    <a:cubicBezTo>
                                      <a:pt x="20010" y="30128"/>
                                      <a:pt x="21515" y="34580"/>
                                      <a:pt x="24128" y="37708"/>
                                    </a:cubicBezTo>
                                    <a:lnTo>
                                      <a:pt x="34848" y="42618"/>
                                    </a:lnTo>
                                    <a:lnTo>
                                      <a:pt x="34848" y="49754"/>
                                    </a:lnTo>
                                    <a:lnTo>
                                      <a:pt x="23487" y="46959"/>
                                    </a:lnTo>
                                    <a:cubicBezTo>
                                      <a:pt x="20209" y="45142"/>
                                      <a:pt x="17498" y="42496"/>
                                      <a:pt x="15477" y="39184"/>
                                    </a:cubicBezTo>
                                    <a:cubicBezTo>
                                      <a:pt x="12518" y="42541"/>
                                      <a:pt x="7591" y="44623"/>
                                      <a:pt x="1967" y="44623"/>
                                    </a:cubicBezTo>
                                    <a:lnTo>
                                      <a:pt x="0" y="44623"/>
                                    </a:lnTo>
                                    <a:lnTo>
                                      <a:pt x="0" y="36411"/>
                                    </a:lnTo>
                                    <a:lnTo>
                                      <a:pt x="1967" y="36411"/>
                                    </a:lnTo>
                                    <a:cubicBezTo>
                                      <a:pt x="7394" y="36411"/>
                                      <a:pt x="11337" y="33934"/>
                                      <a:pt x="12518" y="30272"/>
                                    </a:cubicBezTo>
                                    <a:cubicBezTo>
                                      <a:pt x="10225" y="18323"/>
                                      <a:pt x="14922" y="7263"/>
                                      <a:pt x="24192" y="2480"/>
                                    </a:cubicBezTo>
                                    <a:lnTo>
                                      <a:pt x="348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C4AED8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5720437" name="شكل حر: شكل 385720437"/>
                            <wps:cNvSpPr/>
                            <wps:spPr>
                              <a:xfrm>
                                <a:off x="6136282" y="2097094"/>
                                <a:ext cx="23117" cy="497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7" h="49778" extrusionOk="0">
                                    <a:moveTo>
                                      <a:pt x="49" y="0"/>
                                    </a:moveTo>
                                    <a:cubicBezTo>
                                      <a:pt x="13756" y="0"/>
                                      <a:pt x="23117" y="10196"/>
                                      <a:pt x="23117" y="24844"/>
                                    </a:cubicBezTo>
                                    <a:cubicBezTo>
                                      <a:pt x="23117" y="39590"/>
                                      <a:pt x="13756" y="49778"/>
                                      <a:pt x="49" y="49778"/>
                                    </a:cubicBezTo>
                                    <a:lnTo>
                                      <a:pt x="0" y="49766"/>
                                    </a:lnTo>
                                    <a:lnTo>
                                      <a:pt x="0" y="42629"/>
                                    </a:lnTo>
                                    <a:lnTo>
                                      <a:pt x="49" y="42651"/>
                                    </a:lnTo>
                                    <a:cubicBezTo>
                                      <a:pt x="8821" y="42651"/>
                                      <a:pt x="14838" y="35434"/>
                                      <a:pt x="14838" y="24844"/>
                                    </a:cubicBezTo>
                                    <a:cubicBezTo>
                                      <a:pt x="14838" y="14253"/>
                                      <a:pt x="8821" y="7028"/>
                                      <a:pt x="49" y="7028"/>
                                    </a:cubicBezTo>
                                    <a:lnTo>
                                      <a:pt x="0" y="705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768159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3507026" name="شكل حر: شكل 853507026"/>
                            <wps:cNvSpPr/>
                            <wps:spPr>
                              <a:xfrm>
                                <a:off x="6169227" y="2091457"/>
                                <a:ext cx="54817" cy="502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817" h="50272" extrusionOk="0">
                                    <a:moveTo>
                                      <a:pt x="12821" y="0"/>
                                    </a:moveTo>
                                    <a:lnTo>
                                      <a:pt x="21691" y="0"/>
                                    </a:lnTo>
                                    <a:cubicBezTo>
                                      <a:pt x="36676" y="0"/>
                                      <a:pt x="46439" y="11183"/>
                                      <a:pt x="46439" y="25132"/>
                                    </a:cubicBezTo>
                                    <a:lnTo>
                                      <a:pt x="46439" y="42059"/>
                                    </a:lnTo>
                                    <a:lnTo>
                                      <a:pt x="54817" y="42059"/>
                                    </a:lnTo>
                                    <a:lnTo>
                                      <a:pt x="54817" y="50272"/>
                                    </a:lnTo>
                                    <a:lnTo>
                                      <a:pt x="4738" y="50272"/>
                                    </a:lnTo>
                                    <a:cubicBezTo>
                                      <a:pt x="1681" y="50272"/>
                                      <a:pt x="0" y="48692"/>
                                      <a:pt x="0" y="46116"/>
                                    </a:cubicBezTo>
                                    <a:cubicBezTo>
                                      <a:pt x="0" y="43540"/>
                                      <a:pt x="1681" y="42059"/>
                                      <a:pt x="4738" y="42059"/>
                                    </a:cubicBezTo>
                                    <a:lnTo>
                                      <a:pt x="36282" y="42059"/>
                                    </a:lnTo>
                                    <a:cubicBezTo>
                                      <a:pt x="37364" y="42059"/>
                                      <a:pt x="38053" y="41170"/>
                                      <a:pt x="38053" y="40076"/>
                                    </a:cubicBezTo>
                                    <a:lnTo>
                                      <a:pt x="38152" y="25033"/>
                                    </a:lnTo>
                                    <a:cubicBezTo>
                                      <a:pt x="38152" y="16425"/>
                                      <a:pt x="31749" y="8311"/>
                                      <a:pt x="21789" y="8311"/>
                                    </a:cubicBezTo>
                                    <a:lnTo>
                                      <a:pt x="12821" y="8311"/>
                                    </a:lnTo>
                                    <a:cubicBezTo>
                                      <a:pt x="9763" y="8311"/>
                                      <a:pt x="8083" y="6830"/>
                                      <a:pt x="8083" y="4156"/>
                                    </a:cubicBezTo>
                                    <a:cubicBezTo>
                                      <a:pt x="8083" y="1481"/>
                                      <a:pt x="9763" y="0"/>
                                      <a:pt x="1282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E2E67A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5718450" name="شكل حر: شكل 125718450"/>
                            <wps:cNvSpPr/>
                            <wps:spPr>
                              <a:xfrm>
                                <a:off x="6222045" y="2091457"/>
                                <a:ext cx="65851" cy="502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851" h="50272" extrusionOk="0">
                                    <a:moveTo>
                                      <a:pt x="13206" y="0"/>
                                    </a:moveTo>
                                    <a:lnTo>
                                      <a:pt x="33913" y="0"/>
                                    </a:lnTo>
                                    <a:cubicBezTo>
                                      <a:pt x="48997" y="0"/>
                                      <a:pt x="58752" y="11183"/>
                                      <a:pt x="58752" y="25132"/>
                                    </a:cubicBezTo>
                                    <a:lnTo>
                                      <a:pt x="58752" y="42059"/>
                                    </a:lnTo>
                                    <a:lnTo>
                                      <a:pt x="65851" y="42059"/>
                                    </a:lnTo>
                                    <a:lnTo>
                                      <a:pt x="65851" y="50272"/>
                                    </a:lnTo>
                                    <a:lnTo>
                                      <a:pt x="0" y="50272"/>
                                    </a:lnTo>
                                    <a:lnTo>
                                      <a:pt x="0" y="42059"/>
                                    </a:lnTo>
                                    <a:lnTo>
                                      <a:pt x="48505" y="42059"/>
                                    </a:lnTo>
                                    <a:cubicBezTo>
                                      <a:pt x="49686" y="42059"/>
                                      <a:pt x="50276" y="41170"/>
                                      <a:pt x="50276" y="40076"/>
                                    </a:cubicBezTo>
                                    <a:lnTo>
                                      <a:pt x="50473" y="25033"/>
                                    </a:lnTo>
                                    <a:cubicBezTo>
                                      <a:pt x="50473" y="16425"/>
                                      <a:pt x="43964" y="8311"/>
                                      <a:pt x="34012" y="8311"/>
                                    </a:cubicBezTo>
                                    <a:lnTo>
                                      <a:pt x="13206" y="8311"/>
                                    </a:lnTo>
                                    <a:cubicBezTo>
                                      <a:pt x="10149" y="8311"/>
                                      <a:pt x="8476" y="6830"/>
                                      <a:pt x="8476" y="4156"/>
                                    </a:cubicBezTo>
                                    <a:cubicBezTo>
                                      <a:pt x="8476" y="1481"/>
                                      <a:pt x="10149" y="0"/>
                                      <a:pt x="1320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AA154B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5924456" name="شكل حر: شكل 125924456"/>
                            <wps:cNvSpPr/>
                            <wps:spPr>
                              <a:xfrm>
                                <a:off x="6250335" y="2076908"/>
                                <a:ext cx="9567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7" h="9595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67" y="2082"/>
                                      <a:pt x="9567" y="4847"/>
                                    </a:cubicBezTo>
                                    <a:cubicBezTo>
                                      <a:pt x="9567" y="7620"/>
                                      <a:pt x="7591" y="9595"/>
                                      <a:pt x="4730" y="9595"/>
                                    </a:cubicBezTo>
                                    <a:cubicBezTo>
                                      <a:pt x="1976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82"/>
                                      <a:pt x="1976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9F11A7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9263283" name="شكل حر: شكل 99263283"/>
                            <wps:cNvSpPr/>
                            <wps:spPr>
                              <a:xfrm>
                                <a:off x="6285899" y="2071864"/>
                                <a:ext cx="29273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273" h="69865" extrusionOk="0">
                                    <a:moveTo>
                                      <a:pt x="16658" y="0"/>
                                    </a:moveTo>
                                    <a:cubicBezTo>
                                      <a:pt x="19322" y="0"/>
                                      <a:pt x="20896" y="1679"/>
                                      <a:pt x="20896" y="4748"/>
                                    </a:cubicBezTo>
                                    <a:lnTo>
                                      <a:pt x="20896" y="61652"/>
                                    </a:lnTo>
                                    <a:lnTo>
                                      <a:pt x="29273" y="61652"/>
                                    </a:lnTo>
                                    <a:lnTo>
                                      <a:pt x="29273" y="69865"/>
                                    </a:lnTo>
                                    <a:lnTo>
                                      <a:pt x="0" y="69865"/>
                                    </a:lnTo>
                                    <a:lnTo>
                                      <a:pt x="0" y="65808"/>
                                    </a:lnTo>
                                    <a:cubicBezTo>
                                      <a:pt x="0" y="64121"/>
                                      <a:pt x="0" y="61652"/>
                                      <a:pt x="0" y="61652"/>
                                    </a:cubicBezTo>
                                    <a:lnTo>
                                      <a:pt x="12321" y="61652"/>
                                    </a:lnTo>
                                    <a:lnTo>
                                      <a:pt x="12321" y="4748"/>
                                    </a:lnTo>
                                    <a:cubicBezTo>
                                      <a:pt x="12321" y="1679"/>
                                      <a:pt x="13895" y="0"/>
                                      <a:pt x="166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5CBA51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50046624" name="شكل حر: شكل 1150046624"/>
                            <wps:cNvSpPr/>
                            <wps:spPr>
                              <a:xfrm>
                                <a:off x="6313193" y="2071864"/>
                                <a:ext cx="20896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96" h="69865" extrusionOk="0">
                                    <a:moveTo>
                                      <a:pt x="16658" y="0"/>
                                    </a:moveTo>
                                    <a:cubicBezTo>
                                      <a:pt x="19322" y="0"/>
                                      <a:pt x="20896" y="1679"/>
                                      <a:pt x="20896" y="4748"/>
                                    </a:cubicBezTo>
                                    <a:lnTo>
                                      <a:pt x="20896" y="64722"/>
                                    </a:lnTo>
                                    <a:cubicBezTo>
                                      <a:pt x="20896" y="67989"/>
                                      <a:pt x="19125" y="69865"/>
                                      <a:pt x="16166" y="69865"/>
                                    </a:cubicBezTo>
                                    <a:lnTo>
                                      <a:pt x="0" y="69865"/>
                                    </a:lnTo>
                                    <a:lnTo>
                                      <a:pt x="0" y="65808"/>
                                    </a:lnTo>
                                    <a:cubicBezTo>
                                      <a:pt x="0" y="64121"/>
                                      <a:pt x="0" y="61652"/>
                                      <a:pt x="0" y="61652"/>
                                    </a:cubicBezTo>
                                    <a:lnTo>
                                      <a:pt x="12321" y="61652"/>
                                    </a:lnTo>
                                    <a:lnTo>
                                      <a:pt x="12321" y="4748"/>
                                    </a:lnTo>
                                    <a:cubicBezTo>
                                      <a:pt x="12321" y="1679"/>
                                      <a:pt x="13895" y="0"/>
                                      <a:pt x="166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9FA379" w14:textId="77777777" w:rsidR="00B03030" w:rsidRDefault="00B0303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3924318" name="مستطيل 473924318"/>
                            <wps:cNvSpPr/>
                            <wps:spPr>
                              <a:xfrm>
                                <a:off x="3677342" y="2788534"/>
                                <a:ext cx="1249977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A1E1B2" w14:textId="77777777" w:rsidR="00B03030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[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اجذب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انتباه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القارئ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باستخدام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اقتباس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كبير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من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المستند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أو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استخدام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هذه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المساحة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للتأكيد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على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نقطة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أساسية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لوضع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مربع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النص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هذا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في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أي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مكان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بالصفحة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،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فقط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قم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بسحبه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>.]</w:t>
                                  </w:r>
                                </w:p>
                                <w:p w14:paraId="2F5C57E3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7891071" name="مستطيل 377891071"/>
                            <wps:cNvSpPr/>
                            <wps:spPr>
                              <a:xfrm>
                                <a:off x="4617147" y="2788534"/>
                                <a:ext cx="504561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2E2C4B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45805854" name="مستطيل 945805854"/>
                            <wps:cNvSpPr/>
                            <wps:spPr>
                              <a:xfrm>
                                <a:off x="4996507" y="2788534"/>
                                <a:ext cx="1424024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A17696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177794551" name="مستطيل 1177794551"/>
                            <wps:cNvSpPr/>
                            <wps:spPr>
                              <a:xfrm>
                                <a:off x="6067171" y="2788534"/>
                                <a:ext cx="1019672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25DCC3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59212265" name="مستطيل 359212265"/>
                            <wps:cNvSpPr/>
                            <wps:spPr>
                              <a:xfrm>
                                <a:off x="4436729" y="4372881"/>
                                <a:ext cx="154244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A2E67C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39798635" name="مستطيل 939798635"/>
                            <wps:cNvSpPr/>
                            <wps:spPr>
                              <a:xfrm>
                                <a:off x="4552696" y="4372881"/>
                                <a:ext cx="252285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90CBE4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71340125" name="مستطيل 971340125"/>
                            <wps:cNvSpPr/>
                            <wps:spPr>
                              <a:xfrm>
                                <a:off x="4742370" y="4000265"/>
                                <a:ext cx="298769" cy="847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5266FD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74552302" name="مستطيل 574552302"/>
                            <wps:cNvSpPr/>
                            <wps:spPr>
                              <a:xfrm>
                                <a:off x="5057229" y="4372881"/>
                                <a:ext cx="273836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F224F5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980930478" name="مستطيل 1980930478"/>
                            <wps:cNvSpPr/>
                            <wps:spPr>
                              <a:xfrm>
                                <a:off x="5263109" y="4372881"/>
                                <a:ext cx="298769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E7FF2C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762847926" name="مستطيل 1762847926"/>
                            <wps:cNvSpPr/>
                            <wps:spPr>
                              <a:xfrm>
                                <a:off x="5627213" y="4372881"/>
                                <a:ext cx="69304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33B972" w14:textId="77777777" w:rsidR="00B03030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503977"/>
                                      <w:sz w:val="5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71323973" name="مستطيل 1471323973"/>
                            <wps:cNvSpPr/>
                            <wps:spPr>
                              <a:xfrm>
                                <a:off x="5679318" y="4372881"/>
                                <a:ext cx="386667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D69187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777644971" name="مستطيل 777644971"/>
                            <wps:cNvSpPr/>
                            <wps:spPr>
                              <a:xfrm>
                                <a:off x="6046916" y="4372881"/>
                                <a:ext cx="265385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902E33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612025093" name="مستطيل 1612025093"/>
                            <wps:cNvSpPr/>
                            <wps:spPr>
                              <a:xfrm>
                                <a:off x="6246441" y="4372881"/>
                                <a:ext cx="251862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A802A9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42673268" name="مستطيل 242673268"/>
                            <wps:cNvSpPr/>
                            <wps:spPr>
                              <a:xfrm>
                                <a:off x="6435800" y="4372881"/>
                                <a:ext cx="273836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99DB77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567390500" name="مستطيل 567390500"/>
                            <wps:cNvSpPr/>
                            <wps:spPr>
                              <a:xfrm>
                                <a:off x="6259901" y="4372623"/>
                                <a:ext cx="576278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8DF1FD" w14:textId="77777777" w:rsidR="00B03030" w:rsidRDefault="00B0303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b="0" l="0" r="0" t="0"/>
                <wp:wrapTopAndBottom distB="0" dist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695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br w:type="page"/>
      </w:r>
    </w:p>
    <w:p w14:paraId="335CBC7E" w14:textId="77777777" w:rsidR="00B0303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/>
        <w:rPr>
          <w:rFonts w:ascii="Markazi Text Medium" w:eastAsia="Markazi Text Medium" w:hAnsi="Markazi Text Medium" w:cs="Markazi Text Medium"/>
          <w:color w:val="2E75B5"/>
          <w:sz w:val="32"/>
          <w:szCs w:val="32"/>
        </w:rPr>
      </w:pPr>
      <w:r>
        <w:rPr>
          <w:rFonts w:ascii="Markazi Text Medium" w:eastAsia="Markazi Text Medium" w:hAnsi="Markazi Text Medium" w:cs="Markazi Text Medium"/>
          <w:color w:val="2E75B5"/>
          <w:sz w:val="32"/>
          <w:szCs w:val="32"/>
          <w:rtl/>
        </w:rPr>
        <w:lastRenderedPageBreak/>
        <w:t>المحتويات</w:t>
      </w:r>
    </w:p>
    <w:sdt>
      <w:sdtPr>
        <w:id w:val="-1372974714"/>
        <w:docPartObj>
          <w:docPartGallery w:val="Table of Contents"/>
          <w:docPartUnique/>
        </w:docPartObj>
      </w:sdtPr>
      <w:sdtContent>
        <w:p w14:paraId="07B800F3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8ptk0dsr6fd"/>
          <w:hyperlink w:anchor="_heading=h.18ptk0dsr6fd">
            <w:r>
              <w:rPr>
                <w:rFonts w:ascii="Markazi Text Medium" w:eastAsia="Markazi Text Medium" w:hAnsi="Markazi Text Medium" w:cs="Markazi Text Medium"/>
                <w:color w:val="000000"/>
              </w:rPr>
              <w:t xml:space="preserve"> </w:t>
            </w:r>
          </w:hyperlink>
          <w:hyperlink w:anchor="_heading=h.18ptk0dsr6f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التمهيد</w:t>
            </w:r>
          </w:hyperlink>
          <w:hyperlink w:anchor="_heading=h.18ptk0dsr6fd">
            <w:r>
              <w:rPr>
                <w:rFonts w:ascii="Markazi Text Medium" w:eastAsia="Markazi Text Medium" w:hAnsi="Markazi Text Medium" w:cs="Markazi Text Medium"/>
                <w:color w:val="000000"/>
              </w:rPr>
              <w:t>:</w:t>
            </w:r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39090F38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الثانية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التعريفات</w:t>
            </w:r>
          </w:hyperlink>
          <w:hyperlink w:anchor="_heading=h.m6pjdtcufbd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2B999FE0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الثالثة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أهداف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السياسة</w:t>
            </w:r>
          </w:hyperlink>
          <w:hyperlink w:anchor="_heading=h.3v876o8w5f0t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3F97279F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الرابعة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نطاق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التطبيق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والتزامات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المعنيين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بها</w:t>
            </w:r>
          </w:hyperlink>
          <w:hyperlink w:anchor="_heading=h.qu7r1ym7cxsk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3</w:t>
            </w:r>
          </w:hyperlink>
        </w:p>
        <w:p w14:paraId="24D7D109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الخامسة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ضوابط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صرف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مكافآت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مجلس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الإدارة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واللجان</w:t>
            </w:r>
          </w:hyperlink>
          <w:hyperlink w:anchor="_heading=h.2rwhr8jeos35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067B0AAF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السادسة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مقدار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المكافآت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المقترح</w:t>
            </w:r>
          </w:hyperlink>
          <w:hyperlink w:anchor="_heading=h.4uo62i4hy0av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395588D5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السابعة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التنازل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الاختياري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عن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المكافآت</w:t>
            </w:r>
          </w:hyperlink>
          <w:hyperlink w:anchor="_heading=h.jkqu992yg5co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216F2221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الثامنة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إجراءات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الصرف</w:t>
            </w:r>
          </w:hyperlink>
          <w:hyperlink w:anchor="_heading=h.rkp988d5q4ko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3F7D2228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التاسعة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ضوابط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عامة</w:t>
            </w:r>
          </w:hyperlink>
          <w:hyperlink w:anchor="_heading=h.nyvdvx6tmmas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3E942E06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العاشرة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تصنيف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مكافآت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الإدارة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التنفيذية</w:t>
            </w:r>
          </w:hyperlink>
          <w:hyperlink w:anchor="_heading=h.jjxy3lnokpyn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4</w:t>
            </w:r>
          </w:hyperlink>
        </w:p>
        <w:p w14:paraId="55B67FAF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الثانية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عشرة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إجراءات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الصرف</w:t>
            </w:r>
          </w:hyperlink>
          <w:hyperlink w:anchor="_heading=h.7w3x2ahm6g30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5</w:t>
            </w:r>
          </w:hyperlink>
        </w:p>
        <w:p w14:paraId="554D3ECE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الثالثة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عشرة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المراجعة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الدورية</w:t>
            </w:r>
          </w:hyperlink>
          <w:hyperlink w:anchor="_heading=h.olewfd10ofs3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5</w:t>
            </w:r>
          </w:hyperlink>
        </w:p>
        <w:p w14:paraId="0F6F43B3" w14:textId="77777777" w:rsidR="00B0303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0"/>
            </w:tabs>
            <w:spacing w:after="100"/>
            <w:ind w:left="220"/>
            <w:rPr>
              <w:rFonts w:ascii="Markazi Text Medium" w:eastAsia="Markazi Text Medium" w:hAnsi="Markazi Text Medium" w:cs="Markazi Text Medium"/>
              <w:color w:val="000000"/>
              <w:sz w:val="24"/>
              <w:szCs w:val="24"/>
            </w:rPr>
          </w:pPr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المادة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الرابعة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عشرة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: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مراجعة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أسس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التوزيع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 xml:space="preserve"> 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  <w:rtl/>
              </w:rPr>
              <w:t>السنوية</w:t>
            </w:r>
          </w:hyperlink>
          <w:hyperlink w:anchor="_heading=h.4zkcmssx0zja">
            <w:r>
              <w:rPr>
                <w:rFonts w:ascii="Markazi Text Medium" w:eastAsia="Markazi Text Medium" w:hAnsi="Markazi Text Medium" w:cs="Markazi Text Medium"/>
                <w:color w:val="000000"/>
              </w:rPr>
              <w:tab/>
              <w:t>5</w:t>
            </w:r>
          </w:hyperlink>
        </w:p>
        <w:p w14:paraId="3A84DBDB" w14:textId="77777777" w:rsidR="00B03030" w:rsidRDefault="00000000">
          <w:r>
            <w:fldChar w:fldCharType="end"/>
          </w:r>
        </w:p>
      </w:sdtContent>
    </w:sdt>
    <w:p w14:paraId="15F33262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2DE09A91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1C9672A9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2B989E5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32EC017D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2301F672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1D584BAF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F5C2B00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DEA8234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891F19C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71EEDD16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73A49903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0C8F0A65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68E735F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01ECE393" w14:textId="77777777" w:rsidR="00B03030" w:rsidRDefault="00B03030">
      <w:pPr>
        <w:bidi/>
      </w:pPr>
    </w:p>
    <w:p w14:paraId="77E32CA1" w14:textId="77777777" w:rsidR="00B03030" w:rsidRDefault="00B03030">
      <w:pPr>
        <w:bidi/>
      </w:pPr>
    </w:p>
    <w:p w14:paraId="61341F77" w14:textId="77777777" w:rsidR="00B03030" w:rsidRDefault="00B03030">
      <w:pPr>
        <w:bidi/>
      </w:pPr>
    </w:p>
    <w:p w14:paraId="27A7F644" w14:textId="77777777" w:rsidR="00B03030" w:rsidRDefault="00B0303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719F66F7" w14:textId="77777777" w:rsidR="00B03030" w:rsidRDefault="00B03030">
      <w:pPr>
        <w:bidi/>
        <w:rPr>
          <w:rFonts w:ascii="Markazi Text Medium" w:eastAsia="Markazi Text Medium" w:hAnsi="Markazi Text Medium" w:cs="Markazi Text Medium"/>
        </w:rPr>
      </w:pPr>
    </w:p>
    <w:p w14:paraId="0B3E10E3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0" w:name="_heading=h.18ptk0dsr6fd" w:colFirst="0" w:colLast="0"/>
      <w:bookmarkEnd w:id="0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lastRenderedPageBreak/>
        <w:t>المادة (1) التمهيد:</w:t>
      </w:r>
    </w:p>
    <w:p w14:paraId="671A9161" w14:textId="07AC7997" w:rsidR="00B030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تعمل جمعية </w:t>
      </w:r>
      <w:r w:rsidR="000E6A40">
        <w:rPr>
          <w:rFonts w:ascii="Markazi Text Medium" w:eastAsia="Markazi Text Medium" w:hAnsi="Markazi Text Medium" w:cs="Markazi Text Medium" w:hint="cs"/>
          <w:color w:val="000000"/>
          <w:sz w:val="28"/>
          <w:szCs w:val="28"/>
          <w:rtl/>
        </w:rPr>
        <w:t>مسك للإكرام الموتى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 على تنظيم صرف المكافآت لأعضاء مجلس الإدارة وأعضاء اللجان المنبثقة عنه والإدارة التنفيذية بما يتسق مع مبادئ الحوكمة والشفافية ويسهم في تحقيق رسالتها.</w:t>
      </w:r>
    </w:p>
    <w:p w14:paraId="014829EF" w14:textId="77777777" w:rsidR="00B030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تستند هذه السياسة إلى:</w:t>
      </w:r>
    </w:p>
    <w:p w14:paraId="487D5452" w14:textId="77777777" w:rsidR="00B030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نظام الجمعيات والمؤسسات الأهلية ولائحته التنفيذية.</w:t>
      </w:r>
    </w:p>
    <w:p w14:paraId="0B18A4DC" w14:textId="77777777" w:rsidR="00B030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قواعد الحوكمة الصادرة عن المركز الوطني لتنمية القطاع غير الربحي.</w:t>
      </w:r>
    </w:p>
    <w:p w14:paraId="4B794D69" w14:textId="77777777" w:rsidR="00B030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اللائحة الأساسية للجمعية.</w:t>
      </w:r>
    </w:p>
    <w:p w14:paraId="079B858C" w14:textId="77777777" w:rsidR="00B0303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أفضل الممارسات المقارنة في القطاع غير الربحي.</w:t>
      </w:r>
    </w:p>
    <w:p w14:paraId="745EFB83" w14:textId="77777777" w:rsidR="00B030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تلتزم الإدارة التنفيذية بتوفير المعلومات الدقيقة والكاملة وفي الوقت المناسب لتمكين أصحاب القرار من أداء مهامهم بكفاءة.</w:t>
      </w:r>
    </w:p>
    <w:p w14:paraId="7AE3BE82" w14:textId="77777777" w:rsidR="00B0303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يمارس جميع المعنيين مهامهم بما يحقق مصلحة الجمعية واستدامة أثرها المجتمعي.</w:t>
      </w:r>
    </w:p>
    <w:p w14:paraId="0E106D0D" w14:textId="77777777" w:rsidR="00B03030" w:rsidRDefault="00000000">
      <w:pPr>
        <w:pStyle w:val="2"/>
        <w:bidi/>
        <w:rPr>
          <w:rFonts w:ascii="Markazi Text Medium" w:eastAsia="Markazi Text Medium" w:hAnsi="Markazi Text Medium" w:cs="Markazi Text Medium"/>
        </w:rPr>
      </w:pPr>
      <w:bookmarkStart w:id="1" w:name="_heading=h.m6pjdtcufbd" w:colFirst="0" w:colLast="0"/>
      <w:bookmarkEnd w:id="1"/>
      <w:r>
        <w:rPr>
          <w:rFonts w:ascii="Markazi Text Medium" w:eastAsia="Markazi Text Medium" w:hAnsi="Markazi Text Medium" w:cs="Markazi Text Medium"/>
          <w:rtl/>
        </w:rPr>
        <w:t>المادة الثانية: التعريفات</w:t>
      </w:r>
    </w:p>
    <w:tbl>
      <w:tblPr>
        <w:tblStyle w:val="a5"/>
        <w:bidiVisual/>
        <w:tblW w:w="8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2"/>
        <w:gridCol w:w="6594"/>
      </w:tblGrid>
      <w:tr w:rsidR="00B03030" w14:paraId="4478E57D" w14:textId="77777777">
        <w:trPr>
          <w:trHeight w:val="427"/>
        </w:trPr>
        <w:tc>
          <w:tcPr>
            <w:tcW w:w="1762" w:type="dxa"/>
            <w:vAlign w:val="center"/>
          </w:tcPr>
          <w:p w14:paraId="27344DE3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المصطلح</w:t>
            </w:r>
          </w:p>
        </w:tc>
        <w:tc>
          <w:tcPr>
            <w:tcW w:w="6594" w:type="dxa"/>
            <w:vAlign w:val="center"/>
          </w:tcPr>
          <w:p w14:paraId="1C9CBFDB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التعريف</w:t>
            </w:r>
          </w:p>
        </w:tc>
      </w:tr>
      <w:tr w:rsidR="00B03030" w14:paraId="5D1924F5" w14:textId="77777777">
        <w:trPr>
          <w:trHeight w:val="448"/>
        </w:trPr>
        <w:tc>
          <w:tcPr>
            <w:tcW w:w="1762" w:type="dxa"/>
            <w:vAlign w:val="center"/>
          </w:tcPr>
          <w:p w14:paraId="6D08B756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السياسة</w:t>
            </w:r>
          </w:p>
        </w:tc>
        <w:tc>
          <w:tcPr>
            <w:tcW w:w="6594" w:type="dxa"/>
            <w:vAlign w:val="center"/>
          </w:tcPr>
          <w:p w14:paraId="026E50A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سياسة المكافآت والامتيازات .</w:t>
            </w:r>
          </w:p>
        </w:tc>
      </w:tr>
      <w:tr w:rsidR="00B03030" w14:paraId="7ED3445F" w14:textId="77777777">
        <w:trPr>
          <w:trHeight w:val="438"/>
        </w:trPr>
        <w:tc>
          <w:tcPr>
            <w:tcW w:w="1762" w:type="dxa"/>
            <w:vAlign w:val="center"/>
          </w:tcPr>
          <w:p w14:paraId="28ABA26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المركز</w:t>
            </w:r>
          </w:p>
        </w:tc>
        <w:tc>
          <w:tcPr>
            <w:tcW w:w="6594" w:type="dxa"/>
            <w:vAlign w:val="center"/>
          </w:tcPr>
          <w:p w14:paraId="5B80FF6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المركز الوطني لتنمية القطاع غير الربحي .</w:t>
            </w:r>
          </w:p>
        </w:tc>
      </w:tr>
      <w:tr w:rsidR="00B03030" w14:paraId="11DB9716" w14:textId="77777777">
        <w:trPr>
          <w:trHeight w:val="448"/>
        </w:trPr>
        <w:tc>
          <w:tcPr>
            <w:tcW w:w="1762" w:type="dxa"/>
            <w:vAlign w:val="center"/>
          </w:tcPr>
          <w:p w14:paraId="09F2D991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الجمعية</w:t>
            </w:r>
          </w:p>
        </w:tc>
        <w:tc>
          <w:tcPr>
            <w:tcW w:w="6594" w:type="dxa"/>
            <w:vAlign w:val="center"/>
          </w:tcPr>
          <w:p w14:paraId="44913644" w14:textId="710D6FE8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 xml:space="preserve">(جمعية </w:t>
            </w:r>
            <w:r w:rsidR="000E6A40">
              <w:rPr>
                <w:rFonts w:ascii="Markazi Text Medium" w:eastAsia="Markazi Text Medium" w:hAnsi="Markazi Text Medium" w:cs="Markazi Text Medium" w:hint="cs"/>
                <w:sz w:val="28"/>
                <w:szCs w:val="28"/>
                <w:rtl/>
              </w:rPr>
              <w:t xml:space="preserve">مسك للإكرام الموتى </w:t>
            </w: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 xml:space="preserve">) المسجلة لدى المركز برقم </w:t>
            </w:r>
            <w:r w:rsidR="000E6A40">
              <w:rPr>
                <w:rFonts w:ascii="Markazi Text Medium" w:eastAsia="Markazi Text Medium" w:hAnsi="Markazi Text Medium" w:cs="Markazi Text Medium" w:hint="cs"/>
                <w:sz w:val="28"/>
                <w:szCs w:val="28"/>
                <w:rtl/>
              </w:rPr>
              <w:t>1000565800</w:t>
            </w:r>
          </w:p>
        </w:tc>
      </w:tr>
      <w:tr w:rsidR="00B03030" w14:paraId="39401F12" w14:textId="77777777">
        <w:trPr>
          <w:trHeight w:val="438"/>
        </w:trPr>
        <w:tc>
          <w:tcPr>
            <w:tcW w:w="1762" w:type="dxa"/>
            <w:vAlign w:val="center"/>
          </w:tcPr>
          <w:p w14:paraId="303FEC4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الجمعية العمومية</w:t>
            </w:r>
          </w:p>
        </w:tc>
        <w:tc>
          <w:tcPr>
            <w:tcW w:w="6594" w:type="dxa"/>
            <w:vAlign w:val="center"/>
          </w:tcPr>
          <w:p w14:paraId="1F59207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الأعضاء العاديون والداعمون بـ(22).</w:t>
            </w:r>
          </w:p>
        </w:tc>
      </w:tr>
      <w:tr w:rsidR="00B03030" w14:paraId="318B89E8" w14:textId="77777777">
        <w:trPr>
          <w:trHeight w:val="438"/>
        </w:trPr>
        <w:tc>
          <w:tcPr>
            <w:tcW w:w="1762" w:type="dxa"/>
            <w:vAlign w:val="center"/>
          </w:tcPr>
          <w:p w14:paraId="6BF4D033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الإدارة</w:t>
            </w:r>
          </w:p>
        </w:tc>
        <w:tc>
          <w:tcPr>
            <w:tcW w:w="6594" w:type="dxa"/>
            <w:vAlign w:val="center"/>
          </w:tcPr>
          <w:p w14:paraId="29E42C7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إدارة الجمعية المنتخب/المعيّن وفق اللائحة الأساسية.</w:t>
            </w:r>
          </w:p>
        </w:tc>
      </w:tr>
      <w:tr w:rsidR="00B03030" w14:paraId="4BEA5DFB" w14:textId="77777777">
        <w:trPr>
          <w:trHeight w:val="448"/>
        </w:trPr>
        <w:tc>
          <w:tcPr>
            <w:tcW w:w="1762" w:type="dxa"/>
            <w:vAlign w:val="center"/>
          </w:tcPr>
          <w:p w14:paraId="5136629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اللجنة</w:t>
            </w:r>
          </w:p>
        </w:tc>
        <w:tc>
          <w:tcPr>
            <w:tcW w:w="6594" w:type="dxa"/>
            <w:vAlign w:val="center"/>
          </w:tcPr>
          <w:p w14:paraId="2E714ED7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أي لجنة دائمة أو مؤقتة يُشكّلها مجلس الإدارة.</w:t>
            </w:r>
          </w:p>
        </w:tc>
      </w:tr>
      <w:tr w:rsidR="00B03030" w14:paraId="40C6A85C" w14:textId="77777777">
        <w:trPr>
          <w:trHeight w:val="438"/>
        </w:trPr>
        <w:tc>
          <w:tcPr>
            <w:tcW w:w="1762" w:type="dxa"/>
            <w:vAlign w:val="center"/>
          </w:tcPr>
          <w:p w14:paraId="792431C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العضو المستقل</w:t>
            </w:r>
          </w:p>
        </w:tc>
        <w:tc>
          <w:tcPr>
            <w:tcW w:w="6594" w:type="dxa"/>
            <w:vAlign w:val="center"/>
          </w:tcPr>
          <w:p w14:paraId="7C96D06C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شخص من خارج الجمعية يعيَّن في لجنة وفق معايير الاستقلالية.</w:t>
            </w:r>
          </w:p>
        </w:tc>
      </w:tr>
      <w:tr w:rsidR="00B03030" w14:paraId="5F64643A" w14:textId="77777777">
        <w:trPr>
          <w:trHeight w:val="448"/>
        </w:trPr>
        <w:tc>
          <w:tcPr>
            <w:tcW w:w="1762" w:type="dxa"/>
            <w:vAlign w:val="center"/>
          </w:tcPr>
          <w:p w14:paraId="2035A545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الإدارة التنفيذية</w:t>
            </w:r>
          </w:p>
        </w:tc>
        <w:tc>
          <w:tcPr>
            <w:tcW w:w="6594" w:type="dxa"/>
            <w:vAlign w:val="center"/>
          </w:tcPr>
          <w:p w14:paraId="4512055C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الأشخاص المكلَّفون بإدارة العمليات اليومية للجمعية، وعلى رأسهم المدير التنفيذي.</w:t>
            </w:r>
          </w:p>
        </w:tc>
      </w:tr>
      <w:tr w:rsidR="00B03030" w14:paraId="6365CD84" w14:textId="77777777">
        <w:trPr>
          <w:trHeight w:val="448"/>
        </w:trPr>
        <w:tc>
          <w:tcPr>
            <w:tcW w:w="1762" w:type="dxa"/>
            <w:vAlign w:val="center"/>
          </w:tcPr>
          <w:p w14:paraId="2965DBB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المكافآت</w:t>
            </w:r>
          </w:p>
        </w:tc>
        <w:tc>
          <w:tcPr>
            <w:tcW w:w="6594" w:type="dxa"/>
            <w:vAlign w:val="center"/>
          </w:tcPr>
          <w:p w14:paraId="43A9C7E1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المبالغ أو المزايا الممنوحة بموجب هذه السياسة</w:t>
            </w:r>
          </w:p>
        </w:tc>
      </w:tr>
    </w:tbl>
    <w:p w14:paraId="538A256E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2" w:name="_heading=h.3v876o8w5f0t" w:colFirst="0" w:colLast="0"/>
      <w:bookmarkEnd w:id="2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الثالثة: أهداف السياسة</w:t>
      </w:r>
    </w:p>
    <w:p w14:paraId="75CADD0D" w14:textId="77777777" w:rsidR="00B030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وضع إطار موحّد وعادل لصرف المكافآت.</w:t>
      </w:r>
    </w:p>
    <w:p w14:paraId="028F31BD" w14:textId="77777777" w:rsidR="00B030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ضمان توافق الصرف مع الأنظمة واللوائح السارية.</w:t>
      </w:r>
    </w:p>
    <w:p w14:paraId="4A73D66F" w14:textId="77777777" w:rsidR="00B030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تعزيز العدالة والشفافية وتحفيز الأداء المتميز.</w:t>
      </w:r>
    </w:p>
    <w:p w14:paraId="58F631B3" w14:textId="77777777" w:rsidR="00B030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استقطاب الكفاءات الوطنية والمحافظة عليها.</w:t>
      </w:r>
    </w:p>
    <w:p w14:paraId="77DD748B" w14:textId="77777777" w:rsidR="00B030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رفع كفاءة الأداء المؤسسي وتعظيم الأثر التنموي.</w:t>
      </w:r>
    </w:p>
    <w:p w14:paraId="05CCF482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3" w:name="_heading=h.qu7r1ym7cxsk" w:colFirst="0" w:colLast="0"/>
      <w:bookmarkEnd w:id="3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الرابعة: نطاق التطبيق والتزامات المعنيين بها</w:t>
      </w:r>
    </w:p>
    <w:p w14:paraId="22CCC405" w14:textId="77777777" w:rsidR="00B030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تسري هذه السياسة على:</w:t>
      </w:r>
    </w:p>
    <w:p w14:paraId="2488AE6A" w14:textId="77777777" w:rsidR="00B0303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أعضاء مجلس الإدارة.</w:t>
      </w:r>
    </w:p>
    <w:p w14:paraId="2A97CDA2" w14:textId="77777777" w:rsidR="00B0303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أعضاء اللجان المنبثقة عن المجلس.</w:t>
      </w:r>
    </w:p>
    <w:p w14:paraId="1CB89160" w14:textId="77777777" w:rsidR="00B0303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أعضاء الإدارة التنفيذية.</w:t>
      </w:r>
    </w:p>
    <w:p w14:paraId="6FADDB53" w14:textId="77777777" w:rsidR="00B030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يلتزم جميع المشمولين بالاطلاع على السياسة والتوقيع بالعلم.</w:t>
      </w:r>
    </w:p>
    <w:p w14:paraId="7BC3FBFB" w14:textId="77777777" w:rsidR="00B0303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تتولى لجنة الترشيحات والمكافآت نشر الوعي وتحديث الوثائق ذات العلاقة.</w:t>
      </w:r>
    </w:p>
    <w:p w14:paraId="28A6BDB4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4" w:name="_heading=h.2rwhr8jeos35" w:colFirst="0" w:colLast="0"/>
      <w:bookmarkEnd w:id="4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lastRenderedPageBreak/>
        <w:t>المادة الخامسة: ضوابط صرف مكافآت مجلس الإدارة واللجان</w:t>
      </w:r>
    </w:p>
    <w:p w14:paraId="1FC85D10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مراعاة المصارف الشرعية وأغراض المتبرعين (إن وجدت).</w:t>
      </w:r>
    </w:p>
    <w:p w14:paraId="64A6EAE7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الإفصاح عن المكافآت في التقارير السنوية والقوائم المالية.</w:t>
      </w:r>
    </w:p>
    <w:p w14:paraId="728E93AE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ألا يؤثر الصرف على الاستدامة المالية للجمعية.</w:t>
      </w:r>
    </w:p>
    <w:p w14:paraId="62C46C66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التزام الجمعية بنسبة حوكمة لا تقل عن </w:t>
      </w: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</w:rPr>
        <w:t>85%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</w:rPr>
        <w:t>.</w:t>
      </w:r>
    </w:p>
    <w:p w14:paraId="247F7E5E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بلوغ إيرادات سنوية لا تقل عن </w:t>
      </w: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  <w:rtl/>
        </w:rPr>
        <w:t xml:space="preserve">خمس ملايين ريال سنويًا. </w:t>
      </w:r>
    </w:p>
    <w:p w14:paraId="4A1F928C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الحصول على موافقة الجمعية العمومية العادية</w:t>
      </w:r>
    </w:p>
    <w:p w14:paraId="3845D9C1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خلو القوائم المالية من ملاحظات جوهرية أو تحفظات.</w:t>
      </w:r>
    </w:p>
    <w:p w14:paraId="6ABF933B" w14:textId="77777777" w:rsidR="00B030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صرف المكافآت بعد نهاية السنة المالية.</w:t>
      </w:r>
    </w:p>
    <w:p w14:paraId="528041A2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5" w:name="_heading=h.4uo62i4hy0av" w:colFirst="0" w:colLast="0"/>
      <w:bookmarkEnd w:id="5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السادسة: مقدار المكافآت المقترح</w:t>
      </w:r>
    </w:p>
    <w:p w14:paraId="1D62BFB7" w14:textId="77777777" w:rsidR="00B030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تصرف المكافآت بعد موافقة الجمعية العمومية وفق الجدول التالي:</w:t>
      </w:r>
    </w:p>
    <w:tbl>
      <w:tblPr>
        <w:tblStyle w:val="a6"/>
        <w:bidiVisual/>
        <w:tblW w:w="89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3062"/>
        <w:gridCol w:w="2727"/>
      </w:tblGrid>
      <w:tr w:rsidR="00B03030" w14:paraId="31DA1A3E" w14:textId="77777777">
        <w:trPr>
          <w:trHeight w:val="281"/>
        </w:trPr>
        <w:tc>
          <w:tcPr>
            <w:tcW w:w="3119" w:type="dxa"/>
          </w:tcPr>
          <w:p w14:paraId="70619D7A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الفئة</w:t>
            </w:r>
          </w:p>
        </w:tc>
        <w:tc>
          <w:tcPr>
            <w:tcW w:w="3062" w:type="dxa"/>
          </w:tcPr>
          <w:p w14:paraId="6BE354E4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مقدار المكافأة لكل اجتماع</w:t>
            </w:r>
          </w:p>
        </w:tc>
        <w:tc>
          <w:tcPr>
            <w:tcW w:w="2727" w:type="dxa"/>
          </w:tcPr>
          <w:p w14:paraId="0B3CAD8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الحد الأقصى للاجتماعات سنويًا</w:t>
            </w:r>
          </w:p>
        </w:tc>
      </w:tr>
      <w:tr w:rsidR="00B03030" w14:paraId="33277CA7" w14:textId="77777777">
        <w:trPr>
          <w:trHeight w:val="304"/>
        </w:trPr>
        <w:tc>
          <w:tcPr>
            <w:tcW w:w="3119" w:type="dxa"/>
          </w:tcPr>
          <w:p w14:paraId="172D7C37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عضو مجلس الإدارة</w:t>
            </w:r>
          </w:p>
        </w:tc>
        <w:tc>
          <w:tcPr>
            <w:tcW w:w="3062" w:type="dxa"/>
          </w:tcPr>
          <w:p w14:paraId="47030C97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1000</w:t>
            </w:r>
          </w:p>
        </w:tc>
        <w:tc>
          <w:tcPr>
            <w:tcW w:w="2727" w:type="dxa"/>
          </w:tcPr>
          <w:p w14:paraId="5B06E90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6</w:t>
            </w:r>
          </w:p>
        </w:tc>
      </w:tr>
      <w:tr w:rsidR="00B03030" w14:paraId="113577E0" w14:textId="77777777">
        <w:trPr>
          <w:trHeight w:val="293"/>
        </w:trPr>
        <w:tc>
          <w:tcPr>
            <w:tcW w:w="3119" w:type="dxa"/>
          </w:tcPr>
          <w:p w14:paraId="0CE5DFD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عضو مجلس إدارة مؤقت</w:t>
            </w:r>
          </w:p>
        </w:tc>
        <w:tc>
          <w:tcPr>
            <w:tcW w:w="3062" w:type="dxa"/>
          </w:tcPr>
          <w:p w14:paraId="69C93EC1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1000</w:t>
            </w:r>
          </w:p>
        </w:tc>
        <w:tc>
          <w:tcPr>
            <w:tcW w:w="2727" w:type="dxa"/>
          </w:tcPr>
          <w:p w14:paraId="6879516C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6</w:t>
            </w:r>
          </w:p>
        </w:tc>
      </w:tr>
      <w:tr w:rsidR="00B03030" w14:paraId="626F8A10" w14:textId="77777777">
        <w:trPr>
          <w:trHeight w:val="304"/>
        </w:trPr>
        <w:tc>
          <w:tcPr>
            <w:tcW w:w="3119" w:type="dxa"/>
          </w:tcPr>
          <w:p w14:paraId="4B44857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عضو لجنة منبثقة</w:t>
            </w:r>
          </w:p>
        </w:tc>
        <w:tc>
          <w:tcPr>
            <w:tcW w:w="3062" w:type="dxa"/>
          </w:tcPr>
          <w:p w14:paraId="1EC1362C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500</w:t>
            </w:r>
          </w:p>
        </w:tc>
        <w:tc>
          <w:tcPr>
            <w:tcW w:w="2727" w:type="dxa"/>
          </w:tcPr>
          <w:p w14:paraId="7547E6D6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</w:rPr>
              <w:t>6</w:t>
            </w:r>
          </w:p>
        </w:tc>
      </w:tr>
    </w:tbl>
    <w:p w14:paraId="6C107E6C" w14:textId="77777777" w:rsidR="00B030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يجب إعادة أي مكافأة صُرفت دون وجه حق.</w:t>
      </w:r>
    </w:p>
    <w:p w14:paraId="4FCEE3AE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6" w:name="_heading=h.jkqu992yg5co" w:colFirst="0" w:colLast="0"/>
      <w:bookmarkEnd w:id="6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السابعة: التنازل الاختياري عن المكافآت</w:t>
      </w:r>
    </w:p>
    <w:p w14:paraId="4F015A29" w14:textId="77777777" w:rsidR="00B030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يجوز للعضو التنازل كتابةً عن المكافأة المستحقة بعد نهاية السنة المالية.</w:t>
      </w:r>
    </w:p>
    <w:p w14:paraId="01ECA978" w14:textId="77777777" w:rsidR="00B030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يوجَّه التنازل لصالح الجمعية نفسها.</w:t>
      </w:r>
    </w:p>
    <w:p w14:paraId="6F2E1A83" w14:textId="77777777" w:rsidR="00B030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لا يُعد التنازل تبرعًا يحسب للحصول على عضوية داعمة.</w:t>
      </w:r>
    </w:p>
    <w:p w14:paraId="56BBFD17" w14:textId="77777777" w:rsidR="00B030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لا يجوز الرجوع عن التنازل بعد إقراره.</w:t>
      </w:r>
    </w:p>
    <w:p w14:paraId="04E942AF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7" w:name="_heading=h.rkp988d5q4ko" w:colFirst="0" w:colLast="0"/>
      <w:bookmarkEnd w:id="7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الثامنة: إجراءات الصرف</w:t>
      </w:r>
    </w:p>
    <w:p w14:paraId="03AFF990" w14:textId="77777777" w:rsidR="00B030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تتحقق لجنة المراجعة الداخلية من خلو القوائم المالية من أي تحفظات.</w:t>
      </w:r>
    </w:p>
    <w:p w14:paraId="1105AF74" w14:textId="77777777" w:rsidR="00B030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يُقيّم المدير المالي أثر الصرف على الاستدامة.</w:t>
      </w:r>
    </w:p>
    <w:p w14:paraId="2228BA14" w14:textId="77777777" w:rsidR="00B030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يتحقق المدير التنفيذي من درجة الحوكمة والإيرادات السنوية.</w:t>
      </w:r>
    </w:p>
    <w:p w14:paraId="0F7748F1" w14:textId="77777777" w:rsidR="00B030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يُعد بيان المكافآت المستحقة ويُعرض على مجلس الإدارة ثم الجمعية العمومية للاعتماد.</w:t>
      </w:r>
    </w:p>
    <w:p w14:paraId="6E35F773" w14:textId="77777777" w:rsidR="00B0303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يُفصح عن المكافآت في التقرير السنوي والقوائم المالية.</w:t>
      </w:r>
    </w:p>
    <w:p w14:paraId="2762F5EF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8" w:name="_heading=h.nyvdvx6tmmas" w:colFirst="0" w:colLast="0"/>
      <w:bookmarkEnd w:id="8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التاسعة: ضوابط عامة</w:t>
      </w:r>
    </w:p>
    <w:p w14:paraId="1A818EBE" w14:textId="77777777" w:rsidR="00B030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توصية لجنة الترشيحات والمكافآت يجب أن تُبيّن مدى توافق الصرف مع هذه السياسة.</w:t>
      </w:r>
    </w:p>
    <w:p w14:paraId="774DDC59" w14:textId="77777777" w:rsidR="00B030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الالتزام بجدول الصلاحيات المالية المعتمد.</w:t>
      </w:r>
    </w:p>
    <w:p w14:paraId="010B2D8F" w14:textId="77777777" w:rsidR="00B030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توثيق المكافآت في ملف الموظف وسجل رسمي.</w:t>
      </w:r>
    </w:p>
    <w:p w14:paraId="24DF77BB" w14:textId="77777777" w:rsidR="00B030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منع تكرار صرف نفس المكافأة خلال الفترة المقرّرة.</w:t>
      </w:r>
    </w:p>
    <w:p w14:paraId="2C00FDEE" w14:textId="77777777" w:rsidR="00B030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التحقق من خلو سجل الموظف من أي مخالفات جوهرية.</w:t>
      </w:r>
    </w:p>
    <w:p w14:paraId="3D1A4CE5" w14:textId="77777777" w:rsidR="00B030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الصرف ضمن حدود البند المالي المعتمد في الموازنة.</w:t>
      </w:r>
    </w:p>
    <w:p w14:paraId="3504BC94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9" w:name="_heading=h.jjxy3lnokpyn" w:colFirst="0" w:colLast="0"/>
      <w:bookmarkEnd w:id="9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العاشرة: تصنيف مكافآت الإدارة التنفيذية</w:t>
      </w:r>
    </w:p>
    <w:p w14:paraId="11C35196" w14:textId="77777777" w:rsidR="00B0303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  <w:rtl/>
        </w:rPr>
        <w:t>من حيث الأداء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 : مكافأة الأداء الجيد، مكافأة الأداء المتميز.</w:t>
      </w:r>
    </w:p>
    <w:p w14:paraId="0D1D967A" w14:textId="77777777" w:rsidR="00B0303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b/>
          <w:bCs/>
          <w:color w:val="000000"/>
          <w:sz w:val="28"/>
          <w:szCs w:val="28"/>
          <w:rtl/>
        </w:rPr>
        <w:t>من حيث القيمة:</w:t>
      </w: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 xml:space="preserve"> مالية، معنوية، مركبة.</w:t>
      </w:r>
    </w:p>
    <w:p w14:paraId="43227586" w14:textId="77777777" w:rsidR="00B03030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bookmarkStart w:id="10" w:name="_heading=h.u9rhherw34qf" w:colFirst="0" w:colLast="0"/>
      <w:bookmarkEnd w:id="10"/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من حيث الأطراف المستفيدة: فردية، جماعية، شاملة.</w:t>
      </w:r>
    </w:p>
    <w:p w14:paraId="1C038028" w14:textId="77777777" w:rsidR="00B03030" w:rsidRDefault="00000000">
      <w:pPr>
        <w:bidi/>
        <w:spacing w:after="0" w:line="240" w:lineRule="auto"/>
        <w:rPr>
          <w:rFonts w:ascii="Markazi Text Medium" w:eastAsia="Markazi Text Medium" w:hAnsi="Markazi Text Medium" w:cs="Markazi Text Medium"/>
          <w:color w:val="2E75B5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2E75B5"/>
          <w:sz w:val="28"/>
          <w:szCs w:val="28"/>
          <w:rtl/>
        </w:rPr>
        <w:lastRenderedPageBreak/>
        <w:t>المادة الحادية عشرة: جدول المكافآت المقترح</w:t>
      </w:r>
    </w:p>
    <w:tbl>
      <w:tblPr>
        <w:tblStyle w:val="a7"/>
        <w:tblpPr w:leftFromText="180" w:rightFromText="180" w:vertAnchor="text" w:tblpX="5" w:tblpY="1"/>
        <w:bidiVisual/>
        <w:tblW w:w="90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9"/>
        <w:gridCol w:w="1972"/>
        <w:gridCol w:w="1186"/>
        <w:gridCol w:w="2918"/>
        <w:gridCol w:w="1325"/>
      </w:tblGrid>
      <w:tr w:rsidR="00B03030" w14:paraId="5ADC9E86" w14:textId="77777777">
        <w:tc>
          <w:tcPr>
            <w:tcW w:w="1619" w:type="dxa"/>
            <w:vAlign w:val="center"/>
          </w:tcPr>
          <w:p w14:paraId="4D583647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نوع المكافأة</w:t>
            </w:r>
          </w:p>
        </w:tc>
        <w:tc>
          <w:tcPr>
            <w:tcW w:w="1972" w:type="dxa"/>
            <w:vAlign w:val="center"/>
          </w:tcPr>
          <w:p w14:paraId="4C272107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وصف مختصر</w:t>
            </w:r>
          </w:p>
        </w:tc>
        <w:tc>
          <w:tcPr>
            <w:tcW w:w="1186" w:type="dxa"/>
            <w:vAlign w:val="center"/>
          </w:tcPr>
          <w:p w14:paraId="142ADE37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مستوى الأداء</w:t>
            </w:r>
          </w:p>
        </w:tc>
        <w:tc>
          <w:tcPr>
            <w:tcW w:w="2918" w:type="dxa"/>
            <w:vAlign w:val="center"/>
          </w:tcPr>
          <w:p w14:paraId="4B9BA132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قيمة المكافأة (استرشادي)</w:t>
            </w:r>
          </w:p>
        </w:tc>
        <w:tc>
          <w:tcPr>
            <w:tcW w:w="1325" w:type="dxa"/>
            <w:vAlign w:val="center"/>
          </w:tcPr>
          <w:p w14:paraId="2C83E45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صلاحية الصرف</w:t>
            </w:r>
          </w:p>
        </w:tc>
      </w:tr>
      <w:tr w:rsidR="00B03030" w14:paraId="74896EB9" w14:textId="77777777">
        <w:tc>
          <w:tcPr>
            <w:tcW w:w="1619" w:type="dxa"/>
            <w:vAlign w:val="center"/>
          </w:tcPr>
          <w:p w14:paraId="5CBA533E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سنوية</w:t>
            </w:r>
          </w:p>
        </w:tc>
        <w:tc>
          <w:tcPr>
            <w:tcW w:w="1972" w:type="dxa"/>
            <w:vAlign w:val="center"/>
          </w:tcPr>
          <w:p w14:paraId="7318662F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تُصرف بناءً على تقييم الأداء</w:t>
            </w:r>
          </w:p>
        </w:tc>
        <w:tc>
          <w:tcPr>
            <w:tcW w:w="1186" w:type="dxa"/>
            <w:vAlign w:val="center"/>
          </w:tcPr>
          <w:p w14:paraId="0A15122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جيد/ متميز</w:t>
            </w:r>
          </w:p>
        </w:tc>
        <w:tc>
          <w:tcPr>
            <w:tcW w:w="2918" w:type="dxa"/>
            <w:vAlign w:val="center"/>
          </w:tcPr>
          <w:p w14:paraId="656676C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 xml:space="preserve">نسبة من الراتب الأساسي </w:t>
            </w:r>
            <w:r>
              <w:rPr>
                <w:rFonts w:ascii="Markazi Text Medium" w:eastAsia="Markazi Text Medium" w:hAnsi="Markazi Text Medium" w:cs="Markazi Text Medium"/>
                <w:b/>
                <w:bCs/>
                <w:sz w:val="28"/>
                <w:szCs w:val="28"/>
                <w:rtl/>
              </w:rPr>
              <w:t>(مثال: حتى 100%)</w:t>
            </w:r>
          </w:p>
        </w:tc>
        <w:tc>
          <w:tcPr>
            <w:tcW w:w="1325" w:type="dxa"/>
            <w:vAlign w:val="center"/>
          </w:tcPr>
          <w:p w14:paraId="26E68502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الإدارة</w:t>
            </w:r>
          </w:p>
        </w:tc>
      </w:tr>
      <w:tr w:rsidR="00B03030" w14:paraId="2D29F32E" w14:textId="77777777">
        <w:tc>
          <w:tcPr>
            <w:tcW w:w="1619" w:type="dxa"/>
            <w:vAlign w:val="center"/>
          </w:tcPr>
          <w:p w14:paraId="5769969B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تحقيق مستهدفات</w:t>
            </w:r>
          </w:p>
        </w:tc>
        <w:tc>
          <w:tcPr>
            <w:tcW w:w="1972" w:type="dxa"/>
            <w:vAlign w:val="center"/>
          </w:tcPr>
          <w:p w14:paraId="08C3ABA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إنجاز ≥ 90% من المؤشرات</w:t>
            </w:r>
          </w:p>
        </w:tc>
        <w:tc>
          <w:tcPr>
            <w:tcW w:w="1186" w:type="dxa"/>
            <w:vAlign w:val="center"/>
          </w:tcPr>
          <w:p w14:paraId="559BE181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جيد</w:t>
            </w:r>
          </w:p>
        </w:tc>
        <w:tc>
          <w:tcPr>
            <w:tcW w:w="2918" w:type="dxa"/>
            <w:vAlign w:val="center"/>
          </w:tcPr>
          <w:p w14:paraId="5826FD8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500 ر.س)</w:t>
            </w:r>
          </w:p>
        </w:tc>
        <w:tc>
          <w:tcPr>
            <w:tcW w:w="1325" w:type="dxa"/>
            <w:vAlign w:val="center"/>
          </w:tcPr>
          <w:p w14:paraId="6AD94B4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61BCC76A" w14:textId="77777777">
        <w:tc>
          <w:tcPr>
            <w:tcW w:w="1619" w:type="dxa"/>
            <w:vAlign w:val="center"/>
          </w:tcPr>
          <w:p w14:paraId="3D630673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استثنائية</w:t>
            </w:r>
          </w:p>
        </w:tc>
        <w:tc>
          <w:tcPr>
            <w:tcW w:w="1972" w:type="dxa"/>
            <w:vAlign w:val="center"/>
          </w:tcPr>
          <w:p w14:paraId="1AFB425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إنجاز نوعي غير مخطط</w:t>
            </w:r>
          </w:p>
        </w:tc>
        <w:tc>
          <w:tcPr>
            <w:tcW w:w="1186" w:type="dxa"/>
            <w:vAlign w:val="center"/>
          </w:tcPr>
          <w:p w14:paraId="342CF845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متميز</w:t>
            </w:r>
          </w:p>
        </w:tc>
        <w:tc>
          <w:tcPr>
            <w:tcW w:w="2918" w:type="dxa"/>
            <w:vAlign w:val="center"/>
          </w:tcPr>
          <w:p w14:paraId="3C3D41CA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1,000 ر.س) أو تكريم</w:t>
            </w:r>
          </w:p>
        </w:tc>
        <w:tc>
          <w:tcPr>
            <w:tcW w:w="1325" w:type="dxa"/>
            <w:vAlign w:val="center"/>
          </w:tcPr>
          <w:p w14:paraId="1511AA3E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مجلس الإدارة</w:t>
            </w:r>
          </w:p>
        </w:tc>
      </w:tr>
      <w:tr w:rsidR="00B03030" w14:paraId="6C48179C" w14:textId="77777777">
        <w:tc>
          <w:tcPr>
            <w:tcW w:w="1619" w:type="dxa"/>
            <w:vAlign w:val="center"/>
          </w:tcPr>
          <w:p w14:paraId="223B24DF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فكرة إبداعية</w:t>
            </w:r>
          </w:p>
        </w:tc>
        <w:tc>
          <w:tcPr>
            <w:tcW w:w="1972" w:type="dxa"/>
            <w:vAlign w:val="center"/>
          </w:tcPr>
          <w:p w14:paraId="5202400C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مقترحات قابلة للتطبيق</w:t>
            </w:r>
          </w:p>
        </w:tc>
        <w:tc>
          <w:tcPr>
            <w:tcW w:w="1186" w:type="dxa"/>
            <w:vAlign w:val="center"/>
          </w:tcPr>
          <w:p w14:paraId="3B5FFFA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متميز</w:t>
            </w:r>
          </w:p>
        </w:tc>
        <w:tc>
          <w:tcPr>
            <w:tcW w:w="2918" w:type="dxa"/>
            <w:vAlign w:val="center"/>
          </w:tcPr>
          <w:p w14:paraId="6CE0583A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1,500 ر.س)+ شهادة</w:t>
            </w:r>
          </w:p>
        </w:tc>
        <w:tc>
          <w:tcPr>
            <w:tcW w:w="1325" w:type="dxa"/>
            <w:vAlign w:val="center"/>
          </w:tcPr>
          <w:p w14:paraId="75A594BD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6C186FA5" w14:textId="77777777">
        <w:tc>
          <w:tcPr>
            <w:tcW w:w="1619" w:type="dxa"/>
            <w:vAlign w:val="center"/>
          </w:tcPr>
          <w:p w14:paraId="24BEACBE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التخرج</w:t>
            </w:r>
          </w:p>
        </w:tc>
        <w:tc>
          <w:tcPr>
            <w:tcW w:w="1972" w:type="dxa"/>
            <w:vAlign w:val="center"/>
          </w:tcPr>
          <w:p w14:paraId="41F5AC3F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مؤهل علمي جديد</w:t>
            </w:r>
          </w:p>
        </w:tc>
        <w:tc>
          <w:tcPr>
            <w:tcW w:w="1186" w:type="dxa"/>
            <w:vAlign w:val="center"/>
          </w:tcPr>
          <w:p w14:paraId="08DDC1B6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متميز</w:t>
            </w:r>
          </w:p>
        </w:tc>
        <w:tc>
          <w:tcPr>
            <w:tcW w:w="2918" w:type="dxa"/>
            <w:vAlign w:val="center"/>
          </w:tcPr>
          <w:p w14:paraId="3E5D07E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1,000 ر.س)+ إجازة</w:t>
            </w:r>
          </w:p>
        </w:tc>
        <w:tc>
          <w:tcPr>
            <w:tcW w:w="1325" w:type="dxa"/>
            <w:vAlign w:val="center"/>
          </w:tcPr>
          <w:p w14:paraId="1205303E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357952A8" w14:textId="77777777">
        <w:tc>
          <w:tcPr>
            <w:tcW w:w="1619" w:type="dxa"/>
            <w:vAlign w:val="center"/>
          </w:tcPr>
          <w:p w14:paraId="008004D5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سنوات العطاء</w:t>
            </w:r>
          </w:p>
        </w:tc>
        <w:tc>
          <w:tcPr>
            <w:tcW w:w="1972" w:type="dxa"/>
            <w:vAlign w:val="center"/>
          </w:tcPr>
          <w:p w14:paraId="4A460478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كل سنتين خدمة</w:t>
            </w:r>
          </w:p>
        </w:tc>
        <w:tc>
          <w:tcPr>
            <w:tcW w:w="1186" w:type="dxa"/>
            <w:vAlign w:val="center"/>
          </w:tcPr>
          <w:p w14:paraId="7B26460F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ـ</w:t>
            </w:r>
          </w:p>
        </w:tc>
        <w:tc>
          <w:tcPr>
            <w:tcW w:w="2918" w:type="dxa"/>
            <w:vAlign w:val="center"/>
          </w:tcPr>
          <w:p w14:paraId="065AAA4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600 ر.س)</w:t>
            </w:r>
          </w:p>
        </w:tc>
        <w:tc>
          <w:tcPr>
            <w:tcW w:w="1325" w:type="dxa"/>
            <w:vAlign w:val="center"/>
          </w:tcPr>
          <w:p w14:paraId="5F43574F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5570D765" w14:textId="77777777">
        <w:tc>
          <w:tcPr>
            <w:tcW w:w="1619" w:type="dxa"/>
            <w:vAlign w:val="center"/>
          </w:tcPr>
          <w:p w14:paraId="0A64D286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مناسبة اجتماعية</w:t>
            </w:r>
          </w:p>
        </w:tc>
        <w:tc>
          <w:tcPr>
            <w:tcW w:w="1972" w:type="dxa"/>
            <w:vAlign w:val="center"/>
          </w:tcPr>
          <w:p w14:paraId="58ED09D6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زواج/ مولود</w:t>
            </w:r>
          </w:p>
        </w:tc>
        <w:tc>
          <w:tcPr>
            <w:tcW w:w="1186" w:type="dxa"/>
            <w:vAlign w:val="center"/>
          </w:tcPr>
          <w:p w14:paraId="189F489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ـ</w:t>
            </w:r>
          </w:p>
        </w:tc>
        <w:tc>
          <w:tcPr>
            <w:tcW w:w="2918" w:type="dxa"/>
            <w:vAlign w:val="center"/>
          </w:tcPr>
          <w:p w14:paraId="31AF6C6B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(مثال: كوبون أو مبلغ رمزي)</w:t>
            </w:r>
          </w:p>
        </w:tc>
        <w:tc>
          <w:tcPr>
            <w:tcW w:w="1325" w:type="dxa"/>
            <w:vAlign w:val="center"/>
          </w:tcPr>
          <w:p w14:paraId="31DF0FE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المدير التنفيذي</w:t>
            </w:r>
          </w:p>
        </w:tc>
      </w:tr>
      <w:tr w:rsidR="00B03030" w14:paraId="3E981DA3" w14:textId="77777777">
        <w:tc>
          <w:tcPr>
            <w:tcW w:w="1619" w:type="dxa"/>
            <w:vAlign w:val="center"/>
          </w:tcPr>
          <w:p w14:paraId="6504216B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تحفيز شهري</w:t>
            </w:r>
          </w:p>
        </w:tc>
        <w:tc>
          <w:tcPr>
            <w:tcW w:w="1972" w:type="dxa"/>
            <w:vAlign w:val="center"/>
          </w:tcPr>
          <w:p w14:paraId="6A82FD01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يوم عمل أقل</w:t>
            </w:r>
          </w:p>
        </w:tc>
        <w:tc>
          <w:tcPr>
            <w:tcW w:w="1186" w:type="dxa"/>
            <w:vAlign w:val="center"/>
          </w:tcPr>
          <w:p w14:paraId="3E310839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جيد/ متميز</w:t>
            </w:r>
          </w:p>
        </w:tc>
        <w:tc>
          <w:tcPr>
            <w:tcW w:w="2918" w:type="dxa"/>
            <w:vAlign w:val="center"/>
          </w:tcPr>
          <w:p w14:paraId="7A154C05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انصراف مبكر محدد</w:t>
            </w:r>
          </w:p>
        </w:tc>
        <w:tc>
          <w:tcPr>
            <w:tcW w:w="1325" w:type="dxa"/>
            <w:vAlign w:val="center"/>
          </w:tcPr>
          <w:p w14:paraId="1E124970" w14:textId="77777777" w:rsidR="00B03030" w:rsidRDefault="00000000">
            <w:pPr>
              <w:bidi/>
              <w:rPr>
                <w:rFonts w:ascii="Markazi Text Medium" w:eastAsia="Markazi Text Medium" w:hAnsi="Markazi Text Medium" w:cs="Markazi Text Medium"/>
                <w:sz w:val="28"/>
                <w:szCs w:val="28"/>
              </w:rPr>
            </w:pPr>
            <w:r>
              <w:rPr>
                <w:rFonts w:ascii="Markazi Text Medium" w:eastAsia="Markazi Text Medium" w:hAnsi="Markazi Text Medium" w:cs="Markazi Text Medium"/>
                <w:sz w:val="28"/>
                <w:szCs w:val="28"/>
                <w:rtl/>
              </w:rPr>
              <w:t>الرئيس المباشر</w:t>
            </w:r>
          </w:p>
        </w:tc>
      </w:tr>
    </w:tbl>
    <w:p w14:paraId="6CB5C8C9" w14:textId="77777777" w:rsidR="00B03030" w:rsidRDefault="00000000">
      <w:pPr>
        <w:bidi/>
        <w:spacing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1" w:name="_heading=h.5ab85mockxvf" w:colFirst="0" w:colLast="0"/>
      <w:bookmarkEnd w:id="11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يجوز للجمعية تعديل القيم المقترحة أعلاه بما يتناسب مع إمكاناتها المالية وسياساتها الداخلية.</w:t>
      </w:r>
    </w:p>
    <w:p w14:paraId="14E4A74E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2" w:name="_heading=h.7w3x2ahm6g30" w:colFirst="0" w:colLast="0"/>
      <w:bookmarkEnd w:id="12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الثانية عشرة: إجراءات الصرف</w:t>
      </w:r>
    </w:p>
    <w:p w14:paraId="22F31E8C" w14:textId="77777777" w:rsidR="00B0303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تحدَّد الإجراءات التفصيلية (التوثيق، الاعتماد، الصرف) وفق النماذج الداخلية المعيارية المرفقة بسياسات الموارد البشرية، مع مراعاة ما يلي:</w:t>
      </w:r>
    </w:p>
    <w:p w14:paraId="63E7B813" w14:textId="77777777" w:rsidR="00B0303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توثيق مخرجات تقييم الأداء أو الإنجازات.</w:t>
      </w:r>
    </w:p>
    <w:p w14:paraId="4B8D9B3A" w14:textId="77777777" w:rsidR="00B0303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توفر الاعتماد المالي.</w:t>
      </w:r>
    </w:p>
    <w:p w14:paraId="1288D03F" w14:textId="77777777" w:rsidR="00B0303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مصادقة المدير التنفيذي أو مجلس الإدارة حسب نوع المكافأة.</w:t>
      </w:r>
    </w:p>
    <w:p w14:paraId="25A9C200" w14:textId="77777777" w:rsidR="00B03030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حفظ الوثائق في ملف الموظف وإدراجها في السجلات المالية.</w:t>
      </w:r>
    </w:p>
    <w:p w14:paraId="7C844DEB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3" w:name="_heading=h.olewfd10ofs3" w:colFirst="0" w:colLast="0"/>
      <w:bookmarkEnd w:id="13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الثالثة عشرة: المراجعة الدورية</w:t>
      </w:r>
    </w:p>
    <w:p w14:paraId="7AAE1AFE" w14:textId="77777777" w:rsidR="00B0303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تراجع لجنة الترشيحات والمكافآت هذه السياسة مرة واحدة على الأقل سنويًا أو كلما دعت الحاجة.</w:t>
      </w:r>
    </w:p>
    <w:p w14:paraId="044E6E66" w14:textId="77777777" w:rsidR="00B0303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يُرفع تقرير المراجعة إلى مجلس الإدارة لاعتماده ثم إلى الجمعية العمومية للاعتماد النهائي</w:t>
      </w:r>
    </w:p>
    <w:p w14:paraId="4FEDF6BA" w14:textId="77777777" w:rsidR="00B03030" w:rsidRDefault="00000000">
      <w:pPr>
        <w:pStyle w:val="2"/>
        <w:bidi/>
        <w:spacing w:before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4" w:name="_heading=h.4zkcmssx0zja" w:colFirst="0" w:colLast="0"/>
      <w:bookmarkEnd w:id="14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المادة الرابعة عشرة: مراجعة أسس التوزيع السنوية</w:t>
      </w:r>
    </w:p>
    <w:p w14:paraId="771F15D5" w14:textId="77777777" w:rsidR="00B030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تُراجع اللجنة أسس توزيع المكافآت السنوية للتحقق من عدالتها وارتباطها بالأداء الاستراتيجي.</w:t>
      </w:r>
    </w:p>
    <w:p w14:paraId="7E958B87" w14:textId="77777777" w:rsidR="00B03030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color w:val="000000"/>
          <w:sz w:val="28"/>
          <w:szCs w:val="28"/>
        </w:rPr>
      </w:pPr>
      <w:r>
        <w:rPr>
          <w:rFonts w:ascii="Markazi Text Medium" w:eastAsia="Markazi Text Medium" w:hAnsi="Markazi Text Medium" w:cs="Markazi Text Medium"/>
          <w:color w:val="000000"/>
          <w:sz w:val="28"/>
          <w:szCs w:val="28"/>
          <w:rtl/>
        </w:rPr>
        <w:t>تعتمد التوصيات وفق الآلية ذاتها المشار إليها أعلاه.</w:t>
      </w:r>
    </w:p>
    <w:p w14:paraId="4A16C3B0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65E0456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3FD9496F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0DE2FA46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7A805D4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3F46AE8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32B63EC4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1492C20B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5D2AD57E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4F4D3723" w14:textId="77777777" w:rsidR="00B03030" w:rsidRDefault="00B03030">
      <w:pP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</w:p>
    <w:p w14:paraId="604916ED" w14:textId="77777777" w:rsidR="00B03030" w:rsidRPr="000E6A40" w:rsidRDefault="00000000">
      <w:pPr>
        <w:bidi/>
        <w:jc w:val="center"/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</w:rPr>
      </w:pPr>
      <w:r w:rsidRPr="000E6A40">
        <w:rPr>
          <w:rFonts w:ascii="Markazi Text Medium" w:eastAsia="Markazi Text Medium" w:hAnsi="Markazi Text Medium" w:cs="Markazi Text Medium"/>
          <w:b/>
          <w:bCs/>
          <w:color w:val="76923C" w:themeColor="accent3" w:themeShade="BF"/>
          <w:sz w:val="28"/>
          <w:szCs w:val="28"/>
          <w:rtl/>
        </w:rPr>
        <w:t>اعتماد مجلس الإدارة</w:t>
      </w:r>
    </w:p>
    <w:p w14:paraId="6F015A70" w14:textId="77777777" w:rsidR="00B03030" w:rsidRDefault="00B03030">
      <w:pPr>
        <w:bidi/>
        <w:rPr>
          <w:rFonts w:ascii="Markazi Text Medium" w:eastAsia="Markazi Text Medium" w:hAnsi="Markazi Text Medium" w:cs="Markazi Text Medium"/>
          <w:b/>
          <w:bCs/>
          <w:color w:val="503977"/>
          <w:sz w:val="28"/>
          <w:szCs w:val="28"/>
        </w:rPr>
      </w:pPr>
    </w:p>
    <w:p w14:paraId="21F75A73" w14:textId="229FAC1B" w:rsidR="00B03030" w:rsidRDefault="00000000" w:rsidP="000E6A4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8"/>
          <w:szCs w:val="28"/>
        </w:rPr>
      </w:pPr>
      <w:bookmarkStart w:id="15" w:name="_heading=h.ctcqrc9ybucj" w:colFirst="0" w:colLast="0"/>
      <w:bookmarkEnd w:id="15"/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تم اعتماد سياسة المكافآت والامتيازات بجمعية </w:t>
      </w:r>
      <w:r w:rsidR="000E6A40">
        <w:rPr>
          <w:rFonts w:ascii="Markazi Text Medium" w:eastAsia="Markazi Text Medium" w:hAnsi="Markazi Text Medium" w:cs="Markazi Text Medium" w:hint="cs"/>
          <w:sz w:val="28"/>
          <w:szCs w:val="28"/>
          <w:rtl/>
        </w:rPr>
        <w:t>مسك للإكرام الموتى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 xml:space="preserve"> في اجتماع مجلس الإدارة </w:t>
      </w:r>
      <w:r w:rsidR="000E6A40" w:rsidRPr="000E6A40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  <w:r>
        <w:rPr>
          <w:rFonts w:ascii="Markazi Text Medium" w:eastAsia="Markazi Text Medium" w:hAnsi="Markazi Text Medium" w:cs="Markazi Text Medium"/>
          <w:sz w:val="28"/>
          <w:szCs w:val="28"/>
          <w:rtl/>
        </w:rPr>
        <w:t>.</w:t>
      </w:r>
      <w:r>
        <w:rPr>
          <w:noProof/>
        </w:rPr>
        <w:drawing>
          <wp:anchor distT="0" distB="0" distL="0" distR="0" simplePos="0" relativeHeight="251664384" behindDoc="1" locked="0" layoutInCell="1" hidden="0" allowOverlap="1" wp14:anchorId="1956CB00" wp14:editId="31B68BA7">
            <wp:simplePos x="0" y="0"/>
            <wp:positionH relativeFrom="column">
              <wp:posOffset>670559</wp:posOffset>
            </wp:positionH>
            <wp:positionV relativeFrom="paragraph">
              <wp:posOffset>3763010</wp:posOffset>
            </wp:positionV>
            <wp:extent cx="816842" cy="1173020"/>
            <wp:effectExtent l="236112" t="125132" r="236112" b="125132"/>
            <wp:wrapNone/>
            <wp:docPr id="6" name="image4.png" descr="صورة تحتوي على نص, الخط, شعار, الرسومات&#10;&#10;تم إنشاء الوصف تلقائيا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صورة تحتوي على نص, الخط, شعار, الرسومات&#10;&#10;تم إنشاء الوصف تلقائياً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 rot="19827212">
                      <a:off x="0" y="0"/>
                      <a:ext cx="816842" cy="1173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55A6A6" w14:textId="036582EA" w:rsidR="00B03030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5408" behindDoc="1" locked="0" layoutInCell="1" hidden="0" allowOverlap="1" wp14:anchorId="4318588A" wp14:editId="5177FE59">
            <wp:simplePos x="0" y="0"/>
            <wp:positionH relativeFrom="column">
              <wp:posOffset>0</wp:posOffset>
            </wp:positionH>
            <wp:positionV relativeFrom="paragraph">
              <wp:posOffset>447675</wp:posOffset>
            </wp:positionV>
            <wp:extent cx="5734050" cy="4667250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03030">
      <w:footerReference w:type="default" r:id="rId13"/>
      <w:pgSz w:w="11910" w:h="16845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82C0" w14:textId="77777777" w:rsidR="003D02C0" w:rsidRDefault="003D02C0">
      <w:pPr>
        <w:spacing w:after="0" w:line="240" w:lineRule="auto"/>
      </w:pPr>
      <w:r>
        <w:separator/>
      </w:r>
    </w:p>
  </w:endnote>
  <w:endnote w:type="continuationSeparator" w:id="0">
    <w:p w14:paraId="1E4A7F74" w14:textId="77777777" w:rsidR="003D02C0" w:rsidRDefault="003D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1D3AB2-1913-4A6D-A4F4-83E1934577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D4FE68-CFDC-46BA-B545-E379B3D83F6B}"/>
    <w:embedBold r:id="rId3" w:fontKey="{8A8026F3-8A5D-4B19-BFAD-B7E794135C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9B7A54DC-D737-4ECA-87FB-53E486D215A4}"/>
  </w:font>
  <w:font w:name="Markazi Text Medium">
    <w:charset w:val="00"/>
    <w:family w:val="auto"/>
    <w:pitch w:val="default"/>
    <w:embedRegular r:id="rId5" w:fontKey="{B374416B-6099-49EB-9C6B-1BD9BB53B4A8}"/>
    <w:embedBold r:id="rId6" w:fontKey="{58960A98-7843-4B97-8CFF-1CE2264A52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D103F83-E38A-41FF-B62C-30461FCF2A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59C0B" w14:textId="26D8744D" w:rsidR="00B03030" w:rsidRDefault="000E6A4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EE09F7" wp14:editId="3A528E0A">
          <wp:simplePos x="0" y="0"/>
          <wp:positionH relativeFrom="column">
            <wp:posOffset>4788486</wp:posOffset>
          </wp:positionH>
          <wp:positionV relativeFrom="paragraph">
            <wp:posOffset>-161813</wp:posOffset>
          </wp:positionV>
          <wp:extent cx="1183618" cy="695674"/>
          <wp:effectExtent l="95250" t="247650" r="112395" b="257175"/>
          <wp:wrapNone/>
          <wp:docPr id="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827212">
                    <a:off x="0" y="0"/>
                    <a:ext cx="1202008" cy="70648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  <w:p w14:paraId="06001B48" w14:textId="77777777" w:rsidR="00B03030" w:rsidRDefault="00B0303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24E7" w14:textId="77777777" w:rsidR="003D02C0" w:rsidRDefault="003D02C0">
      <w:pPr>
        <w:spacing w:after="0" w:line="240" w:lineRule="auto"/>
      </w:pPr>
      <w:r>
        <w:separator/>
      </w:r>
    </w:p>
  </w:footnote>
  <w:footnote w:type="continuationSeparator" w:id="0">
    <w:p w14:paraId="26092305" w14:textId="77777777" w:rsidR="003D02C0" w:rsidRDefault="003D0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0E0A"/>
    <w:multiLevelType w:val="multilevel"/>
    <w:tmpl w:val="B62EA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5D0772E"/>
    <w:multiLevelType w:val="multilevel"/>
    <w:tmpl w:val="D4C2B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C465D5"/>
    <w:multiLevelType w:val="multilevel"/>
    <w:tmpl w:val="C62C3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3B07E8"/>
    <w:multiLevelType w:val="multilevel"/>
    <w:tmpl w:val="E818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238A"/>
    <w:multiLevelType w:val="multilevel"/>
    <w:tmpl w:val="518CE2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40D44E5"/>
    <w:multiLevelType w:val="multilevel"/>
    <w:tmpl w:val="A77013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4C97C8D"/>
    <w:multiLevelType w:val="multilevel"/>
    <w:tmpl w:val="03AAC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BEB19EC"/>
    <w:multiLevelType w:val="multilevel"/>
    <w:tmpl w:val="53208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2270C"/>
    <w:multiLevelType w:val="multilevel"/>
    <w:tmpl w:val="4258BD9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BB52D1A"/>
    <w:multiLevelType w:val="multilevel"/>
    <w:tmpl w:val="0184A14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42C46"/>
    <w:multiLevelType w:val="multilevel"/>
    <w:tmpl w:val="4AEEE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D0257E7"/>
    <w:multiLevelType w:val="multilevel"/>
    <w:tmpl w:val="FA9A9D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60D3533"/>
    <w:multiLevelType w:val="multilevel"/>
    <w:tmpl w:val="5A643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929924154">
    <w:abstractNumId w:val="10"/>
  </w:num>
  <w:num w:numId="2" w16cid:durableId="302926025">
    <w:abstractNumId w:val="9"/>
  </w:num>
  <w:num w:numId="3" w16cid:durableId="977802516">
    <w:abstractNumId w:val="7"/>
  </w:num>
  <w:num w:numId="4" w16cid:durableId="1934821201">
    <w:abstractNumId w:val="3"/>
  </w:num>
  <w:num w:numId="5" w16cid:durableId="1060058912">
    <w:abstractNumId w:val="8"/>
  </w:num>
  <w:num w:numId="6" w16cid:durableId="425610790">
    <w:abstractNumId w:val="1"/>
  </w:num>
  <w:num w:numId="7" w16cid:durableId="209147687">
    <w:abstractNumId w:val="6"/>
  </w:num>
  <w:num w:numId="8" w16cid:durableId="1684745996">
    <w:abstractNumId w:val="4"/>
  </w:num>
  <w:num w:numId="9" w16cid:durableId="188297157">
    <w:abstractNumId w:val="2"/>
  </w:num>
  <w:num w:numId="10" w16cid:durableId="1246956415">
    <w:abstractNumId w:val="5"/>
  </w:num>
  <w:num w:numId="11" w16cid:durableId="1790466467">
    <w:abstractNumId w:val="0"/>
  </w:num>
  <w:num w:numId="12" w16cid:durableId="1260412640">
    <w:abstractNumId w:val="12"/>
  </w:num>
  <w:num w:numId="13" w16cid:durableId="7049837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0"/>
    <w:rsid w:val="000E6A40"/>
    <w:rsid w:val="0015357D"/>
    <w:rsid w:val="003D02C0"/>
    <w:rsid w:val="00B03030"/>
    <w:rsid w:val="00B221B9"/>
    <w:rsid w:val="00FB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7FB086"/>
  <w15:docId w15:val="{122A08F4-A8E4-4695-8EEE-DD10993D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0E6A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8"/>
    <w:uiPriority w:val="99"/>
    <w:rsid w:val="000E6A40"/>
  </w:style>
  <w:style w:type="paragraph" w:styleId="a9">
    <w:name w:val="footer"/>
    <w:basedOn w:val="a"/>
    <w:link w:val="Char0"/>
    <w:uiPriority w:val="99"/>
    <w:unhideWhenUsed/>
    <w:rsid w:val="000E6A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9"/>
    <w:uiPriority w:val="99"/>
    <w:rsid w:val="000E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Gv23Rn8cFzHWu8GoLk48HnH2AA==">CgMxLjAyDmguMThwdGswZHNyNmZkMg1oLm02cGpkdGN1ZmJkMg5oLjN2ODc2bzh3NWYwdDIOaC5xdTdyMXltN2N4c2syDmguMnJ3aHI4amVvczM1Mg5oLjR1bzYyaTRoeTBhdjIOaC5qa3F1OTkyeWc1Y28yDmgucmtwOTg4ZDVxNGtvMg5oLm55dmR2eDZ0bW1hczIOaC5qanh5M2xub2tweW4yDmgudTlyaGhlcnczNHFmMg5oLjVhYjg1bW9ja3h2ZjIOaC43dzN4MmFobTZnMzAyDmgub2xld2ZkMTBvZnMzMg5oLjR6a2Ntc3N4MHpqYTIOaC5jdGNxcmM5eWJ1Y2o4AHIhMXpXekQyRTVZa1MzeEdSV0t1dUlsNklzR3Q5WlVaQ2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عهود ..</cp:lastModifiedBy>
  <cp:revision>4</cp:revision>
  <cp:lastPrinted>2026-05-18T08:48:00Z</cp:lastPrinted>
  <dcterms:created xsi:type="dcterms:W3CDTF">2026-05-18T08:48:00Z</dcterms:created>
  <dcterms:modified xsi:type="dcterms:W3CDTF">2026-05-18T08:48:00Z</dcterms:modified>
</cp:coreProperties>
</file>