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3D46" w14:textId="12586A98" w:rsidR="00E466C0" w:rsidRPr="007E4023" w:rsidRDefault="007E4023" w:rsidP="007E4023">
      <w:pPr>
        <w:spacing w:after="99" w:line="259" w:lineRule="auto"/>
        <w:ind w:left="0" w:right="36" w:firstLine="0"/>
        <w:rPr>
          <w:color w:val="E36C0A"/>
          <w:sz w:val="44"/>
          <w:szCs w:val="44"/>
          <w:lang w:val="en-US"/>
        </w:rPr>
      </w:pPr>
      <w:r>
        <w:rPr>
          <w:noProof/>
        </w:rPr>
        <w:drawing>
          <wp:anchor distT="0" distB="0" distL="0" distR="0" simplePos="0" relativeHeight="251657216" behindDoc="1" locked="0" layoutInCell="1" hidden="0" allowOverlap="1" wp14:anchorId="19BC3D51" wp14:editId="03951A28">
            <wp:simplePos x="0" y="0"/>
            <wp:positionH relativeFrom="column">
              <wp:posOffset>-1143000</wp:posOffset>
            </wp:positionH>
            <wp:positionV relativeFrom="paragraph">
              <wp:posOffset>-889635</wp:posOffset>
            </wp:positionV>
            <wp:extent cx="7541895" cy="10573385"/>
            <wp:effectExtent l="0" t="0" r="1905" b="0"/>
            <wp:wrapNone/>
            <wp:docPr id="106" name="image50.png"/>
            <wp:cNvGraphicFramePr/>
            <a:graphic xmlns:a="http://schemas.openxmlformats.org/drawingml/2006/main">
              <a:graphicData uri="http://schemas.openxmlformats.org/drawingml/2006/picture">
                <pic:pic xmlns:pic="http://schemas.openxmlformats.org/drawingml/2006/picture">
                  <pic:nvPicPr>
                    <pic:cNvPr id="106" name="image50.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1895" cy="10573385"/>
                    </a:xfrm>
                    <a:prstGeom prst="rect">
                      <a:avLst/>
                    </a:prstGeom>
                    <a:ln/>
                  </pic:spPr>
                </pic:pic>
              </a:graphicData>
            </a:graphic>
            <wp14:sizeRelV relativeFrom="margin">
              <wp14:pctHeight>0</wp14:pctHeight>
            </wp14:sizeRelV>
          </wp:anchor>
        </w:drawing>
      </w:r>
    </w:p>
    <w:p w14:paraId="0A408C1C" w14:textId="77777777" w:rsidR="00E466C0" w:rsidRDefault="00000000">
      <w:pPr>
        <w:spacing w:after="99" w:line="259" w:lineRule="auto"/>
        <w:ind w:left="0" w:right="36" w:firstLine="0"/>
        <w:jc w:val="right"/>
      </w:pPr>
      <w:r>
        <w:rPr>
          <w:color w:val="E36C0A"/>
          <w:sz w:val="44"/>
          <w:szCs w:val="44"/>
        </w:rPr>
        <w:t xml:space="preserve">  </w:t>
      </w:r>
    </w:p>
    <w:p w14:paraId="694BD461" w14:textId="36A07336" w:rsidR="00E466C0" w:rsidRDefault="00E466C0">
      <w:pPr>
        <w:spacing w:after="0" w:line="301" w:lineRule="auto"/>
        <w:ind w:left="0" w:right="1858" w:firstLine="2"/>
        <w:jc w:val="center"/>
        <w:rPr>
          <w:color w:val="E36C0A"/>
          <w:sz w:val="44"/>
          <w:szCs w:val="44"/>
        </w:rPr>
      </w:pPr>
    </w:p>
    <w:p w14:paraId="1D1F6EA6" w14:textId="484E445A" w:rsidR="00E466C0" w:rsidRDefault="00E466C0">
      <w:pPr>
        <w:spacing w:after="0" w:line="301" w:lineRule="auto"/>
        <w:ind w:left="0" w:right="1858" w:firstLine="2"/>
        <w:jc w:val="center"/>
        <w:rPr>
          <w:color w:val="E36C0A"/>
          <w:sz w:val="44"/>
          <w:szCs w:val="44"/>
        </w:rPr>
      </w:pPr>
    </w:p>
    <w:p w14:paraId="59E48EE0" w14:textId="4470BFF3" w:rsidR="00E466C0" w:rsidRDefault="007E4023">
      <w:pPr>
        <w:spacing w:after="0" w:line="301" w:lineRule="auto"/>
        <w:ind w:left="0" w:right="1858" w:firstLine="2"/>
        <w:jc w:val="center"/>
        <w:rPr>
          <w:color w:val="E36C0A"/>
          <w:sz w:val="44"/>
          <w:szCs w:val="44"/>
        </w:rPr>
      </w:pPr>
      <w:r>
        <w:rPr>
          <w:noProof/>
        </w:rPr>
        <mc:AlternateContent>
          <mc:Choice Requires="wps">
            <w:drawing>
              <wp:anchor distT="0" distB="0" distL="114300" distR="114300" simplePos="0" relativeHeight="251661312" behindDoc="0" locked="0" layoutInCell="1" hidden="0" allowOverlap="1" wp14:anchorId="2D714744" wp14:editId="44732BBA">
                <wp:simplePos x="0" y="0"/>
                <wp:positionH relativeFrom="column">
                  <wp:posOffset>448733</wp:posOffset>
                </wp:positionH>
                <wp:positionV relativeFrom="paragraph">
                  <wp:posOffset>263313</wp:posOffset>
                </wp:positionV>
                <wp:extent cx="5186892" cy="1972734"/>
                <wp:effectExtent l="0" t="0" r="0" b="8890"/>
                <wp:wrapNone/>
                <wp:docPr id="4" name="مستطيل 4"/>
                <wp:cNvGraphicFramePr/>
                <a:graphic xmlns:a="http://schemas.openxmlformats.org/drawingml/2006/main">
                  <a:graphicData uri="http://schemas.microsoft.com/office/word/2010/wordprocessingShape">
                    <wps:wsp>
                      <wps:cNvSpPr/>
                      <wps:spPr>
                        <a:xfrm>
                          <a:off x="0" y="0"/>
                          <a:ext cx="5186892" cy="1972734"/>
                        </a:xfrm>
                        <a:prstGeom prst="rect">
                          <a:avLst/>
                        </a:prstGeom>
                        <a:noFill/>
                        <a:ln>
                          <a:noFill/>
                        </a:ln>
                      </wps:spPr>
                      <wps:txbx>
                        <w:txbxContent>
                          <w:p w14:paraId="422B474B" w14:textId="650CDB20" w:rsidR="00E466C0" w:rsidRPr="007E4023" w:rsidRDefault="007E4023">
                            <w:pPr>
                              <w:spacing w:line="240" w:lineRule="auto"/>
                              <w:ind w:left="37" w:right="12" w:firstLine="69"/>
                              <w:jc w:val="center"/>
                              <w:textDirection w:val="btLr"/>
                              <w:rPr>
                                <w:rFonts w:asciiTheme="minorHAnsi" w:hAnsiTheme="minorHAnsi" w:cstheme="minorBidi" w:hint="cs"/>
                                <w:color w:val="76923C" w:themeColor="accent3" w:themeShade="BF"/>
                                <w:sz w:val="72"/>
                                <w:szCs w:val="72"/>
                                <w:rtl/>
                                <w:lang w:val="en-US"/>
                              </w:rPr>
                            </w:pPr>
                            <w:r w:rsidRPr="007E4023">
                              <w:rPr>
                                <w:rFonts w:asciiTheme="minorHAnsi" w:eastAsia="Markazi Text Medium" w:hAnsiTheme="minorHAnsi" w:cstheme="minorBidi" w:hint="cs"/>
                                <w:b/>
                                <w:color w:val="76923C" w:themeColor="accent3" w:themeShade="BF"/>
                                <w:sz w:val="72"/>
                                <w:szCs w:val="72"/>
                                <w:rtl/>
                                <w:lang w:val="en-US"/>
                              </w:rPr>
                              <w:t xml:space="preserve">دليل السياسات و الإجراءات المالية و المحاسبية </w:t>
                            </w:r>
                            <w:r w:rsidRPr="007E4023">
                              <w:rPr>
                                <w:rFonts w:asciiTheme="minorHAnsi" w:eastAsia="Markazi Text Medium" w:hAnsiTheme="minorHAnsi" w:cstheme="minorBidi"/>
                                <w:b/>
                                <w:color w:val="76923C" w:themeColor="accent3" w:themeShade="BF"/>
                                <w:sz w:val="72"/>
                                <w:szCs w:val="72"/>
                                <w:rtl/>
                                <w:lang w:val="en-US"/>
                              </w:rPr>
                              <w:br/>
                            </w:r>
                            <w:r w:rsidRPr="007E4023">
                              <w:rPr>
                                <w:rFonts w:asciiTheme="minorHAnsi" w:eastAsia="Markazi Text Medium" w:hAnsiTheme="minorHAnsi" w:cstheme="minorBidi" w:hint="cs"/>
                                <w:b/>
                                <w:color w:val="76923C" w:themeColor="accent3" w:themeShade="BF"/>
                                <w:sz w:val="72"/>
                                <w:szCs w:val="72"/>
                                <w:rtl/>
                                <w:lang w:val="en-US"/>
                              </w:rPr>
                              <w:t>لجمعية مسك للإكرام الموتى</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D714744" id="مستطيل 4" o:spid="_x0000_s1026" style="position:absolute;left:0;text-align:left;margin-left:35.35pt;margin-top:20.75pt;width:408.4pt;height:15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s4NsQEAAE8DAAAOAAAAZHJzL2Uyb0RvYy54bWysU9uO2jAQfa/Uf7D8XnIpLBARVlVXVJVW&#10;LdJ2P8A4NrGU2O6MIeHvOzYUaPu26osznpmcOXNmvHoc+44dFaBxtubFJOdMWekaY/c1f/2x+bDg&#10;DIOwjeicVTU/KeSP6/fvVoOvVOla1zUKGIFYrAZf8zYEX2UZylb1AifOK0tB7aAXga6wzxoQA6H3&#10;XVbm+UM2OGg8OKkQyft0DvJ1wtdayfBda1SBdTUnbiGdkM5dPLP1SlR7EL418kJDvIFFL4yloleo&#10;JxEEO4D5B6o3Ehw6HSbS9ZnT2kiVeqBuivyvbl5a4VXqhcRBf5UJ/x+s/HZ88VsgGQaPFZIZuxg1&#10;9PFL/NiYxDpdxVJjYJKcs2LxsFiWnEmKFct5Of84jXJmt989YPiiXM+iUXOgaSSRxPEZwzn1d0qs&#10;Zt3GdF2aSGf/cBBm9GQ3jtEK4268EN+55rQFhl5uDNV6Fhi2AmiSBWcDTbfm+PMgQHHWfbUk37KY&#10;ljNah3SZzuY57QbcR3b3EWFl62hpAmdn83NIK3Tm+OkQnDapn8jqTOVClqaWFLlsWFyL+3vKur2D&#10;9S8AAAD//wMAUEsDBBQABgAIAAAAIQClEK8+3AAAAAkBAAAPAAAAZHJzL2Rvd25yZXYueG1sTI/B&#10;TsMwEETvSPyDtUjcqJ3QNFGIUyEEB46kPXB04yWJsNeR7bTp32NOcJvVjGbeNvvVGnZGHyZHErKN&#10;AIbUOz3RIOF4eHuogIWoSCvjCCVcMcC+vb1pVK3dhT7w3MWBpRIKtZIwxjjXnId+RKvCxs1Iyfty&#10;3qqYTj9w7dUllVvDcyF23KqJ0sKoZnwZsf/uFithRqMXs+3EZ89fPWW79wO/FlLe363PT8AirvEv&#10;DL/4CR3axHRyC+nAjIRSlCkpYZsVwJJfVWUSJwmPRZ4Dbxv+/4P2BwAA//8DAFBLAQItABQABgAI&#10;AAAAIQC2gziS/gAAAOEBAAATAAAAAAAAAAAAAAAAAAAAAABbQ29udGVudF9UeXBlc10ueG1sUEsB&#10;Ai0AFAAGAAgAAAAhADj9If/WAAAAlAEAAAsAAAAAAAAAAAAAAAAALwEAAF9yZWxzLy5yZWxzUEsB&#10;Ai0AFAAGAAgAAAAhAHnSzg2xAQAATwMAAA4AAAAAAAAAAAAAAAAALgIAAGRycy9lMm9Eb2MueG1s&#10;UEsBAi0AFAAGAAgAAAAhAKUQrz7cAAAACQEAAA8AAAAAAAAAAAAAAAAACwQAAGRycy9kb3ducmV2&#10;LnhtbFBLBQYAAAAABAAEAPMAAAAUBQAAAAA=&#10;" filled="f" stroked="f">
                <v:textbox inset="2.53958mm,1.2694mm,2.53958mm,1.2694mm">
                  <w:txbxContent>
                    <w:p w14:paraId="422B474B" w14:textId="650CDB20" w:rsidR="00E466C0" w:rsidRPr="007E4023" w:rsidRDefault="007E4023">
                      <w:pPr>
                        <w:spacing w:line="240" w:lineRule="auto"/>
                        <w:ind w:left="37" w:right="12" w:firstLine="69"/>
                        <w:jc w:val="center"/>
                        <w:textDirection w:val="btLr"/>
                        <w:rPr>
                          <w:rFonts w:asciiTheme="minorHAnsi" w:hAnsiTheme="minorHAnsi" w:cstheme="minorBidi" w:hint="cs"/>
                          <w:color w:val="76923C" w:themeColor="accent3" w:themeShade="BF"/>
                          <w:sz w:val="72"/>
                          <w:szCs w:val="72"/>
                          <w:rtl/>
                          <w:lang w:val="en-US"/>
                        </w:rPr>
                      </w:pPr>
                      <w:r w:rsidRPr="007E4023">
                        <w:rPr>
                          <w:rFonts w:asciiTheme="minorHAnsi" w:eastAsia="Markazi Text Medium" w:hAnsiTheme="minorHAnsi" w:cstheme="minorBidi" w:hint="cs"/>
                          <w:b/>
                          <w:color w:val="76923C" w:themeColor="accent3" w:themeShade="BF"/>
                          <w:sz w:val="72"/>
                          <w:szCs w:val="72"/>
                          <w:rtl/>
                          <w:lang w:val="en-US"/>
                        </w:rPr>
                        <w:t xml:space="preserve">دليل السياسات و الإجراءات المالية و المحاسبية </w:t>
                      </w:r>
                      <w:r w:rsidRPr="007E4023">
                        <w:rPr>
                          <w:rFonts w:asciiTheme="minorHAnsi" w:eastAsia="Markazi Text Medium" w:hAnsiTheme="minorHAnsi" w:cstheme="minorBidi"/>
                          <w:b/>
                          <w:color w:val="76923C" w:themeColor="accent3" w:themeShade="BF"/>
                          <w:sz w:val="72"/>
                          <w:szCs w:val="72"/>
                          <w:rtl/>
                          <w:lang w:val="en-US"/>
                        </w:rPr>
                        <w:br/>
                      </w:r>
                      <w:r w:rsidRPr="007E4023">
                        <w:rPr>
                          <w:rFonts w:asciiTheme="minorHAnsi" w:eastAsia="Markazi Text Medium" w:hAnsiTheme="minorHAnsi" w:cstheme="minorBidi" w:hint="cs"/>
                          <w:b/>
                          <w:color w:val="76923C" w:themeColor="accent3" w:themeShade="BF"/>
                          <w:sz w:val="72"/>
                          <w:szCs w:val="72"/>
                          <w:rtl/>
                          <w:lang w:val="en-US"/>
                        </w:rPr>
                        <w:t>لجمعية مسك للإكرام الموتى</w:t>
                      </w:r>
                    </w:p>
                  </w:txbxContent>
                </v:textbox>
              </v:rect>
            </w:pict>
          </mc:Fallback>
        </mc:AlternateContent>
      </w:r>
    </w:p>
    <w:p w14:paraId="304A0689" w14:textId="77777777" w:rsidR="00E466C0" w:rsidRDefault="00E466C0">
      <w:pPr>
        <w:spacing w:after="41" w:line="259" w:lineRule="auto"/>
        <w:ind w:left="0" w:right="37" w:firstLine="0"/>
        <w:jc w:val="right"/>
        <w:rPr>
          <w:sz w:val="20"/>
          <w:szCs w:val="20"/>
        </w:rPr>
      </w:pPr>
    </w:p>
    <w:p w14:paraId="22E98379" w14:textId="49CF6A56" w:rsidR="00E466C0" w:rsidRDefault="00E466C0">
      <w:pPr>
        <w:spacing w:after="41" w:line="259" w:lineRule="auto"/>
        <w:ind w:left="0" w:right="37" w:firstLine="0"/>
        <w:jc w:val="right"/>
        <w:rPr>
          <w:sz w:val="20"/>
          <w:szCs w:val="20"/>
        </w:rPr>
      </w:pPr>
    </w:p>
    <w:p w14:paraId="73657A4B" w14:textId="1C138F58" w:rsidR="00E466C0" w:rsidRDefault="00E466C0">
      <w:pPr>
        <w:spacing w:after="41" w:line="259" w:lineRule="auto"/>
        <w:ind w:left="0" w:right="37" w:firstLine="0"/>
        <w:jc w:val="right"/>
        <w:rPr>
          <w:sz w:val="20"/>
          <w:szCs w:val="20"/>
        </w:rPr>
      </w:pPr>
    </w:p>
    <w:p w14:paraId="17117813" w14:textId="77777777" w:rsidR="00E466C0" w:rsidRDefault="00E466C0">
      <w:pPr>
        <w:spacing w:after="41" w:line="259" w:lineRule="auto"/>
        <w:ind w:left="0" w:right="37" w:firstLine="0"/>
        <w:jc w:val="right"/>
        <w:rPr>
          <w:sz w:val="20"/>
          <w:szCs w:val="20"/>
        </w:rPr>
      </w:pPr>
    </w:p>
    <w:p w14:paraId="143828E0" w14:textId="4154D64E" w:rsidR="00E466C0" w:rsidRDefault="00000000">
      <w:pPr>
        <w:spacing w:after="41" w:line="259" w:lineRule="auto"/>
        <w:ind w:left="0" w:right="37" w:firstLine="0"/>
        <w:jc w:val="right"/>
      </w:pPr>
      <w:r>
        <w:rPr>
          <w:sz w:val="20"/>
          <w:szCs w:val="20"/>
        </w:rPr>
        <w:t xml:space="preserve">  </w:t>
      </w:r>
    </w:p>
    <w:p w14:paraId="4984E726" w14:textId="5E05C22C" w:rsidR="00E466C0" w:rsidRDefault="00000000">
      <w:pPr>
        <w:spacing w:after="46" w:line="259" w:lineRule="auto"/>
        <w:ind w:left="0" w:right="37" w:firstLine="0"/>
        <w:jc w:val="right"/>
      </w:pPr>
      <w:r>
        <w:rPr>
          <w:sz w:val="20"/>
          <w:szCs w:val="20"/>
        </w:rPr>
        <w:t xml:space="preserve">  </w:t>
      </w:r>
    </w:p>
    <w:p w14:paraId="0AA48B7A" w14:textId="1FEAC359" w:rsidR="00E466C0" w:rsidRDefault="00000000">
      <w:pPr>
        <w:spacing w:after="41" w:line="259" w:lineRule="auto"/>
        <w:ind w:left="0" w:right="37" w:firstLine="0"/>
        <w:jc w:val="right"/>
      </w:pPr>
      <w:r>
        <w:rPr>
          <w:sz w:val="20"/>
          <w:szCs w:val="20"/>
        </w:rPr>
        <w:t xml:space="preserve">  </w:t>
      </w:r>
    </w:p>
    <w:p w14:paraId="658785A9" w14:textId="77777777" w:rsidR="00E466C0" w:rsidRDefault="00000000">
      <w:pPr>
        <w:spacing w:after="41" w:line="259" w:lineRule="auto"/>
        <w:ind w:left="0" w:right="37" w:firstLine="0"/>
        <w:jc w:val="right"/>
      </w:pPr>
      <w:r>
        <w:rPr>
          <w:sz w:val="20"/>
          <w:szCs w:val="20"/>
        </w:rPr>
        <w:t xml:space="preserve">  </w:t>
      </w:r>
    </w:p>
    <w:p w14:paraId="1B1F8308" w14:textId="77777777" w:rsidR="00E466C0" w:rsidRDefault="00000000">
      <w:pPr>
        <w:spacing w:after="46" w:line="259" w:lineRule="auto"/>
        <w:ind w:left="0" w:right="37" w:firstLine="0"/>
        <w:jc w:val="right"/>
      </w:pPr>
      <w:r>
        <w:rPr>
          <w:sz w:val="20"/>
          <w:szCs w:val="20"/>
        </w:rPr>
        <w:t xml:space="preserve">  </w:t>
      </w:r>
    </w:p>
    <w:p w14:paraId="22F28D32" w14:textId="77777777" w:rsidR="00E466C0" w:rsidRDefault="00000000">
      <w:pPr>
        <w:spacing w:after="41" w:line="259" w:lineRule="auto"/>
        <w:ind w:left="0" w:right="37" w:firstLine="0"/>
        <w:jc w:val="right"/>
      </w:pPr>
      <w:r>
        <w:rPr>
          <w:sz w:val="20"/>
          <w:szCs w:val="20"/>
        </w:rPr>
        <w:t xml:space="preserve">  </w:t>
      </w:r>
    </w:p>
    <w:p w14:paraId="4E1F6EFC" w14:textId="0B0B6656" w:rsidR="00E466C0" w:rsidRDefault="00000000">
      <w:pPr>
        <w:spacing w:after="128" w:line="259" w:lineRule="auto"/>
        <w:ind w:left="0" w:right="37" w:firstLine="0"/>
        <w:jc w:val="right"/>
      </w:pPr>
      <w:r>
        <w:rPr>
          <w:sz w:val="20"/>
          <w:szCs w:val="20"/>
        </w:rPr>
        <w:t xml:space="preserve">  </w:t>
      </w:r>
    </w:p>
    <w:p w14:paraId="26F19FC0" w14:textId="77777777" w:rsidR="00E466C0" w:rsidRDefault="00000000">
      <w:pPr>
        <w:spacing w:after="65" w:line="259" w:lineRule="auto"/>
        <w:ind w:left="4037" w:right="0" w:firstLine="0"/>
        <w:jc w:val="left"/>
      </w:pPr>
      <w:r>
        <w:rPr>
          <w:sz w:val="28"/>
          <w:szCs w:val="28"/>
        </w:rPr>
        <w:t xml:space="preserve">  </w:t>
      </w:r>
    </w:p>
    <w:p w14:paraId="1E8A594D" w14:textId="77777777" w:rsidR="00E466C0" w:rsidRDefault="00000000">
      <w:pPr>
        <w:spacing w:after="0" w:line="301" w:lineRule="auto"/>
        <w:ind w:left="0" w:right="1858" w:firstLine="2"/>
        <w:jc w:val="center"/>
        <w:rPr>
          <w:color w:val="548DD4"/>
          <w:sz w:val="32"/>
          <w:szCs w:val="32"/>
        </w:rPr>
      </w:pPr>
      <w:r>
        <w:rPr>
          <w:color w:val="548DD4"/>
          <w:sz w:val="32"/>
          <w:szCs w:val="32"/>
        </w:rPr>
        <w:t xml:space="preserve">  </w:t>
      </w:r>
    </w:p>
    <w:p w14:paraId="3C909C90" w14:textId="666E5564" w:rsidR="00E466C0" w:rsidRDefault="00E466C0">
      <w:pPr>
        <w:spacing w:after="0" w:line="259" w:lineRule="auto"/>
        <w:ind w:left="2645" w:right="0" w:firstLine="0"/>
        <w:jc w:val="left"/>
      </w:pPr>
    </w:p>
    <w:p w14:paraId="12D325FE" w14:textId="1DE82A6B" w:rsidR="00E466C0" w:rsidRDefault="00000000">
      <w:pPr>
        <w:spacing w:after="65" w:line="259" w:lineRule="auto"/>
        <w:ind w:left="4037" w:right="0" w:firstLine="0"/>
        <w:jc w:val="left"/>
      </w:pPr>
      <w:r>
        <w:rPr>
          <w:sz w:val="28"/>
          <w:szCs w:val="28"/>
        </w:rPr>
        <w:t xml:space="preserve">  </w:t>
      </w:r>
    </w:p>
    <w:p w14:paraId="49654768" w14:textId="44DC0C5B" w:rsidR="00E466C0" w:rsidRDefault="00000000">
      <w:pPr>
        <w:spacing w:after="0" w:line="259" w:lineRule="auto"/>
        <w:ind w:left="4037" w:right="0" w:firstLine="0"/>
        <w:jc w:val="left"/>
      </w:pPr>
      <w:r>
        <w:rPr>
          <w:sz w:val="28"/>
          <w:szCs w:val="28"/>
        </w:rPr>
        <w:t xml:space="preserve">  </w:t>
      </w:r>
    </w:p>
    <w:p w14:paraId="4D713B38" w14:textId="3A6D72A0" w:rsidR="00E466C0" w:rsidRDefault="00000000">
      <w:pPr>
        <w:spacing w:after="41" w:line="259" w:lineRule="auto"/>
        <w:ind w:left="0" w:right="37" w:firstLine="0"/>
        <w:jc w:val="right"/>
      </w:pPr>
      <w:r>
        <w:rPr>
          <w:sz w:val="20"/>
          <w:szCs w:val="20"/>
        </w:rPr>
        <w:t xml:space="preserve">  </w:t>
      </w:r>
    </w:p>
    <w:p w14:paraId="0BF9B667" w14:textId="77777777" w:rsidR="00E466C0" w:rsidRDefault="00000000">
      <w:pPr>
        <w:spacing w:after="41" w:line="259" w:lineRule="auto"/>
        <w:ind w:left="0" w:right="37" w:firstLine="0"/>
        <w:jc w:val="right"/>
      </w:pPr>
      <w:r>
        <w:rPr>
          <w:sz w:val="20"/>
          <w:szCs w:val="20"/>
        </w:rPr>
        <w:t xml:space="preserve">  </w:t>
      </w:r>
    </w:p>
    <w:p w14:paraId="05D745D8" w14:textId="77777777" w:rsidR="00E466C0" w:rsidRDefault="00000000">
      <w:pPr>
        <w:spacing w:after="46" w:line="259" w:lineRule="auto"/>
        <w:ind w:left="0" w:right="37" w:firstLine="0"/>
        <w:jc w:val="right"/>
      </w:pPr>
      <w:r>
        <w:rPr>
          <w:sz w:val="20"/>
          <w:szCs w:val="20"/>
        </w:rPr>
        <w:t xml:space="preserve">  </w:t>
      </w:r>
    </w:p>
    <w:p w14:paraId="2E9F1A54" w14:textId="77777777" w:rsidR="00E466C0" w:rsidRDefault="00000000">
      <w:pPr>
        <w:spacing w:after="41" w:line="259" w:lineRule="auto"/>
        <w:ind w:left="0" w:right="37" w:firstLine="0"/>
        <w:jc w:val="right"/>
      </w:pPr>
      <w:r>
        <w:rPr>
          <w:sz w:val="20"/>
          <w:szCs w:val="20"/>
        </w:rPr>
        <w:t xml:space="preserve">  </w:t>
      </w:r>
    </w:p>
    <w:p w14:paraId="28C1DE76" w14:textId="77777777" w:rsidR="00E466C0" w:rsidRDefault="00000000">
      <w:pPr>
        <w:spacing w:after="41" w:line="259" w:lineRule="auto"/>
        <w:ind w:left="0" w:right="37" w:firstLine="0"/>
        <w:jc w:val="right"/>
      </w:pPr>
      <w:r>
        <w:rPr>
          <w:sz w:val="20"/>
          <w:szCs w:val="20"/>
        </w:rPr>
        <w:t xml:space="preserve">  </w:t>
      </w:r>
    </w:p>
    <w:p w14:paraId="30801575" w14:textId="77777777" w:rsidR="00E466C0" w:rsidRDefault="00000000">
      <w:pPr>
        <w:spacing w:after="46" w:line="259" w:lineRule="auto"/>
        <w:ind w:left="0" w:right="37" w:firstLine="0"/>
        <w:jc w:val="right"/>
      </w:pPr>
      <w:r>
        <w:rPr>
          <w:sz w:val="20"/>
          <w:szCs w:val="20"/>
        </w:rPr>
        <w:t xml:space="preserve">  </w:t>
      </w:r>
    </w:p>
    <w:p w14:paraId="3CC3F302" w14:textId="77777777" w:rsidR="00E466C0" w:rsidRDefault="00000000">
      <w:pPr>
        <w:spacing w:after="41" w:line="259" w:lineRule="auto"/>
        <w:ind w:left="0" w:right="37" w:firstLine="0"/>
        <w:jc w:val="right"/>
      </w:pPr>
      <w:r>
        <w:rPr>
          <w:sz w:val="20"/>
          <w:szCs w:val="20"/>
        </w:rPr>
        <w:t xml:space="preserve">  </w:t>
      </w:r>
    </w:p>
    <w:p w14:paraId="444E74D5" w14:textId="77777777" w:rsidR="00E466C0" w:rsidRDefault="00000000">
      <w:pPr>
        <w:spacing w:after="128" w:line="259" w:lineRule="auto"/>
        <w:ind w:left="0" w:right="37" w:firstLine="0"/>
        <w:jc w:val="right"/>
      </w:pPr>
      <w:r>
        <w:rPr>
          <w:sz w:val="20"/>
          <w:szCs w:val="20"/>
        </w:rPr>
        <w:t xml:space="preserve">  </w:t>
      </w:r>
    </w:p>
    <w:p w14:paraId="10E4F8CE" w14:textId="77777777" w:rsidR="00E466C0" w:rsidRDefault="00E466C0">
      <w:pPr>
        <w:keepNext/>
        <w:keepLines/>
        <w:pBdr>
          <w:top w:val="nil"/>
          <w:left w:val="nil"/>
          <w:bottom w:val="nil"/>
          <w:right w:val="nil"/>
          <w:between w:val="nil"/>
        </w:pBdr>
        <w:spacing w:after="0" w:line="259" w:lineRule="auto"/>
        <w:ind w:left="25" w:right="0" w:hanging="25"/>
        <w:rPr>
          <w:rFonts w:ascii="Markazi Text Medium" w:eastAsia="Markazi Text Medium" w:hAnsi="Markazi Text Medium" w:cs="Markazi Text Medium"/>
          <w:color w:val="000000"/>
          <w:sz w:val="28"/>
          <w:szCs w:val="28"/>
        </w:rPr>
      </w:pPr>
    </w:p>
    <w:p w14:paraId="3B29C01E" w14:textId="77777777" w:rsidR="00E466C0" w:rsidRDefault="00E466C0">
      <w:pPr>
        <w:spacing w:after="2" w:line="310" w:lineRule="auto"/>
        <w:ind w:left="229" w:right="9" w:hanging="207"/>
        <w:jc w:val="left"/>
        <w:rPr>
          <w:rFonts w:ascii="Markazi Text Medium" w:eastAsia="Markazi Text Medium" w:hAnsi="Markazi Text Medium" w:cs="Markazi Text Medium"/>
          <w:sz w:val="28"/>
          <w:szCs w:val="28"/>
        </w:rPr>
      </w:pPr>
    </w:p>
    <w:p w14:paraId="6ADC3BDD" w14:textId="2798BCA6" w:rsidR="007E4023" w:rsidRDefault="007E4023">
      <w:pPr>
        <w:spacing w:after="0" w:line="240" w:lineRule="auto"/>
        <w:ind w:right="9"/>
        <w:jc w:val="left"/>
        <w:rPr>
          <w:rFonts w:ascii="Markazi Text Medium" w:eastAsia="Markazi Text Medium" w:hAnsi="Markazi Text Medium" w:cs="Markazi Text Medium"/>
          <w:color w:val="7030A0"/>
          <w:sz w:val="28"/>
          <w:szCs w:val="28"/>
          <w:rtl/>
        </w:rPr>
      </w:pPr>
      <w:r>
        <w:rPr>
          <w:noProof/>
        </w:rPr>
        <mc:AlternateContent>
          <mc:Choice Requires="wps">
            <w:drawing>
              <wp:anchor distT="45720" distB="45720" distL="114300" distR="114300" simplePos="0" relativeHeight="251663360" behindDoc="0" locked="0" layoutInCell="1" hidden="0" allowOverlap="1" wp14:anchorId="4F120AA2" wp14:editId="2FFA91AC">
                <wp:simplePos x="0" y="0"/>
                <wp:positionH relativeFrom="column">
                  <wp:posOffset>-230505</wp:posOffset>
                </wp:positionH>
                <wp:positionV relativeFrom="paragraph">
                  <wp:posOffset>2351995</wp:posOffset>
                </wp:positionV>
                <wp:extent cx="8077200" cy="1864995"/>
                <wp:effectExtent l="0" t="0" r="0" b="0"/>
                <wp:wrapNone/>
                <wp:docPr id="44" name="مستطيل 44"/>
                <wp:cNvGraphicFramePr/>
                <a:graphic xmlns:a="http://schemas.openxmlformats.org/drawingml/2006/main">
                  <a:graphicData uri="http://schemas.microsoft.com/office/word/2010/wordprocessingShape">
                    <wps:wsp>
                      <wps:cNvSpPr/>
                      <wps:spPr>
                        <a:xfrm flipH="1">
                          <a:off x="0" y="0"/>
                          <a:ext cx="8077200" cy="1864995"/>
                        </a:xfrm>
                        <a:prstGeom prst="rect">
                          <a:avLst/>
                        </a:prstGeom>
                        <a:noFill/>
                        <a:ln>
                          <a:noFill/>
                        </a:ln>
                      </wps:spPr>
                      <wps:txbx>
                        <w:txbxContent>
                          <w:p w14:paraId="689A20E7" w14:textId="77777777" w:rsidR="00E466C0" w:rsidRDefault="00000000">
                            <w:pPr>
                              <w:spacing w:after="0" w:line="300" w:lineRule="auto"/>
                              <w:ind w:left="1440" w:right="1858" w:firstLine="2881"/>
                              <w:jc w:val="center"/>
                              <w:textDirection w:val="btLr"/>
                            </w:pPr>
                            <w:proofErr w:type="spellStart"/>
                            <w:r>
                              <w:rPr>
                                <w:rFonts w:ascii="Markazi Text Medium" w:eastAsia="Markazi Text Medium" w:hAnsi="Markazi Text Medium" w:cs="Markazi Text Medium"/>
                                <w:b/>
                                <w:color w:val="503977"/>
                                <w:sz w:val="52"/>
                              </w:rPr>
                              <w:t>دليل</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السياسات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والإجراءات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المالية</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والمحاسبية</w:t>
                            </w:r>
                            <w:proofErr w:type="spellEnd"/>
                          </w:p>
                          <w:p w14:paraId="7BED1AE7" w14:textId="77777777" w:rsidR="00E466C0" w:rsidRDefault="00000000">
                            <w:pPr>
                              <w:spacing w:after="0" w:line="300" w:lineRule="auto"/>
                              <w:ind w:left="1440" w:right="1858" w:firstLine="2881"/>
                              <w:jc w:val="center"/>
                              <w:textDirection w:val="btLr"/>
                            </w:pPr>
                            <w:proofErr w:type="spellStart"/>
                            <w:r>
                              <w:rPr>
                                <w:rFonts w:ascii="Markazi Text Medium" w:eastAsia="Markazi Text Medium" w:hAnsi="Markazi Text Medium" w:cs="Markazi Text Medium"/>
                                <w:b/>
                                <w:color w:val="503977"/>
                                <w:sz w:val="52"/>
                              </w:rPr>
                              <w:t>لجمعية</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عطاء</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للخدمات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المجتمعية</w:t>
                            </w:r>
                            <w:proofErr w:type="spellEnd"/>
                          </w:p>
                          <w:p w14:paraId="522DF9B7" w14:textId="77777777" w:rsidR="00E466C0" w:rsidRDefault="00E466C0">
                            <w:pPr>
                              <w:ind w:left="37" w:right="12" w:firstLine="69"/>
                              <w:jc w:val="center"/>
                              <w:textDirection w:val="btLr"/>
                            </w:pPr>
                          </w:p>
                        </w:txbxContent>
                      </wps:txbx>
                      <wps:bodyPr spcFirstLastPara="1" wrap="square" lIns="91425" tIns="45700" rIns="91425" bIns="45700" anchor="t" anchorCtr="0">
                        <a:noAutofit/>
                      </wps:bodyPr>
                    </wps:wsp>
                  </a:graphicData>
                </a:graphic>
              </wp:anchor>
            </w:drawing>
          </mc:Choice>
          <mc:Fallback>
            <w:pict>
              <v:rect w14:anchorId="4F120AA2" id="مستطيل 44" o:spid="_x0000_s1027" style="position:absolute;left:0;text-align:left;margin-left:-18.15pt;margin-top:185.2pt;width:636pt;height:146.85pt;flip:x;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iUuQEAAGADAAAOAAAAZHJzL2Uyb0RvYy54bWysU8GO0zAQvSPxD5bvNE3Vbtuo6QqxKiCt&#10;oNLCB7iO3VhybDPjNunfM3ZKt8ANcbHGM6Pn996MN49DZ9lZARrval5OppwpJ31j3LHm37/t3q04&#10;wyhcI6x3quYXhfxx+/bNpg+VmvnW20YBIxCHVR9q3sYYqqJA2apO4MQH5aioPXQi0hWORQOiJ/TO&#10;FrPp9KHoPTQBvFSIlH0ai3yb8bVWMn7VGlVktubELeYT8nlIZ7HdiOoIIrRGXmmIf2DRCePo0RvU&#10;k4iCncD8BdUZCR69jhPpu8JrbaTKGkhNOf1DzUsrgspayBwMN5vw/8HKL+eXsAeyoQ9YIYVJxaCh&#10;Y9qa8IlmmnURUzZk2y4329QQmaTkarpc0iw4k1QrVw/z9XqRjC1GoAQYAONH5TuWgpoDzSXDivMz&#10;xrH1V0tqd35nrM2zse63BGGmTPHKNkVxOAzMNInsVcnBN5c9MAxyZ+jJZ4FxL4BGW3LW07hrjj9O&#10;AhRn9rMjP9flfLag/ciX+WKZ5MB95XBfEU62nrYocjaGH2LeqZHq+1P02mRZidxI5cqZxpiNua5c&#10;2pP7e+56/RjbnwAAAP//AwBQSwMEFAAGAAgAAAAhAPM+bHniAAAADAEAAA8AAABkcnMvZG93bnJl&#10;di54bWxMj0FPwkAQhe8m/ofNmHiDLRQLqZ0SJTGGxIsUPS/dsW3oztbuFsq/dznhcfK+vPdNth5N&#10;K07Uu8YywmwagSAurW64QtgXb5MVCOcVa9VaJoQLOVjn93eZSrU98yeddr4SoYRdqhBq77tUSlfW&#10;ZJSb2o44ZD+2N8qHs6+k7tU5lJtWzqMokUY1HBZq1dGmpvK4GwxCw5tv2r8ORXFcbdvL9qv8fS8+&#10;EB8fxpdnEJ5Gf4Phqh/UIQ9OBzuwdqJFmMRJHFCEeBktQFyJefy0BHFASJLFDGSeyf9P5H8AAAD/&#10;/wMAUEsBAi0AFAAGAAgAAAAhALaDOJL+AAAA4QEAABMAAAAAAAAAAAAAAAAAAAAAAFtDb250ZW50&#10;X1R5cGVzXS54bWxQSwECLQAUAAYACAAAACEAOP0h/9YAAACUAQAACwAAAAAAAAAAAAAAAAAvAQAA&#10;X3JlbHMvLnJlbHNQSwECLQAUAAYACAAAACEAz3mYlLkBAABgAwAADgAAAAAAAAAAAAAAAAAuAgAA&#10;ZHJzL2Uyb0RvYy54bWxQSwECLQAUAAYACAAAACEA8z5seeIAAAAMAQAADwAAAAAAAAAAAAAAAAAT&#10;BAAAZHJzL2Rvd25yZXYueG1sUEsFBgAAAAAEAAQA8wAAACIFAAAAAA==&#10;" filled="f" stroked="f">
                <v:textbox inset="2.53958mm,1.2694mm,2.53958mm,1.2694mm">
                  <w:txbxContent>
                    <w:p w14:paraId="689A20E7" w14:textId="77777777" w:rsidR="00E466C0" w:rsidRDefault="00000000">
                      <w:pPr>
                        <w:spacing w:after="0" w:line="300" w:lineRule="auto"/>
                        <w:ind w:left="1440" w:right="1858" w:firstLine="2881"/>
                        <w:jc w:val="center"/>
                        <w:textDirection w:val="btLr"/>
                      </w:pPr>
                      <w:proofErr w:type="spellStart"/>
                      <w:r>
                        <w:rPr>
                          <w:rFonts w:ascii="Markazi Text Medium" w:eastAsia="Markazi Text Medium" w:hAnsi="Markazi Text Medium" w:cs="Markazi Text Medium"/>
                          <w:b/>
                          <w:color w:val="503977"/>
                          <w:sz w:val="52"/>
                        </w:rPr>
                        <w:t>دليل</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السياسات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والإجراءات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المالية</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والمحاسبية</w:t>
                      </w:r>
                      <w:proofErr w:type="spellEnd"/>
                    </w:p>
                    <w:p w14:paraId="7BED1AE7" w14:textId="77777777" w:rsidR="00E466C0" w:rsidRDefault="00000000">
                      <w:pPr>
                        <w:spacing w:after="0" w:line="300" w:lineRule="auto"/>
                        <w:ind w:left="1440" w:right="1858" w:firstLine="2881"/>
                        <w:jc w:val="center"/>
                        <w:textDirection w:val="btLr"/>
                      </w:pPr>
                      <w:proofErr w:type="spellStart"/>
                      <w:r>
                        <w:rPr>
                          <w:rFonts w:ascii="Markazi Text Medium" w:eastAsia="Markazi Text Medium" w:hAnsi="Markazi Text Medium" w:cs="Markazi Text Medium"/>
                          <w:b/>
                          <w:color w:val="503977"/>
                          <w:sz w:val="52"/>
                        </w:rPr>
                        <w:t>لجمعية</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عطاء</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للخدمات</w:t>
                      </w:r>
                      <w:proofErr w:type="spellEnd"/>
                      <w:r>
                        <w:rPr>
                          <w:rFonts w:ascii="Markazi Text Medium" w:eastAsia="Markazi Text Medium" w:hAnsi="Markazi Text Medium" w:cs="Markazi Text Medium"/>
                          <w:b/>
                          <w:color w:val="503977"/>
                          <w:sz w:val="52"/>
                        </w:rPr>
                        <w:t xml:space="preserve"> </w:t>
                      </w:r>
                      <w:proofErr w:type="spellStart"/>
                      <w:r>
                        <w:rPr>
                          <w:rFonts w:ascii="Markazi Text Medium" w:eastAsia="Markazi Text Medium" w:hAnsi="Markazi Text Medium" w:cs="Markazi Text Medium"/>
                          <w:b/>
                          <w:color w:val="503977"/>
                          <w:sz w:val="52"/>
                        </w:rPr>
                        <w:t>المجتمعية</w:t>
                      </w:r>
                      <w:proofErr w:type="spellEnd"/>
                    </w:p>
                    <w:p w14:paraId="522DF9B7" w14:textId="77777777" w:rsidR="00E466C0" w:rsidRDefault="00E466C0">
                      <w:pPr>
                        <w:ind w:left="37" w:right="12" w:firstLine="69"/>
                        <w:jc w:val="center"/>
                        <w:textDirection w:val="btLr"/>
                      </w:pPr>
                    </w:p>
                  </w:txbxContent>
                </v:textbox>
              </v:rect>
            </w:pict>
          </mc:Fallback>
        </mc:AlternateContent>
      </w:r>
      <w:r>
        <w:rPr>
          <w:rFonts w:ascii="Markazi Text Medium" w:eastAsia="Markazi Text Medium" w:hAnsi="Markazi Text Medium" w:cstheme="minorBidi" w:hint="cs"/>
          <w:noProof/>
          <w:color w:val="7030A0"/>
          <w:sz w:val="28"/>
          <w:szCs w:val="28"/>
          <w:rtl/>
          <w:lang w:val="ar-SA"/>
        </w:rPr>
        <w:drawing>
          <wp:anchor distT="0" distB="0" distL="114300" distR="114300" simplePos="0" relativeHeight="251692032" behindDoc="1" locked="0" layoutInCell="1" allowOverlap="1" wp14:anchorId="0609F250" wp14:editId="2C1DED84">
            <wp:simplePos x="0" y="0"/>
            <wp:positionH relativeFrom="margin">
              <wp:posOffset>-1117600</wp:posOffset>
            </wp:positionH>
            <wp:positionV relativeFrom="margin">
              <wp:posOffset>-838200</wp:posOffset>
            </wp:positionV>
            <wp:extent cx="7810500" cy="10951210"/>
            <wp:effectExtent l="0" t="0" r="0" b="2540"/>
            <wp:wrapNone/>
            <wp:docPr id="1341970548" name="صورة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0"/>
                    <pic:cNvPicPr/>
                  </pic:nvPicPr>
                  <pic:blipFill>
                    <a:blip r:embed="rId8">
                      <a:extLst>
                        <a:ext uri="{28A0092B-C50C-407E-A947-70E740481C1C}">
                          <a14:useLocalDpi xmlns:a14="http://schemas.microsoft.com/office/drawing/2010/main" val="0"/>
                        </a:ext>
                      </a:extLst>
                    </a:blip>
                    <a:stretch>
                      <a:fillRect/>
                    </a:stretch>
                  </pic:blipFill>
                  <pic:spPr>
                    <a:xfrm>
                      <a:off x="0" y="0"/>
                      <a:ext cx="7810500" cy="10951210"/>
                    </a:xfrm>
                    <a:prstGeom prst="rect">
                      <a:avLst/>
                    </a:prstGeom>
                  </pic:spPr>
                </pic:pic>
              </a:graphicData>
            </a:graphic>
            <wp14:sizeRelH relativeFrom="margin">
              <wp14:pctWidth>0</wp14:pctWidth>
            </wp14:sizeRelH>
            <wp14:sizeRelV relativeFrom="margin">
              <wp14:pctHeight>0</wp14:pctHeight>
            </wp14:sizeRelV>
          </wp:anchor>
        </w:drawing>
      </w:r>
    </w:p>
    <w:p w14:paraId="54470354" w14:textId="237626F7" w:rsidR="007E4023" w:rsidRPr="007E4023" w:rsidRDefault="007E4023">
      <w:pPr>
        <w:rPr>
          <w:rFonts w:ascii="Markazi Text Medium" w:eastAsia="Markazi Text Medium" w:hAnsi="Markazi Text Medium" w:cstheme="minorBidi" w:hint="cs"/>
          <w:color w:val="7030A0"/>
          <w:sz w:val="28"/>
          <w:szCs w:val="28"/>
          <w:rtl/>
        </w:rPr>
      </w:pPr>
      <w:r>
        <w:rPr>
          <w:rFonts w:ascii="Markazi Text Medium" w:eastAsia="Markazi Text Medium" w:hAnsi="Markazi Text Medium" w:cs="Times New Roman"/>
          <w:color w:val="7030A0"/>
          <w:sz w:val="28"/>
          <w:szCs w:val="28"/>
          <w:rtl/>
        </w:rPr>
        <w:br w:type="page"/>
      </w:r>
    </w:p>
    <w:p w14:paraId="4BBC0B1A" w14:textId="1DF17CA2" w:rsidR="00E466C0" w:rsidRPr="007E4023" w:rsidRDefault="00000000">
      <w:pPr>
        <w:spacing w:after="0" w:line="240" w:lineRule="auto"/>
        <w:ind w:right="9"/>
        <w:jc w:val="left"/>
        <w:rPr>
          <w:rFonts w:ascii="Markazi Text Medium" w:eastAsia="Markazi Text Medium" w:hAnsi="Markazi Text Medium" w:cstheme="minorBidi" w:hint="cs"/>
          <w:color w:val="76923C" w:themeColor="accent3" w:themeShade="BF"/>
          <w:sz w:val="28"/>
          <w:szCs w:val="28"/>
          <w:rtl/>
        </w:rPr>
      </w:pPr>
      <w:r w:rsidRPr="007E4023">
        <w:rPr>
          <w:rFonts w:ascii="Markazi Text Medium" w:eastAsia="Markazi Text Medium" w:hAnsi="Markazi Text Medium" w:cs="Markazi Text Medium"/>
          <w:color w:val="76923C" w:themeColor="accent3" w:themeShade="BF"/>
          <w:sz w:val="28"/>
          <w:szCs w:val="28"/>
          <w:rtl/>
        </w:rPr>
        <w:lastRenderedPageBreak/>
        <w:t xml:space="preserve">المحتويات </w:t>
      </w:r>
    </w:p>
    <w:p w14:paraId="0802B3DF" w14:textId="0C7F1CBB" w:rsidR="00E466C0" w:rsidRDefault="00E466C0">
      <w:pPr>
        <w:spacing w:after="0" w:line="240" w:lineRule="auto"/>
        <w:ind w:right="9"/>
        <w:jc w:val="left"/>
        <w:rPr>
          <w:rFonts w:ascii="Markazi Text Medium" w:eastAsia="Markazi Text Medium" w:hAnsi="Markazi Text Medium" w:cs="Markazi Text Medium"/>
          <w:color w:val="7030A0"/>
          <w:sz w:val="28"/>
          <w:szCs w:val="28"/>
        </w:rPr>
      </w:pPr>
    </w:p>
    <w:tbl>
      <w:tblPr>
        <w:tblStyle w:val="a5"/>
        <w:bidiVisual/>
        <w:tblW w:w="10808"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3"/>
        <w:gridCol w:w="5595"/>
      </w:tblGrid>
      <w:tr w:rsidR="00E466C0" w14:paraId="40EDA670" w14:textId="77777777">
        <w:tc>
          <w:tcPr>
            <w:tcW w:w="5213" w:type="dxa"/>
          </w:tcPr>
          <w:p w14:paraId="6ABB3A2A" w14:textId="77777777" w:rsidR="00E466C0" w:rsidRDefault="00000000">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مقدمة   صفحة رقم 3   </w:t>
            </w:r>
          </w:p>
          <w:p w14:paraId="2BB35A64" w14:textId="77777777" w:rsidR="00E466C0" w:rsidRDefault="00000000">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السرية والخصوصية       صفحة رقم 3      </w:t>
            </w:r>
          </w:p>
          <w:p w14:paraId="1A9F6ED8"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الهدف من الوثيقة  صفحة رقم 3                                                                                                                                 </w:t>
            </w:r>
          </w:p>
          <w:p w14:paraId="716C1701"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مسؤولية حفظ وتطبيق هذه اللائحة  صفحة رقم 3</w:t>
            </w:r>
          </w:p>
          <w:p w14:paraId="5ABB6697" w14:textId="77777777" w:rsidR="00E466C0" w:rsidRDefault="00000000">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 xml:space="preserve">أمن وحماية المستندات     صفحة رقم 4                                        </w:t>
            </w:r>
          </w:p>
          <w:p w14:paraId="625B97FA"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الأول: الأحكام والقواعد العامة  صفحة رقم 4</w:t>
            </w:r>
          </w:p>
          <w:p w14:paraId="6EE24BF3"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أحكام عامة. صفحة رقم 4</w:t>
            </w:r>
          </w:p>
          <w:p w14:paraId="7A88AC53"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اعتماد اللائحـة. صفحة رقم 4</w:t>
            </w:r>
          </w:p>
          <w:p w14:paraId="6847E084"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تطبيـق اللائحة. صفحة رقم 5</w:t>
            </w:r>
          </w:p>
          <w:p w14:paraId="287D053E"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رقابة تطبيق اللائحة. صفحة رقم 5</w:t>
            </w:r>
          </w:p>
          <w:p w14:paraId="5F3ED478"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المخولون بالتوقيع. صفحة رقم 5</w:t>
            </w:r>
          </w:p>
          <w:p w14:paraId="0869DB3C"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الأسس المحاسبية. صفحة رقم 5</w:t>
            </w:r>
          </w:p>
          <w:p w14:paraId="600C45E4"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إدارة الحسابات البنكية. صفحة رقم 6</w:t>
            </w:r>
          </w:p>
          <w:p w14:paraId="51E22567"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سياسات عامة. صفحة رقم 10</w:t>
            </w:r>
          </w:p>
          <w:p w14:paraId="6BC1B7A2"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كتابة التقارير. صفحة رقم 10</w:t>
            </w:r>
          </w:p>
          <w:p w14:paraId="01AEAC2E"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دليل الحسابات. صفحة رقم 11</w:t>
            </w:r>
          </w:p>
          <w:p w14:paraId="25100A99"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دورة الإقفال الشهرية. صفحة رقم 13</w:t>
            </w:r>
          </w:p>
          <w:p w14:paraId="737357AA"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المصروفات الرأسمالية. صفحة رقم 14</w:t>
            </w:r>
          </w:p>
          <w:p w14:paraId="2AF6FB90"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صلاحية استخدام الحسابات. صفحة رقم 15</w:t>
            </w:r>
          </w:p>
          <w:p w14:paraId="601D7EE1" w14:textId="77777777" w:rsidR="00E466C0" w:rsidRDefault="00000000">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دليل الإجراءات المالية والمحاسبية. صفحة رقم 15</w:t>
            </w:r>
          </w:p>
          <w:p w14:paraId="66996716"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الأعباء المالية والإدلاء بالمعلومات المالية. صفحة رقم 15</w:t>
            </w:r>
          </w:p>
          <w:p w14:paraId="26149FAB"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إدارة الأصول. صفحة رقم 15</w:t>
            </w:r>
          </w:p>
          <w:p w14:paraId="003E3373"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إدارة المستودع. صفحة رقم 17</w:t>
            </w:r>
          </w:p>
          <w:p w14:paraId="6D486B76" w14:textId="77777777" w:rsidR="00E466C0" w:rsidRDefault="00000000">
            <w:pPr>
              <w:ind w:left="33" w:right="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الموازنات التقديرية. صفحة رقم 19</w:t>
            </w:r>
          </w:p>
          <w:p w14:paraId="0E4F7FEA" w14:textId="77777777" w:rsidR="00E466C0" w:rsidRDefault="00000000">
            <w:pPr>
              <w:ind w:left="33" w:right="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أسس إعداد الحسابات الختامية. صفحة رقم 20</w:t>
            </w:r>
          </w:p>
          <w:p w14:paraId="1AEAE10B" w14:textId="77777777" w:rsidR="00E466C0" w:rsidRDefault="00000000">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النظام المحاسبي والدفاتر. صفحة رقم 21</w:t>
            </w:r>
          </w:p>
          <w:p w14:paraId="3FC81CD7" w14:textId="77777777" w:rsidR="00E466C0" w:rsidRDefault="00000000">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الثالث: المدفوعات صفحة رقم 21</w:t>
            </w:r>
          </w:p>
          <w:p w14:paraId="7B0746A2" w14:textId="77777777" w:rsidR="00E466C0" w:rsidRDefault="00000000">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سياسات عامة. صفحة رقم 21</w:t>
            </w:r>
          </w:p>
          <w:p w14:paraId="612DAF95" w14:textId="77777777" w:rsidR="00E466C0" w:rsidRDefault="00000000">
            <w:pPr>
              <w:ind w:left="219" w:right="114" w:hanging="20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العهد العينية والمالية الدائمة والمؤقتة. صفحة رقم 24</w:t>
            </w:r>
          </w:p>
          <w:p w14:paraId="30B5D55A" w14:textId="77777777" w:rsidR="00E466C0" w:rsidRDefault="00000000">
            <w:pPr>
              <w:ind w:left="219" w:right="114" w:hanging="20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إدارة المصروفات النثرية. صفحة رقم26</w:t>
            </w:r>
          </w:p>
          <w:p w14:paraId="4AC69897" w14:textId="77777777" w:rsidR="00E466C0" w:rsidRDefault="00000000">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السـلف. صفحة رقم 27</w:t>
            </w:r>
          </w:p>
          <w:p w14:paraId="3FD8A9DA" w14:textId="77777777" w:rsidR="00E466C0" w:rsidRDefault="00000000">
            <w:pPr>
              <w:spacing w:after="61"/>
              <w:ind w:left="220" w:right="114" w:hanging="201"/>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الفصل الرابع: المقبوضات صفحة رقم 28</w:t>
            </w:r>
          </w:p>
          <w:p w14:paraId="75F8F798" w14:textId="77777777" w:rsidR="00E466C0" w:rsidRDefault="00000000">
            <w:pPr>
              <w:spacing w:after="61"/>
              <w:ind w:left="220" w:right="114" w:hanging="2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المقبوضات النقدية. صفحة رقم 28</w:t>
            </w:r>
          </w:p>
          <w:p w14:paraId="6B3F7588" w14:textId="77777777" w:rsidR="00E466C0" w:rsidRDefault="00000000">
            <w:pPr>
              <w:spacing w:after="61"/>
              <w:ind w:left="220" w:right="114" w:hanging="2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الشيكات الواردة. صفحة رقم 29</w:t>
            </w:r>
          </w:p>
          <w:p w14:paraId="7C8CD139" w14:textId="77777777" w:rsidR="00E466C0" w:rsidRDefault="00000000">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الخامس: مصادر التمويل صفحة رقم 29</w:t>
            </w:r>
          </w:p>
          <w:p w14:paraId="41436A6C" w14:textId="77777777" w:rsidR="00E466C0" w:rsidRDefault="00000000">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مسؤولية توفير السيولة. صفحة رقم 29</w:t>
            </w:r>
          </w:p>
          <w:p w14:paraId="52568EAB" w14:textId="77777777" w:rsidR="00E466C0" w:rsidRDefault="00000000">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الاحتياطات. صفحة رقم 30</w:t>
            </w:r>
          </w:p>
          <w:p w14:paraId="5DAC235D" w14:textId="77777777" w:rsidR="00E466C0" w:rsidRDefault="00E466C0">
            <w:pPr>
              <w:ind w:left="0" w:right="9" w:firstLine="0"/>
              <w:jc w:val="left"/>
              <w:rPr>
                <w:rFonts w:ascii="Markazi Text Medium" w:eastAsia="Markazi Text Medium" w:hAnsi="Markazi Text Medium" w:cs="Markazi Text Medium"/>
                <w:color w:val="7030A0"/>
                <w:sz w:val="28"/>
                <w:szCs w:val="28"/>
              </w:rPr>
            </w:pPr>
          </w:p>
        </w:tc>
        <w:tc>
          <w:tcPr>
            <w:tcW w:w="5595" w:type="dxa"/>
          </w:tcPr>
          <w:p w14:paraId="2FD5A08C" w14:textId="77777777" w:rsidR="00E466C0" w:rsidRDefault="00000000">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التأمينـات والضمـانـات. صفحة رقم 30</w:t>
            </w:r>
          </w:p>
          <w:p w14:paraId="317CD4B5" w14:textId="77777777" w:rsidR="00E466C0" w:rsidRDefault="00000000">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السادس: الرقابة المالية  صفحة رقم 30</w:t>
            </w:r>
          </w:p>
          <w:p w14:paraId="1CF8DFEC" w14:textId="77777777" w:rsidR="00E466C0" w:rsidRDefault="00000000">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الرقابة على أموال الجمعية. صفحة رقم 30</w:t>
            </w:r>
          </w:p>
          <w:p w14:paraId="12B3351B" w14:textId="77777777" w:rsidR="00E466C0" w:rsidRDefault="00000000">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الرقابة على الخزينة. صفحة رقم 31</w:t>
            </w:r>
          </w:p>
          <w:p w14:paraId="00091485" w14:textId="77777777" w:rsidR="00E466C0" w:rsidRDefault="00000000">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أحكام عامة. صفحة رقم 31</w:t>
            </w:r>
          </w:p>
          <w:p w14:paraId="7764DF45" w14:textId="77777777" w:rsidR="00E466C0" w:rsidRDefault="00000000">
            <w:pPr>
              <w:spacing w:after="2"/>
              <w:ind w:left="229" w:right="9" w:hanging="207"/>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الفصل السابع: الحسابات الختامية والتقارير الدورية  صفحة رقم 32</w:t>
            </w:r>
          </w:p>
          <w:p w14:paraId="73D659AB" w14:textId="77777777" w:rsidR="00E466C0" w:rsidRDefault="00000000">
            <w:pPr>
              <w:spacing w:after="2"/>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الحسابات الختامية. صفحة رقم 32</w:t>
            </w:r>
          </w:p>
          <w:p w14:paraId="013AE97D" w14:textId="77777777" w:rsidR="00E466C0" w:rsidRDefault="00000000">
            <w:pPr>
              <w:spacing w:after="2"/>
              <w:ind w:left="229" w:right="9" w:hanging="207"/>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التقـارير الـدوريـة. صفحة رقم 32</w:t>
            </w:r>
          </w:p>
          <w:p w14:paraId="4C1C1755" w14:textId="77777777" w:rsidR="00E466C0" w:rsidRDefault="00000000">
            <w:pPr>
              <w:spacing w:after="2"/>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تأميـن الخدمات واعتمادها. صفحة رقم 33</w:t>
            </w:r>
          </w:p>
          <w:p w14:paraId="6CB7F730"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الثامن: التبرعات والهدايا صفحة رقم 33</w:t>
            </w:r>
          </w:p>
          <w:p w14:paraId="6892D389"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تقديم التبرعات والهدايا للغير. صفحة رقم 33</w:t>
            </w:r>
          </w:p>
          <w:p w14:paraId="63CA2C93"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قبول الهدايا أو التبرعات من الغير. صفحة رقم 34</w:t>
            </w:r>
          </w:p>
          <w:p w14:paraId="5E1CDC44"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ملحق ١ : النماذج..................................صفحة رقم 34</w:t>
            </w:r>
          </w:p>
          <w:p w14:paraId="143B06E1" w14:textId="77777777" w:rsidR="00E466C0" w:rsidRDefault="00000000">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 xml:space="preserve">نموذج اقتراح تعديل إجراء - نموذج (م -  ١) </w:t>
            </w:r>
          </w:p>
          <w:p w14:paraId="3783A7FA" w14:textId="77777777" w:rsidR="00E466C0" w:rsidRDefault="00000000">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 xml:space="preserve">طلب فتح حساب رئيسي جديد / تغيير حساب رئيسي - نموذج (م - ٢) </w:t>
            </w:r>
          </w:p>
          <w:p w14:paraId="50CFEB2D"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طلب إلغاء حساب رئيسي - نموذج (م - ٣)</w:t>
            </w:r>
          </w:p>
          <w:p w14:paraId="537DF084" w14:textId="77777777" w:rsidR="00E466C0" w:rsidRDefault="00000000">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تعميد شراء أصل ثابت - نموذج (م -  ٤)</w:t>
            </w:r>
          </w:p>
          <w:p w14:paraId="2180E99F" w14:textId="77777777" w:rsidR="00E466C0" w:rsidRDefault="00000000">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تغيير أصول ثابتة - نموذج (م -  ٥)</w:t>
            </w:r>
          </w:p>
          <w:p w14:paraId="698F414A"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التخلص من أصول ثابتة - نموذج (م - ٦)</w:t>
            </w:r>
          </w:p>
          <w:p w14:paraId="37C8AD7E" w14:textId="77777777" w:rsidR="00E466C0" w:rsidRDefault="00000000">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فتح حساب بنكي جديد -  نموذج (م – ٧)</w:t>
            </w:r>
          </w:p>
          <w:p w14:paraId="28B48D0C"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إغلاق حساب بنكي - نموذج (م -  ٨)</w:t>
            </w:r>
          </w:p>
          <w:p w14:paraId="3193C9C5"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طلب دفع - نموذج (م -  ٩)</w:t>
            </w:r>
          </w:p>
          <w:p w14:paraId="0DB05E31"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طلب إصدار شيك - نموذج (م - ١٠)</w:t>
            </w:r>
          </w:p>
          <w:p w14:paraId="421A2630" w14:textId="77777777" w:rsidR="00E466C0" w:rsidRDefault="00000000">
            <w:pPr>
              <w:spacing w:after="61"/>
              <w:ind w:left="29" w:right="114" w:hanging="1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استرداد مصروفات نثرية -  نموذج (م - ١١)</w:t>
            </w:r>
          </w:p>
          <w:p w14:paraId="0037D59C" w14:textId="77777777" w:rsidR="00E466C0" w:rsidRDefault="00000000">
            <w:pPr>
              <w:spacing w:after="61"/>
              <w:ind w:left="29" w:right="114" w:hanging="1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طلب صرف نثريات -  نموذج (م – ١٢)</w:t>
            </w:r>
          </w:p>
          <w:p w14:paraId="790A70CC" w14:textId="77777777" w:rsidR="00E466C0" w:rsidRDefault="00000000">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طلب صرف مواد-  نموذج (م - ١٣)</w:t>
            </w:r>
          </w:p>
          <w:p w14:paraId="20964BFB" w14:textId="77777777" w:rsidR="00E466C0" w:rsidRDefault="00E466C0">
            <w:pPr>
              <w:ind w:left="0" w:right="9" w:firstLine="0"/>
              <w:jc w:val="left"/>
              <w:rPr>
                <w:rFonts w:ascii="Markazi Text Medium" w:eastAsia="Markazi Text Medium" w:hAnsi="Markazi Text Medium" w:cs="Markazi Text Medium"/>
                <w:color w:val="7030A0"/>
                <w:sz w:val="28"/>
                <w:szCs w:val="28"/>
              </w:rPr>
            </w:pPr>
          </w:p>
        </w:tc>
      </w:tr>
    </w:tbl>
    <w:p w14:paraId="7816F0C0" w14:textId="77777777" w:rsidR="00E466C0" w:rsidRPr="007E4023" w:rsidRDefault="00000000">
      <w:pPr>
        <w:pStyle w:val="2"/>
        <w:spacing w:line="240" w:lineRule="auto"/>
        <w:ind w:left="314" w:firstLine="0"/>
        <w:jc w:val="left"/>
        <w:rPr>
          <w:rFonts w:ascii="Markazi Text Medium" w:eastAsia="Markazi Text Medium" w:hAnsi="Markazi Text Medium" w:cs="Markazi Text Medium"/>
          <w:i/>
          <w:iCs/>
          <w:color w:val="76923C" w:themeColor="accent3" w:themeShade="BF"/>
          <w:sz w:val="28"/>
          <w:szCs w:val="28"/>
        </w:rPr>
      </w:pPr>
      <w:r w:rsidRPr="007E4023">
        <w:rPr>
          <w:rFonts w:ascii="Markazi Text Medium" w:eastAsia="Markazi Text Medium" w:hAnsi="Markazi Text Medium" w:cs="Markazi Text Medium"/>
          <w:b/>
          <w:bCs/>
          <w:color w:val="76923C" w:themeColor="accent3" w:themeShade="BF"/>
          <w:sz w:val="28"/>
          <w:szCs w:val="28"/>
          <w:rtl/>
        </w:rPr>
        <w:lastRenderedPageBreak/>
        <w:t>مقدمة</w:t>
      </w:r>
      <w:r w:rsidRPr="007E4023">
        <w:rPr>
          <w:rFonts w:ascii="Markazi Text Medium" w:eastAsia="Markazi Text Medium" w:hAnsi="Markazi Text Medium" w:cs="Markazi Text Medium"/>
          <w:i/>
          <w:iCs/>
          <w:color w:val="76923C" w:themeColor="accent3" w:themeShade="BF"/>
          <w:sz w:val="28"/>
          <w:szCs w:val="28"/>
        </w:rPr>
        <w:t xml:space="preserve">  </w:t>
      </w:r>
    </w:p>
    <w:p w14:paraId="231EDC54" w14:textId="77777777" w:rsidR="00E466C0" w:rsidRDefault="00E466C0">
      <w:pPr>
        <w:jc w:val="left"/>
      </w:pPr>
    </w:p>
    <w:p w14:paraId="71F74F9D" w14:textId="77777777" w:rsidR="00E466C0" w:rsidRPr="007E4023" w:rsidRDefault="00000000">
      <w:pPr>
        <w:pStyle w:val="3"/>
        <w:shd w:val="clear" w:color="auto" w:fill="auto"/>
        <w:spacing w:line="240" w:lineRule="auto"/>
        <w:ind w:left="0" w:right="0" w:firstLine="0"/>
        <w:jc w:val="left"/>
        <w:rPr>
          <w:rFonts w:ascii="Markazi Text Medium" w:eastAsia="Markazi Text Medium" w:hAnsi="Markazi Text Medium" w:cs="Markazi Text Medium"/>
          <w:color w:val="76923C" w:themeColor="accent3" w:themeShade="BF"/>
        </w:rPr>
      </w:pPr>
      <w:r w:rsidRPr="007E4023">
        <w:rPr>
          <w:rFonts w:ascii="Markazi Text Medium" w:eastAsia="Markazi Text Medium" w:hAnsi="Markazi Text Medium" w:cs="Markazi Text Medium"/>
          <w:b w:val="0"/>
          <w:bCs w:val="0"/>
          <w:color w:val="76923C" w:themeColor="accent3" w:themeShade="BF"/>
          <w:rtl/>
        </w:rPr>
        <w:t xml:space="preserve">السرية والخصوصية  </w:t>
      </w:r>
    </w:p>
    <w:p w14:paraId="37B636B7" w14:textId="77777777" w:rsidR="00E466C0" w:rsidRDefault="00000000">
      <w:pPr>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هذا المستند وجميع المعلومات المدرجة فيه هي ملكية خاصة لجمعية عطاء للخدمات المجتمعية بالعيون وسيشار إليها فيما بعد بـ "الجمعية " ويجب أن يستخدم فيما يتصل بأداء الأعمال ذات العلاقة.    </w:t>
      </w:r>
    </w:p>
    <w:p w14:paraId="645DEDE9" w14:textId="77777777" w:rsidR="00E466C0" w:rsidRDefault="00E466C0">
      <w:pPr>
        <w:spacing w:line="240" w:lineRule="auto"/>
        <w:jc w:val="left"/>
        <w:rPr>
          <w:rFonts w:ascii="Markazi Text Medium" w:eastAsia="Markazi Text Medium" w:hAnsi="Markazi Text Medium" w:cs="Markazi Text Medium"/>
          <w:sz w:val="28"/>
          <w:szCs w:val="28"/>
        </w:rPr>
      </w:pPr>
    </w:p>
    <w:p w14:paraId="027CDEE9" w14:textId="77777777" w:rsidR="00E466C0" w:rsidRDefault="00E466C0">
      <w:pPr>
        <w:spacing w:line="240" w:lineRule="auto"/>
        <w:jc w:val="left"/>
        <w:rPr>
          <w:rFonts w:ascii="Markazi Text Medium" w:eastAsia="Markazi Text Medium" w:hAnsi="Markazi Text Medium" w:cs="Markazi Text Medium"/>
          <w:sz w:val="8"/>
          <w:szCs w:val="8"/>
        </w:rPr>
      </w:pPr>
    </w:p>
    <w:p w14:paraId="0B804D44" w14:textId="77777777" w:rsidR="00E466C0" w:rsidRPr="007E4023" w:rsidRDefault="00000000">
      <w:pPr>
        <w:pStyle w:val="3"/>
        <w:shd w:val="clear" w:color="auto" w:fill="auto"/>
        <w:spacing w:line="240" w:lineRule="auto"/>
        <w:ind w:left="0" w:right="1" w:firstLine="0"/>
        <w:jc w:val="left"/>
        <w:rPr>
          <w:rFonts w:ascii="Markazi Text Medium" w:eastAsia="Markazi Text Medium" w:hAnsi="Markazi Text Medium" w:cs="Markazi Text Medium"/>
          <w:color w:val="76923C" w:themeColor="accent3" w:themeShade="BF"/>
        </w:rPr>
      </w:pPr>
      <w:r w:rsidRPr="007E4023">
        <w:rPr>
          <w:rFonts w:ascii="Markazi Text Medium" w:eastAsia="Markazi Text Medium" w:hAnsi="Markazi Text Medium" w:cs="Markazi Text Medium"/>
          <w:b w:val="0"/>
          <w:bCs w:val="0"/>
          <w:color w:val="76923C" w:themeColor="accent3" w:themeShade="BF"/>
          <w:rtl/>
        </w:rPr>
        <w:t xml:space="preserve">الهدف من الوثيقة  </w:t>
      </w:r>
    </w:p>
    <w:p w14:paraId="5420DB28" w14:textId="77777777" w:rsidR="00E466C0" w:rsidRDefault="00000000">
      <w:pPr>
        <w:spacing w:line="240" w:lineRule="auto"/>
        <w:ind w:left="5" w:right="5"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هذا الدليل يبين السياسات والإجراءات التي تحكم الأنشطة الموكلة للإدارة المالية في الجمعية، والغرض من هذه السياسات والإجراءات ما يلي: </w:t>
      </w:r>
    </w:p>
    <w:p w14:paraId="0B8479DF" w14:textId="77777777" w:rsidR="00E466C0" w:rsidRDefault="00000000">
      <w:pPr>
        <w:numPr>
          <w:ilvl w:val="0"/>
          <w:numId w:val="2"/>
        </w:numPr>
        <w:spacing w:after="35"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وضع معايير رقابية مناسبة لكافة الأنشطة المالية للإدارة المالية. </w:t>
      </w:r>
    </w:p>
    <w:p w14:paraId="74441D3A" w14:textId="77777777" w:rsidR="00E466C0" w:rsidRDefault="00000000">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السياسات والإجراءات المالية للجمعية بشكلٍ واضح بما فيها الموازنات والتقارير الإدارية بكفاءة وفعالية وذلك لاستخدامها في إدارة وتنظيم الجمعية بكافة أنشطتها ووظائفها. </w:t>
      </w:r>
    </w:p>
    <w:p w14:paraId="74222344" w14:textId="77777777" w:rsidR="00E466C0" w:rsidRDefault="00000000">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 وتوفير دليل مرجعي محدَّث لكافة موظفي الإدارة المالية في الجمعية. </w:t>
      </w:r>
    </w:p>
    <w:p w14:paraId="5CAFE8CE" w14:textId="77777777" w:rsidR="00E466C0" w:rsidRDefault="00000000">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ضمان الانسجام والتوافق عند تطبيق السياسات والإجراءات على نطاق وظائف ومهام الإدارة المالية داخل الجمعية. </w:t>
      </w:r>
    </w:p>
    <w:p w14:paraId="6382FF79" w14:textId="77777777" w:rsidR="00E466C0" w:rsidRDefault="00000000">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ضمان استمرارية وظائف ومهام الإدارة المالية للحول دون انقطاع عمليات الجمعية. </w:t>
      </w:r>
    </w:p>
    <w:p w14:paraId="338FC097" w14:textId="77777777" w:rsidR="00E466C0" w:rsidRDefault="00000000">
      <w:pPr>
        <w:spacing w:line="240" w:lineRule="auto"/>
        <w:ind w:left="0" w:right="5" w:firstLine="0"/>
        <w:jc w:val="left"/>
        <w:rPr>
          <w:rFonts w:ascii="Markazi Text Medium" w:eastAsia="Markazi Text Medium" w:hAnsi="Markazi Text Medium" w:cs="Markazi Text Medium"/>
          <w:sz w:val="8"/>
          <w:szCs w:val="8"/>
        </w:rPr>
      </w:pPr>
      <w:r>
        <w:rPr>
          <w:rFonts w:ascii="Markazi Text Medium" w:eastAsia="Markazi Text Medium" w:hAnsi="Markazi Text Medium" w:cs="Markazi Text Medium"/>
          <w:sz w:val="8"/>
          <w:szCs w:val="8"/>
        </w:rPr>
        <w:t xml:space="preserve">  </w:t>
      </w:r>
    </w:p>
    <w:p w14:paraId="2CDC2F75" w14:textId="77777777" w:rsidR="00E466C0" w:rsidRDefault="00000000">
      <w:pPr>
        <w:pStyle w:val="3"/>
        <w:shd w:val="clear" w:color="auto" w:fill="auto"/>
        <w:spacing w:line="240" w:lineRule="auto"/>
        <w:ind w:right="1953"/>
        <w:jc w:val="left"/>
        <w:rPr>
          <w:rFonts w:ascii="Markazi Text Medium" w:eastAsia="Markazi Text Medium" w:hAnsi="Markazi Text Medium" w:cs="Markazi Text Medium"/>
          <w:b w:val="0"/>
          <w:bCs w:val="0"/>
          <w:color w:val="7030A0"/>
        </w:rPr>
      </w:pPr>
      <w:r>
        <w:rPr>
          <w:rFonts w:ascii="Markazi Text Medium" w:eastAsia="Markazi Text Medium" w:hAnsi="Markazi Text Medium" w:cs="Markazi Text Medium"/>
          <w:b w:val="0"/>
          <w:bCs w:val="0"/>
          <w:color w:val="7030A0"/>
          <w:rtl/>
        </w:rPr>
        <w:t>مسؤولية حفظ وتطبيق هذه اللائحة</w:t>
      </w:r>
    </w:p>
    <w:p w14:paraId="161563BD" w14:textId="77777777" w:rsidR="00E466C0" w:rsidRDefault="00E466C0">
      <w:pPr>
        <w:jc w:val="left"/>
      </w:pPr>
    </w:p>
    <w:p w14:paraId="4DA00108"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مهمة حفظ السياسات والإجراءات الموجودة في هذه اللائحة تقع على عاتق المراجع الداخلي أو من تخوله الإدارة بذلك. </w:t>
      </w:r>
    </w:p>
    <w:p w14:paraId="0E5472AA"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دليل السياسات والإجراءات سنوياً أو في مدة أقل من ذلك حسب الحاجة، لمراعاة تغيرات العمل الرئيسة داخل الجمعية.   </w:t>
      </w:r>
    </w:p>
    <w:p w14:paraId="58BFA6AB"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أي تغيير في إجراءات الأعمال يجب اعتماده من قبل الأمين العام وذلك بعد أن يوصي به مدير الإدارة المالية في الجمعية. </w:t>
      </w:r>
    </w:p>
    <w:p w14:paraId="4B69CFD4"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أي تغيير في السياسات المدرجة في هذا الدليل يجب أن يقدم للأمين العام لأخذ الموافقة ومن ثم تقديمه للجنة التنفيذية للاعتماد.  </w:t>
      </w:r>
    </w:p>
    <w:p w14:paraId="3556CC76"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مهام المراجع الداخلي إيصال وتوضيح هذه السياسات والإجراءات للموظفين بالإضافة إلى التوصية بالتعديلات للأمين العام عند الضرورة.  </w:t>
      </w:r>
    </w:p>
    <w:p w14:paraId="5DEE998A"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نموذج طلب تغيير الإجراءات (نموذج م - ١) والتوقيع عليه من قبل مدير الإدارة المالية قبل أن يقدم للاعتماد من قبل المدير التنفيذي أو من ينوب عنه في الجمعية.   </w:t>
      </w:r>
    </w:p>
    <w:p w14:paraId="258538B2"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مسؤولية الموظف المعنيّ فهم معاني ومقاصد هذه السياسات والإجراءات، أما إذا كانت هناك أي أسئلة أو استفسارات تتعلق بالسياسات أو الإجراءات أو قدرته على الاستجابة بفعالية لمتطلبات هذه الإجراءات، فالمطلوب من الموظف تقديم هذه الاستفسارات لمدير الإدارة المالية فوراً.  </w:t>
      </w:r>
    </w:p>
    <w:p w14:paraId="02DCDE48" w14:textId="77777777" w:rsidR="00E466C0" w:rsidRDefault="00000000">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الغرض الأساسي من هذه الإجراءات ليس تقييد فعالية العاملين في الإدارة المالية، بل لتقديم أساس لوعي وفهم سليم ومتسق ومتكامل لجميع الجوانب المرتبطة بهذه الوظائف حتى وإن تغير الأفراد العاملين فيها. </w:t>
      </w:r>
    </w:p>
    <w:p w14:paraId="6E482CEC"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61F03F7D"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58C08297"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6C5EAF13" w14:textId="77777777" w:rsidR="00E466C0" w:rsidRDefault="00000000">
      <w:pPr>
        <w:spacing w:after="112" w:line="240" w:lineRule="auto"/>
        <w:ind w:left="0" w:right="89" w:firstLine="0"/>
        <w:jc w:val="left"/>
        <w:rPr>
          <w:rFonts w:ascii="Markazi Text Medium" w:eastAsia="Markazi Text Medium" w:hAnsi="Markazi Text Medium" w:cs="Markazi Text Medium"/>
          <w:sz w:val="8"/>
          <w:szCs w:val="8"/>
        </w:rPr>
      </w:pPr>
      <w:r>
        <w:rPr>
          <w:rFonts w:ascii="Markazi Text Medium" w:eastAsia="Markazi Text Medium" w:hAnsi="Markazi Text Medium" w:cs="Markazi Text Medium"/>
          <w:sz w:val="8"/>
          <w:szCs w:val="8"/>
        </w:rPr>
        <w:t xml:space="preserve"> </w:t>
      </w:r>
    </w:p>
    <w:p w14:paraId="076F4C0A" w14:textId="77777777" w:rsidR="00E466C0" w:rsidRPr="007E4023" w:rsidRDefault="00000000">
      <w:pPr>
        <w:spacing w:after="112" w:line="240" w:lineRule="auto"/>
        <w:ind w:left="0" w:right="89" w:firstLine="0"/>
        <w:jc w:val="left"/>
        <w:rPr>
          <w:rFonts w:ascii="Markazi Text Medium" w:eastAsia="Markazi Text Medium" w:hAnsi="Markazi Text Medium" w:cs="Markazi Text Medium"/>
          <w:color w:val="76923C" w:themeColor="accent3" w:themeShade="BF"/>
          <w:sz w:val="8"/>
          <w:szCs w:val="8"/>
        </w:rPr>
      </w:pPr>
      <w:r w:rsidRPr="007E4023">
        <w:rPr>
          <w:rFonts w:ascii="Markazi Text Medium" w:eastAsia="Markazi Text Medium" w:hAnsi="Markazi Text Medium" w:cs="Markazi Text Medium"/>
          <w:color w:val="76923C" w:themeColor="accent3" w:themeShade="BF"/>
          <w:sz w:val="28"/>
          <w:szCs w:val="28"/>
          <w:rtl/>
        </w:rPr>
        <w:lastRenderedPageBreak/>
        <w:t xml:space="preserve">أمن وحماية المستندات  </w:t>
      </w:r>
      <w:r w:rsidRPr="007E4023">
        <w:rPr>
          <w:rFonts w:ascii="Markazi Text Medium" w:eastAsia="Markazi Text Medium" w:hAnsi="Markazi Text Medium" w:cs="Markazi Text Medium"/>
          <w:b/>
          <w:bCs/>
          <w:i/>
          <w:iCs/>
          <w:color w:val="76923C" w:themeColor="accent3" w:themeShade="BF"/>
          <w:sz w:val="8"/>
          <w:szCs w:val="8"/>
        </w:rPr>
        <w:t xml:space="preserve">  </w:t>
      </w:r>
    </w:p>
    <w:p w14:paraId="53C4D0E8" w14:textId="77777777" w:rsidR="00E466C0" w:rsidRDefault="00000000">
      <w:pPr>
        <w:spacing w:line="240" w:lineRule="auto"/>
        <w:ind w:left="5" w:right="173"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يجب الاحتفاظ بجميع المستندات في مكان آمن وبطريقة سليمة ومنها المستندات والوثائق الآتية:   </w:t>
      </w:r>
    </w:p>
    <w:p w14:paraId="408F33BD" w14:textId="77777777" w:rsidR="00E466C0" w:rsidRDefault="00000000">
      <w:pPr>
        <w:numPr>
          <w:ilvl w:val="0"/>
          <w:numId w:val="24"/>
        </w:numPr>
        <w:spacing w:after="43"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السنوية وتقارير المراجعة. </w:t>
      </w:r>
    </w:p>
    <w:p w14:paraId="50C0C33C" w14:textId="77777777" w:rsidR="00E466C0" w:rsidRDefault="00000000">
      <w:pPr>
        <w:numPr>
          <w:ilvl w:val="0"/>
          <w:numId w:val="24"/>
        </w:numPr>
        <w:spacing w:after="36"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الاتفاقيات المبرمة مع الجمعية. </w:t>
      </w:r>
    </w:p>
    <w:p w14:paraId="0E0EAC04" w14:textId="77777777" w:rsidR="00E466C0" w:rsidRDefault="00000000">
      <w:pPr>
        <w:numPr>
          <w:ilvl w:val="0"/>
          <w:numId w:val="24"/>
        </w:numPr>
        <w:spacing w:after="47"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عقود التوظيف.  </w:t>
      </w:r>
    </w:p>
    <w:p w14:paraId="63E9D969" w14:textId="77777777" w:rsidR="00E466C0" w:rsidRDefault="00000000">
      <w:pPr>
        <w:numPr>
          <w:ilvl w:val="0"/>
          <w:numId w:val="24"/>
        </w:numPr>
        <w:spacing w:after="52"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عقود التأجير. </w:t>
      </w:r>
    </w:p>
    <w:p w14:paraId="1D4687AF" w14:textId="77777777" w:rsidR="00E466C0" w:rsidRDefault="00000000">
      <w:pPr>
        <w:numPr>
          <w:ilvl w:val="0"/>
          <w:numId w:val="24"/>
        </w:numPr>
        <w:spacing w:after="44"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سندات الملكية. </w:t>
      </w:r>
    </w:p>
    <w:p w14:paraId="35D005B0" w14:textId="77777777" w:rsidR="00E466C0" w:rsidRDefault="00000000">
      <w:pPr>
        <w:numPr>
          <w:ilvl w:val="0"/>
          <w:numId w:val="24"/>
        </w:numPr>
        <w:spacing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المراسلات مع البنوك، الجهات المانحة، المكاتب الاستشارية وغيرهم. </w:t>
      </w:r>
    </w:p>
    <w:p w14:paraId="087704DC" w14:textId="77777777" w:rsidR="00E466C0" w:rsidRDefault="00000000">
      <w:pPr>
        <w:numPr>
          <w:ilvl w:val="0"/>
          <w:numId w:val="24"/>
        </w:numPr>
        <w:spacing w:after="0"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أي مستندات أخرى ذات أهمية مالية أو قانونية.</w:t>
      </w: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color w:val="FF6600"/>
          <w:sz w:val="28"/>
          <w:szCs w:val="28"/>
        </w:rPr>
        <w:t xml:space="preserve">  </w:t>
      </w:r>
    </w:p>
    <w:p w14:paraId="5902302E"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FF6600"/>
          <w:sz w:val="28"/>
          <w:szCs w:val="28"/>
        </w:rPr>
        <w:t xml:space="preserve"> </w:t>
      </w:r>
    </w:p>
    <w:p w14:paraId="43FF40C2" w14:textId="77777777" w:rsidR="00E466C0" w:rsidRDefault="00000000">
      <w:pPr>
        <w:pStyle w:val="3"/>
        <w:shd w:val="clear" w:color="auto" w:fill="auto"/>
        <w:spacing w:line="240" w:lineRule="auto"/>
        <w:ind w:left="3193" w:right="1685" w:hanging="1726"/>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503977"/>
          <w:rtl/>
        </w:rPr>
        <w:t>الفصل الأول: الأحكام والقواعد العامة</w:t>
      </w:r>
    </w:p>
    <w:p w14:paraId="32642978" w14:textId="77777777" w:rsidR="00E466C0" w:rsidRDefault="00000000">
      <w:pPr>
        <w:spacing w:after="0" w:line="240" w:lineRule="auto"/>
        <w:ind w:right="1685"/>
        <w:jc w:val="left"/>
        <w:rPr>
          <w:rFonts w:ascii="Markazi Text Medium" w:eastAsia="Markazi Text Medium" w:hAnsi="Markazi Text Medium" w:cs="Markazi Text Medium"/>
          <w:color w:val="7030A0"/>
          <w:sz w:val="28"/>
          <w:szCs w:val="28"/>
        </w:rPr>
      </w:pPr>
      <w:r>
        <w:rPr>
          <w:rFonts w:ascii="Markazi Text Medium" w:eastAsia="Markazi Text Medium" w:hAnsi="Markazi Text Medium" w:cs="Markazi Text Medium"/>
          <w:color w:val="7030A0"/>
          <w:sz w:val="28"/>
          <w:szCs w:val="28"/>
          <w:rtl/>
        </w:rPr>
        <w:t>أحكام عامة</w:t>
      </w:r>
    </w:p>
    <w:p w14:paraId="4797B603" w14:textId="77777777" w:rsidR="00E466C0" w:rsidRDefault="00E466C0">
      <w:pPr>
        <w:spacing w:after="0" w:line="240" w:lineRule="auto"/>
        <w:ind w:right="1685"/>
        <w:jc w:val="left"/>
        <w:rPr>
          <w:rFonts w:ascii="Markazi Text Medium" w:eastAsia="Markazi Text Medium" w:hAnsi="Markazi Text Medium" w:cs="Markazi Text Medium"/>
          <w:color w:val="7030A0"/>
          <w:sz w:val="18"/>
          <w:szCs w:val="18"/>
        </w:rPr>
      </w:pPr>
    </w:p>
    <w:tbl>
      <w:tblPr>
        <w:tblStyle w:val="a6"/>
        <w:tblW w:w="10515" w:type="dxa"/>
        <w:tblInd w:w="-1100" w:type="dxa"/>
        <w:tblLayout w:type="fixed"/>
        <w:tblLook w:val="0400" w:firstRow="0" w:lastRow="0" w:firstColumn="0" w:lastColumn="0" w:noHBand="0" w:noVBand="1"/>
      </w:tblPr>
      <w:tblGrid>
        <w:gridCol w:w="9489"/>
        <w:gridCol w:w="1026"/>
      </w:tblGrid>
      <w:tr w:rsidR="00E466C0" w14:paraId="0584898D" w14:textId="77777777">
        <w:trPr>
          <w:trHeight w:val="1444"/>
        </w:trPr>
        <w:tc>
          <w:tcPr>
            <w:tcW w:w="9489" w:type="dxa"/>
            <w:tcBorders>
              <w:top w:val="nil"/>
              <w:left w:val="nil"/>
              <w:bottom w:val="nil"/>
              <w:right w:val="nil"/>
            </w:tcBorders>
          </w:tcPr>
          <w:p w14:paraId="222E6DA1" w14:textId="77777777" w:rsidR="00E466C0" w:rsidRDefault="00000000">
            <w:pPr>
              <w:tabs>
                <w:tab w:val="center" w:pos="1273"/>
                <w:tab w:val="center" w:pos="2798"/>
              </w:tabs>
              <w:spacing w:after="135"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 الهدف من الدليل: </w:t>
            </w:r>
            <w:r>
              <w:rPr>
                <w:rFonts w:ascii="Markazi Text Medium" w:eastAsia="Markazi Text Medium" w:hAnsi="Markazi Text Medium" w:cs="Markazi Text Medium"/>
                <w:color w:val="943634"/>
                <w:sz w:val="28"/>
                <w:szCs w:val="28"/>
              </w:rPr>
              <w:tab/>
              <w:t xml:space="preserve">  </w:t>
            </w:r>
          </w:p>
          <w:p w14:paraId="6A30797A" w14:textId="77777777" w:rsidR="00E466C0" w:rsidRDefault="00000000">
            <w:pPr>
              <w:spacing w:after="117" w:line="240" w:lineRule="auto"/>
              <w:ind w:left="435" w:right="144" w:firstLine="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تهدف هذه اللائحة إلى بيان القواعد الأساسية للنظام المالي والمحاسبي والذي يراعَى اتباعه من قبل كافة العاملين في الجمعية عند القيام بجميع الأنشطة المالية، كما تهدف إلى المحافظة على أموال وممتلكات الجمعية وتنظيم قواعد الصرف والتحصيل وقواعد المراقبة والضبط الداخلي وسلامة الحسابات المالية.  </w:t>
            </w:r>
          </w:p>
        </w:tc>
        <w:tc>
          <w:tcPr>
            <w:tcW w:w="1026" w:type="dxa"/>
            <w:tcBorders>
              <w:top w:val="nil"/>
              <w:left w:val="nil"/>
              <w:bottom w:val="nil"/>
              <w:right w:val="nil"/>
            </w:tcBorders>
          </w:tcPr>
          <w:p w14:paraId="60B11BCE" w14:textId="77777777" w:rsidR="00E466C0" w:rsidRDefault="00000000">
            <w:pPr>
              <w:spacing w:after="0" w:line="240" w:lineRule="auto"/>
              <w:ind w:left="0" w:right="67"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مادة (١)</w:t>
            </w:r>
          </w:p>
        </w:tc>
      </w:tr>
      <w:tr w:rsidR="00E466C0" w14:paraId="6BCEC6CD" w14:textId="77777777">
        <w:trPr>
          <w:trHeight w:val="3226"/>
        </w:trPr>
        <w:tc>
          <w:tcPr>
            <w:tcW w:w="9489" w:type="dxa"/>
            <w:tcBorders>
              <w:top w:val="nil"/>
              <w:left w:val="nil"/>
              <w:bottom w:val="nil"/>
              <w:right w:val="nil"/>
            </w:tcBorders>
            <w:vAlign w:val="center"/>
          </w:tcPr>
          <w:p w14:paraId="489DA649" w14:textId="77777777" w:rsidR="00E466C0" w:rsidRDefault="00000000">
            <w:pPr>
              <w:spacing w:after="13" w:line="240" w:lineRule="auto"/>
              <w:ind w:left="35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 تعريفات عامة  </w:t>
            </w:r>
          </w:p>
          <w:p w14:paraId="630123F8" w14:textId="77777777" w:rsidR="00E466C0" w:rsidRDefault="00000000">
            <w:pPr>
              <w:spacing w:after="0" w:line="240" w:lineRule="auto"/>
              <w:ind w:left="0" w:right="144" w:firstLine="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يكون للتعابير التالية والمستخدمة ضمن هذه اللائحة المعاني المبينة بجانبها ما لم يقتضِ السياق خلاف ذلك:  </w:t>
            </w:r>
          </w:p>
          <w:p w14:paraId="3DCDDF0C" w14:textId="77777777" w:rsidR="00E466C0" w:rsidRDefault="00000000">
            <w:pPr>
              <w:tabs>
                <w:tab w:val="center" w:pos="743"/>
                <w:tab w:val="center" w:pos="4445"/>
              </w:tabs>
              <w:spacing w:after="18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الجمعية </w:t>
            </w:r>
            <w:r>
              <w:rPr>
                <w:rFonts w:ascii="Markazi Text Medium" w:eastAsia="Markazi Text Medium" w:hAnsi="Markazi Text Medium" w:cs="Markazi Text Medium"/>
                <w:sz w:val="28"/>
                <w:szCs w:val="28"/>
                <w:rtl/>
              </w:rPr>
              <w:t xml:space="preserve">  جمعية عطاء للخدمات المجتمعية بالعيون.  </w:t>
            </w:r>
          </w:p>
          <w:p w14:paraId="1DF2B62A" w14:textId="77777777" w:rsidR="00E466C0" w:rsidRDefault="00000000">
            <w:pPr>
              <w:tabs>
                <w:tab w:val="center" w:pos="960"/>
                <w:tab w:val="center" w:pos="3617"/>
              </w:tabs>
              <w:spacing w:after="18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مجلس الإدارة  </w:t>
            </w:r>
            <w:r>
              <w:rPr>
                <w:rFonts w:ascii="Markazi Text Medium" w:eastAsia="Markazi Text Medium" w:hAnsi="Markazi Text Medium" w:cs="Markazi Text Medium"/>
                <w:sz w:val="28"/>
                <w:szCs w:val="28"/>
                <w:rtl/>
              </w:rPr>
              <w:tab/>
              <w:t xml:space="preserve">مجلس إدارة الجمعية.  </w:t>
            </w:r>
          </w:p>
          <w:p w14:paraId="034324D4" w14:textId="77777777" w:rsidR="00E466C0" w:rsidRDefault="00000000">
            <w:pPr>
              <w:tabs>
                <w:tab w:val="center" w:pos="863"/>
                <w:tab w:val="center" w:pos="3477"/>
              </w:tabs>
              <w:spacing w:after="18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المدير التنفيذي </w:t>
            </w:r>
            <w:r>
              <w:rPr>
                <w:rFonts w:ascii="Markazi Text Medium" w:eastAsia="Markazi Text Medium" w:hAnsi="Markazi Text Medium" w:cs="Markazi Text Medium"/>
                <w:sz w:val="28"/>
                <w:szCs w:val="28"/>
                <w:rtl/>
              </w:rPr>
              <w:tab/>
              <w:t xml:space="preserve">أمين عام الجمعية.  </w:t>
            </w:r>
          </w:p>
          <w:p w14:paraId="41E89C00" w14:textId="77777777" w:rsidR="00E466C0" w:rsidRDefault="00000000">
            <w:pPr>
              <w:tabs>
                <w:tab w:val="center" w:pos="1157"/>
                <w:tab w:val="right" w:pos="7507"/>
              </w:tabs>
              <w:spacing w:after="173"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مدير الإدارة المالية  </w:t>
            </w:r>
            <w:r>
              <w:rPr>
                <w:rFonts w:ascii="Markazi Text Medium" w:eastAsia="Markazi Text Medium" w:hAnsi="Markazi Text Medium" w:cs="Markazi Text Medium"/>
                <w:sz w:val="28"/>
                <w:szCs w:val="28"/>
                <w:rtl/>
              </w:rPr>
              <w:tab/>
              <w:t xml:space="preserve">المسؤول عن كافة الأعمال المالية والمحاسبية لدى الجمعية.  </w:t>
            </w:r>
          </w:p>
          <w:p w14:paraId="13B594AE" w14:textId="77777777" w:rsidR="00E466C0" w:rsidRDefault="00000000">
            <w:pPr>
              <w:spacing w:after="757" w:line="240" w:lineRule="auto"/>
              <w:ind w:left="2355" w:right="149" w:hanging="235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المراجع الداخلي  </w:t>
            </w:r>
            <w:r>
              <w:rPr>
                <w:rFonts w:ascii="Markazi Text Medium" w:eastAsia="Markazi Text Medium" w:hAnsi="Markazi Text Medium" w:cs="Markazi Text Medium"/>
                <w:sz w:val="28"/>
                <w:szCs w:val="28"/>
                <w:rtl/>
              </w:rPr>
              <w:t xml:space="preserve">الشخص المسؤول عن مدى التزام الجمعية بكافة الإجراءات الإدارية والمالية محل التنفيذ.  </w:t>
            </w:r>
          </w:p>
          <w:p w14:paraId="3815982D" w14:textId="77777777" w:rsidR="00E466C0" w:rsidRDefault="00000000">
            <w:pPr>
              <w:spacing w:after="0" w:line="240" w:lineRule="auto"/>
              <w:ind w:left="0" w:right="80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اعتمـاد اللائحـة  </w:t>
            </w:r>
          </w:p>
        </w:tc>
        <w:tc>
          <w:tcPr>
            <w:tcW w:w="1026" w:type="dxa"/>
            <w:tcBorders>
              <w:top w:val="nil"/>
              <w:left w:val="nil"/>
              <w:bottom w:val="nil"/>
              <w:right w:val="nil"/>
            </w:tcBorders>
          </w:tcPr>
          <w:p w14:paraId="2F7BBC55" w14:textId="77777777" w:rsidR="00E466C0" w:rsidRDefault="00000000">
            <w:pPr>
              <w:spacing w:after="3450" w:line="240" w:lineRule="auto"/>
              <w:ind w:left="0" w:right="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مادة (٢)</w:t>
            </w:r>
          </w:p>
          <w:p w14:paraId="38F4D562" w14:textId="77777777" w:rsidR="00E466C0" w:rsidRDefault="00000000">
            <w:pPr>
              <w:spacing w:after="4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AAD58A"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5ACC472" w14:textId="77777777">
        <w:trPr>
          <w:trHeight w:val="433"/>
        </w:trPr>
        <w:tc>
          <w:tcPr>
            <w:tcW w:w="9489" w:type="dxa"/>
            <w:tcBorders>
              <w:top w:val="nil"/>
              <w:left w:val="nil"/>
              <w:bottom w:val="nil"/>
              <w:right w:val="nil"/>
            </w:tcBorders>
          </w:tcPr>
          <w:p w14:paraId="76ADA519" w14:textId="77777777" w:rsidR="00E466C0" w:rsidRDefault="00000000">
            <w:pPr>
              <w:spacing w:after="0" w:line="240" w:lineRule="auto"/>
              <w:ind w:left="352"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Pr>
              <w:t xml:space="preserve"> </w:t>
            </w:r>
          </w:p>
          <w:p w14:paraId="7EA3AF62" w14:textId="77777777" w:rsidR="00E466C0" w:rsidRDefault="00000000">
            <w:pPr>
              <w:spacing w:after="0" w:line="240" w:lineRule="auto"/>
              <w:ind w:left="352"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 xml:space="preserve">اعتماد اللائحة  </w:t>
            </w:r>
          </w:p>
        </w:tc>
        <w:tc>
          <w:tcPr>
            <w:tcW w:w="1026" w:type="dxa"/>
            <w:tcBorders>
              <w:top w:val="nil"/>
              <w:left w:val="nil"/>
              <w:bottom w:val="nil"/>
              <w:right w:val="nil"/>
            </w:tcBorders>
            <w:vAlign w:val="bottom"/>
          </w:tcPr>
          <w:p w14:paraId="688C33D1" w14:textId="77777777" w:rsidR="00E466C0" w:rsidRDefault="00000000">
            <w:pPr>
              <w:spacing w:after="0" w:line="240" w:lineRule="auto"/>
              <w:ind w:left="0"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مادة (٣)</w:t>
            </w:r>
          </w:p>
        </w:tc>
      </w:tr>
    </w:tbl>
    <w:p w14:paraId="2FF93C5B" w14:textId="77777777" w:rsidR="00E466C0" w:rsidRDefault="00000000">
      <w:pPr>
        <w:spacing w:line="240" w:lineRule="auto"/>
        <w:ind w:left="468" w:right="-993" w:hanging="14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تُعتمد هذه اللائحة من قبل اللجنة التنفيذية، وذلك بعد مناقشتها والموافقة عليها من قبل المدير التنفيذي والمراجع الداخلي ومدير الإدارة المالية، ولا يجوز تعديل أو تغيير أي مادة أو فقرة فيها إلا بموجب قرار صادر عن اللجنة التنفيذية أو من تفوضه بذلك، وفي حالة صدور أي تعديلات ينبغي تعميمها على كل من يهمه الأمر قبل بدء سريانها بوقت مناسب.  </w:t>
      </w:r>
    </w:p>
    <w:p w14:paraId="078D3AF7" w14:textId="77777777" w:rsidR="00E466C0" w:rsidRDefault="00000000">
      <w:pPr>
        <w:spacing w:after="57" w:line="240" w:lineRule="auto"/>
        <w:ind w:left="0" w:right="48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01BC948" w14:textId="77777777" w:rsidR="00E466C0" w:rsidRDefault="00000000">
      <w:pPr>
        <w:spacing w:after="61" w:line="240" w:lineRule="auto"/>
        <w:ind w:left="0" w:right="489" w:firstLine="0"/>
        <w:jc w:val="left"/>
        <w:rPr>
          <w:rFonts w:ascii="Markazi Text Medium" w:eastAsia="Markazi Text Medium" w:hAnsi="Markazi Text Medium" w:cs="Markazi Text Medium"/>
          <w:sz w:val="28"/>
          <w:szCs w:val="28"/>
        </w:rPr>
        <w:sectPr w:rsidR="00E466C0">
          <w:headerReference w:type="even" r:id="rId9"/>
          <w:headerReference w:type="default" r:id="rId10"/>
          <w:footerReference w:type="even" r:id="rId11"/>
          <w:footerReference w:type="default" r:id="rId12"/>
          <w:headerReference w:type="first" r:id="rId13"/>
          <w:footerReference w:type="first" r:id="rId14"/>
          <w:pgSz w:w="11900" w:h="16840"/>
          <w:pgMar w:top="1440" w:right="843" w:bottom="1440" w:left="1800" w:header="720" w:footer="720" w:gutter="0"/>
          <w:pgNumType w:start="1"/>
          <w:cols w:space="720"/>
          <w:titlePg/>
        </w:sectPr>
      </w:pPr>
      <w:r>
        <w:rPr>
          <w:rFonts w:ascii="Markazi Text Medium" w:eastAsia="Markazi Text Medium" w:hAnsi="Markazi Text Medium" w:cs="Markazi Text Medium"/>
          <w:sz w:val="28"/>
          <w:szCs w:val="28"/>
        </w:rPr>
        <w:t xml:space="preserve">   </w:t>
      </w:r>
    </w:p>
    <w:p w14:paraId="5505A7CC" w14:textId="3DD1ED36" w:rsidR="00E466C0" w:rsidRDefault="00000000">
      <w:pPr>
        <w:pStyle w:val="4"/>
        <w:spacing w:line="240" w:lineRule="auto"/>
        <w:ind w:right="44"/>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lastRenderedPageBreak/>
        <w:t xml:space="preserve">تطبيـق اللائحـة  </w:t>
      </w:r>
    </w:p>
    <w:p w14:paraId="55031260" w14:textId="77777777" w:rsidR="00E466C0" w:rsidRDefault="00000000">
      <w:pPr>
        <w:pStyle w:val="4"/>
        <w:spacing w:line="240" w:lineRule="auto"/>
        <w:ind w:right="4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(٤)</w:t>
      </w:r>
      <w:r>
        <w:rPr>
          <w:rFonts w:ascii="Markazi Text Medium" w:eastAsia="Markazi Text Medium" w:hAnsi="Markazi Text Medium" w:cs="Markazi Text Medium"/>
          <w:color w:val="503977"/>
          <w:sz w:val="28"/>
          <w:szCs w:val="28"/>
          <w:rtl/>
        </w:rPr>
        <w:tab/>
        <w:t xml:space="preserve">تطبيق اللائحة  </w:t>
      </w:r>
    </w:p>
    <w:p w14:paraId="71E4E1D6" w14:textId="77777777" w:rsidR="00E466C0" w:rsidRDefault="00000000">
      <w:pPr>
        <w:numPr>
          <w:ilvl w:val="0"/>
          <w:numId w:val="36"/>
        </w:numPr>
        <w:tabs>
          <w:tab w:val="right" w:pos="-762"/>
        </w:tabs>
        <w:spacing w:line="240" w:lineRule="auto"/>
        <w:ind w:left="-1046"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كل ما لم يرد به نص في هذه اللائحة يعتبر من صلاحيات اللجنة التنفيذية أو من تفوضه، وبما لا يتعارض مع الأنظمة واللوائح المعمول بها في المملكة العربية السعودية.  </w:t>
      </w:r>
    </w:p>
    <w:p w14:paraId="74B8BD55" w14:textId="77777777" w:rsidR="00E466C0" w:rsidRDefault="00000000">
      <w:pPr>
        <w:numPr>
          <w:ilvl w:val="0"/>
          <w:numId w:val="36"/>
        </w:numPr>
        <w:spacing w:line="240" w:lineRule="auto"/>
        <w:ind w:left="-1046"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حيثما يقع الشك في نص أو تفسير أي من أحكام هذه اللائحة، فإن قرار الفصل فيه في يد اللجنة التنفيذية.  </w:t>
      </w:r>
    </w:p>
    <w:p w14:paraId="6E4469FA" w14:textId="77777777" w:rsidR="00E466C0" w:rsidRDefault="00000000">
      <w:pPr>
        <w:numPr>
          <w:ilvl w:val="0"/>
          <w:numId w:val="36"/>
        </w:numPr>
        <w:spacing w:line="240" w:lineRule="auto"/>
        <w:ind w:left="-1046" w:right="-99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يستمر العمل بالقرارات والتعاميم المالية المعمول بها حالياً بما لا يتعارض مع أحكام ونصوص هذه اللائحة ويلغي اعتمادها كل ما يتعارض معها.  </w:t>
      </w:r>
    </w:p>
    <w:p w14:paraId="51A27EA6" w14:textId="77777777" w:rsidR="00E466C0" w:rsidRDefault="00000000">
      <w:pPr>
        <w:spacing w:after="214" w:line="240" w:lineRule="auto"/>
        <w:ind w:left="0" w:right="9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1E1969F" w14:textId="77777777" w:rsidR="00E466C0" w:rsidRDefault="00000000">
      <w:pPr>
        <w:pStyle w:val="4"/>
        <w:spacing w:line="240" w:lineRule="auto"/>
        <w:ind w:right="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رقابة تطبيق اللائحة  </w:t>
      </w:r>
    </w:p>
    <w:p w14:paraId="265C3651" w14:textId="77777777" w:rsidR="00E466C0" w:rsidRDefault="00000000">
      <w:pPr>
        <w:tabs>
          <w:tab w:val="center" w:pos="232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(5) رقابة تطبيق اللائحة  </w:t>
      </w:r>
    </w:p>
    <w:p w14:paraId="3A9C9220" w14:textId="77777777" w:rsidR="00E466C0" w:rsidRDefault="00000000">
      <w:pPr>
        <w:spacing w:after="141" w:line="240" w:lineRule="auto"/>
        <w:ind w:left="-1046" w:right="0" w:firstLine="3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 الداخلي في الجمعية هو المسؤول عن مراقبة تطبيق هذه اللائحة والالتزام بها، وعليه إخطار المدير التنفيذي ومدير الإدارة المالية عن أي مخالفة للعمل لمعالجتها فوراً واتخاذ الإجراءات اللازمة والكفيلة بذلك، وإبلاغ رئيس اللجنة التنفيذية بالأمور ذات الأهمية إذا دعت الحاجة إلى ذلك.  </w:t>
      </w:r>
    </w:p>
    <w:p w14:paraId="239EA128" w14:textId="77777777" w:rsidR="00E466C0" w:rsidRDefault="00000000">
      <w:pPr>
        <w:spacing w:after="55"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p w14:paraId="1799329B" w14:textId="77777777" w:rsidR="00E466C0" w:rsidRDefault="00000000">
      <w:pPr>
        <w:pStyle w:val="4"/>
        <w:spacing w:line="240" w:lineRule="auto"/>
        <w:ind w:right="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المخولون بالتوقيع </w:t>
      </w:r>
    </w:p>
    <w:p w14:paraId="6B372B30" w14:textId="77777777" w:rsidR="00E466C0" w:rsidRDefault="00000000">
      <w:pPr>
        <w:tabs>
          <w:tab w:val="center" w:pos="274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(6) صلاحية التوقيع عن الجمعية  </w:t>
      </w:r>
    </w:p>
    <w:p w14:paraId="3E80CA32" w14:textId="77777777" w:rsidR="00E466C0" w:rsidRDefault="00000000">
      <w:pPr>
        <w:numPr>
          <w:ilvl w:val="0"/>
          <w:numId w:val="46"/>
        </w:numPr>
        <w:spacing w:line="240" w:lineRule="auto"/>
        <w:ind w:left="-904" w:right="0" w:hanging="14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يملك حق التوقيع عن الجمعية هو من يخوله مجلس الإدارة حسب لائحة الصلاحيات المعمول بها في الجمعية.  </w:t>
      </w:r>
    </w:p>
    <w:p w14:paraId="6DD9C072" w14:textId="77777777" w:rsidR="00E466C0" w:rsidRDefault="00000000">
      <w:pPr>
        <w:numPr>
          <w:ilvl w:val="0"/>
          <w:numId w:val="46"/>
        </w:numPr>
        <w:spacing w:line="240" w:lineRule="auto"/>
        <w:ind w:left="-104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يُحدد مجلس الإدارة الصلاحيات المالية وفقاً للائحة الصلاحيات المالية والإدارية وكما يقر نظام التوقيع عن الجمعية على أن يتضمن ذلك ما يلي:  </w:t>
      </w:r>
    </w:p>
    <w:p w14:paraId="55B8BEE9" w14:textId="77777777" w:rsidR="00E466C0" w:rsidRDefault="00000000">
      <w:pPr>
        <w:numPr>
          <w:ilvl w:val="1"/>
          <w:numId w:val="46"/>
        </w:numPr>
        <w:spacing w:line="240" w:lineRule="auto"/>
        <w:ind w:left="-479" w:right="32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حدود عمليات الصرف المالي.  </w:t>
      </w:r>
    </w:p>
    <w:p w14:paraId="2B80E742" w14:textId="77777777" w:rsidR="00E466C0" w:rsidRDefault="00000000">
      <w:pPr>
        <w:numPr>
          <w:ilvl w:val="1"/>
          <w:numId w:val="46"/>
        </w:numPr>
        <w:spacing w:line="240" w:lineRule="auto"/>
        <w:ind w:left="-479" w:right="32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نماذج التوقيعات المعتمدة مع بيانات تواريخ سريانها.  </w:t>
      </w:r>
    </w:p>
    <w:p w14:paraId="0B349710" w14:textId="77777777" w:rsidR="00E466C0" w:rsidRDefault="00E466C0">
      <w:pPr>
        <w:spacing w:line="240" w:lineRule="auto"/>
        <w:ind w:left="-479" w:right="3238" w:firstLine="0"/>
        <w:jc w:val="left"/>
        <w:rPr>
          <w:rFonts w:ascii="Markazi Text Medium" w:eastAsia="Markazi Text Medium" w:hAnsi="Markazi Text Medium" w:cs="Markazi Text Medium"/>
          <w:sz w:val="28"/>
          <w:szCs w:val="28"/>
        </w:rPr>
      </w:pPr>
    </w:p>
    <w:p w14:paraId="7B93EA3F" w14:textId="77777777" w:rsidR="00E466C0" w:rsidRDefault="00000000">
      <w:pPr>
        <w:pStyle w:val="4"/>
        <w:spacing w:line="240" w:lineRule="auto"/>
        <w:ind w:right="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الأسس المحاسبية  </w:t>
      </w:r>
    </w:p>
    <w:p w14:paraId="748E5DE2" w14:textId="77777777" w:rsidR="00E466C0" w:rsidRDefault="00000000">
      <w:pPr>
        <w:tabs>
          <w:tab w:val="center" w:pos="775"/>
          <w:tab w:val="center" w:pos="222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(7)الأسس المحاسبية  </w:t>
      </w:r>
    </w:p>
    <w:p w14:paraId="14B48FA1" w14:textId="77777777" w:rsidR="00E466C0" w:rsidRDefault="00000000">
      <w:pPr>
        <w:numPr>
          <w:ilvl w:val="0"/>
          <w:numId w:val="58"/>
        </w:numPr>
        <w:spacing w:line="240" w:lineRule="auto"/>
        <w:ind w:left="-1046" w:right="11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تُقيد حسابات الجمعية بمبدأ القيد المزدوج ووفقاً للأسس والمبادئ المحاسبية المتعارف عليها والمعمول بها دولياً.  </w:t>
      </w:r>
    </w:p>
    <w:p w14:paraId="6DF6D5F2" w14:textId="77777777" w:rsidR="00E466C0" w:rsidRDefault="00000000">
      <w:pPr>
        <w:numPr>
          <w:ilvl w:val="0"/>
          <w:numId w:val="58"/>
        </w:numPr>
        <w:spacing w:line="240" w:lineRule="auto"/>
        <w:ind w:left="-1046" w:right="11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الحسابات وفقاً للأسس والمفاهيم العامة الآتية: </w:t>
      </w:r>
    </w:p>
    <w:p w14:paraId="317AA98A"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تسجيل الأصول بموجب مبدأ التكلفة التاريخية. </w:t>
      </w:r>
    </w:p>
    <w:p w14:paraId="49C6DA17"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تسجيل الإيرادات والمصاريف على أساس الاستحقاق.  </w:t>
      </w:r>
    </w:p>
    <w:p w14:paraId="6CA97EB7"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الجمعية قائمة على فرض الاستمرارية. </w:t>
      </w:r>
    </w:p>
    <w:p w14:paraId="3D6F34EE"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العمل بمبدأ الافصاح الكامل للقوائم المالية. </w:t>
      </w:r>
    </w:p>
    <w:p w14:paraId="6E4E7170"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على الجمعية الاحتفاظ بسجلات محاسبية مستقلة. </w:t>
      </w:r>
    </w:p>
    <w:p w14:paraId="5262D3DE"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  يجب الاحتفاظ بالدفاتر المحاسبية والقوائم المالية وجميع العمليات المحاسبية بطريقة تتيح لأي طرف له علاقة بالرجوع والاطلاع عليها في أي وقت مناسب.  </w:t>
      </w:r>
    </w:p>
    <w:p w14:paraId="3466C0FE" w14:textId="77777777" w:rsidR="00E466C0" w:rsidRDefault="00000000">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أرشفة الفواتير والسجلات ومحاضر الاجتماعات والقرارات على أساس علمي وبطريقة منظمة. </w:t>
      </w:r>
    </w:p>
    <w:p w14:paraId="6506A5D7" w14:textId="77777777" w:rsidR="00E466C0" w:rsidRDefault="00000000">
      <w:pPr>
        <w:spacing w:line="240" w:lineRule="auto"/>
        <w:ind w:right="22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151394" w14:textId="77777777" w:rsidR="00E466C0" w:rsidRDefault="00000000">
      <w:pPr>
        <w:tabs>
          <w:tab w:val="center" w:pos="255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(8) إعداد التقارير المحاسبية  </w:t>
      </w:r>
    </w:p>
    <w:p w14:paraId="029CF2E1" w14:textId="77777777" w:rsidR="00E466C0" w:rsidRDefault="00000000">
      <w:pPr>
        <w:numPr>
          <w:ilvl w:val="0"/>
          <w:numId w:val="66"/>
        </w:numPr>
        <w:spacing w:line="240" w:lineRule="auto"/>
        <w:ind w:left="-337"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التقارير على أساس (شهري، ربع سنوي، سنوي)، بحيث تشمل جميع الاستحقاقات الضرورية بالإفصاح بصورة واضحة ودقيقة عن الموقف المالي ونتائج الأنشطة المتعلقة بالجمعية.  </w:t>
      </w:r>
    </w:p>
    <w:p w14:paraId="5A1E5A9C" w14:textId="77777777" w:rsidR="00E466C0" w:rsidRDefault="00000000">
      <w:pPr>
        <w:numPr>
          <w:ilvl w:val="0"/>
          <w:numId w:val="66"/>
        </w:numPr>
        <w:spacing w:line="240" w:lineRule="auto"/>
        <w:ind w:left="-337"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التقارير المالية لكافة أنشطة الجمعية بعد الانتهاء من إصدار القوائم المالية، ويتم تقديمها للإدارة العليا، ولمجلس الإدارة إن دعت الحاجة إلى ذلك. </w:t>
      </w:r>
    </w:p>
    <w:p w14:paraId="5986E758" w14:textId="77777777" w:rsidR="00E466C0" w:rsidRDefault="00E466C0">
      <w:pPr>
        <w:spacing w:line="240" w:lineRule="auto"/>
        <w:ind w:left="-337" w:right="89" w:firstLine="0"/>
        <w:jc w:val="left"/>
        <w:rPr>
          <w:rFonts w:ascii="Markazi Text Medium" w:eastAsia="Markazi Text Medium" w:hAnsi="Markazi Text Medium" w:cs="Markazi Text Medium"/>
          <w:sz w:val="28"/>
          <w:szCs w:val="28"/>
        </w:rPr>
      </w:pPr>
    </w:p>
    <w:p w14:paraId="2765EF31" w14:textId="77777777" w:rsidR="00E466C0" w:rsidRDefault="00000000">
      <w:pPr>
        <w:tabs>
          <w:tab w:val="center" w:pos="2522"/>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(9) تسوية الحسابات الشهرية  </w:t>
      </w:r>
    </w:p>
    <w:p w14:paraId="0C95E493" w14:textId="77777777" w:rsidR="00E466C0" w:rsidRDefault="00000000">
      <w:pPr>
        <w:spacing w:line="240" w:lineRule="auto"/>
        <w:ind w:left="-337" w:right="392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تسوية الحسابات الآتية على أساس شهري: </w:t>
      </w:r>
    </w:p>
    <w:p w14:paraId="6D6E9099" w14:textId="77777777" w:rsidR="00E466C0" w:rsidRDefault="00000000">
      <w:pPr>
        <w:numPr>
          <w:ilvl w:val="0"/>
          <w:numId w:val="64"/>
        </w:numPr>
        <w:spacing w:line="240" w:lineRule="auto"/>
        <w:ind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النقد في البنوك. </w:t>
      </w:r>
    </w:p>
    <w:p w14:paraId="45AE3C70" w14:textId="77777777" w:rsidR="00E466C0" w:rsidRDefault="00000000">
      <w:pPr>
        <w:numPr>
          <w:ilvl w:val="0"/>
          <w:numId w:val="64"/>
        </w:numPr>
        <w:spacing w:line="240" w:lineRule="auto"/>
        <w:ind w:right="55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الذمم المدينة. </w:t>
      </w:r>
    </w:p>
    <w:p w14:paraId="48515C18" w14:textId="77777777" w:rsidR="00E466C0" w:rsidRDefault="00000000">
      <w:pPr>
        <w:numPr>
          <w:ilvl w:val="1"/>
          <w:numId w:val="68"/>
        </w:numPr>
        <w:spacing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الذمم الدائنة. </w:t>
      </w:r>
    </w:p>
    <w:p w14:paraId="7446E287" w14:textId="77777777" w:rsidR="00E466C0" w:rsidRDefault="00000000">
      <w:pPr>
        <w:numPr>
          <w:ilvl w:val="0"/>
          <w:numId w:val="66"/>
        </w:numPr>
        <w:spacing w:line="240" w:lineRule="auto"/>
        <w:ind w:left="1255" w:right="89"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المبالغ المدفوعة مقدماً.  </w:t>
      </w:r>
    </w:p>
    <w:p w14:paraId="5E6D3EC4" w14:textId="77777777" w:rsidR="00E466C0" w:rsidRDefault="00000000">
      <w:pPr>
        <w:numPr>
          <w:ilvl w:val="1"/>
          <w:numId w:val="68"/>
        </w:numPr>
        <w:spacing w:after="26"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السلف. </w:t>
      </w:r>
    </w:p>
    <w:p w14:paraId="200DCA6F" w14:textId="77777777" w:rsidR="00E466C0" w:rsidRDefault="00000000">
      <w:pPr>
        <w:numPr>
          <w:ilvl w:val="1"/>
          <w:numId w:val="68"/>
        </w:numPr>
        <w:spacing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تقارير اللجان. </w:t>
      </w:r>
    </w:p>
    <w:p w14:paraId="4C1BC703" w14:textId="77777777" w:rsidR="00E466C0" w:rsidRDefault="00000000">
      <w:pPr>
        <w:numPr>
          <w:ilvl w:val="0"/>
          <w:numId w:val="66"/>
        </w:numPr>
        <w:spacing w:line="240" w:lineRule="auto"/>
        <w:ind w:left="1255" w:right="89"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سجل الأصول الثابتة. </w:t>
      </w:r>
    </w:p>
    <w:p w14:paraId="60AE8AE4" w14:textId="77777777" w:rsidR="00E466C0" w:rsidRDefault="00000000">
      <w:pPr>
        <w:pStyle w:val="4"/>
        <w:spacing w:line="240" w:lineRule="auto"/>
        <w:ind w:right="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إدارة الحسابات البنكية  </w:t>
      </w:r>
    </w:p>
    <w:p w14:paraId="23132DA3" w14:textId="77777777" w:rsidR="00E466C0" w:rsidRDefault="00000000">
      <w:pPr>
        <w:tabs>
          <w:tab w:val="center" w:pos="777"/>
          <w:tab w:val="center" w:pos="315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(10)سياسات التعامل مع الحسابات البنكية  </w:t>
      </w:r>
    </w:p>
    <w:p w14:paraId="31CA93C4" w14:textId="77777777" w:rsidR="00E466C0" w:rsidRDefault="00000000">
      <w:pPr>
        <w:spacing w:after="64" w:line="240" w:lineRule="auto"/>
        <w:ind w:left="-1755" w:right="13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اتباع السياسات التالية عند القيام بأي عمل يتعلق بالحسابات البنكية:  </w:t>
      </w:r>
    </w:p>
    <w:p w14:paraId="43939FF8" w14:textId="77777777" w:rsidR="00E466C0" w:rsidRDefault="00000000">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فتح جميع الحسابات البنكية باسم الجمعية. </w:t>
      </w:r>
    </w:p>
    <w:p w14:paraId="116CB7CD" w14:textId="77777777" w:rsidR="00E466C0" w:rsidRDefault="00000000">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توقيع كافة الشيكات الصادرة من قبل المسؤول والمفوض بالتوقيع حسب لائحة الصلاحيات المالية والإدارية المعتمدة في الجمعية. </w:t>
      </w:r>
    </w:p>
    <w:p w14:paraId="12D3EA9F" w14:textId="77777777" w:rsidR="00E466C0" w:rsidRDefault="00000000">
      <w:pPr>
        <w:numPr>
          <w:ilvl w:val="0"/>
          <w:numId w:val="1"/>
        </w:numPr>
        <w:spacing w:after="64"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إجراء عمليات تسوية كافة الحسابات البنكية على أساس شهري.  </w:t>
      </w:r>
    </w:p>
    <w:p w14:paraId="66DCA39C" w14:textId="77777777" w:rsidR="00E466C0" w:rsidRDefault="00000000">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حل كافة المسائل العالقة والتي تظهر في عمليات التسوية والتحري عنها مباشرةً حين ظهورها. </w:t>
      </w:r>
    </w:p>
    <w:p w14:paraId="397D8D4F" w14:textId="77777777" w:rsidR="00E466C0" w:rsidRDefault="00000000">
      <w:pPr>
        <w:numPr>
          <w:ilvl w:val="0"/>
          <w:numId w:val="1"/>
        </w:numPr>
        <w:spacing w:after="29"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اعتماد كافة التحويلات البنكية التي تخص الجمعية. </w:t>
      </w:r>
    </w:p>
    <w:p w14:paraId="20A2F049" w14:textId="77777777" w:rsidR="00E466C0" w:rsidRDefault="00000000">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اعتماد قفل أي حساب وفقاً للإجراءات المتبعة. </w:t>
      </w:r>
    </w:p>
    <w:p w14:paraId="25E8D92B" w14:textId="77777777" w:rsidR="00E466C0" w:rsidRDefault="00000000">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0E00662" w14:textId="77777777" w:rsidR="00E466C0" w:rsidRDefault="00000000">
      <w:pPr>
        <w:tabs>
          <w:tab w:val="center" w:pos="218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مادة (11) فتح حساب بنكي  </w:t>
      </w:r>
    </w:p>
    <w:p w14:paraId="5D61CD8B" w14:textId="77777777" w:rsidR="00E466C0" w:rsidRDefault="00000000">
      <w:pPr>
        <w:spacing w:line="240" w:lineRule="auto"/>
        <w:ind w:left="-479" w:right="2592" w:firstLine="3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فتح الحساب البنكي للجمعية يتم حسب الإجراءات الآتية: </w:t>
      </w:r>
    </w:p>
    <w:p w14:paraId="0C1735BA" w14:textId="77777777" w:rsidR="00E466C0" w:rsidRDefault="00000000">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تـعبـئة نمـوذج فتح حساب بنكي جديد (نموذج م / ٧) من قبل مدير الإدارة المالية موضـحاً أسباب فـتحه والتفاصيل ذات العلاقة ومن ثم اعتماده من قبل الأمين العام. </w:t>
      </w:r>
    </w:p>
    <w:p w14:paraId="7174C715" w14:textId="77777777" w:rsidR="00E466C0" w:rsidRDefault="00000000">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للأمين العام للاعتماد. </w:t>
      </w:r>
    </w:p>
    <w:p w14:paraId="28065868" w14:textId="77777777" w:rsidR="00E466C0" w:rsidRDefault="00000000">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اعتماد النموذج يتم إرجاعه لمدير الإدارة المالية والذي يقوم بترتيب إجراءات فتح الحساب البنكي الجديد. </w:t>
      </w:r>
    </w:p>
    <w:p w14:paraId="167A574A" w14:textId="77777777" w:rsidR="00E466C0" w:rsidRDefault="00000000">
      <w:pPr>
        <w:numPr>
          <w:ilvl w:val="0"/>
          <w:numId w:val="12"/>
        </w:numPr>
        <w:spacing w:line="240" w:lineRule="auto"/>
        <w:ind w:right="89"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بمجرد فتح الحساب الجديد يقوم مدير الإدارة المالية بفتح حساب رئيسي جديد في دليل الحسابات وإخطار الموظفين المعنيين بهذا الأمر حسب ما هو مُبيَّن في دليل الحسابات. </w:t>
      </w:r>
    </w:p>
    <w:p w14:paraId="6E736CA0" w14:textId="77777777" w:rsidR="00E466C0" w:rsidRDefault="00000000">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5D1B1F8C" w14:textId="77777777" w:rsidR="00E466C0" w:rsidRDefault="00E466C0">
      <w:pPr>
        <w:spacing w:line="240" w:lineRule="auto"/>
        <w:jc w:val="left"/>
        <w:rPr>
          <w:rFonts w:ascii="Markazi Text Medium" w:eastAsia="Markazi Text Medium" w:hAnsi="Markazi Text Medium" w:cs="Markazi Text Medium"/>
          <w:sz w:val="28"/>
          <w:szCs w:val="28"/>
        </w:rPr>
      </w:pPr>
    </w:p>
    <w:p w14:paraId="74962D93" w14:textId="77777777" w:rsidR="00E466C0" w:rsidRDefault="00000000">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١ ) طريقة تسلسل العمل لفتح حساب بنكي جديد:  </w:t>
      </w:r>
    </w:p>
    <w:p w14:paraId="405F59F0" w14:textId="77777777" w:rsidR="00E466C0" w:rsidRDefault="00000000">
      <w:pPr>
        <w:spacing w:line="240" w:lineRule="auto"/>
        <w:jc w:val="left"/>
        <w:rPr>
          <w:rFonts w:ascii="Markazi Text Medium" w:eastAsia="Markazi Text Medium" w:hAnsi="Markazi Text Medium" w:cs="Markazi Text Medium"/>
          <w:sz w:val="28"/>
          <w:szCs w:val="28"/>
        </w:rPr>
      </w:pPr>
      <w:r>
        <w:rPr>
          <w:noProof/>
        </w:rPr>
        <mc:AlternateContent>
          <mc:Choice Requires="wpg">
            <w:drawing>
              <wp:anchor distT="0" distB="0" distL="114300" distR="114300" simplePos="0" relativeHeight="251664384" behindDoc="0" locked="0" layoutInCell="1" hidden="0" allowOverlap="1" wp14:anchorId="56EA123B" wp14:editId="6CCA4311">
                <wp:simplePos x="0" y="0"/>
                <wp:positionH relativeFrom="column">
                  <wp:posOffset>-676273</wp:posOffset>
                </wp:positionH>
                <wp:positionV relativeFrom="paragraph">
                  <wp:posOffset>227328</wp:posOffset>
                </wp:positionV>
                <wp:extent cx="6553200" cy="4781550"/>
                <wp:effectExtent l="0" t="0" r="0" b="0"/>
                <wp:wrapNone/>
                <wp:docPr id="11" name="مجموعة 11"/>
                <wp:cNvGraphicFramePr/>
                <a:graphic xmlns:a="http://schemas.openxmlformats.org/drawingml/2006/main">
                  <a:graphicData uri="http://schemas.microsoft.com/office/word/2010/wordprocessingGroup">
                    <wpg:wgp>
                      <wpg:cNvGrpSpPr/>
                      <wpg:grpSpPr>
                        <a:xfrm>
                          <a:off x="0" y="0"/>
                          <a:ext cx="6553200" cy="4781550"/>
                          <a:chOff x="2069400" y="1389225"/>
                          <a:chExt cx="6553200" cy="4781550"/>
                        </a:xfrm>
                      </wpg:grpSpPr>
                      <wpg:grpSp>
                        <wpg:cNvPr id="1276825191" name="مجموعة 1276825191"/>
                        <wpg:cNvGrpSpPr/>
                        <wpg:grpSpPr>
                          <a:xfrm>
                            <a:off x="2069400" y="1389225"/>
                            <a:ext cx="6553200" cy="4781550"/>
                            <a:chOff x="2064625" y="1389225"/>
                            <a:chExt cx="6562750" cy="4786325"/>
                          </a:xfrm>
                        </wpg:grpSpPr>
                        <wps:wsp>
                          <wps:cNvPr id="24152378" name="مستطيل 24152378"/>
                          <wps:cNvSpPr/>
                          <wps:spPr>
                            <a:xfrm>
                              <a:off x="2064625" y="1389225"/>
                              <a:ext cx="6562750" cy="4786325"/>
                            </a:xfrm>
                            <a:prstGeom prst="rect">
                              <a:avLst/>
                            </a:prstGeom>
                            <a:noFill/>
                            <a:ln>
                              <a:noFill/>
                            </a:ln>
                          </wps:spPr>
                          <wps:txbx>
                            <w:txbxContent>
                              <w:p w14:paraId="33C96AE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93849224" name="مجموعة 693849224"/>
                          <wpg:cNvGrpSpPr/>
                          <wpg:grpSpPr>
                            <a:xfrm>
                              <a:off x="2069400" y="1389225"/>
                              <a:ext cx="6553200" cy="4781550"/>
                              <a:chOff x="0" y="0"/>
                              <a:chExt cx="5446776" cy="2231707"/>
                            </a:xfrm>
                          </wpg:grpSpPr>
                          <wps:wsp>
                            <wps:cNvPr id="4376725" name="مستطيل 4376725"/>
                            <wps:cNvSpPr/>
                            <wps:spPr>
                              <a:xfrm>
                                <a:off x="0" y="0"/>
                                <a:ext cx="5446775" cy="2231700"/>
                              </a:xfrm>
                              <a:prstGeom prst="rect">
                                <a:avLst/>
                              </a:prstGeom>
                              <a:noFill/>
                              <a:ln>
                                <a:noFill/>
                              </a:ln>
                            </wps:spPr>
                            <wps:txbx>
                              <w:txbxContent>
                                <w:p w14:paraId="7DF065A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95205549" name="مستطيل 895205549"/>
                            <wps:cNvSpPr/>
                            <wps:spPr>
                              <a:xfrm>
                                <a:off x="4422648" y="0"/>
                                <a:ext cx="98051" cy="277910"/>
                              </a:xfrm>
                              <a:prstGeom prst="rect">
                                <a:avLst/>
                              </a:prstGeom>
                              <a:noFill/>
                              <a:ln>
                                <a:noFill/>
                              </a:ln>
                            </wps:spPr>
                            <wps:txbx>
                              <w:txbxContent>
                                <w:p w14:paraId="724A5D2A"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2133711143" name="شكل حر: شكل 2133711143"/>
                            <wps:cNvSpPr/>
                            <wps:spPr>
                              <a:xfrm>
                                <a:off x="0" y="226123"/>
                                <a:ext cx="5446776" cy="210312"/>
                              </a:xfrm>
                              <a:custGeom>
                                <a:avLst/>
                                <a:gdLst/>
                                <a:ahLst/>
                                <a:cxnLst/>
                                <a:rect l="l" t="t" r="r" b="b"/>
                                <a:pathLst>
                                  <a:path w="5446776" h="210312" extrusionOk="0">
                                    <a:moveTo>
                                      <a:pt x="5446776" y="210312"/>
                                    </a:moveTo>
                                    <a:lnTo>
                                      <a:pt x="0" y="210312"/>
                                    </a:lnTo>
                                    <a:lnTo>
                                      <a:pt x="0" y="0"/>
                                    </a:lnTo>
                                    <a:lnTo>
                                      <a:pt x="5446776" y="0"/>
                                    </a:lnTo>
                                    <a:lnTo>
                                      <a:pt x="5446776" y="2103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5" name="Shape 55"/>
                              <pic:cNvPicPr preferRelativeResize="0"/>
                            </pic:nvPicPr>
                            <pic:blipFill rotWithShape="1">
                              <a:blip r:embed="rId15">
                                <a:alphaModFix/>
                              </a:blip>
                              <a:srcRect/>
                              <a:stretch/>
                            </pic:blipFill>
                            <pic:spPr>
                              <a:xfrm>
                                <a:off x="4395216" y="308419"/>
                                <a:ext cx="862584" cy="91440"/>
                              </a:xfrm>
                              <a:prstGeom prst="rect">
                                <a:avLst/>
                              </a:prstGeom>
                              <a:noFill/>
                              <a:ln>
                                <a:noFill/>
                              </a:ln>
                            </pic:spPr>
                          </pic:pic>
                          <wps:wsp>
                            <wps:cNvPr id="1101589693" name="شكل حر: شكل 1101589693"/>
                            <wps:cNvSpPr/>
                            <wps:spPr>
                              <a:xfrm>
                                <a:off x="5199888" y="436435"/>
                                <a:ext cx="246888" cy="1795272"/>
                              </a:xfrm>
                              <a:custGeom>
                                <a:avLst/>
                                <a:gdLst/>
                                <a:ahLst/>
                                <a:cxnLst/>
                                <a:rect l="l" t="t" r="r" b="b"/>
                                <a:pathLst>
                                  <a:path w="246888" h="1795272" extrusionOk="0">
                                    <a:moveTo>
                                      <a:pt x="0" y="0"/>
                                    </a:moveTo>
                                    <a:lnTo>
                                      <a:pt x="246888" y="0"/>
                                    </a:lnTo>
                                    <a:lnTo>
                                      <a:pt x="246888" y="1795272"/>
                                    </a:lnTo>
                                    <a:lnTo>
                                      <a:pt x="0" y="1795272"/>
                                    </a:lnTo>
                                    <a:lnTo>
                                      <a:pt x="0" y="0"/>
                                    </a:lnTo>
                                  </a:path>
                                </a:pathLst>
                              </a:custGeom>
                              <a:solidFill>
                                <a:srgbClr val="FFFFFF"/>
                              </a:solidFill>
                              <a:ln>
                                <a:noFill/>
                              </a:ln>
                            </wps:spPr>
                            <wps:bodyPr spcFirstLastPara="1" wrap="square" lIns="91425" tIns="91425" rIns="91425" bIns="91425" anchor="ctr" anchorCtr="0">
                              <a:noAutofit/>
                            </wps:bodyPr>
                          </wps:wsp>
                          <wps:wsp>
                            <wps:cNvPr id="1861260140" name="شكل حر: شكل 1861260140"/>
                            <wps:cNvSpPr/>
                            <wps:spPr>
                              <a:xfrm>
                                <a:off x="5199888" y="436435"/>
                                <a:ext cx="246888" cy="1795272"/>
                              </a:xfrm>
                              <a:custGeom>
                                <a:avLst/>
                                <a:gdLst/>
                                <a:ahLst/>
                                <a:cxnLst/>
                                <a:rect l="l" t="t" r="r" b="b"/>
                                <a:pathLst>
                                  <a:path w="246888" h="1795272" extrusionOk="0">
                                    <a:moveTo>
                                      <a:pt x="246888" y="1795272"/>
                                    </a:moveTo>
                                    <a:lnTo>
                                      <a:pt x="0" y="1795272"/>
                                    </a:lnTo>
                                    <a:lnTo>
                                      <a:pt x="0" y="0"/>
                                    </a:lnTo>
                                    <a:lnTo>
                                      <a:pt x="246888" y="0"/>
                                    </a:lnTo>
                                    <a:lnTo>
                                      <a:pt x="246888" y="179527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24569" name="شكل حر: شكل 141324569"/>
                            <wps:cNvSpPr/>
                            <wps:spPr>
                              <a:xfrm>
                                <a:off x="0" y="753427"/>
                                <a:ext cx="5199888" cy="1478280"/>
                              </a:xfrm>
                              <a:custGeom>
                                <a:avLst/>
                                <a:gdLst/>
                                <a:ahLst/>
                                <a:cxnLst/>
                                <a:rect l="l" t="t" r="r" b="b"/>
                                <a:pathLst>
                                  <a:path w="5199888" h="1478280" extrusionOk="0">
                                    <a:moveTo>
                                      <a:pt x="5199888" y="1478280"/>
                                    </a:moveTo>
                                    <a:lnTo>
                                      <a:pt x="0" y="1478280"/>
                                    </a:lnTo>
                                    <a:lnTo>
                                      <a:pt x="0" y="0"/>
                                    </a:lnTo>
                                    <a:lnTo>
                                      <a:pt x="5199888" y="0"/>
                                    </a:lnTo>
                                    <a:lnTo>
                                      <a:pt x="5199888" y="147828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3045818" name="شكل حر: شكل 1993045818"/>
                            <wps:cNvSpPr/>
                            <wps:spPr>
                              <a:xfrm>
                                <a:off x="3712464" y="436435"/>
                                <a:ext cx="6096" cy="1789176"/>
                              </a:xfrm>
                              <a:custGeom>
                                <a:avLst/>
                                <a:gdLst/>
                                <a:ahLst/>
                                <a:cxnLst/>
                                <a:rect l="l" t="t" r="r" b="b"/>
                                <a:pathLst>
                                  <a:path w="6096" h="1789176" extrusionOk="0">
                                    <a:moveTo>
                                      <a:pt x="0" y="0"/>
                                    </a:moveTo>
                                    <a:lnTo>
                                      <a:pt x="6096"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761761" name="شكل حر: شكل 697761761"/>
                            <wps:cNvSpPr/>
                            <wps:spPr>
                              <a:xfrm>
                                <a:off x="2971800" y="436435"/>
                                <a:ext cx="3048" cy="1789176"/>
                              </a:xfrm>
                              <a:custGeom>
                                <a:avLst/>
                                <a:gdLst/>
                                <a:ahLst/>
                                <a:cxnLst/>
                                <a:rect l="l" t="t" r="r" b="b"/>
                                <a:pathLst>
                                  <a:path w="3048" h="1789176" extrusionOk="0">
                                    <a:moveTo>
                                      <a:pt x="0" y="0"/>
                                    </a:moveTo>
                                    <a:lnTo>
                                      <a:pt x="3048"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3015488" name="شكل حر: شكل 763015488"/>
                            <wps:cNvSpPr/>
                            <wps:spPr>
                              <a:xfrm>
                                <a:off x="2228088" y="436435"/>
                                <a:ext cx="0" cy="1789176"/>
                              </a:xfrm>
                              <a:custGeom>
                                <a:avLst/>
                                <a:gdLst/>
                                <a:ahLst/>
                                <a:cxnLst/>
                                <a:rect l="l" t="t" r="r" b="b"/>
                                <a:pathLst>
                                  <a:path w="120000" h="1789176" extrusionOk="0">
                                    <a:moveTo>
                                      <a:pt x="0" y="0"/>
                                    </a:moveTo>
                                    <a:lnTo>
                                      <a:pt x="0"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5474724" name="شكل حر: شكل 1735474724"/>
                            <wps:cNvSpPr/>
                            <wps:spPr>
                              <a:xfrm>
                                <a:off x="1484376" y="436435"/>
                                <a:ext cx="3048" cy="1789176"/>
                              </a:xfrm>
                              <a:custGeom>
                                <a:avLst/>
                                <a:gdLst/>
                                <a:ahLst/>
                                <a:cxnLst/>
                                <a:rect l="l" t="t" r="r" b="b"/>
                                <a:pathLst>
                                  <a:path w="3048" h="1789176" extrusionOk="0">
                                    <a:moveTo>
                                      <a:pt x="0" y="0"/>
                                    </a:moveTo>
                                    <a:lnTo>
                                      <a:pt x="3048"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391163" name="شكل حر: شكل 1184391163"/>
                            <wps:cNvSpPr/>
                            <wps:spPr>
                              <a:xfrm>
                                <a:off x="0" y="1119188"/>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887175" name="شكل حر: شكل 914887175"/>
                            <wps:cNvSpPr/>
                            <wps:spPr>
                              <a:xfrm>
                                <a:off x="0" y="1487995"/>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416751" name="شكل حر: شكل 1950416751"/>
                            <wps:cNvSpPr/>
                            <wps:spPr>
                              <a:xfrm>
                                <a:off x="4456176" y="436435"/>
                                <a:ext cx="3048" cy="1789176"/>
                              </a:xfrm>
                              <a:custGeom>
                                <a:avLst/>
                                <a:gdLst/>
                                <a:ahLst/>
                                <a:cxnLst/>
                                <a:rect l="l" t="t" r="r" b="b"/>
                                <a:pathLst>
                                  <a:path w="3048" h="1789176" extrusionOk="0">
                                    <a:moveTo>
                                      <a:pt x="0" y="0"/>
                                    </a:moveTo>
                                    <a:lnTo>
                                      <a:pt x="3048"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8608007" name="شكل حر: شكل 1738608007"/>
                            <wps:cNvSpPr/>
                            <wps:spPr>
                              <a:xfrm>
                                <a:off x="362712" y="835723"/>
                                <a:ext cx="18288" cy="18288"/>
                              </a:xfrm>
                              <a:custGeom>
                                <a:avLst/>
                                <a:gdLst/>
                                <a:ahLst/>
                                <a:cxnLst/>
                                <a:rect l="l" t="t" r="r" b="b"/>
                                <a:pathLst>
                                  <a:path w="18288" h="18288" extrusionOk="0">
                                    <a:moveTo>
                                      <a:pt x="18288" y="18288"/>
                                    </a:moveTo>
                                    <a:lnTo>
                                      <a:pt x="0" y="18288"/>
                                    </a:lnTo>
                                    <a:lnTo>
                                      <a:pt x="0" y="0"/>
                                    </a:lnTo>
                                    <a:lnTo>
                                      <a:pt x="18288" y="0"/>
                                    </a:lnTo>
                                    <a:lnTo>
                                      <a:pt x="18288" y="1828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038902169" name="شكل حر: شكل 1038902169"/>
                            <wps:cNvSpPr/>
                            <wps:spPr>
                              <a:xfrm>
                                <a:off x="45719" y="1539812"/>
                                <a:ext cx="618744" cy="268224"/>
                              </a:xfrm>
                              <a:custGeom>
                                <a:avLst/>
                                <a:gdLst/>
                                <a:ahLst/>
                                <a:cxnLst/>
                                <a:rect l="l" t="t" r="r" b="b"/>
                                <a:pathLst>
                                  <a:path w="618744" h="268224" extrusionOk="0">
                                    <a:moveTo>
                                      <a:pt x="0" y="0"/>
                                    </a:moveTo>
                                    <a:lnTo>
                                      <a:pt x="618744" y="0"/>
                                    </a:lnTo>
                                    <a:lnTo>
                                      <a:pt x="618744" y="268224"/>
                                    </a:lnTo>
                                    <a:lnTo>
                                      <a:pt x="0" y="268224"/>
                                    </a:lnTo>
                                    <a:lnTo>
                                      <a:pt x="0" y="0"/>
                                    </a:lnTo>
                                  </a:path>
                                </a:pathLst>
                              </a:custGeom>
                              <a:solidFill>
                                <a:srgbClr val="E9ECDF"/>
                              </a:solidFill>
                              <a:ln>
                                <a:noFill/>
                              </a:ln>
                            </wps:spPr>
                            <wps:bodyPr spcFirstLastPara="1" wrap="square" lIns="91425" tIns="91425" rIns="91425" bIns="91425" anchor="ctr" anchorCtr="0">
                              <a:noAutofit/>
                            </wps:bodyPr>
                          </wps:wsp>
                          <wps:wsp>
                            <wps:cNvPr id="1470211749" name="شكل حر: شكل 1470211749"/>
                            <wps:cNvSpPr/>
                            <wps:spPr>
                              <a:xfrm>
                                <a:off x="45719" y="1539812"/>
                                <a:ext cx="618745" cy="268224"/>
                              </a:xfrm>
                              <a:custGeom>
                                <a:avLst/>
                                <a:gdLst/>
                                <a:ahLst/>
                                <a:cxnLst/>
                                <a:rect l="l" t="t" r="r" b="b"/>
                                <a:pathLst>
                                  <a:path w="618745" h="268224" extrusionOk="0">
                                    <a:moveTo>
                                      <a:pt x="618745" y="268224"/>
                                    </a:moveTo>
                                    <a:lnTo>
                                      <a:pt x="0" y="268224"/>
                                    </a:lnTo>
                                    <a:lnTo>
                                      <a:pt x="0" y="0"/>
                                    </a:lnTo>
                                    <a:lnTo>
                                      <a:pt x="618745" y="0"/>
                                    </a:lnTo>
                                    <a:lnTo>
                                      <a:pt x="618745" y="26822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9" name="Shape 69"/>
                              <pic:cNvPicPr preferRelativeResize="0"/>
                            </pic:nvPicPr>
                            <pic:blipFill rotWithShape="1">
                              <a:blip r:embed="rId16">
                                <a:alphaModFix/>
                              </a:blip>
                              <a:srcRect/>
                              <a:stretch/>
                            </pic:blipFill>
                            <pic:spPr>
                              <a:xfrm>
                                <a:off x="106680" y="1655635"/>
                                <a:ext cx="493776" cy="54864"/>
                              </a:xfrm>
                              <a:prstGeom prst="rect">
                                <a:avLst/>
                              </a:prstGeom>
                              <a:noFill/>
                              <a:ln>
                                <a:noFill/>
                              </a:ln>
                            </pic:spPr>
                          </pic:pic>
                          <wps:wsp>
                            <wps:cNvPr id="1239940071" name="شكل حر: شكل 1239940071"/>
                            <wps:cNvSpPr/>
                            <wps:spPr>
                              <a:xfrm>
                                <a:off x="45719" y="805243"/>
                                <a:ext cx="618744" cy="262128"/>
                              </a:xfrm>
                              <a:custGeom>
                                <a:avLst/>
                                <a:gdLst/>
                                <a:ahLst/>
                                <a:cxnLst/>
                                <a:rect l="l" t="t" r="r" b="b"/>
                                <a:pathLst>
                                  <a:path w="618744" h="262128" extrusionOk="0">
                                    <a:moveTo>
                                      <a:pt x="0" y="0"/>
                                    </a:moveTo>
                                    <a:lnTo>
                                      <a:pt x="618744" y="0"/>
                                    </a:lnTo>
                                    <a:lnTo>
                                      <a:pt x="618744" y="262128"/>
                                    </a:lnTo>
                                    <a:lnTo>
                                      <a:pt x="0" y="262128"/>
                                    </a:lnTo>
                                    <a:lnTo>
                                      <a:pt x="0" y="0"/>
                                    </a:lnTo>
                                  </a:path>
                                </a:pathLst>
                              </a:custGeom>
                              <a:solidFill>
                                <a:srgbClr val="E9ECDF"/>
                              </a:solidFill>
                              <a:ln>
                                <a:noFill/>
                              </a:ln>
                            </wps:spPr>
                            <wps:bodyPr spcFirstLastPara="1" wrap="square" lIns="91425" tIns="91425" rIns="91425" bIns="91425" anchor="ctr" anchorCtr="0">
                              <a:noAutofit/>
                            </wps:bodyPr>
                          </wps:wsp>
                          <wps:wsp>
                            <wps:cNvPr id="561250802" name="شكل حر: شكل 561250802"/>
                            <wps:cNvSpPr/>
                            <wps:spPr>
                              <a:xfrm>
                                <a:off x="45719" y="805243"/>
                                <a:ext cx="618745" cy="262128"/>
                              </a:xfrm>
                              <a:custGeom>
                                <a:avLst/>
                                <a:gdLst/>
                                <a:ahLst/>
                                <a:cxnLst/>
                                <a:rect l="l" t="t" r="r" b="b"/>
                                <a:pathLst>
                                  <a:path w="618745" h="262128" extrusionOk="0">
                                    <a:moveTo>
                                      <a:pt x="618745" y="262128"/>
                                    </a:moveTo>
                                    <a:lnTo>
                                      <a:pt x="0" y="262128"/>
                                    </a:lnTo>
                                    <a:lnTo>
                                      <a:pt x="0" y="0"/>
                                    </a:lnTo>
                                    <a:lnTo>
                                      <a:pt x="618745" y="0"/>
                                    </a:lnTo>
                                    <a:lnTo>
                                      <a:pt x="618745" y="26212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2" name="Shape 72"/>
                              <pic:cNvPicPr preferRelativeResize="0"/>
                            </pic:nvPicPr>
                            <pic:blipFill rotWithShape="1">
                              <a:blip r:embed="rId17">
                                <a:alphaModFix/>
                              </a:blip>
                              <a:srcRect/>
                              <a:stretch/>
                            </pic:blipFill>
                            <pic:spPr>
                              <a:xfrm>
                                <a:off x="207264" y="911923"/>
                                <a:ext cx="295656" cy="64008"/>
                              </a:xfrm>
                              <a:prstGeom prst="rect">
                                <a:avLst/>
                              </a:prstGeom>
                              <a:noFill/>
                              <a:ln>
                                <a:noFill/>
                              </a:ln>
                            </pic:spPr>
                          </pic:pic>
                          <wps:wsp>
                            <wps:cNvPr id="465559581" name="شكل حر: شكل 465559581"/>
                            <wps:cNvSpPr/>
                            <wps:spPr>
                              <a:xfrm>
                                <a:off x="45719" y="1167955"/>
                                <a:ext cx="618744" cy="268224"/>
                              </a:xfrm>
                              <a:custGeom>
                                <a:avLst/>
                                <a:gdLst/>
                                <a:ahLst/>
                                <a:cxnLst/>
                                <a:rect l="l" t="t" r="r" b="b"/>
                                <a:pathLst>
                                  <a:path w="618744" h="268224" extrusionOk="0">
                                    <a:moveTo>
                                      <a:pt x="0" y="0"/>
                                    </a:moveTo>
                                    <a:lnTo>
                                      <a:pt x="618744" y="0"/>
                                    </a:lnTo>
                                    <a:lnTo>
                                      <a:pt x="618744" y="268224"/>
                                    </a:lnTo>
                                    <a:lnTo>
                                      <a:pt x="0" y="268224"/>
                                    </a:lnTo>
                                    <a:lnTo>
                                      <a:pt x="0" y="0"/>
                                    </a:lnTo>
                                  </a:path>
                                </a:pathLst>
                              </a:custGeom>
                              <a:solidFill>
                                <a:srgbClr val="E9ECDF"/>
                              </a:solidFill>
                              <a:ln>
                                <a:noFill/>
                              </a:ln>
                            </wps:spPr>
                            <wps:bodyPr spcFirstLastPara="1" wrap="square" lIns="91425" tIns="91425" rIns="91425" bIns="91425" anchor="ctr" anchorCtr="0">
                              <a:noAutofit/>
                            </wps:bodyPr>
                          </wps:wsp>
                          <wps:wsp>
                            <wps:cNvPr id="1773608975" name="شكل حر: شكل 1773608975"/>
                            <wps:cNvSpPr/>
                            <wps:spPr>
                              <a:xfrm>
                                <a:off x="45719" y="1167955"/>
                                <a:ext cx="618745" cy="268224"/>
                              </a:xfrm>
                              <a:custGeom>
                                <a:avLst/>
                                <a:gdLst/>
                                <a:ahLst/>
                                <a:cxnLst/>
                                <a:rect l="l" t="t" r="r" b="b"/>
                                <a:pathLst>
                                  <a:path w="618745" h="268224" extrusionOk="0">
                                    <a:moveTo>
                                      <a:pt x="618745" y="268224"/>
                                    </a:moveTo>
                                    <a:lnTo>
                                      <a:pt x="0" y="268224"/>
                                    </a:lnTo>
                                    <a:lnTo>
                                      <a:pt x="0" y="0"/>
                                    </a:lnTo>
                                    <a:lnTo>
                                      <a:pt x="618745" y="0"/>
                                    </a:lnTo>
                                    <a:lnTo>
                                      <a:pt x="618745" y="26822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2034075518" name="شكل حر: شكل 2034075518"/>
                            <wps:cNvSpPr/>
                            <wps:spPr>
                              <a:xfrm>
                                <a:off x="0" y="1856803"/>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6" name="Shape 76"/>
                              <pic:cNvPicPr preferRelativeResize="0"/>
                            </pic:nvPicPr>
                            <pic:blipFill rotWithShape="1">
                              <a:blip r:embed="rId18">
                                <a:alphaModFix/>
                              </a:blip>
                              <a:srcRect/>
                              <a:stretch/>
                            </pic:blipFill>
                            <pic:spPr>
                              <a:xfrm>
                                <a:off x="146304" y="1289875"/>
                                <a:ext cx="417576" cy="64008"/>
                              </a:xfrm>
                              <a:prstGeom prst="rect">
                                <a:avLst/>
                              </a:prstGeom>
                              <a:noFill/>
                              <a:ln>
                                <a:noFill/>
                              </a:ln>
                            </pic:spPr>
                          </pic:pic>
                          <wps:wsp>
                            <wps:cNvPr id="497761867" name="شكل حر: شكل 497761867"/>
                            <wps:cNvSpPr/>
                            <wps:spPr>
                              <a:xfrm>
                                <a:off x="45719" y="1911667"/>
                                <a:ext cx="618744" cy="277368"/>
                              </a:xfrm>
                              <a:custGeom>
                                <a:avLst/>
                                <a:gdLst/>
                                <a:ahLst/>
                                <a:cxnLst/>
                                <a:rect l="l" t="t" r="r" b="b"/>
                                <a:pathLst>
                                  <a:path w="618744" h="277368" extrusionOk="0">
                                    <a:moveTo>
                                      <a:pt x="0" y="0"/>
                                    </a:moveTo>
                                    <a:lnTo>
                                      <a:pt x="618744" y="0"/>
                                    </a:lnTo>
                                    <a:lnTo>
                                      <a:pt x="618744" y="277368"/>
                                    </a:lnTo>
                                    <a:lnTo>
                                      <a:pt x="0" y="277368"/>
                                    </a:lnTo>
                                    <a:lnTo>
                                      <a:pt x="0" y="0"/>
                                    </a:lnTo>
                                  </a:path>
                                </a:pathLst>
                              </a:custGeom>
                              <a:solidFill>
                                <a:srgbClr val="E9ECDF"/>
                              </a:solidFill>
                              <a:ln>
                                <a:noFill/>
                              </a:ln>
                            </wps:spPr>
                            <wps:bodyPr spcFirstLastPara="1" wrap="square" lIns="91425" tIns="91425" rIns="91425" bIns="91425" anchor="ctr" anchorCtr="0">
                              <a:noAutofit/>
                            </wps:bodyPr>
                          </wps:wsp>
                          <wps:wsp>
                            <wps:cNvPr id="990999342" name="شكل حر: شكل 990999342"/>
                            <wps:cNvSpPr/>
                            <wps:spPr>
                              <a:xfrm>
                                <a:off x="45719" y="1911667"/>
                                <a:ext cx="618745" cy="277368"/>
                              </a:xfrm>
                              <a:custGeom>
                                <a:avLst/>
                                <a:gdLst/>
                                <a:ahLst/>
                                <a:cxnLst/>
                                <a:rect l="l" t="t" r="r" b="b"/>
                                <a:pathLst>
                                  <a:path w="618745" h="277368" extrusionOk="0">
                                    <a:moveTo>
                                      <a:pt x="618745" y="277368"/>
                                    </a:moveTo>
                                    <a:lnTo>
                                      <a:pt x="0" y="277368"/>
                                    </a:lnTo>
                                    <a:lnTo>
                                      <a:pt x="0" y="0"/>
                                    </a:lnTo>
                                    <a:lnTo>
                                      <a:pt x="618745" y="0"/>
                                    </a:lnTo>
                                    <a:lnTo>
                                      <a:pt x="618745" y="277368"/>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9" name="Shape 79"/>
                              <pic:cNvPicPr preferRelativeResize="0"/>
                            </pic:nvPicPr>
                            <pic:blipFill rotWithShape="1">
                              <a:blip r:embed="rId19">
                                <a:alphaModFix/>
                              </a:blip>
                              <a:srcRect/>
                              <a:stretch/>
                            </pic:blipFill>
                            <pic:spPr>
                              <a:xfrm>
                                <a:off x="237744" y="2036635"/>
                                <a:ext cx="234696" cy="54864"/>
                              </a:xfrm>
                              <a:prstGeom prst="rect">
                                <a:avLst/>
                              </a:prstGeom>
                              <a:noFill/>
                              <a:ln>
                                <a:noFill/>
                              </a:ln>
                            </pic:spPr>
                          </pic:pic>
                          <wps:wsp>
                            <wps:cNvPr id="1979536323" name="شكل حر: شكل 1979536323"/>
                            <wps:cNvSpPr/>
                            <wps:spPr>
                              <a:xfrm>
                                <a:off x="4456176"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1975871484" name="شكل حر: شكل 1975871484"/>
                            <wps:cNvSpPr/>
                            <wps:spPr>
                              <a:xfrm>
                                <a:off x="4456176"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2" name="Shape 82"/>
                              <pic:cNvPicPr preferRelativeResize="0"/>
                            </pic:nvPicPr>
                            <pic:blipFill rotWithShape="1">
                              <a:blip r:embed="rId20">
                                <a:alphaModFix/>
                              </a:blip>
                              <a:srcRect/>
                              <a:stretch/>
                            </pic:blipFill>
                            <pic:spPr>
                              <a:xfrm>
                                <a:off x="4721352" y="579691"/>
                                <a:ext cx="249936" cy="45720"/>
                              </a:xfrm>
                              <a:prstGeom prst="rect">
                                <a:avLst/>
                              </a:prstGeom>
                              <a:noFill/>
                              <a:ln>
                                <a:noFill/>
                              </a:ln>
                            </pic:spPr>
                          </pic:pic>
                          <wps:wsp>
                            <wps:cNvPr id="478855852" name="شكل حر: شكل 478855852"/>
                            <wps:cNvSpPr/>
                            <wps:spPr>
                              <a:xfrm>
                                <a:off x="0" y="436435"/>
                                <a:ext cx="740664" cy="316992"/>
                              </a:xfrm>
                              <a:custGeom>
                                <a:avLst/>
                                <a:gdLst/>
                                <a:ahLst/>
                                <a:cxnLst/>
                                <a:rect l="l" t="t" r="r" b="b"/>
                                <a:pathLst>
                                  <a:path w="740664" h="316992" extrusionOk="0">
                                    <a:moveTo>
                                      <a:pt x="0" y="0"/>
                                    </a:moveTo>
                                    <a:lnTo>
                                      <a:pt x="740664" y="0"/>
                                    </a:lnTo>
                                    <a:lnTo>
                                      <a:pt x="740664"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977822519" name="شكل حر: شكل 977822519"/>
                            <wps:cNvSpPr/>
                            <wps:spPr>
                              <a:xfrm>
                                <a:off x="0" y="436435"/>
                                <a:ext cx="740664" cy="316992"/>
                              </a:xfrm>
                              <a:custGeom>
                                <a:avLst/>
                                <a:gdLst/>
                                <a:ahLst/>
                                <a:cxnLst/>
                                <a:rect l="l" t="t" r="r" b="b"/>
                                <a:pathLst>
                                  <a:path w="740664" h="316992" extrusionOk="0">
                                    <a:moveTo>
                                      <a:pt x="740664" y="316992"/>
                                    </a:moveTo>
                                    <a:lnTo>
                                      <a:pt x="0" y="316992"/>
                                    </a:lnTo>
                                    <a:lnTo>
                                      <a:pt x="0" y="0"/>
                                    </a:lnTo>
                                    <a:lnTo>
                                      <a:pt x="740664" y="0"/>
                                    </a:lnTo>
                                    <a:lnTo>
                                      <a:pt x="740664"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5" name="Shape 85"/>
                              <pic:cNvPicPr preferRelativeResize="0"/>
                            </pic:nvPicPr>
                            <pic:blipFill rotWithShape="1">
                              <a:blip r:embed="rId21">
                                <a:alphaModFix/>
                              </a:blip>
                              <a:srcRect/>
                              <a:stretch/>
                            </pic:blipFill>
                            <pic:spPr>
                              <a:xfrm>
                                <a:off x="240791" y="579691"/>
                                <a:ext cx="256032" cy="54864"/>
                              </a:xfrm>
                              <a:prstGeom prst="rect">
                                <a:avLst/>
                              </a:prstGeom>
                              <a:noFill/>
                              <a:ln>
                                <a:noFill/>
                              </a:ln>
                            </pic:spPr>
                          </pic:pic>
                          <wps:wsp>
                            <wps:cNvPr id="90566397" name="شكل حر: شكل 90566397"/>
                            <wps:cNvSpPr/>
                            <wps:spPr>
                              <a:xfrm>
                                <a:off x="740664"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1893915498" name="شكل حر: شكل 1893915498"/>
                            <wps:cNvSpPr/>
                            <wps:spPr>
                              <a:xfrm>
                                <a:off x="740664"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392906444" name="Shape 88"/>
                              <pic:cNvPicPr preferRelativeResize="0"/>
                            </pic:nvPicPr>
                            <pic:blipFill rotWithShape="1">
                              <a:blip r:embed="rId22">
                                <a:alphaModFix/>
                              </a:blip>
                              <a:srcRect/>
                              <a:stretch/>
                            </pic:blipFill>
                            <pic:spPr>
                              <a:xfrm>
                                <a:off x="975360" y="582739"/>
                                <a:ext cx="271272" cy="54864"/>
                              </a:xfrm>
                              <a:prstGeom prst="rect">
                                <a:avLst/>
                              </a:prstGeom>
                              <a:noFill/>
                              <a:ln>
                                <a:noFill/>
                              </a:ln>
                            </pic:spPr>
                          </pic:pic>
                          <wps:wsp>
                            <wps:cNvPr id="26472381" name="شكل حر: شكل 26472381"/>
                            <wps:cNvSpPr/>
                            <wps:spPr>
                              <a:xfrm>
                                <a:off x="1484376"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1066329260" name="شكل حر: شكل 1066329260"/>
                            <wps:cNvSpPr/>
                            <wps:spPr>
                              <a:xfrm>
                                <a:off x="1484376"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1" name="Shape 91"/>
                              <pic:cNvPicPr preferRelativeResize="0"/>
                            </pic:nvPicPr>
                            <pic:blipFill rotWithShape="1">
                              <a:blip r:embed="rId23">
                                <a:alphaModFix/>
                              </a:blip>
                              <a:srcRect/>
                              <a:stretch/>
                            </pic:blipFill>
                            <pic:spPr>
                              <a:xfrm>
                                <a:off x="1755648" y="537019"/>
                                <a:ext cx="198120" cy="54864"/>
                              </a:xfrm>
                              <a:prstGeom prst="rect">
                                <a:avLst/>
                              </a:prstGeom>
                              <a:noFill/>
                              <a:ln>
                                <a:noFill/>
                              </a:ln>
                            </pic:spPr>
                          </pic:pic>
                          <wps:wsp>
                            <wps:cNvPr id="1175568105" name="شكل حر: شكل 1175568105"/>
                            <wps:cNvSpPr/>
                            <wps:spPr>
                              <a:xfrm>
                                <a:off x="2228088"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513782123" name="شكل حر: شكل 513782123"/>
                            <wps:cNvSpPr/>
                            <wps:spPr>
                              <a:xfrm>
                                <a:off x="2228088"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4" name="Shape 94"/>
                              <pic:cNvPicPr preferRelativeResize="0"/>
                            </pic:nvPicPr>
                            <pic:blipFill rotWithShape="1">
                              <a:blip r:embed="rId24">
                                <a:alphaModFix/>
                              </a:blip>
                              <a:srcRect/>
                              <a:stretch/>
                            </pic:blipFill>
                            <pic:spPr>
                              <a:xfrm>
                                <a:off x="2642616" y="582739"/>
                                <a:ext cx="185928" cy="45720"/>
                              </a:xfrm>
                              <a:prstGeom prst="rect">
                                <a:avLst/>
                              </a:prstGeom>
                              <a:noFill/>
                              <a:ln>
                                <a:noFill/>
                              </a:ln>
                            </pic:spPr>
                          </pic:pic>
                          <pic:pic xmlns:pic="http://schemas.openxmlformats.org/drawingml/2006/picture">
                            <pic:nvPicPr>
                              <pic:cNvPr id="95" name="Shape 95"/>
                              <pic:cNvPicPr preferRelativeResize="0"/>
                            </pic:nvPicPr>
                            <pic:blipFill rotWithShape="1">
                              <a:blip r:embed="rId25">
                                <a:alphaModFix/>
                              </a:blip>
                              <a:srcRect/>
                              <a:stretch/>
                            </pic:blipFill>
                            <pic:spPr>
                              <a:xfrm>
                                <a:off x="2575560" y="582739"/>
                                <a:ext cx="21336" cy="36576"/>
                              </a:xfrm>
                              <a:prstGeom prst="rect">
                                <a:avLst/>
                              </a:prstGeom>
                              <a:noFill/>
                              <a:ln>
                                <a:noFill/>
                              </a:ln>
                            </pic:spPr>
                          </pic:pic>
                          <pic:pic xmlns:pic="http://schemas.openxmlformats.org/drawingml/2006/picture">
                            <pic:nvPicPr>
                              <pic:cNvPr id="96" name="Shape 96"/>
                              <pic:cNvPicPr preferRelativeResize="0"/>
                            </pic:nvPicPr>
                            <pic:blipFill rotWithShape="1">
                              <a:blip r:embed="rId26">
                                <a:alphaModFix/>
                              </a:blip>
                              <a:srcRect/>
                              <a:stretch/>
                            </pic:blipFill>
                            <pic:spPr>
                              <a:xfrm>
                                <a:off x="2365248" y="579691"/>
                                <a:ext cx="158496" cy="54864"/>
                              </a:xfrm>
                              <a:prstGeom prst="rect">
                                <a:avLst/>
                              </a:prstGeom>
                              <a:noFill/>
                              <a:ln>
                                <a:noFill/>
                              </a:ln>
                            </pic:spPr>
                          </pic:pic>
                          <wps:wsp>
                            <wps:cNvPr id="489517658" name="شكل حر: شكل 489517658"/>
                            <wps:cNvSpPr/>
                            <wps:spPr>
                              <a:xfrm>
                                <a:off x="2974848"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653804518" name="شكل حر: شكل 653804518"/>
                            <wps:cNvSpPr/>
                            <wps:spPr>
                              <a:xfrm>
                                <a:off x="2974848"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9" name="Shape 99"/>
                              <pic:cNvPicPr preferRelativeResize="0"/>
                            </pic:nvPicPr>
                            <pic:blipFill rotWithShape="1">
                              <a:blip r:embed="rId27">
                                <a:alphaModFix/>
                              </a:blip>
                              <a:srcRect/>
                              <a:stretch/>
                            </pic:blipFill>
                            <pic:spPr>
                              <a:xfrm>
                                <a:off x="3227832" y="579691"/>
                                <a:ext cx="234696" cy="54864"/>
                              </a:xfrm>
                              <a:prstGeom prst="rect">
                                <a:avLst/>
                              </a:prstGeom>
                              <a:noFill/>
                              <a:ln>
                                <a:noFill/>
                              </a:ln>
                            </pic:spPr>
                          </pic:pic>
                          <wps:wsp>
                            <wps:cNvPr id="2066557660" name="شكل حر: شكل 2066557660"/>
                            <wps:cNvSpPr/>
                            <wps:spPr>
                              <a:xfrm>
                                <a:off x="3712464" y="436435"/>
                                <a:ext cx="743712" cy="316992"/>
                              </a:xfrm>
                              <a:custGeom>
                                <a:avLst/>
                                <a:gdLst/>
                                <a:ahLst/>
                                <a:cxnLst/>
                                <a:rect l="l" t="t" r="r" b="b"/>
                                <a:pathLst>
                                  <a:path w="743712" h="316992" extrusionOk="0">
                                    <a:moveTo>
                                      <a:pt x="0" y="0"/>
                                    </a:moveTo>
                                    <a:lnTo>
                                      <a:pt x="743712" y="0"/>
                                    </a:lnTo>
                                    <a:lnTo>
                                      <a:pt x="743712" y="316992"/>
                                    </a:lnTo>
                                    <a:lnTo>
                                      <a:pt x="0" y="316992"/>
                                    </a:lnTo>
                                    <a:lnTo>
                                      <a:pt x="0" y="0"/>
                                    </a:lnTo>
                                  </a:path>
                                </a:pathLst>
                              </a:custGeom>
                              <a:solidFill>
                                <a:srgbClr val="FFFFFF"/>
                              </a:solidFill>
                              <a:ln>
                                <a:noFill/>
                              </a:ln>
                            </wps:spPr>
                            <wps:bodyPr spcFirstLastPara="1" wrap="square" lIns="91425" tIns="91425" rIns="91425" bIns="91425" anchor="ctr" anchorCtr="0">
                              <a:noAutofit/>
                            </wps:bodyPr>
                          </wps:wsp>
                          <wps:wsp>
                            <wps:cNvPr id="746515746" name="شكل حر: شكل 746515746"/>
                            <wps:cNvSpPr/>
                            <wps:spPr>
                              <a:xfrm>
                                <a:off x="3712464" y="436435"/>
                                <a:ext cx="743712" cy="316992"/>
                              </a:xfrm>
                              <a:custGeom>
                                <a:avLst/>
                                <a:gdLst/>
                                <a:ahLst/>
                                <a:cxnLst/>
                                <a:rect l="l" t="t" r="r" b="b"/>
                                <a:pathLst>
                                  <a:path w="743712" h="316992" extrusionOk="0">
                                    <a:moveTo>
                                      <a:pt x="743712" y="316992"/>
                                    </a:moveTo>
                                    <a:lnTo>
                                      <a:pt x="0" y="316992"/>
                                    </a:lnTo>
                                    <a:lnTo>
                                      <a:pt x="0" y="0"/>
                                    </a:lnTo>
                                    <a:lnTo>
                                      <a:pt x="743712" y="0"/>
                                    </a:lnTo>
                                    <a:lnTo>
                                      <a:pt x="743712" y="316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320065" name="شكل حر: شكل 1110320065"/>
                            <wps:cNvSpPr/>
                            <wps:spPr>
                              <a:xfrm>
                                <a:off x="734568" y="436435"/>
                                <a:ext cx="6096" cy="1789176"/>
                              </a:xfrm>
                              <a:custGeom>
                                <a:avLst/>
                                <a:gdLst/>
                                <a:ahLst/>
                                <a:cxnLst/>
                                <a:rect l="l" t="t" r="r" b="b"/>
                                <a:pathLst>
                                  <a:path w="6096" h="1789176" extrusionOk="0">
                                    <a:moveTo>
                                      <a:pt x="6096" y="0"/>
                                    </a:moveTo>
                                    <a:lnTo>
                                      <a:pt x="0" y="1789176"/>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460097" name="شكل حر: شكل 1846460097"/>
                            <wps:cNvSpPr/>
                            <wps:spPr>
                              <a:xfrm>
                                <a:off x="3048" y="2225612"/>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31799104" name="Shape 104"/>
                              <pic:cNvPicPr preferRelativeResize="0"/>
                            </pic:nvPicPr>
                            <pic:blipFill rotWithShape="1">
                              <a:blip r:embed="rId28">
                                <a:alphaModFix/>
                              </a:blip>
                              <a:srcRect/>
                              <a:stretch/>
                            </pic:blipFill>
                            <pic:spPr>
                              <a:xfrm>
                                <a:off x="3953256" y="579691"/>
                                <a:ext cx="259080" cy="54864"/>
                              </a:xfrm>
                              <a:prstGeom prst="rect">
                                <a:avLst/>
                              </a:prstGeom>
                              <a:noFill/>
                              <a:ln>
                                <a:noFill/>
                              </a:ln>
                            </pic:spPr>
                          </pic:pic>
                          <wps:wsp>
                            <wps:cNvPr id="242934272" name="شكل حر: شكل 242934272"/>
                            <wps:cNvSpPr/>
                            <wps:spPr>
                              <a:xfrm>
                                <a:off x="807720" y="1923859"/>
                                <a:ext cx="618744" cy="277368"/>
                              </a:xfrm>
                              <a:custGeom>
                                <a:avLst/>
                                <a:gdLst/>
                                <a:ahLst/>
                                <a:cxnLst/>
                                <a:rect l="l" t="t" r="r" b="b"/>
                                <a:pathLst>
                                  <a:path w="618744" h="277368" extrusionOk="0">
                                    <a:moveTo>
                                      <a:pt x="0" y="0"/>
                                    </a:moveTo>
                                    <a:lnTo>
                                      <a:pt x="618744" y="0"/>
                                    </a:lnTo>
                                    <a:lnTo>
                                      <a:pt x="618744" y="277368"/>
                                    </a:lnTo>
                                    <a:lnTo>
                                      <a:pt x="0" y="277368"/>
                                    </a:lnTo>
                                    <a:lnTo>
                                      <a:pt x="0" y="0"/>
                                    </a:lnTo>
                                  </a:path>
                                </a:pathLst>
                              </a:custGeom>
                              <a:solidFill>
                                <a:srgbClr val="FAFAFA"/>
                              </a:solidFill>
                              <a:ln>
                                <a:noFill/>
                              </a:ln>
                            </wps:spPr>
                            <wps:bodyPr spcFirstLastPara="1" wrap="square" lIns="91425" tIns="91425" rIns="91425" bIns="91425" anchor="ctr" anchorCtr="0">
                              <a:noAutofit/>
                            </wps:bodyPr>
                          </wps:wsp>
                          <wps:wsp>
                            <wps:cNvPr id="295423132" name="شكل حر: شكل 295423132"/>
                            <wps:cNvSpPr/>
                            <wps:spPr>
                              <a:xfrm>
                                <a:off x="807720" y="1923859"/>
                                <a:ext cx="618744" cy="277368"/>
                              </a:xfrm>
                              <a:custGeom>
                                <a:avLst/>
                                <a:gdLst/>
                                <a:ahLst/>
                                <a:cxnLst/>
                                <a:rect l="l" t="t" r="r" b="b"/>
                                <a:pathLst>
                                  <a:path w="618744" h="277368" extrusionOk="0">
                                    <a:moveTo>
                                      <a:pt x="618744" y="277368"/>
                                    </a:moveTo>
                                    <a:lnTo>
                                      <a:pt x="0" y="277368"/>
                                    </a:lnTo>
                                    <a:lnTo>
                                      <a:pt x="0" y="0"/>
                                    </a:lnTo>
                                    <a:lnTo>
                                      <a:pt x="618744" y="0"/>
                                    </a:lnTo>
                                    <a:lnTo>
                                      <a:pt x="618744" y="27736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7" name="Shape 107"/>
                              <pic:cNvPicPr preferRelativeResize="0"/>
                            </pic:nvPicPr>
                            <pic:blipFill rotWithShape="1">
                              <a:blip r:embed="rId29">
                                <a:alphaModFix/>
                              </a:blip>
                              <a:srcRect/>
                              <a:stretch/>
                            </pic:blipFill>
                            <pic:spPr>
                              <a:xfrm>
                                <a:off x="899160" y="2000059"/>
                                <a:ext cx="451104" cy="54864"/>
                              </a:xfrm>
                              <a:prstGeom prst="rect">
                                <a:avLst/>
                              </a:prstGeom>
                              <a:noFill/>
                              <a:ln>
                                <a:noFill/>
                              </a:ln>
                            </pic:spPr>
                          </pic:pic>
                          <pic:pic xmlns:pic="http://schemas.openxmlformats.org/drawingml/2006/picture">
                            <pic:nvPicPr>
                              <pic:cNvPr id="108" name="Shape 108"/>
                              <pic:cNvPicPr preferRelativeResize="0"/>
                            </pic:nvPicPr>
                            <pic:blipFill rotWithShape="1">
                              <a:blip r:embed="rId30">
                                <a:alphaModFix/>
                              </a:blip>
                              <a:srcRect/>
                              <a:stretch/>
                            </pic:blipFill>
                            <pic:spPr>
                              <a:xfrm>
                                <a:off x="847344" y="2079307"/>
                                <a:ext cx="536448" cy="64008"/>
                              </a:xfrm>
                              <a:prstGeom prst="rect">
                                <a:avLst/>
                              </a:prstGeom>
                              <a:noFill/>
                              <a:ln>
                                <a:noFill/>
                              </a:ln>
                            </pic:spPr>
                          </pic:pic>
                          <wps:wsp>
                            <wps:cNvPr id="1381697536" name="شكل حر: شكل 1381697536"/>
                            <wps:cNvSpPr/>
                            <wps:spPr>
                              <a:xfrm>
                                <a:off x="807720" y="1536763"/>
                                <a:ext cx="618744" cy="277368"/>
                              </a:xfrm>
                              <a:custGeom>
                                <a:avLst/>
                                <a:gdLst/>
                                <a:ahLst/>
                                <a:cxnLst/>
                                <a:rect l="l" t="t" r="r" b="b"/>
                                <a:pathLst>
                                  <a:path w="618744" h="277368" extrusionOk="0">
                                    <a:moveTo>
                                      <a:pt x="0" y="0"/>
                                    </a:moveTo>
                                    <a:lnTo>
                                      <a:pt x="618744" y="0"/>
                                    </a:lnTo>
                                    <a:lnTo>
                                      <a:pt x="618744" y="277368"/>
                                    </a:lnTo>
                                    <a:lnTo>
                                      <a:pt x="0" y="277368"/>
                                    </a:lnTo>
                                    <a:lnTo>
                                      <a:pt x="0" y="0"/>
                                    </a:lnTo>
                                  </a:path>
                                </a:pathLst>
                              </a:custGeom>
                              <a:solidFill>
                                <a:srgbClr val="FAFAFA"/>
                              </a:solidFill>
                              <a:ln>
                                <a:noFill/>
                              </a:ln>
                            </wps:spPr>
                            <wps:bodyPr spcFirstLastPara="1" wrap="square" lIns="91425" tIns="91425" rIns="91425" bIns="91425" anchor="ctr" anchorCtr="0">
                              <a:noAutofit/>
                            </wps:bodyPr>
                          </wps:wsp>
                          <wps:wsp>
                            <wps:cNvPr id="844604398" name="شكل حر: شكل 844604398"/>
                            <wps:cNvSpPr/>
                            <wps:spPr>
                              <a:xfrm>
                                <a:off x="807720" y="1536764"/>
                                <a:ext cx="618744" cy="277368"/>
                              </a:xfrm>
                              <a:custGeom>
                                <a:avLst/>
                                <a:gdLst/>
                                <a:ahLst/>
                                <a:cxnLst/>
                                <a:rect l="l" t="t" r="r" b="b"/>
                                <a:pathLst>
                                  <a:path w="618744" h="277368" extrusionOk="0">
                                    <a:moveTo>
                                      <a:pt x="618744" y="277368"/>
                                    </a:moveTo>
                                    <a:lnTo>
                                      <a:pt x="0" y="277368"/>
                                    </a:lnTo>
                                    <a:lnTo>
                                      <a:pt x="0" y="0"/>
                                    </a:lnTo>
                                    <a:lnTo>
                                      <a:pt x="618744" y="0"/>
                                    </a:lnTo>
                                    <a:lnTo>
                                      <a:pt x="618744" y="27736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546909711" name="Shape 111"/>
                              <pic:cNvPicPr preferRelativeResize="0"/>
                            </pic:nvPicPr>
                            <pic:blipFill rotWithShape="1">
                              <a:blip r:embed="rId31">
                                <a:alphaModFix/>
                              </a:blip>
                              <a:srcRect/>
                              <a:stretch/>
                            </pic:blipFill>
                            <pic:spPr>
                              <a:xfrm>
                                <a:off x="893064" y="1573339"/>
                                <a:ext cx="463295" cy="64008"/>
                              </a:xfrm>
                              <a:prstGeom prst="rect">
                                <a:avLst/>
                              </a:prstGeom>
                              <a:noFill/>
                              <a:ln>
                                <a:noFill/>
                              </a:ln>
                            </pic:spPr>
                          </pic:pic>
                          <pic:pic xmlns:pic="http://schemas.openxmlformats.org/drawingml/2006/picture">
                            <pic:nvPicPr>
                              <pic:cNvPr id="112" name="Shape 112"/>
                              <pic:cNvPicPr preferRelativeResize="0"/>
                            </pic:nvPicPr>
                            <pic:blipFill rotWithShape="1">
                              <a:blip r:embed="rId32">
                                <a:alphaModFix/>
                              </a:blip>
                              <a:srcRect/>
                              <a:stretch/>
                            </pic:blipFill>
                            <pic:spPr>
                              <a:xfrm>
                                <a:off x="944880" y="1658683"/>
                                <a:ext cx="359664" cy="64008"/>
                              </a:xfrm>
                              <a:prstGeom prst="rect">
                                <a:avLst/>
                              </a:prstGeom>
                              <a:noFill/>
                              <a:ln>
                                <a:noFill/>
                              </a:ln>
                            </pic:spPr>
                          </pic:pic>
                          <pic:pic xmlns:pic="http://schemas.openxmlformats.org/drawingml/2006/picture">
                            <pic:nvPicPr>
                              <pic:cNvPr id="113" name="Shape 113"/>
                              <pic:cNvPicPr preferRelativeResize="0"/>
                            </pic:nvPicPr>
                            <pic:blipFill rotWithShape="1">
                              <a:blip r:embed="rId33">
                                <a:alphaModFix/>
                              </a:blip>
                              <a:srcRect/>
                              <a:stretch/>
                            </pic:blipFill>
                            <pic:spPr>
                              <a:xfrm>
                                <a:off x="996696" y="1744027"/>
                                <a:ext cx="234696" cy="54864"/>
                              </a:xfrm>
                              <a:prstGeom prst="rect">
                                <a:avLst/>
                              </a:prstGeom>
                              <a:noFill/>
                              <a:ln>
                                <a:noFill/>
                              </a:ln>
                            </pic:spPr>
                          </pic:pic>
                          <wps:wsp>
                            <wps:cNvPr id="1004413509" name="شكل حر: شكل 1004413509"/>
                            <wps:cNvSpPr/>
                            <wps:spPr>
                              <a:xfrm>
                                <a:off x="3767328" y="1536763"/>
                                <a:ext cx="618744" cy="277368"/>
                              </a:xfrm>
                              <a:custGeom>
                                <a:avLst/>
                                <a:gdLst/>
                                <a:ahLst/>
                                <a:cxnLst/>
                                <a:rect l="l" t="t" r="r" b="b"/>
                                <a:pathLst>
                                  <a:path w="618744" h="277368" extrusionOk="0">
                                    <a:moveTo>
                                      <a:pt x="0" y="0"/>
                                    </a:moveTo>
                                    <a:lnTo>
                                      <a:pt x="618744" y="0"/>
                                    </a:lnTo>
                                    <a:lnTo>
                                      <a:pt x="618744" y="277368"/>
                                    </a:lnTo>
                                    <a:lnTo>
                                      <a:pt x="0" y="277368"/>
                                    </a:lnTo>
                                    <a:lnTo>
                                      <a:pt x="0" y="0"/>
                                    </a:lnTo>
                                  </a:path>
                                </a:pathLst>
                              </a:custGeom>
                              <a:solidFill>
                                <a:srgbClr val="FAFAFA"/>
                              </a:solidFill>
                              <a:ln>
                                <a:noFill/>
                              </a:ln>
                            </wps:spPr>
                            <wps:bodyPr spcFirstLastPara="1" wrap="square" lIns="91425" tIns="91425" rIns="91425" bIns="91425" anchor="ctr" anchorCtr="0">
                              <a:noAutofit/>
                            </wps:bodyPr>
                          </wps:wsp>
                          <wps:wsp>
                            <wps:cNvPr id="1459705057" name="شكل حر: شكل 1459705057"/>
                            <wps:cNvSpPr/>
                            <wps:spPr>
                              <a:xfrm>
                                <a:off x="3767328" y="1536764"/>
                                <a:ext cx="618744" cy="277368"/>
                              </a:xfrm>
                              <a:custGeom>
                                <a:avLst/>
                                <a:gdLst/>
                                <a:ahLst/>
                                <a:cxnLst/>
                                <a:rect l="l" t="t" r="r" b="b"/>
                                <a:pathLst>
                                  <a:path w="618744" h="277368" extrusionOk="0">
                                    <a:moveTo>
                                      <a:pt x="618744" y="277368"/>
                                    </a:moveTo>
                                    <a:lnTo>
                                      <a:pt x="0" y="277368"/>
                                    </a:lnTo>
                                    <a:lnTo>
                                      <a:pt x="0" y="0"/>
                                    </a:lnTo>
                                    <a:lnTo>
                                      <a:pt x="618744" y="0"/>
                                    </a:lnTo>
                                    <a:lnTo>
                                      <a:pt x="618744" y="27736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6" name="Shape 116"/>
                              <pic:cNvPicPr preferRelativeResize="0"/>
                            </pic:nvPicPr>
                            <pic:blipFill rotWithShape="1">
                              <a:blip r:embed="rId34">
                                <a:alphaModFix/>
                              </a:blip>
                              <a:srcRect/>
                              <a:stretch/>
                            </pic:blipFill>
                            <pic:spPr>
                              <a:xfrm>
                                <a:off x="3837432" y="1616011"/>
                                <a:ext cx="493776" cy="64008"/>
                              </a:xfrm>
                              <a:prstGeom prst="rect">
                                <a:avLst/>
                              </a:prstGeom>
                              <a:noFill/>
                              <a:ln>
                                <a:noFill/>
                              </a:ln>
                            </pic:spPr>
                          </pic:pic>
                          <wps:wsp>
                            <wps:cNvPr id="1077849310" name="شكل حر: شكل 1077849310"/>
                            <wps:cNvSpPr/>
                            <wps:spPr>
                              <a:xfrm>
                                <a:off x="4553712" y="1548955"/>
                                <a:ext cx="557784" cy="262128"/>
                              </a:xfrm>
                              <a:custGeom>
                                <a:avLst/>
                                <a:gdLst/>
                                <a:ahLst/>
                                <a:cxnLst/>
                                <a:rect l="l" t="t" r="r" b="b"/>
                                <a:pathLst>
                                  <a:path w="557784" h="262128" extrusionOk="0">
                                    <a:moveTo>
                                      <a:pt x="140208" y="0"/>
                                    </a:moveTo>
                                    <a:lnTo>
                                      <a:pt x="417576" y="0"/>
                                    </a:lnTo>
                                    <a:cubicBezTo>
                                      <a:pt x="493776" y="0"/>
                                      <a:pt x="557784" y="57912"/>
                                      <a:pt x="557784" y="131064"/>
                                    </a:cubicBezTo>
                                    <a:cubicBezTo>
                                      <a:pt x="557784" y="204216"/>
                                      <a:pt x="493776" y="262128"/>
                                      <a:pt x="417576" y="262128"/>
                                    </a:cubicBezTo>
                                    <a:lnTo>
                                      <a:pt x="140208" y="262128"/>
                                    </a:lnTo>
                                    <a:cubicBezTo>
                                      <a:pt x="60960" y="262128"/>
                                      <a:pt x="0" y="204216"/>
                                      <a:pt x="0" y="131064"/>
                                    </a:cubicBezTo>
                                    <a:cubicBezTo>
                                      <a:pt x="0" y="57912"/>
                                      <a:pt x="60960" y="0"/>
                                      <a:pt x="140208" y="0"/>
                                    </a:cubicBezTo>
                                    <a:close/>
                                  </a:path>
                                </a:pathLst>
                              </a:custGeom>
                              <a:solidFill>
                                <a:srgbClr val="FAFAFA"/>
                              </a:solidFill>
                              <a:ln>
                                <a:noFill/>
                              </a:ln>
                            </wps:spPr>
                            <wps:txbx>
                              <w:txbxContent>
                                <w:p w14:paraId="502A146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26028971" name="شكل حر: شكل 1226028971"/>
                            <wps:cNvSpPr/>
                            <wps:spPr>
                              <a:xfrm>
                                <a:off x="4553712" y="1548955"/>
                                <a:ext cx="557784" cy="262128"/>
                              </a:xfrm>
                              <a:custGeom>
                                <a:avLst/>
                                <a:gdLst/>
                                <a:ahLst/>
                                <a:cxnLst/>
                                <a:rect l="l" t="t" r="r" b="b"/>
                                <a:pathLst>
                                  <a:path w="557784" h="262128" extrusionOk="0">
                                    <a:moveTo>
                                      <a:pt x="417576" y="262128"/>
                                    </a:moveTo>
                                    <a:lnTo>
                                      <a:pt x="140208" y="262128"/>
                                    </a:lnTo>
                                    <a:cubicBezTo>
                                      <a:pt x="60960" y="262128"/>
                                      <a:pt x="0" y="204216"/>
                                      <a:pt x="0" y="131064"/>
                                    </a:cubicBezTo>
                                    <a:cubicBezTo>
                                      <a:pt x="0" y="57912"/>
                                      <a:pt x="60960" y="0"/>
                                      <a:pt x="140208" y="0"/>
                                    </a:cubicBezTo>
                                    <a:cubicBezTo>
                                      <a:pt x="140208" y="0"/>
                                      <a:pt x="140208" y="0"/>
                                      <a:pt x="140208" y="0"/>
                                    </a:cubicBezTo>
                                    <a:lnTo>
                                      <a:pt x="417576" y="0"/>
                                    </a:lnTo>
                                    <a:cubicBezTo>
                                      <a:pt x="493776" y="0"/>
                                      <a:pt x="557784" y="57912"/>
                                      <a:pt x="557784" y="131064"/>
                                    </a:cubicBezTo>
                                    <a:cubicBezTo>
                                      <a:pt x="557784" y="204216"/>
                                      <a:pt x="493776" y="262128"/>
                                      <a:pt x="417576" y="262128"/>
                                    </a:cubicBezTo>
                                    <a:close/>
                                  </a:path>
                                </a:pathLst>
                              </a:custGeom>
                              <a:noFill/>
                              <a:ln w="9525" cap="flat" cmpd="sng">
                                <a:solidFill>
                                  <a:srgbClr val="000000"/>
                                </a:solidFill>
                                <a:prstDash val="solid"/>
                                <a:miter lim="100000"/>
                                <a:headEnd type="none" w="sm" len="sm"/>
                                <a:tailEnd type="none" w="sm" len="sm"/>
                              </a:ln>
                            </wps:spPr>
                            <wps:txbx>
                              <w:txbxContent>
                                <w:p w14:paraId="20720AD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19" name="Shape 119"/>
                              <pic:cNvPicPr preferRelativeResize="0"/>
                            </pic:nvPicPr>
                            <pic:blipFill rotWithShape="1">
                              <a:blip r:embed="rId35">
                                <a:alphaModFix/>
                              </a:blip>
                              <a:srcRect/>
                              <a:stretch/>
                            </pic:blipFill>
                            <pic:spPr>
                              <a:xfrm>
                                <a:off x="3898392" y="1704403"/>
                                <a:ext cx="356616" cy="64008"/>
                              </a:xfrm>
                              <a:prstGeom prst="rect">
                                <a:avLst/>
                              </a:prstGeom>
                              <a:noFill/>
                              <a:ln>
                                <a:noFill/>
                              </a:ln>
                            </pic:spPr>
                          </pic:pic>
                          <pic:pic xmlns:pic="http://schemas.openxmlformats.org/drawingml/2006/picture">
                            <pic:nvPicPr>
                              <pic:cNvPr id="120" name="Shape 120"/>
                              <pic:cNvPicPr preferRelativeResize="0"/>
                            </pic:nvPicPr>
                            <pic:blipFill rotWithShape="1">
                              <a:blip r:embed="rId36">
                                <a:alphaModFix/>
                              </a:blip>
                              <a:srcRect/>
                              <a:stretch/>
                            </pic:blipFill>
                            <pic:spPr>
                              <a:xfrm>
                                <a:off x="4626864" y="1622107"/>
                                <a:ext cx="426720" cy="64008"/>
                              </a:xfrm>
                              <a:prstGeom prst="rect">
                                <a:avLst/>
                              </a:prstGeom>
                              <a:noFill/>
                              <a:ln>
                                <a:noFill/>
                              </a:ln>
                            </pic:spPr>
                          </pic:pic>
                          <pic:pic xmlns:pic="http://schemas.openxmlformats.org/drawingml/2006/picture">
                            <pic:nvPicPr>
                              <pic:cNvPr id="121" name="Shape 121"/>
                              <pic:cNvPicPr preferRelativeResize="0"/>
                            </pic:nvPicPr>
                            <pic:blipFill rotWithShape="1">
                              <a:blip r:embed="rId37">
                                <a:alphaModFix/>
                              </a:blip>
                              <a:srcRect/>
                              <a:stretch/>
                            </pic:blipFill>
                            <pic:spPr>
                              <a:xfrm>
                                <a:off x="4602481" y="1707451"/>
                                <a:ext cx="457200" cy="64008"/>
                              </a:xfrm>
                              <a:prstGeom prst="rect">
                                <a:avLst/>
                              </a:prstGeom>
                              <a:noFill/>
                              <a:ln>
                                <a:noFill/>
                              </a:ln>
                            </pic:spPr>
                          </pic:pic>
                          <wps:wsp>
                            <wps:cNvPr id="1035824478" name="شكل حر: شكل 1035824478"/>
                            <wps:cNvSpPr/>
                            <wps:spPr>
                              <a:xfrm>
                                <a:off x="1533144" y="790003"/>
                                <a:ext cx="652272" cy="277368"/>
                              </a:xfrm>
                              <a:custGeom>
                                <a:avLst/>
                                <a:gdLst/>
                                <a:ahLst/>
                                <a:cxnLst/>
                                <a:rect l="l" t="t" r="r" b="b"/>
                                <a:pathLst>
                                  <a:path w="652272" h="277368" extrusionOk="0">
                                    <a:moveTo>
                                      <a:pt x="0" y="0"/>
                                    </a:moveTo>
                                    <a:lnTo>
                                      <a:pt x="652272" y="0"/>
                                    </a:lnTo>
                                    <a:lnTo>
                                      <a:pt x="652272" y="277368"/>
                                    </a:lnTo>
                                    <a:lnTo>
                                      <a:pt x="0" y="277368"/>
                                    </a:lnTo>
                                    <a:lnTo>
                                      <a:pt x="0" y="0"/>
                                    </a:lnTo>
                                  </a:path>
                                </a:pathLst>
                              </a:custGeom>
                              <a:solidFill>
                                <a:srgbClr val="FAFAFA"/>
                              </a:solidFill>
                              <a:ln>
                                <a:noFill/>
                              </a:ln>
                            </wps:spPr>
                            <wps:bodyPr spcFirstLastPara="1" wrap="square" lIns="91425" tIns="91425" rIns="91425" bIns="91425" anchor="ctr" anchorCtr="0">
                              <a:noAutofit/>
                            </wps:bodyPr>
                          </wps:wsp>
                          <wps:wsp>
                            <wps:cNvPr id="479058014" name="شكل حر: شكل 479058014"/>
                            <wps:cNvSpPr/>
                            <wps:spPr>
                              <a:xfrm>
                                <a:off x="1533144" y="790003"/>
                                <a:ext cx="652272" cy="277368"/>
                              </a:xfrm>
                              <a:custGeom>
                                <a:avLst/>
                                <a:gdLst/>
                                <a:ahLst/>
                                <a:cxnLst/>
                                <a:rect l="l" t="t" r="r" b="b"/>
                                <a:pathLst>
                                  <a:path w="652272" h="277368" extrusionOk="0">
                                    <a:moveTo>
                                      <a:pt x="652272" y="277368"/>
                                    </a:moveTo>
                                    <a:lnTo>
                                      <a:pt x="0" y="277368"/>
                                    </a:lnTo>
                                    <a:lnTo>
                                      <a:pt x="0" y="0"/>
                                    </a:lnTo>
                                    <a:lnTo>
                                      <a:pt x="652272" y="0"/>
                                    </a:lnTo>
                                    <a:lnTo>
                                      <a:pt x="652272" y="27736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4" name="Shape 124"/>
                              <pic:cNvPicPr preferRelativeResize="0"/>
                            </pic:nvPicPr>
                            <pic:blipFill rotWithShape="1">
                              <a:blip r:embed="rId38">
                                <a:alphaModFix/>
                              </a:blip>
                              <a:srcRect/>
                              <a:stretch/>
                            </pic:blipFill>
                            <pic:spPr>
                              <a:xfrm>
                                <a:off x="1621536" y="869251"/>
                                <a:ext cx="493776" cy="64008"/>
                              </a:xfrm>
                              <a:prstGeom prst="rect">
                                <a:avLst/>
                              </a:prstGeom>
                              <a:noFill/>
                              <a:ln>
                                <a:noFill/>
                              </a:ln>
                            </pic:spPr>
                          </pic:pic>
                          <wps:wsp>
                            <wps:cNvPr id="1491102043" name="شكل حر: شكل 1491102043"/>
                            <wps:cNvSpPr/>
                            <wps:spPr>
                              <a:xfrm>
                                <a:off x="1118616" y="1814131"/>
                                <a:ext cx="0" cy="60960"/>
                              </a:xfrm>
                              <a:custGeom>
                                <a:avLst/>
                                <a:gdLst/>
                                <a:ahLst/>
                                <a:cxnLst/>
                                <a:rect l="l" t="t" r="r" b="b"/>
                                <a:pathLst>
                                  <a:path w="120000" h="60960" extrusionOk="0">
                                    <a:moveTo>
                                      <a:pt x="0" y="0"/>
                                    </a:moveTo>
                                    <a:lnTo>
                                      <a:pt x="0" y="6096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628986210" name="شكل حر: شكل 1628986210"/>
                            <wps:cNvSpPr/>
                            <wps:spPr>
                              <a:xfrm>
                                <a:off x="1085088" y="1868995"/>
                                <a:ext cx="64008" cy="54864"/>
                              </a:xfrm>
                              <a:custGeom>
                                <a:avLst/>
                                <a:gdLst/>
                                <a:ahLst/>
                                <a:cxnLst/>
                                <a:rect l="l" t="t" r="r" b="b"/>
                                <a:pathLst>
                                  <a:path w="64008" h="54864" extrusionOk="0">
                                    <a:moveTo>
                                      <a:pt x="0" y="0"/>
                                    </a:moveTo>
                                    <a:lnTo>
                                      <a:pt x="64008" y="0"/>
                                    </a:lnTo>
                                    <a:lnTo>
                                      <a:pt x="33528" y="54864"/>
                                    </a:lnTo>
                                    <a:lnTo>
                                      <a:pt x="0" y="0"/>
                                    </a:lnTo>
                                    <a:close/>
                                  </a:path>
                                </a:pathLst>
                              </a:custGeom>
                              <a:solidFill>
                                <a:srgbClr val="0000FF"/>
                              </a:solidFill>
                              <a:ln>
                                <a:noFill/>
                              </a:ln>
                            </wps:spPr>
                            <wps:bodyPr spcFirstLastPara="1" wrap="square" lIns="91425" tIns="91425" rIns="91425" bIns="91425" anchor="ctr" anchorCtr="0">
                              <a:noAutofit/>
                            </wps:bodyPr>
                          </wps:wsp>
                          <wps:wsp>
                            <wps:cNvPr id="1784851925" name="شكل حر: شكل 1784851925"/>
                            <wps:cNvSpPr/>
                            <wps:spPr>
                              <a:xfrm>
                                <a:off x="1859280" y="1067371"/>
                                <a:ext cx="1853184" cy="606552"/>
                              </a:xfrm>
                              <a:custGeom>
                                <a:avLst/>
                                <a:gdLst/>
                                <a:ahLst/>
                                <a:cxnLst/>
                                <a:rect l="l" t="t" r="r" b="b"/>
                                <a:pathLst>
                                  <a:path w="1853184" h="606552" extrusionOk="0">
                                    <a:moveTo>
                                      <a:pt x="0" y="0"/>
                                    </a:moveTo>
                                    <a:lnTo>
                                      <a:pt x="0" y="606552"/>
                                    </a:lnTo>
                                    <a:lnTo>
                                      <a:pt x="1853184" y="606552"/>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479255373" name="شكل حر: شكل 479255373"/>
                            <wps:cNvSpPr/>
                            <wps:spPr>
                              <a:xfrm>
                                <a:off x="3703320" y="1646491"/>
                                <a:ext cx="64008" cy="54864"/>
                              </a:xfrm>
                              <a:custGeom>
                                <a:avLst/>
                                <a:gdLst/>
                                <a:ahLst/>
                                <a:cxnLst/>
                                <a:rect l="l" t="t" r="r" b="b"/>
                                <a:pathLst>
                                  <a:path w="64008" h="54864" extrusionOk="0">
                                    <a:moveTo>
                                      <a:pt x="0" y="0"/>
                                    </a:moveTo>
                                    <a:lnTo>
                                      <a:pt x="64008" y="27432"/>
                                    </a:lnTo>
                                    <a:lnTo>
                                      <a:pt x="0" y="54864"/>
                                    </a:lnTo>
                                    <a:lnTo>
                                      <a:pt x="0" y="0"/>
                                    </a:lnTo>
                                    <a:close/>
                                  </a:path>
                                </a:pathLst>
                              </a:custGeom>
                              <a:solidFill>
                                <a:srgbClr val="0000FF"/>
                              </a:solidFill>
                              <a:ln>
                                <a:noFill/>
                              </a:ln>
                            </wps:spPr>
                            <wps:bodyPr spcFirstLastPara="1" wrap="square" lIns="91425" tIns="91425" rIns="91425" bIns="91425" anchor="ctr" anchorCtr="0">
                              <a:noAutofit/>
                            </wps:bodyPr>
                          </wps:wsp>
                          <wps:wsp>
                            <wps:cNvPr id="1536748039" name="شكل حر: شكل 1536748039"/>
                            <wps:cNvSpPr/>
                            <wps:spPr>
                              <a:xfrm>
                                <a:off x="2243328" y="930211"/>
                                <a:ext cx="1524000" cy="0"/>
                              </a:xfrm>
                              <a:custGeom>
                                <a:avLst/>
                                <a:gdLst/>
                                <a:ahLst/>
                                <a:cxnLst/>
                                <a:rect l="l" t="t" r="r" b="b"/>
                                <a:pathLst>
                                  <a:path w="1524000" h="120000" extrusionOk="0">
                                    <a:moveTo>
                                      <a:pt x="1524000" y="0"/>
                                    </a:moveTo>
                                    <a:lnTo>
                                      <a:pt x="1432560"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755836421" name="شكل حر: شكل 755836421"/>
                            <wps:cNvSpPr/>
                            <wps:spPr>
                              <a:xfrm>
                                <a:off x="2185416" y="902779"/>
                                <a:ext cx="64008" cy="54864"/>
                              </a:xfrm>
                              <a:custGeom>
                                <a:avLst/>
                                <a:gdLst/>
                                <a:ahLst/>
                                <a:cxnLst/>
                                <a:rect l="l" t="t" r="r" b="b"/>
                                <a:pathLst>
                                  <a:path w="64008" h="54864" extrusionOk="0">
                                    <a:moveTo>
                                      <a:pt x="64008" y="0"/>
                                    </a:moveTo>
                                    <a:lnTo>
                                      <a:pt x="64008" y="54864"/>
                                    </a:lnTo>
                                    <a:lnTo>
                                      <a:pt x="0" y="27432"/>
                                    </a:lnTo>
                                    <a:lnTo>
                                      <a:pt x="64008" y="0"/>
                                    </a:lnTo>
                                    <a:close/>
                                  </a:path>
                                </a:pathLst>
                              </a:custGeom>
                              <a:solidFill>
                                <a:srgbClr val="0000FF"/>
                              </a:solidFill>
                              <a:ln>
                                <a:noFill/>
                              </a:ln>
                            </wps:spPr>
                            <wps:bodyPr spcFirstLastPara="1" wrap="square" lIns="91425" tIns="91425" rIns="91425" bIns="91425" anchor="ctr" anchorCtr="0">
                              <a:noAutofit/>
                            </wps:bodyPr>
                          </wps:wsp>
                          <wps:wsp>
                            <wps:cNvPr id="1050092150" name="شكل حر: شكل 1050092150"/>
                            <wps:cNvSpPr/>
                            <wps:spPr>
                              <a:xfrm>
                                <a:off x="4443984" y="930211"/>
                                <a:ext cx="387096" cy="618744"/>
                              </a:xfrm>
                              <a:custGeom>
                                <a:avLst/>
                                <a:gdLst/>
                                <a:ahLst/>
                                <a:cxnLst/>
                                <a:rect l="l" t="t" r="r" b="b"/>
                                <a:pathLst>
                                  <a:path w="387096" h="618744" extrusionOk="0">
                                    <a:moveTo>
                                      <a:pt x="387096" y="618744"/>
                                    </a:moveTo>
                                    <a:lnTo>
                                      <a:pt x="387096"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608010323" name="شكل حر: شكل 608010323"/>
                            <wps:cNvSpPr/>
                            <wps:spPr>
                              <a:xfrm>
                                <a:off x="4386072" y="902779"/>
                                <a:ext cx="64008" cy="54864"/>
                              </a:xfrm>
                              <a:custGeom>
                                <a:avLst/>
                                <a:gdLst/>
                                <a:ahLst/>
                                <a:cxnLst/>
                                <a:rect l="l" t="t" r="r" b="b"/>
                                <a:pathLst>
                                  <a:path w="64008" h="54864" extrusionOk="0">
                                    <a:moveTo>
                                      <a:pt x="64008" y="0"/>
                                    </a:moveTo>
                                    <a:lnTo>
                                      <a:pt x="64008" y="54864"/>
                                    </a:lnTo>
                                    <a:lnTo>
                                      <a:pt x="0" y="27432"/>
                                    </a:lnTo>
                                    <a:lnTo>
                                      <a:pt x="64008"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33" name="Shape 133"/>
                              <pic:cNvPicPr preferRelativeResize="0"/>
                            </pic:nvPicPr>
                            <pic:blipFill rotWithShape="1">
                              <a:blip r:embed="rId39">
                                <a:alphaModFix/>
                              </a:blip>
                              <a:srcRect/>
                              <a:stretch/>
                            </pic:blipFill>
                            <pic:spPr>
                              <a:xfrm>
                                <a:off x="1682496" y="957643"/>
                                <a:ext cx="356616" cy="64008"/>
                              </a:xfrm>
                              <a:prstGeom prst="rect">
                                <a:avLst/>
                              </a:prstGeom>
                              <a:noFill/>
                              <a:ln>
                                <a:noFill/>
                              </a:ln>
                            </pic:spPr>
                          </pic:pic>
                          <wps:wsp>
                            <wps:cNvPr id="1427279642" name="شكل حر: شكل 1427279642"/>
                            <wps:cNvSpPr/>
                            <wps:spPr>
                              <a:xfrm>
                                <a:off x="3767328" y="790005"/>
                                <a:ext cx="618744" cy="280415"/>
                              </a:xfrm>
                              <a:custGeom>
                                <a:avLst/>
                                <a:gdLst/>
                                <a:ahLst/>
                                <a:cxnLst/>
                                <a:rect l="l" t="t" r="r" b="b"/>
                                <a:pathLst>
                                  <a:path w="618744" h="280415" extrusionOk="0">
                                    <a:moveTo>
                                      <a:pt x="0" y="0"/>
                                    </a:moveTo>
                                    <a:lnTo>
                                      <a:pt x="618744" y="0"/>
                                    </a:lnTo>
                                    <a:lnTo>
                                      <a:pt x="618744" y="280415"/>
                                    </a:lnTo>
                                    <a:lnTo>
                                      <a:pt x="0" y="280415"/>
                                    </a:lnTo>
                                    <a:lnTo>
                                      <a:pt x="0" y="0"/>
                                    </a:lnTo>
                                  </a:path>
                                </a:pathLst>
                              </a:custGeom>
                              <a:solidFill>
                                <a:srgbClr val="FAFAFA"/>
                              </a:solidFill>
                              <a:ln>
                                <a:noFill/>
                              </a:ln>
                            </wps:spPr>
                            <wps:bodyPr spcFirstLastPara="1" wrap="square" lIns="91425" tIns="91425" rIns="91425" bIns="91425" anchor="ctr" anchorCtr="0">
                              <a:noAutofit/>
                            </wps:bodyPr>
                          </wps:wsp>
                          <wps:wsp>
                            <wps:cNvPr id="1926832042" name="شكل حر: شكل 1926832042"/>
                            <wps:cNvSpPr/>
                            <wps:spPr>
                              <a:xfrm>
                                <a:off x="3767328" y="790003"/>
                                <a:ext cx="618744" cy="280416"/>
                              </a:xfrm>
                              <a:custGeom>
                                <a:avLst/>
                                <a:gdLst/>
                                <a:ahLst/>
                                <a:cxnLst/>
                                <a:rect l="l" t="t" r="r" b="b"/>
                                <a:pathLst>
                                  <a:path w="618744" h="280416" extrusionOk="0">
                                    <a:moveTo>
                                      <a:pt x="618744" y="280416"/>
                                    </a:moveTo>
                                    <a:lnTo>
                                      <a:pt x="0" y="280416"/>
                                    </a:lnTo>
                                    <a:lnTo>
                                      <a:pt x="0" y="0"/>
                                    </a:lnTo>
                                    <a:lnTo>
                                      <a:pt x="618744" y="0"/>
                                    </a:lnTo>
                                    <a:lnTo>
                                      <a:pt x="618744" y="280416"/>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833905907" name="شكل حر: شكل 833905907"/>
                            <wps:cNvSpPr/>
                            <wps:spPr>
                              <a:xfrm>
                                <a:off x="1484376" y="1673923"/>
                                <a:ext cx="2593848" cy="295656"/>
                              </a:xfrm>
                              <a:custGeom>
                                <a:avLst/>
                                <a:gdLst/>
                                <a:ahLst/>
                                <a:cxnLst/>
                                <a:rect l="l" t="t" r="r" b="b"/>
                                <a:pathLst>
                                  <a:path w="2593848" h="295656" extrusionOk="0">
                                    <a:moveTo>
                                      <a:pt x="2593848" y="140208"/>
                                    </a:moveTo>
                                    <a:lnTo>
                                      <a:pt x="2593848" y="295656"/>
                                    </a:lnTo>
                                    <a:lnTo>
                                      <a:pt x="176784" y="295656"/>
                                    </a:lnTo>
                                    <a:lnTo>
                                      <a:pt x="176784"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82710876" name="شكل حر: شكل 182710876"/>
                            <wps:cNvSpPr/>
                            <wps:spPr>
                              <a:xfrm>
                                <a:off x="1426464" y="1646491"/>
                                <a:ext cx="64008" cy="54864"/>
                              </a:xfrm>
                              <a:custGeom>
                                <a:avLst/>
                                <a:gdLst/>
                                <a:ahLst/>
                                <a:cxnLst/>
                                <a:rect l="l" t="t" r="r" b="b"/>
                                <a:pathLst>
                                  <a:path w="64008" h="54864" extrusionOk="0">
                                    <a:moveTo>
                                      <a:pt x="64008" y="0"/>
                                    </a:moveTo>
                                    <a:lnTo>
                                      <a:pt x="64008" y="54864"/>
                                    </a:lnTo>
                                    <a:lnTo>
                                      <a:pt x="0" y="27432"/>
                                    </a:lnTo>
                                    <a:lnTo>
                                      <a:pt x="64008"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40">
                                <a:alphaModFix/>
                              </a:blip>
                              <a:srcRect/>
                              <a:stretch/>
                            </pic:blipFill>
                            <pic:spPr>
                              <a:xfrm>
                                <a:off x="3834384" y="914971"/>
                                <a:ext cx="478536" cy="64008"/>
                              </a:xfrm>
                              <a:prstGeom prst="rect">
                                <a:avLst/>
                              </a:prstGeom>
                              <a:noFill/>
                              <a:ln>
                                <a:noFill/>
                              </a:ln>
                            </pic:spPr>
                          </pic:pic>
                          <wps:wsp>
                            <wps:cNvPr id="1979019428" name="شكل حر: شكل 1979019428"/>
                            <wps:cNvSpPr/>
                            <wps:spPr>
                              <a:xfrm>
                                <a:off x="795528" y="1164907"/>
                                <a:ext cx="652272" cy="277368"/>
                              </a:xfrm>
                              <a:custGeom>
                                <a:avLst/>
                                <a:gdLst/>
                                <a:ahLst/>
                                <a:cxnLst/>
                                <a:rect l="l" t="t" r="r" b="b"/>
                                <a:pathLst>
                                  <a:path w="652272" h="277368" extrusionOk="0">
                                    <a:moveTo>
                                      <a:pt x="0" y="0"/>
                                    </a:moveTo>
                                    <a:lnTo>
                                      <a:pt x="652272" y="0"/>
                                    </a:lnTo>
                                    <a:lnTo>
                                      <a:pt x="652272" y="277368"/>
                                    </a:lnTo>
                                    <a:lnTo>
                                      <a:pt x="0" y="277368"/>
                                    </a:lnTo>
                                    <a:lnTo>
                                      <a:pt x="0" y="0"/>
                                    </a:lnTo>
                                  </a:path>
                                </a:pathLst>
                              </a:custGeom>
                              <a:solidFill>
                                <a:srgbClr val="FAFAFA"/>
                              </a:solidFill>
                              <a:ln>
                                <a:noFill/>
                              </a:ln>
                            </wps:spPr>
                            <wps:bodyPr spcFirstLastPara="1" wrap="square" lIns="91425" tIns="91425" rIns="91425" bIns="91425" anchor="ctr" anchorCtr="0">
                              <a:noAutofit/>
                            </wps:bodyPr>
                          </wps:wsp>
                          <wps:wsp>
                            <wps:cNvPr id="1797870675" name="شكل حر: شكل 1797870675"/>
                            <wps:cNvSpPr/>
                            <wps:spPr>
                              <a:xfrm>
                                <a:off x="795528" y="1164907"/>
                                <a:ext cx="652272" cy="277368"/>
                              </a:xfrm>
                              <a:custGeom>
                                <a:avLst/>
                                <a:gdLst/>
                                <a:ahLst/>
                                <a:cxnLst/>
                                <a:rect l="l" t="t" r="r" b="b"/>
                                <a:pathLst>
                                  <a:path w="652272" h="277368" extrusionOk="0">
                                    <a:moveTo>
                                      <a:pt x="652272" y="277368"/>
                                    </a:moveTo>
                                    <a:lnTo>
                                      <a:pt x="0" y="277368"/>
                                    </a:lnTo>
                                    <a:lnTo>
                                      <a:pt x="0" y="0"/>
                                    </a:lnTo>
                                    <a:lnTo>
                                      <a:pt x="652272" y="0"/>
                                    </a:lnTo>
                                    <a:lnTo>
                                      <a:pt x="652272" y="27736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41" name="Shape 141"/>
                              <pic:cNvPicPr preferRelativeResize="0"/>
                            </pic:nvPicPr>
                            <pic:blipFill rotWithShape="1">
                              <a:blip r:embed="rId41">
                                <a:alphaModFix/>
                              </a:blip>
                              <a:srcRect/>
                              <a:stretch/>
                            </pic:blipFill>
                            <pic:spPr>
                              <a:xfrm>
                                <a:off x="822960" y="1244156"/>
                                <a:ext cx="606552" cy="64008"/>
                              </a:xfrm>
                              <a:prstGeom prst="rect">
                                <a:avLst/>
                              </a:prstGeom>
                              <a:noFill/>
                              <a:ln>
                                <a:noFill/>
                              </a:ln>
                            </pic:spPr>
                          </pic:pic>
                          <pic:pic xmlns:pic="http://schemas.openxmlformats.org/drawingml/2006/picture">
                            <pic:nvPicPr>
                              <pic:cNvPr id="142" name="Shape 142"/>
                              <pic:cNvPicPr preferRelativeResize="0"/>
                            </pic:nvPicPr>
                            <pic:blipFill rotWithShape="1">
                              <a:blip r:embed="rId42">
                                <a:alphaModFix/>
                              </a:blip>
                              <a:srcRect/>
                              <a:stretch/>
                            </pic:blipFill>
                            <pic:spPr>
                              <a:xfrm>
                                <a:off x="1042416" y="1320356"/>
                                <a:ext cx="152400" cy="64008"/>
                              </a:xfrm>
                              <a:prstGeom prst="rect">
                                <a:avLst/>
                              </a:prstGeom>
                              <a:noFill/>
                              <a:ln>
                                <a:noFill/>
                              </a:ln>
                            </pic:spPr>
                          </pic:pic>
                        </wpg:grpSp>
                      </wpg:grpSp>
                    </wpg:wgp>
                  </a:graphicData>
                </a:graphic>
              </wp:anchor>
            </w:drawing>
          </mc:Choice>
          <mc:Fallback>
            <w:pict>
              <v:group w14:anchorId="56EA123B" id="مجموعة 11" o:spid="_x0000_s1028" style="position:absolute;left:0;text-align:left;margin-left:-53.25pt;margin-top:17.9pt;width:516pt;height:376.5pt;z-index:251664384" coordorigin="20694,13892" coordsize="65532,4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CNRs8UgIAAFICAAAUAAAAZHJzL21lZGlhL2ltYWdlMi5wbmeJUE5HDQoa&#10;CgAAAA1JSERSAAAAogAAABIIBgAAANg4BW4AAAABc1JHQgCuzhzpAAAABGdBTUEAALGPC/xhBQAA&#10;AAlwSFlzAAAOwwAADsMBx2+oZAAAAedJREFUaEPtlYGOAjEIRPX+/589MTuGI5QCpd3q7Us2xt12&#10;Boau3p48jgvI7xfzsTL/F/O4Py+rSXqeAZp8v3YvQ4WO7Hm0plF4PVpmxNk1TgXNVR0SQhtyVaCa&#10;NvD2IDVARV1ZjVZfvfsjNW+F1chIszJAzmh4Ow5n1FvLi7T4fa59Zq9T+Dk+JVowWWaGBe3KeqN4&#10;vGmNtU7LiK/XDuFu9Ho0aR3Eama/uRl9BDc62J4317e8SAeXRabXEaIZeddC97VeHsT3Ayet9SNh&#10;QTOrre3p4d3Tqgl4dDL1tajU6lHlRTpS68EPIn+4+q0Dq4LVfHre2dooy2ieK/Knfip79tTM9f6s&#10;x0HEgkxoVayqocInMiAQ8croZ7G8ZEa01lNbuP7WXzMXaomGzQ60fZZf1kdD0/IeEDmUSqgu1IbP&#10;WV6EzEHLpRrTk5ptFWE9i4BAZzTLhwV9a4BWDdY+juZj3dOQXtZaorXeW3OLnq+E/KJ7XNAvIolr&#10;10rO8ORUe08Z1gZEXxgJ5owL3Hsbz4I3vFuNqG3X7LxslfGnh7manV+QCPKX7TqIH8Lswa08GNsd&#10;QiJShGwAfNNh5j2irxWD07Id9ZG9eD20dcSMvt9ExVcMZQfOGAY8qz2ivWjrv3XOFxec2+0XphmM&#10;8uYUomkAAAAASUVORK5CYIJQSwMECgAAAAAAAAAhACIpguTSAQAA0gEAABQAAABkcnMvbWVkaWEv&#10;aW1hZ2UzLnBuZ4lQTkcNChoKAAAADUlIRFIAAABhAAAAFQgGAAAAVrWAdAAAAAFzUkdCAK7OHOkA&#10;AAAEZ0FNQQAAsY8L/GEFAAAACXBIWXMAAA7DAAAOwwHHb6hkAAABZ0lEQVRoQ+2X4a7DIAiFu73/&#10;O28hKc0pAUSlahO/P7urgHCObrufY9PD73wlmrX8nq+bProO874J7eAtYLaeC0JGaWbdqHWOC/Y4&#10;nlFjNVBonMt6fqPmO6HoaACsIevR+4w9ZmPNYM47+otZnoYM0a9hFkLrJ+UmPAE31ioi5s00whT4&#10;xD183qJWmNdLm3pYe2TUfoqSLgjGMq6WmgiSqFCRfEarg/laTjbeLEzNTIjM8zS4Po6wIZlgNYJ4&#10;MZH8FcG+S6JLquLZBBRfE60kZG2TT0P9zjS/am+8CV7jUmQtDo1Esg3y+iRwzYrz8gm5XtoP1/nv&#10;8NwUiAVkoiyIsRngftHmI3HZfUosnSy0Xq858CeqFkjPvGFHEzUqA55dapC+NxVEF9M3SKbGhJGG&#10;dTH7n7VW8OC8HjJh+ZNiYBlBz19zCwhu8k1NR28BzmLlLDHvGz+OSsLRuozRcpYwgMHruxnOcfwB&#10;r3tWDggDfHMAAAAASUVORK5CYIJQSwMECgAAAAAAAAAhAOMkwxIgAgAAIAIAABQAAABkcnMvbWVk&#10;aWEvaW1hZ2U0LnBuZ4lQTkcNChoKAAAADUlIRFIAAACJAAAAFQgGAAAAcoDN8QAAAAFzUkdCAK7O&#10;HOkAAAAEZ0FNQQAAsY8L/GEFAAAACXBIWXMAAA7DAAAOwwHHb6hkAAABtUlEQVRoQ+2XAW/EIAiF&#10;u/3//7yFpF7eCCIoWGf9kqY7q/B4cF3uCuTnvjQse0bIjr8jTc++7/sMUEhGI7X49DkjZxRP6cOc&#10;PP9HU9SQWAr8uu8E/h0Fj2nR9HZMnkUNCSbTmkP7IgaEcrSGoORZfVhW0id6NvPfTQYWg3uGkuLy&#10;K4uIL000fzRFCkQjeVzJ5JHclly4ru2XkPQWaudHavTqs8I1tbTj88/ZGW8SyTyC1mvPWkQayenR&#10;lFFjDWvMsLw4JBkFEdRQvDglL89t1WPZ46Gmk9DW8eKUWiK1arHKs5oeF2VIMGgv1rPavmgjI/F4&#10;k1UjPyfFwTXL/iZUTDkoFdYVdBDUMZJfiqM1D8H9GR5wHb36ohE9QxMkgTMMqtHKjdolxILvu4a0&#10;1+uDtcaCRx9hqdurmZBqVoeEr2NSvncXal6shLcPw32jQ54g/8HEEaLqy/IJe0VM6QP/CcxFFGg9&#10;q/CdQd9G4XGm9YESeYrYfUAivwi9sbAftf5M7QMm04ZlqqgH4Q16klo/put6S/OtLNOYleDFP/5q&#10;WwDtjSqxvT9nSOq0huWtvhwOh4Ob6/oFHtaA8QHEZ44AAAAASUVORK5CYIJQSwMECgAAAAAAAAAh&#10;ADr9VAxIAQAASAEAABQAAABkcnMvbWVkaWEvaW1hZ2U1LnBuZ4lQTkcNChoKAAAADUlIRFIAAABN&#10;AAAAEggGAAAAHtFTkgAAAAFzUkdCAK7OHOkAAAAEZ0FNQQAAsY8L/GEFAAAACXBIWXMAAA7DAAAO&#10;wwHHb6hkAAAA3UlEQVRYR+2WgQrDIAxE7f7/n7cFjKQhXjXVmTIfSJE2d/G0pSkA7zyicNnPK19X&#10;ESksQvajeythrg4tGke+Muam7tAwHOIpvNWh6Z2NyqlPmnCKPQvw1NRAWubr8eWOr9ZEvvJeqRt9&#10;0kiYB3M1r4GeYY0WHUnv8yazXs/aSehpmjT0sJABIn2+h7SakKEhw1GgZkf4o2AZ7dPtSya/CMuC&#10;F+jx1+HMWoP0YY+DTlptdxCeGom3nuq8/d7tuTBM6GHIk/mvGcSCdmTW9+KxtP5y7OAEKLQd1Gaz&#10;kJQ+uKsyBg8ufgQAAAAASUVORK5CYIJQSwMECgAAAAAAAAAhADuFdrdwAQAAcAEAABQAAABkcnMv&#10;bWVkaWEvaW1hZ2U2LnBuZ4lQTkcNChoKAAAADUlIRFIAAABSAAAADwgGAAAAdzyYsgAAAAFzUkdC&#10;AK7OHOkAAAAEZ0FNQQAAsY8L/GEFAAAACXBIWXMAAA7DAAAOwwHHb6hkAAABBUlEQVRYR+2UiwqD&#10;MAxFdf//z46IKSHcPJrWx4YHRGi73Me6LTewHe+/4nO8Z0AFRSVlS3xi2a4nq0hZSm+o0RKqumfi&#10;edrXohuZDaX3o/Meq3o/AellJFsaEuEH4e2dwUwt5L2tzfyPJOib429vZogRzvTRbioVWRGKPoN+&#10;lhkdOiOfK4l0USZmq9zIbEAS1me922qtZfUQXnjJiMZOpUivDASXEYWifflIeAbSRGsa7wztWbpp&#10;uMiMGU1ZNIk1n7xW/CJ4jp7XPZ/MVk1FRcq58mxVT6K1Z8zMgrRXXuw1YpWI5lRCW/MR3jwvn9To&#10;yY/ytCKrWAZG594F5/lV/y8vO8vyBZb4Tun4lBQ0AAAAAElFTkSuQmCCUEsDBAoAAAAAAAAAIQBV&#10;M/m2ngEAAJ4BAAAUAAAAZHJzL21lZGlhL2ltYWdlNy5wbmeJUE5HDQoaCgAAAA1JSERSAAAAVAAA&#10;ABIIBgAAAMVq+bAAAAABc1JHQgCuzhzpAAAABGdBTUEAALGPC/xhBQAAAAlwSFlzAAAOwwAADsMB&#10;x2+oZAAAATNJREFUWEftk4EOgzAIRHX//89ut8hCCBRoWe0WX9IZZ3scJ24vDvww5P1Ngsd5RYi0&#10;wGio1S+lWm+EkJdKw9CiVUGlt1Favb3/owndzyuntxGu1avBgZ7VxGzc3ihQSZV57UVlgRfoVGhV&#10;ooZrBToLGPFe3mpBanw8ykCpwWgTVhiR8/ysFyr58vZV4NVq9XbwQEngqomIhmXt00Lw7iXecxcK&#10;FEIIclaYvJ5XM+OttScSJtWJ1FKRE8oXoKtG61kEXiPaQHejDla/6R5hUDtExtOCAisAqUs+5P7R&#10;+t9E87pjQvFArgjRfRr8bEtnpEYU1KD1N2QmccbUosbKX0eTjPnlm7x6zCkgzwcPculPM2OONx8N&#10;wkJOGuloNTi99aaRNcibjJ7VguFoOj8Z5k052/YExmlW9/xAUWkAAAAASUVORK5CYIJQSwMECgAA&#10;AAAAAAAhAKOO6feRAQAAkQEAABQAAABkcnMvbWVkaWEvaW1hZ2U4LnBuZ4lQTkcNChoKAAAADUlI&#10;RFIAAABZAAAAEggGAAAAMJRyAAAAAAFzUkdCAK7OHOkAAAAEZ0FNQQAAsY8L/GEFAAAACXBIWXMA&#10;AA7DAAAOwwHHb6hkAAABJklEQVRYR+2S4Q7DIAiE273/O3c5UxrCAEWd2q3fHxsr3HG6deI413/F&#10;nf91rhIUUWEuwJUDHuHNyyntWSETXoPVGeV9P1fwNS00XvUSRvnSMrj2ci+5BH6TqzHT26WND6Qd&#10;NSNrvB7pNhlRrRqkJmjR5f28OeW/VFfzkrUBLLSz2Iv0kORqrf+kG9WOnv8AyaNJ9JZJmOpKe1iG&#10;I/pSuwRLl7B6ybm8ObV/SZdecs6Ehtowg2ewpJ6fqfGs4XniKxHWhUCtWW6ux8DWsBo1elr/Hr45&#10;UgP9d9qMimnNckRCzBHx6+lafXhNixZqe849DBiPDN6LWbphWk3SoLcYlhj9lHk4Ue2W2qnMMIuw&#10;PF0Kk87IV3urgMHKhmW44HYBPzz8Ctv2Bp3DU+Z9CD9pAAAAAElFTkSuQmCCUEsDBAoAAAAAAAAA&#10;IQCHXlSYXAEAAFwBAAAUAAAAZHJzL21lZGlhL2ltYWdlOS5wbmeJUE5HDQoaCgAAAA1JSERSAAAA&#10;QQAAABIIBgAAAATtsxwAAAABc1JHQgCuzhzpAAAABGdBTUEAALGPC/xhBQAAAAlwSFlzAAAOwwAA&#10;DsMBx2+oZAAAAPFJREFUWEftlYEOwyAIRO3+/5/bsEhjCMih2LRbX2LcVM4TaVt+jL32Gubcp/YI&#10;vQ3uhOaz6x1NQmYCWGtlUi1tOf79H6mEDGQCLLMZaNpb7V20YBpbaTgT9tl61ryf87ISrCA4g8mw&#10;UW4I7NXzfM73Hgd0U0nUtLVOG0c1W7yYXSaBsjNz6yMmNUiHvcgW2YPWu1iVAAULpPFRvENGtKGE&#10;Rb8OliiPy3nIhMFIbBtDv6EL4QXWhq3AzIFIZyZeQztcbw9r/UaVMGuOxLlFGYkhRuMuhRKbffMv&#10;K3lEWQVoqw8+W/Tr8CT++nF830VxSjkAcXE++NETqeoAAAAASUVORK5CYIJQSwMECgAAAAAAAAAh&#10;AKTcob5FAQAARQEAABUAAABkcnMvbWVkaWEvaW1hZ2UxMC5wbmeJUE5HDQoaCgAAAA1JSERSAAAA&#10;PQAAAA8IBgAAAFfQx08AAAABc1JHQgCuzhzpAAAABGdBTUEAALGPC/xhBQAAAAlwSFlzAAAOwwAA&#10;DsMBx2+oZAAAANpJREFUSEvdk4EOwjAIRKv//8+aI2MSApSupepeYmoY4zjoWoeXOv+FsN/ncVpo&#10;w1EhPMvkzZLtRZ4Sij3o7zyWwKrazIiGzJU5iK/u62eAOT2kMxZd71m06Lc5N5xdNRvo5WujVr41&#10;jKtXDrW8d61npJ3ZtGzSaphhESmk8733EedfOdwgxKyJyTg31MtjvJoarusR1Yg0vJ5o09nmMjmr&#10;KdFEUc80TWUTVfq6LnmNvumSKSugcVVnqr+Rie7cfhm8aZjpGbqFYYArMmJmx5UvR5rwzN/C6IfW&#10;3mZxOfoEFrtHAAAAAElFTkSuQmCCUEsDBAoAAAAAAAAAIQAKdlzBmwAAAJsAAAAVAAAAZHJzL21l&#10;ZGlhL2ltYWdlMTEucG5niVBORw0KGgoAAAANSUhEUgAAAAcAAAAMCAYAAACulacQAAAAAXNSR0IA&#10;rs4c6QAAAARnQU1BAACxjwv8YQUAAAAJcEhZcwAADsMAAA7DAcdvqGQAAAAwSURBVChTY2TADv5D&#10;aawALMkEZqICwrqwARQJbMZiBRjGEaUTqyMI6sTpdDw6GRgAiHAIBCOhCawAAAAASUVORK5CYIJQ&#10;SwMECgAAAAAAAAAhAMU/rtQyAQAAMgEAABUAAABkcnMvbWVkaWEvaW1hZ2UxMi5wbmeJUE5HDQoa&#10;CgAAAA1JSERSAAAANAAAABIIBgAAABSN/cAAAAABc1JHQgCuzhzpAAAABGdBTUEAALGPC/xhBQAA&#10;AAlwSFlzAAAOwwAADsMBx2+oZAAAAMdJREFUSEvtlIEKhSAMRa3//+fihosxdF5nhkEHQp6Z757N&#10;Sg5HHj/FnscakFpNzM3jCW15XAmRKUldc60OrYYucrFTjNCKnQJFubc6VKzmg9xyjFAtDOb11YJZ&#10;w+CdmANCbCChtv6pwEP7SIc8a7knIvhtL6EWRq9hCEuJkLeBFfHoDW7ROUJSCBB6MAgrzGSye11F&#10;R4dGq/rTAJUOnxrms/0mw8d/tlBPQL02/BrMfn8kpP4fO2elhzLNFGpV3IqAmXm+SEonrWotCtD5&#10;kXoAAAAASUVORK5CYIJQSwMECgAAAAAAAAAhAJ0Ph8SIAQAAiAEAABUAAABkcnMvbWVkaWEvaW1h&#10;Z2UxMy5wbmeJUE5HDQoaCgAAAA1JSERSAAAATQAAABIIBgAAAB7RU5IAAAABc1JHQgCuzhzpAAAA&#10;BGdBTUEAALGPC/xhBQAAAAlwSFlzAAAOwwAADsMBx2+oZAAAAR1JREFUWEftlIEOwiAMRKf//8+6&#10;I9ZcLmUFxgAzX4JOoO31YG47L3wQ+vuP8NhHziSs3RV4Eva/4u2apQl1bShp7pkefVdniZ4Ne+F6&#10;YKYpsw1b5cBcA3OmzWbF/9OvJhVnbmIezznx3k3w9uq+XD4P1tIT1nSU2+s/xfJNKxXJRRmd9/Zh&#10;Lhd/htKcXWqbaUgGs0pOtWQPsHxeXjOvSxMfolzco+qpQm8aD2Dfilc4EpJb53otcGwuj83relNd&#10;NOIFWoNNSRvwDEXt6CCYK7Rq/aQpEhUJQXyJ2JrmjV6mcY4SrYzWr9W0NGimxpDa/dO4SqQZMMyE&#10;kVeNm+pV94qcIaPfTzTZUtPMsVi9VUP7GG3aWdQs8Gs93JFtewPHVUn4Vy4A+AAAAABJRU5ErkJg&#10;glBLAwQKAAAAAAAAACEApoEqGlwBAABcAQAAFQAAAGRycy9tZWRpYS9pbWFnZTE0LnBuZ4lQTkcN&#10;ChoKAAAADUlIRFIAAABVAAAAEggGAAAAKqiSjgAAAAFzUkdCAK7OHOkAAAAEZ0FNQQAAsY8L/GEF&#10;AAAACXBIWXMAAA7DAAAOwwHHb6hkAAAA8UlEQVRYR+2WgQrDMAhE0/3/P7c4YgnSaTxNydo8CIGy&#10;6N3FlZbJ2ev+V3zqHiVqXjs/Y7Cqpl+h0iE+aJm6wzTao9eDB63m95k1qSNESXpqb3X3ILVneWi1&#10;DMuFCkeLazWGCQ9wpfd8lvFORaboiZw5UKjIJNx1xoKng5dFrwarpjZIOzKpvcJGoRnO0BaugYTK&#10;t+RpnmWWFvWXKwtZH4JDRUzLppHgLAOt2SvgABpYv/Th9kVi0DBaI54akZ6zIS+TfG00qcgte8/Q&#10;77UziAYvVn9L4yIBmrqn/KMWPbzutpFPKoRXBTs61PVOWmRQygGJjETzRL6TOAAAAABJRU5ErkJg&#10;glBLAwQKAAAAAAAAACEAM9z7/ykCAAApAgAAFQAAAGRycy9tZWRpYS9pbWFnZTE1LnBuZ4lQTkcN&#10;ChoKAAAADUlIRFIAAACUAAAAEggGAAAAvdX3EQAAAAFzUkdCAK7OHOkAAAAEZ0FNQQAAsY8L/GEF&#10;AAAACXBIWXMAAA7DAAAOwwHHb6hkAAABvklEQVRoQ+2XjW6DMAyE2d7/nTcZ9dDJin8CSTAbnxS1&#10;Asc+X1xEt8L8fD5fYsp49f35vIOMCZWH6g5tXs2Rek7nag2UJJttFvJn6uiYFfoiIv0z9GVyjqgb&#10;9Waxx3tPqBHiLL5oRVgxM/VFsKY7dWgyfkYgx4hc5ah0WBrR1tJnXb9KlHdGzSyHtuw71Eyxh5g/&#10;wqxf9iOeGD0v5dlDzw7IlUHCXl4ZzsRa8dEBZ+tYXN3PcC9e3myc5vBi9L88FuEJknsigg8l04DE&#10;WHHRfr7fE3sHI+pLDixNz7XWdRMMVLQJB+/FyT09JC0QB/Dd2yd7UBs1sDJktQkcm80/C/TcA7zi&#10;HjK9eLHIGeqRgULxkYzMp83R9Nby4mGYNi40cjBWr4Knhb1q4fWu8eqbGmQTRGSwYs0CC/EMmInl&#10;R9ZTD52ngs+C2XPvS7ll0gjzZpHVJnFY/x32orVcZFCwLKL7LXrjV5LVdqbvkVT2ULNrlWnLig4n&#10;k5CcPfErqayNwbk8Reuuk8Vag9XTEOeoZkRlbcxTdDKH5rOCkUD2swHgTiMqa2NYJ2C9VXR2cVX0&#10;Ew6MqXhIT9H58rKabfsFr72P48mU6VwAAAAASUVORK5CYIJQSwMEFAAGAAgAAAAhACdyqJ5MGgAA&#10;JjgBAA4AAABkcnMvZTJvRG9jLnhtbOxdX2/jSHJ/D5DvIOj91mz+p7Hew2ZnZ7HAXXaxe0GeaYm2&#10;hJVEHUWPPfeaHBDkmyRIHoIECPJNZr5NftXNIpsySZMzpjS0ewYzFKUi2d3sqvpVdVX1179/2G5m&#10;75LssE53V3PxlTWfJbtFulzvbq/m//Cnt78L57NDHu+W8SbdJVfz98lh/vtv/vZvvr7fXyZ2uko3&#10;yySb4Sa7w+X9/mq+yvP95cXFYbFKtvHhq3Sf7PDjTZpt4xyn2e3FMovvcfft5sK2LP/iPs2W+yxd&#10;JIcDvn2jfpx/I+9/c5Ms8p9ubg5JPttczdG2XP6fyf+v6f+Lb76OL2+zeL9aL4pmxJ/Qim283uGh&#10;5a3exHk8u8vWj261XS+y9JDe5F8t0u1FenOzXiSyD+iNsI5680OW3u1lX24v72/35TBhaI/G6ZNv&#10;u/j7dz9k+1/3P2cYifv9LcZCnlFfHm6yLR3RytmDHLL35ZAlD/lsgS99z3PwHuazBX5zg1B4XjGo&#10;ixVGnq6zLT9yiQQUwgkj2/bUsC9W3z9xlwtuxEWtaeWJajL68HM2Wy9xezvwQ9sTkZjPdvEW8+3j&#10;Xz/8x8e/fvyXD//34d9m2s9Fbwd0v7Ubw4bC9dH9zqHw7QBjyAPqO2q4WocCfHOopsbh86bGr6t4&#10;n8gZd7ishtV2hWc7AVi5HNT//vDvH/73479+/OdZ+aMcUnlZOZ0OlwfMrIa5hMFsHohqMJ8Yhvhy&#10;nx3yH5J0O6MPV/MMvC5ZMH73h0OOxmDEmIRasEvfrjcbfB9fbna1L0BI32COcXvpU/5w/SAnlU2z&#10;lb65TpfvMdEO+8XbNR75h/iQ/xxnEBeYbfcQIVfzw5/v4iyZzzY/7vAiIuHSu871k0w/udZP4t1i&#10;lUIyLfJsPlMn3+VSUqnGfnuXpzdr2bGqMUWrMQM07j3mCj9yQhds52rvr2KK6lfZzVt6731FwnPw&#10;hBIMpdBgkeC5rh8EvuID23ZEYAX0Is7JB64T+AG90gY24N+KuYJBfJoLal3nma86joeQRFUdl4NT&#10;drya1mPPfGcyM/8EQjCMPNvyPDdqfP3Vr0MmgOvatu9Crj5WrFFoeZArchIEQSTONQfcT50DmNxK&#10;8uGDknr4oCQePrC0y/njUFl3gjduC8cJhBCuw6/8w/98/CeovA//+eG/LmfFiUY15NVjDCR/+8KW&#10;bBZf1gUASz5hOUJqII3/F3dK85FiYG0H6LlUeg/frfjT4mHHH0k/EgreSBSMcYdugaYBCr6mVwyp&#10;Eud0HX+c3V/NSyG8gihSLZmhmdkdwf2ffiM0SOTb9F3yp1RemBPiKy+jHuodqAg3O/2CYjB0Uibg&#10;417eWREyL/BvfFQ0+tP7U9bayTdcbNJDgsHB2NPolB/kMOFL/UXU8AUNHuQFSXHCBdluiU/bPSDq&#10;YXcrx+yQbtZLQiQ0bIfs9vq7TTZ7F5OZIv8Uuq5GRnDmTXxYKTr5k3p1sBN2S/kSV0m8/H63nOXv&#10;90C/O9hcwCZ46hagJIGFhg+SLo/Xm6fp0MUGZPSF46D9enGJf4W1hE+PIPHTViWuyu8IySnLdNvr&#10;Hts4++1u/zsYdpgs6+v1Zp2/l0YqXjg1avfu5/WC4DCdVOjawyxRgEKi7xnO8YqYhq6Ank9ukuyX&#10;ZIP7vkt+SQ7rv+Dtqsn96M7Xm/WeJtYsS/N/XOcreVcCqTTT6MeiU+D/IyuyYVyUhfomXdxtk12u&#10;TO5MtiPdHVbr/QFy5DLZXieY2tmPS/WQeLNfxX9MMb0fFPPQU9U8X/wCMSRn4CHPknyxIgLqArda&#10;9bzFbHAdMJWAaIRgcazQFZGazSw6QxhXIWAuaU2gb5fZny1ZtgeeDThRy1VbZSdwqkyF0U0yISzh&#10;hRHAO0+eJt2kUWGcyWzohUthQEdhqGCJ6/iuUxjsPMy268ufaZhFgFcSnE1DcVOgoLglfTRUXY+0&#10;qSW+ObrJM4k1Ax+VytEIuRVq4jMZH3Ut1p+y/vA+yqimNmra5a38Q2yD+9TIelnFX7jspyk+Pu+F&#10;AG2+JSBeCsHdyHsVleE9Hey1MksbGypm/VR2IQjT8vg6X3UQNj/boMMJosPTSAhXOLbr+aWvoFFA&#10;lERD5INihsBzXFv6wzS7kbW2VMvwxdshT3DGP7q9Mq7hyG0hvVw0pY9e1pEHX6dU1RPCodZdZng+&#10;6lqXh4R/42NhO3K7n1T57S3lOxrxYMRD83oKJpljuV4oyhWVRvlQUQ0REHBZQcPCCMIUbgLvvhUV&#10;viURhJGAi10x2MllhGqIBO6qHX0ERD/grm4trRO9i4oz++Bn48z5Yha1TgDo/QgrTeCEctW4iR0r&#10;oiHcaEeBCIvF7yZuhByAEFCGtD5VT86NqiGjcKO6teHGmgt2kq7Vk4DnwHfg23LJ/6Tcok3cWBEN&#10;4kYbmLjDsQXt8gWwokBADYmMUZhRKdC66jd68XH4h3F0kUfV8dzADarIkSZW1KiG8KJwQ4qZaMWp&#10;RjOaRcdibYXUjuFH8KMAy0RC+E8s+pRUQ/ixUAwCwZPQkLiyxbPEDpSTI9TS40J6sVCRfYIRGlw6&#10;3c4k7qFRi0YtNoXDYmU5DAMRlOv2TVqxIvoEJnTDIIqOFl3L6U8IlaeoYcIqEsr4bF6Tz0ZEnuUK&#10;P6AgyXYzUaMawoYu1m7IM9rmQzXY1GBTg01VOBGn3gRO6FtwdQad/FhRDeFHB8kgiIIldgwdLziO&#10;mBVY6mQvqvyIe8O/dnLlWLSD8KlqUQ94WlCSd1RrejdA1Sl5tZGP/dc6qyczmuB78FHdq6Jreu5z&#10;rXLeILZx1BjZ7TpHpuFmvcVIlxG28aUJmJVxgeMHTVlI/bMQvNkdE1FRDZEPrhcgFJTEg/CcKFQB&#10;85X96oswcIuwUBsJgvBnnUlCcEsgIoqGPOOiZ9FLzTxgRuajYmhuBAhro8FUfNRFSW/Cuizps9Za&#10;C0KsxSp+H33/3Zu3JlaxV7JwS6iBG4DpRFClLTUZqwi1YarnZjsYyWSw1ubPyRWznPFoyTC246uO&#10;m9+tnGs9ZVbio85SdU45jj7UHt6bsPHRRkHrmS+TXHalLAP8m0xGS6XjVUYLziFWqBeU9TKtjBZb&#10;ps2MltEiLN9HmKaELqil4B+nWriRU2ZBY00ccV115PKCMlpsJ6I6EUG3Q6ei+jRNhbRaGwmduLgN&#10;H9rClusf57AgGZpJRSUbcm58qI0GKzE+6srM9nsS1pWZwYfEztX6ZnECa+xEeWTwc9oe3DZwrrR7&#10;USuiZ+a5Ehxqk+e84LA3z2n4rDb3nwKHWk+Zj/io81OdTZ4HHDY82oBDAw5RRAvQ7GTpzsgVLUSN&#10;Aocqd3Sa4NAZFxzaVoDyIBIcIuojOnZ725Hne0Usvw/kdIxaXg42dAGNvQgJEzx1mpwYFdGnaSnE&#10;1SCX+WjVnQHZF+LDwGQY5sNQpgVrkzblxL00rkNUZ6jQ2OzLLfV1gqwIEQQOVvSi7jgXjeq52a5E&#10;h2f32BvX4WeVvzFre2csCngCSWFbjmsFntedz6hRDZEUhXMs9OAnO/LbmJA4U5NqGgqbzBv8m4wH&#10;n2Lf9JpUKkt4mkaaO66RJlzkqykjDY7jKARcgnirnMsuAoVpOMmCeOFWmkyjDf3OCDC3JBqiBLQA&#10;D8p/wCNqY8z2i7TSCLYem8InK3zBLSErTTXkzA58fTTY0chH3eFYtBbDKpdIVcWcJkK2JdVvxoFP&#10;I1aZjCd34EeRFaFQhFt61ZpcIxXRczMd22j6NDurB78/00lWRfspvENvfpuTRAHRGinzBx91hqrz&#10;ybN48PVW8iOfy4NvSpRiKpyqVPvk4GAZtFn47Ccc0OGNCwexT4KMNSWpYjn+o4AO23F9LsDzwgM6&#10;IrjTHexf0Z2tWlEN0k1PZOgEyC2njAFChA6CjqOzVSjllgARFg15PkTI90Ynu9WNRlgbDdYifNQV&#10;WG/C+qM/DxGa8qQD9gdqCfmFxx7pqSivwDZ8EyQUFZXhO7LX1dRvY5RuUPiJrHIMCrWH13mqg7Dx&#10;0QYUTrD04NRAYVianAoU4hySZJo+Qn9cUIgSOsLxMF5Q1F6Aqu2i7r+yXZjwhY8Qri6buZ8t6RcU&#10;yRGEoeeFNBbt8YYo5loQDVFNyj5vKrIXuIiyhjb8EsCgask4YFDduwcYLAkbtYcBg9XmbaPu13aC&#10;pVl42xE9gYXSLn6riAy/0f5FLC+ObccTgcCSO1kNMEPykaFqSdjIxgYEGhBI2+qOunlRCK+pvlCM&#10;88mCwGBcEGgjRoY2pm3DgJ5vOYXH6mU7BiPLg1806lwmLmmGaCRNbjfDQOMTTJ92dbCW4aPxCfIG&#10;lsWGvs+9be8JYKAIIxSOxOalnUWVNSrDdsYlSKJiszNbWZ5vS++puQSdyI6wszvV2qmBQhmONU3P&#10;YDguKMQqDJIsFCgM7cA52tCSyp5Rwhx5rl42KESiG+q6dWd4lTRDtNNTdcZ50eVLcA4qfDqOc1Dd&#10;u4dzsCRs9CoYVPhynINUfMSxI+xlyfK6caW4ojJ897T5dCInYcmlTzkJS8JGdjZOQuMkHN1JSF4v&#10;HQ+q5c9p4sFoXDyIZBHPpy3BCPA5gXW8w7mg6pYQ1y8fEKJoIYYiFFbpYW5UThXVEOVkP7ERlAGF&#10;tT2TeTgwKRu1iAGFLwcUesLBkrHojtqtiAzXGUiIOWA8hfPDn++Mp3C9WefvL7A7E0XUEcLbqYKf&#10;VWBgNlsvr+bRkYsQ55hF04SEwhoXE8LtZfsC4YGECRuchCL0IpSslJjwbNGD9OrwbzIZ7theqW6T&#10;TDhwQYiRJ6BHULzDSy0cjl51fEp2BysjDeSk0auTm39HFRaQEzZdAThykWQbs8pmo7ghfFp4ofs6&#10;curcMPKwMZXXuYxfEWFGUWo6qm7/uv85K84O+EiAjdkzvbmhoEfsVI6UIeV5MNEzZp0Ec6Qqa/C6&#10;K+H5nhNa7hPlrSoiw3XGJMYcMCaxMYnjfH3d2yQuczRUPl004SILYuTKyI5tByFFS5NJ3IAIX0+V&#10;BRur8x5sru41fI1qiHaitWO3qEBtMKHBhAYTYv8i5cAMUG5cePif3UhNq5MVkeE6gwkNJoz3V+fF&#10;hGTRjr/VqRDI5MISSOlibpINoqIaIhwCB5WP2r00vsWOMBGEEe1hjptrvtjTFcKUDUEoK7ejT9Uj&#10;1XpNz3YH0/GtVRdVEEKf8kO79O16szHs+ErYMQSE9S2rO+FQVFRD2BGlfxUzIqKItskidqtq/5oC&#10;5aZA+TQw89SWz7DiKIIoElR5Ww8tpS/AgtSd6e01KkYuVe6gHiOkVLvXxIuwFeBrCC61XZtqJld7&#10;kTUhtIpoiEYIrYAKOJFnirbsQmxGXSdwhXCK4K0VE+b1uNNBtGLDeIC0oiF9MJrqGmcdtAE07qWG&#10;5ThIlI8qr1wjrI0GU/FRz0LvTcitVDfpAw3bN6N/+y39LeB0jWyzI51fgko8hr6RRcHVWqtZR1M+&#10;E2xY59qOIL+tktmNXFcSGa6rfCZtbNLGf4pLP5FRaAKrDQAe8WidozoIGx/9XNlGZkOps20oNTmg&#10;aJV1ZtSymsAX00WII1cvDwGpi0A/OLAs6xi8IAhCQu6zph9NbwqW4Vo8BSdcEAGByKSW4s1+Ff8x&#10;Xb5dP4CbgHmuN2tsWh5fHrLFL8kix5f4nGdJvlgRAb00IiHPm7LPWuLQQhcuTlh1BI9RMMtR7Kr5&#10;VBwUmMCA0hR82fspCZRD8GWBiC68pFFhnHuH++lmCkpQBP7R3noMOIyZklN0JA/HsdHGQImPxkyZ&#10;frGs0IW72HW6a2VVRJ/FddJbVQk3nmZT5Tpu/zGbGDPlsLuVerPmOThkt9ffbbLZu3iDHTzknyYH&#10;A5X/fhMfVopO3kH5lLbrPMlmm/UWvqby6vhylcTL73fLWf5+n1zNd+kumVMVr8N2PtskO/lBquc8&#10;Xm+eppukP2NyGNHDtkBYokIqT92fjS/wrqg7E/Rnj1xRFUUNUW1MuVq9wHGOq2dhZ064nM4MFSc3&#10;E2nbpNqSilrVnOgUHLt+G2wRWjKBwhNIy/HDIxjteFG59cDZrJXpTcFyy7DCYEY88XSl4MglYyLM&#10;MAr6oSmIrecs+2hz3NcTCw0M5LrYaMUqI+mbFhg0qiHQ3Qn8wKE0axpnYzFjFD5vLcBYzC+nZoxw&#10;vSiwPMsrfe2NjFdRfR7jGaMZ3Ne4wNbEVL3ZtDdh46PN2p5uXBuj+WE7el1BQUVR6qbKhKsoIGho&#10;1IUVJ3RQx03lzAnUk7GUa6FyProR9i7GiL6ClRXEaKFkhIPKPR2RKFgpZqoh+sr1ULiRjGgJFKkY&#10;gywtU40z0vVwXzXOto9Sa3I1EBLj5BFg3BKKAFMN6RMBJmBjWAoIs8po8++6KM9IU6oBLS7urteL&#10;v0v+ogea8Axkct6VlduJ75HtyVHWaq1F+03ghcIfhJeFwazfv3726Erbcm0IE1zJj9SaUr2j8seq&#10;W9WPj55ZV8baqNWuYaqmFlI+RBHJU84TbkPx/aOGF86IYUOhLno0ttXz5YvmR2td4QlQb/0QLNDu&#10;EP/MiLv84fpB1hqT7Gdi8FQMnrBR7tsO4WnuFH0VlRF9qSYVWhi/Tf5pnPLymb5BoGv975QgvSUL&#10;S0slwV+1ehkiZMvg5IaiJC85mLLUAVK3T0AHTM9VX/pa2VU/4bIl9siFFJ0wCrFHUuGrh7PaerRc&#10;5MtKn2c1wSY3ByndpuYGwBeALdNcsbRHLqbo+rYf8qq5b9tFPHRlnqLYrExgMnNwQPEmAdFxNAcn&#10;HLiB4u+juqIQX4d6nhgxcpEEVoCwcmV7Jw/5bIFwS1nGGFx91jlIcGH8YhGWg5rOrhuUMeKNSycV&#10;1RB7DOuUjiiCqYMIEWJH6gZlVcvt5WpO/ZN7orglo+QiFr1kr5L0zSu3U92c4EaAsDYaTMVHE+Q7&#10;/SBfF/zghRZSrjs8wBWR4brKCdLGJm1OEOVc7M1R7FJkbuOj4jrt4b0JGx9tzGezXmn5lJeU31E2&#10;5SnWK+1S2hTGMr6YrqEycrUKgSUPxFlJkBj6kf0II76e5Uo3Qtol1qjKsMhGjFhRDdJWQoS8u4gI&#10;BeLnjrA4w3C5FoU7n2OhEnve4c98BnhYrEnBUsjuDut099NvFIlG2qnSPzpAYy1R/VpXKEo7qbuq&#10;3qnf0c19PLR8kQDUpIBzqqyV7Zb4tN1jt5t+yR9v35IwwHNrS2KtyR9Zerdb4gKT74G809PYaj4W&#10;zkKIJcyZ9gIWkFtMhbdDDeu1/4KwQs8Ki/hSBJJHyFyQb5dtYhU+Lk3ipq3AT1c2xrVo9R+sqJrR&#10;J2RAMdlTrFj08Ek7zXG8IhBXHwhmaz42CQH+bQj4q3Hjo4ytZqY1JWGEdXGfZst9li6Sw2G9u5WI&#10;B3K6YIiijC5KOLohyuSR1OxgqYpqEEvJjbHU3ENkSICwnDpLYecsB4X/Cj8TCnZ6soDfWTQcN0Wq&#10;ONmS52Ms1nFaB5kT+Ki4pRwQ8KCvj4ciMzoR0tzUdJIarWBguEhsCnjrhKYV0RD2xfbHDuroKi8x&#10;SngC39bZ9zVpRFvGbmL4wIPMs3zUNZ3RiD/uqsSKa/0k3i1WaXY1X+TZfKZOvstxrqyHXfrtXZ7e&#10;rKlyiazddp0u39NOWfIE6wCnApmUW+SGFpJZuzRiRTWEpWzbBUspkInkWfs4BBj2C9AdWI4WXhiu&#10;nXwxoGwFdCFbfj3svfIyre1tVp9AJDRvacj9ZHbio85WdRqjB40ePAKy2CEzRGWiahm4yUVTEQ1i&#10;WqAyt9j/NUJ6Z3BcUVQZZMSyuvQ/OdsW6niQYfjY5Gvj2IpS7yTzKh91nn1aZVb3rPM3osc36SFR&#10;2vZJL5AxECnTB3bd1XyV5/vLi4vDYpVs48NX2/UiSw/pTf7VIt1eYKPJ9SKRZiF2iO5rICKt0Irg&#10;CYZS6jAQK6ohnOW6VOYH9h9Yp0kdOmFQ7qdQlLZRc+LkvMUtIeuwKNvbQyPyVeherfltPKbRHzNE&#10;E4PVaYxSNErxSCn6KCdOe6F0GocV0SDWdULfovrdxLpGKdY0P/MqH41SnM9y3RLM9JPntREnFzzr&#10;lMxZrEnjCzDiRINnR66PK3zE6hXFViJkNmJFFmNVxc463hcQv32atTDaPQE7b7oQwR24rKIaItz1&#10;WisybvF4KayAQGTy2NiaWcjfAUBOjssYjAGXFQ15Pq893xudrCOtygOoJLtGWBsNlv98rOkBfdiY&#10;gI86Yf3RfUBeuz30mRmdyiP3uvcix1IZioxRvnIn31VUn8V3R+KNJ1rJdzKt6kvgO4QJ9bCHuP0s&#10;Nrj5bfaQWnuQPMWkzCJ8bGeVDi6t81QHYeOjh/gmXmvinxEVV/MQBTFRwb/aAKHJJVkRDREUwg1d&#10;KOliaS5ATtuRpLC9yMHKvlpIQBFOH9tO4QHnEBVlU0hHq5b0kRXlZRAWRRqz6kCbsNAvqPWYRQUf&#10;lcjA3pyyCgjJIn18mIqPj6i7hYcSWXWaPkr7kaAwoWyolqzbiaeyIE8D30M7QMQZsXAHei+JhskG&#10;mxbrX+ay/eMVgzZxUFGa9Qpk+t1nZ99tdnquGehPxZ3smpnwvjH2yPvGoLyZC8ihHMLCpQI3kFqV&#10;awYZljKbgGwXxZt1PEJx1j8k6XZGHxC9jT1sVBLsuz8cZEwI4sELErptTV/WvoC2lfv/0XRTsWJy&#10;8xucniqCJILPREQuxXl0CPeKaoh0D1DOrAggQfk9l9BlbZg5P0uaiEHgYK/y+jifLk65SPsk2Kca&#10;0gf21fFTq3A3KaUEU0wopB4KiQ2JAywY+8ETscwlleE7EpzKwGG5QeaQLjbaOLBwzeikbDHxcYBr&#10;5rnY2bhmTFLpqZNK3ePKI/gCkmWiC3hjbxlj21xSU6DqhlBuqQolFkkP5y08MjlDpVqMKAwVfDHd&#10;KTjyljHYQNXmcE7shY3KLtI1Ws1BFcdcJCXJ2M46gmYzZFRLBVHvt5e32f5XxL0/+nx/S9/G+D3e&#10;r9aLN3Ee6+fyisvETlfpZplk3/w/AAAA//8DAFBLAwQKAAAAAAAAACEATPwBdg4CAAAOAgAAFQAA&#10;AGRycy9tZWRpYS9pbWFnZTE3LnBuZ4lQTkcNChoKAAAADUlIRFIAAACYAAAAFQgGAAAAuuwnJwAA&#10;AAFzUkdCAK7OHOkAAAAEZ0FNQQAAsY8L/GEFAAAACXBIWXMAAA7DAAAOwwHHb6hkAAABo0lEQVRo&#10;Q+2XgXLEIAhEc/3/f26HXnA4KgYQE5LyZpxcrOK67uXSrSiC+N6vH3zt1+yA+O4GEpBV15mgB7f1&#10;InO4nh6wqfDc5QkG/IfDzAYPl9b/Nu61XwsfaGT5+IYH8Ha+aL9BK+EaMmjKAPUBPv+2TD+RRwdl&#10;OUjtWEtNwDp+BliLtgh4TU/d3hze155cUQHriT26t4Kij+rMrqNBuwaM42OP7gGpr9evRZqLdWfr&#10;A3/q0IDNFh/93s7W9rBiTdyj5d3C4wvMoY0Cc7BZkWoCUr8GPq/VwoCBWG/xCLRmaTS2zSnxHBQn&#10;osYIaT+wrtU7nIM+Wbwa0a0HN7hYD634s5H0Ukb7Qrz7o3Wv9kjjBSJ5smwPWV7yLSZF4ln3bK2w&#10;3qhpGX3htHUs6zWk9PJ+uF+W9AXcSesZXOIHfQfj8LS60nsRFa4kaP+LhL9Byx4y1AnMah35USiB&#10;Q9AaGRkuGgJPIHpz6D4itHp0ZeaS/UgHRFklKCIQPc1ReiP0ZWKlVyJPMK7QIz1EOGG54IW4gArg&#10;M5GCFn7eFbCiKO7Ktv0A7Jt07YOlOjoAAAAASUVORK5CYIJQSwMECgAAAAAAAAAhAGasQ4vRAQAA&#10;0QEAABUAAABkcnMvbWVkaWEvaW1hZ2UxOC5wbmeJUE5HDQoaCgAAAA1JSERSAAAAdgAAABUIBgAA&#10;AJPHGuUAAAABc1JHQgCuzhzpAAAABGdBTUEAALGPC/xhBQAAAAlwSFlzAAAOwwAADsMBx2+oZAAA&#10;AWZJREFUaEPtmI0OwyAIhNu9/ztvoSmLIYKnIrWtX2LM+gPHIVuy7WV8z/3xfM69RI8hs5jJOl7T&#10;XIRWM+g9XotA0IltZT93YrbmPvqw1TS214i0ySnRBlM+zumR21u/S7zRE1vC02AEykMHzPubpBSj&#10;Nke3Js/GamK0SZV4GGwh46O6vPCoj2KkS+XqiZXTEwFkTAUl/bV5tHi5OGod3FivIlupaW6rVpmD&#10;PqN5kZzaM7k8LfE4jhaP14HXxCJCPaA8sqgaNGPuiFbD0WC+iRjW27w0vhbL0mBptOIhuku1E731&#10;E4gHHuw0sZZhKDXvjyxoFJZmqr3Wv954/Iy2DigJYvbVDdHyy+toPY8m/Y21zKB7/5NwITmNUtcM&#10;OiMwDy+bUDrhszVV08PPvKG5ph/phVxzEQOjzMzpyzFaB0KUPxQ7G7cnWWp0pJlagyM1lJAaZ9K2&#10;uDN3PUlrIgpc/V/xYrHA2bYfD7hbAiD79v0AAAAASUVORK5CYIJQSwMECgAAAAAAAAAhAIvEisRK&#10;AQAASgEAABUAAABkcnMvbWVkaWEvaW1hZ2UxOS5wbmeJUE5HDQoaCgAAAA1JSERSAAAATQAAABII&#10;BgAAAB7RU5IAAAABc1JHQgCuzhzpAAAABGdBTUEAALGPC/xhBQAAAAlwSFlzAAAOwwAADsMBx2+o&#10;ZAAAAN9JREFUWEftlgsKxCAMRO3e/87dnUVFgiZmqJZaH4j0MzGZaGm4iDPOXljdaNS8PnGWQJSE&#10;VmFs4axuNFrd/3st0xJagFU54gyqdbdMg1CON1LWnQ20dloPvYbKrj2tETlfmMYcPfa4sjovWEcO&#10;D1pDT2aneRNgqRVrXYNWfile63k3jGmpC97FmeOodjzOEmjkkJQGeuvIprmFP2QyTAzA6q6iZqoK&#10;BGzS5WJlDCtmSzeamjnW+lKD9w/stFowC0ZzF8j1SfluNhOZ+d2aAvPLwbCUcaNNW26XbTazCOEL&#10;HG00AzQYRAcAAAAASUVORK5CYIJQSwMECgAAAAAAAAAhAE2H8NgYAgAAGAIAABUAAABkcnMvbWVk&#10;aWEvaW1hZ2UyMC5wbmeJUE5HDQoaCgAAAA1JSERSAAAAogAAABUIBgAAAMU9NdYAAAABc1JHQgCu&#10;zhzpAAAABGdBTUEAALGPC/xhBQAAAAlwSFlzAAAOwwAADsMBx2+oZAAAAa1JREFUaEPtl41uwyAM&#10;hLu9/zu3clVXlkfANucEFn9S1J/g4zgc1j2KJXh+Xm/L7+d1lpWDXH2T2d8uGSJ8/tH7eb+dg0UR&#10;WmjkgrU/upftmec4Y64sZIaS6HqaeohwWHjVoOXCpcfs5mgFbpkv29eSIBa8SyNKfyt61o17q2aM&#10;/kaUoe0Y2GqeKU/yJH3pxlwFtK+3HjWiV/jMgGgufXnpNZ1VT3uw1mladfo760MS8WCpQY3x8Jz5&#10;r9lqhsbpsaPPxJE+6x3dR2PxgfCC1MrC6200/ns/0oj8xFqfXCJyKlGNvjRUK68seh6Ovreia2f1&#10;Mol46+3LV48bEbGJmY1gIWvzWJebncNDzhfVRGeO1JNaQ11aeHRyGRo6kB6tzbLMr+uoxrrxR2Oz&#10;193zd2bmLTzZDaET0SooidTMQnNeMW+vYT1+0N69ejR+VIP2WAC5+uTZGcrOfCIWRQauB3jUiHUa&#10;7MnV+ybnN/25t5yI1Yx7ZmDxTGN4nHxvRdfoz+bfnKOBIdF/hsyAWTkL754h9ng6o7s2l5dW0C0q&#10;zyAVnI+jhqwci6IoCgiPxwt69nXy3ZdaswAAAABJRU5ErkJgglBLAwQKAAAAAAAAACEAZUWfsNgB&#10;AADYAQAAFQAAAGRycy9tZWRpYS9pbWFnZTIxLnBuZ4lQTkcNChoKAAAADUlIRFIAAAB1AAAAFQgG&#10;AAAAePCh5gAAAAFzUkdCAK7OHOkAAAAEZ0FNQQAAsY8L/GEFAAAACXBIWXMAAA7DAAAOwwHHb6hk&#10;AAABbUlEQVRoQ+2YAY/DIAiFe/v//3mXl5UL4VBQEV3jlzTtWgXew7pl14N43+edQE1aXaO1Vuf/&#10;3Odvh4uUmvAsQ2fJaK0eoqcuU+vrc/31cHElc2cic6IeOiR0T3vmgc9TtVpNjTQoy2xT9CSQlw4L&#10;zxgPqlbPm2oZ02JcpskgyrwapClbm+RPa9T2GyEIMeTRQq2BrbFaUN8WB56xpTFVrVZTrZXeIqLH&#10;dNxvybEKaCN9y+tFUz1FlMZwMaA3FsWR8QjMkccMRuNS7RE1ds+P2n6j0RrLsZ73ABMj4vIYVmNG&#10;G6/CV9YokbEIzWQrvpyD8VocTm1MKR/G9zyLRNVqbb+YVBKrERWrNe+O1Or36HuCB0spLUZ5H59r&#10;C/ewES3N2r6pO/5QWmlaLTc1PmNLHPKgp0BKiLn8OgouKOs7xWtidj1d+XomSQNmCEWOLAM5peZm&#10;1sJrWOHBYUfOSvhPxk40lV3/UTocDodHc12/rQhYCIquxUMAAAAASUVORK5CYIJQSwMECgAAAAAA&#10;AAAhAKbcCHBHAgAARwIAABUAAABkcnMvbWVkaWEvaW1hZ2UyMi5wbmeJUE5HDQoaCgAAAA1JSERS&#10;AAAAjAAAABUIBgAAAJSpBrUAAAABc1JHQgCuzhzpAAAABGdBTUEAALGPC/xhBQAAAAlwSFlzAAAO&#10;wwAADsMBx2+oZAAAAdxJREFUaEPtmIFuwyAMRLv9/z9vuihXWciAndhAWp6EmjbmfDZWMu01iL/z&#10;c6NT9mfZfv2en5mw+FFNQJ7ZDb+Sn765d3YNQHo4rn+Oy+tABBr8XAEWOcuPbLLHw0o9BLKOECBY&#10;LgvWuE27Vx/fRw4VVzZPb2irT9NqG/E3DECBeNzKR+6Ioqc19iQrP/oIba4RHHl4gFrSK+9T6JT7&#10;qK0NiyXHVW9ynyc+Stubn0gfuNb2yt9rMZKWTklN64jFTW2TRs8U0Iy19HuaEd6oYYkh0bG9OkkZ&#10;j+8R+poO92pUY/lKQgBXSe13K+Verx7ja3t6Wr37bGYvDshYS7wHjw9JL742GJ48b18YGG6EcFZD&#10;rmrKeBYutbx6PVp6zF8eQPld4vUHLblASx/07rfQetj0zJtIqgXeMWOhaU5Q86dR8zyjPtLzrvng&#10;HqtHxKfXgycMktQK6hUq8cR6aPkr8TbMqos4rgykvjVPZJxF5036VN5ghjdrTsSt3Ls0njYwmQf1&#10;lQPgYdQ/7jKIPNzMIZxJeE14d1HU9R4bBLxF+pK1as1csQd3CD/b1RsXXvDJNw0LCB0YoDVQY3RT&#10;S1+fdqiPozyA2uDMPCjrMIM9UMk8qcGtwdmDstmsx+v1D6uKgQlwHjf+AAAAAElFTkSuQmCCUEsD&#10;BAoAAAAAAAAAIQAwalu2BwIAAAcCAAAVAAAAZHJzL21lZGlhL2ltYWdlMjMucG5niVBORw0KGgoA&#10;AAANSUhEUgAAAJYAAAAVCAYAAACkJReUAAAAAXNSR0IArs4c6QAAAARnQU1BAACxjwv8YQUAAAAJ&#10;cEhZcwAADsMAAA7DAcdvqGQAAAGcSURBVGhD7ZaNbsMgDITTvf87d7opnlyGsU3sQjp/EkpD4Dj/&#10;KM1RmHmeo4c0v4rlfh7ntXhFKkwvX3ztDvkkP0u9VGP9pW0qS46wZ5dcbtFYGm2SrxCplcldfErA&#10;//IYvs7rCM2kJ4jdi0b+Mnxmxd7qbvGmsjSWhYikQYOPFfCieD1Y1mtrMs6MBOfxIaI1ltb9nsBG&#10;Wj0d1XwS8EleV5w/g8dnL6/aPZDmevM/jdV90CCt4UUAs1qk0+oBrKfhZWYPQT5mz25p44qANL3a&#10;o/VSrNjDB4dy9Ls36q8wGinwF/MKWCfpWOH7LedavY2I0ABROhLDGtHDCBORWiMszQIPo8A9QCcy&#10;ppH/2XNazewaaDy0pJFhi9EorTZJM+AMSccSC8fi2xob0OKb9cfxanjRYvhYpMS287jPLkKxEVeL&#10;7WmYaqwEdv14B57mkBjtJ/3s1/rVGIgonbcwk1QKEHv572iuFN1ahOymAlE5ysx1ODMm26LtHKjU&#10;YO/yzM+Paixwi+YqinD+Q+ff6Q37Mez88V4URVEU6RzHN+I7ct+zNgJ4AAAAAElFTkSuQmCCUEsD&#10;BAoAAAAAAAAAIQBczbzXIAIAACACAAAVAAAAZHJzL21lZGlhL2ltYWdlMjQucG5niVBORw0KGgoA&#10;AAANSUhEUgAAAKIAAAAVCAYAAADFPTXWAAAAAXNSR0IArs4c6QAAAARnQU1BAACxjwv8YQUAAAAJ&#10;cEhZcwAADsMAAA7DAcdvqGQAAAG1SURBVGhD7ZiJasMwDIbTvf87r6hEQwjL1pm4iz4wYYmOXwch&#10;3dHczu95fTQ/5zXKrs3cfcior1rnI5YdityxUNQ10naFXsxxRa4ZUg+sVNXziZf1RtyR13kFspu3&#10;gg9Nm/9qnVq89aihw/KCojJiZTPStqNePlivNojDfb9iPt43Im3cjgXO2E0vLg/VRfurBX247131&#10;gg56Rvxpg0WUjCSs9hFoIXgszIZgicU1WHyRkQ+/l7U0Hn0A1qbxn9mMnk3tI9+IGrEA2HHb1d+A&#10;FB/jSc+z0eiIasmIA0scWeRoDQjEQS38iDk8iwgB6VXDzFYSh+Lp4YAvPVXMNEj3NXC/SCzE4w+9&#10;w9yR/KsZiLFxETOGWLkIGiINnIFxob6sgVGy40lI88H7/Llkr8HsC8V7E9LGRURbGQ1slZ/7gL1l&#10;8JJ9Zd1afZIG6l+p0wPX9vnVbBkI4vGJAjnvyCstIaDVU6U7umDYU6u+SD1Vvfj37PY2qQbqfVrN&#10;X0EP5QJWv5p7CM0laP5908vYPShn9eFIB/DUj8zREvYHdzLdUB3aN2L300k3zoa0kN3HpmmaJoXj&#10;eAOs/3vs8teGmgAAAABJRU5ErkJgglBLAwQKAAAAAAAAACEAiogvA9UBAADVAQAAFQAAAGRycy9t&#10;ZWRpYS9pbWFnZTI1LnBuZ4lQTkcNChoKAAAADUlIRFIAAAB1AAAAFQgGAAAAePCh5gAAAAFzUkdC&#10;AK7OHOkAAAAEZ0FNQQAAsY8L/GEFAAAACXBIWXMAAA7DAAAOwwHHb6hkAAABaklEQVRoQ+2Yja7D&#10;IAiFe/f+77wbsnJDuMiPIrrGL2natQqcg3XLrgfxvs87ATVJdY3Wqs7/uc/fDhXJNcGzCp0to6V6&#10;kJ66TK2vz/XXQ8W1zJ0Jzwn14MHBe9IzD3SeqNVqaqZBVWaboicBefGw8IzxIGr1vKmaMVHTKk0G&#10;sszTQE3V2jh/WjO23ywxEIcfEbQGRmNFEN8WB56xrTGqVqupmUb1xIL70TwrAG2ob3m90FRPEdIY&#10;KgQZjSXFBGAOP2YwGhdrz6ixe37G9jsDqbEU63kPYGJGXBrDasxo40XoyhohIiSCZLIVn8+B8VIc&#10;ijamlQ/G9zzLRNRqbb8wqSVWIitWNO+OaPV79D3Bg6W0FiO/D5+1hXvYiEiztm/qjj+UVpqm5cbG&#10;V2yJQx5EC8RkMI9eZ0IFVX2neE2srqcrX3QSFz9LJOSpMpDSam5lLbSGFR4cduSshP9U7UbT2PUf&#10;pcPhcHg01/ULxQhYCNhxsmoAAAAASUVORK5CYIJQSwMECgAAAAAAAAAhAHy4vbSUAgAAlAIAABUA&#10;AABkcnMvbWVkaWEvaW1hZ2UyNi5wbmeJUE5HDQoaCgAAAA1JSERSAAAAnQAAABUIBgAAAFzF7GMA&#10;AAABc1JHQgCuzhzpAAAABGdBTUEAALGPC/xhBQAAAAlwSFlzAAAOwwAADsMBx2+oZAAAAilJREFU&#10;aEPtmNtywyAMRN3+/z+3kdvNaHYkkADb4PjM0MRGSKtLeOj24kf+KPj5YV28Xo7qccmPu/f9/ykG&#10;WELJ2Scwe/66Vx69+1EsP0XfMnRff1/3T71mYFRhMiBmupgX0KtnVD6eH36/P+Oms4ZslKDV0LWY&#10;sQZmIxsZeblYOkz/GDpmhmLPoOHsAZQYWB6iaeSw9AAd+NS6WeN7zxu6GZilsCCjpzY4FmxfOy96&#10;rGZHGFlb+Kr5fO+zIcTLe/lecmQlatmzXckno/WMRGvyfFv5R/S05GvFysDntQbPrxezRT+oxd33&#10;9U2HA5EgLAzwe8tO3nnne4j6PCJ2iTPiSc84DvqYqYtl6723CA0ohk6cyoHQoRcZO700SCaaUISa&#10;L50n6xlBj3+uBZ71uxqwz8TWMbT2rH4hpJVvOr2EkhNLWE2ot69jtqDPen7wnvd74lroOK2N05pa&#10;fESBRiymFlvr1L6KiIE+CHAQe57dSCyxSCTKaI0cu6aH46Nu0Rz0+da89TnW04qnpeTfOrPXQm46&#10;2eSVIWrPMXgdyZlxQGusqE5pIBY4Or8hLCEyCIofzSlr34LEyOgp2erh0typh4fgFa4X8Ys1Cxk9&#10;M+k+nCv+OTx6OLSvWX710HT3Wwi9TPXz7KFDE1qawcnx8wwNZk2fRDjvFX+JVnJX5FErckYTfK3a&#10;j5TuFZO8IzzAt+7LM3RzULs1maX79gzdXJSG7+nVw0Mb2/YLdYyf+j6YA2cAAAAASUVORK5CYIJQ&#10;SwMECgAAAAAAAAAhAPrxpNSaAgAAmgIAABUAAABkcnMvbWVkaWEvaW1hZ2UyNy5wbmeJUE5HDQoa&#10;CgAAAA1JSERSAAAAxwAAABUIBgAAAPLz+uIAAAABc1JHQgCuzhzpAAAABGdBTUEAALGPC/xhBQAA&#10;AAlwSFlzAAAOwwAADsMBx2+oZAAAAi9JREFUeF7tl4tuwzAIRbP9/z9vIioRQoDBxq/UR8qquTZc&#10;rqFqr8NhQf4+r1P5/bxm4CloVtFLmL0Jo7wq5cnUURUrczhKoMCo0FaTrLytsXsxS9cor7yxMnJa&#10;NWnce7OGw5P4h72OgubLMPvNrOZVRq9U913WcGDikqFRgZELigwosOqgrKJrplfhRi4QiffUOvJr&#10;VQ09hylqGH16kt0YGcxs1mmMGo7W5mptSOsyavWUzuEez16JmjMlPHqyvQKya6F1WLG9+yhP/SOG&#10;QxIVEeul16dRjc5RNQPemD1ye8jKi/5J8SJr0roIHQ73oSDQtPShoFhvbs++7Dok3YC0huAZ6Wy0&#10;Zg+lWPC+pmcUtfWiV1S/pw5rL8Y0NeFwYPIWvOe1fUWxCxH1qlfN9KwWB9f5+y15I0DtVv0W8L51&#10;XluXsDSIOuAACpDQxOO5bCQdXF9LXh7fqp1C92XX7am5RLYmoNYrDX6eaob1HjV4EWvN/M3hMQ72&#10;WE8Jy0BvjCj8UqM5UJf29GRUntWhPkiPitZwfB3+t5rzjexQb/ReZt3jDl4it1b6m4PDJ8qcsINJ&#10;r8aoiVv8tOzAboNx+wN/qHDNNNwz2tTZPEY14vE4So+Y2eygkfNoBsG0AItdissEvMls5ppYeD94&#10;lt/XCvfCNQJU5woaw2jFULYsLAnp0mch3c9qd7ODRjff3PgeXnXZhxj8onkznEaQB0Tj+PUiznD4&#10;sYbk+HQ4HL6F6/oHi/un+LomGqAAAAAASUVORK5CYIJQSwMECgAAAAAAAAAhAIakQ2hGAQAARgEA&#10;ABUAAABkcnMvbWVkaWEvaW1hZ2UyOC5wbmeJUE5HDQoaCgAAAA1JSERSAAAAMgAAABUIBgAAAASW&#10;vT8AAAABc1JHQgCuzhzpAAAABGdBTUEAALGPC/xhBQAAAAlwSFlzAAAOwwAADsMBx2+oZAAAANtJ&#10;REFUWEfVlIEOhDAIQ3f3///sWTMSJHPUTQf3ErOoCC1slsVs9fp7XjPxqesKrImVtZczPLFvXVfT&#10;Oyv2OWUuyojgmaFMgGgjoCX29vmJMtITmuYngA7TW2JHx7e+83Id75+ciBYEPAGCTICNb7ExRpgC&#10;EgNRI1tjejuxE5npFsNM/qMJnhFd4KqYjfFE2fe49ybp5aRH6iVCnlbMVf5ePvuNawI8cdilMFa5&#10;gBUUDjpCdSWSO2ckNT0j2kS6bbJzajIEygMRa6eQ0QQ46dYirQGQ3QTIqnGEUn6AcTMBH2F4IgAA&#10;AABJRU5ErkJgglBLAwQUAAYACAAAACEAdp+kTuIAAAALAQAADwAAAGRycy9kb3ducmV2LnhtbEyP&#10;wUrDQBCG74LvsIzgrd2kJTXGbEop6qkIbQXxts1Ok9DsbMhuk/TtHU96nJmPf74/X0+2FQP2vnGk&#10;IJ5HIJBKZxqqFHwe32YpCB80Gd06QgU39LAu7u9ynRk30h6HQ6gEh5DPtII6hC6T0pc1Wu3nrkPi&#10;29n1Vgce+0qaXo8cblu5iKKVtLoh/lDrDrc1lpfD1Sp4H/W4Wcavw+5y3t6+j8nH1y5GpR4fps0L&#10;iIBT+IPhV5/VoWCnk7uS8aJVMIujVcKsgmXCHZh4XiS8OCl4StMUZJHL/x2KHwAAAP//AwBQSwME&#10;CgAAAAAAAAAhAJp/3rX5AwAA+QMAABQAAABkcnMvbWVkaWEvaW1hZ2UxLnBuZ4lQTkcNChoKAAAA&#10;DUlIRFIAAAEbAAAAHggGAAAAHJe6JgAAAAFzUkdCAK7OHOkAAAAEZ0FNQQAAsY8L/GEFAAAACXBI&#10;WXMAAA7DAAAOwwHHb6hkAAADjklEQVR4Xu2Zi27rMAiGu/P+77yJruxQZBswGDspnxS1Sm0uP5h0&#10;66MoiiKA79drl6/Xa3FNsMBVx2IXfMh0e7Ga9Fq0nh5SDWHPHet817x2QjXFXtNozPuyuaeKdTa8&#10;iC1GNVQ1wUWhB6PwM+o1jc5iPapYZyINGW3xOXepN+ZW/RsD7xXQtTT+EKDQeHmJsnMSd8zpBLim&#10;sxpjfd72W6cWbM6cdNn+TuFT89aCTVwancXbcCE86/Tv+bY4CSxYr3DFf0qjcxg9AJ6fWZ8MI4Mt&#10;YL3n6TPjj+LxvQueA7AjD0/tvHWntGxRjXbXmNcrKx7uF9mhR6/eb3WyfLPpJSeRta+1Hu7N+t+F&#10;VDQPEZpmcnrtWvHBvZVxS/bx8941S28v3pdsf1uGjXViehIDLP7ERF/XVYDcef6Z8VNfJ+jGY7D2&#10;4iyj3CVd4PMTtKOs1g1zbuY++z8bjYg0Mc36Eb39mBQeTrx64PqevdPguXjituwdaZhFdI0kexZ/&#10;sFbTbwCsxcsL90uvlczG/hYbDpsIISxE+esJ3btPgRiy856B55EVs6Rfj9W1nUGKCT636MzXYqxS&#10;vGDTo49kv4cmNonefvV96zcba8CrEtQC+yUb2ACeJgC8+0fwHCLiLX6J1jGz5wBqB33TK4pRrCq/&#10;s39GARFCWZjxRwsh0RRICfjw7NfQsr+6Bl5NVscHZPiwYMnb2zPoB+ys6o8IG8/YMMAIgxJUjAx/&#10;FlqF0gK5aPZH5Qy+svWz6LMitpb/03rIiqfnEKn3jtJopnFn9gAoSpY/YFSIKCA2yc9s/Bzqx2LT&#10;oyFg1TEqX6TlP9pHFFatZoH8Nb68Onl75w/rT9+zQs7s8/qb3WtBW/AIuB+tX1yXFScQ6ctrS9of&#10;FSvYicx7hOXwe2LCvSF5ZYlzVzTDRtsYVYtCS+ZDLoxq8HlwiMxqSIdQ1aHQ4u27bXh+jSp+0X5z&#10;4dSAKT6KqGFDD9zs4VtFRjzgQ+sH1+L6GjrFRxDV6PzgnHKQMA4kMh5ue4bTBg3klBlTtr87QPvu&#10;UtpFBCsdul2CtOKKjkXKvceJTcJzyYjxsgdnIzvqFEJkoCAC2kNBThAiIxbeAJwrNER2E2f7uxOt&#10;fjtevypwwYFGzuyLbH93oTVwKMdpWkUuiusiDZwR6We/hk0sWHzQlb4vipVohs72PqyDEMeo4KVz&#10;URShwMChQ0fzxCmKD+Dx+AEbut/+17ze1wAAAABJRU5ErkJgglBLAwQUAAYACAAAACEAYdW0m2YB&#10;AAAzDwAAGQAAAGRycy9fcmVscy9lMm9Eb2MueG1sLnJlbHO8l8FqwzAMhu+DvUPwfXGktmk7mvYy&#10;Br2O7gFM4qahjW1ib6xvP8NgrFC0239MgqWfT9YvZbP7Gi/Fp53i4F2jqKxUYV3ru8H1jXo/vD6t&#10;VBGTcZ25eGcbdbVR7baPD5s3ezEpH4qnIcQiR3GxUaeUwrPWsT3Z0cTSB+vyl6OfRpPy49TrYNqz&#10;6a3mqqr19DeG2t7ELPZdo6Z9l/MfriFn/j+2Px6H1r749mO0Lt1JoYcx584BzdTb1KjRdoP5ebkq&#10;g+uVvq+BZhgRNBNVgFCQyIJrDAuuJRaggoj1YAKRIInEEiNiKWkgxoggFlWAUJDIghcYFryQWIAK&#10;ItcD5BQkOgXniYYYIFxJ9QBZhegUoHKI1SAUCJEEz0F3Yi7dCZBRiD5BIBEkqmDQOGd5noP2Kxb3&#10;KwL5Fcl+tcZ0CK2lDgG1qdilIBAiBwKBIJEEo5YKcatg0JbHv1uevvnV3X4DAAD//wMAUEsDBAoA&#10;AAAAAAAAIQBHAd9+cAIAAHACAAAVAAAAZHJzL21lZGlhL2ltYWdlMTYucG5niVBORw0KGgoAAAAN&#10;SUhEUgAAALAAAAAVCAYAAADmZmQDAAAAAXNSR0IArs4c6QAAAARnQU1BAACxjwv8YQUAAAAJcEhZ&#10;cwAADsMAAA7DAcdvqGQAAAIFSURBVGhD7ZeBjsJACET1/v+fvXARgxwLw0nZ7XVf0jS2CMNAG701&#10;83gem80p2cu7KeX+PHegl7ez9mbTwn5Db1J8Pc/deL+Fu5bY07D5zSyv3LqzFpgZibOuZw1E47N5&#10;j4J0rKJFw7q69Xl1f67NXmDCEtfx+5hq8LES3UuCwB51eyXrmb7MWmDPCOtedqiZ+FUWhvrmY0Vm&#10;65L1XzM7aoGpQLQYclhIbIZsfGaJo94yuSIqc/0nXvOtXmA9XGQA6BIT2YFm4yPQfJV1UV/QOI9P&#10;7rMGeUQgsd7L6IEsMCKE4DgqmH0DZuMrQWqzyRw7U69GzgedVTWjup6eEq3oG/hoY1bIP4qh67Sw&#10;6NJmljvSxbmqtB1Ftr7U/ZH2aIGlcZ7ZOg6NJejzx40cBGvjnvhzBZW5iCgX1fOI7jOjOKqvNVia&#10;+Ps6D1r/DdRAJDnlsuK8JixGmug7qF5CxyM9VBJpzfRjxXb3Mxur/3vVnzhOTmc+CF10Ft6wpV6L&#10;2T2MFj2rK4pH7iM1vRjOgeQpgwy82tPOWH1X+cF5vFzZWpnYVcj2+Eb0JMjErU/NInD/sne6VuEF&#10;OjS0VpWuU+E1fPXlJUZLZvnx1wXK1LC49JyoYTaAm9eGXs4UBeqH9rEamV9rInRdK17GRPdPgdWQ&#10;5HQNTUJ6d7RnmTlFujp1bzabd263b16ok+sKccCjAAAAAElFTkSuQmCCUEsBAi0AFAAGAAgAAAAh&#10;ALGCZ7YKAQAAEwIAABMAAAAAAAAAAAAAAAAAAAAAAFtDb250ZW50X1R5cGVzXS54bWxQSwECLQAU&#10;AAYACAAAACEAOP0h/9YAAACUAQAACwAAAAAAAAAAAAAAAAA7AQAAX3JlbHMvLnJlbHNQSwECLQAK&#10;AAAAAAAAACEAQjUbPFICAABSAgAAFAAAAAAAAAAAAAAAAAA6AgAAZHJzL21lZGlhL2ltYWdlMi5w&#10;bmdQSwECLQAKAAAAAAAAACEAIimC5NIBAADSAQAAFAAAAAAAAAAAAAAAAAC+BAAAZHJzL21lZGlh&#10;L2ltYWdlMy5wbmdQSwECLQAKAAAAAAAAACEA4yTDEiACAAAgAgAAFAAAAAAAAAAAAAAAAADCBgAA&#10;ZHJzL21lZGlhL2ltYWdlNC5wbmdQSwECLQAKAAAAAAAAACEAOv1UDEgBAABIAQAAFAAAAAAAAAAA&#10;AAAAAAAUCQAAZHJzL21lZGlhL2ltYWdlNS5wbmdQSwECLQAKAAAAAAAAACEAO4V2t3ABAABwAQAA&#10;FAAAAAAAAAAAAAAAAACOCgAAZHJzL21lZGlhL2ltYWdlNi5wbmdQSwECLQAKAAAAAAAAACEAVTP5&#10;tp4BAACeAQAAFAAAAAAAAAAAAAAAAAAwDAAAZHJzL21lZGlhL2ltYWdlNy5wbmdQSwECLQAKAAAA&#10;AAAAACEAo47p95EBAACRAQAAFAAAAAAAAAAAAAAAAAAADgAAZHJzL21lZGlhL2ltYWdlOC5wbmdQ&#10;SwECLQAKAAAAAAAAACEAh15UmFwBAABcAQAAFAAAAAAAAAAAAAAAAADDDwAAZHJzL21lZGlhL2lt&#10;YWdlOS5wbmdQSwECLQAKAAAAAAAAACEApNyhvkUBAABFAQAAFQAAAAAAAAAAAAAAAABREQAAZHJz&#10;L21lZGlhL2ltYWdlMTAucG5nUEsBAi0ACgAAAAAAAAAhAAp2XMGbAAAAmwAAABUAAAAAAAAAAAAA&#10;AAAAyRIAAGRycy9tZWRpYS9pbWFnZTExLnBuZ1BLAQItAAoAAAAAAAAAIQDFP67UMgEAADIBAAAV&#10;AAAAAAAAAAAAAAAAAJcTAABkcnMvbWVkaWEvaW1hZ2UxMi5wbmdQSwECLQAKAAAAAAAAACEAnQ+H&#10;xIgBAACIAQAAFQAAAAAAAAAAAAAAAAD8FAAAZHJzL21lZGlhL2ltYWdlMTMucG5nUEsBAi0ACgAA&#10;AAAAAAAhAKaBKhpcAQAAXAEAABUAAAAAAAAAAAAAAAAAtxYAAGRycy9tZWRpYS9pbWFnZTE0LnBu&#10;Z1BLAQItAAoAAAAAAAAAIQAz3Pv/KQIAACkCAAAVAAAAAAAAAAAAAAAAAEYYAABkcnMvbWVkaWEv&#10;aW1hZ2UxNS5wbmdQSwECLQAUAAYACAAAACEAJ3KonkwaAAAmOAEADgAAAAAAAAAAAAAAAACiGgAA&#10;ZHJzL2Uyb0RvYy54bWxQSwECLQAKAAAAAAAAACEATPwBdg4CAAAOAgAAFQAAAAAAAAAAAAAAAAAa&#10;NQAAZHJzL21lZGlhL2ltYWdlMTcucG5nUEsBAi0ACgAAAAAAAAAhAGasQ4vRAQAA0QEAABUAAAAA&#10;AAAAAAAAAAAAWzcAAGRycy9tZWRpYS9pbWFnZTE4LnBuZ1BLAQItAAoAAAAAAAAAIQCLxIrESgEA&#10;AEoBAAAVAAAAAAAAAAAAAAAAAF85AABkcnMvbWVkaWEvaW1hZ2UxOS5wbmdQSwECLQAKAAAAAAAA&#10;ACEATYfw2BgCAAAYAgAAFQAAAAAAAAAAAAAAAADcOgAAZHJzL21lZGlhL2ltYWdlMjAucG5nUEsB&#10;Ai0ACgAAAAAAAAAhAGVFn7DYAQAA2AEAABUAAAAAAAAAAAAAAAAAJz0AAGRycy9tZWRpYS9pbWFn&#10;ZTIxLnBuZ1BLAQItAAoAAAAAAAAAIQCm3AhwRwIAAEcCAAAVAAAAAAAAAAAAAAAAADI/AABkcnMv&#10;bWVkaWEvaW1hZ2UyMi5wbmdQSwECLQAKAAAAAAAAACEAMGpbtgcCAAAHAgAAFQAAAAAAAAAAAAAA&#10;AACsQQAAZHJzL21lZGlhL2ltYWdlMjMucG5nUEsBAi0ACgAAAAAAAAAhAFzNvNcgAgAAIAIAABUA&#10;AAAAAAAAAAAAAAAA5kMAAGRycy9tZWRpYS9pbWFnZTI0LnBuZ1BLAQItAAoAAAAAAAAAIQCKiC8D&#10;1QEAANUBAAAVAAAAAAAAAAAAAAAAADlGAABkcnMvbWVkaWEvaW1hZ2UyNS5wbmdQSwECLQAKAAAA&#10;AAAAACEAfLi9tJQCAACUAgAAFQAAAAAAAAAAAAAAAABBSAAAZHJzL21lZGlhL2ltYWdlMjYucG5n&#10;UEsBAi0ACgAAAAAAAAAhAPrxpNSaAgAAmgIAABUAAAAAAAAAAAAAAAAACEsAAGRycy9tZWRpYS9p&#10;bWFnZTI3LnBuZ1BLAQItAAoAAAAAAAAAIQCGpENoRgEAAEYBAAAVAAAAAAAAAAAAAAAAANVNAABk&#10;cnMvbWVkaWEvaW1hZ2UyOC5wbmdQSwECLQAUAAYACAAAACEAdp+kTuIAAAALAQAADwAAAAAAAAAA&#10;AAAAAABOTwAAZHJzL2Rvd25yZXYueG1sUEsBAi0ACgAAAAAAAAAhAJp/3rX5AwAA+QMAABQAAAAA&#10;AAAAAAAAAAAAXVAAAGRycy9tZWRpYS9pbWFnZTEucG5nUEsBAi0AFAAGAAgAAAAhAGHVtJtmAQAA&#10;Mw8AABkAAAAAAAAAAAAAAAAAiFQAAGRycy9fcmVscy9lMm9Eb2MueG1sLnJlbHNQSwECLQAKAAAA&#10;AAAAACEARwHffnACAABwAgAAFQAAAAAAAAAAAAAAAAAlVgAAZHJzL21lZGlhL2ltYWdlMTYucG5n&#10;UEsFBgAAAAAhACEAhQgAAMhYAAAAAA==&#10;">
                <v:group id="مجموعة 1276825191" o:spid="_x0000_s1029" style="position:absolute;left:20694;top:13892;width:65532;height:47815" coordorigin="20646,13892" coordsize="65627,47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5LQyQAAAOMAAAAPAAAAZHJzL2Rvd25yZXYueG1sRE9La8JA&#10;EL4X+h+WKfRWN5viK3UVkVp6EEEtFG9DdkyC2dmQXZP477uFQo/zvWexGmwtOmp95ViDGiUgiHNn&#10;Ki40fJ22LzMQPiAbrB2Thjt5WC0fHxaYGdfzgbpjKEQMYZ+hhjKEJpPS5yVZ9CPXEEfu4lqLIZ5t&#10;IU2LfQy3tUyTZCItVhwbSmxoU1J+Pd6sho8e+/Wreu9218vmfj6N9987RVo/Pw3rNxCBhvAv/nN/&#10;mjg/nU5m6VjNFfz+FAGQyx8AAAD//wMAUEsBAi0AFAAGAAgAAAAhANvh9svuAAAAhQEAABMAAAAA&#10;AAAAAAAAAAAAAAAAAFtDb250ZW50X1R5cGVzXS54bWxQSwECLQAUAAYACAAAACEAWvQsW78AAAAV&#10;AQAACwAAAAAAAAAAAAAAAAAfAQAAX3JlbHMvLnJlbHNQSwECLQAUAAYACAAAACEA4r+S0MkAAADj&#10;AAAADwAAAAAAAAAAAAAAAAAHAgAAZHJzL2Rvd25yZXYueG1sUEsFBgAAAAADAAMAtwAAAP0CAAAA&#10;AA==&#10;">
                  <v:rect id="مستطيل 24152378" o:spid="_x0000_s1030" style="position:absolute;left:20646;top:13892;width:65627;height:4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DaxQAAAOEAAAAPAAAAZHJzL2Rvd25yZXYueG1sRE/dTsIw&#10;FL4n4R2aY+IddJQfdVKIGEnAKx0+wHE9rgvr6VwrjLenFyRefvn+l+veNeJEXag9a5iMMxDEpTc1&#10;Vxq+DtvRI4gQkQ02nknDhQKsV8PBEnPjz/xJpyJWIoVwyFGDjbHNpQylJYdh7FvixP34zmFMsKuk&#10;6fCcwl0jVZYtpMOaU4PFll4tlcfiz2n4mHlSbypsiso92f778L7/xYXW93f9yzOISH38F9/cO6NB&#10;zSZzNX1Ik9Oj9Abk6goAAP//AwBQSwECLQAUAAYACAAAACEA2+H2y+4AAACFAQAAEwAAAAAAAAAA&#10;AAAAAAAAAAAAW0NvbnRlbnRfVHlwZXNdLnhtbFBLAQItABQABgAIAAAAIQBa9CxbvwAAABUBAAAL&#10;AAAAAAAAAAAAAAAAAB8BAABfcmVscy8ucmVsc1BLAQItABQABgAIAAAAIQCCVtDaxQAAAOEAAAAP&#10;AAAAAAAAAAAAAAAAAAcCAABkcnMvZG93bnJldi54bWxQSwUGAAAAAAMAAwC3AAAA+QIAAAAA&#10;" filled="f" stroked="f">
                    <v:textbox inset="2.53958mm,2.53958mm,2.53958mm,2.53958mm">
                      <w:txbxContent>
                        <w:p w14:paraId="33C96AE8" w14:textId="77777777" w:rsidR="00E466C0" w:rsidRDefault="00E466C0">
                          <w:pPr>
                            <w:spacing w:after="0" w:line="240" w:lineRule="auto"/>
                            <w:ind w:left="0" w:right="0" w:firstLine="0"/>
                            <w:jc w:val="left"/>
                            <w:textDirection w:val="btLr"/>
                          </w:pPr>
                        </w:p>
                      </w:txbxContent>
                    </v:textbox>
                  </v:rect>
                  <v:group id="مجموعة 693849224" o:spid="_x0000_s1031" style="position:absolute;left:20694;top:13892;width:65532;height:47815" coordsize="54467,22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o+zAAAAOIAAAAPAAAAZHJzL2Rvd25yZXYueG1sRI9Pa8JA&#10;FMTvQr/D8gq96SbRikldRaQtHqRQLZTeHtmXP5h9G7LbJH77rlDwOMzMb5j1djSN6KlztWUF8SwC&#10;QZxbXXOp4Ov8Nl2BcB5ZY2OZFFzJwXbzMFljpu3An9SffCkChF2GCirv20xKl1dk0M1sSxy8wnYG&#10;fZBdKXWHQ4CbRiZRtJQGaw4LFba0ryi/nH6NgvcBh908fu2Pl2J//Tk/f3wfY1Lq6XHcvYDwNPp7&#10;+L990AqW6Xy1SJNkAbdL4Q7IzR8AAAD//wMAUEsBAi0AFAAGAAgAAAAhANvh9svuAAAAhQEAABMA&#10;AAAAAAAAAAAAAAAAAAAAAFtDb250ZW50X1R5cGVzXS54bWxQSwECLQAUAAYACAAAACEAWvQsW78A&#10;AAAVAQAACwAAAAAAAAAAAAAAAAAfAQAAX3JlbHMvLnJlbHNQSwECLQAUAAYACAAAACEAihgKPswA&#10;AADiAAAADwAAAAAAAAAAAAAAAAAHAgAAZHJzL2Rvd25yZXYueG1sUEsFBgAAAAADAAMAtwAAAAAD&#10;AAAAAA==&#10;">
                    <v:rect id="مستطيل 4376725" o:spid="_x0000_s1032" style="position:absolute;width:54467;height:22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03gyAAAAOAAAAAPAAAAZHJzL2Rvd25yZXYueG1sRI/BbsIw&#10;EETvlfgHa5F6K05TCCXFoFK1UuFEAx+wjbdx1HgdYhfC3+NKSBxHM/NGM1/2thFH6nztWMHjKAFB&#10;XDpdc6Vgv/t4eAbhA7LGxjEpOJOH5WJwN8dcuxN/0bEIlYgQ9jkqMCG0uZS+NGTRj1xLHL0f11kM&#10;UXaV1B2eItw2Mk2STFqsOS4YbOnNUPlb/FkF27Gj9D31q6KyM9N/7zbrA2ZK3Q/71xcQgfpwC1/b&#10;n1rB+GmaTdMJ/B+KZ0AuLgAAAP//AwBQSwECLQAUAAYACAAAACEA2+H2y+4AAACFAQAAEwAAAAAA&#10;AAAAAAAAAAAAAAAAW0NvbnRlbnRfVHlwZXNdLnhtbFBLAQItABQABgAIAAAAIQBa9CxbvwAAABUB&#10;AAALAAAAAAAAAAAAAAAAAB8BAABfcmVscy8ucmVsc1BLAQItABQABgAIAAAAIQBcK03gyAAAAOAA&#10;AAAPAAAAAAAAAAAAAAAAAAcCAABkcnMvZG93bnJldi54bWxQSwUGAAAAAAMAAwC3AAAA/AIAAAAA&#10;" filled="f" stroked="f">
                      <v:textbox inset="2.53958mm,2.53958mm,2.53958mm,2.53958mm">
                        <w:txbxContent>
                          <w:p w14:paraId="7DF065AC" w14:textId="77777777" w:rsidR="00E466C0" w:rsidRDefault="00E466C0">
                            <w:pPr>
                              <w:spacing w:after="0" w:line="240" w:lineRule="auto"/>
                              <w:ind w:left="0" w:right="0" w:firstLine="0"/>
                              <w:jc w:val="left"/>
                              <w:textDirection w:val="btLr"/>
                            </w:pPr>
                          </w:p>
                        </w:txbxContent>
                      </v:textbox>
                    </v:rect>
                    <v:rect id="مستطيل 895205549" o:spid="_x0000_s1033" style="position:absolute;left:44226;width:98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vIywAAAOIAAAAPAAAAZHJzL2Rvd25yZXYueG1sRI9Ba8JA&#10;FITvhf6H5RV6q5tKU5LoKqItetQoqLdH9pmEZt+G7Nak/fVdoeBxmJlvmOl8MI24UudqywpeRxEI&#10;4sLqmksFh/3nSwLCeWSNjWVS8EMO5rPHhylm2va8o2vuSxEg7DJUUHnfZlK6oiKDbmRb4uBdbGfQ&#10;B9mVUnfYB7hp5DiK3qXBmsNChS0tKyq+8m+jYJ20i9PG/vZl83FeH7fHdLVPvVLPT8NiAsLT4O/h&#10;//ZGK0jSeBzF8VsKt0vhDsjZHwAAAP//AwBQSwECLQAUAAYACAAAACEA2+H2y+4AAACFAQAAEwAA&#10;AAAAAAAAAAAAAAAAAAAAW0NvbnRlbnRfVHlwZXNdLnhtbFBLAQItABQABgAIAAAAIQBa9CxbvwAA&#10;ABUBAAALAAAAAAAAAAAAAAAAAB8BAABfcmVscy8ucmVsc1BLAQItABQABgAIAAAAIQBhEFvIywAA&#10;AOIAAAAPAAAAAAAAAAAAAAAAAAcCAABkcnMvZG93bnJldi54bWxQSwUGAAAAAAMAAwC3AAAA/wIA&#10;AAAA&#10;" filled="f" stroked="f">
                      <v:textbox inset="0,0,0,0">
                        <w:txbxContent>
                          <w:p w14:paraId="724A5D2A" w14:textId="77777777" w:rsidR="00E466C0" w:rsidRDefault="00000000">
                            <w:pPr>
                              <w:spacing w:after="160" w:line="258" w:lineRule="auto"/>
                              <w:ind w:left="0" w:right="0" w:firstLine="0"/>
                              <w:jc w:val="left"/>
                              <w:textDirection w:val="btLr"/>
                            </w:pPr>
                            <w:r>
                              <w:rPr>
                                <w:color w:val="000000"/>
                              </w:rPr>
                              <w:t xml:space="preserve">  </w:t>
                            </w:r>
                          </w:p>
                        </w:txbxContent>
                      </v:textbox>
                    </v:rect>
                    <v:shape id="شكل حر: شكل 2133711143" o:spid="_x0000_s1034" style="position:absolute;top:2261;width:54467;height:2103;visibility:visible;mso-wrap-style:square;v-text-anchor:middle" coordsize="5446776,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MwzAAAAOMAAAAPAAAAZHJzL2Rvd25yZXYueG1sRI9PSwMx&#10;FMTvgt8hPMGbzaYrta5NS1EELwX7B0pvj81zd3Hzsm5iN+2nbwqCx2FmfsPMFtG24ki9bxxrUKMM&#10;BHHpTMOVht32/WEKwgdkg61j0nAiD4v57c0MC+MGXtNxEyqRIOwL1FCH0BVS+rImi37kOuLkfbne&#10;Ykiyr6TpcUhw28pxlk2kxYbTQo0dvdZUfm9+rYZz3NLq7TMOe1/9TJpT+3wIS6P1/V1cvoAIFMN/&#10;+K/9YTSMVZ4/KaUec7h+Sn9Azi8AAAD//wMAUEsBAi0AFAAGAAgAAAAhANvh9svuAAAAhQEAABMA&#10;AAAAAAAAAAAAAAAAAAAAAFtDb250ZW50X1R5cGVzXS54bWxQSwECLQAUAAYACAAAACEAWvQsW78A&#10;AAAVAQAACwAAAAAAAAAAAAAAAAAfAQAAX3JlbHMvLnJlbHNQSwECLQAUAAYACAAAACEAezfjMMwA&#10;AADjAAAADwAAAAAAAAAAAAAAAAAHAgAAZHJzL2Rvd25yZXYueG1sUEsFBgAAAAADAAMAtwAAAAAD&#10;AAAAAA==&#10;" path="m5446776,210312l,210312,,,5446776,r,210312xe" filled="f">
                      <v:stroke startarrowwidth="narrow" startarrowlength="short" endarrowwidth="narrow" endarrowlength="short" endcap="round"/>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5" o:spid="_x0000_s1035" type="#_x0000_t75" style="position:absolute;left:43952;top:3084;width:8626;height:9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7llvwAAANsAAAAPAAAAZHJzL2Rvd25yZXYueG1sRI9Bi8Iw&#10;FITvC/6H8ARvmlrosnSNIorgte7i+W3zbIrNS0mirf/eCMIeh5n5hlltRtuJO/nQOlawXGQgiGun&#10;W24U/P4c5l8gQkTW2DkmBQ8KsFlPPlZYajdwRfdTbESCcChRgYmxL6UMtSGLYeF64uRdnLcYk/SN&#10;1B6HBLedzLPsU1psOS0Y7GlnqL6eblZBRd7lf8X5Opy3ptsf8+AqqpWaTcftN4hIY/wPv9tHraAo&#10;4PUl/QC5fgIAAP//AwBQSwECLQAUAAYACAAAACEA2+H2y+4AAACFAQAAEwAAAAAAAAAAAAAAAAAA&#10;AAAAW0NvbnRlbnRfVHlwZXNdLnhtbFBLAQItABQABgAIAAAAIQBa9CxbvwAAABUBAAALAAAAAAAA&#10;AAAAAAAAAB8BAABfcmVscy8ucmVsc1BLAQItABQABgAIAAAAIQBbi7llvwAAANsAAAAPAAAAAAAA&#10;AAAAAAAAAAcCAABkcnMvZG93bnJldi54bWxQSwUGAAAAAAMAAwC3AAAA8wIAAAAA&#10;">
                      <v:imagedata r:id="rId43" o:title=""/>
                    </v:shape>
                    <v:shape id="شكل حر: شكل 1101589693" o:spid="_x0000_s1036" style="position:absolute;left:51998;top:4364;width:2469;height:17953;visibility:visible;mso-wrap-style:square;v-text-anchor:middle" coordsize="246888,179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c8yAAAAOMAAAAPAAAAZHJzL2Rvd25yZXYueG1sRE9fa8Iw&#10;EH8f+B3CDfYiM+l0YjujyGRQX8bm9gGO5NYWm0tpYq3ffhkIe7zf/1tvR9eKgfrQeNaQzRQIYuNt&#10;w5WG76+3xxWIEJEttp5Jw5UCbDeTuzUW1l/4k4ZjrEQK4VCghjrGrpAymJochpnviBP343uHMZ19&#10;JW2PlxTuWvmk1FI6bDg11NjRa03mdDw7Def8ujfD4TRtDqUKpvyYLvbzd60f7sfdC4hIY/wX39yl&#10;TfMzlT2v8mU+h7+fEgBy8wsAAP//AwBQSwECLQAUAAYACAAAACEA2+H2y+4AAACFAQAAEwAAAAAA&#10;AAAAAAAAAAAAAAAAW0NvbnRlbnRfVHlwZXNdLnhtbFBLAQItABQABgAIAAAAIQBa9CxbvwAAABUB&#10;AAALAAAAAAAAAAAAAAAAAB8BAABfcmVscy8ucmVsc1BLAQItABQABgAIAAAAIQAsJnc8yAAAAOMA&#10;AAAPAAAAAAAAAAAAAAAAAAcCAABkcnMvZG93bnJldi54bWxQSwUGAAAAAAMAAwC3AAAA/AIAAAAA&#10;" path="m,l246888,r,1795272l,1795272,,e" stroked="f">
                      <v:path arrowok="t" o:extrusionok="f"/>
                    </v:shape>
                    <v:shape id="شكل حر: شكل 1861260140" o:spid="_x0000_s1037" style="position:absolute;left:51998;top:4364;width:2469;height:17953;visibility:visible;mso-wrap-style:square;v-text-anchor:middle" coordsize="246888,179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mviywAAAOMAAAAPAAAAZHJzL2Rvd25yZXYueG1sRI9BS8NA&#10;EIXvgv9hGcGL2N2UEkLstgTRIhQRq6DHMTtmg9nZkF3b+O+dg+BxZt689771dg6DOtKU+sgWioUB&#10;RdxG13Nn4fXl/roClTKywyEyWfihBNvN+dkaaxdP/EzHQ+6UmHCq0YLPeay1Tq2ngGkRR2K5fcYp&#10;YJZx6rSb8CTmYdBLY0odsGdJ8DjSraf26/AdLHyMiFc7v38yZl8176tHvts1b9ZeXszNDahMc/4X&#10;/30/OKlflcWyNMVKKIRJFqA3vwAAAP//AwBQSwECLQAUAAYACAAAACEA2+H2y+4AAACFAQAAEwAA&#10;AAAAAAAAAAAAAAAAAAAAW0NvbnRlbnRfVHlwZXNdLnhtbFBLAQItABQABgAIAAAAIQBa9CxbvwAA&#10;ABUBAAALAAAAAAAAAAAAAAAAAB8BAABfcmVscy8ucmVsc1BLAQItABQABgAIAAAAIQAO9mviywAA&#10;AOMAAAAPAAAAAAAAAAAAAAAAAAcCAABkcnMvZG93bnJldi54bWxQSwUGAAAAAAMAAwC3AAAA/wIA&#10;AAAA&#10;" path="m246888,1795272l,1795272,,,246888,r,1795272xe" filled="f">
                      <v:stroke startarrowwidth="narrow" startarrowlength="short" endarrowwidth="narrow" endarrowlength="short" endcap="round"/>
                      <v:path arrowok="t" o:extrusionok="f"/>
                    </v:shape>
                    <v:shape id="شكل حر: شكل 141324569" o:spid="_x0000_s1038" style="position:absolute;top:7534;width:51998;height:14783;visibility:visible;mso-wrap-style:square;v-text-anchor:middle" coordsize="5199888,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KGxQAAAOIAAAAPAAAAZHJzL2Rvd25yZXYueG1sRE9NS8NA&#10;EL0L/Q/LFLzZTWKtGrstpRD04qFV9DrsjklodiZkt2n8964geHy87/V28p0aaQitsIF8kYEituJa&#10;rg28v1U3D6BCRHbYCZOBbwqw3cyu1lg6ufCBxmOsVQrhUKKBJsa+1DrYhjyGhfTEifuSwWNMcKi1&#10;G/CSwn2niyxbaY8tp4YGe9o3ZE/HszcgB/sa7Gks+p3cV5WXz/xDno25nk+7J1CRpvgv/nO/uDR/&#10;md8Wy7vVI/xeShj05gcAAP//AwBQSwECLQAUAAYACAAAACEA2+H2y+4AAACFAQAAEwAAAAAAAAAA&#10;AAAAAAAAAAAAW0NvbnRlbnRfVHlwZXNdLnhtbFBLAQItABQABgAIAAAAIQBa9CxbvwAAABUBAAAL&#10;AAAAAAAAAAAAAAAAAB8BAABfcmVscy8ucmVsc1BLAQItABQABgAIAAAAIQBlBfKGxQAAAOIAAAAP&#10;AAAAAAAAAAAAAAAAAAcCAABkcnMvZG93bnJldi54bWxQSwUGAAAAAAMAAwC3AAAA+QIAAAAA&#10;" path="m5199888,1478280l,1478280,,,5199888,r,1478280xe" filled="f">
                      <v:stroke startarrowwidth="narrow" startarrowlength="short" endarrowwidth="narrow" endarrowlength="short" endcap="round"/>
                      <v:path arrowok="t" o:extrusionok="f"/>
                    </v:shape>
                    <v:shape id="شكل حر: شكل 1993045818" o:spid="_x0000_s1039" style="position:absolute;left:37124;top:4364;width:61;height:17892;visibility:visible;mso-wrap-style:square;v-text-anchor:middle" coordsize="6096,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XpuywAAAOMAAAAPAAAAZHJzL2Rvd25yZXYueG1sRI9PSwMx&#10;EMXvgt8hjODNZldtademRQTBgxTdaulxSGb/4GayJLFdv71zEDzOvDfv/Wa9nfygThRTH9hAOStA&#10;Edvgem4NfOyfb5agUkZ2OAQmAz+UYLu5vFhj5cKZ3+lU51ZJCKcKDXQ5j5XWyXbkMc3CSCxaE6LH&#10;LGNstYt4lnA/6NuiWGiPPUtDhyM9dWS/6m9v4O0w2cWuHPah2c3tZ31MsXlNxlxfTY8PoDJN+d/8&#10;d/3iBH+1uivu58tSoOUnWYDe/AIAAP//AwBQSwECLQAUAAYACAAAACEA2+H2y+4AAACFAQAAEwAA&#10;AAAAAAAAAAAAAAAAAAAAW0NvbnRlbnRfVHlwZXNdLnhtbFBLAQItABQABgAIAAAAIQBa9CxbvwAA&#10;ABUBAAALAAAAAAAAAAAAAAAAAB8BAABfcmVscy8ucmVsc1BLAQItABQABgAIAAAAIQCU1XpuywAA&#10;AOMAAAAPAAAAAAAAAAAAAAAAAAcCAABkcnMvZG93bnJldi54bWxQSwUGAAAAAAMAAwC3AAAA/wIA&#10;AAAA&#10;" path="m,l6096,1789176e" filled="f">
                      <v:stroke startarrowwidth="narrow" startarrowlength="short" endarrowwidth="narrow" endarrowlength="short" endcap="round"/>
                      <v:path arrowok="t" o:extrusionok="f"/>
                    </v:shape>
                    <v:shape id="شكل حر: شكل 697761761" o:spid="_x0000_s1040" style="position:absolute;left:29718;top:4364;width:30;height:17892;visibility:visible;mso-wrap-style:square;v-text-anchor:middle" coordsize="3048,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SZZyAAAAOIAAAAPAAAAZHJzL2Rvd25yZXYueG1sRE9Na8JA&#10;FLwL/Q/LK3iRujFg1OgqUhECPRkL7fGRfSbB7NuQ3Zr4792CIMxlmC9msxtMI27Uudqygtk0AkFc&#10;WF1zqeD7fPxYgnAeWWNjmRTcycFu+zbaYKptzye65b4UoYRdigoq79tUSldUZNBNbUsctIvtDPpA&#10;u1LqDvtQbhoZR1EiDdYcFips6bOi4pr/GQXHuM/mP9lqku/vQ7v8vcaH05dRavw+7NcgPA3+ZX6m&#10;M60gWS0WySwA/i+FOyC3DwAAAP//AwBQSwECLQAUAAYACAAAACEA2+H2y+4AAACFAQAAEwAAAAAA&#10;AAAAAAAAAAAAAAAAW0NvbnRlbnRfVHlwZXNdLnhtbFBLAQItABQABgAIAAAAIQBa9CxbvwAAABUB&#10;AAALAAAAAAAAAAAAAAAAAB8BAABfcmVscy8ucmVsc1BLAQItABQABgAIAAAAIQAPSSZZyAAAAOIA&#10;AAAPAAAAAAAAAAAAAAAAAAcCAABkcnMvZG93bnJldi54bWxQSwUGAAAAAAMAAwC3AAAA/AIAAAAA&#10;" path="m,l3048,1789176e" filled="f">
                      <v:stroke startarrowwidth="narrow" startarrowlength="short" endarrowwidth="narrow" endarrowlength="short" endcap="round"/>
                      <v:path arrowok="t" o:extrusionok="f"/>
                    </v:shape>
                    <v:shape id="شكل حر: شكل 763015488" o:spid="_x0000_s1041" style="position:absolute;left:22280;top:4364;width:0;height:17892;visibility:visible;mso-wrap-style:square;v-text-anchor:middle" coordsize="120000,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8LxwAAAOIAAAAPAAAAZHJzL2Rvd25yZXYueG1sRE+7asMw&#10;FN0L+QdxA9kayXnVOJZDKARCIUPTLt1urVvbiXVlLNVx/r4aAh0P553vRtuKgXrfONaQzBUI4tKZ&#10;hisNnx+H5xSED8gGW8ek4U4edsXkKcfMuBu/03AOlYgh7DPUUIfQZVL6siaLfu464sj9uN5iiLCv&#10;pOnxFsNtKxdKbaTFhmNDjR291lRez79WA6/GU/qmuuHy9b1o1+TTJDmUWs+m434LItAY/sUP99Fo&#10;eNksVbJepXFzvBTvgCz+AAAA//8DAFBLAQItABQABgAIAAAAIQDb4fbL7gAAAIUBAAATAAAAAAAA&#10;AAAAAAAAAAAAAABbQ29udGVudF9UeXBlc10ueG1sUEsBAi0AFAAGAAgAAAAhAFr0LFu/AAAAFQEA&#10;AAsAAAAAAAAAAAAAAAAAHwEAAF9yZWxzLy5yZWxzUEsBAi0AFAAGAAgAAAAhANyFvwvHAAAA4gAA&#10;AA8AAAAAAAAAAAAAAAAABwIAAGRycy9kb3ducmV2LnhtbFBLBQYAAAAAAwADALcAAAD7AgAAAAA=&#10;" path="m,l,1789176e" filled="f">
                      <v:stroke startarrowwidth="narrow" startarrowlength="short" endarrowwidth="narrow" endarrowlength="short" endcap="round"/>
                      <v:path arrowok="t" o:extrusionok="f"/>
                    </v:shape>
                    <v:shape id="شكل حر: شكل 1735474724" o:spid="_x0000_s1042" style="position:absolute;left:14843;top:4364;width:31;height:17892;visibility:visible;mso-wrap-style:square;v-text-anchor:middle" coordsize="3048,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W07yQAAAOMAAAAPAAAAZHJzL2Rvd25yZXYueG1sRE/NasJA&#10;EL4X+g7LFHopumkaG01dRVqEQE+mgh6H7JgEs7MhuzXx7buC0ON8/7Ncj6YVF+pdY1nB6zQCQVxa&#10;3XClYP+zncxBOI+ssbVMCq7kYL16fFhipu3AO7oUvhIhhF2GCmrvu0xKV9Zk0E1tRxy4k+0N+nD2&#10;ldQ9DiHctDKOondpsOHQUGNHnzWV5+LXKNjGQz475IuXYnMdu/nxHH/tvo1Sz0/j5gOEp9H/i+/u&#10;XIf56dssSZM0TuD2UwBArv4AAAD//wMAUEsBAi0AFAAGAAgAAAAhANvh9svuAAAAhQEAABMAAAAA&#10;AAAAAAAAAAAAAAAAAFtDb250ZW50X1R5cGVzXS54bWxQSwECLQAUAAYACAAAACEAWvQsW78AAAAV&#10;AQAACwAAAAAAAAAAAAAAAAAfAQAAX3JlbHMvLnJlbHNQSwECLQAUAAYACAAAACEAqC1tO8kAAADj&#10;AAAADwAAAAAAAAAAAAAAAAAHAgAAZHJzL2Rvd25yZXYueG1sUEsFBgAAAAADAAMAtwAAAP0CAAAA&#10;AA==&#10;" path="m,l3048,1789176e" filled="f">
                      <v:stroke startarrowwidth="narrow" startarrowlength="short" endarrowwidth="narrow" endarrowlength="short" endcap="round"/>
                      <v:path arrowok="t" o:extrusionok="f"/>
                    </v:shape>
                    <v:shape id="شكل حر: شكل 1184391163" o:spid="_x0000_s1043" style="position:absolute;top:11191;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LQxgAAAOMAAAAPAAAAZHJzL2Rvd25yZXYueG1sRE9La8JA&#10;EL4X/A/LCF6KbmKKaHQVEYUi9NDUg8chO3lgdjZk1xj/vVso9Djfeza7wTSip87VlhXEswgEcW51&#10;zaWCy89pugThPLLGxjIpeJKD3Xb0tsFU2wd/U5/5UoQQdikqqLxvUyldXpFBN7MtceAK2xn04exK&#10;qTt8hHDTyHkULaTBmkNDhS0dKspv2d0oSPCc3elqbNGvzNe5vsp3PhZKTcbDfg3C0+D/xX/uTx3m&#10;x8uPZBXHiwR+fwoAyO0LAAD//wMAUEsBAi0AFAAGAAgAAAAhANvh9svuAAAAhQEAABMAAAAAAAAA&#10;AAAAAAAAAAAAAFtDb250ZW50X1R5cGVzXS54bWxQSwECLQAUAAYACAAAACEAWvQsW78AAAAVAQAA&#10;CwAAAAAAAAAAAAAAAAAfAQAAX3JlbHMvLnJlbHNQSwECLQAUAAYACAAAACEAVG0C0MYAAADjAAAA&#10;DwAAAAAAAAAAAAAAAAAHAgAAZHJzL2Rvd25yZXYueG1sUEsFBgAAAAADAAMAtwAAAPoCAAAAAA==&#10;" path="m5199888,l,e" filled="f">
                      <v:stroke startarrowwidth="narrow" startarrowlength="short" endarrowwidth="narrow" endarrowlength="short" endcap="round"/>
                      <v:path arrowok="t" o:extrusionok="f"/>
                    </v:shape>
                    <v:shape id="شكل حر: شكل 914887175" o:spid="_x0000_s1044" style="position:absolute;top:14879;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y8ygAAAOIAAAAPAAAAZHJzL2Rvd25yZXYueG1sRI9Pa8JA&#10;FMTvQr/D8gQvUjexWmPqKqW0IIKHpj14fGRf/mD2bciuMf32XUHwOMzMb5jNbjCN6KlztWUF8SwC&#10;QZxbXXOp4Pfn6zkB4TyyxsYyKfgjB7vt02iDqbZX/qY+86UIEHYpKqi8b1MpXV6RQTezLXHwCtsZ&#10;9EF2pdQdXgPcNHIeRa/SYM1hocKWPirKz9nFKHjBQ3ahk7FFvzbHQ32SU/4slJqMh/c3EJ4G/wjf&#10;23utYB0vkmQVr5ZwuxTugNz+AwAA//8DAFBLAQItABQABgAIAAAAIQDb4fbL7gAAAIUBAAATAAAA&#10;AAAAAAAAAAAAAAAAAABbQ29udGVudF9UeXBlc10ueG1sUEsBAi0AFAAGAAgAAAAhAFr0LFu/AAAA&#10;FQEAAAsAAAAAAAAAAAAAAAAAHwEAAF9yZWxzLy5yZWxzUEsBAi0AFAAGAAgAAAAhAL5OHLzKAAAA&#10;4gAAAA8AAAAAAAAAAAAAAAAABwIAAGRycy9kb3ducmV2LnhtbFBLBQYAAAAAAwADALcAAAD+AgAA&#10;AAA=&#10;" path="m5199888,l,e" filled="f">
                      <v:stroke startarrowwidth="narrow" startarrowlength="short" endarrowwidth="narrow" endarrowlength="short" endcap="round"/>
                      <v:path arrowok="t" o:extrusionok="f"/>
                    </v:shape>
                    <v:shape id="شكل حر: شكل 1950416751" o:spid="_x0000_s1045" style="position:absolute;left:44561;top:4364;width:31;height:17892;visibility:visible;mso-wrap-style:square;v-text-anchor:middle" coordsize="3048,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RFyAAAAOMAAAAPAAAAZHJzL2Rvd25yZXYueG1sRE/NasJA&#10;EL4LfYdlCl6kbhKM1dRVRBECPRkL7XHITpNgdjZktya+fbdQ8Djf/2x2o2nFjXrXWFYQzyMQxKXV&#10;DVcKPi6nlxUI55E1tpZJwZ0c7LZPkw1m2g58plvhKxFC2GWooPa+y6R0ZU0G3dx2xIH7tr1BH86+&#10;krrHIYSbViZRtJQGGw4NNXZ0qKm8Fj9GwSkZ8vQzX8+K/X3sVl/X5Hh+N0pNn8f9GwhPo3+I/925&#10;DvPXabSIl69pDH8/BQDk9hcAAP//AwBQSwECLQAUAAYACAAAACEA2+H2y+4AAACFAQAAEwAAAAAA&#10;AAAAAAAAAAAAAAAAW0NvbnRlbnRfVHlwZXNdLnhtbFBLAQItABQABgAIAAAAIQBa9CxbvwAAABUB&#10;AAALAAAAAAAAAAAAAAAAAB8BAABfcmVscy8ucmVsc1BLAQItABQABgAIAAAAIQAGpXRFyAAAAOMA&#10;AAAPAAAAAAAAAAAAAAAAAAcCAABkcnMvZG93bnJldi54bWxQSwUGAAAAAAMAAwC3AAAA/AIAAAAA&#10;" path="m,l3048,1789176e" filled="f">
                      <v:stroke startarrowwidth="narrow" startarrowlength="short" endarrowwidth="narrow" endarrowlength="short" endcap="round"/>
                      <v:path arrowok="t" o:extrusionok="f"/>
                    </v:shape>
                    <v:shape id="شكل حر: شكل 1738608007" o:spid="_x0000_s1046" style="position:absolute;left:3627;top:8357;width:183;height:183;visibility:visible;mso-wrap-style:square;v-text-anchor:middle"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N1xgAAAOMAAAAPAAAAZHJzL2Rvd25yZXYueG1sRE9fa8Iw&#10;EH8f7DuEG/imiVW0VKOMoSD4VDfw9WzOtrO5dE3U+u2XgbDH+/2/5bq3jbhR52vHGsYjBYK4cKbm&#10;UsPX53aYgvAB2WDjmDQ8yMN69fqyxMy4O+d0O4RSxBD2GWqoQmgzKX1RkUU/ci1x5M6usxji2ZXS&#10;dHiP4baRiVIzabHm2FBhSx8VFZfD1Wr48d8nleTX42Q65mnt803S7i9aD9769wWIQH34Fz/dOxPn&#10;zyfpTKVKzeHvpwiAXP0CAAD//wMAUEsBAi0AFAAGAAgAAAAhANvh9svuAAAAhQEAABMAAAAAAAAA&#10;AAAAAAAAAAAAAFtDb250ZW50X1R5cGVzXS54bWxQSwECLQAUAAYACAAAACEAWvQsW78AAAAVAQAA&#10;CwAAAAAAAAAAAAAAAAAfAQAAX3JlbHMvLnJlbHNQSwECLQAUAAYACAAAACEAU10zdcYAAADjAAAA&#10;DwAAAAAAAAAAAAAAAAAHAgAAZHJzL2Rvd25yZXYueG1sUEsFBgAAAAADAAMAtwAAAPoCAAAAAA==&#10;" path="m18288,18288l,18288,,,18288,r,18288xe" filled="f">
                      <v:stroke startarrowwidth="narrow" startarrowlength="short" endarrowwidth="narrow" endarrowlength="short" miterlimit="1" joinstyle="miter"/>
                      <v:path arrowok="t" o:extrusionok="f"/>
                    </v:shape>
                    <v:shape id="شكل حر: شكل 1038902169" o:spid="_x0000_s1047" style="position:absolute;left:457;top:15398;width:6187;height:2682;visibility:visible;mso-wrap-style:square;v-text-anchor:middle" coordsize="6187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drxyAAAAOMAAAAPAAAAZHJzL2Rvd25yZXYueG1sRE9fa8Iw&#10;EH8f7DuEE/Y2EzsmWo0iY4MxB7LOBx+P5myKzaU0mVY/vREGPt7v/82XvWvEkbpQe9YwGioQxKU3&#10;NVcatr8fzxMQISIbbDyThjMFWC4eH+aYG3/iHzoWsRIphEOOGmyMbS5lKC05DEPfEidu7zuHMZ1d&#10;JU2HpxTuGpkpNZYOa04NFlt6s1Qeij+nYefPWbOSZfW6Kb7WPr7L74vdaP006FczEJH6eBf/uz9N&#10;mq9eJlOVjcZTuP2UAJCLKwAAAP//AwBQSwECLQAUAAYACAAAACEA2+H2y+4AAACFAQAAEwAAAAAA&#10;AAAAAAAAAAAAAAAAW0NvbnRlbnRfVHlwZXNdLnhtbFBLAQItABQABgAIAAAAIQBa9CxbvwAAABUB&#10;AAALAAAAAAAAAAAAAAAAAB8BAABfcmVscy8ucmVsc1BLAQItABQABgAIAAAAIQBsydrxyAAAAOMA&#10;AAAPAAAAAAAAAAAAAAAAAAcCAABkcnMvZG93bnJldi54bWxQSwUGAAAAAAMAAwC3AAAA/AIAAAAA&#10;" path="m,l618744,r,268224l,268224,,e" fillcolor="#e9ecdf" stroked="f">
                      <v:path arrowok="t" o:extrusionok="f"/>
                    </v:shape>
                    <v:shape id="شكل حر: شكل 1470211749" o:spid="_x0000_s1048" style="position:absolute;left:457;top:15398;width:6187;height:2682;visibility:visible;mso-wrap-style:square;v-text-anchor:middle" coordsize="618745,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juyAAAAOMAAAAPAAAAZHJzL2Rvd25yZXYueG1sRE/NasJA&#10;EL4X+g7LCN7qJiJqU1cpBaknJYlt6W3IjkkwOxuyG5O+fVco9Djf/2x2o2nEjTpXW1YQzyIQxIXV&#10;NZcKzvn+aQ3CeWSNjWVS8EMOdtvHhw0m2g6c0i3zpQgh7BJUUHnfJlK6oiKDbmZb4sBdbGfQh7Mr&#10;pe5wCOGmkfMoWkqDNYeGClt6q6i4Zr1RII9Z3u/l9bt5/zqnnx/kTsaulZpOxtcXEJ5G/y/+cx90&#10;mL9YRfM4Xi2e4f5TAEBufwEAAP//AwBQSwECLQAUAAYACAAAACEA2+H2y+4AAACFAQAAEwAAAAAA&#10;AAAAAAAAAAAAAAAAW0NvbnRlbnRfVHlwZXNdLnhtbFBLAQItABQABgAIAAAAIQBa9CxbvwAAABUB&#10;AAALAAAAAAAAAAAAAAAAAB8BAABfcmVscy8ucmVsc1BLAQItABQABgAIAAAAIQABGTjuyAAAAOMA&#10;AAAPAAAAAAAAAAAAAAAAAAcCAABkcnMvZG93bnJldi54bWxQSwUGAAAAAAMAAwC3AAAA/AIAAAAA&#10;" path="m618745,268224l,268224,,,618745,r,268224xe" filled="f">
                      <v:stroke startarrowwidth="narrow" startarrowlength="short" endarrowwidth="narrow" endarrowlength="short" miterlimit="1" joinstyle="miter"/>
                      <v:path arrowok="t" o:extrusionok="f"/>
                    </v:shape>
                    <v:shape id="Shape 69" o:spid="_x0000_s1049" type="#_x0000_t75" style="position:absolute;left:1066;top:16556;width:4938;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WPxQAAANsAAAAPAAAAZHJzL2Rvd25yZXYueG1sRI9ba8JA&#10;FITfhf6H5RT6VjdKCTa6ihcU+yDWC4Jvh+wxSZs9G7JrTP+9KxR8HGbmG2Y0aU0pGqpdYVlBrxuB&#10;IE6tLjhTcDws3wcgnEfWWFomBX/kYDJ+6Yww0fbGO2r2PhMBwi5BBbn3VSKlS3My6Lq2Ig7exdYG&#10;fZB1JnWNtwA3pexHUSwNFhwWcqxonlP6u78aBZvmbGbxvFl9fP8svooTruz2YpR6e22nQxCeWv8M&#10;/7fXWkH8CY8v4QfI8R0AAP//AwBQSwECLQAUAAYACAAAACEA2+H2y+4AAACFAQAAEwAAAAAAAAAA&#10;AAAAAAAAAAAAW0NvbnRlbnRfVHlwZXNdLnhtbFBLAQItABQABgAIAAAAIQBa9CxbvwAAABUBAAAL&#10;AAAAAAAAAAAAAAAAAB8BAABfcmVscy8ucmVsc1BLAQItABQABgAIAAAAIQBzQdWPxQAAANsAAAAP&#10;AAAAAAAAAAAAAAAAAAcCAABkcnMvZG93bnJldi54bWxQSwUGAAAAAAMAAwC3AAAA+QIAAAAA&#10;">
                      <v:imagedata r:id="rId44" o:title=""/>
                    </v:shape>
                    <v:shape id="شكل حر: شكل 1239940071" o:spid="_x0000_s1050" style="position:absolute;left:457;top:8052;width:6187;height:2621;visibility:visible;mso-wrap-style:square;v-text-anchor:middle" coordsize="6187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6zAAAAOMAAAAPAAAAZHJzL2Rvd25yZXYueG1sRI9BSwMx&#10;EIXvgv8hjODNJm21ttumRQTBIh5shV6nm9nN4mayTeJ29dcbQfA48968781qM7hW9BRi41nDeKRA&#10;EJfeNFxreN8/3cxBxIRssPVMGr4owmZ9ebHCwvgzv1G/S7XIIRwL1GBT6gopY2nJYRz5jjhrlQ8O&#10;Ux5DLU3Acw53rZwoNZMOG84Eix09Wio/dp8uc7cqvJx6dee2x+/aVv2hej1Ntb6+Gh6WIBIN6d/8&#10;d/1scv3JdLG4Vep+DL8/5QXI9Q8AAAD//wMAUEsBAi0AFAAGAAgAAAAhANvh9svuAAAAhQEAABMA&#10;AAAAAAAAAAAAAAAAAAAAAFtDb250ZW50X1R5cGVzXS54bWxQSwECLQAUAAYACAAAACEAWvQsW78A&#10;AAAVAQAACwAAAAAAAAAAAAAAAAAfAQAAX3JlbHMvLnJlbHNQSwECLQAUAAYACAAAACEA/wrkuswA&#10;AADjAAAADwAAAAAAAAAAAAAAAAAHAgAAZHJzL2Rvd25yZXYueG1sUEsFBgAAAAADAAMAtwAAAAAD&#10;AAAAAA==&#10;" path="m,l618744,r,262128l,262128,,e" fillcolor="#e9ecdf" stroked="f">
                      <v:path arrowok="t" o:extrusionok="f"/>
                    </v:shape>
                    <v:shape id="شكل حر: شكل 561250802" o:spid="_x0000_s1051" style="position:absolute;left:457;top:8052;width:6187;height:2621;visibility:visible;mso-wrap-style:square;v-text-anchor:middle" coordsize="618745,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qLyQAAAOIAAAAPAAAAZHJzL2Rvd25yZXYueG1sRI9Ba8JA&#10;FITvQv/D8gq96W4iSkhdpQiKh4IYC70+sq9JavZtyK4a++u7guBxmJlvmMVqsK24UO8bxxqSiQJB&#10;XDrTcKXh67gZZyB8QDbYOiYNN/KwWr6MFpgbd+UDXYpQiQhhn6OGOoQul9KXNVn0E9cRR+/H9RZD&#10;lH0lTY/XCLetTJWaS4sNx4UaO1rXVJ6Ks9WwPu2T25/7/d6qojp3+09KpiVp/fY6fLyDCDSEZ/jR&#10;3hkNs3mSzlSmUrhfindALv8BAAD//wMAUEsBAi0AFAAGAAgAAAAhANvh9svuAAAAhQEAABMAAAAA&#10;AAAAAAAAAAAAAAAAAFtDb250ZW50X1R5cGVzXS54bWxQSwECLQAUAAYACAAAACEAWvQsW78AAAAV&#10;AQAACwAAAAAAAAAAAAAAAAAfAQAAX3JlbHMvLnJlbHNQSwECLQAUAAYACAAAACEAb67ai8kAAADi&#10;AAAADwAAAAAAAAAAAAAAAAAHAgAAZHJzL2Rvd25yZXYueG1sUEsFBgAAAAADAAMAtwAAAP0CAAAA&#10;AA==&#10;" path="m618745,262128l,262128,,,618745,r,262128xe" filled="f">
                      <v:stroke startarrowwidth="narrow" startarrowlength="short" endarrowwidth="narrow" endarrowlength="short" miterlimit="1" joinstyle="miter"/>
                      <v:path arrowok="t" o:extrusionok="f"/>
                    </v:shape>
                    <v:shape id="Shape 72" o:spid="_x0000_s1052" type="#_x0000_t75" style="position:absolute;left:2072;top:9119;width:295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tIRxAAAANsAAAAPAAAAZHJzL2Rvd25yZXYueG1sRI9BawIx&#10;FITvBf9DeIK3mtWDLVujaKVSKCx066W3181zE9y8hE3UbX99Uyh4HGbmG2a5HlwnLtRH61nBbFqA&#10;IG68ttwqOHy83D+CiAlZY+eZFHxThPVqdLfEUvsrv9OlTq3IEI4lKjAphVLK2BhyGKc+EGfv6HuH&#10;Kcu+lbrHa4a7Ts6LYiEdWs4LBgM9G2pO9dkpQGO3P+Gwn73tqNpV1VdNn8EqNRkPmycQiYZ0C/+3&#10;X7WChzn8fck/QK5+AQAA//8DAFBLAQItABQABgAIAAAAIQDb4fbL7gAAAIUBAAATAAAAAAAAAAAA&#10;AAAAAAAAAABbQ29udGVudF9UeXBlc10ueG1sUEsBAi0AFAAGAAgAAAAhAFr0LFu/AAAAFQEAAAsA&#10;AAAAAAAAAAAAAAAAHwEAAF9yZWxzLy5yZWxzUEsBAi0AFAAGAAgAAAAhAObq0hHEAAAA2wAAAA8A&#10;AAAAAAAAAAAAAAAABwIAAGRycy9kb3ducmV2LnhtbFBLBQYAAAAAAwADALcAAAD4AgAAAAA=&#10;">
                      <v:imagedata r:id="rId45" o:title=""/>
                    </v:shape>
                    <v:shape id="شكل حر: شكل 465559581" o:spid="_x0000_s1053" style="position:absolute;left:457;top:11679;width:6187;height:2682;visibility:visible;mso-wrap-style:square;v-text-anchor:middle" coordsize="6187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w6rygAAAOIAAAAPAAAAZHJzL2Rvd25yZXYueG1sRI9BawIx&#10;FITvBf9DeEJvNas0YlejiCiUtiCuPXh8bF43Szcvyybq2l/fFAoeh5n5hlmseteIC3Wh9qxhPMpA&#10;EJfe1Fxp+DzunmYgQkQ22HgmDTcKsFoOHhaYG3/lA12KWIkE4ZCjBhtjm0sZSksOw8i3xMn78p3D&#10;mGRXSdPhNcFdIydZNpUOa04LFlvaWCq/i7PTcPK3SbOWZaX2xdu7j1v58WP3Wj8O+/UcRKQ+3sP/&#10;7Vej4XmqlHpRszH8XUp3QC5/AQAA//8DAFBLAQItABQABgAIAAAAIQDb4fbL7gAAAIUBAAATAAAA&#10;AAAAAAAAAAAAAAAAAABbQ29udGVudF9UeXBlc10ueG1sUEsBAi0AFAAGAAgAAAAhAFr0LFu/AAAA&#10;FQEAAAsAAAAAAAAAAAAAAAAAHwEAAF9yZWxzLy5yZWxzUEsBAi0AFAAGAAgAAAAhAJkrDqvKAAAA&#10;4gAAAA8AAAAAAAAAAAAAAAAABwIAAGRycy9kb3ducmV2LnhtbFBLBQYAAAAAAwADALcAAAD+AgAA&#10;AAA=&#10;" path="m,l618744,r,268224l,268224,,e" fillcolor="#e9ecdf" stroked="f">
                      <v:path arrowok="t" o:extrusionok="f"/>
                    </v:shape>
                    <v:shape id="شكل حر: شكل 1773608975" o:spid="_x0000_s1054" style="position:absolute;left:457;top:11679;width:6187;height:2682;visibility:visible;mso-wrap-style:square;v-text-anchor:middle" coordsize="618745,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5zxwAAAOMAAAAPAAAAZHJzL2Rvd25yZXYueG1sRE9La8JA&#10;EL4X/A/LCN7qxhZNjK5SCqKnFuMLb0N2TILZ2ZBdNf33XaHQ43zvmS87U4s7ta6yrGA0jEAQ51ZX&#10;XCjY71avCQjnkTXWlknBDzlYLnovc0y1ffCW7pkvRAhhl6KC0vsmldLlJRl0Q9sQB+5iW4M+nG0h&#10;dYuPEG5q+RZFE2mw4tBQYkOfJeXX7GYUyK9sd1vJ67len/bb44Hct7GJUoN+9zED4anz/+I/90aH&#10;+XH8PomSaTyG508BALn4BQAA//8DAFBLAQItABQABgAIAAAAIQDb4fbL7gAAAIUBAAATAAAAAAAA&#10;AAAAAAAAAAAAAABbQ29udGVudF9UeXBlc10ueG1sUEsBAi0AFAAGAAgAAAAhAFr0LFu/AAAAFQEA&#10;AAsAAAAAAAAAAAAAAAAAHwEAAF9yZWxzLy5yZWxzUEsBAi0AFAAGAAgAAAAhAFdcXnPHAAAA4wAA&#10;AA8AAAAAAAAAAAAAAAAABwIAAGRycy9kb3ducmV2LnhtbFBLBQYAAAAAAwADALcAAAD7AgAAAAA=&#10;" path="m618745,268224l,268224,,,618745,r,268224xe" filled="f">
                      <v:stroke startarrowwidth="narrow" startarrowlength="short" endarrowwidth="narrow" endarrowlength="short" miterlimit="1" joinstyle="miter"/>
                      <v:path arrowok="t" o:extrusionok="f"/>
                    </v:shape>
                    <v:shape id="شكل حر: شكل 2034075518" o:spid="_x0000_s1055" style="position:absolute;top:18568;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WIxwAAAOMAAAAPAAAAZHJzL2Rvd25yZXYueG1sRE/LagIx&#10;FN0X+g/hFtwUTdRadTSKiEIRuujowuVlcueBk5thEsfp3zcLocvDea+3va1FR62vHGsYjxQI4syZ&#10;igsNl/NxuADhA7LB2jFp+CUP283ryxoT4x78Q10aChFD2CeooQyhSaT0WUkW/cg1xJHLXWsxRNgW&#10;0rT4iOG2lhOlPqXFimNDiQ3tS8pu6d1qmOIpvdPVurxb2u9TdZXvfMi1Hrz1uxWIQH34Fz/dX0bD&#10;RE0/1Hw2G8fR8VP8A3LzBwAA//8DAFBLAQItABQABgAIAAAAIQDb4fbL7gAAAIUBAAATAAAAAAAA&#10;AAAAAAAAAAAAAABbQ29udGVudF9UeXBlc10ueG1sUEsBAi0AFAAGAAgAAAAhAFr0LFu/AAAAFQEA&#10;AAsAAAAAAAAAAAAAAAAAHwEAAF9yZWxzLy5yZWxzUEsBAi0AFAAGAAgAAAAhANyqpYjHAAAA4wAA&#10;AA8AAAAAAAAAAAAAAAAABwIAAGRycy9kb3ducmV2LnhtbFBLBQYAAAAAAwADALcAAAD7AgAAAAA=&#10;" path="m5199888,l,e" filled="f">
                      <v:stroke startarrowwidth="narrow" startarrowlength="short" endarrowwidth="narrow" endarrowlength="short" endcap="round"/>
                      <v:path arrowok="t" o:extrusionok="f"/>
                    </v:shape>
                    <v:shape id="Shape 76" o:spid="_x0000_s1056" type="#_x0000_t75" style="position:absolute;left:1463;top:12898;width:4175;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J8xAAAANsAAAAPAAAAZHJzL2Rvd25yZXYueG1sRI9BawIx&#10;FITvQv9DeIXeNLGIlq1RVGrx4sFtD/X2unndXbp5CUnU7b9vBMHjMDPfMPNlbztxphBbxxrGIwWC&#10;uHKm5VrD58d2+AIiJmSDnWPS8EcRlouHwRwL4y58oHOZapEhHAvU0KTkCylj1ZDFOHKeOHs/LlhM&#10;WYZamoCXDLedfFZqKi22nBca9LRpqPotT1bDl/f79dtMxQ6P5dFO3oM67b61fnrsV68gEvXpHr61&#10;d0bDbArXL/kHyMU/AAAA//8DAFBLAQItABQABgAIAAAAIQDb4fbL7gAAAIUBAAATAAAAAAAAAAAA&#10;AAAAAAAAAABbQ29udGVudF9UeXBlc10ueG1sUEsBAi0AFAAGAAgAAAAhAFr0LFu/AAAAFQEAAAsA&#10;AAAAAAAAAAAAAAAAHwEAAF9yZWxzLy5yZWxzUEsBAi0AFAAGAAgAAAAhAMcR4nzEAAAA2wAAAA8A&#10;AAAAAAAAAAAAAAAABwIAAGRycy9kb3ducmV2LnhtbFBLBQYAAAAAAwADALcAAAD4AgAAAAA=&#10;">
                      <v:imagedata r:id="rId46" o:title=""/>
                    </v:shape>
                    <v:shape id="شكل حر: شكل 497761867" o:spid="_x0000_s1057" style="position:absolute;left:457;top:19116;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VMyQAAAOIAAAAPAAAAZHJzL2Rvd25yZXYueG1sRI9fS8Mw&#10;FMXfBb9DuIJvLtkY7dYtGyoIMubDqi97u2uuTbG5qU3s6rc3A2GPh9/5w1lvR9eKgfrQeNYwnSgQ&#10;xJU3DdcaPt5fHhYgQkQ22HomDb8UYLu5vVljYfyZDzSUsRaphEOBGmyMXSFlqCw5DBPfESf26XuH&#10;Mcm+lqbHcyp3rZwplUmHDacFix09W6q+yh+n4alke5rvVdN9H3flMNu9kXo1Wt/fjY8rEJHGeDX/&#10;pxOH+TLPs+kiy+FyKd0BufkDAAD//wMAUEsBAi0AFAAGAAgAAAAhANvh9svuAAAAhQEAABMAAAAA&#10;AAAAAAAAAAAAAAAAAFtDb250ZW50X1R5cGVzXS54bWxQSwECLQAUAAYACAAAACEAWvQsW78AAAAV&#10;AQAACwAAAAAAAAAAAAAAAAAfAQAAX3JlbHMvLnJlbHNQSwECLQAUAAYACAAAACEAqdHFTMkAAADi&#10;AAAADwAAAAAAAAAAAAAAAAAHAgAAZHJzL2Rvd25yZXYueG1sUEsFBgAAAAADAAMAtwAAAP0CAAAA&#10;AA==&#10;" path="m,l618744,r,277368l,277368,,e" fillcolor="#e9ecdf" stroked="f">
                      <v:path arrowok="t" o:extrusionok="f"/>
                    </v:shape>
                    <v:shape id="شكل حر: شكل 990999342" o:spid="_x0000_s1058" style="position:absolute;left:457;top:19116;width:6187;height:2774;visibility:visible;mso-wrap-style:square;v-text-anchor:middle" coordsize="618745,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COaygAAAOIAAAAPAAAAZHJzL2Rvd25yZXYueG1sRI9LS8RA&#10;EITvgv9haMGbO2N84MSdXXyw4EEWdhXBW5tpk2CmJ2baJP57RxA8FlX1FbVcz6FTIw2pjezgdGFA&#10;EVfRt1w7eH7anFyBSoLssYtMDr4pwXp1eLDE0seJdzTupVYZwqlEB41IX2qdqoYCpkXsibP3HoeA&#10;kuVQaz/glOGh04Uxlzpgy3mhwZ7uGqo+9l/BwSi3j5t5yxemsvL2srvvi+nz1bnjo/nmGpTQLP/h&#10;v/aDd2CtsdaenRfweynfAb36AQAA//8DAFBLAQItABQABgAIAAAAIQDb4fbL7gAAAIUBAAATAAAA&#10;AAAAAAAAAAAAAAAAAABbQ29udGVudF9UeXBlc10ueG1sUEsBAi0AFAAGAAgAAAAhAFr0LFu/AAAA&#10;FQEAAAsAAAAAAAAAAAAAAAAAHwEAAF9yZWxzLy5yZWxzUEsBAi0AFAAGAAgAAAAhAH3QI5rKAAAA&#10;4gAAAA8AAAAAAAAAAAAAAAAABwIAAGRycy9kb3ducmV2LnhtbFBLBQYAAAAAAwADALcAAAD+AgAA&#10;AAA=&#10;" path="m618745,277368l,277368,,,618745,r,277368xe" filled="f">
                      <v:stroke startarrowwidth="narrow" startarrowlength="short" endarrowwidth="narrow" endarrowlength="short" endcap="round"/>
                      <v:path arrowok="t" o:extrusionok="f"/>
                    </v:shape>
                    <v:shape id="Shape 79" o:spid="_x0000_s1059" type="#_x0000_t75" style="position:absolute;left:2377;top:20366;width:2347;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IhAxQAAANsAAAAPAAAAZHJzL2Rvd25yZXYueG1sRI9La8Mw&#10;EITvhfwHsYHcGrlJaVI3SjCG0EJ7yYNAbou1tU2slZHkR/99VSjkOMzMN8xmN5pG9OR8bVnB0zwB&#10;QVxYXXOp4HzaP65B+ICssbFMCn7Iw247edhgqu3AB+qPoRQRwj5FBVUIbSqlLyoy6Oe2JY7et3UG&#10;Q5SulNrhEOGmkYskeZEGa44LFbaUV1Tcjp1R8KwP19vF5dfTMrt8da1J3rPPs1Kz6Zi9gQg0hnv4&#10;v/2hFaxe4e9L/AFy+wsAAP//AwBQSwECLQAUAAYACAAAACEA2+H2y+4AAACFAQAAEwAAAAAAAAAA&#10;AAAAAAAAAAAAW0NvbnRlbnRfVHlwZXNdLnhtbFBLAQItABQABgAIAAAAIQBa9CxbvwAAABUBAAAL&#10;AAAAAAAAAAAAAAAAAB8BAABfcmVscy8ucmVsc1BLAQItABQABgAIAAAAIQCb2IhAxQAAANsAAAAP&#10;AAAAAAAAAAAAAAAAAAcCAABkcnMvZG93bnJldi54bWxQSwUGAAAAAAMAAwC3AAAA+QIAAAAA&#10;">
                      <v:imagedata r:id="rId47" o:title=""/>
                    </v:shape>
                    <v:shape id="شكل حر: شكل 1979536323" o:spid="_x0000_s1060" style="position:absolute;left:44561;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0PyAAAAOMAAAAPAAAAZHJzL2Rvd25yZXYueG1sRE/JasMw&#10;EL0X+g9iCr01cuNmsRslFEOhgRyykfPEmtim1shIquP+fVUI5Dhvn8VqMK3oyfnGsoLXUQKCuLS6&#10;4UrB8fD5MgfhA7LG1jIp+CUPq+XjwwJzba+8o34fKhFD2OeooA6hy6X0ZU0G/ch2xJG7WGcwxNNV&#10;Uju8xnDTynGSTKXBhmNDjR0VNZXf+x+jYFv0B19M3hK92a6dXodTdj6flHp+Gj7eQQQawl18c3/p&#10;OD+bZZN0mo5T+P8pAiCXfwAAAP//AwBQSwECLQAUAAYACAAAACEA2+H2y+4AAACFAQAAEwAAAAAA&#10;AAAAAAAAAAAAAAAAW0NvbnRlbnRfVHlwZXNdLnhtbFBLAQItABQABgAIAAAAIQBa9CxbvwAAABUB&#10;AAALAAAAAAAAAAAAAAAAAB8BAABfcmVscy8ucmVsc1BLAQItABQABgAIAAAAIQAUvJ0PyAAAAOMA&#10;AAAPAAAAAAAAAAAAAAAAAAcCAABkcnMvZG93bnJldi54bWxQSwUGAAAAAAMAAwC3AAAA/AIAAAAA&#10;" path="m,l743712,r,316992l,316992,,e" stroked="f">
                      <v:path arrowok="t" o:extrusionok="f"/>
                    </v:shape>
                    <v:shape id="شكل حر: شكل 1975871484" o:spid="_x0000_s1061" style="position:absolute;left:44561;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45ywAAAOMAAAAPAAAAZHJzL2Rvd25yZXYueG1sRE9LS8NA&#10;EL4L/odlBC/SbvpMjN0WEcRSCtJqa49DdkxCs7NJdm3Tf98VBI/zvWe26EwlTtS60rKCQT8CQZxZ&#10;XXKu4PPjtZeAcB5ZY2WZFFzIwWJ+ezPDVNszb+i09bkIIexSVFB4X6dSuqwgg65va+LAfdvWoA9n&#10;m0vd4jmEm0oOo2gqDZYcGgqs6aWg7Lj9MQqSh1FzmK6a0ZubfDXx+25/WK6HSt3fdc9PIDx1/l/8&#10;517qMP8xniTxYJyM4fenAICcXwEAAP//AwBQSwECLQAUAAYACAAAACEA2+H2y+4AAACFAQAAEwAA&#10;AAAAAAAAAAAAAAAAAAAAW0NvbnRlbnRfVHlwZXNdLnhtbFBLAQItABQABgAIAAAAIQBa9CxbvwAA&#10;ABUBAAALAAAAAAAAAAAAAAAAAB8BAABfcmVscy8ucmVsc1BLAQItABQABgAIAAAAIQBcjo45ywAA&#10;AOMAAAAPAAAAAAAAAAAAAAAAAAcCAABkcnMvZG93bnJldi54bWxQSwUGAAAAAAMAAwC3AAAA/wIA&#10;AAAA&#10;" path="m743712,316992l,316992,,,743712,r,316992xe" filled="f">
                      <v:stroke startarrowwidth="narrow" startarrowlength="short" endarrowwidth="narrow" endarrowlength="short" endcap="round"/>
                      <v:path arrowok="t" o:extrusionok="f"/>
                    </v:shape>
                    <v:shape id="Shape 82" o:spid="_x0000_s1062" type="#_x0000_t75" style="position:absolute;left:47213;top:5796;width:2499;height:4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fPsxAAAANsAAAAPAAAAZHJzL2Rvd25yZXYueG1sRI9Ba8JA&#10;FITvBf/D8gRvzW4jFImuUtpaxVuj4PWZfSax2bdpdqPpv+8WCh6HmfmGWawG24grdb52rOEpUSCI&#10;C2dqLjUc9uvHGQgfkA02jknDD3lYLUcPC8yMu/EnXfNQighhn6GGKoQ2k9IXFVn0iWuJo3d2ncUQ&#10;ZVdK0+Etwm0jU6WepcWa40KFLb1WVHzlvdWA37vN9KR2l/7tVLvj+uM9H1hpPRkPL3MQgYZwD/+3&#10;t0bDLIW/L/EHyOUvAAAA//8DAFBLAQItABQABgAIAAAAIQDb4fbL7gAAAIUBAAATAAAAAAAAAAAA&#10;AAAAAAAAAABbQ29udGVudF9UeXBlc10ueG1sUEsBAi0AFAAGAAgAAAAhAFr0LFu/AAAAFQEAAAsA&#10;AAAAAAAAAAAAAAAAHwEAAF9yZWxzLy5yZWxzUEsBAi0AFAAGAAgAAAAhAEHV8+zEAAAA2wAAAA8A&#10;AAAAAAAAAAAAAAAABwIAAGRycy9kb3ducmV2LnhtbFBLBQYAAAAAAwADALcAAAD4AgAAAAA=&#10;">
                      <v:imagedata r:id="rId48" o:title=""/>
                    </v:shape>
                    <v:shape id="شكل حر: شكل 478855852" o:spid="_x0000_s1063" style="position:absolute;top:4364;width:7406;height:3170;visibility:visible;mso-wrap-style:square;v-text-anchor:middle" coordsize="740664,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9h0yQAAAOIAAAAPAAAAZHJzL2Rvd25yZXYueG1sRI9Ba8JA&#10;FITvhf6H5RW8lLpRGhNSVymCUshJG3p+ZJ9JMPs2za4m/ntXEDwOM/MNs1yPphUX6l1jWcFsGoEg&#10;Lq1uuFJQ/G4/UhDOI2tsLZOCKzlYr15flphpO/CeLgdfiQBhl6GC2vsuk9KVNRl0U9sRB+9oe4M+&#10;yL6SuschwE0r51G0kAYbDgs1drSpqTwdzkbBbng//bM85n/XtksWVZEXuzxRavI2fn+B8DT6Z/jR&#10;/tEKPpM0jeM0nsP9UrgDcnUDAAD//wMAUEsBAi0AFAAGAAgAAAAhANvh9svuAAAAhQEAABMAAAAA&#10;AAAAAAAAAAAAAAAAAFtDb250ZW50X1R5cGVzXS54bWxQSwECLQAUAAYACAAAACEAWvQsW78AAAAV&#10;AQAACwAAAAAAAAAAAAAAAAAfAQAAX3JlbHMvLnJlbHNQSwECLQAUAAYACAAAACEA9H/YdMkAAADi&#10;AAAADwAAAAAAAAAAAAAAAAAHAgAAZHJzL2Rvd25yZXYueG1sUEsFBgAAAAADAAMAtwAAAP0CAAAA&#10;AA==&#10;" path="m,l740664,r,316992l,316992,,e" stroked="f">
                      <v:path arrowok="t" o:extrusionok="f"/>
                    </v:shape>
                    <v:shape id="شكل حر: شكل 977822519" o:spid="_x0000_s1064" style="position:absolute;top:4364;width:7406;height:3170;visibility:visible;mso-wrap-style:square;v-text-anchor:middle" coordsize="740664,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z+TyQAAAOIAAAAPAAAAZHJzL2Rvd25yZXYueG1sRI/NbsIw&#10;EITvlXgHa5F6A4e0/KUYVLVFBcQFyAOs4m0cEa+j2IXw9rgSUo+jmflGs1h1thYXan3lWMFomIAg&#10;LpyuuFSQn9aDGQgfkDXWjknBjTyslr2nBWbaXflAl2MoRYSwz1CBCaHJpPSFIYt+6Bri6P241mKI&#10;si2lbvEa4baWaZJMpMWK44LBhj4MFefjr1XgQ7n7etmY7/3Zcf56w63LPxulnvvd+xuIQF34Dz/a&#10;G61gPp3O0nQ8msPfpXgH5PIOAAD//wMAUEsBAi0AFAAGAAgAAAAhANvh9svuAAAAhQEAABMAAAAA&#10;AAAAAAAAAAAAAAAAAFtDb250ZW50X1R5cGVzXS54bWxQSwECLQAUAAYACAAAACEAWvQsW78AAAAV&#10;AQAACwAAAAAAAAAAAAAAAAAfAQAAX3JlbHMvLnJlbHNQSwECLQAUAAYACAAAACEA2Z8/k8kAAADi&#10;AAAADwAAAAAAAAAAAAAAAAAHAgAAZHJzL2Rvd25yZXYueG1sUEsFBgAAAAADAAMAtwAAAP0CAAAA&#10;AA==&#10;" path="m740664,316992l,316992,,,740664,r,316992xe" filled="f">
                      <v:stroke startarrowwidth="narrow" startarrowlength="short" endarrowwidth="narrow" endarrowlength="short" endcap="round"/>
                      <v:path arrowok="t" o:extrusionok="f"/>
                    </v:shape>
                    <v:shape id="Shape 85" o:spid="_x0000_s1065" type="#_x0000_t75" style="position:absolute;left:2407;top:5796;width:256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OFvQAAANsAAAAPAAAAZHJzL2Rvd25yZXYueG1sRI/BCsIw&#10;EETvgv8QVvCmqYIi1VRUEPRo9QOWZm2rzaY0sa1/bwTB4zAzb5jNtjeVaKlxpWUFs2kEgjizuuRc&#10;we16nKxAOI+ssbJMCt7kYJsMBxuMte34Qm3qcxEg7GJUUHhfx1K6rCCDbmpr4uDdbWPQB9nkUjfY&#10;Bbip5DyKltJgyWGhwJoOBWXP9GUCxS3yPV/b9FydzPxcvuXjErVKjUf9bg3CU+//4V/7pBWsFvD9&#10;En6ATD4AAAD//wMAUEsBAi0AFAAGAAgAAAAhANvh9svuAAAAhQEAABMAAAAAAAAAAAAAAAAAAAAA&#10;AFtDb250ZW50X1R5cGVzXS54bWxQSwECLQAUAAYACAAAACEAWvQsW78AAAAVAQAACwAAAAAAAAAA&#10;AAAAAAAfAQAAX3JlbHMvLnJlbHNQSwECLQAUAAYACAAAACEAg2ozhb0AAADbAAAADwAAAAAAAAAA&#10;AAAAAAAHAgAAZHJzL2Rvd25yZXYueG1sUEsFBgAAAAADAAMAtwAAAPECAAAAAA==&#10;">
                      <v:imagedata r:id="rId49" o:title=""/>
                    </v:shape>
                    <v:shape id="شكل حر: شكل 90566397" o:spid="_x0000_s1066" style="position:absolute;left:7406;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3DmyQAAAOEAAAAPAAAAZHJzL2Rvd25yZXYueG1sRI9BS8NA&#10;FITvQv/D8gre7G6rjU3stkhAsOChttLza/Y1CWbfht01jf/eFQSPw8x8w6y3o+3EQD60jjXMZwoE&#10;ceVMy7WGj+PL3QpEiMgGO8ek4ZsCbDeTmzUWxl35nYZDrEWCcChQQxNjX0gZqoYshpnriZN3cd5i&#10;TNLX0ni8Jrjt5EKpTFpsOS002FPZUPV5+LIa9uVwDOXyQZm3/c6bXTzl5/NJ69vp+PwEItIY/8N/&#10;7VejIVfLLLvPH+H3UXoDcvMDAAD//wMAUEsBAi0AFAAGAAgAAAAhANvh9svuAAAAhQEAABMAAAAA&#10;AAAAAAAAAAAAAAAAAFtDb250ZW50X1R5cGVzXS54bWxQSwECLQAUAAYACAAAACEAWvQsW78AAAAV&#10;AQAACwAAAAAAAAAAAAAAAAAfAQAAX3JlbHMvLnJlbHNQSwECLQAUAAYACAAAACEA2lNw5skAAADh&#10;AAAADwAAAAAAAAAAAAAAAAAHAgAAZHJzL2Rvd25yZXYueG1sUEsFBgAAAAADAAMAtwAAAP0CAAAA&#10;AA==&#10;" path="m,l743712,r,316992l,316992,,e" stroked="f">
                      <v:path arrowok="t" o:extrusionok="f"/>
                    </v:shape>
                    <v:shape id="شكل حر: شكل 1893915498" o:spid="_x0000_s1067" style="position:absolute;left:7406;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9AzgAAAOMAAAAPAAAAZHJzL2Rvd25yZXYueG1sRI9PS8NA&#10;EMXvgt9hGcGL2E0bW5PYbRFBLEUQ678eh+yYBLOzSXZt47d3DoLHmffmvd8s16Nr1YGG0Hg2MJ0k&#10;oIhLbxuuDLy+3F9moEJEtth6JgM/FGC9Oj1ZYmH9kZ/psIuVkhAOBRqoY+wKrUNZk8Mw8R2xaJ9+&#10;cBhlHCptBzxKuGv1LEkW2mHD0lBjR3c1lV+7b2cgu0j7/WLbpw9h/tFfP7297zePM2POz8bbG1CR&#10;xvhv/rveWMHP8jSfzq9ygZafZAF69QsAAP//AwBQSwECLQAUAAYACAAAACEA2+H2y+4AAACFAQAA&#10;EwAAAAAAAAAAAAAAAAAAAAAAW0NvbnRlbnRfVHlwZXNdLnhtbFBLAQItABQABgAIAAAAIQBa9Cxb&#10;vwAAABUBAAALAAAAAAAAAAAAAAAAAB8BAABfcmVscy8ucmVsc1BLAQItABQABgAIAAAAIQDJTD9A&#10;zgAAAOMAAAAPAAAAAAAAAAAAAAAAAAcCAABkcnMvZG93bnJldi54bWxQSwUGAAAAAAMAAwC3AAAA&#10;AgMAAAAA&#10;" path="m743712,316992l,316992,,,743712,r,316992xe" filled="f">
                      <v:stroke startarrowwidth="narrow" startarrowlength="short" endarrowwidth="narrow" endarrowlength="short" endcap="round"/>
                      <v:path arrowok="t" o:extrusionok="f"/>
                    </v:shape>
                    <v:shape id="Shape 88" o:spid="_x0000_s1068" type="#_x0000_t75" style="position:absolute;left:9753;top:5827;width:2713;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TUyQAAAOIAAAAPAAAAZHJzL2Rvd25yZXYueG1sRI9BS8NA&#10;FITvQv/D8gRvdmMM1cRuSw0IEbzY2p4f2ddsMPs27K5t/PduoeBxmJlvmOV6soM4kQ+9YwUP8wwE&#10;cet0z52Cr93b/TOIEJE1Do5JwS8FWK9mN0ustDvzJ522sRMJwqFCBSbGsZIytIYshrkbiZN3dN5i&#10;TNJ3Uns8J7gdZJ5lC2mx57RgcKTaUPu9/bEKyqfQN/uP9/ow+ppfc6Ob3VErdXc7bV5ARJrif/ja&#10;brSCxzIvs0VRFHC5lO6AXP0BAAD//wMAUEsBAi0AFAAGAAgAAAAhANvh9svuAAAAhQEAABMAAAAA&#10;AAAAAAAAAAAAAAAAAFtDb250ZW50X1R5cGVzXS54bWxQSwECLQAUAAYACAAAACEAWvQsW78AAAAV&#10;AQAACwAAAAAAAAAAAAAAAAAfAQAAX3JlbHMvLnJlbHNQSwECLQAUAAYACAAAACEAm5Jk1MkAAADi&#10;AAAADwAAAAAAAAAAAAAAAAAHAgAAZHJzL2Rvd25yZXYueG1sUEsFBgAAAAADAAMAtwAAAP0CAAAA&#10;AA==&#10;">
                      <v:imagedata r:id="rId50" o:title=""/>
                    </v:shape>
                    <v:shape id="شكل حر: شكل 26472381" o:spid="_x0000_s1069" style="position:absolute;left:14843;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LTyQAAAOEAAAAPAAAAZHJzL2Rvd25yZXYueG1sRI9Pa8JA&#10;FMTvhX6H5RW81Y3R+ie6igQKFXqwKp6f2WcSzL4Nu2tMv323UOhxmJnfMKtNbxrRkfO1ZQWjYQKC&#10;uLC65lLB6fj+OgfhA7LGxjIp+CYPm/Xz0wozbR/8Rd0hlCJC2GeooAqhzaT0RUUG/dC2xNG7Wmcw&#10;ROlKqR0+Itw0Mk2SqTRYc1yosKW8ouJ2uBsF+7w7+vxtkujP/c7pXTgvLpezUoOXfrsEEagP/+G/&#10;9odWkE4ns3Q8H8Hvo/gG5PoHAAD//wMAUEsBAi0AFAAGAAgAAAAhANvh9svuAAAAhQEAABMAAAAA&#10;AAAAAAAAAAAAAAAAAFtDb250ZW50X1R5cGVzXS54bWxQSwECLQAUAAYACAAAACEAWvQsW78AAAAV&#10;AQAACwAAAAAAAAAAAAAAAAAfAQAAX3JlbHMvLnJlbHNQSwECLQAUAAYACAAAACEApzfi08kAAADh&#10;AAAADwAAAAAAAAAAAAAAAAAHAgAAZHJzL2Rvd25yZXYueG1sUEsFBgAAAAADAAMAtwAAAP0CAAAA&#10;AA==&#10;" path="m,l743712,r,316992l,316992,,e" stroked="f">
                      <v:path arrowok="t" o:extrusionok="f"/>
                    </v:shape>
                    <v:shape id="شكل حر: شكل 1066329260" o:spid="_x0000_s1070" style="position:absolute;left:14843;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79zQAAAOMAAAAPAAAAZHJzL2Rvd25yZXYueG1sRI9PS8NA&#10;EMXvgt9hGcGL2I0JrjV2W0QQixTE+q/HITsmwexskl3b+O2dg+BxZt68936L1eQ7tacxtoEtXMwy&#10;UMRVcC3XFl5f7s/noGJCdtgFJgs/FGG1PD5aYOnCgZ9pv021EhOOJVpoUupLrWPVkMc4Cz2x3D7D&#10;6DHJONbajXgQc9/pPMuM9tiyJDTY011D1df221uYnxXDzjwOxUO8/Biunt7ed+tNbu3pyXR7AyrR&#10;lP7Ff99rJ/UzY4r8OjdCIUyyAL38BQAA//8DAFBLAQItABQABgAIAAAAIQDb4fbL7gAAAIUBAAAT&#10;AAAAAAAAAAAAAAAAAAAAAABbQ29udGVudF9UeXBlc10ueG1sUEsBAi0AFAAGAAgAAAAhAFr0LFu/&#10;AAAAFQEAAAsAAAAAAAAAAAAAAAAAHwEAAF9yZWxzLy5yZWxzUEsBAi0AFAAGAAgAAAAhAGBHLv3N&#10;AAAA4wAAAA8AAAAAAAAAAAAAAAAABwIAAGRycy9kb3ducmV2LnhtbFBLBQYAAAAAAwADALcAAAAB&#10;AwAAAAA=&#10;" path="m743712,316992l,316992,,,743712,r,316992xe" filled="f">
                      <v:stroke startarrowwidth="narrow" startarrowlength="short" endarrowwidth="narrow" endarrowlength="short" endcap="round"/>
                      <v:path arrowok="t" o:extrusionok="f"/>
                    </v:shape>
                    <v:shape id="Shape 91" o:spid="_x0000_s1071" type="#_x0000_t75" style="position:absolute;left:17556;top:5370;width:1981;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ZVxQAAANsAAAAPAAAAZHJzL2Rvd25yZXYueG1sRI/NasMw&#10;EITvhbyD2EBvjfwDpXGihKRQyKGH2qkPvS3WxnZirYyl2O7bV4VCj8PMfMNs97PpxEiDay0riFcR&#10;COLK6pZrBZ/nt6cXEM4ja+wsk4JvcrDfLR62mGk7cU5j4WsRIOwyVNB432dSuqohg25le+LgXexg&#10;0Ac51FIPOAW46WQSRc/SYMthocGeXhuqbsXdKHDvdenKuSzG4zr5mNL0rPOvq1KPy/mwAeFp9v/h&#10;v/ZJK1jH8Psl/AC5+wEAAP//AwBQSwECLQAUAAYACAAAACEA2+H2y+4AAACFAQAAEwAAAAAAAAAA&#10;AAAAAAAAAAAAW0NvbnRlbnRfVHlwZXNdLnhtbFBLAQItABQABgAIAAAAIQBa9CxbvwAAABUBAAAL&#10;AAAAAAAAAAAAAAAAAB8BAABfcmVscy8ucmVsc1BLAQItABQABgAIAAAAIQBM+dZVxQAAANsAAAAP&#10;AAAAAAAAAAAAAAAAAAcCAABkcnMvZG93bnJldi54bWxQSwUGAAAAAAMAAwC3AAAA+QIAAAAA&#10;">
                      <v:imagedata r:id="rId51" o:title=""/>
                    </v:shape>
                    <v:shape id="شكل حر: شكل 1175568105" o:spid="_x0000_s1072" style="position:absolute;left:22280;top:4364;width:7438;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p3xwAAAOMAAAAPAAAAZHJzL2Rvd25yZXYueG1sRE9fa8Iw&#10;EH8f7DuEE/amScfqXDXKKAwm7MHp8PlszrbYXEqS1e7bLwNhj/f7f6vNaDsxkA+tYw3ZTIEgrpxp&#10;udbwdXibLkCEiGywc0wafijAZn1/t8LCuCt/0rCPtUghHArU0MTYF1KGqiGLYeZ64sSdnbcY0+lr&#10;aTxeU7jt5KNSc2mx5dTQYE9lQ9Vl/2017MrhEMr8SZmP3dabbTy+nE5HrR8m4+sSRKQx/otv7neT&#10;5mfPeT5fZCqHv58SAHL9CwAA//8DAFBLAQItABQABgAIAAAAIQDb4fbL7gAAAIUBAAATAAAAAAAA&#10;AAAAAAAAAAAAAABbQ29udGVudF9UeXBlc10ueG1sUEsBAi0AFAAGAAgAAAAhAFr0LFu/AAAAFQEA&#10;AAsAAAAAAAAAAAAAAAAAHwEAAF9yZWxzLy5yZWxzUEsBAi0AFAAGAAgAAAAhAMkCmnfHAAAA4wAA&#10;AA8AAAAAAAAAAAAAAAAABwIAAGRycy9kb3ducmV2LnhtbFBLBQYAAAAAAwADALcAAAD7AgAAAAA=&#10;" path="m,l743712,r,316992l,316992,,e" stroked="f">
                      <v:path arrowok="t" o:extrusionok="f"/>
                    </v:shape>
                    <v:shape id="شكل حر: شكل 513782123" o:spid="_x0000_s1073" style="position:absolute;left:22280;top:4364;width:7438;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B0zQAAAOIAAAAPAAAAZHJzL2Rvd25yZXYueG1sRI9ba8JA&#10;FITfC/6H5Qi+lLq5oIbUVUSQSimU2puPh+xpEsyeTbJbTf+9Wyj0cZiZb5jlejCNOFPvassK4mkE&#10;griwuuZSwdvr7i4D4TyyxsYyKfghB+vV6GaJubYXfqHzwZciQNjlqKDyvs2ldEVFBt3UtsTB+7K9&#10;QR9kX0rd4yXATSOTKJpLgzWHhQpb2lZUnA7fRkF2m3bH+WOXPrjZZ7d4fv847p8SpSbjYXMPwtPg&#10;/8N/7b1WMIvTRZbESQq/l8IdkKsrAAAA//8DAFBLAQItABQABgAIAAAAIQDb4fbL7gAAAIUBAAAT&#10;AAAAAAAAAAAAAAAAAAAAAABbQ29udGVudF9UeXBlc10ueG1sUEsBAi0AFAAGAAgAAAAhAFr0LFu/&#10;AAAAFQEAAAsAAAAAAAAAAAAAAAAAHwEAAF9yZWxzLy5yZWxzUEsBAi0AFAAGAAgAAAAhAHLroHTN&#10;AAAA4gAAAA8AAAAAAAAAAAAAAAAABwIAAGRycy9kb3ducmV2LnhtbFBLBQYAAAAAAwADALcAAAAB&#10;AwAAAAA=&#10;" path="m743712,316992l,316992,,,743712,r,316992xe" filled="f">
                      <v:stroke startarrowwidth="narrow" startarrowlength="short" endarrowwidth="narrow" endarrowlength="short" endcap="round"/>
                      <v:path arrowok="t" o:extrusionok="f"/>
                    </v:shape>
                    <v:shape id="Shape 94" o:spid="_x0000_s1074" type="#_x0000_t75" style="position:absolute;left:26426;top:5827;width:1859;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YNxgAAANsAAAAPAAAAZHJzL2Rvd25yZXYueG1sRI9Ba8JA&#10;FITvQv/D8gredKOIaOoqUqio1UNSofT2mn1Notm3YXfV9N93C4Ueh5n5hlmsOtOIGzlfW1YwGiYg&#10;iAuray4VnN5eBjMQPiBrbCyTgm/ysFo+9BaYanvnjG55KEWEsE9RQRVCm0rpi4oM+qFtiaP3ZZ3B&#10;EKUrpXZ4j3DTyHGSTKXBmuNChS09V1Rc8qtRoPfZ7uA+3g+fG5ecdvNs9no8F0r1H7v1E4hAXfgP&#10;/7W3WsF8Ar9f4g+Qyx8AAAD//wMAUEsBAi0AFAAGAAgAAAAhANvh9svuAAAAhQEAABMAAAAAAAAA&#10;AAAAAAAAAAAAAFtDb250ZW50X1R5cGVzXS54bWxQSwECLQAUAAYACAAAACEAWvQsW78AAAAVAQAA&#10;CwAAAAAAAAAAAAAAAAAfAQAAX3JlbHMvLnJlbHNQSwECLQAUAAYACAAAACEA0HRGDcYAAADbAAAA&#10;DwAAAAAAAAAAAAAAAAAHAgAAZHJzL2Rvd25yZXYueG1sUEsFBgAAAAADAAMAtwAAAPoCAAAAAA==&#10;">
                      <v:imagedata r:id="rId52" o:title=""/>
                    </v:shape>
                    <v:shape id="Shape 95" o:spid="_x0000_s1075" type="#_x0000_t75" style="position:absolute;left:25755;top:5827;width:213;height:3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lfwwAAANsAAAAPAAAAZHJzL2Rvd25yZXYueG1sRI9BawIx&#10;FITvBf9DeIK3mlhQ7NYoRSsIlUJVPD82r7tLNy9rEnfX/npTKPQ4zMw3zGLV21q05EPlWMNkrEAQ&#10;585UXGg4HbePcxAhIhusHZOGGwVYLQcPC8yM6/iT2kMsRIJwyFBDGWOTSRnykiyGsWuIk/flvMWY&#10;pC+k8dgluK3lk1IzabHitFBiQ+uS8u/D1SaK8rg3p7cPf65UO//pLu37Zqb1aNi/voCI1Mf/8F97&#10;ZzQ8T+H3S/oBcnkHAAD//wMAUEsBAi0AFAAGAAgAAAAhANvh9svuAAAAhQEAABMAAAAAAAAAAAAA&#10;AAAAAAAAAFtDb250ZW50X1R5cGVzXS54bWxQSwECLQAUAAYACAAAACEAWvQsW78AAAAVAQAACwAA&#10;AAAAAAAAAAAAAAAfAQAAX3JlbHMvLnJlbHNQSwECLQAUAAYACAAAACEAJA6ZX8MAAADbAAAADwAA&#10;AAAAAAAAAAAAAAAHAgAAZHJzL2Rvd25yZXYueG1sUEsFBgAAAAADAAMAtwAAAPcCAAAAAA==&#10;">
                      <v:imagedata r:id="rId53" o:title=""/>
                    </v:shape>
                    <v:shape id="Shape 96" o:spid="_x0000_s1076" type="#_x0000_t75" style="position:absolute;left:23652;top:5796;width:1585;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PxAAAANsAAAAPAAAAZHJzL2Rvd25yZXYueG1sRI9BawIx&#10;FITvBf9DeAUvRbMVlLo1ighSxVOtl709Nq+bpZuXZRN34783gtDjMDPfMKtNtI3oqfO1YwXv0wwE&#10;cel0zZWCy89+8gHCB2SNjWNScCMPm/XoZYW5dgN/U38OlUgQ9jkqMCG0uZS+NGTRT11LnLxf11kM&#10;SXaV1B0OCW4bOcuyhbRYc1ow2NLOUPl3vloFp3k8DrO2iJfebGOxL6+3r+JNqfFr3H6CCBTDf/jZ&#10;PmgFywU8vqQfINd3AAAA//8DAFBLAQItABQABgAIAAAAIQDb4fbL7gAAAIUBAAATAAAAAAAAAAAA&#10;AAAAAAAAAABbQ29udGVudF9UeXBlc10ueG1sUEsBAi0AFAAGAAgAAAAhAFr0LFu/AAAAFQEAAAsA&#10;AAAAAAAAAAAAAAAAHwEAAF9yZWxzLy5yZWxzUEsBAi0AFAAGAAgAAAAhAAH4vA/EAAAA2wAAAA8A&#10;AAAAAAAAAAAAAAAABwIAAGRycy9kb3ducmV2LnhtbFBLBQYAAAAAAwADALcAAAD4AgAAAAA=&#10;">
                      <v:imagedata r:id="rId54" o:title=""/>
                    </v:shape>
                    <v:shape id="شكل حر: شكل 489517658" o:spid="_x0000_s1077" style="position:absolute;left:29748;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lTxgAAAOIAAAAPAAAAZHJzL2Rvd25yZXYueG1sRE/LisIw&#10;FN0L8w/hCrPT1MH6qEYZCgMjuPCF62tzbYvNTUkytfP3ZjEwy8N5r7e9aURHzteWFUzGCQjiwuqa&#10;SwWX89doAcIHZI2NZVLwSx62m7fBGjNtn3yk7hRKEUPYZ6igCqHNpPRFRQb92LbEkbtbZzBE6Eqp&#10;HT5juGnkR5LMpMGaY0OFLeUVFY/Tj1FwyLuzz9NpoveHndO7cF3eblel3of95wpEoD78i//c31rB&#10;dLFMJ/NZGjfHS/EOyM0LAAD//wMAUEsBAi0AFAAGAAgAAAAhANvh9svuAAAAhQEAABMAAAAAAAAA&#10;AAAAAAAAAAAAAFtDb250ZW50X1R5cGVzXS54bWxQSwECLQAUAAYACAAAACEAWvQsW78AAAAVAQAA&#10;CwAAAAAAAAAAAAAAAAAfAQAAX3JlbHMvLnJlbHNQSwECLQAUAAYACAAAACEA2QAJU8YAAADiAAAA&#10;DwAAAAAAAAAAAAAAAAAHAgAAZHJzL2Rvd25yZXYueG1sUEsFBgAAAAADAAMAtwAAAPoCAAAAAA==&#10;" path="m,l743712,r,316992l,316992,,e" stroked="f">
                      <v:path arrowok="t" o:extrusionok="f"/>
                    </v:shape>
                    <v:shape id="شكل حر: شكل 653804518" o:spid="_x0000_s1078" style="position:absolute;left:29748;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5wygAAAOIAAAAPAAAAZHJzL2Rvd25yZXYueG1sRE/LasJA&#10;FN0X+g/DFdyUOtE0aUgdpRSKUgSpfbm8ZK5JaOZOkhk1/n1nIXR5OO/5cjCNOFHvassKppMIBHFh&#10;dc2lgs+P1/sMhPPIGhvLpOBCDpaL25s55tqe+Z1OO1+KEMIuRwWV920upSsqMugmtiUO3MH2Bn2A&#10;fSl1j+cQbho5i6JUGqw5NFTY0ktFxe/uaBRkd3G3T9+6eOWSn+5x+/W9X29mSo1Hw/MTCE+D/xdf&#10;3WutIE3iLHpIpmFzuBTugFz8AQAA//8DAFBLAQItABQABgAIAAAAIQDb4fbL7gAAAIUBAAATAAAA&#10;AAAAAAAAAAAAAAAAAABbQ29udGVudF9UeXBlc10ueG1sUEsBAi0AFAAGAAgAAAAhAFr0LFu/AAAA&#10;FQEAAAsAAAAAAAAAAAAAAAAAHwEAAF9yZWxzLy5yZWxzUEsBAi0AFAAGAAgAAAAhAOmU/nDKAAAA&#10;4gAAAA8AAAAAAAAAAAAAAAAABwIAAGRycy9kb3ducmV2LnhtbFBLBQYAAAAAAwADALcAAAD+AgAA&#10;AAA=&#10;" path="m743712,316992l,316992,,,743712,r,316992xe" filled="f">
                      <v:stroke startarrowwidth="narrow" startarrowlength="short" endarrowwidth="narrow" endarrowlength="short" endcap="round"/>
                      <v:path arrowok="t" o:extrusionok="f"/>
                    </v:shape>
                    <v:shape id="Shape 99" o:spid="_x0000_s1079" type="#_x0000_t75" style="position:absolute;left:32278;top:5796;width:2347;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3lxAAAANsAAAAPAAAAZHJzL2Rvd25yZXYueG1sRI9Ba8JA&#10;FITvBf/D8oReSt3oQWrMGqJUWgoejMXza/YlG5p9G7JbTf+9Wyh4HGbmGybLR9uJCw2+daxgPktA&#10;EFdOt9wo+Dztn19A+ICssXNMCn7JQ76ZPGSYanflI13K0IgIYZ+iAhNCn0rpK0MW/cz1xNGr3WAx&#10;RDk0Ug94jXDbyUWSLKXFluOCwZ52hqrv8scq8G/mtZblwTbFB9J5+/W0rQ+k1ON0LNYgAo3hHv5v&#10;v2sFqxX8fYk/QG5uAAAA//8DAFBLAQItABQABgAIAAAAIQDb4fbL7gAAAIUBAAATAAAAAAAAAAAA&#10;AAAAAAAAAABbQ29udGVudF9UeXBlc10ueG1sUEsBAi0AFAAGAAgAAAAhAFr0LFu/AAAAFQEAAAsA&#10;AAAAAAAAAAAAAAAAHwEAAF9yZWxzLy5yZWxzUEsBAi0AFAAGAAgAAAAhAPW7veXEAAAA2wAAAA8A&#10;AAAAAAAAAAAAAAAABwIAAGRycy9kb3ducmV2LnhtbFBLBQYAAAAAAwADALcAAAD4AgAAAAA=&#10;">
                      <v:imagedata r:id="rId55" o:title=""/>
                    </v:shape>
                    <v:shape id="شكل حر: شكل 2066557660" o:spid="_x0000_s1080" style="position:absolute;left:37124;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0x0yQAAAOMAAAAPAAAAZHJzL2Rvd25yZXYueG1sRI9dS8Mw&#10;FIbvhf2HcATvXOKwUeuyMQqCAy/mJrs+a45tsTkpSezqvzcXg12+vF88y/XkejFSiJ1nAw9zBYK4&#10;9rbjxsDX4e3+GURMyBZ7z2TgjyKsV7ObJZbWn/mTxn1qRB7hWKKBNqWhlDLWLTmMcz8QZ+/bB4cp&#10;y9BIG/Ccx10vF0pp6bDj/NDiQFVL9c/+1xnYVeMhVsWjsh+7bbDbdHw5nY7G3N1Om1cQiaZ0DV/a&#10;79bAQmldFE9aZ4rMlHlArv4BAAD//wMAUEsBAi0AFAAGAAgAAAAhANvh9svuAAAAhQEAABMAAAAA&#10;AAAAAAAAAAAAAAAAAFtDb250ZW50X1R5cGVzXS54bWxQSwECLQAUAAYACAAAACEAWvQsW78AAAAV&#10;AQAACwAAAAAAAAAAAAAAAAAfAQAAX3JlbHMvLnJlbHNQSwECLQAUAAYACAAAACEANJNMdMkAAADj&#10;AAAADwAAAAAAAAAAAAAAAAAHAgAAZHJzL2Rvd25yZXYueG1sUEsFBgAAAAADAAMAtwAAAP0CAAAA&#10;AA==&#10;" path="m,l743712,r,316992l,316992,,e" stroked="f">
                      <v:path arrowok="t" o:extrusionok="f"/>
                    </v:shape>
                    <v:shape id="شكل حر: شكل 746515746" o:spid="_x0000_s1081" style="position:absolute;left:37124;top:4364;width:7437;height:3170;visibility:visible;mso-wrap-style:square;v-text-anchor:middle" coordsize="74371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w2ywAAAOIAAAAPAAAAZHJzL2Rvd25yZXYueG1sRE9da8Iw&#10;FH0f7D+EO/BlaKquVTqjyGBMhjD82ny8NHdtsblpm0y7f28GA18OHM4XZ7boTCXO1LrSsoLhIAJB&#10;nFldcq5gv3vtT0E4j6yxskwKfsnBYn5/N8NU2wtv6Lz1uQgl7FJUUHhfp1K6rCCDbmBr4qB929ag&#10;D7TNpW7xEspNJUdRlEiDJYeFAmt6KSg7bX+MgunjuDkm7834zcVfzeTj8HlcrUdK9R665TMIT52/&#10;mf/TK61g8pTEwzgg/F0Kd0DOrwAAAP//AwBQSwECLQAUAAYACAAAACEA2+H2y+4AAACFAQAAEwAA&#10;AAAAAAAAAAAAAAAAAAAAW0NvbnRlbnRfVHlwZXNdLnhtbFBLAQItABQABgAIAAAAIQBa9CxbvwAA&#10;ABUBAAALAAAAAAAAAAAAAAAAAB8BAABfcmVscy8ucmVsc1BLAQItABQABgAIAAAAIQDbA9w2ywAA&#10;AOIAAAAPAAAAAAAAAAAAAAAAAAcCAABkcnMvZG93bnJldi54bWxQSwUGAAAAAAMAAwC3AAAA/wIA&#10;AAAA&#10;" path="m743712,316992l,316992,,,743712,r,316992xe" filled="f">
                      <v:stroke startarrowwidth="narrow" startarrowlength="short" endarrowwidth="narrow" endarrowlength="short" endcap="round"/>
                      <v:path arrowok="t" o:extrusionok="f"/>
                    </v:shape>
                    <v:shape id="شكل حر: شكل 1110320065" o:spid="_x0000_s1082" style="position:absolute;left:7345;top:4364;width:61;height:17892;visibility:visible;mso-wrap-style:square;v-text-anchor:middle" coordsize="6096,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zyQAAAOMAAAAPAAAAZHJzL2Rvd25yZXYueG1sRI9PawIx&#10;EMXvgt8hjNCbZrdFKatRpFDooYiubfE4JLN/cDNZklTXb2+EQo8z773fvFltBtuJC/nQOlaQzzIQ&#10;xNqZlmsFX8f36SuIEJENdo5JwY0CbNbj0QoL4658oEsZa5EgHApU0MTYF1IG3ZDFMHM9cdIq5y3G&#10;NPpaGo/XBLedfM6yhbTYcrrQYE9vDelz+WsV7H8Gvdjl3dFVu7n+Lk/BV59BqafJsF2CiDTEf/Nf&#10;+sOk+nmevTywc3j8lBYg13cAAAD//wMAUEsBAi0AFAAGAAgAAAAhANvh9svuAAAAhQEAABMAAAAA&#10;AAAAAAAAAAAAAAAAAFtDb250ZW50X1R5cGVzXS54bWxQSwECLQAUAAYACAAAACEAWvQsW78AAAAV&#10;AQAACwAAAAAAAAAAAAAAAAAfAQAAX3JlbHMvLnJlbHNQSwECLQAUAAYACAAAACEAqlaP88kAAADj&#10;AAAADwAAAAAAAAAAAAAAAAAHAgAAZHJzL2Rvd25yZXYueG1sUEsFBgAAAAADAAMAtwAAAP0CAAAA&#10;AA==&#10;" path="m6096,l,1789176e" filled="f">
                      <v:stroke startarrowwidth="narrow" startarrowlength="short" endarrowwidth="narrow" endarrowlength="short" endcap="round"/>
                      <v:path arrowok="t" o:extrusionok="f"/>
                    </v:shape>
                    <v:shape id="شكل حر: شكل 1846460097" o:spid="_x0000_s1083" style="position:absolute;left:30;top:22256;width:51999;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FljxwAAAOMAAAAPAAAAZHJzL2Rvd25yZXYueG1sRE9LawIx&#10;EL4X/A9hhF5KTXyw1a1RRFoQwYPbHjwOm9kH3UyWTVy3/94IhR7ne896O9hG9NT52rGG6USBIM6d&#10;qbnU8P31+boE4QOywcYxafglD9vN6GmNqXE3PlOfhVLEEPYpaqhCaFMpfV6RRT9xLXHkCtdZDPHs&#10;Smk6vMVw28iZUom0WHNsqLClfUX5T3a1GuZ4zK50sa7oV/Z0rC/yhT8KrZ/Hw+4dRKAh/Iv/3AcT&#10;5y8XySJRavUGj58iAHJzBwAA//8DAFBLAQItABQABgAIAAAAIQDb4fbL7gAAAIUBAAATAAAAAAAA&#10;AAAAAAAAAAAAAABbQ29udGVudF9UeXBlc10ueG1sUEsBAi0AFAAGAAgAAAAhAFr0LFu/AAAAFQEA&#10;AAsAAAAAAAAAAAAAAAAAHwEAAF9yZWxzLy5yZWxzUEsBAi0AFAAGAAgAAAAhAOE0WWPHAAAA4wAA&#10;AA8AAAAAAAAAAAAAAAAABwIAAGRycy9kb3ducmV2LnhtbFBLBQYAAAAAAwADALcAAAD7AgAAAAA=&#10;" path="m5199888,l,e" filled="f">
                      <v:stroke startarrowwidth="narrow" startarrowlength="short" endarrowwidth="narrow" endarrowlength="short" endcap="round"/>
                      <v:path arrowok="t" o:extrusionok="f"/>
                    </v:shape>
                    <v:shape id="Shape 104" o:spid="_x0000_s1084" type="#_x0000_t75" style="position:absolute;left:39532;top:5796;width:259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IexwAAAOMAAAAPAAAAZHJzL2Rvd25yZXYueG1sRE9fa8Iw&#10;EH8f7DuEE/amSafM2hllKsIGgpvbBziaW1tsLl2S2e7bLwNhj/f7f8v1YFtxIR8axxqyiQJBXDrT&#10;cKXh430/zkGEiGywdUwafijAenV7s8TCuJ7f6HKKlUghHArUUMfYFVKGsiaLYeI64sR9Om8xptNX&#10;0njsU7ht5b1SD9Jiw6mhxo62NZXn07fV4Kt8p9xXT9nL7pW64+yw2WOu9d1oeHoEEWmI/+Kr+9mk&#10;+dNpNl8sMjWDv58SAHL1CwAA//8DAFBLAQItABQABgAIAAAAIQDb4fbL7gAAAIUBAAATAAAAAAAA&#10;AAAAAAAAAAAAAABbQ29udGVudF9UeXBlc10ueG1sUEsBAi0AFAAGAAgAAAAhAFr0LFu/AAAAFQEA&#10;AAsAAAAAAAAAAAAAAAAAHwEAAF9yZWxzLy5yZWxzUEsBAi0AFAAGAAgAAAAhALaCch7HAAAA4wAA&#10;AA8AAAAAAAAAAAAAAAAABwIAAGRycy9kb3ducmV2LnhtbFBLBQYAAAAAAwADALcAAAD7AgAAAAA=&#10;">
                      <v:imagedata r:id="rId56" o:title=""/>
                    </v:shape>
                    <v:shape id="شكل حر: شكل 242934272" o:spid="_x0000_s1085" style="position:absolute;left:8077;top:19238;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OoyQAAAOIAAAAPAAAAZHJzL2Rvd25yZXYueG1sRI9Ba8JA&#10;FITvBf/D8gRvdeMqjUldRQRpL5ZWS8/P7GsSzL4N2W1M/70rFHocZuYbZrUZbCN66nztWMNsmoAg&#10;LpypudTwedo/LkH4gGywcUwafsnDZj16WGFu3JU/qD+GUkQI+xw1VCG0uZS+qMiin7qWOHrfrrMY&#10;ouxKaTq8RrhtpEqSJ2mx5rhQYUu7iorL8cdqSLOX95Cm+HWend8OB2UzHPpM68l42D6DCDSE//Bf&#10;+9VoUAuVzRcqVXC/FO+AXN8AAAD//wMAUEsBAi0AFAAGAAgAAAAhANvh9svuAAAAhQEAABMAAAAA&#10;AAAAAAAAAAAAAAAAAFtDb250ZW50X1R5cGVzXS54bWxQSwECLQAUAAYACAAAACEAWvQsW78AAAAV&#10;AQAACwAAAAAAAAAAAAAAAAAfAQAAX3JlbHMvLnJlbHNQSwECLQAUAAYACAAAACEAmIMTqMkAAADi&#10;AAAADwAAAAAAAAAAAAAAAAAHAgAAZHJzL2Rvd25yZXYueG1sUEsFBgAAAAADAAMAtwAAAP0CAAAA&#10;AA==&#10;" path="m,l618744,r,277368l,277368,,e" fillcolor="#fafafa" stroked="f">
                      <v:path arrowok="t" o:extrusionok="f"/>
                    </v:shape>
                    <v:shape id="شكل حر: شكل 295423132" o:spid="_x0000_s1086" style="position:absolute;left:8077;top:19238;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NU7zAAAAOIAAAAPAAAAZHJzL2Rvd25yZXYueG1sRI/dSsNA&#10;FITvhb7DcgrehHbzY2uN3RapKAUvSqMPcMieJovZsyG7tqlP7wqCl8PMfMOst6PtxJkGbxwryOYp&#10;COLaacONgo/3l9kKhA/IGjvHpOBKHrabyc0aS+0ufKRzFRoRIexLVNCG0JdS+roli37ueuLondxg&#10;MUQ5NFIPeIlw28k8TZfSouG40GJPu5bqz+rLKjgZkzTV8vt1dX273++Sgg7PWaLU7XR8egQRaAz/&#10;4b/2XivIHxZ3eZEVOfxeindAbn4AAAD//wMAUEsBAi0AFAAGAAgAAAAhANvh9svuAAAAhQEAABMA&#10;AAAAAAAAAAAAAAAAAAAAAFtDb250ZW50X1R5cGVzXS54bWxQSwECLQAUAAYACAAAACEAWvQsW78A&#10;AAAVAQAACwAAAAAAAAAAAAAAAAAfAQAAX3JlbHMvLnJlbHNQSwECLQAUAAYACAAAACEAXODVO8wA&#10;AADiAAAADwAAAAAAAAAAAAAAAAAHAgAAZHJzL2Rvd25yZXYueG1sUEsFBgAAAAADAAMAtwAAAAAD&#10;AAAAAA==&#10;" path="m618744,277368l,277368,,,618744,r,277368xe" filled="f">
                      <v:stroke startarrowwidth="narrow" startarrowlength="short" endarrowwidth="narrow" endarrowlength="short" miterlimit="1" joinstyle="miter"/>
                      <v:path arrowok="t" o:extrusionok="f"/>
                    </v:shape>
                    <v:shape id="Shape 107" o:spid="_x0000_s1087" type="#_x0000_t75" style="position:absolute;left:8991;top:20000;width:451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k4wwAAANwAAAAPAAAAZHJzL2Rvd25yZXYueG1sRE9LawIx&#10;EL4L/Q9hCr1IzbaKltUopbRU9OKr9Dpsxt2lyWRJUnf990YQvM3H95zZorNGnMiH2rGCl0EGgrhw&#10;uuZSwWH/9fwGIkRkjcYxKThTgMX8oTfDXLuWt3TaxVKkEA45KqhibHIpQ1GRxTBwDXHijs5bjAn6&#10;UmqPbQq3Rr5m2VharDk1VNjQR0XF3+7fKjDDw6fdjkz/vPkJ7XqP38GvfpV6euzepyAidfEuvrmX&#10;Os3PJnB9Jl0g5xcAAAD//wMAUEsBAi0AFAAGAAgAAAAhANvh9svuAAAAhQEAABMAAAAAAAAAAAAA&#10;AAAAAAAAAFtDb250ZW50X1R5cGVzXS54bWxQSwECLQAUAAYACAAAACEAWvQsW78AAAAVAQAACwAA&#10;AAAAAAAAAAAAAAAfAQAAX3JlbHMvLnJlbHNQSwECLQAUAAYACAAAACEAK6sZOMMAAADcAAAADwAA&#10;AAAAAAAAAAAAAAAHAgAAZHJzL2Rvd25yZXYueG1sUEsFBgAAAAADAAMAtwAAAPcCAAAAAA==&#10;">
                      <v:imagedata r:id="rId57" o:title=""/>
                    </v:shape>
                    <v:shape id="Shape 108" o:spid="_x0000_s1088" type="#_x0000_t75" style="position:absolute;left:8473;top:20793;width:5364;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N0CwwAAANwAAAAPAAAAZHJzL2Rvd25yZXYueG1sRI9Bi8JA&#10;DIXvgv9hiOBNp+5BpDrKriCsXkRdWPcWOrEt28mUzmirv94cBG8J7+W9L4tV5yp1oyaUng1Mxgko&#10;4szbknMDP6fNaAYqRGSLlWcycKcAq2W/t8DU+pYPdDvGXEkIhxQNFDHWqdYhK8hhGPuaWLSLbxxG&#10;WZtc2wZbCXeV/kiSqXZYsjQUWNO6oOz/eHUGbLstvw67lk9h8vjDji/nX9obMxx0n3NQkbr4Nr+u&#10;v63gJ0Irz8gEevkEAAD//wMAUEsBAi0AFAAGAAgAAAAhANvh9svuAAAAhQEAABMAAAAAAAAAAAAA&#10;AAAAAAAAAFtDb250ZW50X1R5cGVzXS54bWxQSwECLQAUAAYACAAAACEAWvQsW78AAAAVAQAACwAA&#10;AAAAAAAAAAAAAAAfAQAAX3JlbHMvLnJlbHNQSwECLQAUAAYACAAAACEAOjTdAsMAAADcAAAADwAA&#10;AAAAAAAAAAAAAAAHAgAAZHJzL2Rvd25yZXYueG1sUEsFBgAAAAADAAMAtwAAAPcCAAAAAA==&#10;">
                      <v:imagedata r:id="rId58" o:title=""/>
                    </v:shape>
                    <v:shape id="شكل حر: شكل 1381697536" o:spid="_x0000_s1089" style="position:absolute;left:8077;top:15367;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f+RxwAAAOMAAAAPAAAAZHJzL2Rvd25yZXYueG1sRE/NasJA&#10;EL4XfIdlBG+6iWJiUlcpBdGLpVXpecxOk9DsbMiuMX37bkHocb7/WW8H04ieOldbVhDPIhDEhdU1&#10;lwou5910BcJ5ZI2NZVLwQw62m9HTGnNt7/xB/cmXIoSwy1FB5X2bS+mKigy6mW2JA/dlO4M+nF0p&#10;dYf3EG4aOY+iRBqsOTRU2NJrRcX36WYUpNn+3acpfl7j69vxODcZDn2m1GQ8vDyD8DT4f/HDfdBh&#10;/mIVJ1m6XCTw91MAQG5+AQAA//8DAFBLAQItABQABgAIAAAAIQDb4fbL7gAAAIUBAAATAAAAAAAA&#10;AAAAAAAAAAAAAABbQ29udGVudF9UeXBlc10ueG1sUEsBAi0AFAAGAAgAAAAhAFr0LFu/AAAAFQEA&#10;AAsAAAAAAAAAAAAAAAAAHwEAAF9yZWxzLy5yZWxzUEsBAi0AFAAGAAgAAAAhANip/5HHAAAA4wAA&#10;AA8AAAAAAAAAAAAAAAAABwIAAGRycy9kb3ducmV2LnhtbFBLBQYAAAAAAwADALcAAAD7AgAAAAA=&#10;" path="m,l618744,r,277368l,277368,,e" fillcolor="#fafafa" stroked="f">
                      <v:path arrowok="t" o:extrusionok="f"/>
                    </v:shape>
                    <v:shape id="شكل حر: شكل 844604398" o:spid="_x0000_s1090" style="position:absolute;left:8077;top:15367;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JNyAAAAOIAAAAPAAAAZHJzL2Rvd25yZXYueG1sRE/dasIw&#10;FL4X9g7hDHZTZuosXVeNMhwTYRdj3R7g0BzbYHNSmkyrT28uBC8/vv/lerSdONLgjWMFs2kKgrh2&#10;2nCj4O/387kA4QOyxs4xKTiTh/XqYbLEUrsT/9CxCo2IIexLVNCG0JdS+roli37qeuLI7d1gMUQ4&#10;NFIPeIrhtpMvaZpLi4ZjQ4s9bVqqD9W/VbA3Jmmq/LItzl+vu00yp++PWaLU0+P4vgARaAx38c29&#10;0wqKLMvTbP4WN8dL8Q7I1RUAAP//AwBQSwECLQAUAAYACAAAACEA2+H2y+4AAACFAQAAEwAAAAAA&#10;AAAAAAAAAAAAAAAAW0NvbnRlbnRfVHlwZXNdLnhtbFBLAQItABQABgAIAAAAIQBa9CxbvwAAABUB&#10;AAALAAAAAAAAAAAAAAAAAB8BAABfcmVscy8ucmVsc1BLAQItABQABgAIAAAAIQDoliJNyAAAAOIA&#10;AAAPAAAAAAAAAAAAAAAAAAcCAABkcnMvZG93bnJldi54bWxQSwUGAAAAAAMAAwC3AAAA/AIAAAAA&#10;" path="m618744,277368l,277368,,,618744,r,277368xe" filled="f">
                      <v:stroke startarrowwidth="narrow" startarrowlength="short" endarrowwidth="narrow" endarrowlength="short" miterlimit="1" joinstyle="miter"/>
                      <v:path arrowok="t" o:extrusionok="f"/>
                    </v:shape>
                    <v:shape id="Shape 111" o:spid="_x0000_s1091" type="#_x0000_t75" style="position:absolute;left:8930;top:15733;width:4633;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KqxwAAAOMAAAAPAAAAZHJzL2Rvd25yZXYueG1sRE9fa8Iw&#10;EH8X9h3CDXybacd02hllOAR91A3m3m7NrSlLLl0Tbf32iyD4eL//N1/2zooTtaH2rCAfZSCIS69r&#10;rhR8vK8fpiBCRNZoPZOCMwVYLu4Gcyy073hHp32sRArhUKACE2NTSBlKQw7DyDfEifvxrcOYzraS&#10;usUuhTsrH7NsIh3WnBoMNrQyVP7uj07BV3e029U3ujd9+AvrT5ObnbZKDe/71xcQkfp4E1/dG53m&#10;j58ms2z2nOdw+SkBIBf/AAAA//8DAFBLAQItABQABgAIAAAAIQDb4fbL7gAAAIUBAAATAAAAAAAA&#10;AAAAAAAAAAAAAABbQ29udGVudF9UeXBlc10ueG1sUEsBAi0AFAAGAAgAAAAhAFr0LFu/AAAAFQEA&#10;AAsAAAAAAAAAAAAAAAAAHwEAAF9yZWxzLy5yZWxzUEsBAi0AFAAGAAgAAAAhAOlYYqrHAAAA4wAA&#10;AA8AAAAAAAAAAAAAAAAABwIAAGRycy9kb3ducmV2LnhtbFBLBQYAAAAAAwADALcAAAD7AgAAAAA=&#10;">
                      <v:imagedata r:id="rId59" o:title=""/>
                    </v:shape>
                    <v:shape id="Shape 112" o:spid="_x0000_s1092" type="#_x0000_t75" style="position:absolute;left:9448;top:16586;width:359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hwQAAANwAAAAPAAAAZHJzL2Rvd25yZXYueG1sRE9Li8Iw&#10;EL4v+B/CCHtbU3tYtBpFBEEWVvCBXodkbIvNpCax1n+/WVjY23x8z5kve9uIjnyoHSsYjzIQxNqZ&#10;mksFp+PmYwIiRGSDjWNS8KIAy8XgbY6FcU/eU3eIpUghHApUUMXYFlIGXZHFMHItceKuzluMCfpS&#10;Go/PFG4bmWfZp7RYc2qosKV1Rfp2eFgFvKmbqc/P3WMS9YX332H3dddKvQ/71QxEpD7+i//cW5Pm&#10;j3P4fSZdIBc/AAAA//8DAFBLAQItABQABgAIAAAAIQDb4fbL7gAAAIUBAAATAAAAAAAAAAAAAAAA&#10;AAAAAABbQ29udGVudF9UeXBlc10ueG1sUEsBAi0AFAAGAAgAAAAhAFr0LFu/AAAAFQEAAAsAAAAA&#10;AAAAAAAAAAAAHwEAAF9yZWxzLy5yZWxzUEsBAi0AFAAGAAgAAAAhAL5McOHBAAAA3AAAAA8AAAAA&#10;AAAAAAAAAAAABwIAAGRycy9kb3ducmV2LnhtbFBLBQYAAAAAAwADALcAAAD1AgAAAAA=&#10;">
                      <v:imagedata r:id="rId60" o:title=""/>
                    </v:shape>
                    <v:shape id="Shape 113" o:spid="_x0000_s1093" type="#_x0000_t75" style="position:absolute;left:9966;top:17440;width:2347;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IvwgAAANwAAAAPAAAAZHJzL2Rvd25yZXYueG1sRE/dasIw&#10;FL4XfIdwBt5pqoMxO6OI4hze2e4BDs1Z0605KUm07Z5+GQx2dz6+37PZDbYVd/KhcaxguchAEFdO&#10;N1wreC9P82cQISJrbB2TgpEC7LbTyQZz7Xq+0r2ItUghHHJUYGLscilDZchiWLiOOHEfzluMCfpa&#10;ao99CretXGXZk7TYcGow2NHBUPVV3KwCmZX9eFmP4/Vsir1vX4+fl/5bqdnDsH8BEWmI/+I/95tO&#10;85eP8PtMukBufwAAAP//AwBQSwECLQAUAAYACAAAACEA2+H2y+4AAACFAQAAEwAAAAAAAAAAAAAA&#10;AAAAAAAAW0NvbnRlbnRfVHlwZXNdLnhtbFBLAQItABQABgAIAAAAIQBa9CxbvwAAABUBAAALAAAA&#10;AAAAAAAAAAAAAB8BAABfcmVscy8ucmVsc1BLAQItABQABgAIAAAAIQCJEMIvwgAAANwAAAAPAAAA&#10;AAAAAAAAAAAAAAcCAABkcnMvZG93bnJldi54bWxQSwUGAAAAAAMAAwC3AAAA9gIAAAAA&#10;">
                      <v:imagedata r:id="rId61" o:title=""/>
                    </v:shape>
                    <v:shape id="شكل حر: شكل 1004413509" o:spid="_x0000_s1094" style="position:absolute;left:37673;top:15367;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QAxxwAAAOMAAAAPAAAAZHJzL2Rvd25yZXYueG1sRE9fa8Iw&#10;EH8f+B3CDXybSdVZW40yBmN7UZwTn8/m1habS2my2n37ZTDY4/3+33o72Eb01PnasYZkokAQF87U&#10;XGo4fbw8LEH4gGywcUwavsnDdjO6W2Nu3I3fqT+GUsQQ9jlqqEJocyl9UZFFP3EtceQ+XWcxxLMr&#10;penwFsNtI6dKLaTFmmNDhS09V1Rcj19WQ5q9HkKa4vmSXPa73dRmOPSZ1uP74WkFItAQ/sV/7jcT&#10;5ys1nyezR5XB708RALn5AQAA//8DAFBLAQItABQABgAIAAAAIQDb4fbL7gAAAIUBAAATAAAAAAAA&#10;AAAAAAAAAAAAAABbQ29udGVudF9UeXBlc10ueG1sUEsBAi0AFAAGAAgAAAAhAFr0LFu/AAAAFQEA&#10;AAsAAAAAAAAAAAAAAAAAHwEAAF9yZWxzLy5yZWxzUEsBAi0AFAAGAAgAAAAhACQBADHHAAAA4wAA&#10;AA8AAAAAAAAAAAAAAAAABwIAAGRycy9kb3ducmV2LnhtbFBLBQYAAAAAAwADALcAAAD7AgAAAAA=&#10;" path="m,l618744,r,277368l,277368,,e" fillcolor="#fafafa" stroked="f">
                      <v:path arrowok="t" o:extrusionok="f"/>
                    </v:shape>
                    <v:shape id="شكل حر: شكل 1459705057" o:spid="_x0000_s1095" style="position:absolute;left:37673;top:15367;width:6187;height:2774;visibility:visible;mso-wrap-style:square;v-text-anchor:middle" coordsize="6187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Kn8yQAAAOMAAAAPAAAAZHJzL2Rvd25yZXYueG1sRE9fS8Mw&#10;EH8f+B3CCb4Ul0zXddZlQybKYA/D6gc4mlsbbC6liVvnpzeC4OP9/t9qM7pOnGgI1rOG2VSBIK69&#10;sdxo+Hh/uV2CCBHZYOeZNFwowGZ9NVlhafyZ3+hUxUakEA4lamhj7EspQ92SwzD1PXHijn5wGNM5&#10;NNIMeE7hrpN3Si2kQ8upocWeti3Vn9WX03C0Nmuqxffr8rIvdtvsng7Ps0zrm+vx6RFEpDH+i//c&#10;O5Pmz/OHQuUqL+D3pwSAXP8AAAD//wMAUEsBAi0AFAAGAAgAAAAhANvh9svuAAAAhQEAABMAAAAA&#10;AAAAAAAAAAAAAAAAAFtDb250ZW50X1R5cGVzXS54bWxQSwECLQAUAAYACAAAACEAWvQsW78AAAAV&#10;AQAACwAAAAAAAAAAAAAAAAAfAQAAX3JlbHMvLnJlbHNQSwECLQAUAAYACAAAACEAOOyp/MkAAADj&#10;AAAADwAAAAAAAAAAAAAAAAAHAgAAZHJzL2Rvd25yZXYueG1sUEsFBgAAAAADAAMAtwAAAP0CAAAA&#10;AA==&#10;" path="m618744,277368l,277368,,,618744,r,277368xe" filled="f">
                      <v:stroke startarrowwidth="narrow" startarrowlength="short" endarrowwidth="narrow" endarrowlength="short" miterlimit="1" joinstyle="miter"/>
                      <v:path arrowok="t" o:extrusionok="f"/>
                    </v:shape>
                    <v:shape id="Shape 116" o:spid="_x0000_s1096" type="#_x0000_t75" style="position:absolute;left:38374;top:16160;width:4938;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SqbwAAAANwAAAAPAAAAZHJzL2Rvd25yZXYueG1sRE9Li8Iw&#10;EL4v+B/CCN7WVA/uWo0ioiBeFh8Xb0MztsVmUpJR6783Cwt7m4/vOfNl5xr1oBBrzwZGwwwUceFt&#10;zaWB82n7+Q0qCrLFxjMZeFGE5aL3Mcfc+icf6HGUUqUQjjkaqETaXOtYVOQwDn1LnLirDw4lwVBq&#10;G/CZwl2jx1k20Q5rTg0VtrSuqLgd787AXmS64d3mkgU+kfdfdNj/3I0Z9LvVDJRQJ//iP/fOpvmj&#10;Cfw+ky7QizcAAAD//wMAUEsBAi0AFAAGAAgAAAAhANvh9svuAAAAhQEAABMAAAAAAAAAAAAAAAAA&#10;AAAAAFtDb250ZW50X1R5cGVzXS54bWxQSwECLQAUAAYACAAAACEAWvQsW78AAAAVAQAACwAAAAAA&#10;AAAAAAAAAAAfAQAAX3JlbHMvLnJlbHNQSwECLQAUAAYACAAAACEAin0qm8AAAADcAAAADwAAAAAA&#10;AAAAAAAAAAAHAgAAZHJzL2Rvd25yZXYueG1sUEsFBgAAAAADAAMAtwAAAPQCAAAAAA==&#10;">
                      <v:imagedata r:id="rId62" o:title=""/>
                    </v:shape>
                    <v:shape id="شكل حر: شكل 1077849310" o:spid="_x0000_s1097" style="position:absolute;left:45537;top:15489;width:5577;height:2621;visibility:visible;mso-wrap-style:square;v-text-anchor:middle" coordsize="557784,2621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dQygAAAOMAAAAPAAAAZHJzL2Rvd25yZXYueG1sRI9BT8Mw&#10;DIXvSPsPkZG4sWQD1lGWTRUSaEcocOBmGtNWa5yuybbu3+MD0o62n99732oz+k4daYhtYAuzqQFF&#10;XAXXcm3h8+PldgkqJmSHXWCycKYIm/XkaoW5Cyd+p2OZaiUmHHO00KTU51rHqiGPcRp6Yrn9hsFj&#10;knGotRvwJOa+03NjFtpjy5LQYE/PDVW78uAtHIrdvvz+qsof0z2Yt+wVsVjsrb25HosnUInGdBH/&#10;f2+d1DdZtrx/vJsJhTDJAvT6DwAA//8DAFBLAQItABQABgAIAAAAIQDb4fbL7gAAAIUBAAATAAAA&#10;AAAAAAAAAAAAAAAAAABbQ29udGVudF9UeXBlc10ueG1sUEsBAi0AFAAGAAgAAAAhAFr0LFu/AAAA&#10;FQEAAAsAAAAAAAAAAAAAAAAAHwEAAF9yZWxzLy5yZWxzUEsBAi0AFAAGAAgAAAAhAEylZ1DKAAAA&#10;4wAAAA8AAAAAAAAAAAAAAAAABwIAAGRycy9kb3ducmV2LnhtbFBLBQYAAAAAAwADALcAAAD+AgAA&#10;AAA=&#10;" adj="-11796480,,5400" path="m140208,l417576,v76200,,140208,57912,140208,131064c557784,204216,493776,262128,417576,262128r-277368,c60960,262128,,204216,,131064,,57912,60960,,140208,xe" fillcolor="#fafafa" stroked="f">
                      <v:stroke joinstyle="miter"/>
                      <v:formulas/>
                      <v:path arrowok="t" o:extrusionok="f" o:connecttype="custom" textboxrect="0,0,557784,262128"/>
                      <v:textbox inset="2.53958mm,2.53958mm,2.53958mm,2.53958mm">
                        <w:txbxContent>
                          <w:p w14:paraId="502A1469" w14:textId="77777777" w:rsidR="00E466C0" w:rsidRDefault="00E466C0">
                            <w:pPr>
                              <w:spacing w:after="0" w:line="240" w:lineRule="auto"/>
                              <w:ind w:left="0" w:right="0" w:firstLine="0"/>
                              <w:jc w:val="left"/>
                              <w:textDirection w:val="btLr"/>
                            </w:pPr>
                          </w:p>
                        </w:txbxContent>
                      </v:textbox>
                    </v:shape>
                    <v:shape id="شكل حر: شكل 1226028971" o:spid="_x0000_s1098" style="position:absolute;left:45537;top:15489;width:5577;height:2621;visibility:visible;mso-wrap-style:square;v-text-anchor:middle" coordsize="557784,2621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RQyAAAAOMAAAAPAAAAZHJzL2Rvd25yZXYueG1sRE9La8JA&#10;EL4L/Q/LFHrTjUE0RlexpYLtQfB18DZkxySYnQ3ZNcZ/7xYKHud7z3zZmUq01LjSsoLhIAJBnFld&#10;cq7geFj3ExDOI2usLJOCBzlYLt56c0y1vfOO2r3PRQhhl6KCwvs6ldJlBRl0A1sTB+5iG4M+nE0u&#10;dYP3EG4qGUfRWBosOTQUWNNXQdl1fzMKpt802mbVitrz5PTz+zh+2mS0U+rjvVvNQHjq/Ev8797o&#10;MD+Ox1GcTCdD+PspACAXTwAAAP//AwBQSwECLQAUAAYACAAAACEA2+H2y+4AAACFAQAAEwAAAAAA&#10;AAAAAAAAAAAAAAAAW0NvbnRlbnRfVHlwZXNdLnhtbFBLAQItABQABgAIAAAAIQBa9CxbvwAAABUB&#10;AAALAAAAAAAAAAAAAAAAAB8BAABfcmVscy8ucmVsc1BLAQItABQABgAIAAAAIQDRC4RQyAAAAOMA&#10;AAAPAAAAAAAAAAAAAAAAAAcCAABkcnMvZG93bnJldi54bWxQSwUGAAAAAAMAAwC3AAAA/AIAAAAA&#10;" adj="-11796480,,5400" path="m417576,262128r-277368,c60960,262128,,204216,,131064,,57912,60960,,140208,v,,,,,l417576,v76200,,140208,57912,140208,131064c557784,204216,493776,262128,417576,262128xe" filled="f">
                      <v:stroke startarrowwidth="narrow" startarrowlength="short" endarrowwidth="narrow" endarrowlength="short" miterlimit="1" joinstyle="miter"/>
                      <v:formulas/>
                      <v:path arrowok="t" o:extrusionok="f" o:connecttype="custom" textboxrect="0,0,557784,262128"/>
                      <v:textbox inset="2.53958mm,2.53958mm,2.53958mm,2.53958mm">
                        <w:txbxContent>
                          <w:p w14:paraId="20720ADE" w14:textId="77777777" w:rsidR="00E466C0" w:rsidRDefault="00E466C0">
                            <w:pPr>
                              <w:spacing w:after="0" w:line="240" w:lineRule="auto"/>
                              <w:ind w:left="0" w:right="0" w:firstLine="0"/>
                              <w:jc w:val="left"/>
                              <w:textDirection w:val="btLr"/>
                            </w:pPr>
                          </w:p>
                        </w:txbxContent>
                      </v:textbox>
                    </v:shape>
                    <v:shape id="Shape 119" o:spid="_x0000_s1099" type="#_x0000_t75" style="position:absolute;left:38983;top:17044;width:356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GCfwQAAANwAAAAPAAAAZHJzL2Rvd25yZXYueG1sRE9Na8JA&#10;EL0X+h+WKfRSdGMPxUZXkZRSrxql1zE7JqHZ2bA7avz3bkHwNo/3OfPl4Dp1phBbzwYm4wwUceVt&#10;y7WBXfk9moKKgmyx80wGrhRhuXh+mmNu/YU3dN5KrVIIxxwNNCJ9rnWsGnIYx74nTtzRB4eSYKi1&#10;DXhJ4a7T71n2oR22nBoa7KloqPrbnpyBfSl1u9v3YTV8ye/PoTgV5fTNmNeXYTUDJTTIQ3x3r22a&#10;P/mE/2fSBXpxAwAA//8DAFBLAQItABQABgAIAAAAIQDb4fbL7gAAAIUBAAATAAAAAAAAAAAAAAAA&#10;AAAAAABbQ29udGVudF9UeXBlc10ueG1sUEsBAi0AFAAGAAgAAAAhAFr0LFu/AAAAFQEAAAsAAAAA&#10;AAAAAAAAAAAAHwEAAF9yZWxzLy5yZWxzUEsBAi0AFAAGAAgAAAAhAGXoYJ/BAAAA3AAAAA8AAAAA&#10;AAAAAAAAAAAABwIAAGRycy9kb3ducmV2LnhtbFBLBQYAAAAAAwADALcAAAD1AgAAAAA=&#10;">
                      <v:imagedata r:id="rId63" o:title=""/>
                    </v:shape>
                    <v:shape id="Shape 120" o:spid="_x0000_s1100" type="#_x0000_t75" style="position:absolute;left:46268;top:16221;width:426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TwwAAANwAAAAPAAAAZHJzL2Rvd25yZXYueG1sRI9Bi8JA&#10;DIXvC/6HIcLe1qkeZKmOImJRVi+r4jl0YlvtZGpn1PrvzWFhbwnv5b0v03nnavWgNlSeDQwHCSji&#10;3NuKCwPHQ/b1DSpEZIu1ZzLwogDzWe9jiqn1T/6lxz4WSkI4pGigjLFJtQ55SQ7DwDfEop196zDK&#10;2hbatviUcFfrUZKMtcOKpaHEhpYl5df93RnITlu+bG+rzC/Oq926vv9QeI2N+ex3iwmoSF38N/9d&#10;b6zgjwRfnpEJ9OwNAAD//wMAUEsBAi0AFAAGAAgAAAAhANvh9svuAAAAhQEAABMAAAAAAAAAAAAA&#10;AAAAAAAAAFtDb250ZW50X1R5cGVzXS54bWxQSwECLQAUAAYACAAAACEAWvQsW78AAAAVAQAACwAA&#10;AAAAAAAAAAAAAAAfAQAAX3JlbHMvLnJlbHNQSwECLQAUAAYACAAAACEAPsx3E8MAAADcAAAADwAA&#10;AAAAAAAAAAAAAAAHAgAAZHJzL2Rvd25yZXYueG1sUEsFBgAAAAADAAMAtwAAAPcCAAAAAA==&#10;">
                      <v:imagedata r:id="rId64" o:title=""/>
                    </v:shape>
                    <v:shape id="Shape 121" o:spid="_x0000_s1101" type="#_x0000_t75" style="position:absolute;left:46024;top:17074;width:4572;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ObLwwAAANwAAAAPAAAAZHJzL2Rvd25yZXYueG1sRE/NasJA&#10;EL4LvsMyQm9mo0KxqauIUKg9hGj6ANPsmASzs3F3jenbdwuF3ubj+53NbjSdGMj51rKCRZKCIK6s&#10;brlW8Fm+zdcgfEDW2FkmBd/kYbedTjaYafvgEw3nUIsYwj5DBU0IfSalrxoy6BPbE0fuYp3BEKGr&#10;pXb4iOGmk8s0fZYGW44NDfZ0aKi6nu9GQXEa64+vYVW64QWvRb4+dvntqNTTbNy/ggg0hn/xn/td&#10;x/nLBfw+Ey+Q2x8AAAD//wMAUEsBAi0AFAAGAAgAAAAhANvh9svuAAAAhQEAABMAAAAAAAAAAAAA&#10;AAAAAAAAAFtDb250ZW50X1R5cGVzXS54bWxQSwECLQAUAAYACAAAACEAWvQsW78AAAAVAQAACwAA&#10;AAAAAAAAAAAAAAAfAQAAX3JlbHMvLnJlbHNQSwECLQAUAAYACAAAACEA+vDmy8MAAADcAAAADwAA&#10;AAAAAAAAAAAAAAAHAgAAZHJzL2Rvd25yZXYueG1sUEsFBgAAAAADAAMAtwAAAPcCAAAAAA==&#10;">
                      <v:imagedata r:id="rId65" o:title=""/>
                    </v:shape>
                    <v:shape id="شكل حر: شكل 1035824478" o:spid="_x0000_s1102" style="position:absolute;left:15331;top:7900;width:6523;height:2773;visibility:visible;mso-wrap-style:square;v-text-anchor:middle" coordsize="652272,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6LygAAAOMAAAAPAAAAZHJzL2Rvd25yZXYueG1sRI/RSsNA&#10;EEXfBf9hGcE3u2msNY3dllIoCErB6gcM2WmymJ0Nu2ua/r3zIPg4c+/ce2a9nXyvRorJBTYwnxWg&#10;iJtgHbcGvj4PDxWolJEt9oHJwJUSbDe3N2usbbjwB42n3CoJ4VSjgS7nodY6NR15TLMwEIt2DtFj&#10;ljG22ka8SLjvdVkUS+3RsTR0ONC+o+b79OMN8Pscd2W1T9XSrY7ueng7jjkac3837V5AZZryv/nv&#10;+tUKfvH4VJWLxbNAy0+yAL35BQAA//8DAFBLAQItABQABgAIAAAAIQDb4fbL7gAAAIUBAAATAAAA&#10;AAAAAAAAAAAAAAAAAABbQ29udGVudF9UeXBlc10ueG1sUEsBAi0AFAAGAAgAAAAhAFr0LFu/AAAA&#10;FQEAAAsAAAAAAAAAAAAAAAAAHwEAAF9yZWxzLy5yZWxzUEsBAi0AFAAGAAgAAAAhAKYerovKAAAA&#10;4wAAAA8AAAAAAAAAAAAAAAAABwIAAGRycy9kb3ducmV2LnhtbFBLBQYAAAAAAwADALcAAAD+AgAA&#10;AAA=&#10;" path="m,l652272,r,277368l,277368,,e" fillcolor="#fafafa" stroked="f">
                      <v:path arrowok="t" o:extrusionok="f"/>
                    </v:shape>
                    <v:shape id="شكل حر: شكل 479058014" o:spid="_x0000_s1103" style="position:absolute;left:15331;top:7900;width:6523;height:2773;visibility:visible;mso-wrap-style:square;v-text-anchor:middle" coordsize="652272,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5VJyAAAAOIAAAAPAAAAZHJzL2Rvd25yZXYueG1sRI/NasMw&#10;EITvhb6D2EJujeTiNIkTJZRCoA0U8vcAi7WxTa2VkZTY7dNHgUKPw8x8wyzXg23FlXxoHGvIxgoE&#10;celMw5WG03HzPAMRIrLB1jFp+KEA69XjwxIL43re0/UQK5EgHArUUMfYFVKGsiaLYew64uSdnbcY&#10;k/SVNB77BLetfFHqVVpsOC3U2NF7TeX34WI17EzuNzbL8UxbicfPr4r8b6/16Gl4W4CINMT/8F/7&#10;w2jIp3M1maksh/uldAfk6gYAAP//AwBQSwECLQAUAAYACAAAACEA2+H2y+4AAACFAQAAEwAAAAAA&#10;AAAAAAAAAAAAAAAAW0NvbnRlbnRfVHlwZXNdLnhtbFBLAQItABQABgAIAAAAIQBa9CxbvwAAABUB&#10;AAALAAAAAAAAAAAAAAAAAB8BAABfcmVscy8ucmVsc1BLAQItABQABgAIAAAAIQBD45VJyAAAAOIA&#10;AAAPAAAAAAAAAAAAAAAAAAcCAABkcnMvZG93bnJldi54bWxQSwUGAAAAAAMAAwC3AAAA/AIAAAAA&#10;" path="m652272,277368l,277368,,,652272,r,277368xe" filled="f">
                      <v:stroke startarrowwidth="narrow" startarrowlength="short" endarrowwidth="narrow" endarrowlength="short" miterlimit="1" joinstyle="miter"/>
                      <v:path arrowok="t" o:extrusionok="f"/>
                    </v:shape>
                    <v:shape id="Shape 124" o:spid="_x0000_s1104" type="#_x0000_t75" style="position:absolute;left:16215;top:8692;width:4938;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wwQwQAAANwAAAAPAAAAZHJzL2Rvd25yZXYueG1sRE9Na8JA&#10;EL0X+h+WKXgpdVOxaUndhCoIHrw0iuchO80Gs7Nhd2viv3cLBW/zeJ+zqibbiwv50DlW8DrPQBA3&#10;TnfcKjgeti8fIEJE1tg7JgVXClCVjw8rLLQb+ZsudWxFCuFQoAIT41BIGRpDFsPcDcSJ+3HeYkzQ&#10;t1J7HFO47eUiy3JpsePUYHCgjaHmXP9aBaFDs8fc0pt8PvnTevTnXr8rNXuavj5BRJriXfzv3uk0&#10;f7GEv2fSBbK8AQAA//8DAFBLAQItABQABgAIAAAAIQDb4fbL7gAAAIUBAAATAAAAAAAAAAAAAAAA&#10;AAAAAABbQ29udGVudF9UeXBlc10ueG1sUEsBAi0AFAAGAAgAAAAhAFr0LFu/AAAAFQEAAAsAAAAA&#10;AAAAAAAAAAAAHwEAAF9yZWxzLy5yZWxzUEsBAi0AFAAGAAgAAAAhAC3XDBDBAAAA3AAAAA8AAAAA&#10;AAAAAAAAAAAABwIAAGRycy9kb3ducmV2LnhtbFBLBQYAAAAAAwADALcAAAD1AgAAAAA=&#10;">
                      <v:imagedata r:id="rId66" o:title=""/>
                    </v:shape>
                    <v:shape id="شكل حر: شكل 1491102043" o:spid="_x0000_s1105" style="position:absolute;left:11186;top:18141;width:0;height:609;visibility:visible;mso-wrap-style:square;v-text-anchor:middle" coordsize="1200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AHzQAAAOMAAAAPAAAAZHJzL2Rvd25yZXYueG1sRI9BSwMx&#10;EIXvgv8hjOBFbLJrtXVtWoog9KBCa3vobdiM2cXNZEnSduuvN4Lgcea9782b2WJwnThSiK1nDcVI&#10;gSCuvWnZath+vNxOQcSEbLDzTBrOFGExv7yYYWX8idd03CQrcgjHCjU0KfWVlLFuyGEc+Z44a58+&#10;OEx5DFaagKcc7jpZKvUgHbacLzTY03ND9dfm4HKN/eT1YLu9CW+7m/X9e2nLb1xqfX01LJ9AJBrS&#10;v/mPXpnMjR+LQpVqfAe/P+UFyPkPAAAA//8DAFBLAQItABQABgAIAAAAIQDb4fbL7gAAAIUBAAAT&#10;AAAAAAAAAAAAAAAAAAAAAABbQ29udGVudF9UeXBlc10ueG1sUEsBAi0AFAAGAAgAAAAhAFr0LFu/&#10;AAAAFQEAAAsAAAAAAAAAAAAAAAAAHwEAAF9yZWxzLy5yZWxzUEsBAi0AFAAGAAgAAAAhABttgAfN&#10;AAAA4wAAAA8AAAAAAAAAAAAAAAAABwIAAGRycy9kb3ducmV2LnhtbFBLBQYAAAAAAwADALcAAAAB&#10;AwAAAAA=&#10;" path="m,l,60960e" filled="f" strokecolor="blue" strokeweight=".42292mm">
                      <v:stroke startarrowwidth="narrow" startarrowlength="short" endarrowwidth="narrow" endarrowlength="short" endcap="round"/>
                      <v:path arrowok="t" o:extrusionok="f"/>
                    </v:shape>
                    <v:shape id="شكل حر: شكل 1628986210" o:spid="_x0000_s1106" style="position:absolute;left:10850;top:18689;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TozAAAAOMAAAAPAAAAZHJzL2Rvd25yZXYueG1sRI/RSsNA&#10;EEXfhf7DMgVfxG66SIhptyUKilApmvYDhuyYBLO7Mbu22793Hgo+zsyde+9Zb5MdxImm0HunYbnI&#10;QJBrvOldq+F4eLkvQISIzuDgHWm4UIDtZnazxtL4s/ukUx1bwSYulKihi3EspQxNRxbDwo/k+Pbl&#10;J4uRx6mVZsIzm9tBqizLpcXecUKHIz131HzXv1ZDI+uftB9V9eqPHw/V7pLU3fuT1rfzVK1ARErx&#10;X3z9fjNcP1fFY5GrJVMwEy9Abv4AAAD//wMAUEsBAi0AFAAGAAgAAAAhANvh9svuAAAAhQEAABMA&#10;AAAAAAAAAAAAAAAAAAAAAFtDb250ZW50X1R5cGVzXS54bWxQSwECLQAUAAYACAAAACEAWvQsW78A&#10;AAAVAQAACwAAAAAAAAAAAAAAAAAfAQAAX3JlbHMvLnJlbHNQSwECLQAUAAYACAAAACEAzRV06MwA&#10;AADjAAAADwAAAAAAAAAAAAAAAAAHAgAAZHJzL2Rvd25yZXYueG1sUEsFBgAAAAADAAMAtwAAAAAD&#10;AAAAAA==&#10;" path="m,l64008,,33528,54864,,xe" fillcolor="blue" stroked="f">
                      <v:path arrowok="t" o:extrusionok="f"/>
                    </v:shape>
                    <v:shape id="شكل حر: شكل 1784851925" o:spid="_x0000_s1107" style="position:absolute;left:18592;top:10673;width:18532;height:6066;visibility:visible;mso-wrap-style:square;v-text-anchor:middle" coordsize="1853184,606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e/xwAAAOMAAAAPAAAAZHJzL2Rvd25yZXYueG1sRE/NasJA&#10;EL4XfIdlBG91Y4g1pq4igtBrrYrHMTtNYrKzIbuatE/fLRR6nO9/VpvBNOJBnassK5hNIxDEudUV&#10;FwqOH/vnFITzyBoby6Tgixxs1qOnFWba9vxOj4MvRAhhl6GC0vs2k9LlJRl0U9sSB+7TdgZ9OLtC&#10;6g77EG4aGUfRizRYcWgosaVdSXl9uBsF55Pcsj3Ftzq5JN/7+uoa6nOlJuNh+wrC0+D/xX/uNx3m&#10;L9Iknc+W8Rx+fwoAyPUPAAAA//8DAFBLAQItABQABgAIAAAAIQDb4fbL7gAAAIUBAAATAAAAAAAA&#10;AAAAAAAAAAAAAABbQ29udGVudF9UeXBlc10ueG1sUEsBAi0AFAAGAAgAAAAhAFr0LFu/AAAAFQEA&#10;AAsAAAAAAAAAAAAAAAAAHwEAAF9yZWxzLy5yZWxzUEsBAi0AFAAGAAgAAAAhAJIcZ7/HAAAA4wAA&#10;AA8AAAAAAAAAAAAAAAAABwIAAGRycy9kb3ducmV2LnhtbFBLBQYAAAAAAwADALcAAAD7AgAAAAA=&#10;" path="m,l,606552r1853184,e" filled="f" strokecolor="blue" strokeweight=".42292mm">
                      <v:stroke startarrowwidth="narrow" startarrowlength="short" endarrowwidth="narrow" endarrowlength="short" endcap="round"/>
                      <v:path arrowok="t" o:extrusionok="f"/>
                    </v:shape>
                    <v:shape id="شكل حر: شكل 479255373" o:spid="_x0000_s1108" style="position:absolute;left:37033;top:16464;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qXizAAAAOIAAAAPAAAAZHJzL2Rvd25yZXYueG1sRI/dSsNA&#10;FITvBd9hOUJvSrsx/dPYbYmCRVBKm/YBDtljEsyeTbNru317VxC8HGbmG2a5DqYVZ+pdY1nB/TgB&#10;QVxa3XCl4Hh4HT2AcB5ZY2uZFFzJwXp1e7PETNsL7+lc+EpECLsMFdTed5mUrqzJoBvbjjh6n7Y3&#10;6KPsK6l7vES4aWWaJHNpsOG4UGNHLzWVX8W3UVDK4hS2XZpv7HE3zd+vIR1+PCs1uAv5EwhPwf+H&#10;/9pvWsF08ZjOZpPFBH4vxTsgVz8AAAD//wMAUEsBAi0AFAAGAAgAAAAhANvh9svuAAAAhQEAABMA&#10;AAAAAAAAAAAAAAAAAAAAAFtDb250ZW50X1R5cGVzXS54bWxQSwECLQAUAAYACAAAACEAWvQsW78A&#10;AAAVAQAACwAAAAAAAAAAAAAAAAAfAQAAX3JlbHMvLnJlbHNQSwECLQAUAAYACAAAACEARJKl4swA&#10;AADiAAAADwAAAAAAAAAAAAAAAAAHAgAAZHJzL2Rvd25yZXYueG1sUEsFBgAAAAADAAMAtwAAAAAD&#10;AAAAAA==&#10;" path="m,l64008,27432,,54864,,xe" fillcolor="blue" stroked="f">
                      <v:path arrowok="t" o:extrusionok="f"/>
                    </v:shape>
                    <v:shape id="شكل حر: شكل 1536748039" o:spid="_x0000_s1109" style="position:absolute;left:22433;top:9302;width:15240;height:0;visibility:visible;mso-wrap-style:square;v-text-anchor:middle" coordsize="1524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5MyQAAAOMAAAAPAAAAZHJzL2Rvd25yZXYueG1sRE/NbsIw&#10;DL5P4h0iT9plghQYHe0ICCEN7cBhwB7Aatym0DilyaB7ezJp0o7+/r1Y9bYRV+p87VjBeJSAIC6c&#10;rrlS8HV8H85B+ICssXFMCn7Iw2o5eFhgrt2N93Q9hErEEPY5KjAhtLmUvjBk0Y9cSxy50nUWQzy7&#10;SuoObzHcNnKSJKm0WHNsMNjSxlBxPnxbBWljTp+42Y23lxnVz2V6qs7ZUamnx379BiJQH/7Ff+4P&#10;HefPpunryzyZZvD7UwRALu8AAAD//wMAUEsBAi0AFAAGAAgAAAAhANvh9svuAAAAhQEAABMAAAAA&#10;AAAAAAAAAAAAAAAAAFtDb250ZW50X1R5cGVzXS54bWxQSwECLQAUAAYACAAAACEAWvQsW78AAAAV&#10;AQAACwAAAAAAAAAAAAAAAAAfAQAAX3JlbHMvLnJlbHNQSwECLQAUAAYACAAAACEAKGTeTMkAAADj&#10;AAAADwAAAAAAAAAAAAAAAAAHAgAAZHJzL2Rvd25yZXYueG1sUEsFBgAAAAADAAMAtwAAAP0CAAAA&#10;AA==&#10;" path="m1524000,r-91440,l,e" filled="f" strokecolor="blue" strokeweight=".42292mm">
                      <v:stroke startarrowwidth="narrow" startarrowlength="short" endarrowwidth="narrow" endarrowlength="short" endcap="round"/>
                      <v:path arrowok="t" o:extrusionok="f"/>
                    </v:shape>
                    <v:shape id="شكل حر: شكل 755836421" o:spid="_x0000_s1110" style="position:absolute;left:21854;top:9027;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jBywAAAOIAAAAPAAAAZHJzL2Rvd25yZXYueG1sRI/dSsNA&#10;FITvBd9hOUJvxG6a/hK7LbHQIlTExj7AIXtMgtmzMbttt2/vCkIvh5n5hlmug2nFmXrXWFYwGiYg&#10;iEurG64UHD+3TwsQziNrbC2Tgis5WK/u75aYaXvhA50LX4kIYZehgtr7LpPSlTUZdEPbEUfvy/YG&#10;fZR9JXWPlwg3rUyTZCYNNhwXauxoU1P5XZyMglIWP+G9S/OdPX5M8v01pI9vL0oNHkL+DMJT8Lfw&#10;f/tVK5hPp4vxbJKO4O9SvANy9QsAAP//AwBQSwECLQAUAAYACAAAACEA2+H2y+4AAACFAQAAEwAA&#10;AAAAAAAAAAAAAAAAAAAAW0NvbnRlbnRfVHlwZXNdLnhtbFBLAQItABQABgAIAAAAIQBa9CxbvwAA&#10;ABUBAAALAAAAAAAAAAAAAAAAAB8BAABfcmVscy8ucmVsc1BLAQItABQABgAIAAAAIQD9+1jBywAA&#10;AOIAAAAPAAAAAAAAAAAAAAAAAAcCAABkcnMvZG93bnJldi54bWxQSwUGAAAAAAMAAwC3AAAA/wIA&#10;AAAA&#10;" path="m64008,r,54864l,27432,64008,xe" fillcolor="blue" stroked="f">
                      <v:path arrowok="t" o:extrusionok="f"/>
                    </v:shape>
                    <v:shape id="شكل حر: شكل 1050092150" o:spid="_x0000_s1111" style="position:absolute;left:44439;top:9302;width:3871;height:6187;visibility:visible;mso-wrap-style:square;v-text-anchor:middle" coordsize="387096,618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mCywAAAOMAAAAPAAAAZHJzL2Rvd25yZXYueG1sRI9PawIx&#10;EMXvhX6HMIXeaqLUoqtRpLS1l1L8A3ocNuPuYjJZNlG3375zKPQ4M2/ee7/5sg9eXalLTWQLw4EB&#10;RVxG13BlYb97f5qAShnZoY9MFn4owXJxfzfHwsUbb+i6zZUSE04FWqhzbgutU1lTwDSILbHcTrEL&#10;mGXsKu06vIl58HpkzIsO2LAk1NjSa03leXsJFibP38fjig9xun5bZ/+1CZW/fFj7+NCvZqAy9flf&#10;/Pf96aS+GRszHQ3HQiFMsgC9+AUAAP//AwBQSwECLQAUAAYACAAAACEA2+H2y+4AAACFAQAAEwAA&#10;AAAAAAAAAAAAAAAAAAAAW0NvbnRlbnRfVHlwZXNdLnhtbFBLAQItABQABgAIAAAAIQBa9CxbvwAA&#10;ABUBAAALAAAAAAAAAAAAAAAAAB8BAABfcmVscy8ucmVsc1BLAQItABQABgAIAAAAIQDlHXmCywAA&#10;AOMAAAAPAAAAAAAAAAAAAAAAAAcCAABkcnMvZG93bnJldi54bWxQSwUGAAAAAAMAAwC3AAAA/wIA&#10;AAAA&#10;" path="m387096,618744l387096,,,e" filled="f" strokecolor="blue" strokeweight=".42292mm">
                      <v:stroke startarrowwidth="narrow" startarrowlength="short" endarrowwidth="narrow" endarrowlength="short" endcap="round"/>
                      <v:path arrowok="t" o:extrusionok="f"/>
                    </v:shape>
                    <v:shape id="شكل حر: شكل 608010323" o:spid="_x0000_s1112" style="position:absolute;left:43860;top:9027;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KKjygAAAOIAAAAPAAAAZHJzL2Rvd25yZXYueG1sRI9RS8Mw&#10;FIXfBf9DuIIvsibrZIyu2aiCIihDu/2AS3PXFpub2sQt+/dGEHw8nHO+wym30Q7iRJPvHWuYZwoE&#10;ceNMz62Gw/5ptgLhA7LBwTFpuJCH7eb6qsTCuDN/0KkOrUgQ9gVq6EIYCyl905FFn7mROHlHN1kM&#10;SU6tNBOeE9wOMldqKS32nBY6HOmxo+az/rYaGll/xd2YV8/u8H5fvV5ifvf2oPXtTazWIALF8B/+&#10;a78YDUu1UnO1yBfweyndAbn5AQAA//8DAFBLAQItABQABgAIAAAAIQDb4fbL7gAAAIUBAAATAAAA&#10;AAAAAAAAAAAAAAAAAABbQ29udGVudF9UeXBlc10ueG1sUEsBAi0AFAAGAAgAAAAhAFr0LFu/AAAA&#10;FQEAAAsAAAAAAAAAAAAAAAAAHwEAAF9yZWxzLy5yZWxzUEsBAi0AFAAGAAgAAAAhALoIoqPKAAAA&#10;4gAAAA8AAAAAAAAAAAAAAAAABwIAAGRycy9kb3ducmV2LnhtbFBLBQYAAAAAAwADALcAAAD+AgAA&#10;AAA=&#10;" path="m64008,r,54864l,27432,64008,xe" fillcolor="blue" stroked="f">
                      <v:path arrowok="t" o:extrusionok="f"/>
                    </v:shape>
                    <v:shape id="Shape 133" o:spid="_x0000_s1113" type="#_x0000_t75" style="position:absolute;left:16824;top:9576;width:356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mAwwAAANwAAAAPAAAAZHJzL2Rvd25yZXYueG1sRE9bS8Mw&#10;FH4X/A/hDPYiW9oNVOqyYXSC4Bjs9n5ojm1Zc1KSbO3+vREE387Hdz2L1WBbcSUfGscK8mkGgrh0&#10;puFKwfHwMXkGESKywdYxKbhRgNXy/m6BhXE97+i6j5VIIRwKVFDH2BVShrImi2HqOuLEfTtvMSbo&#10;K2k89inctnKWZY/SYsOpocaO3moqz/uLVfC+xizvN6fd9knf8ge/1fpLa6XGo+H1BUSkIf6L/9yf&#10;Js2fz+H3mXSBXP4AAAD//wMAUEsBAi0AFAAGAAgAAAAhANvh9svuAAAAhQEAABMAAAAAAAAAAAAA&#10;AAAAAAAAAFtDb250ZW50X1R5cGVzXS54bWxQSwECLQAUAAYACAAAACEAWvQsW78AAAAVAQAACwAA&#10;AAAAAAAAAAAAAAAfAQAAX3JlbHMvLnJlbHNQSwECLQAUAAYACAAAACEATLi5gMMAAADcAAAADwAA&#10;AAAAAAAAAAAAAAAHAgAAZHJzL2Rvd25yZXYueG1sUEsFBgAAAAADAAMAtwAAAPcCAAAAAA==&#10;">
                      <v:imagedata r:id="rId67" o:title=""/>
                    </v:shape>
                    <v:shape id="شكل حر: شكل 1427279642" o:spid="_x0000_s1114" style="position:absolute;left:37673;top:7900;width:6187;height:2804;visibility:visible;mso-wrap-style:square;v-text-anchor:middle" coordsize="618744,2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0TyQAAAOMAAAAPAAAAZHJzL2Rvd25yZXYueG1sRE/dS8Mw&#10;EH8X/B/CCb6ISw1jH3XZkIFT0Ie1Dubj0ZxtsbmUJq7xv18Ggo/3+77VJtpOnGjwrWMND5MMBHHl&#10;TMu1hsPH8/0ChA/IBjvHpOGXPGzW11crzI0buaBTGWqRQtjnqKEJoc+l9FVDFv3E9cSJ+3KDxZDO&#10;oZZmwDGF206qLJtJiy2nhgZ72jZUfZc/VkNxjLui/FTRtru3u/eX7T4eeNT69iY+PYIIFMO/+M/9&#10;atL8qZqr+XI2VXD5KQEg12cAAAD//wMAUEsBAi0AFAAGAAgAAAAhANvh9svuAAAAhQEAABMAAAAA&#10;AAAAAAAAAAAAAAAAAFtDb250ZW50X1R5cGVzXS54bWxQSwECLQAUAAYACAAAACEAWvQsW78AAAAV&#10;AQAACwAAAAAAAAAAAAAAAAAfAQAAX3JlbHMvLnJlbHNQSwECLQAUAAYACAAAACEARVJdE8kAAADj&#10;AAAADwAAAAAAAAAAAAAAAAAHAgAAZHJzL2Rvd25yZXYueG1sUEsFBgAAAAADAAMAtwAAAP0CAAAA&#10;AA==&#10;" path="m,l618744,r,280415l,280415,,e" fillcolor="#fafafa" stroked="f">
                      <v:path arrowok="t" o:extrusionok="f"/>
                    </v:shape>
                    <v:shape id="شكل حر: شكل 1926832042" o:spid="_x0000_s1115" style="position:absolute;left:37673;top:7900;width:6187;height:2804;visibility:visible;mso-wrap-style:square;v-text-anchor:middle" coordsize="61874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v1xwAAAOMAAAAPAAAAZHJzL2Rvd25yZXYueG1sRE9fS8Mw&#10;EH8X/A7hBr65dFVG7ZYNkQkK24Od8/nW3Jqy5lKSuNZvbwRhj/f7f8v1aDtxIR9axwpm0wwEce10&#10;y42Cz/3rfQEiRGSNnWNS8EMB1qvbmyWW2g38QZcqNiKFcChRgYmxL6UMtSGLYep64sSdnLcY0+kb&#10;qT0OKdx2Ms+yubTYcmow2NOLofpcfVsFm8Pua7v35oC796LaDG1otseg1N1kfF6AiDTGq/jf/abT&#10;/Kd8Xjzk2WMOfz8lAOTqFwAA//8DAFBLAQItABQABgAIAAAAIQDb4fbL7gAAAIUBAAATAAAAAAAA&#10;AAAAAAAAAAAAAABbQ29udGVudF9UeXBlc10ueG1sUEsBAi0AFAAGAAgAAAAhAFr0LFu/AAAAFQEA&#10;AAsAAAAAAAAAAAAAAAAAHwEAAF9yZWxzLy5yZWxzUEsBAi0AFAAGAAgAAAAhAC2HK/XHAAAA4wAA&#10;AA8AAAAAAAAAAAAAAAAABwIAAGRycy9kb3ducmV2LnhtbFBLBQYAAAAAAwADALcAAAD7AgAAAAA=&#10;" path="m618744,280416l,280416,,,618744,r,280416xe" filled="f">
                      <v:stroke startarrowwidth="narrow" startarrowlength="short" endarrowwidth="narrow" endarrowlength="short" miterlimit="1" joinstyle="miter"/>
                      <v:path arrowok="t" o:extrusionok="f"/>
                    </v:shape>
                    <v:shape id="شكل حر: شكل 833905907" o:spid="_x0000_s1116" style="position:absolute;left:14843;top:16739;width:25939;height:2956;visibility:visible;mso-wrap-style:square;v-text-anchor:middle" coordsize="2593848,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dSHyQAAAOIAAAAPAAAAZHJzL2Rvd25yZXYueG1sRI9BSwMx&#10;FITvgv8hPMGbTbRY223TokLBvQitgvT22Dx3VzcvS/LaXf+9EYQeh5n5hlltRt+pE8XUBrZwOzGg&#10;iKvgWq4tvL9tb+agkiA77AKThR9KsFlfXqywcGHgHZ32UqsM4VSghUakL7ROVUMe0yT0xNn7DNGj&#10;ZBlr7SIOGe47fWfMTHtsOS802NNzQ9X3/ugtbI916Q9Udq8fJc52+CRfQxRrr6/GxyUooVHO4f/2&#10;i7Mwn04X5n5hHuDvUr4Dev0LAAD//wMAUEsBAi0AFAAGAAgAAAAhANvh9svuAAAAhQEAABMAAAAA&#10;AAAAAAAAAAAAAAAAAFtDb250ZW50X1R5cGVzXS54bWxQSwECLQAUAAYACAAAACEAWvQsW78AAAAV&#10;AQAACwAAAAAAAAAAAAAAAAAfAQAAX3JlbHMvLnJlbHNQSwECLQAUAAYACAAAACEA2LnUh8kAAADi&#10;AAAADwAAAAAAAAAAAAAAAAAHAgAAZHJzL2Rvd25yZXYueG1sUEsFBgAAAAADAAMAtwAAAP0CAAAA&#10;AA==&#10;" path="m2593848,140208r,155448l176784,295656,176784,,,e" filled="f" strokecolor="blue" strokeweight=".42292mm">
                      <v:stroke startarrowwidth="narrow" startarrowlength="short" endarrowwidth="narrow" endarrowlength="short" endcap="round"/>
                      <v:path arrowok="t" o:extrusionok="f"/>
                    </v:shape>
                    <v:shape id="شكل حر: شكل 182710876" o:spid="_x0000_s1117" style="position:absolute;left:14264;top:16464;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eSzxwAAAOIAAAAPAAAAZHJzL2Rvd25yZXYueG1sRE/dasIw&#10;FL4X9g7hCLsZmlqGlmqUbjAZbMhWfYBDc2yLzUnXRI1vvwwGXn58/6tNMJ240OBaywpm0wQEcWV1&#10;y7WCw/5tkoFwHlljZ5kU3MjBZv0wWmGu7ZW/6VL6WsQQdjkqaLzvcyld1ZBBN7U9ceSOdjDoIxxq&#10;qQe8xnDTyTRJ5tJgy7GhwZ5eG6pO5dkoqGT5E3Z9Wmzt4eu5+LiF9OnzRanHcSiWIDwFfxf/u991&#10;nJ+li1mSLebwdylikOtfAAAA//8DAFBLAQItABQABgAIAAAAIQDb4fbL7gAAAIUBAAATAAAAAAAA&#10;AAAAAAAAAAAAAABbQ29udGVudF9UeXBlc10ueG1sUEsBAi0AFAAGAAgAAAAhAFr0LFu/AAAAFQEA&#10;AAsAAAAAAAAAAAAAAAAAHwEAAF9yZWxzLy5yZWxzUEsBAi0AFAAGAAgAAAAhAIb15LPHAAAA4gAA&#10;AA8AAAAAAAAAAAAAAAAABwIAAGRycy9kb3ducmV2LnhtbFBLBQYAAAAAAwADALcAAAD7AgAAAAA=&#10;" path="m64008,r,54864l,27432,64008,xe" fillcolor="blue" stroked="f">
                      <v:path arrowok="t" o:extrusionok="f"/>
                    </v:shape>
                    <v:shape id="Shape 138" o:spid="_x0000_s1118" type="#_x0000_t75" style="position:absolute;left:38343;top:9149;width:4786;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sKxgAAANwAAAAPAAAAZHJzL2Rvd25yZXYueG1sRI9Pa8JA&#10;EMXvhX6HZYTe6kYF0dRVSouQHjz4B+xxmp0modnZdHeN8ds7h0JvM7w37/1mtRlcq3oKsfFsYDLO&#10;QBGX3jZcGTgdt88LUDEhW2w9k4EbRdisHx9WmFt/5T31h1QpCeGYo4E6pS7XOpY1OYxj3xGL9u2D&#10;wyRrqLQNeJVw1+ppls21w4alocaO3moqfw4XZ+Dy3u6W54/PbNEXYfY1j/63wcKYp9Hw+gIq0ZD+&#10;zX/XhRX8mdDKMzKBXt8BAAD//wMAUEsBAi0AFAAGAAgAAAAhANvh9svuAAAAhQEAABMAAAAAAAAA&#10;AAAAAAAAAAAAAFtDb250ZW50X1R5cGVzXS54bWxQSwECLQAUAAYACAAAACEAWvQsW78AAAAVAQAA&#10;CwAAAAAAAAAAAAAAAAAfAQAAX3JlbHMvLnJlbHNQSwECLQAUAAYACAAAACEAnhGLCsYAAADcAAAA&#10;DwAAAAAAAAAAAAAAAAAHAgAAZHJzL2Rvd25yZXYueG1sUEsFBgAAAAADAAMAtwAAAPoCAAAAAA==&#10;">
                      <v:imagedata r:id="rId68" o:title=""/>
                    </v:shape>
                    <v:shape id="شكل حر: شكل 1979019428" o:spid="_x0000_s1119" style="position:absolute;left:7955;top:11649;width:6523;height:2773;visibility:visible;mso-wrap-style:square;v-text-anchor:middle" coordsize="652272,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XqoyQAAAOMAAAAPAAAAZHJzL2Rvd25yZXYueG1sRI/RSsNA&#10;EEXfBf9hGcE3u0mQmsRuSykUBKVg9QOG7JgsZmfD7pqmf+88CD7O3Dv3ntnsFj+qmWJygQ2UqwIU&#10;cRes497A58fxoQaVMrLFMTAZuFKC3fb2ZoOtDRd+p/mceyUhnFo0MOQ8tVqnbiCPaRUmYtG+QvSY&#10;ZYy9thEvEu5HXRXFWnt0LA0DTnQYqPs+/3gD/FbivqoPqV675uSux9fTnKMx93fL/hlUpiX/m/+u&#10;X6zgN09NUTaPlUDLT7IAvf0FAAD//wMAUEsBAi0AFAAGAAgAAAAhANvh9svuAAAAhQEAABMAAAAA&#10;AAAAAAAAAAAAAAAAAFtDb250ZW50X1R5cGVzXS54bWxQSwECLQAUAAYACAAAACEAWvQsW78AAAAV&#10;AQAACwAAAAAAAAAAAAAAAAAfAQAAX3JlbHMvLnJlbHNQSwECLQAUAAYACAAAACEAyb16qMkAAADj&#10;AAAADwAAAAAAAAAAAAAAAAAHAgAAZHJzL2Rvd25yZXYueG1sUEsFBgAAAAADAAMAtwAAAP0CAAAA&#10;AA==&#10;" path="m,l652272,r,277368l,277368,,e" fillcolor="#fafafa" stroked="f">
                      <v:path arrowok="t" o:extrusionok="f"/>
                    </v:shape>
                    <v:shape id="شكل حر: شكل 1797870675" o:spid="_x0000_s1120" style="position:absolute;left:7955;top:11649;width:6523;height:2773;visibility:visible;mso-wrap-style:square;v-text-anchor:middle" coordsize="652272,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rdxgAAAOMAAAAPAAAAZHJzL2Rvd25yZXYueG1sRE/dasIw&#10;FL4XfIdwBO80dTjrukaRgaCDwaZ7gENz+oPNSUmirT79Mhjs8nz/J98OphU3cr6xrGAxT0AQF1Y3&#10;XCn4Pu9naxA+IGtsLZOCO3nYbsajHDNte/6i2ylUIoawz1BBHUKXSemLmgz6ue2II1daZzDE01VS&#10;O+xjuGnlU5KspMGGY0ONHb3VVFxOV6PgUy/d3iyWWNK7xPPxoyL36JWaTobdK4hAQ/gX/7kPOs5P&#10;X9J1mqzSZ/j9KQIgNz8AAAD//wMAUEsBAi0AFAAGAAgAAAAhANvh9svuAAAAhQEAABMAAAAAAAAA&#10;AAAAAAAAAAAAAFtDb250ZW50X1R5cGVzXS54bWxQSwECLQAUAAYACAAAACEAWvQsW78AAAAVAQAA&#10;CwAAAAAAAAAAAAAAAAAfAQAAX3JlbHMvLnJlbHNQSwECLQAUAAYACAAAACEADeVa3cYAAADjAAAA&#10;DwAAAAAAAAAAAAAAAAAHAgAAZHJzL2Rvd25yZXYueG1sUEsFBgAAAAADAAMAtwAAAPoCAAAAAA==&#10;" path="m652272,277368l,277368,,,652272,r,277368xe" filled="f">
                      <v:stroke startarrowwidth="narrow" startarrowlength="short" endarrowwidth="narrow" endarrowlength="short" miterlimit="1" joinstyle="miter"/>
                      <v:path arrowok="t" o:extrusionok="f"/>
                    </v:shape>
                    <v:shape id="Shape 141" o:spid="_x0000_s1121" type="#_x0000_t75" style="position:absolute;left:8229;top:12441;width:6066;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TwwAAANwAAAAPAAAAZHJzL2Rvd25yZXYueG1sRE9NawIx&#10;EL0L/ocwQm9uVitFtkapQsFLi6stpbdhM92s3UyWJOr67xuh4G0e73MWq9624kw+NI4VTLIcBHHl&#10;dMO1go/D63gOIkRkja1jUnClAKvlcLDAQrsLl3Tex1qkEA4FKjAxdoWUoTJkMWSuI07cj/MWY4K+&#10;ltrjJYXbVk7z/ElabDg1GOxoY6j63Z+sgu1pTW+zr9LvjvX18f24Lun70yj1MOpfnkFE6uNd/O/e&#10;6jR/NoHbM+kCufwDAAD//wMAUEsBAi0AFAAGAAgAAAAhANvh9svuAAAAhQEAABMAAAAAAAAAAAAA&#10;AAAAAAAAAFtDb250ZW50X1R5cGVzXS54bWxQSwECLQAUAAYACAAAACEAWvQsW78AAAAVAQAACwAA&#10;AAAAAAAAAAAAAAAfAQAAX3JlbHMvLnJlbHNQSwECLQAUAAYACAAAACEAH3P7U8MAAADcAAAADwAA&#10;AAAAAAAAAAAAAAAHAgAAZHJzL2Rvd25yZXYueG1sUEsFBgAAAAADAAMAtwAAAPcCAAAAAA==&#10;">
                      <v:imagedata r:id="rId69" o:title=""/>
                    </v:shape>
                    <v:shape id="Shape 142" o:spid="_x0000_s1122" type="#_x0000_t75" style="position:absolute;left:10424;top:13203;width:1524;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ywwAAANwAAAAPAAAAZHJzL2Rvd25yZXYueG1sRE9NawIx&#10;EL0X/A9hhF5KzSqt6GoUkRZ66KW7PXgcN+NmcTMJSepu/31TKPQ2j/c52/1oe3GjEDvHCuazAgRx&#10;43THrYLP+vVxBSImZI29Y1LwTRH2u8ndFkvtBv6gW5VakUM4lqjApORLKWNjyGKcOU+cuYsLFlOG&#10;oZU64JDDbS8XRbGUFjvODQY9HQ011+rLKqjN/PzycFr7YfWOl+Dr7kTPlVL30/GwAZFoTP/iP/eb&#10;zvOfFvD7TL5A7n4AAAD//wMAUEsBAi0AFAAGAAgAAAAhANvh9svuAAAAhQEAABMAAAAAAAAAAAAA&#10;AAAAAAAAAFtDb250ZW50X1R5cGVzXS54bWxQSwECLQAUAAYACAAAACEAWvQsW78AAAAVAQAACwAA&#10;AAAAAAAAAAAAAAAfAQAAX3JlbHMvLnJlbHNQSwECLQAUAAYACAAAACEAhX/z8sMAAADcAAAADwAA&#10;AAAAAAAAAAAAAAAHAgAAZHJzL2Rvd25yZXYueG1sUEsFBgAAAAADAAMAtwAAAPcCAAAAAA==&#10;">
                      <v:imagedata r:id="rId70" o:title=""/>
                    </v:shape>
                  </v:group>
                </v:group>
              </v:group>
            </w:pict>
          </mc:Fallback>
        </mc:AlternateContent>
      </w:r>
    </w:p>
    <w:p w14:paraId="250A17A4" w14:textId="77777777" w:rsidR="00E466C0" w:rsidRDefault="00000000">
      <w:pPr>
        <w:spacing w:after="91" w:line="240" w:lineRule="auto"/>
        <w:ind w:right="-15"/>
        <w:jc w:val="left"/>
        <w:rPr>
          <w:rFonts w:ascii="Markazi Text Medium" w:eastAsia="Markazi Text Medium" w:hAnsi="Markazi Text Medium" w:cs="Markazi Text Medium"/>
          <w:sz w:val="28"/>
          <w:szCs w:val="28"/>
        </w:rPr>
        <w:sectPr w:rsidR="00E466C0">
          <w:headerReference w:type="even" r:id="rId71"/>
          <w:headerReference w:type="default" r:id="rId72"/>
          <w:footerReference w:type="even" r:id="rId73"/>
          <w:footerReference w:type="default" r:id="rId74"/>
          <w:headerReference w:type="first" r:id="rId75"/>
          <w:footerReference w:type="first" r:id="rId76"/>
          <w:pgSz w:w="11900" w:h="16840"/>
          <w:pgMar w:top="2269" w:right="1790" w:bottom="1443" w:left="1800" w:header="832" w:footer="76" w:gutter="0"/>
          <w:cols w:space="720"/>
        </w:sectPr>
      </w:pPr>
      <w:r>
        <w:rPr>
          <w:rFonts w:ascii="Markazi Text Medium" w:eastAsia="Markazi Text Medium" w:hAnsi="Markazi Text Medium" w:cs="Markazi Text Medium"/>
          <w:sz w:val="28"/>
          <w:szCs w:val="28"/>
          <w:rtl/>
        </w:rPr>
        <w:t xml:space="preserve">  شكل رقم / ١  </w:t>
      </w:r>
    </w:p>
    <w:p w14:paraId="0F39C50C" w14:textId="77777777" w:rsidR="00E466C0" w:rsidRDefault="00000000">
      <w:pPr>
        <w:tabs>
          <w:tab w:val="center" w:pos="786"/>
          <w:tab w:val="center" w:pos="234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ab/>
      </w:r>
      <w:r>
        <w:rPr>
          <w:rFonts w:ascii="Markazi Text Medium" w:eastAsia="Markazi Text Medium" w:hAnsi="Markazi Text Medium" w:cs="Markazi Text Medium"/>
          <w:color w:val="943634"/>
          <w:sz w:val="28"/>
          <w:szCs w:val="28"/>
          <w:rtl/>
        </w:rPr>
        <w:t xml:space="preserve">مادة (12) قفل حساب بنكي </w:t>
      </w:r>
    </w:p>
    <w:p w14:paraId="3649285D" w14:textId="77777777" w:rsidR="00E466C0" w:rsidRDefault="00000000">
      <w:pPr>
        <w:spacing w:line="240" w:lineRule="auto"/>
        <w:ind w:left="-190" w:right="3178"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لإقفال حساب بنكي للجمعية يجب اتباع الإجراءات الآتية: </w:t>
      </w:r>
    </w:p>
    <w:p w14:paraId="2F9E4ACF" w14:textId="77777777" w:rsidR="00E466C0" w:rsidRDefault="00000000">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تعبئة نموذج قفل حساب بنكي (نموذج م / ٨) من قبل مدير الإدارة المالية موضحاً أسباب قفل الحساب البنكي القائم والتفاصيل ذات العلاقة. </w:t>
      </w:r>
    </w:p>
    <w:p w14:paraId="66A8A490" w14:textId="77777777" w:rsidR="00E466C0" w:rsidRDefault="00000000">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للمدير التنفيذي للمراجعة والاعتماد. </w:t>
      </w:r>
    </w:p>
    <w:p w14:paraId="6EBE1F72" w14:textId="77777777" w:rsidR="00E466C0" w:rsidRDefault="00000000">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اعتماد المدير التنفيذي للنموذج يتم إرجاعه لمدير الإدارة المالية والذي يقوم بترتيب إجراءات قفل الحساب البنكي القائم. </w:t>
      </w:r>
    </w:p>
    <w:p w14:paraId="0EC95147" w14:textId="77777777" w:rsidR="00E466C0" w:rsidRDefault="00000000">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بمجرد قفل الحساب يقوم مدير الإدارة المالية بتجميد الحساب الرئيسي في دليل الحسابات وإخطار الموظفين المعنيين بهذا الأمر حسب ما هو مبيَّن في دليل الحسابات.  </w:t>
      </w:r>
    </w:p>
    <w:p w14:paraId="5C3FC3D1" w14:textId="77777777" w:rsidR="00E466C0" w:rsidRDefault="00000000">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15481D84" w14:textId="77777777" w:rsidR="00E466C0" w:rsidRDefault="00E466C0">
      <w:pPr>
        <w:spacing w:line="240" w:lineRule="auto"/>
        <w:ind w:right="576"/>
        <w:jc w:val="left"/>
        <w:rPr>
          <w:rFonts w:ascii="Markazi Text Medium" w:eastAsia="Markazi Text Medium" w:hAnsi="Markazi Text Medium" w:cs="Markazi Text Medium"/>
          <w:sz w:val="28"/>
          <w:szCs w:val="28"/>
        </w:rPr>
      </w:pPr>
    </w:p>
    <w:p w14:paraId="0AA11CB6" w14:textId="77777777" w:rsidR="00E466C0" w:rsidRDefault="00000000">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٢ ) طريقة تسلسل العمل لقفل حساب بنكي:  </w:t>
      </w:r>
    </w:p>
    <w:p w14:paraId="61D717BB"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13B641D2" w14:textId="77777777" w:rsidR="00E466C0" w:rsidRDefault="00000000">
      <w:pPr>
        <w:spacing w:after="41" w:line="240" w:lineRule="auto"/>
        <w:ind w:left="10" w:right="26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٢  </w:t>
      </w:r>
    </w:p>
    <w:p w14:paraId="5207C372" w14:textId="77777777" w:rsidR="00E466C0" w:rsidRDefault="00000000">
      <w:pPr>
        <w:spacing w:after="0" w:line="240" w:lineRule="auto"/>
        <w:ind w:right="0"/>
        <w:jc w:val="left"/>
        <w:rPr>
          <w:rFonts w:ascii="Markazi Text Medium" w:eastAsia="Markazi Text Medium" w:hAnsi="Markazi Text Medium" w:cs="Markazi Text Medium"/>
          <w:sz w:val="28"/>
          <w:szCs w:val="28"/>
        </w:rPr>
      </w:pPr>
      <w:r>
        <w:rPr>
          <w:noProof/>
        </w:rPr>
        <mc:AlternateContent>
          <mc:Choice Requires="wpg">
            <w:drawing>
              <wp:anchor distT="0" distB="0" distL="114300" distR="114300" simplePos="0" relativeHeight="251665408" behindDoc="0" locked="0" layoutInCell="1" hidden="0" allowOverlap="1" wp14:anchorId="267BC7A8" wp14:editId="75A741D5">
                <wp:simplePos x="0" y="0"/>
                <wp:positionH relativeFrom="column">
                  <wp:posOffset>-412748</wp:posOffset>
                </wp:positionH>
                <wp:positionV relativeFrom="paragraph">
                  <wp:posOffset>94615</wp:posOffset>
                </wp:positionV>
                <wp:extent cx="6755130" cy="4610100"/>
                <wp:effectExtent l="0" t="0" r="0" b="0"/>
                <wp:wrapNone/>
                <wp:docPr id="31" name="مجموعة 31"/>
                <wp:cNvGraphicFramePr/>
                <a:graphic xmlns:a="http://schemas.openxmlformats.org/drawingml/2006/main">
                  <a:graphicData uri="http://schemas.microsoft.com/office/word/2010/wordprocessingGroup">
                    <wpg:wgp>
                      <wpg:cNvGrpSpPr/>
                      <wpg:grpSpPr>
                        <a:xfrm>
                          <a:off x="0" y="0"/>
                          <a:ext cx="6755130" cy="4610100"/>
                          <a:chOff x="1968425" y="1474950"/>
                          <a:chExt cx="6755150" cy="4610100"/>
                        </a:xfrm>
                      </wpg:grpSpPr>
                      <wpg:grpSp>
                        <wpg:cNvPr id="1135449299" name="مجموعة 1135449299"/>
                        <wpg:cNvGrpSpPr/>
                        <wpg:grpSpPr>
                          <a:xfrm>
                            <a:off x="1968435" y="1474950"/>
                            <a:ext cx="6755130" cy="4610100"/>
                            <a:chOff x="1963650" y="1474950"/>
                            <a:chExt cx="6790000" cy="4614875"/>
                          </a:xfrm>
                        </wpg:grpSpPr>
                        <wps:wsp>
                          <wps:cNvPr id="1556908109" name="مستطيل 1556908109"/>
                          <wps:cNvSpPr/>
                          <wps:spPr>
                            <a:xfrm>
                              <a:off x="1963650" y="1474950"/>
                              <a:ext cx="6790000" cy="4614875"/>
                            </a:xfrm>
                            <a:prstGeom prst="rect">
                              <a:avLst/>
                            </a:prstGeom>
                            <a:noFill/>
                            <a:ln>
                              <a:noFill/>
                            </a:ln>
                          </wps:spPr>
                          <wps:txbx>
                            <w:txbxContent>
                              <w:p w14:paraId="7188AC6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39666856" name="مجموعة 1339666856"/>
                          <wpg:cNvGrpSpPr/>
                          <wpg:grpSpPr>
                            <a:xfrm>
                              <a:off x="1968435" y="1474950"/>
                              <a:ext cx="6785214" cy="4610100"/>
                              <a:chOff x="0" y="0"/>
                              <a:chExt cx="5486915" cy="2399347"/>
                            </a:xfrm>
                          </wpg:grpSpPr>
                          <wps:wsp>
                            <wps:cNvPr id="1242644707" name="مستطيل 1242644707"/>
                            <wps:cNvSpPr/>
                            <wps:spPr>
                              <a:xfrm>
                                <a:off x="0" y="0"/>
                                <a:ext cx="5462575" cy="2399325"/>
                              </a:xfrm>
                              <a:prstGeom prst="rect">
                                <a:avLst/>
                              </a:prstGeom>
                              <a:noFill/>
                              <a:ln>
                                <a:noFill/>
                              </a:ln>
                            </wps:spPr>
                            <wps:txbx>
                              <w:txbxContent>
                                <w:p w14:paraId="63E8D50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96867017" name="مستطيل 1396867017"/>
                            <wps:cNvSpPr/>
                            <wps:spPr>
                              <a:xfrm>
                                <a:off x="5388864" y="0"/>
                                <a:ext cx="98051" cy="277910"/>
                              </a:xfrm>
                              <a:prstGeom prst="rect">
                                <a:avLst/>
                              </a:prstGeom>
                              <a:noFill/>
                              <a:ln>
                                <a:noFill/>
                              </a:ln>
                            </wps:spPr>
                            <wps:txbx>
                              <w:txbxContent>
                                <w:p w14:paraId="5E461F42"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952595677" name="شكل حر: شكل 952595677"/>
                            <wps:cNvSpPr/>
                            <wps:spPr>
                              <a:xfrm>
                                <a:off x="0" y="229171"/>
                                <a:ext cx="5446776" cy="228600"/>
                              </a:xfrm>
                              <a:custGeom>
                                <a:avLst/>
                                <a:gdLst/>
                                <a:ahLst/>
                                <a:cxnLst/>
                                <a:rect l="l" t="t" r="r" b="b"/>
                                <a:pathLst>
                                  <a:path w="5446776" h="228600" extrusionOk="0">
                                    <a:moveTo>
                                      <a:pt x="5446776" y="228600"/>
                                    </a:moveTo>
                                    <a:lnTo>
                                      <a:pt x="0" y="228600"/>
                                    </a:lnTo>
                                    <a:lnTo>
                                      <a:pt x="0" y="0"/>
                                    </a:lnTo>
                                    <a:lnTo>
                                      <a:pt x="5446776" y="0"/>
                                    </a:lnTo>
                                    <a:lnTo>
                                      <a:pt x="5446776" y="22860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07" name="Shape 407"/>
                              <pic:cNvPicPr preferRelativeResize="0"/>
                            </pic:nvPicPr>
                            <pic:blipFill rotWithShape="1">
                              <a:blip r:embed="rId77">
                                <a:alphaModFix/>
                              </a:blip>
                              <a:srcRect/>
                              <a:stretch/>
                            </pic:blipFill>
                            <pic:spPr>
                              <a:xfrm>
                                <a:off x="4623816" y="320611"/>
                                <a:ext cx="630936" cy="100584"/>
                              </a:xfrm>
                              <a:prstGeom prst="rect">
                                <a:avLst/>
                              </a:prstGeom>
                              <a:noFill/>
                              <a:ln>
                                <a:noFill/>
                              </a:ln>
                            </pic:spPr>
                          </pic:pic>
                          <wps:wsp>
                            <wps:cNvPr id="336882862" name="شكل حر: شكل 336882862"/>
                            <wps:cNvSpPr/>
                            <wps:spPr>
                              <a:xfrm>
                                <a:off x="5199888" y="457771"/>
                                <a:ext cx="246888" cy="1941576"/>
                              </a:xfrm>
                              <a:custGeom>
                                <a:avLst/>
                                <a:gdLst/>
                                <a:ahLst/>
                                <a:cxnLst/>
                                <a:rect l="l" t="t" r="r" b="b"/>
                                <a:pathLst>
                                  <a:path w="246888" h="1941576" extrusionOk="0">
                                    <a:moveTo>
                                      <a:pt x="0" y="0"/>
                                    </a:moveTo>
                                    <a:lnTo>
                                      <a:pt x="246888" y="0"/>
                                    </a:lnTo>
                                    <a:lnTo>
                                      <a:pt x="246888" y="1941576"/>
                                    </a:lnTo>
                                    <a:lnTo>
                                      <a:pt x="0" y="1941576"/>
                                    </a:lnTo>
                                    <a:lnTo>
                                      <a:pt x="0" y="0"/>
                                    </a:lnTo>
                                  </a:path>
                                </a:pathLst>
                              </a:custGeom>
                              <a:solidFill>
                                <a:srgbClr val="FFFFFF"/>
                              </a:solidFill>
                              <a:ln>
                                <a:noFill/>
                              </a:ln>
                            </wps:spPr>
                            <wps:bodyPr spcFirstLastPara="1" wrap="square" lIns="91425" tIns="91425" rIns="91425" bIns="91425" anchor="ctr" anchorCtr="0">
                              <a:noAutofit/>
                            </wps:bodyPr>
                          </wps:wsp>
                          <wps:wsp>
                            <wps:cNvPr id="1914796896" name="شكل حر: شكل 1914796896"/>
                            <wps:cNvSpPr/>
                            <wps:spPr>
                              <a:xfrm>
                                <a:off x="5199888" y="457771"/>
                                <a:ext cx="246888" cy="1941576"/>
                              </a:xfrm>
                              <a:custGeom>
                                <a:avLst/>
                                <a:gdLst/>
                                <a:ahLst/>
                                <a:cxnLst/>
                                <a:rect l="l" t="t" r="r" b="b"/>
                                <a:pathLst>
                                  <a:path w="246888" h="1941576" extrusionOk="0">
                                    <a:moveTo>
                                      <a:pt x="246888" y="1941576"/>
                                    </a:moveTo>
                                    <a:lnTo>
                                      <a:pt x="0" y="1941576"/>
                                    </a:lnTo>
                                    <a:lnTo>
                                      <a:pt x="0" y="0"/>
                                    </a:lnTo>
                                    <a:lnTo>
                                      <a:pt x="246888" y="0"/>
                                    </a:lnTo>
                                    <a:lnTo>
                                      <a:pt x="246888" y="19415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104814" name="شكل حر: شكل 285104814"/>
                            <wps:cNvSpPr/>
                            <wps:spPr>
                              <a:xfrm>
                                <a:off x="0" y="799147"/>
                                <a:ext cx="5199888" cy="1600200"/>
                              </a:xfrm>
                              <a:custGeom>
                                <a:avLst/>
                                <a:gdLst/>
                                <a:ahLst/>
                                <a:cxnLst/>
                                <a:rect l="l" t="t" r="r" b="b"/>
                                <a:pathLst>
                                  <a:path w="5199888" h="1600200" extrusionOk="0">
                                    <a:moveTo>
                                      <a:pt x="5199888" y="1600200"/>
                                    </a:moveTo>
                                    <a:lnTo>
                                      <a:pt x="0" y="1600200"/>
                                    </a:lnTo>
                                    <a:lnTo>
                                      <a:pt x="0" y="0"/>
                                    </a:lnTo>
                                    <a:lnTo>
                                      <a:pt x="5199888" y="0"/>
                                    </a:lnTo>
                                    <a:lnTo>
                                      <a:pt x="5199888" y="160020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0512700" name="شكل حر: شكل 610512700"/>
                            <wps:cNvSpPr/>
                            <wps:spPr>
                              <a:xfrm>
                                <a:off x="3712464" y="457771"/>
                                <a:ext cx="6096" cy="1932432"/>
                              </a:xfrm>
                              <a:custGeom>
                                <a:avLst/>
                                <a:gdLst/>
                                <a:ahLst/>
                                <a:cxnLst/>
                                <a:rect l="l" t="t" r="r" b="b"/>
                                <a:pathLst>
                                  <a:path w="6096" h="1932432" extrusionOk="0">
                                    <a:moveTo>
                                      <a:pt x="0" y="0"/>
                                    </a:moveTo>
                                    <a:lnTo>
                                      <a:pt x="6096"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5789910" name="شكل حر: شكل 2065789910"/>
                            <wps:cNvSpPr/>
                            <wps:spPr>
                              <a:xfrm>
                                <a:off x="2971800" y="457771"/>
                                <a:ext cx="3048" cy="1932432"/>
                              </a:xfrm>
                              <a:custGeom>
                                <a:avLst/>
                                <a:gdLst/>
                                <a:ahLst/>
                                <a:cxnLst/>
                                <a:rect l="l" t="t" r="r" b="b"/>
                                <a:pathLst>
                                  <a:path w="3048" h="1932432" extrusionOk="0">
                                    <a:moveTo>
                                      <a:pt x="0" y="0"/>
                                    </a:moveTo>
                                    <a:lnTo>
                                      <a:pt x="3048"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1364612" name="شكل حر: شكل 1951364612"/>
                            <wps:cNvSpPr/>
                            <wps:spPr>
                              <a:xfrm>
                                <a:off x="2228088" y="457771"/>
                                <a:ext cx="0" cy="1932432"/>
                              </a:xfrm>
                              <a:custGeom>
                                <a:avLst/>
                                <a:gdLst/>
                                <a:ahLst/>
                                <a:cxnLst/>
                                <a:rect l="l" t="t" r="r" b="b"/>
                                <a:pathLst>
                                  <a:path w="120000" h="1932432" extrusionOk="0">
                                    <a:moveTo>
                                      <a:pt x="0" y="0"/>
                                    </a:moveTo>
                                    <a:lnTo>
                                      <a:pt x="0"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699280" name="شكل حر: شكل 225699280"/>
                            <wps:cNvSpPr/>
                            <wps:spPr>
                              <a:xfrm>
                                <a:off x="1484376" y="457771"/>
                                <a:ext cx="0" cy="1932432"/>
                              </a:xfrm>
                              <a:custGeom>
                                <a:avLst/>
                                <a:gdLst/>
                                <a:ahLst/>
                                <a:cxnLst/>
                                <a:rect l="l" t="t" r="r" b="b"/>
                                <a:pathLst>
                                  <a:path w="120000" h="1932432" extrusionOk="0">
                                    <a:moveTo>
                                      <a:pt x="0" y="0"/>
                                    </a:moveTo>
                                    <a:lnTo>
                                      <a:pt x="0"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351245" name="شكل حر: شكل 1131351245"/>
                            <wps:cNvSpPr/>
                            <wps:spPr>
                              <a:xfrm>
                                <a:off x="0" y="1195388"/>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129527" name="شكل حر: شكل 964129527"/>
                            <wps:cNvSpPr/>
                            <wps:spPr>
                              <a:xfrm>
                                <a:off x="0" y="1594676"/>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8403" name="شكل حر: شكل 586298403"/>
                            <wps:cNvSpPr/>
                            <wps:spPr>
                              <a:xfrm>
                                <a:off x="4456176" y="457771"/>
                                <a:ext cx="3048" cy="1932432"/>
                              </a:xfrm>
                              <a:custGeom>
                                <a:avLst/>
                                <a:gdLst/>
                                <a:ahLst/>
                                <a:cxnLst/>
                                <a:rect l="l" t="t" r="r" b="b"/>
                                <a:pathLst>
                                  <a:path w="3048" h="1932432" extrusionOk="0">
                                    <a:moveTo>
                                      <a:pt x="0" y="0"/>
                                    </a:moveTo>
                                    <a:lnTo>
                                      <a:pt x="3048"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679219" name="شكل حر: شكل 1695679219"/>
                            <wps:cNvSpPr/>
                            <wps:spPr>
                              <a:xfrm>
                                <a:off x="362712" y="890588"/>
                                <a:ext cx="18288" cy="15239"/>
                              </a:xfrm>
                              <a:custGeom>
                                <a:avLst/>
                                <a:gdLst/>
                                <a:ahLst/>
                                <a:cxnLst/>
                                <a:rect l="l" t="t" r="r" b="b"/>
                                <a:pathLst>
                                  <a:path w="18288" h="15239" extrusionOk="0">
                                    <a:moveTo>
                                      <a:pt x="18288" y="15239"/>
                                    </a:moveTo>
                                    <a:lnTo>
                                      <a:pt x="0" y="15239"/>
                                    </a:lnTo>
                                    <a:lnTo>
                                      <a:pt x="0" y="0"/>
                                    </a:lnTo>
                                    <a:lnTo>
                                      <a:pt x="18288" y="0"/>
                                    </a:lnTo>
                                    <a:lnTo>
                                      <a:pt x="18288" y="15239"/>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479065297" name="شكل حر: شكل 479065297"/>
                            <wps:cNvSpPr/>
                            <wps:spPr>
                              <a:xfrm>
                                <a:off x="45719" y="854011"/>
                                <a:ext cx="618744" cy="286512"/>
                              </a:xfrm>
                              <a:custGeom>
                                <a:avLst/>
                                <a:gdLst/>
                                <a:ahLst/>
                                <a:cxnLst/>
                                <a:rect l="l" t="t" r="r" b="b"/>
                                <a:pathLst>
                                  <a:path w="618744" h="286512" extrusionOk="0">
                                    <a:moveTo>
                                      <a:pt x="0" y="0"/>
                                    </a:moveTo>
                                    <a:lnTo>
                                      <a:pt x="618744" y="0"/>
                                    </a:lnTo>
                                    <a:lnTo>
                                      <a:pt x="618744" y="286512"/>
                                    </a:lnTo>
                                    <a:lnTo>
                                      <a:pt x="0" y="286512"/>
                                    </a:lnTo>
                                    <a:lnTo>
                                      <a:pt x="0" y="0"/>
                                    </a:lnTo>
                                  </a:path>
                                </a:pathLst>
                              </a:custGeom>
                              <a:solidFill>
                                <a:srgbClr val="E9ECDF"/>
                              </a:solidFill>
                              <a:ln>
                                <a:noFill/>
                              </a:ln>
                            </wps:spPr>
                            <wps:bodyPr spcFirstLastPara="1" wrap="square" lIns="91425" tIns="91425" rIns="91425" bIns="91425" anchor="ctr" anchorCtr="0">
                              <a:noAutofit/>
                            </wps:bodyPr>
                          </wps:wsp>
                          <wps:wsp>
                            <wps:cNvPr id="924451162" name="شكل حر: شكل 924451162"/>
                            <wps:cNvSpPr/>
                            <wps:spPr>
                              <a:xfrm>
                                <a:off x="45719" y="854011"/>
                                <a:ext cx="618745" cy="286512"/>
                              </a:xfrm>
                              <a:custGeom>
                                <a:avLst/>
                                <a:gdLst/>
                                <a:ahLst/>
                                <a:cxnLst/>
                                <a:rect l="l" t="t" r="r" b="b"/>
                                <a:pathLst>
                                  <a:path w="618745" h="286512" extrusionOk="0">
                                    <a:moveTo>
                                      <a:pt x="618745" y="286512"/>
                                    </a:moveTo>
                                    <a:lnTo>
                                      <a:pt x="0" y="286512"/>
                                    </a:lnTo>
                                    <a:lnTo>
                                      <a:pt x="0" y="0"/>
                                    </a:lnTo>
                                    <a:lnTo>
                                      <a:pt x="618745" y="0"/>
                                    </a:lnTo>
                                    <a:lnTo>
                                      <a:pt x="618745" y="28651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21" name="Shape 421"/>
                              <pic:cNvPicPr preferRelativeResize="0"/>
                            </pic:nvPicPr>
                            <pic:blipFill rotWithShape="1">
                              <a:blip r:embed="rId78">
                                <a:alphaModFix/>
                              </a:blip>
                              <a:srcRect/>
                              <a:stretch/>
                            </pic:blipFill>
                            <pic:spPr>
                              <a:xfrm>
                                <a:off x="207264" y="969836"/>
                                <a:ext cx="295656" cy="73152"/>
                              </a:xfrm>
                              <a:prstGeom prst="rect">
                                <a:avLst/>
                              </a:prstGeom>
                              <a:noFill/>
                              <a:ln>
                                <a:noFill/>
                              </a:ln>
                            </pic:spPr>
                          </pic:pic>
                          <wps:wsp>
                            <wps:cNvPr id="780197793" name="شكل حر: شكل 780197793"/>
                            <wps:cNvSpPr/>
                            <wps:spPr>
                              <a:xfrm>
                                <a:off x="45719" y="1247204"/>
                                <a:ext cx="618744" cy="289560"/>
                              </a:xfrm>
                              <a:custGeom>
                                <a:avLst/>
                                <a:gdLst/>
                                <a:ahLst/>
                                <a:cxnLst/>
                                <a:rect l="l" t="t" r="r" b="b"/>
                                <a:pathLst>
                                  <a:path w="618744" h="289560" extrusionOk="0">
                                    <a:moveTo>
                                      <a:pt x="0" y="0"/>
                                    </a:moveTo>
                                    <a:lnTo>
                                      <a:pt x="618744" y="0"/>
                                    </a:lnTo>
                                    <a:lnTo>
                                      <a:pt x="618744" y="289560"/>
                                    </a:lnTo>
                                    <a:lnTo>
                                      <a:pt x="0" y="289560"/>
                                    </a:lnTo>
                                    <a:lnTo>
                                      <a:pt x="0" y="0"/>
                                    </a:lnTo>
                                  </a:path>
                                </a:pathLst>
                              </a:custGeom>
                              <a:solidFill>
                                <a:srgbClr val="E9ECDF"/>
                              </a:solidFill>
                              <a:ln>
                                <a:noFill/>
                              </a:ln>
                            </wps:spPr>
                            <wps:bodyPr spcFirstLastPara="1" wrap="square" lIns="91425" tIns="91425" rIns="91425" bIns="91425" anchor="ctr" anchorCtr="0">
                              <a:noAutofit/>
                            </wps:bodyPr>
                          </wps:wsp>
                          <wps:wsp>
                            <wps:cNvPr id="2033771558" name="شكل حر: شكل 2033771558"/>
                            <wps:cNvSpPr/>
                            <wps:spPr>
                              <a:xfrm>
                                <a:off x="45719" y="1247203"/>
                                <a:ext cx="618745" cy="289561"/>
                              </a:xfrm>
                              <a:custGeom>
                                <a:avLst/>
                                <a:gdLst/>
                                <a:ahLst/>
                                <a:cxnLst/>
                                <a:rect l="l" t="t" r="r" b="b"/>
                                <a:pathLst>
                                  <a:path w="618745" h="289561" extrusionOk="0">
                                    <a:moveTo>
                                      <a:pt x="618745" y="289561"/>
                                    </a:moveTo>
                                    <a:lnTo>
                                      <a:pt x="0" y="289561"/>
                                    </a:lnTo>
                                    <a:lnTo>
                                      <a:pt x="0" y="0"/>
                                    </a:lnTo>
                                    <a:lnTo>
                                      <a:pt x="618745" y="0"/>
                                    </a:lnTo>
                                    <a:lnTo>
                                      <a:pt x="618745" y="289561"/>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513633772" name="شكل حر: شكل 1513633772"/>
                            <wps:cNvSpPr/>
                            <wps:spPr>
                              <a:xfrm>
                                <a:off x="0" y="1993964"/>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25" name="Shape 425"/>
                              <pic:cNvPicPr preferRelativeResize="0"/>
                            </pic:nvPicPr>
                            <pic:blipFill rotWithShape="1">
                              <a:blip r:embed="rId79">
                                <a:alphaModFix/>
                              </a:blip>
                              <a:srcRect/>
                              <a:stretch/>
                            </pic:blipFill>
                            <pic:spPr>
                              <a:xfrm>
                                <a:off x="146304" y="1378268"/>
                                <a:ext cx="417576" cy="64008"/>
                              </a:xfrm>
                              <a:prstGeom prst="rect">
                                <a:avLst/>
                              </a:prstGeom>
                              <a:noFill/>
                              <a:ln>
                                <a:noFill/>
                              </a:ln>
                            </pic:spPr>
                          </pic:pic>
                          <wps:wsp>
                            <wps:cNvPr id="216062791" name="شكل حر: شكل 216062791"/>
                            <wps:cNvSpPr/>
                            <wps:spPr>
                              <a:xfrm>
                                <a:off x="45719" y="1640395"/>
                                <a:ext cx="618744" cy="301752"/>
                              </a:xfrm>
                              <a:custGeom>
                                <a:avLst/>
                                <a:gdLst/>
                                <a:ahLst/>
                                <a:cxnLst/>
                                <a:rect l="l" t="t" r="r" b="b"/>
                                <a:pathLst>
                                  <a:path w="618744" h="301752" extrusionOk="0">
                                    <a:moveTo>
                                      <a:pt x="0" y="0"/>
                                    </a:moveTo>
                                    <a:lnTo>
                                      <a:pt x="618744" y="0"/>
                                    </a:lnTo>
                                    <a:lnTo>
                                      <a:pt x="618744" y="301752"/>
                                    </a:lnTo>
                                    <a:lnTo>
                                      <a:pt x="0" y="301752"/>
                                    </a:lnTo>
                                    <a:lnTo>
                                      <a:pt x="0" y="0"/>
                                    </a:lnTo>
                                  </a:path>
                                </a:pathLst>
                              </a:custGeom>
                              <a:solidFill>
                                <a:srgbClr val="E9ECDF"/>
                              </a:solidFill>
                              <a:ln>
                                <a:noFill/>
                              </a:ln>
                            </wps:spPr>
                            <wps:bodyPr spcFirstLastPara="1" wrap="square" lIns="91425" tIns="91425" rIns="91425" bIns="91425" anchor="ctr" anchorCtr="0">
                              <a:noAutofit/>
                            </wps:bodyPr>
                          </wps:wsp>
                          <wps:wsp>
                            <wps:cNvPr id="421685458" name="شكل حر: شكل 421685458"/>
                            <wps:cNvSpPr/>
                            <wps:spPr>
                              <a:xfrm>
                                <a:off x="45719" y="1640395"/>
                                <a:ext cx="618745" cy="301752"/>
                              </a:xfrm>
                              <a:custGeom>
                                <a:avLst/>
                                <a:gdLst/>
                                <a:ahLst/>
                                <a:cxnLst/>
                                <a:rect l="l" t="t" r="r" b="b"/>
                                <a:pathLst>
                                  <a:path w="618745" h="301752" extrusionOk="0">
                                    <a:moveTo>
                                      <a:pt x="618745" y="301752"/>
                                    </a:moveTo>
                                    <a:lnTo>
                                      <a:pt x="0" y="301752"/>
                                    </a:lnTo>
                                    <a:lnTo>
                                      <a:pt x="0" y="0"/>
                                    </a:lnTo>
                                    <a:lnTo>
                                      <a:pt x="618745" y="0"/>
                                    </a:lnTo>
                                    <a:lnTo>
                                      <a:pt x="618745" y="30175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28" name="Shape 428"/>
                              <pic:cNvPicPr preferRelativeResize="0"/>
                            </pic:nvPicPr>
                            <pic:blipFill rotWithShape="1">
                              <a:blip r:embed="rId80">
                                <a:alphaModFix/>
                              </a:blip>
                              <a:srcRect/>
                              <a:stretch/>
                            </pic:blipFill>
                            <pic:spPr>
                              <a:xfrm>
                                <a:off x="106680" y="1774507"/>
                                <a:ext cx="493776" cy="64008"/>
                              </a:xfrm>
                              <a:prstGeom prst="rect">
                                <a:avLst/>
                              </a:prstGeom>
                              <a:noFill/>
                              <a:ln>
                                <a:noFill/>
                              </a:ln>
                            </pic:spPr>
                          </pic:pic>
                          <wps:wsp>
                            <wps:cNvPr id="1576056687" name="شكل حر: شكل 1576056687"/>
                            <wps:cNvSpPr/>
                            <wps:spPr>
                              <a:xfrm>
                                <a:off x="4456176"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1888980546" name="شكل حر: شكل 1888980546"/>
                            <wps:cNvSpPr/>
                            <wps:spPr>
                              <a:xfrm>
                                <a:off x="4456176"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31" name="Shape 431"/>
                              <pic:cNvPicPr preferRelativeResize="0"/>
                            </pic:nvPicPr>
                            <pic:blipFill rotWithShape="1">
                              <a:blip r:embed="rId81">
                                <a:alphaModFix/>
                              </a:blip>
                              <a:srcRect/>
                              <a:stretch/>
                            </pic:blipFill>
                            <pic:spPr>
                              <a:xfrm>
                                <a:off x="4721352" y="610171"/>
                                <a:ext cx="249936" cy="45720"/>
                              </a:xfrm>
                              <a:prstGeom prst="rect">
                                <a:avLst/>
                              </a:prstGeom>
                              <a:noFill/>
                              <a:ln>
                                <a:noFill/>
                              </a:ln>
                            </pic:spPr>
                          </pic:pic>
                          <wps:wsp>
                            <wps:cNvPr id="215466343" name="شكل حر: شكل 215466343"/>
                            <wps:cNvSpPr/>
                            <wps:spPr>
                              <a:xfrm>
                                <a:off x="0" y="457771"/>
                                <a:ext cx="740664" cy="341376"/>
                              </a:xfrm>
                              <a:custGeom>
                                <a:avLst/>
                                <a:gdLst/>
                                <a:ahLst/>
                                <a:cxnLst/>
                                <a:rect l="l" t="t" r="r" b="b"/>
                                <a:pathLst>
                                  <a:path w="740664" h="341376" extrusionOk="0">
                                    <a:moveTo>
                                      <a:pt x="0" y="0"/>
                                    </a:moveTo>
                                    <a:lnTo>
                                      <a:pt x="740664" y="0"/>
                                    </a:lnTo>
                                    <a:lnTo>
                                      <a:pt x="740664"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2026836527" name="شكل حر: شكل 2026836527"/>
                            <wps:cNvSpPr/>
                            <wps:spPr>
                              <a:xfrm>
                                <a:off x="0" y="457771"/>
                                <a:ext cx="740664" cy="341376"/>
                              </a:xfrm>
                              <a:custGeom>
                                <a:avLst/>
                                <a:gdLst/>
                                <a:ahLst/>
                                <a:cxnLst/>
                                <a:rect l="l" t="t" r="r" b="b"/>
                                <a:pathLst>
                                  <a:path w="740664" h="341376" extrusionOk="0">
                                    <a:moveTo>
                                      <a:pt x="740664" y="341376"/>
                                    </a:moveTo>
                                    <a:lnTo>
                                      <a:pt x="0" y="341376"/>
                                    </a:lnTo>
                                    <a:lnTo>
                                      <a:pt x="0" y="0"/>
                                    </a:lnTo>
                                    <a:lnTo>
                                      <a:pt x="740664" y="0"/>
                                    </a:lnTo>
                                    <a:lnTo>
                                      <a:pt x="740664"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34" name="Shape 434"/>
                              <pic:cNvPicPr preferRelativeResize="0"/>
                            </pic:nvPicPr>
                            <pic:blipFill rotWithShape="1">
                              <a:blip r:embed="rId82">
                                <a:alphaModFix/>
                              </a:blip>
                              <a:srcRect/>
                              <a:stretch/>
                            </pic:blipFill>
                            <pic:spPr>
                              <a:xfrm>
                                <a:off x="240791" y="610171"/>
                                <a:ext cx="256032" cy="54864"/>
                              </a:xfrm>
                              <a:prstGeom prst="rect">
                                <a:avLst/>
                              </a:prstGeom>
                              <a:noFill/>
                              <a:ln>
                                <a:noFill/>
                              </a:ln>
                            </pic:spPr>
                          </pic:pic>
                          <wps:wsp>
                            <wps:cNvPr id="615931863" name="شكل حر: شكل 615931863"/>
                            <wps:cNvSpPr/>
                            <wps:spPr>
                              <a:xfrm>
                                <a:off x="740664"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2060459003" name="شكل حر: شكل 2060459003"/>
                            <wps:cNvSpPr/>
                            <wps:spPr>
                              <a:xfrm>
                                <a:off x="740664"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37" name="Shape 437"/>
                              <pic:cNvPicPr preferRelativeResize="0"/>
                            </pic:nvPicPr>
                            <pic:blipFill rotWithShape="1">
                              <a:blip r:embed="rId83">
                                <a:alphaModFix/>
                              </a:blip>
                              <a:srcRect/>
                              <a:stretch/>
                            </pic:blipFill>
                            <pic:spPr>
                              <a:xfrm>
                                <a:off x="975360" y="613219"/>
                                <a:ext cx="271272" cy="54864"/>
                              </a:xfrm>
                              <a:prstGeom prst="rect">
                                <a:avLst/>
                              </a:prstGeom>
                              <a:noFill/>
                              <a:ln>
                                <a:noFill/>
                              </a:ln>
                            </pic:spPr>
                          </pic:pic>
                          <wps:wsp>
                            <wps:cNvPr id="788858595" name="شكل حر: شكل 788858595"/>
                            <wps:cNvSpPr/>
                            <wps:spPr>
                              <a:xfrm>
                                <a:off x="1484376"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457377112" name="شكل حر: شكل 457377112"/>
                            <wps:cNvSpPr/>
                            <wps:spPr>
                              <a:xfrm>
                                <a:off x="1484376"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40" name="Shape 440"/>
                              <pic:cNvPicPr preferRelativeResize="0"/>
                            </pic:nvPicPr>
                            <pic:blipFill rotWithShape="1">
                              <a:blip r:embed="rId84">
                                <a:alphaModFix/>
                              </a:blip>
                              <a:srcRect/>
                              <a:stretch/>
                            </pic:blipFill>
                            <pic:spPr>
                              <a:xfrm>
                                <a:off x="1755648" y="564451"/>
                                <a:ext cx="198120" cy="64008"/>
                              </a:xfrm>
                              <a:prstGeom prst="rect">
                                <a:avLst/>
                              </a:prstGeom>
                              <a:noFill/>
                              <a:ln>
                                <a:noFill/>
                              </a:ln>
                            </pic:spPr>
                          </pic:pic>
                          <wps:wsp>
                            <wps:cNvPr id="846821401" name="شكل حر: شكل 846821401"/>
                            <wps:cNvSpPr/>
                            <wps:spPr>
                              <a:xfrm>
                                <a:off x="2228088"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1273970065" name="شكل حر: شكل 1273970065"/>
                            <wps:cNvSpPr/>
                            <wps:spPr>
                              <a:xfrm>
                                <a:off x="2228088"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43" name="Shape 443"/>
                              <pic:cNvPicPr preferRelativeResize="0"/>
                            </pic:nvPicPr>
                            <pic:blipFill rotWithShape="1">
                              <a:blip r:embed="rId85">
                                <a:alphaModFix/>
                              </a:blip>
                              <a:srcRect/>
                              <a:stretch/>
                            </pic:blipFill>
                            <pic:spPr>
                              <a:xfrm>
                                <a:off x="2642616" y="613219"/>
                                <a:ext cx="185928" cy="54864"/>
                              </a:xfrm>
                              <a:prstGeom prst="rect">
                                <a:avLst/>
                              </a:prstGeom>
                              <a:noFill/>
                              <a:ln>
                                <a:noFill/>
                              </a:ln>
                            </pic:spPr>
                          </pic:pic>
                          <pic:pic xmlns:pic="http://schemas.openxmlformats.org/drawingml/2006/picture">
                            <pic:nvPicPr>
                              <pic:cNvPr id="444" name="Shape 444"/>
                              <pic:cNvPicPr preferRelativeResize="0"/>
                            </pic:nvPicPr>
                            <pic:blipFill rotWithShape="1">
                              <a:blip r:embed="rId86">
                                <a:alphaModFix/>
                              </a:blip>
                              <a:srcRect/>
                              <a:stretch/>
                            </pic:blipFill>
                            <pic:spPr>
                              <a:xfrm>
                                <a:off x="2575560" y="613219"/>
                                <a:ext cx="21336" cy="45720"/>
                              </a:xfrm>
                              <a:prstGeom prst="rect">
                                <a:avLst/>
                              </a:prstGeom>
                              <a:noFill/>
                              <a:ln>
                                <a:noFill/>
                              </a:ln>
                            </pic:spPr>
                          </pic:pic>
                          <pic:pic xmlns:pic="http://schemas.openxmlformats.org/drawingml/2006/picture">
                            <pic:nvPicPr>
                              <pic:cNvPr id="445" name="Shape 445"/>
                              <pic:cNvPicPr preferRelativeResize="0"/>
                            </pic:nvPicPr>
                            <pic:blipFill rotWithShape="1">
                              <a:blip r:embed="rId87">
                                <a:alphaModFix/>
                              </a:blip>
                              <a:srcRect/>
                              <a:stretch/>
                            </pic:blipFill>
                            <pic:spPr>
                              <a:xfrm>
                                <a:off x="2365248" y="610171"/>
                                <a:ext cx="158496" cy="64008"/>
                              </a:xfrm>
                              <a:prstGeom prst="rect">
                                <a:avLst/>
                              </a:prstGeom>
                              <a:noFill/>
                              <a:ln>
                                <a:noFill/>
                              </a:ln>
                            </pic:spPr>
                          </pic:pic>
                          <wps:wsp>
                            <wps:cNvPr id="295620332" name="شكل حر: شكل 295620332"/>
                            <wps:cNvSpPr/>
                            <wps:spPr>
                              <a:xfrm>
                                <a:off x="2974848"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296610853" name="شكل حر: شكل 296610853"/>
                            <wps:cNvSpPr/>
                            <wps:spPr>
                              <a:xfrm>
                                <a:off x="2974848"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48" name="Shape 448"/>
                              <pic:cNvPicPr preferRelativeResize="0"/>
                            </pic:nvPicPr>
                            <pic:blipFill rotWithShape="1">
                              <a:blip r:embed="rId88">
                                <a:alphaModFix/>
                              </a:blip>
                              <a:srcRect/>
                              <a:stretch/>
                            </pic:blipFill>
                            <pic:spPr>
                              <a:xfrm>
                                <a:off x="3227832" y="610171"/>
                                <a:ext cx="234696" cy="54864"/>
                              </a:xfrm>
                              <a:prstGeom prst="rect">
                                <a:avLst/>
                              </a:prstGeom>
                              <a:noFill/>
                              <a:ln>
                                <a:noFill/>
                              </a:ln>
                            </pic:spPr>
                          </pic:pic>
                          <wps:wsp>
                            <wps:cNvPr id="420273299" name="شكل حر: شكل 420273299"/>
                            <wps:cNvSpPr/>
                            <wps:spPr>
                              <a:xfrm>
                                <a:off x="3712464" y="457771"/>
                                <a:ext cx="743712" cy="341376"/>
                              </a:xfrm>
                              <a:custGeom>
                                <a:avLst/>
                                <a:gdLst/>
                                <a:ahLst/>
                                <a:cxnLst/>
                                <a:rect l="l" t="t" r="r" b="b"/>
                                <a:pathLst>
                                  <a:path w="743712" h="341376" extrusionOk="0">
                                    <a:moveTo>
                                      <a:pt x="0" y="0"/>
                                    </a:moveTo>
                                    <a:lnTo>
                                      <a:pt x="743712" y="0"/>
                                    </a:lnTo>
                                    <a:lnTo>
                                      <a:pt x="743712" y="341376"/>
                                    </a:lnTo>
                                    <a:lnTo>
                                      <a:pt x="0" y="341376"/>
                                    </a:lnTo>
                                    <a:lnTo>
                                      <a:pt x="0" y="0"/>
                                    </a:lnTo>
                                  </a:path>
                                </a:pathLst>
                              </a:custGeom>
                              <a:solidFill>
                                <a:srgbClr val="FFFFFF"/>
                              </a:solidFill>
                              <a:ln>
                                <a:noFill/>
                              </a:ln>
                            </wps:spPr>
                            <wps:bodyPr spcFirstLastPara="1" wrap="square" lIns="91425" tIns="91425" rIns="91425" bIns="91425" anchor="ctr" anchorCtr="0">
                              <a:noAutofit/>
                            </wps:bodyPr>
                          </wps:wsp>
                          <wps:wsp>
                            <wps:cNvPr id="655960406" name="شكل حر: شكل 655960406"/>
                            <wps:cNvSpPr/>
                            <wps:spPr>
                              <a:xfrm>
                                <a:off x="3712464" y="457771"/>
                                <a:ext cx="743712" cy="341376"/>
                              </a:xfrm>
                              <a:custGeom>
                                <a:avLst/>
                                <a:gdLst/>
                                <a:ahLst/>
                                <a:cxnLst/>
                                <a:rect l="l" t="t" r="r" b="b"/>
                                <a:pathLst>
                                  <a:path w="743712" h="341376" extrusionOk="0">
                                    <a:moveTo>
                                      <a:pt x="743712" y="341376"/>
                                    </a:moveTo>
                                    <a:lnTo>
                                      <a:pt x="0" y="341376"/>
                                    </a:lnTo>
                                    <a:lnTo>
                                      <a:pt x="0" y="0"/>
                                    </a:lnTo>
                                    <a:lnTo>
                                      <a:pt x="743712" y="0"/>
                                    </a:lnTo>
                                    <a:lnTo>
                                      <a:pt x="743712" y="34137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774586" name="شكل حر: شكل 1121774586"/>
                            <wps:cNvSpPr/>
                            <wps:spPr>
                              <a:xfrm>
                                <a:off x="740664" y="457771"/>
                                <a:ext cx="0" cy="1932432"/>
                              </a:xfrm>
                              <a:custGeom>
                                <a:avLst/>
                                <a:gdLst/>
                                <a:ahLst/>
                                <a:cxnLst/>
                                <a:rect l="l" t="t" r="r" b="b"/>
                                <a:pathLst>
                                  <a:path w="120000" h="1932432" extrusionOk="0">
                                    <a:moveTo>
                                      <a:pt x="0" y="0"/>
                                    </a:moveTo>
                                    <a:lnTo>
                                      <a:pt x="0" y="193243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651770" name="شكل حر: شكل 1923651770"/>
                            <wps:cNvSpPr/>
                            <wps:spPr>
                              <a:xfrm>
                                <a:off x="3048" y="2390203"/>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53" name="Shape 453"/>
                              <pic:cNvPicPr preferRelativeResize="0"/>
                            </pic:nvPicPr>
                            <pic:blipFill rotWithShape="1">
                              <a:blip r:embed="rId89">
                                <a:alphaModFix/>
                              </a:blip>
                              <a:srcRect/>
                              <a:stretch/>
                            </pic:blipFill>
                            <pic:spPr>
                              <a:xfrm>
                                <a:off x="3953256" y="610171"/>
                                <a:ext cx="259080" cy="54864"/>
                              </a:xfrm>
                              <a:prstGeom prst="rect">
                                <a:avLst/>
                              </a:prstGeom>
                              <a:noFill/>
                              <a:ln>
                                <a:noFill/>
                              </a:ln>
                            </pic:spPr>
                          </pic:pic>
                          <wps:wsp>
                            <wps:cNvPr id="1481388070" name="شكل حر: شكل 1481388070"/>
                            <wps:cNvSpPr/>
                            <wps:spPr>
                              <a:xfrm>
                                <a:off x="64008" y="2027491"/>
                                <a:ext cx="618744" cy="301752"/>
                              </a:xfrm>
                              <a:custGeom>
                                <a:avLst/>
                                <a:gdLst/>
                                <a:ahLst/>
                                <a:cxnLst/>
                                <a:rect l="l" t="t" r="r" b="b"/>
                                <a:pathLst>
                                  <a:path w="618744" h="301752" extrusionOk="0">
                                    <a:moveTo>
                                      <a:pt x="0" y="0"/>
                                    </a:moveTo>
                                    <a:lnTo>
                                      <a:pt x="618744" y="0"/>
                                    </a:lnTo>
                                    <a:lnTo>
                                      <a:pt x="618744" y="301752"/>
                                    </a:lnTo>
                                    <a:lnTo>
                                      <a:pt x="0" y="301752"/>
                                    </a:lnTo>
                                    <a:lnTo>
                                      <a:pt x="0" y="0"/>
                                    </a:lnTo>
                                  </a:path>
                                </a:pathLst>
                              </a:custGeom>
                              <a:solidFill>
                                <a:srgbClr val="E9ECDF"/>
                              </a:solidFill>
                              <a:ln>
                                <a:noFill/>
                              </a:ln>
                            </wps:spPr>
                            <wps:bodyPr spcFirstLastPara="1" wrap="square" lIns="91425" tIns="91425" rIns="91425" bIns="91425" anchor="ctr" anchorCtr="0">
                              <a:noAutofit/>
                            </wps:bodyPr>
                          </wps:wsp>
                          <wps:wsp>
                            <wps:cNvPr id="1927267119" name="شكل حر: شكل 1927267119"/>
                            <wps:cNvSpPr/>
                            <wps:spPr>
                              <a:xfrm>
                                <a:off x="64008" y="2027491"/>
                                <a:ext cx="618744" cy="301752"/>
                              </a:xfrm>
                              <a:custGeom>
                                <a:avLst/>
                                <a:gdLst/>
                                <a:ahLst/>
                                <a:cxnLst/>
                                <a:rect l="l" t="t" r="r" b="b"/>
                                <a:pathLst>
                                  <a:path w="618744" h="301752" extrusionOk="0">
                                    <a:moveTo>
                                      <a:pt x="618744" y="301752"/>
                                    </a:moveTo>
                                    <a:lnTo>
                                      <a:pt x="0" y="301752"/>
                                    </a:lnTo>
                                    <a:lnTo>
                                      <a:pt x="0" y="0"/>
                                    </a:lnTo>
                                    <a:lnTo>
                                      <a:pt x="618744" y="0"/>
                                    </a:lnTo>
                                    <a:lnTo>
                                      <a:pt x="618744" y="30175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56" name="Shape 456"/>
                              <pic:cNvPicPr preferRelativeResize="0"/>
                            </pic:nvPicPr>
                            <pic:blipFill rotWithShape="1">
                              <a:blip r:embed="rId90">
                                <a:alphaModFix/>
                              </a:blip>
                              <a:srcRect/>
                              <a:stretch/>
                            </pic:blipFill>
                            <pic:spPr>
                              <a:xfrm>
                                <a:off x="256032" y="2164651"/>
                                <a:ext cx="234696" cy="54864"/>
                              </a:xfrm>
                              <a:prstGeom prst="rect">
                                <a:avLst/>
                              </a:prstGeom>
                              <a:noFill/>
                              <a:ln>
                                <a:noFill/>
                              </a:ln>
                            </pic:spPr>
                          </pic:pic>
                          <wps:wsp>
                            <wps:cNvPr id="1602593272" name="شكل حر: شكل 1602593272"/>
                            <wps:cNvSpPr/>
                            <wps:spPr>
                              <a:xfrm>
                                <a:off x="807720" y="2012251"/>
                                <a:ext cx="618744" cy="301752"/>
                              </a:xfrm>
                              <a:custGeom>
                                <a:avLst/>
                                <a:gdLst/>
                                <a:ahLst/>
                                <a:cxnLst/>
                                <a:rect l="l" t="t" r="r" b="b"/>
                                <a:pathLst>
                                  <a:path w="618744" h="301752" extrusionOk="0">
                                    <a:moveTo>
                                      <a:pt x="0" y="0"/>
                                    </a:moveTo>
                                    <a:lnTo>
                                      <a:pt x="618744" y="0"/>
                                    </a:lnTo>
                                    <a:lnTo>
                                      <a:pt x="618744" y="301752"/>
                                    </a:lnTo>
                                    <a:lnTo>
                                      <a:pt x="0" y="301752"/>
                                    </a:lnTo>
                                    <a:lnTo>
                                      <a:pt x="0" y="0"/>
                                    </a:lnTo>
                                  </a:path>
                                </a:pathLst>
                              </a:custGeom>
                              <a:solidFill>
                                <a:srgbClr val="FAFAFA"/>
                              </a:solidFill>
                              <a:ln>
                                <a:noFill/>
                              </a:ln>
                            </wps:spPr>
                            <wps:bodyPr spcFirstLastPara="1" wrap="square" lIns="91425" tIns="91425" rIns="91425" bIns="91425" anchor="ctr" anchorCtr="0">
                              <a:noAutofit/>
                            </wps:bodyPr>
                          </wps:wsp>
                          <wps:wsp>
                            <wps:cNvPr id="1468282894" name="شكل حر: شكل 1468282894"/>
                            <wps:cNvSpPr/>
                            <wps:spPr>
                              <a:xfrm>
                                <a:off x="807720" y="2012251"/>
                                <a:ext cx="618744" cy="301752"/>
                              </a:xfrm>
                              <a:custGeom>
                                <a:avLst/>
                                <a:gdLst/>
                                <a:ahLst/>
                                <a:cxnLst/>
                                <a:rect l="l" t="t" r="r" b="b"/>
                                <a:pathLst>
                                  <a:path w="618744" h="301752" extrusionOk="0">
                                    <a:moveTo>
                                      <a:pt x="618744" y="301752"/>
                                    </a:moveTo>
                                    <a:lnTo>
                                      <a:pt x="0" y="301752"/>
                                    </a:lnTo>
                                    <a:lnTo>
                                      <a:pt x="0" y="0"/>
                                    </a:lnTo>
                                    <a:lnTo>
                                      <a:pt x="618744" y="0"/>
                                    </a:lnTo>
                                    <a:lnTo>
                                      <a:pt x="618744" y="30175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59" name="Shape 459"/>
                              <pic:cNvPicPr preferRelativeResize="0"/>
                            </pic:nvPicPr>
                            <pic:blipFill rotWithShape="1">
                              <a:blip r:embed="rId91">
                                <a:alphaModFix/>
                              </a:blip>
                              <a:srcRect/>
                              <a:stretch/>
                            </pic:blipFill>
                            <pic:spPr>
                              <a:xfrm>
                                <a:off x="899160" y="2097595"/>
                                <a:ext cx="451104" cy="54864"/>
                              </a:xfrm>
                              <a:prstGeom prst="rect">
                                <a:avLst/>
                              </a:prstGeom>
                              <a:noFill/>
                              <a:ln>
                                <a:noFill/>
                              </a:ln>
                            </pic:spPr>
                          </pic:pic>
                          <pic:pic xmlns:pic="http://schemas.openxmlformats.org/drawingml/2006/picture">
                            <pic:nvPicPr>
                              <pic:cNvPr id="460" name="Shape 460"/>
                              <pic:cNvPicPr preferRelativeResize="0"/>
                            </pic:nvPicPr>
                            <pic:blipFill rotWithShape="1">
                              <a:blip r:embed="rId92">
                                <a:alphaModFix/>
                              </a:blip>
                              <a:srcRect/>
                              <a:stretch/>
                            </pic:blipFill>
                            <pic:spPr>
                              <a:xfrm>
                                <a:off x="847344" y="2182939"/>
                                <a:ext cx="536448" cy="73152"/>
                              </a:xfrm>
                              <a:prstGeom prst="rect">
                                <a:avLst/>
                              </a:prstGeom>
                              <a:noFill/>
                              <a:ln>
                                <a:noFill/>
                              </a:ln>
                            </pic:spPr>
                          </pic:pic>
                          <wps:wsp>
                            <wps:cNvPr id="757781749" name="شكل حر: شكل 757781749"/>
                            <wps:cNvSpPr/>
                            <wps:spPr>
                              <a:xfrm>
                                <a:off x="807720" y="1631251"/>
                                <a:ext cx="618744" cy="298704"/>
                              </a:xfrm>
                              <a:custGeom>
                                <a:avLst/>
                                <a:gdLst/>
                                <a:ahLst/>
                                <a:cxnLst/>
                                <a:rect l="l" t="t" r="r" b="b"/>
                                <a:pathLst>
                                  <a:path w="618744" h="298704" extrusionOk="0">
                                    <a:moveTo>
                                      <a:pt x="0" y="0"/>
                                    </a:moveTo>
                                    <a:lnTo>
                                      <a:pt x="618744" y="0"/>
                                    </a:lnTo>
                                    <a:lnTo>
                                      <a:pt x="618744" y="298704"/>
                                    </a:lnTo>
                                    <a:lnTo>
                                      <a:pt x="0" y="298704"/>
                                    </a:lnTo>
                                    <a:lnTo>
                                      <a:pt x="0" y="0"/>
                                    </a:lnTo>
                                  </a:path>
                                </a:pathLst>
                              </a:custGeom>
                              <a:solidFill>
                                <a:srgbClr val="FAFAFA"/>
                              </a:solidFill>
                              <a:ln>
                                <a:noFill/>
                              </a:ln>
                            </wps:spPr>
                            <wps:bodyPr spcFirstLastPara="1" wrap="square" lIns="91425" tIns="91425" rIns="91425" bIns="91425" anchor="ctr" anchorCtr="0">
                              <a:noAutofit/>
                            </wps:bodyPr>
                          </wps:wsp>
                          <wps:wsp>
                            <wps:cNvPr id="1519175322" name="شكل حر: شكل 1519175322"/>
                            <wps:cNvSpPr/>
                            <wps:spPr>
                              <a:xfrm>
                                <a:off x="807720" y="1631251"/>
                                <a:ext cx="618744" cy="298704"/>
                              </a:xfrm>
                              <a:custGeom>
                                <a:avLst/>
                                <a:gdLst/>
                                <a:ahLst/>
                                <a:cxnLst/>
                                <a:rect l="l" t="t" r="r" b="b"/>
                                <a:pathLst>
                                  <a:path w="618744" h="298704" extrusionOk="0">
                                    <a:moveTo>
                                      <a:pt x="618744" y="298704"/>
                                    </a:moveTo>
                                    <a:lnTo>
                                      <a:pt x="0" y="298704"/>
                                    </a:lnTo>
                                    <a:lnTo>
                                      <a:pt x="0" y="0"/>
                                    </a:lnTo>
                                    <a:lnTo>
                                      <a:pt x="618744" y="0"/>
                                    </a:lnTo>
                                    <a:lnTo>
                                      <a:pt x="618744" y="29870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63" name="Shape 463"/>
                              <pic:cNvPicPr preferRelativeResize="0"/>
                            </pic:nvPicPr>
                            <pic:blipFill rotWithShape="1">
                              <a:blip r:embed="rId93">
                                <a:alphaModFix/>
                              </a:blip>
                              <a:srcRect/>
                              <a:stretch/>
                            </pic:blipFill>
                            <pic:spPr>
                              <a:xfrm>
                                <a:off x="850392" y="1673923"/>
                                <a:ext cx="548640" cy="64008"/>
                              </a:xfrm>
                              <a:prstGeom prst="rect">
                                <a:avLst/>
                              </a:prstGeom>
                              <a:noFill/>
                              <a:ln>
                                <a:noFill/>
                              </a:ln>
                            </pic:spPr>
                          </pic:pic>
                          <pic:pic xmlns:pic="http://schemas.openxmlformats.org/drawingml/2006/picture">
                            <pic:nvPicPr>
                              <pic:cNvPr id="464" name="Shape 464"/>
                              <pic:cNvPicPr preferRelativeResize="0"/>
                            </pic:nvPicPr>
                            <pic:blipFill rotWithShape="1">
                              <a:blip r:embed="rId94">
                                <a:alphaModFix/>
                              </a:blip>
                              <a:srcRect/>
                              <a:stretch/>
                            </pic:blipFill>
                            <pic:spPr>
                              <a:xfrm>
                                <a:off x="938784" y="1762315"/>
                                <a:ext cx="371856" cy="54864"/>
                              </a:xfrm>
                              <a:prstGeom prst="rect">
                                <a:avLst/>
                              </a:prstGeom>
                              <a:noFill/>
                              <a:ln>
                                <a:noFill/>
                              </a:ln>
                            </pic:spPr>
                          </pic:pic>
                          <pic:pic xmlns:pic="http://schemas.openxmlformats.org/drawingml/2006/picture">
                            <pic:nvPicPr>
                              <pic:cNvPr id="465" name="Shape 465"/>
                              <pic:cNvPicPr preferRelativeResize="0"/>
                            </pic:nvPicPr>
                            <pic:blipFill rotWithShape="1">
                              <a:blip r:embed="rId95">
                                <a:alphaModFix/>
                              </a:blip>
                              <a:srcRect/>
                              <a:stretch/>
                            </pic:blipFill>
                            <pic:spPr>
                              <a:xfrm>
                                <a:off x="996696" y="1856803"/>
                                <a:ext cx="234696" cy="54864"/>
                              </a:xfrm>
                              <a:prstGeom prst="rect">
                                <a:avLst/>
                              </a:prstGeom>
                              <a:noFill/>
                              <a:ln>
                                <a:noFill/>
                              </a:ln>
                            </pic:spPr>
                          </pic:pic>
                          <wps:wsp>
                            <wps:cNvPr id="2098238225" name="شكل حر: شكل 2098238225"/>
                            <wps:cNvSpPr/>
                            <wps:spPr>
                              <a:xfrm>
                                <a:off x="3767328" y="1622107"/>
                                <a:ext cx="618744" cy="301752"/>
                              </a:xfrm>
                              <a:custGeom>
                                <a:avLst/>
                                <a:gdLst/>
                                <a:ahLst/>
                                <a:cxnLst/>
                                <a:rect l="l" t="t" r="r" b="b"/>
                                <a:pathLst>
                                  <a:path w="618744" h="301752" extrusionOk="0">
                                    <a:moveTo>
                                      <a:pt x="0" y="0"/>
                                    </a:moveTo>
                                    <a:lnTo>
                                      <a:pt x="618744" y="0"/>
                                    </a:lnTo>
                                    <a:lnTo>
                                      <a:pt x="618744" y="301752"/>
                                    </a:lnTo>
                                    <a:lnTo>
                                      <a:pt x="0" y="301752"/>
                                    </a:lnTo>
                                    <a:lnTo>
                                      <a:pt x="0" y="0"/>
                                    </a:lnTo>
                                  </a:path>
                                </a:pathLst>
                              </a:custGeom>
                              <a:solidFill>
                                <a:srgbClr val="FAFAFA"/>
                              </a:solidFill>
                              <a:ln>
                                <a:noFill/>
                              </a:ln>
                            </wps:spPr>
                            <wps:bodyPr spcFirstLastPara="1" wrap="square" lIns="91425" tIns="91425" rIns="91425" bIns="91425" anchor="ctr" anchorCtr="0">
                              <a:noAutofit/>
                            </wps:bodyPr>
                          </wps:wsp>
                          <wps:wsp>
                            <wps:cNvPr id="108918014" name="شكل حر: شكل 108918014"/>
                            <wps:cNvSpPr/>
                            <wps:spPr>
                              <a:xfrm>
                                <a:off x="3767328" y="1622107"/>
                                <a:ext cx="618744" cy="301752"/>
                              </a:xfrm>
                              <a:custGeom>
                                <a:avLst/>
                                <a:gdLst/>
                                <a:ahLst/>
                                <a:cxnLst/>
                                <a:rect l="l" t="t" r="r" b="b"/>
                                <a:pathLst>
                                  <a:path w="618744" h="301752" extrusionOk="0">
                                    <a:moveTo>
                                      <a:pt x="618744" y="301752"/>
                                    </a:moveTo>
                                    <a:lnTo>
                                      <a:pt x="0" y="301752"/>
                                    </a:lnTo>
                                    <a:lnTo>
                                      <a:pt x="0" y="0"/>
                                    </a:lnTo>
                                    <a:lnTo>
                                      <a:pt x="618744" y="0"/>
                                    </a:lnTo>
                                    <a:lnTo>
                                      <a:pt x="618744" y="30175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68" name="Shape 468"/>
                              <pic:cNvPicPr preferRelativeResize="0"/>
                            </pic:nvPicPr>
                            <pic:blipFill rotWithShape="1">
                              <a:blip r:embed="rId96">
                                <a:alphaModFix/>
                              </a:blip>
                              <a:srcRect/>
                              <a:stretch/>
                            </pic:blipFill>
                            <pic:spPr>
                              <a:xfrm>
                                <a:off x="3834384" y="1707451"/>
                                <a:ext cx="499872" cy="64008"/>
                              </a:xfrm>
                              <a:prstGeom prst="rect">
                                <a:avLst/>
                              </a:prstGeom>
                              <a:noFill/>
                              <a:ln>
                                <a:noFill/>
                              </a:ln>
                            </pic:spPr>
                          </pic:pic>
                          <wps:wsp>
                            <wps:cNvPr id="1399675593" name="شكل حر: شكل 1399675593"/>
                            <wps:cNvSpPr/>
                            <wps:spPr>
                              <a:xfrm>
                                <a:off x="4553712" y="1631251"/>
                                <a:ext cx="557784" cy="283464"/>
                              </a:xfrm>
                              <a:custGeom>
                                <a:avLst/>
                                <a:gdLst/>
                                <a:ahLst/>
                                <a:cxnLst/>
                                <a:rect l="l" t="t" r="r" b="b"/>
                                <a:pathLst>
                                  <a:path w="557784" h="283464" extrusionOk="0">
                                    <a:moveTo>
                                      <a:pt x="140208" y="0"/>
                                    </a:moveTo>
                                    <a:lnTo>
                                      <a:pt x="417576" y="0"/>
                                    </a:lnTo>
                                    <a:cubicBezTo>
                                      <a:pt x="493776" y="0"/>
                                      <a:pt x="557784" y="64008"/>
                                      <a:pt x="557784" y="140209"/>
                                    </a:cubicBezTo>
                                    <a:cubicBezTo>
                                      <a:pt x="557784" y="219456"/>
                                      <a:pt x="493776" y="283464"/>
                                      <a:pt x="417576" y="283464"/>
                                    </a:cubicBezTo>
                                    <a:lnTo>
                                      <a:pt x="140208" y="283464"/>
                                    </a:lnTo>
                                    <a:cubicBezTo>
                                      <a:pt x="60960" y="283464"/>
                                      <a:pt x="0" y="219456"/>
                                      <a:pt x="0" y="140209"/>
                                    </a:cubicBezTo>
                                    <a:cubicBezTo>
                                      <a:pt x="0" y="64008"/>
                                      <a:pt x="60960" y="0"/>
                                      <a:pt x="140208" y="0"/>
                                    </a:cubicBezTo>
                                    <a:close/>
                                  </a:path>
                                </a:pathLst>
                              </a:custGeom>
                              <a:solidFill>
                                <a:srgbClr val="FAFAFA"/>
                              </a:solidFill>
                              <a:ln>
                                <a:noFill/>
                              </a:ln>
                            </wps:spPr>
                            <wps:txbx>
                              <w:txbxContent>
                                <w:p w14:paraId="3F9BCA8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22781819" name="شكل حر: شكل 1622781819"/>
                            <wps:cNvSpPr/>
                            <wps:spPr>
                              <a:xfrm>
                                <a:off x="4553712" y="1631251"/>
                                <a:ext cx="557784" cy="283464"/>
                              </a:xfrm>
                              <a:custGeom>
                                <a:avLst/>
                                <a:gdLst/>
                                <a:ahLst/>
                                <a:cxnLst/>
                                <a:rect l="l" t="t" r="r" b="b"/>
                                <a:pathLst>
                                  <a:path w="557784" h="283464" extrusionOk="0">
                                    <a:moveTo>
                                      <a:pt x="417576" y="283464"/>
                                    </a:moveTo>
                                    <a:lnTo>
                                      <a:pt x="140208" y="283464"/>
                                    </a:lnTo>
                                    <a:cubicBezTo>
                                      <a:pt x="60960" y="283464"/>
                                      <a:pt x="0" y="219456"/>
                                      <a:pt x="0" y="140209"/>
                                    </a:cubicBezTo>
                                    <a:cubicBezTo>
                                      <a:pt x="0" y="64008"/>
                                      <a:pt x="60960" y="0"/>
                                      <a:pt x="140208" y="0"/>
                                    </a:cubicBezTo>
                                    <a:cubicBezTo>
                                      <a:pt x="140208" y="0"/>
                                      <a:pt x="140208" y="0"/>
                                      <a:pt x="140208" y="0"/>
                                    </a:cubicBezTo>
                                    <a:lnTo>
                                      <a:pt x="417576" y="0"/>
                                    </a:lnTo>
                                    <a:cubicBezTo>
                                      <a:pt x="493776" y="0"/>
                                      <a:pt x="557784" y="64008"/>
                                      <a:pt x="557784" y="140209"/>
                                    </a:cubicBezTo>
                                    <a:cubicBezTo>
                                      <a:pt x="557784" y="219456"/>
                                      <a:pt x="493776" y="283464"/>
                                      <a:pt x="417576" y="283464"/>
                                    </a:cubicBezTo>
                                    <a:close/>
                                  </a:path>
                                </a:pathLst>
                              </a:custGeom>
                              <a:noFill/>
                              <a:ln w="9525" cap="flat" cmpd="sng">
                                <a:solidFill>
                                  <a:srgbClr val="000000"/>
                                </a:solidFill>
                                <a:prstDash val="solid"/>
                                <a:miter lim="100000"/>
                                <a:headEnd type="none" w="sm" len="sm"/>
                                <a:tailEnd type="none" w="sm" len="sm"/>
                              </a:ln>
                            </wps:spPr>
                            <wps:txbx>
                              <w:txbxContent>
                                <w:p w14:paraId="6EBA4F0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71" name="Shape 471"/>
                              <pic:cNvPicPr preferRelativeResize="0"/>
                            </pic:nvPicPr>
                            <pic:blipFill rotWithShape="1">
                              <a:blip r:embed="rId97">
                                <a:alphaModFix/>
                              </a:blip>
                              <a:srcRect/>
                              <a:stretch/>
                            </pic:blipFill>
                            <pic:spPr>
                              <a:xfrm>
                                <a:off x="3995928" y="1801939"/>
                                <a:ext cx="158496" cy="64008"/>
                              </a:xfrm>
                              <a:prstGeom prst="rect">
                                <a:avLst/>
                              </a:prstGeom>
                              <a:noFill/>
                              <a:ln>
                                <a:noFill/>
                              </a:ln>
                            </pic:spPr>
                          </pic:pic>
                          <pic:pic xmlns:pic="http://schemas.openxmlformats.org/drawingml/2006/picture">
                            <pic:nvPicPr>
                              <pic:cNvPr id="472" name="Shape 472"/>
                              <pic:cNvPicPr preferRelativeResize="0"/>
                            </pic:nvPicPr>
                            <pic:blipFill rotWithShape="1">
                              <a:blip r:embed="rId98">
                                <a:alphaModFix/>
                              </a:blip>
                              <a:srcRect/>
                              <a:stretch/>
                            </pic:blipFill>
                            <pic:spPr>
                              <a:xfrm>
                                <a:off x="4623816" y="1710499"/>
                                <a:ext cx="432816" cy="64008"/>
                              </a:xfrm>
                              <a:prstGeom prst="rect">
                                <a:avLst/>
                              </a:prstGeom>
                              <a:noFill/>
                              <a:ln>
                                <a:noFill/>
                              </a:ln>
                            </pic:spPr>
                          </pic:pic>
                          <pic:pic xmlns:pic="http://schemas.openxmlformats.org/drawingml/2006/picture">
                            <pic:nvPicPr>
                              <pic:cNvPr id="473" name="Shape 473"/>
                              <pic:cNvPicPr preferRelativeResize="0"/>
                            </pic:nvPicPr>
                            <pic:blipFill rotWithShape="1">
                              <a:blip r:embed="rId99">
                                <a:alphaModFix/>
                              </a:blip>
                              <a:srcRect/>
                              <a:stretch/>
                            </pic:blipFill>
                            <pic:spPr>
                              <a:xfrm>
                                <a:off x="4681728" y="1801939"/>
                                <a:ext cx="295656" cy="64008"/>
                              </a:xfrm>
                              <a:prstGeom prst="rect">
                                <a:avLst/>
                              </a:prstGeom>
                              <a:noFill/>
                              <a:ln>
                                <a:noFill/>
                              </a:ln>
                            </pic:spPr>
                          </pic:pic>
                          <wps:wsp>
                            <wps:cNvPr id="2124520864" name="شكل حر: شكل 2124520864"/>
                            <wps:cNvSpPr/>
                            <wps:spPr>
                              <a:xfrm>
                                <a:off x="1533144" y="847915"/>
                                <a:ext cx="652272" cy="298704"/>
                              </a:xfrm>
                              <a:custGeom>
                                <a:avLst/>
                                <a:gdLst/>
                                <a:ahLst/>
                                <a:cxnLst/>
                                <a:rect l="l" t="t" r="r" b="b"/>
                                <a:pathLst>
                                  <a:path w="652272" h="298704" extrusionOk="0">
                                    <a:moveTo>
                                      <a:pt x="0" y="0"/>
                                    </a:moveTo>
                                    <a:lnTo>
                                      <a:pt x="652272" y="0"/>
                                    </a:lnTo>
                                    <a:lnTo>
                                      <a:pt x="652272" y="298704"/>
                                    </a:lnTo>
                                    <a:lnTo>
                                      <a:pt x="0" y="298704"/>
                                    </a:lnTo>
                                    <a:lnTo>
                                      <a:pt x="0" y="0"/>
                                    </a:lnTo>
                                  </a:path>
                                </a:pathLst>
                              </a:custGeom>
                              <a:solidFill>
                                <a:srgbClr val="FAFAFA"/>
                              </a:solidFill>
                              <a:ln>
                                <a:noFill/>
                              </a:ln>
                            </wps:spPr>
                            <wps:bodyPr spcFirstLastPara="1" wrap="square" lIns="91425" tIns="91425" rIns="91425" bIns="91425" anchor="ctr" anchorCtr="0">
                              <a:noAutofit/>
                            </wps:bodyPr>
                          </wps:wsp>
                          <wps:wsp>
                            <wps:cNvPr id="1660918380" name="شكل حر: شكل 1660918380"/>
                            <wps:cNvSpPr/>
                            <wps:spPr>
                              <a:xfrm>
                                <a:off x="1533144" y="847915"/>
                                <a:ext cx="652272" cy="298704"/>
                              </a:xfrm>
                              <a:custGeom>
                                <a:avLst/>
                                <a:gdLst/>
                                <a:ahLst/>
                                <a:cxnLst/>
                                <a:rect l="l" t="t" r="r" b="b"/>
                                <a:pathLst>
                                  <a:path w="652272" h="298704" extrusionOk="0">
                                    <a:moveTo>
                                      <a:pt x="652272" y="298704"/>
                                    </a:moveTo>
                                    <a:lnTo>
                                      <a:pt x="0" y="298704"/>
                                    </a:lnTo>
                                    <a:lnTo>
                                      <a:pt x="0" y="0"/>
                                    </a:lnTo>
                                    <a:lnTo>
                                      <a:pt x="652272" y="0"/>
                                    </a:lnTo>
                                    <a:lnTo>
                                      <a:pt x="652272" y="29870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76" name="Shape 476"/>
                              <pic:cNvPicPr preferRelativeResize="0"/>
                            </pic:nvPicPr>
                            <pic:blipFill rotWithShape="1">
                              <a:blip r:embed="rId100">
                                <a:alphaModFix/>
                              </a:blip>
                              <a:srcRect/>
                              <a:stretch/>
                            </pic:blipFill>
                            <pic:spPr>
                              <a:xfrm>
                                <a:off x="1618488" y="933259"/>
                                <a:ext cx="499872" cy="54864"/>
                              </a:xfrm>
                              <a:prstGeom prst="rect">
                                <a:avLst/>
                              </a:prstGeom>
                              <a:noFill/>
                              <a:ln>
                                <a:noFill/>
                              </a:ln>
                            </pic:spPr>
                          </pic:pic>
                          <wps:wsp>
                            <wps:cNvPr id="2078981905" name="شكل حر: شكل 2078981905"/>
                            <wps:cNvSpPr/>
                            <wps:spPr>
                              <a:xfrm>
                                <a:off x="1118616" y="1929955"/>
                                <a:ext cx="0" cy="30480"/>
                              </a:xfrm>
                              <a:custGeom>
                                <a:avLst/>
                                <a:gdLst/>
                                <a:ahLst/>
                                <a:cxnLst/>
                                <a:rect l="l" t="t" r="r" b="b"/>
                                <a:pathLst>
                                  <a:path w="120000" h="30480" extrusionOk="0">
                                    <a:moveTo>
                                      <a:pt x="0" y="0"/>
                                    </a:moveTo>
                                    <a:lnTo>
                                      <a:pt x="0" y="3048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208411777" name="شكل حر: شكل 208411777"/>
                            <wps:cNvSpPr/>
                            <wps:spPr>
                              <a:xfrm>
                                <a:off x="1085088" y="1954339"/>
                                <a:ext cx="64008" cy="57912"/>
                              </a:xfrm>
                              <a:custGeom>
                                <a:avLst/>
                                <a:gdLst/>
                                <a:ahLst/>
                                <a:cxnLst/>
                                <a:rect l="l" t="t" r="r" b="b"/>
                                <a:pathLst>
                                  <a:path w="64008" h="57912" extrusionOk="0">
                                    <a:moveTo>
                                      <a:pt x="0" y="0"/>
                                    </a:moveTo>
                                    <a:lnTo>
                                      <a:pt x="64008" y="0"/>
                                    </a:lnTo>
                                    <a:lnTo>
                                      <a:pt x="33528" y="57912"/>
                                    </a:lnTo>
                                    <a:lnTo>
                                      <a:pt x="0" y="0"/>
                                    </a:lnTo>
                                    <a:close/>
                                  </a:path>
                                </a:pathLst>
                              </a:custGeom>
                              <a:solidFill>
                                <a:srgbClr val="0000FF"/>
                              </a:solidFill>
                              <a:ln>
                                <a:noFill/>
                              </a:ln>
                            </wps:spPr>
                            <wps:bodyPr spcFirstLastPara="1" wrap="square" lIns="91425" tIns="91425" rIns="91425" bIns="91425" anchor="ctr" anchorCtr="0">
                              <a:noAutofit/>
                            </wps:bodyPr>
                          </wps:wsp>
                          <wps:wsp>
                            <wps:cNvPr id="252064694" name="شكل حر: شكل 252064694"/>
                            <wps:cNvSpPr/>
                            <wps:spPr>
                              <a:xfrm>
                                <a:off x="1859280" y="1146619"/>
                                <a:ext cx="1853184" cy="624840"/>
                              </a:xfrm>
                              <a:custGeom>
                                <a:avLst/>
                                <a:gdLst/>
                                <a:ahLst/>
                                <a:cxnLst/>
                                <a:rect l="l" t="t" r="r" b="b"/>
                                <a:pathLst>
                                  <a:path w="1853184" h="624840" extrusionOk="0">
                                    <a:moveTo>
                                      <a:pt x="0" y="0"/>
                                    </a:moveTo>
                                    <a:lnTo>
                                      <a:pt x="0" y="624840"/>
                                    </a:lnTo>
                                    <a:lnTo>
                                      <a:pt x="1853184" y="62484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713753741" name="شكل حر: شكل 713753741"/>
                            <wps:cNvSpPr/>
                            <wps:spPr>
                              <a:xfrm>
                                <a:off x="3703320" y="1740979"/>
                                <a:ext cx="64008" cy="60960"/>
                              </a:xfrm>
                              <a:custGeom>
                                <a:avLst/>
                                <a:gdLst/>
                                <a:ahLst/>
                                <a:cxnLst/>
                                <a:rect l="l" t="t" r="r" b="b"/>
                                <a:pathLst>
                                  <a:path w="64008" h="60960" extrusionOk="0">
                                    <a:moveTo>
                                      <a:pt x="0" y="0"/>
                                    </a:moveTo>
                                    <a:lnTo>
                                      <a:pt x="64008" y="30480"/>
                                    </a:lnTo>
                                    <a:lnTo>
                                      <a:pt x="0" y="60960"/>
                                    </a:lnTo>
                                    <a:lnTo>
                                      <a:pt x="0" y="0"/>
                                    </a:lnTo>
                                    <a:close/>
                                  </a:path>
                                </a:pathLst>
                              </a:custGeom>
                              <a:solidFill>
                                <a:srgbClr val="0000FF"/>
                              </a:solidFill>
                              <a:ln>
                                <a:noFill/>
                              </a:ln>
                            </wps:spPr>
                            <wps:bodyPr spcFirstLastPara="1" wrap="square" lIns="91425" tIns="91425" rIns="91425" bIns="91425" anchor="ctr" anchorCtr="0">
                              <a:noAutofit/>
                            </wps:bodyPr>
                          </wps:wsp>
                          <wps:wsp>
                            <wps:cNvPr id="1224479340" name="شكل حر: شكل 1224479340"/>
                            <wps:cNvSpPr/>
                            <wps:spPr>
                              <a:xfrm>
                                <a:off x="2243328" y="997267"/>
                                <a:ext cx="1536192" cy="0"/>
                              </a:xfrm>
                              <a:custGeom>
                                <a:avLst/>
                                <a:gdLst/>
                                <a:ahLst/>
                                <a:cxnLst/>
                                <a:rect l="l" t="t" r="r" b="b"/>
                                <a:pathLst>
                                  <a:path w="1536192" h="120000" extrusionOk="0">
                                    <a:moveTo>
                                      <a:pt x="1536192" y="0"/>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566046889" name="شكل حر: شكل 1566046889"/>
                            <wps:cNvSpPr/>
                            <wps:spPr>
                              <a:xfrm>
                                <a:off x="2185416" y="966788"/>
                                <a:ext cx="64008" cy="60960"/>
                              </a:xfrm>
                              <a:custGeom>
                                <a:avLst/>
                                <a:gdLst/>
                                <a:ahLst/>
                                <a:cxnLst/>
                                <a:rect l="l" t="t" r="r" b="b"/>
                                <a:pathLst>
                                  <a:path w="64008" h="60960" extrusionOk="0">
                                    <a:moveTo>
                                      <a:pt x="64008" y="0"/>
                                    </a:moveTo>
                                    <a:lnTo>
                                      <a:pt x="64008" y="60960"/>
                                    </a:lnTo>
                                    <a:lnTo>
                                      <a:pt x="0" y="30480"/>
                                    </a:lnTo>
                                    <a:lnTo>
                                      <a:pt x="64008" y="0"/>
                                    </a:lnTo>
                                    <a:close/>
                                  </a:path>
                                </a:pathLst>
                              </a:custGeom>
                              <a:solidFill>
                                <a:srgbClr val="0000FF"/>
                              </a:solidFill>
                              <a:ln>
                                <a:noFill/>
                              </a:ln>
                            </wps:spPr>
                            <wps:bodyPr spcFirstLastPara="1" wrap="square" lIns="91425" tIns="91425" rIns="91425" bIns="91425" anchor="ctr" anchorCtr="0">
                              <a:noAutofit/>
                            </wps:bodyPr>
                          </wps:wsp>
                          <wps:wsp>
                            <wps:cNvPr id="123993281" name="شكل حر: شكل 123993281"/>
                            <wps:cNvSpPr/>
                            <wps:spPr>
                              <a:xfrm>
                                <a:off x="4456176" y="997267"/>
                                <a:ext cx="374904" cy="633984"/>
                              </a:xfrm>
                              <a:custGeom>
                                <a:avLst/>
                                <a:gdLst/>
                                <a:ahLst/>
                                <a:cxnLst/>
                                <a:rect l="l" t="t" r="r" b="b"/>
                                <a:pathLst>
                                  <a:path w="374904" h="633984" extrusionOk="0">
                                    <a:moveTo>
                                      <a:pt x="374904" y="633984"/>
                                    </a:moveTo>
                                    <a:lnTo>
                                      <a:pt x="374904"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317041094" name="شكل حر: شكل 1317041094"/>
                            <wps:cNvSpPr/>
                            <wps:spPr>
                              <a:xfrm>
                                <a:off x="4398264" y="966788"/>
                                <a:ext cx="64008" cy="60960"/>
                              </a:xfrm>
                              <a:custGeom>
                                <a:avLst/>
                                <a:gdLst/>
                                <a:ahLst/>
                                <a:cxnLst/>
                                <a:rect l="l" t="t" r="r" b="b"/>
                                <a:pathLst>
                                  <a:path w="64008" h="60960" extrusionOk="0">
                                    <a:moveTo>
                                      <a:pt x="64008" y="0"/>
                                    </a:moveTo>
                                    <a:lnTo>
                                      <a:pt x="64008" y="60960"/>
                                    </a:lnTo>
                                    <a:lnTo>
                                      <a:pt x="0" y="30480"/>
                                    </a:lnTo>
                                    <a:lnTo>
                                      <a:pt x="64008"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485" name="Shape 485"/>
                              <pic:cNvPicPr preferRelativeResize="0"/>
                            </pic:nvPicPr>
                            <pic:blipFill rotWithShape="1">
                              <a:blip r:embed="rId101">
                                <a:alphaModFix/>
                              </a:blip>
                              <a:srcRect/>
                              <a:stretch/>
                            </pic:blipFill>
                            <pic:spPr>
                              <a:xfrm>
                                <a:off x="1780032" y="1027747"/>
                                <a:ext cx="155448" cy="64008"/>
                              </a:xfrm>
                              <a:prstGeom prst="rect">
                                <a:avLst/>
                              </a:prstGeom>
                              <a:noFill/>
                              <a:ln>
                                <a:noFill/>
                              </a:ln>
                            </pic:spPr>
                          </pic:pic>
                          <wps:wsp>
                            <wps:cNvPr id="235139289" name="شكل حر: شكل 235139289"/>
                            <wps:cNvSpPr/>
                            <wps:spPr>
                              <a:xfrm>
                                <a:off x="3779520" y="847915"/>
                                <a:ext cx="618744" cy="298704"/>
                              </a:xfrm>
                              <a:custGeom>
                                <a:avLst/>
                                <a:gdLst/>
                                <a:ahLst/>
                                <a:cxnLst/>
                                <a:rect l="l" t="t" r="r" b="b"/>
                                <a:pathLst>
                                  <a:path w="618744" h="298704" extrusionOk="0">
                                    <a:moveTo>
                                      <a:pt x="0" y="0"/>
                                    </a:moveTo>
                                    <a:lnTo>
                                      <a:pt x="618744" y="0"/>
                                    </a:lnTo>
                                    <a:lnTo>
                                      <a:pt x="618744" y="298704"/>
                                    </a:lnTo>
                                    <a:lnTo>
                                      <a:pt x="0" y="298704"/>
                                    </a:lnTo>
                                    <a:lnTo>
                                      <a:pt x="0" y="0"/>
                                    </a:lnTo>
                                  </a:path>
                                </a:pathLst>
                              </a:custGeom>
                              <a:solidFill>
                                <a:srgbClr val="FAFAFA"/>
                              </a:solidFill>
                              <a:ln>
                                <a:noFill/>
                              </a:ln>
                            </wps:spPr>
                            <wps:bodyPr spcFirstLastPara="1" wrap="square" lIns="91425" tIns="91425" rIns="91425" bIns="91425" anchor="ctr" anchorCtr="0">
                              <a:noAutofit/>
                            </wps:bodyPr>
                          </wps:wsp>
                          <wps:wsp>
                            <wps:cNvPr id="83474846" name="شكل حر: شكل 83474846"/>
                            <wps:cNvSpPr/>
                            <wps:spPr>
                              <a:xfrm>
                                <a:off x="3779520" y="847915"/>
                                <a:ext cx="618744" cy="298704"/>
                              </a:xfrm>
                              <a:custGeom>
                                <a:avLst/>
                                <a:gdLst/>
                                <a:ahLst/>
                                <a:cxnLst/>
                                <a:rect l="l" t="t" r="r" b="b"/>
                                <a:pathLst>
                                  <a:path w="618744" h="298704" extrusionOk="0">
                                    <a:moveTo>
                                      <a:pt x="618744" y="298704"/>
                                    </a:moveTo>
                                    <a:lnTo>
                                      <a:pt x="0" y="298704"/>
                                    </a:lnTo>
                                    <a:lnTo>
                                      <a:pt x="0" y="0"/>
                                    </a:lnTo>
                                    <a:lnTo>
                                      <a:pt x="618744" y="0"/>
                                    </a:lnTo>
                                    <a:lnTo>
                                      <a:pt x="618744" y="29870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640835462" name="شكل حر: شكل 640835462"/>
                            <wps:cNvSpPr/>
                            <wps:spPr>
                              <a:xfrm>
                                <a:off x="1484376" y="1780603"/>
                                <a:ext cx="2593848" cy="228600"/>
                              </a:xfrm>
                              <a:custGeom>
                                <a:avLst/>
                                <a:gdLst/>
                                <a:ahLst/>
                                <a:cxnLst/>
                                <a:rect l="l" t="t" r="r" b="b"/>
                                <a:pathLst>
                                  <a:path w="2593848" h="228600" extrusionOk="0">
                                    <a:moveTo>
                                      <a:pt x="2593848" y="143256"/>
                                    </a:moveTo>
                                    <a:lnTo>
                                      <a:pt x="2593848" y="228600"/>
                                    </a:lnTo>
                                    <a:lnTo>
                                      <a:pt x="176784" y="228600"/>
                                    </a:lnTo>
                                    <a:lnTo>
                                      <a:pt x="176784"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366918051" name="شكل حر: شكل 366918051"/>
                            <wps:cNvSpPr/>
                            <wps:spPr>
                              <a:xfrm>
                                <a:off x="1426464" y="1750123"/>
                                <a:ext cx="64008" cy="60960"/>
                              </a:xfrm>
                              <a:custGeom>
                                <a:avLst/>
                                <a:gdLst/>
                                <a:ahLst/>
                                <a:cxnLst/>
                                <a:rect l="l" t="t" r="r" b="b"/>
                                <a:pathLst>
                                  <a:path w="64008" h="60960" extrusionOk="0">
                                    <a:moveTo>
                                      <a:pt x="64008" y="0"/>
                                    </a:moveTo>
                                    <a:lnTo>
                                      <a:pt x="64008" y="60960"/>
                                    </a:lnTo>
                                    <a:lnTo>
                                      <a:pt x="0" y="30480"/>
                                    </a:lnTo>
                                    <a:lnTo>
                                      <a:pt x="64008"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490" name="Shape 490"/>
                              <pic:cNvPicPr preferRelativeResize="0"/>
                            </pic:nvPicPr>
                            <pic:blipFill rotWithShape="1">
                              <a:blip r:embed="rId102">
                                <a:alphaModFix/>
                              </a:blip>
                              <a:srcRect/>
                              <a:stretch/>
                            </pic:blipFill>
                            <pic:spPr>
                              <a:xfrm>
                                <a:off x="3846576" y="978979"/>
                                <a:ext cx="478536" cy="73152"/>
                              </a:xfrm>
                              <a:prstGeom prst="rect">
                                <a:avLst/>
                              </a:prstGeom>
                              <a:noFill/>
                              <a:ln>
                                <a:noFill/>
                              </a:ln>
                            </pic:spPr>
                          </pic:pic>
                          <wps:wsp>
                            <wps:cNvPr id="1307142421" name="شكل حر: شكل 1307142421"/>
                            <wps:cNvSpPr/>
                            <wps:spPr>
                              <a:xfrm>
                                <a:off x="795528" y="1244155"/>
                                <a:ext cx="652272" cy="301752"/>
                              </a:xfrm>
                              <a:custGeom>
                                <a:avLst/>
                                <a:gdLst/>
                                <a:ahLst/>
                                <a:cxnLst/>
                                <a:rect l="l" t="t" r="r" b="b"/>
                                <a:pathLst>
                                  <a:path w="652272" h="301752" extrusionOk="0">
                                    <a:moveTo>
                                      <a:pt x="0" y="0"/>
                                    </a:moveTo>
                                    <a:lnTo>
                                      <a:pt x="652272" y="0"/>
                                    </a:lnTo>
                                    <a:lnTo>
                                      <a:pt x="652272" y="301752"/>
                                    </a:lnTo>
                                    <a:lnTo>
                                      <a:pt x="0" y="301752"/>
                                    </a:lnTo>
                                    <a:lnTo>
                                      <a:pt x="0" y="0"/>
                                    </a:lnTo>
                                  </a:path>
                                </a:pathLst>
                              </a:custGeom>
                              <a:solidFill>
                                <a:srgbClr val="FAFAFA"/>
                              </a:solidFill>
                              <a:ln>
                                <a:noFill/>
                              </a:ln>
                            </wps:spPr>
                            <wps:bodyPr spcFirstLastPara="1" wrap="square" lIns="91425" tIns="91425" rIns="91425" bIns="91425" anchor="ctr" anchorCtr="0">
                              <a:noAutofit/>
                            </wps:bodyPr>
                          </wps:wsp>
                          <wps:wsp>
                            <wps:cNvPr id="2050302718" name="شكل حر: شكل 2050302718"/>
                            <wps:cNvSpPr/>
                            <wps:spPr>
                              <a:xfrm>
                                <a:off x="795528" y="1244155"/>
                                <a:ext cx="652272" cy="301752"/>
                              </a:xfrm>
                              <a:custGeom>
                                <a:avLst/>
                                <a:gdLst/>
                                <a:ahLst/>
                                <a:cxnLst/>
                                <a:rect l="l" t="t" r="r" b="b"/>
                                <a:pathLst>
                                  <a:path w="652272" h="301752" extrusionOk="0">
                                    <a:moveTo>
                                      <a:pt x="652272" y="301752"/>
                                    </a:moveTo>
                                    <a:lnTo>
                                      <a:pt x="0" y="301752"/>
                                    </a:lnTo>
                                    <a:lnTo>
                                      <a:pt x="0" y="0"/>
                                    </a:lnTo>
                                    <a:lnTo>
                                      <a:pt x="652272" y="0"/>
                                    </a:lnTo>
                                    <a:lnTo>
                                      <a:pt x="652272" y="30175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493" name="Shape 493"/>
                              <pic:cNvPicPr preferRelativeResize="0"/>
                            </pic:nvPicPr>
                            <pic:blipFill rotWithShape="1">
                              <a:blip r:embed="rId103">
                                <a:alphaModFix/>
                              </a:blip>
                              <a:srcRect/>
                              <a:stretch/>
                            </pic:blipFill>
                            <pic:spPr>
                              <a:xfrm>
                                <a:off x="822960" y="1332548"/>
                                <a:ext cx="606552" cy="73152"/>
                              </a:xfrm>
                              <a:prstGeom prst="rect">
                                <a:avLst/>
                              </a:prstGeom>
                              <a:noFill/>
                              <a:ln>
                                <a:noFill/>
                              </a:ln>
                            </pic:spPr>
                          </pic:pic>
                          <pic:pic xmlns:pic="http://schemas.openxmlformats.org/drawingml/2006/picture">
                            <pic:nvPicPr>
                              <pic:cNvPr id="494" name="Shape 494"/>
                              <pic:cNvPicPr preferRelativeResize="0"/>
                            </pic:nvPicPr>
                            <pic:blipFill rotWithShape="1">
                              <a:blip r:embed="rId104">
                                <a:alphaModFix/>
                              </a:blip>
                              <a:srcRect/>
                              <a:stretch/>
                            </pic:blipFill>
                            <pic:spPr>
                              <a:xfrm>
                                <a:off x="1042416" y="1411795"/>
                                <a:ext cx="152400" cy="73152"/>
                              </a:xfrm>
                              <a:prstGeom prst="rect">
                                <a:avLst/>
                              </a:prstGeom>
                              <a:noFill/>
                              <a:ln>
                                <a:noFill/>
                              </a:ln>
                            </pic:spPr>
                          </pic:pic>
                        </wpg:grpSp>
                      </wpg:grpSp>
                    </wpg:wgp>
                  </a:graphicData>
                </a:graphic>
              </wp:anchor>
            </w:drawing>
          </mc:Choice>
          <mc:Fallback>
            <w:pict>
              <v:group w14:anchorId="267BC7A8" id="مجموعة 31" o:spid="_x0000_s1123" style="position:absolute;left:0;text-align:left;margin-left:-32.5pt;margin-top:7.45pt;width:531.9pt;height:363pt;z-index:251665408" coordorigin="19684,14749" coordsize="67551,4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OrP+i5wEAAOcBAAAUAAAAZHJzL21lZGlhL2ltYWdlMi5wbmeJUE5HDQoa&#10;CgAAAA1JSERSAAAAYQAAABgIBgAAAOork6oAAAABc1JHQgCuzhzpAAAABGdBTUEAALGPC/xhBQAA&#10;AAlwSFlzAAAOwwAADsMBx2+oZAAAAXxJREFUaEPtlY0OwiAMhKfv/86aJtacl5bC6AZEvsQo0P9j&#10;83Fsenh9voU9ywGIACjCabZ6fbAIe543M+xJ0KQ9imfEmA0Ug/sK+31+vmvIUB1jcDxZZ+QYjdej&#10;22+LCBl4t6SHbzOrcrcIjIpydojoN5MQVi14AX/OW0Rw32kJnI2NflfWFyG59aPgoLm2nzUflhwF&#10;PbfOBL4BpRgCnke5R9JaW9Mc8ElgR1nzXgnL1tqbZcA1/Vk2kU8zKoIGLipWoGSTXnQFkrM3r/rL&#10;TFovDtqHvioCJrKcuCFeoz/j7V9F7/AZidcaE+1DX34deQlrB3nHwL0aFazBsy35C9E5wjn0d/Us&#10;1BCD1O5lwAMTouJr7LLrZDh3lM+q9duHPAnYFBrr2gowihoBssD+MV96bgmIKqYnSKZFhDsF6wL/&#10;E1YCL87y6C1Z5dbw8K160Yb7U6bqczURBB6oB/bi+UzR74qvo2hwcs42ls8UAiByU2pv2OYCtgCb&#10;f+c43v/dYgjky1bnAAAAAElFTkSuQmCCUEsDBAoAAAAAAAAAIQC+lA6fIAIAACACAAAUAAAAZHJz&#10;L21lZGlhL2ltYWdlMy5wbmeJUE5HDQoaCgAAAA1JSERSAAAAiQAAABUIBgAAAHKAzfEAAAABc1JH&#10;QgCuzhzpAAAABGdBTUEAALGPC/xhBQAAAAlwSFlzAAAOwwAADsMBx2+oZAAAAbVJREFUaEPtl4GK&#10;wzAIhnv3/u+8Q6iHc0ZNYoxr+0EYZIn+/tqVHYG8zrWTChq+DdOz3/Mzi5VNpHF5jpV5I9ilj+bk&#10;+f81RQ2Jp0BNUAQ/5yeyIsfVcHkWNSQ0Was59AwX1wvksIYAc1Qflkr6RM+yXzcgYnZAKB6DI/Ot&#10;oKK+N02ZQwINxbULb26qFZfFyB3OyJ3VvLKGhBc/aqLFyqdS06ztr6jTC+bXdJieZQyJZpImXmP1&#10;MPSA50FTS9donRLeWFH53oZktpCWQWgeXRzMTfN79XjO9NDSCEj7/Lx231uTBy0OfqdpcYNDQoPu&#10;JsrEaCK9Ga2R35Pi0D3PeRMoHC9KJgwFnYTqmMkvxfE2mp6f9cCjY1RfNKLWzH83CAjRFmIZQc9G&#10;whs2kgdr4XelvWjCc0Cw1hTTfalhoUKK0PKiErQXHp295z/gA2AF+QYTZ6heH+0VkKKTv264CAT2&#10;rz4g0VDPIuCx0voAiXoLufKQRD0IMw2ld1v9Se0BTaYNS6qojfAGzYCxRuO0+pHei7s030uZxlTi&#10;GZJPtF9Uict7yAuUDLrrIFnDchtfniF5MDiOP0UYgfZhpj2fAAAAAElFTkSuQmCCUEsDBAoAAAAA&#10;AAAAIQAFRdMWdgIAAHYCAAAUAAAAZHJzL21lZGlhL2ltYWdlNC5wbmeJUE5HDQoaCgAAAA1JSERS&#10;AAAAogAAABUIBgAAAMU9NdYAAAABc1JHQgCuzhzpAAAABGdBTUEAALGPC/xhBQAAAAlwSFlzAAAO&#10;wwAADsMBx2+oZAAAAgtJREFUaEPtloFuAjEIhnXv/85OzDCEAQcU2hr7JRe11/LzA3fb7cnj70L4&#10;78NavqIf9+dlmYT7GTAmPS+tZaiIwz2P5jQKzUeqGbA6x1Z+nhc1qH2PQIuH33njs0ixEfjt0ZH2&#10;eM5ZeLU9aHHoeqXeFsAgAjB0OHj4mTXKB7iyYBWxeQxAWluJ5Gu3HEvBQeSg6Yoh6ixgNk84R68R&#10;ZtSI3q/Q6wDySuemDWK12dFmX5GJP1Q4gkfbowVxPAPXXctRUjWVBrGiOSuJ5g/7qzxLceiaRycy&#10;aFV5W4BGhw7GfcXmgxgVfAdijDy1GLMjNiLFldY4Wk4RPOd3fOuN+kakGj5wEPnNVYWoMmuBGuAx&#10;4jObW1RnFrznEhHPHo9q7aU/zd1F08ypSTaT0Yo0CInoZOJnsbR4L2CvJ7erPf/iaP8j0k1aUG09&#10;g6XXpROFN6USyAtzw88uLYDXYaQuXkwNMKttsO5FwIJ2mKXNwvhWA60crHMUScdak+Ba1l5A2+/N&#10;WeNKlwN60TMu4I0IwaVrJis0KdXaLc3agOgDw8E+44Xcrw6ughreLUfMbdfaedmqxp9ezNns/IBE&#10;4G+2jxrE7ZKfyCzvqNNZ2ysvS/ocEeEJIlMSnQT1iL5mNEbSHYXHlPonaUn7gA7fb6LBZzRlB2Y3&#10;wzskGTJevqXPBwY0XhuYw+FwOHwRt9sv9WeQ8oO8DSUAAAAASUVORK5CYIJQSwMECgAAAAAAAAAh&#10;ALB2bDN9AQAAfQEAABQAAABkcnMvbWVkaWEvaW1hZ2U1LnBuZ4lQTkcNChoKAAAADUlIRFIAAABS&#10;AAAADwgGAAAAdzyYsgAAAAFzUkdCAK7OHOkAAAAEZ0FNQQAAsY8L/GEFAAAACXBIWXMAAA7DAAAO&#10;wwHHb6hkAAABEklEQVRYR92VjQ7DIAiE7d7/ndvQSEMI4Inan33JYoL2Dq5uKw+w1/Wv+NV1BhRQ&#10;K6Qvhxj27gUpH+odfkZYbwuc+7H6OmvRjaQDkYCktd8D6nknW10Js68oSHqYBaSQhd4fCQH1RFjx&#10;MmRfy182GVgmXn0VM/08rbNGNzJj1Hpm5DZ5Db+Zfea/toUMBAlHn78zUPbzPMPLkQkSHc76LeGa&#10;peHpUh311KDfjKz+RSbIKAwNneVzraFoX38kHKj2RfqIztCe5wnDQSLNaBDTjC7CLF3W0Xrd+hRG&#10;tqkoSK0pz2b9JNp7hiaK5b1xsbcRL0RLJzO0p28R6UXzSY+e+a15riCzeA2M6j4Fz/PV/r9OKQef&#10;lE7uoltbqwAAAABJRU5ErkJgglBLAwQKAAAAAAAAACEArMacSaYBAACmAQAAFAAAAGRycy9tZWRp&#10;YS9pbWFnZTYucG5niVBORw0KGgoAAAANSUhEUgAAAFQAAAASCAYAAADFavmwAAAAAXNSR0IArs4c&#10;6QAAAARnQU1BAACxjwv8YQUAAAAJcEhZcwAADsMAAA7DAcdvqGQAAAE7SURBVFhH7ZaBDsIwCESr&#10;///PU5LdQpBSKFir8SXVbKPA3dpqe3LQB0Ne/wlwP7/JRAwia2r1S6nOl8HVCw+qMBMjS1WeKixt&#10;Zp9ZEVbhGSpzZelpG/aXEaAVnKEqTyVaT9c9nKGSXUTczrE7V4+aoSvNvN6sg0jspzikoWjYuyp6&#10;Aj3z+dyRUVVGevJQDIaGqU3+bSJWbjFeqydA3rfivLE9ovEvyBW6ykxqHLU8NSnGG9djZBZ68tZS&#10;0bY8BiW1mrCeeZC1PEwLHQAtUpO8HtIzDY2HEwp6Bsi86EPGZ+u/E63XG61QeiCHB2+cBp9r5cnU&#10;8EI1MH6GyEpcsWqpxs67wyTS/PYi5Y+SBcRUikKu0XajuO3NJCLnhiZo9tyRuZCHG1xZbxnRBkkk&#10;xHrnasZwtDxfaWZrrT0ASWtn3Tdw+BgAAAAASUVORK5CYIJQSwMECgAAAAAAAAAhAM9WAeaYAQAA&#10;mAEAABQAAABkcnMvbWVkaWEvaW1hZ2U3LnBuZ4lQTkcNChoKAAAADUlIRFIAAABZAAAAEggGAAAA&#10;MJRyAAAAAAFzUkdCAK7OHOkAAAAEZ0FNQQAAsY8L/GEFAAAACXBIWXMAAA7DAAAOwwHHb6hkAAAB&#10;LUlEQVRYR+2WgQqDMAxE3f7/nx0nHoSSpElWq2V7IEVtcpc0iNsg9nP9Vdz63+faIoN6DXxyg2d4&#10;o4amdTyzmgywwUvwdGZ5f50rULW8JiOYCWSiVbjDu9QafrgrTvpIUL/Wg+MZJrnSoEwMDfCaxWw9&#10;i937XIxAK3JG8TI/9b7R7OVwP0mVJkfNYh/EebV4pj16MdTVoGZGN7NXBWY8UxYUZlx772GZjnrI&#10;aBFLk1i5ECfftfcS7d2hy0numdDIFBkh4kHuqXjW8JomV5LWhUDVrDSXzaGdeObQKp61/NXaLdS6&#10;MMmZ4kg1hldLJV8US9ODMVf6ejSYjtETGKGsu9pJySKX8X71f7JGdQqXbDCYbTbSKO7h+/ZQlmow&#10;uMMwmhbRbZsLlmvwnyls2wdCc1PzGzeiJwAAAABJRU5ErkJgglBLAwQKAAAAAAAAACEAiMgTIWgB&#10;AABoAQAAFAAAAGRycy9tZWRpYS9pbWFnZTgucG5niVBORw0KGgoAAAANSUhEUgAAAEEAAAAVCAYA&#10;AAAZ6IOkAAAAAXNSR0IArs4c6QAAAARnQU1BAACxjwv8YQUAAAAJcEhZcwAADsMAAA7DAcdvqGQA&#10;AAD9SURBVFhH7ZUBDsMgCEXt7n/nNr+RxDGhgMx0qy8xbirwQdqWB7HX+YNXnS2ITm4ENPZ0qtqt&#10;RcgsAPnK9MmRfPP187+nEzLgBZDEZtDzvdX5jdlFIBF8zkLzx/fUC5A2v3lrGohLw0NrI9me67wT&#10;roxmAg1ch0eXtct27XGIFoLEW+1757CGJPjwAptLHbwI0WCENXENzYcpKS9SJ0iF0ARgj4o4UkhC&#10;iuXxbSpY1teBgvGgJhEKXvv2PH6bLoQOSMFaByMJwc+IfY9ecloM6fyGThgVB+c0vERsQNRuKihs&#10;9s0vFn4e3YWhx/AnXjAOeAH+LT8T62W8CFPKARqbP/kKzCTmAAAAAElFTkSuQmCCUEsDBAoAAAAA&#10;AAAAIQAiB08CUQEAAFEBAAAUAAAAZHJzL21lZGlhL2ltYWdlOS5wbmeJUE5HDQoaCgAAAA1JSERS&#10;AAAAPQAAABIIBgAAAOiY1goAAAABc1JHQgCuzhzpAAAABGdBTUEAALGPC/xhBQAAAAlwSFlzAAAO&#10;wwAADsMBx2+oZAAAAOZJREFUWEfllI0KwzAIhLO9/zt3U3og4l8SLCP7oLQ1l+jFtONQrvtu8r7v&#10;HpgcLvKFxqvaHSo5Ig3HXvxoY03y9DPaVVbrkRqKp3VhspVQIscz7Q4z9WiNFTsKzyDHsm96lWxX&#10;MR5purgq350sLNNbJvScyGilHgmt5c2xxjj3bKejgpEkKqKqoasNmPaSZEUC6ACedcx6lzFJm/mZ&#10;TnvF7RIZa8lJi+ougZZddujKr9dlr1GnW3ZZQTlW82zVN7OjT3a/jexHdiR0RKRh78hAs3WkfgWY&#10;qHT6CMOENOIZP8bsHzPGB0XBQPqS41v2AAAAAElFTkSuQmCCUEsDBAoAAAAAAAAAIQAcfh3SoQAA&#10;AKEAAAAVAAAAZHJzL21lZGlhL2ltYWdlMTAucG5niVBORw0KGgoAAAANSUhEUgAAAAcAAAAPCAYA&#10;AAAoAdW+AAAAAXNSR0IArs4c6QAAAARnQU1BAACxjwv8YQUAAAAJcEhZcwAADsMAAA7DAcdvqGQA&#10;AAA2SURBVChTY2TADv5DaawALMkEZqICwrpAAF0ncbpAAJudWAGGkUTpxOoQgjpxOp9o15ICGBgA&#10;/dQJBWcuTUsAAAAASUVORK5CYIJQSwMECgAAAAAAAAAhAORd4b1JAQAASQEAABUAAABkcnMvbWVk&#10;aWEvaW1hZ2UxMS5wbmeJUE5HDQoaCgAAAA1JSERSAAAANAAAABUIBgAAAAmIzXgAAAABc1JHQgCu&#10;zhzpAAAABGdBTUEAALGPC/xhBQAAAAlwSFlzAAAOwwAADsMBx2+oZAAAAN5JREFUWEftlAEOgyAM&#10;Rdnuf2eXj9Q0TaldCwYSX0LYEPE/ihaDo/Vb8W19D0itJmbmuRNaDZLRpOqYJfRp/UrwTGqlPBVa&#10;UQyocrsduR6X3AghtfQCz5wRHB4hLQzGqAFPYM8cD+YrACEeTCJvtuaOCpxahyrUs8bidI0ehP+y&#10;Eb0wfI6HsBQJWQvgGpoMr/FvcAnPEZJCgNCNQbzCnkxyrbrpqFB2V19uwE6HT43ns/0k6eO/0nHj&#10;MuFcs4Xqi3r+vKDgNC6rksr0hBDQniNFQDrPTCEeePbGvWxCKT8wIi4NzPskvgAAAABJRU5ErkJg&#10;glBLAwQKAAAAAAAAACEAsH7C744BAACOAQAAFQAAAGRycy9tZWRpYS9pbWFnZTEyLnBuZ4lQTkcN&#10;ChoKAAAADUlIRFIAAABNAAAAEggGAAAAHtFTkgAAAAFzUkdCAK7OHOkAAAAEZ0FNQQAAsY8L/GEF&#10;AAAACXBIWXMAAA7DAAAOwwHHb6hkAAABI0lEQVRYR+2WgQ6DIAxE3f7/n51nckttWgqIlcy9BKMF&#10;2uvBki0bKx4C/f1H8dqGZxLmngo8CfuXxs1y0+7Sgbocmj323l+PrpZu3xOQXpg+0DTN3cbNcmim&#10;gZ5pd4uWYmfhq8kyrdYwrOPwkGtK6zx69lzNqk2jyOikdTNWc17MimdCDSUdxf5pmkzSahiRcbwj&#10;D4dG1htBba4hNfVNiwwDnhEypue9PSPNi/JgnjosLdVYP08OJC4JOVVYUaoTIfd6eRjX8111PWNo&#10;SFfSAG02algH4MU90rRGoiIh2F8jtqV5Mso0maNGq0TXb9U0NWimxZDW9Qd+wTXZfEo/1p/bK+k+&#10;XYd0w0DmTTvTIPdynzY/s4/cYhto9kxNbRZI7mFZPgH6UvTc5ousAAAAAElFTkSuQmCCUEsDBAoA&#10;AAAAAAAAIQDSgXDSeAEAAHgBAAAVAAAAZHJzL21lZGlhL2ltYWdlMTMucG5niVBORw0KGgoAAAAN&#10;SUhEUgAAAFUAAAASCAYAAAAqqJKOAAAAAXNSR0IArs4c6QAAAARnQU1BAACxjwv8YQUAAAAJcEhZ&#10;cwAADsMAAA7DAcdvqGQAAAENSURBVFhH7ZaBCoMwDER1///Pyg0jIdSkTa/STR8Mx2gul2srWyZn&#10;O54/xed49tI7vFc/Y7Cup6tQdVE01B1DZ3tIHdOjp/n9zTupWOAJsBilbb2z+qzHExQ1vVBRLAJa&#10;iI1olwz29Le1GY0IrXn6vwpVL47MjDDLQrzd4fHsgVAz14J1lRjM5AVs3vVnwx4eeqKpv3vUehC9&#10;q/Xuyc+EWmtsFN6wDG/dGplQZZdsc89MZLTmnQcNfLDWflhY/RQSajR0CeYwEXrYEgwvkoHNojkb&#10;mMkECvQgLRo9PWfDbibmWnFSM7vcWoP1Xk3GQytR/8jjCwGcun+5US81PG637/rz/6hgR4f6wHfS&#10;suwXZT4LjQw1EQAAAABJRU5ErkJgglBLAwQKAAAAAAAAACEAr/zhIFABAABQAQAAFQAAAGRycy9t&#10;ZWRpYS9pbWFnZTE0LnBuZ4lQTkcNChoKAAAADUlIRFIAAABNAAAAEggGAAAAHtFTkgAAAAFzUkdC&#10;AK7OHOkAAAAEZ0FNQQAAsY8L/GEFAAAACXBIWXMAAA7DAAAOwwHHb6hkAAAA5UlEQVRYR+2WCQqE&#10;MAxF69z/zs4EGokhSxdrU6YPiij9WX6jmAJw5hUFt55Pvs4iklkArYfXdpk527RoHPmKiIe6TbNB&#10;E2/mzTaNn2xUbnWCade7WkGLpgfM93ZeiXPWpNU0L+1DfWkMCtVKenf6R5gmFaQVaEE1ViO4ryR+&#10;yR6XkZOmNaoVzp+DHhfA7yUs8/C5F8OFmqYle5qugn94dUrxqYbrq/uGBG+ZJdGTn5szog+aA+Mf&#10;MGnSyXi0aDitMUBXq23RqDwWaDHoVP6rB5vlgTEe8YFdmtL/tG0cwTJtGyWS0hfh8jv8hcTQDgAA&#10;AABJRU5ErkJgglBLAwQKAAAAAAAAACEADUDTlDoCAAA6AgAAFQAAAGRycy9tZWRpYS9pbWFnZTE1&#10;LnBuZ4lQTkcNChoKAAAADUlIRFIAAACUAAAAEggGAAAAvdX3EQAAAAFzUkdCAK7OHOkAAAAEZ0FN&#10;QQAAsY8L/GEFAAAACXBIWXMAAA7DAAAOwwHHb6hkAAABz0lEQVRoQ+2WjW7DMAiEu73/O3ci6kXI&#10;M3A4dky0fZLVH2M4zjTqqzDvz+s/MWW8+v687oAxofJQ7dDm1SzhlTVQq8UhP1OnjZHPq/VFRPpX&#10;6GNyzqo7kuc40xsoJJslrseXWhFWzEp9EVrTTh0ruHT/1hOKvewdQFsVfa2OHQMGDTM8Gcl19twb&#10;qBmiZlBFR5ZVuu/0Y7hW5k85+8uTuGwsG68ZOTtaa4S76rCwei55xA5URgxLG5upMXKWzQ9Qxzq3&#10;+omR1Wuhe/D6EfReFKs5vcBAsQc92hxWTggVEZlLwTmLzJ4XK0T7q5lRX3JYeXrfe7HW3i/YJxQu&#10;PkrMDomOwXvvnK6LGlgsbLzUGsm/gp7f0R3IftsD00sUj7xufRkoFJ/JzHytOS3ZWl48zGpNc01c&#10;gNVrhPaqx0jOHqYfUgAiGKzYuw3vYfWwWpvlB+upR5ungs+C2XPmP5Rn0gzzVsFqkzisv472ordc&#10;ZFCwLKL9Htn4O2G1jfQ9k8oethxaZdpY0eFkKiRnJv5OKmvT4F4epVWLtQYrO0igmhGVtWmeolNz&#10;ah4VjARyXhsAdhpRWZtG6wRabxWdDKL70HtV9BMuTFPxkp6ik+D1+gGMHIn40ll1KAAAAABJRU5E&#10;rkJgglBLAwQUAAYACAAAACEAfY+7asEaAADzNwEADgAAAGRycy9lMm9Eb2MueG1s7F3djuPGcr4P&#10;kHcQdG8Pm/8ceHzgeL2GASde2A7ONUfijAhLokxxZmd9mxwgyJucg+QiSIAgb7L7Nvmqm0U2JYpD&#10;7o6k5UzvYpf6KZHNZlfVV7/91Z8eVsvJfZJv02x9NRVfWtNJsp5l83R9ezX9519ffxFOJ9siXs/j&#10;ZbZOrqbvku30T1///d999XZzmdjZIlvOk3yCk6y3l283V9NFUWwuLy62s0WyirdfZptkjS9vsnwV&#10;F3ib317M8/gtzr5aXtiW5V+8zfL5Js9myXaLT1+pL6dfy/Pf3CSz4qebm21STJZXU4ytkP/n8v9r&#10;+v/i66/iy9s83izSWTmM+CNGsYrTNS5anepVXMSTuzzdO9UqneXZNrspvpxlq4vs5iadJfIecDfC&#10;2rmb7/PsbiPv5fby7e2mmiZM7c48ffRpZ/90/32++WXzJsdMvN3cYi7kO7qXh5t8RUeMcvIgp+xd&#10;NWXJQzGZ4UM/8DzhYGZn+M71BW6inNTZAjNPvxORH7q2N52AQriBG3kVxXf6WfDx7lkueBAXjaFV&#10;b9SQcQ9v8kk6x+mF47luZEfRdLKOV1hvH/7y/j8+/OXDv73/v/d/nWhfl3c74PblbTgttzFsKhyf&#10;7rNrKiILf6qpcMPAo1V6cCrAN9t6aWw/bWn8sog3iVxx20ttWj3Pj6xQWPq0/vf7v73/3w///uFf&#10;J6L+Wk6r/Gm1pLaXW6yulvWECW2fjHpCH5mK+HKTb4vvk2w1oRdX0xz8Ltkwvv9xW6hZYxIawTp7&#10;nS6X+Dy+XK4bH2B66ROsMx4vvSoerh/kwgroEdAn19n8HRbbdjN7neKSP8bb4k2cQ2SI6eQtxMjV&#10;dPv7XZwn08nyhzUeRiTk0i/0N7n+5lp/E69niwzSaVbk04l6820hpZUa7Dd3RXaTyhurB1OOGqtA&#10;4+A9znCcyPf90PPbOaP+Wt7oLT39voKhB2eEni3cak23CAnFE3uCwXNDPxJgOhIvthNFjisfxVm5&#10;wXZt33UDK9CmUuOG+utyzWAqH+eGxgQwB3iub3vg//r2IUdx1ur2T8cB4Wg44BQCEcwU+oElDiyB&#10;+ushS8BzwjD0wSZY6yUn8EKIQsuDhJFcEASRkF+fYRVEH7sKsLyVDMQLJf/wQsk+vGC5V/DLoVLv&#10;BM888mwv8vygeuTv/+fDv0D7vf/P9/91OSnf1ERDHjxmgMSbHYlA0ATHl/zcgWZwRchs+eTt0Ffo&#10;SnvyszulAelXrPUAQ+dK/+GzBb+aPaz5JelJQsRLiYgx69Ax0DhAxNfq+pu4oN/RSenl5O3VtBrK&#10;goYqRzLBMPM7gv4//UZLlshX2X3yayZ/WBD6q34m71C7gZpwudZ/wJOhkTIBHzfyzIqQOYG/46Oi&#10;0a/en7K8PTwJTDSfcLbMton6iKZEfldNE+j0B9HAGTR5tC7wEAkf5Os5Xq02gKvb9a2cs222TOeE&#10;TGjatvnt9bfLfHIfk8ki/9AzwRUaZARrXsXbhaKTX6lHB5thPccP4stFEs+/W88nxbsNkPAa9hcw&#10;Cq66AjhJYK3hhaQr4nT5OJ2cCoyjiZA+czy0SWeX+FdaTni1B48ftzDxq+KOEJ2yUle9zrGK89/u&#10;Nl/AyMMaSa/TZVq8kwYrHjgNan3/Jp0RLKY3NdJ2a1AhofiEPsBDYir6DbBucpPkPydLnPk++TnZ&#10;pn/g+arlvXfu62W6oaU1ybPiz2mxkKcluEorhL4sbwsSYMembJkZZa++ymZ3q2RdKAM8l+PI1ttF&#10;utlCklwmq+sEizv/Ya4uEi83i/gfMyzwB7WO6apqpc9+hiCSa3Bb5EkxWxAB3QKPWt35AQMC4MgJ&#10;BYQjRItjW77YEZ6+Y0VOKTthlnqhWzISG7ZsGjyZ9UBDV4OVd4G3ymo4uoXmOH4YQijbDEnblFNN&#10;hGkmNu4FTD0RRcAlcpZdLwh2VZTt4tL4mjSUiFzhQV2p58zTrEvGo6ooHgo0FI+kj4pqKpJDeolP&#10;jtvs1iQaIY9CzQdrEj7qaqw/ZfPikMqPaqOG3miol9fyT/m4GmS9zOPPXPjTEj865wlY+AGsgagy&#10;rNtYT6MyvKejvYPMcogNFbN+LLvUcE4xn3b5Jl91ELZf28DDNgeakRAwlkJPWG5I/i/lk24TEDXR&#10;EPmgmCGISAaRFNcMR9baUi3DbESw5FxquUIQpJfLofTRy9XvCFk0buER4dCgZW3LR13r8pTwd3ws&#10;jUeew0dV/uGR8hmNeDDioT24gpiZJ+yAQj6HxUNNNEQ8OIGAgoPcwQJug+6+RahFAXfHdh37XBJC&#10;DUTCdjWOPuKhH2xXpyYJEum3qPiyD3o2vpzPJrZ1AjgPN4IXhFConeyoUQ3hRzsKREiMfoAfHcCE&#10;z4If1UCOwo/q1IYfGz7YUfpWT2ReI73ER2JJp2dLRBXVIH6Eo9/qcG2BUz8D5SgA3UloHIUdlTAy&#10;urGOhxheXN+2I1XbRhpQBJbpQqo10RBOFG7oOhTnPKAZDSeaiCOCZaRyjEsJtoxwkOkI4w5B5cNG&#10;o0Y1hBdLlQCdinyUDq8SO09OHuapvC2kEUvl2CcTocWd0+1I4js0xuJ+aqRhQ2R1+K6wkdrRnRJU&#10;EX0EE3oR8n9kPPWAa5eXqGHCOg3KeGxeksfGQ9ZDFLqW06UKa6IhTOi6ni86UKnx1/TIPjDc+JK4&#10;UfiUIxvZoioVaYt2alRD+NHxbUQ0pJEYRsjn2kGnAhlQ7D/1UCxwrmhGOQ5Cp3IYfYIZ5W/IL6oN&#10;vRue6pQcZ+Rj/yhnfWXGEnwOPqpz1XRt132q+OYNkhrhdTteeuwqLVBwuExXmOkqudbkysraoRPE&#10;V5ArhQgLAiFd2romGiIdEOEkqQMWCj3X2ksGFWHgIhRKDl0kSsJ4Ppd48MuRQD6UA+kjIJRVzix6&#10;SDDwuXGTTMpczEfFzRphYzaYio+6HOlN2Lx0nyBrI/ewkaL4XfTdt69el8+qQWZSFPcKhtv9tpEN&#10;ICtEd3JwTfTEPEd1D58Hz2Ekw3hOMgl+tTv8Q9ynePQj2WQ341C7eJOfOghbL21Us17uMsrwDtUV&#10;4N94ylhsFCsqx7QUSRMXH0Cu0H1Qscu4ylhsWStztDIW2wpQTyylTORHISpWMFO1uw8ORp+qtkmI&#10;Bg6w9w5ueT5FLEFoiQjVrZ2enJro4/QUgiaBbclKoHqOGQ0pRYUJZ4l7crcqj0QqKjmQc4NDbTYY&#10;FPKxCQ57EvLUqpMYcIhlLGsqVUClfIOylRNVjtmW46Cmy/PgOTkcStSoPoXtnKZoY4hTsZ1UElgS&#10;52E7xodYyFBfPSKKPH6JD+Wv6GHqNdAHOYXvlAn4qLNUk1M6YF9vQjvURsmXNPhw9PiQ8iKOX+lG&#10;OXYkLLpT8WqqIZKiTDpAgxcEVZtSogr3k5jgpX5yCVGNgty6JukgnauHZLoNKO0tFfb4zDSovKaZ&#10;JtsLjdNMc45rpgkX/QSUmSacILT9neiTKwIqfZd2mu9alvxawzLPx06zUYyHSFxU2fhtIb6aaIga&#10;qH34AnPoRHI5tttpDrov7RnDJ2s1oNlp5UD6AMbjOfEbs8HIjo86qOxNyJpWncTYaQTtCWedyU6D&#10;Bw3d+9xuM60memqmg6Ig+NVYPSfHYGxvAYINYDr+1e7wu734jTtlRuKjzlBNPnkKK6310k9lpZn2&#10;U1jKp2rHOT5AWHmB2G8vYcw4AaF7ZEBooZ9qabcGgeupTl01WHEj2MovAhBSzyfLw2x0ZnVoVIO0&#10;0yNJmAEKhygpTKonF9D8bO2neCSkntRAng4T8rk1FwgrIz4qpaQRloMg4FKrpSa1Wr69CZu67tMw&#10;oek9NaATfHtih0DjNeoM60LKHPbda1SG7yiy2s0oj8BCXcIwL/GxPyzUuLTJUzWjdo+SL2lg4Qj7&#10;yowOFjqVq6eEhfgAsmScsNA7LixEegFqM1WWOu2Hsd8vE0GOEhbC3WUz/7M1/Zz8hNBMvuN25nPY&#10;gomGKCeFW9p6GgUuYHmZ59vANTy/J3MR8kiOAwfVXfaAgxVhYzZYf/BRV129CXnpqpMYOEhI+4wu&#10;QttCUAJbqnTXo2pUhuOoQz3zKfkHdXR3IiBY8WeTm/aBYEXYGCUzsAGCBgjSJmrHbU/vQLM2Asb4&#10;YLRA0D8uELTRu59ipJArrTgQWabouCj9VrTNkZxI6FDGKc8HB/rCixwR+p04sCYaopU02d0OBo1v&#10;MHvc5cE6hI8GDPImReX2bU+9SdsJsvXQotJyPWyg18l1GpVhO+MaJFGxXJsNi863geP4XINVzI9d&#10;gyPesCg4LiKMAs9BaZFChA71yIDQrQPG1NyCkqspkvm8EWGAwJUXYjs9tibaMghroiGq6bFOkhx5&#10;MeFiuYkeT8eu84OhIB8NJBw/JISFRKVe3a2UayLDdY9bTifyESorFjz6mI+wIjQ+wpatLmUaTOmj&#10;V9v01d76z3ZL79EhQhcIp+EjxAeQJeMMFofHRYQoYfB82vSBIB82Fccmzw1IKKIQxWYKEj7vopIQ&#10;20hij3iryjRog4Q10RDlZD/S5p8xkIGEBhLmMco7sU1yTls1b3+/O58n4DQ1vXbgRNh7yu+0xGCW&#10;MpXhOwMKpYYybsJzCofxgcIqDFG6CZEVhnU0TlAYHRcUohuU7Zf7mvti308o4Dmzy0a3Z/MTjm8F&#10;7qYuoBvoaFcgtqcjPXS8nmQeGSYdrmqBzeSVWQKH0XlyWMe3AiuQxTJwxN0W0F/3uCuQEhlLy7gt&#10;fUZ4ocu7lz5vy5gaAFL/LUSGDhf51ESDEHoUYOMt5X4w+TOf7F81wZItNsURrg1Bl/+wrt+MMX8m&#10;8iF2Qq/CrW3+KLsiMlxn7GKsAZM+c16n2fgw4W7DBWjj8VolR+6U7Nh2EBIOgqZuw4S24/qMCc9m&#10;GJ/Eb+uiiidw7Khzl52aaIh2ohCyW/ajNpjQYMLcbLt6/yafpHPIHM+LkFVtdbZbqIkM1xlMaDDh&#10;CwmkCltQE6iwUzYg946phgiHR6qcyvwQETm2C3SEM2tlZCcrd+emyCh355E8Xfsj5Ynm86o7VN6W&#10;PlXnZgvKF5XTENnwHYPPsGgOO0xFTTWEFdWWr0CF2F/SgleWuK3O4K+ahFMqEedqckHnyTixGgWx&#10;omlVblqVt/SsHZ2jpHbElsEzfADeo/sY345S4si9ytE427Fp06hDjhIUhlLryudfaYRyIOGEofWI&#10;MqiphigDFXekSSZ3jIti/4Y24B7hMq/UdCvn6cB0tXY4bo2e6dPGBHzUa5JY2fYHhY29RM2Wo5cX&#10;F9vZIlnF2y9X6ad3poxQyeij1qjTQQkMxlSG7QAj1YI+xCeP1Bp9HKfsthnSLt5kqQ7CVm42/YhM&#10;P6Lj9yMijNOoNcIH40WFR25YDkQoOw4RXsH2KrCRm3jl5YTPsIGNjZ5Estq+w0VQUw1RTwCblBGp&#10;YKGw7d1pZhFrYKEsN+Lp+Oxh4etv6C+xDHyODfRodqLvuRM99tAKbfyNqlzstqwqjcrwXR1CO8Qo&#10;LxMX3izjAg6M1QZx2e36ViYjN5iyYdJZ8k8b71KbvVfxdjG5j5c4U7Zkd+EqLZJ8skxXcKJWv44v&#10;F0k8/249nxTvNsnVdJ2tE1QL4oerqb6LaHxZxOnycTpTkf6wOgFKrKxQ9h3Kzjsj9R0euX95GEWA&#10;RyV8Qcei3T34UKMuaB/Es/oOR+e+phltGCr4YLyGypE7p4Zu4KA6SyJoEdrYE7hpqKCLlktVC7QE&#10;A0fs7QL5fFqnYkvRIBRwLfPqacNLNdFHwiXhO6LTTLGjMADPK+h78ngmAx+EM8uBPF1iAZ8bK6m3&#10;v6sxG+yM5qPulO5N2Lx0n5SGw1DHmCmf7r1GBB2dWZBu3MV2oqYyfNdqpjTWf7eZ0iBlXuKjzlNN&#10;VunwSvcmbL30U7mvjZmSw0Ba6sVgZvPN+zfp7A3yqtkAUdnF2F+cxU1ppuCD8WLEI/dSDT1sD65K&#10;QYSP9jT2bioWtdQvUxzOVh88PjOlcszxEhxzk4QjN2+LnDAIlZkiAt+GIdI0U1BJE1KAyljKRXqd&#10;LtPi3QWyEcl2JL5YH5KCu10S0JtqvFLwyK1iIhQgU8UbzBdaa+FuQurLCenZVhTaTohwGyvRNlNZ&#10;oxqC2bGpMKrtVJ8E4du22N3rmc1IE9MzMb2X1kLQCiMRWqJCDm18h04KJZFhu6zVVm4kUXXbyg1S&#10;tpH5eFxbufXSxlbWQ38mpHeKkJ6/2zcBH4wWJSJbiGTC0bq5OSE24a0sFQtlijuZX24EBz+MaYIv&#10;ZzOWT9I4QTiAzOhtF1W+llZ1VVMN0Veu51UN+FtjKh6Fc6AoaZ5tPJS9Tf9OVyNWjoRiKmogfWIq&#10;6M9tWwoGs3v1kKpy4UAPlGXCpKyiZnfX6ewfkj9+1TShG2FrCo2ck6F5xvSF2fKdHJiMEkL8Ns/f&#10;fKfUo3ZW7MLjqqRRPq02lPoZVV/Wt1V/uXdNvlN1NW3WGr9hqrYR+hY6DagIaLVOeAzl53sDV58P&#10;nAr1o4rp+Rr19eXT44+1W+Gn2hz9ECxwtBhW8XD9IBs2oE1myb/X2fwdujhsN7PXKTJ+foy3xZv4&#10;pSF1WK6IJoePFGXUVEb26RLqAOcfEoAaqzx/rm+R6Nr9d4qQ3qKFxaUSqi9avwyRsl3ND55zdLJW&#10;AhLsmp1+yuq+bJOsYaHdZPkqLrZfZvntxSrOf7vbfDHLVpt4iKs+qDZrKaNF+AA6g8OaFOScbPLk&#10;Jsl/TpCum94nPyfb9A/kzSrwsBcGuF6mm9fpcjnJs+LPabGQp4VrW5pH9OVE2Zb51XRRFButZrHl&#10;rrKbm3SWvMpmd6tkXcjQw0Uux5Gtt4t0s0WT0stkdZ0ggzj/YW4fuaExTArVtl366i30MtnJavss&#10;OhqPLmJJZmsjsRIfjHcNHrmBoosoZVjuLCACpPGigSAmq25ggv5B8vuzOgLGtwYrZwLLwREnbiCR&#10;4qjOKJQAiYBjaYgb7MlBamXOYfPKLoWJzXmnzye710anTQ8OFeq2ebgMUaMCrxKOQcOTXzZv8vKd&#10;2smwnh/ovckDlKbnOKLMokZCdbSbnYD2+tVuw40UOJ7nk/mieCRHye8t7xJKlx0WbEfwUdkTPAjy&#10;zOnZzkzFR0VdumD6EjYvjbUMnLWQdYT04sdtIV/rE34034hxhIA1fLi3ROhQC5zDfKdRGb7TYpY1&#10;RzUY5ZAf5JNYZS+/t754k6c6CBujZDY2FrSJWVr+BaBmcUcZyqeIWVJ8o2mqjLhZhX3kZhUCKVVu&#10;qGJNETa/8XYtFS1k+bx7vdtWEGIb4Mh6JLOtohqkrYQIea85tGOCj2IniRXiWyW1udCWOLMGxHW8&#10;Et8DxeDr+PJ2zq9iQjbys9nDml/myayYoNJ6OZ0UV9MCPhh4X6aT66vptTJFK0SkUBIVV3MTSwBE&#10;6r+JISUPRX63TbP1T78RsKPr1vpHh2g85vpb1gA6lTqrujv1fR+MtudZRSUipR/OqOVxvp7j1YDy&#10;9Nevy+ltQL+D5el5dreey8k1FenSKHq7Ze8gTKQ9/+AT9DSDoeYKtJUNWIq3ZQ7URHg2/W01bDRk&#10;lcJORJ7r7PoGlR2sMslhyp2tyXM5DjCiJ4fxdIxYnvlRO81xvNJ5oEagM+0uCFTQk0UAM/4Q6Nfg&#10;xb2OEu0sa7rB9OwGY8P3gTZU3c1gaqJBDCW3SFXPX6CfjI+YtxSWUByTGXlHsLMXAIZSbj42GkSt&#10;kFpKJ3d/VEMBV5UjeTq2UlPQuEHmAz4qRViNAhzYQm70IfxuytM2gkgiDfHo+jAQDmqkA7cKArbp&#10;w5poCPs6Ae13WbIvdj+Igh321fShylQ6E+/W+rBMmHoyYFrrw31w2q7n9Ilg3uajDnZZ0PF3Rh9m&#10;39wV2U1KtspFzd3lG/CRQnJHZyj0CnThqHeobLXDLVlTDWEp/AosVdrTEbXd3VGIaKoCA1ApRF4i&#10;p9eFPAroQrb6erAUYh1q8Bp87Lb4+A4VExjtZrQbW2vlXl/CQ5AAscqws/WORjWIGYG23DIOjwrO&#10;AKYffl6H4ces3mrFxTx2iBNryr6q63FVWJ+Tr27UXOkgW382ag6pUJRn0q3lmGgIX7lI5Ucpvsyb&#10;j1qUHNBqxL3rfDhZYADi9OdwafJIyOZTA+lj8/GvyEbTh3+IwzT6XXZgtjiMDI1SNEpxVyk6An3g&#10;hNXtshE11SDmBT/a5cazRimCw2UJkJJPzK181LnWKEXEXHK9w9S1/iZezxYZgkyzAmEm9ebbAu9V&#10;1KiHUhxdOmJYBQrLdER8gGVE9zG+rbIQUCNkfLTaWBGEFu+KILCLU+DuGcZe1WxUocsmZHhG6YiO&#10;h/JYdGfvAmZ2RTREtqO4M4K3XwKz1mREEQaUqygLY/WsupN7ILiTC4BZmTjUB5ipO2OMdQiO8bk1&#10;LwULdD4qwa4RtmYvNanVxXsT8ijVSfqgvMNRMNNs9JObjaK8N0D4qcoNavOiVzSG50gZdDPJIe77&#10;JDbZdblrHNrkpw7CVg4d4n3fSziBTOV8k+dcymdylmENuFboeCjg6VLONdEQQYE9Ml10OFNd5ACH&#10;sEtU0x1JeyUhGa9Uz3boW7zmT66eq6GQflYj6aOfq59B9QoUOamOD9B9h4SF/oPyOgr2serlo5JF&#10;cDpxK8hh1DyRfDo+6gZek6aPwt4TFCYz7UxNiE8SiXfQBFKEFrr6dMQNa6JhsgEumdIpgwYIltjt&#10;s1s63GXBoOawOLlgKMdB/lTVOqVH2LD8jQbHD4mDmtJ4ZbDK3uaU4rr9/S423b379rWNgD8b2f/4&#10;AJw4Uq/MkXeAAdzwuX1UhMT23fwfN0D+HhALiZ3nvQOMcKxAuLaL9gQdwl2jGiLd4ZThbFqUorpi&#10;N/mfiyJVBQDk//kSj8vCL8j3sgdlH9jX0y3zEUVlrY0w28Bbb8LhKM+4ZWjrOCCs42T7Y4MB+IMF&#10;zJ7DyVi2VVEZvtNcMzVHNdb/IXil+LRByrzEx8MG0Z7Hpb54k6c6CFsvbVwzpkb01DWidV/SMnaH&#10;D8aLEo+9B4xtc5dMQSWicFFhrrQ0OssHvjkzShxd+LhO7uAlOOI9YJDxfNzwsQVszh2VqDxwd7tU&#10;eN5cuEvPa6kgq/328jbf/IJU9r3Xb2/pUxTuwqhfpLNXcRHr7+UvLhM7W2TLeZJ//f8AAAD//wMA&#10;UEsDBAoAAAAAAAAAIQBL0oBAfwIAAH8CAAAVAAAAZHJzL21lZGlhL2ltYWdlMTcucG5niVBORw0K&#10;GgoAAAANSUhEUgAAALQAAAAVCAYAAADvjcR5AAAAAXNSR0IArs4c6QAAAARnQU1BAACxjwv8YQUA&#10;AAAJcEhZcwAADsMAAA7DAcdvqGQAAAIUSURBVGhD7ZrhbsMgDIS7vf87d7qqrjyGjcHGpKs/KUqa&#10;gH0cl/zqzcH9eQb8Ohv0HvU/qY+4goYe2bq8e6U+/36eZ6GiOPPrk0j9NX1Zmk97I5Htzaimpgdo&#10;zx/3VgP9xc78+hRcRwu/Lxn1qVzNG9rH5b1cDTTgxSUBHiCYDg3qbdmQoSEfzLt509XrCTQn0gDU&#10;yjB0x0sokdkrgl16t/sQFegoKMhYOC1+xoSVF2E0Z0fNaNCPjkiy1+FGC7TVJHpuWbw2Bs94kMFM&#10;mDWi6liw+LCCVLe9j990WIj0ZrZ3C58v1enpfd1rA60VkogwBP28dSI3JoIZD3uej+bTHKxbWjuN&#10;GdXyEtFDmj9Vlwe6nagZ1WIZh/raOIvwqDE7oTX21qppm/UG4/kc+i3VQY2d3vDekgZCWk+PUa1f&#10;UKDRgAtq2WkEh0yn4ypcScsITetUOIy0/Tw9tAyawGQI4kU8m6eJaftwpJ698ZH6NE3Ear9eryxW&#10;fFvxBqzUjaCrl3+hCcsiokFPfkhoZozmrrJSc4cOC7s80NB6rmpxrQEhkYJCz7QgWZmpE9WzyOP0&#10;fj3605uAH663wkBvwegpGbFbTxED7d/J/XppyAw0kMLLeacgZ/lW6LxyxQMNsjanF+x3DAZfRwX7&#10;HH8+LLjRC1kxpny7EPwLfeIL04ahvnKFC+2/HBlQgCvIRVEURfGPud1+AEzVlu2RKJ7qAAAAAElF&#10;TkSuQmCCUEsDBAoAAAAAAAAAIQBa6reaEwIAABMCAAAVAAAAZHJzL21lZGlhL2ltYWdlMTgucG5n&#10;iVBORw0KGgoAAAANSUhEUgAAAHoAAAASCAYAAACU/srTAAAAAXNSR0IArs4c6QAAAARnQU1BAACx&#10;jwv8YQUAAAAJcEhZcwAADsMAAA7DAcdvqGQAAAGoSURBVGhD7ZULjsMwCETT3v/Ou5o0YyGEDTZ2&#10;mlR5kpVPMQyDo24Pt+XvWIDXKu/j6uEmapDZe3es3qN+9MY146ODHiUk4kexeo/6EPXtdSzAq2bP&#10;sXrQsni0yV5W5Y1Sq5/pnQOsDQ/I31pxOz2DzhrqihmAmq46bLKid4C6XBbl/eovOoJnUgsauMrI&#10;2czUCd9kvqaP3x40xc0Y9iioPVo/ozsCtek6eO465LMHbTUeHYS1dyXawJ76cm+rv8wh1HqsZ6kD&#10;6JhS/9tfNIRkzKihG9bgd9burS9zr9Iu9U2Bg/aMWc1Mw6K90NBRtOaeXF6szM176x3APVeV6Bfd&#10;THKQMa2HqEmIs2L1u1HdzI8V8Wc27nAlCIwKHTWEyBq1XFEdXpynlX1rRvJyT6umzCvjajoy6B6Q&#10;/zXzP9oziWQa20V/bofhfly5QCSv3MN1G2BexPzMgGbRo+EKeq/A7oP8omvG4D3WVU7vM8A4xSsO&#10;zzPPGjKHf+YhkDprNRlzlqYrU/ySZkgTScus3vhZWHU1z5A/wKvdi6whTFQSnkRt2M+ATbbtHx6B&#10;b/4DJlZrAAAAAElFTkSuQmCCUEsDBAoAAAAAAAAAIQAFwHL9VQEAAFUBAAAVAAAAZHJzL21lZGlh&#10;L2ltYWdlMTkucG5niVBORw0KGgoAAAANSUhEUgAAAE0AAAASCAYAAAAe0VOSAAAAAXNSR0IArs4c&#10;6QAAAARnQU1BAACxjwv8YQUAAAAJcEhZcwAADsMAAA7DAcdvqGQAAADqSURBVFhH7ZcLC8MgDITt&#10;/v9/bnfFgGR5tPEx5/pBkYmXnFcrLDViz+NdorremL5eeeSUIm9jqwYm+TvntNAAFlgFVmXLIxD3&#10;bYUGMRUoC/0TboA1RAvOeoLhS/J2zuGkRYyP0tSAfvS0ZLc+zx4030AeOXyewrva37yOIqFdbVyL&#10;tEmvN2nK+5hDa7xaKpHQyAxv6pmwNqFhvXFJx8Oi31od1PB8f0Ch3Ra+0YzMSPTFiEAQCQyUzcoa&#10;Xk1N1xspHK8/12D9hpMmFfOIaL4FvP6S34eHh7kZedkPYdQ/gqWC6x3acqcspZQOXts6+ZEawpMA&#10;AAAASUVORK5CYIJQSwMECgAAAAAAAAAhAGxfexw4AgAAOAIAABUAAABkcnMvbWVkaWEvaW1hZ2Uy&#10;MC5wbmeJUE5HDQoaCgAAAA1JSERSAAAApAAAABUIBgAAAMgjRZEAAAABc1JHQgCuzhzpAAAABGdB&#10;TUEAALGPC/xhBQAAAAlwSFlzAAAOwwAADsMBx2+oZAAAAc1JREFUaEPtl4FuwyAMRLv9/z93ctSr&#10;LAbBmCMxrZ8UNengOB8m2x5JGJ6vS8Dn1/H7+mQQNcTVvqz6o+Oi5an9sLz90/w5bueBMEuPhS64&#10;9CY/Y/i16Jz5AFqH5Y2F9q+Z8djSpCDiSxeYAN5Kfyy/Uetmo+tckd1xzzqFEI50qkHNG9PvCi0h&#10;YpbLYf0NuVt4Ef1KM2pfujmjscLboSkN6RG/OixZDxeTKHXIM5px9LB4avDMuQTPG3JVMS3d8nt5&#10;xmUhytuwVoemVlc55kpaa+N7pre35syv7BFDMrYc35uPOdJQrabCmJ7WnVjq2InRGix789b0NCQm&#10;14ydLX5WSG2ejNdz8NzSwcazYWiWdehPobzHFZVRb5YMD0005IqNXMWZ1zs2kbWm6Hi12PvH0tM6&#10;Jk0JwLt4GR47lDNqG9dbv+a31wCWMcLK2i0e78KSjWD2KG9Iq6jGM4eBrHvX2lEZzcOSYWYcFDnZ&#10;ltN951sqOtYMD2b+y/4mWoEi7Hyj1DE3IugFmWH3Q/2EfLDPzP3WuZk1ewNdoh9IrSl3yMPaYDP1&#10;YS7Gl1r0nGpmkz2QvbPuH8Z59xtr6WuYHU554kM3RO5zkiTJ5jwef8zehd3XexLvAAAAAElFTkSu&#10;QmCCUEsDBAoAAAAAAAAAIQCUalsyTAEAAEwBAAAVAAAAZHJzL21lZGlhL2ltYWdlMjEucG5niVBO&#10;Rw0KGgoAAAANSUhEUgAAADQAAAAVCAYAAAAJiM14AAAAAXNSR0IArs4c6QAAAARnQU1BAACxjwv8&#10;YQUAAAAJcEhZcwAADsMAAA7DAcdvqGQAAADhSURBVFhH7ZWLDoMwCEV1///PLldtQwgQCrTTZCdx&#10;M30Ap626TeS4L47UNoI5f7//K5AS8fh0TCS3NR99e4WQR4RyJr5uQ2hS2bgdSWgmyMdz9rYPfhKs&#10;ltHoO5MVaoGkVfsFR1YI8HPswTNOG2M+JxVCICI1BSqULaRSKjy/CSGAuZVORqSy0iIowJLRkrZ5&#10;ElZfJbzm06PqGeJoCwTQZ/UDzxgVbTVpO+7p9WhGiny8jPct16TDx2CA1KKhwJEAK4VCuegkTWyF&#10;RIPWsDLvn2XwbeXH7nXbLn1YX3x2t+0LZcA2BEEHDM8AAAAASUVORK5CYIJQSwMECgAAAAAAAAAh&#10;AGnGuENgAgAAYAIAABUAAABkcnMvbWVkaWEvaW1hZ2UyMi5wbmeJUE5HDQoaCgAAAA1JSERSAAAA&#10;jgAAABUIBgAAAJBc1ogAAAABc1JHQgCuzhzpAAAABGdBTUEAALGPC/xhBQAAAAlwSFlzAAAOwwAA&#10;DsMBx2+oZAAAAfVJREFUaEPtlwtuwzAMQ7vd/87dGISb4NkWFX+75gFGi1qWSMJI0MdknucC/Lz5&#10;Jc1k24w+z08PxUDEJGtHBrND6Fc04AwX2M3H8V29OB4Rkx/nAvwcxcrQI5kQm8usjDysj7CniPld&#10;2EFzDw1ejxk+7YzQPBT3Eshevfq9A7mslmbY61WlAqP20TvL+LKAT1rml87ydYZ9rhkcc9T3J0V5&#10;9VZ8Wos9+5vak9jeRDlb05Qjqksh9a5S095TZySjw4s6VBFphxNbn9sniliFUh97XvXgaQJKfbQn&#10;4TmcwXfvrFdT2rf6SKnPT22PVxWaUZRnrgX2vzJDOZMGmAvU4u2TqF7mCdSzqL+SS8lD6fc/M0qF&#10;BPuRIbXadK9UWyLXQ6V2zu55M9K9Wi1RakButndW2a/VcN+rI0/1iXPlNudAn5ZeMNXaQ6HWn8Gm&#10;ASuBR0A/Lujx+rfMD+dJQcrBFmEe6vyIwZLeXI+R3iye/pwOnpmlUWL23/FZRENWLyTquEZg+6tz&#10;lDq1JgRCVoJeeeNXzFZnqvn9O2i8ZH6HYHLzR+pa7Xd7+Hjyggo/xjoDfakGq7mXvhE9V5PLrhnb&#10;MHd5dgmvt3l6Rc+dfffAeu3GqwQ0xPw373JpwFteHDAshJs4r3pxPO6LNZhXDLh0ge7LMo3H4wtC&#10;SqLMnm6lwgAAAABJRU5ErkJgglBLAwQKAAAAAAAAACEAOlz5IagBAACoAQAAFQAAAGRycy9tZWRp&#10;YS9pbWFnZTIzLnBuZ4lQTkcNChoKAAAADUlIRFIAAABhAAAAFQgGAAAAVrWAdAAAAAFzUkdCAK7O&#10;HOkAAAAEZ0FNQQAAsY8L/GEFAAAACXBIWXMAAA7DAAAOwwHHb6hkAAABPUlEQVRoQ+2Xiw7CIAxF&#10;p///z5prVtNgC4WWl+EkZBuDvm433dWJ1z0ktPlZTI/ncR+9SIlItvm6KN8eKJ6psXidW4vPwZ4V&#10;BABLiOBFEmEnEP/0HJ73sYXdBQBLPAEeESiBHt1ktdfid1TzUF1oqHhEALyTapKzrK2xZ2WUTW1O&#10;9O8VAbQKMRNrnFLhSntxHzXRXnU/NrkIJeM5ooXQEvBCdlP7uZhzsUj7+Hqc00jB3s8gEXCRc2aB&#10;788lRVjWWIiyMw0ULidAbYJkL4pSY7T6qm2YKNJ8PrWP+E1IKRUO90trrLTYifJthfKV/H7ntE7g&#10;8zjn4xBMTWGPAB2w/jsioUY/yh62aRgUtSbY3iJECs3zWrp5eHCaGCMToBgihVhaALBSgNt07uEP&#10;STsufSWdjhyA9LF2Cj+U63oDZTdM/ZRvf+cAAAAASUVORK5CYIJQSwMECgAAAAAAAAAhAJcjqMgp&#10;AgAAKQIAABUAAABkcnMvbWVkaWEvaW1hZ2UyNC5wbmeJUE5HDQoaCgAAAA1JSERSAAAApAAAABII&#10;BgAAANUmdSkAAAABc1JHQgCuzhzpAAAABGdBTUEAALGPC/xhBQAAAAlwSFlzAAAOwwAADsMBx2+o&#10;ZAAAAb5JREFUaEPtlYFuwzAIRLP9/z93ogoVQhhjONfW4idZWRuDuYN612EbXvci+Pk4fu9nlZ0N&#10;nF1bNP/oPnTds32AgBjInYV6zf1m3V4dkp97EfxEgNQa1TLKOx/qhtwV2VS0gSPwoHlDJt95+1ai&#10;hxHu6X8fSIlsMtpIVD7Kw2tH2EP9rPLRixjIXX/NHjvWTE2RdWWH0opD6uVc0ZxUD68Wn1w0kBnh&#10;mZgKEVEZdtFBn0cbbcF5df4VtHR6vDI35CyxrbyWKF4RKg1GYumQWLr0nhGqsbqWFtYe+o5816tL&#10;5V92pFjGEteL5xhPDO/p5VpJRAcKxBlVL714qs3NnxlIFqyF94R4RlmxtF/G8OdWHsrRqyEDIqfW&#10;IZ+E/ptXllZsTwu9R5xPtM5y8/JAzmjkLLxaqyZmQJ2JGIIK7Kv2tzIbw7FkQPZAaZ7MUckZxWpc&#10;70wdQ/utPJLIHmKm3sr5Mlbuoe9n1hxB63p7TTdkRLAmE4OAzl119q4gBot9HfU224vTwyTU7EjD&#10;V982M4hqh3Im1Uc2xPKK3x8fQfSMJMOfbnbvljjDCCQykMyTjbeG8gziIno3xOEA4rr+AIX1efaG&#10;oM88AAAAAElFTkSuQmCCUEsDBAoAAAAAAAAAIQDf3g6LRwEAAEcBAAAVAAAAZHJzL21lZGlhL2lt&#10;YWdlMjUucG5niVBORw0KGgoAAAANSUhEUgAAADMAAAAVCAYAAADrVNYBAAAAAXNSR0IArs4c6QAA&#10;AARnQU1BAACxjwv8YQUAAAAJcEhZcwAADsMAAA7DAcdvqGQAAADcSURBVFhH7ZUBDoMwCADr/v9n&#10;F5w0SIBAoVWTXeJmagtcqVubxH5eEtq4B3Ptdn5nkZJIsem8aG5rLTzbsjJeCcqR+HcbRhPKxOxI&#10;MjOBfDxnH/vAxyCrRTR6RzIyGETarTvYMzIAP7dePHOlOeZ7kZUBRoXKoTKZQqqFhmKgDCw2W+gg&#10;KlQhfQEKsESiCTHebHi9h0PFO8PRNgaB5xVzRLSdpONwT6/HEinw0SLeXzMUHmp9kOENg+Iii1fK&#10;hHPRBZrUCgGE1rAy75+p8Fbyo/aqVkt/mi89q619AQm3NQQcq/5yAAAAAElFTkSuQmCCUEsDBAoA&#10;AAAAAAAAIQBYc+HwtAIAALQCAAAVAAAAZHJzL21lZGlhL2ltYWdlMjYucG5niVBORw0KGgoAAAAN&#10;SUhEUgAAAJ0AAAAYCAYAAADgW/+9AAAAAXNSR0IArs4c6QAAAARnQU1BAACxjwv8YQUAAAAJcEhZ&#10;cwAADsMAAA7DAcdvqGQAAAJJSURBVGhD7ZULcsMwCETT3v/OadfJdigDEsiKjRO9GTWOxGcR1Ln9&#10;cscfgf6+uC5eL4/osZvj+/kJAy5whKjKVK9f9spj73kET0czNobu6/G4fcrnCsy4mCzMmb7ME9ir&#10;Z1Y9Xhy9v33nm04OGZ5nibki8i4q3sNMTTNfLpYuMz6HTlNh8Co0vOIA6kaeqas1tK5Ob+iqNbwC&#10;R+jBvXO1gBYukO3XzFqiOv5yWkOXKYAX1PKRNi07jxGfVxLRM1Krto/6zxwgQv2ZGqI67nromCQS&#10;QAuyBHp71v6RUIOnY08jZcxsncgrV4Y9eQn8tG8mFjR37Tl0MlmkWC+w3Mdz6wJlzhlEY83M6SHr&#10;jeSDTeTePax83Ivmb9lFYoTRb7po4bCzbOWePvd8egVn6MXBOXVYWvbC+CAb39KOvV5NBPloG82t&#10;48NPriwhrdbPKxeS9oKMCPMICXaQvl4c7uvzPXktEI8rez/SFytD1p5wwCytPf0yJ569OP+AgSWW&#10;jjzz7EbRwihY4+17zNQIojqJzg/baA2Wb4SWnz4bxdPSim/5bHeBNx0O9coQtW/Fz+bM0so9Exk/&#10;myvriwa2Bm4W02O+QuRZsAHRmrL2I2z/2Y/HLj1bPWDknXp4KdAQripk9VTS/nbMvlw2t1LTsnoq&#10;aR8hpf/oV7MUl81NX/rpQiv8zIxqgl8F/Vl0T0KcUejeC9aNBWfV0SKj6epDR65Yw8eC5vWGuCJD&#10;mtdk1uCj3hhr6OqQeWtcum9r6GrRGrzVq8VisbgIt9sPYMmv5SnZgcUAAAAASUVORK5CYIJQSwME&#10;CgAAAAAAAAAhAHS+PIHEAgAAxAIAABUAAABkcnMvbWVkaWEvaW1hZ2UyNy5wbmeJUE5HDQoaCgAA&#10;AA1JSERSAAAAxwAAABgIBgAAAE5t6TwAAAABc1JHQgCuzhzpAAAABGdBTUEAALGPC/xhBQAAAAlw&#10;SFlzAAAOwwAADsMBx2+oZAAAAllJREFUeF7tmItuwzAIRbv9/z9voiodQ2ADJn40HMlKldhweWVr&#10;H0WxIT+v61K+X9cMtghIYWdtuzErVz0/y2uWORwWIgGPJgnPS3aWF0Bhla5ZubLayvLptfPcnzUc&#10;Fue4JytgK1+vKzDb92l8Yq7CfZc1HJjUlgDcQwvQwxOQZe8Jxd9F18pcRXpFw2vrHevsf6u8wXr3&#10;e4qYkfgr2FFXtqbZMYb8zRwOaNzoG+jKN5fFNmrHZSFyhhI5czU7abJqieZ/2nBQcWGxA2S/qXox&#10;SM9WxM1BDS0dV7zVM+Om+nux0Ge9vcg7/hnDoQmyirVy1Z9qr0bYD1pwcbLjttrK9Okhy28rb9L9&#10;1l7t2T/ocJgONNCakzYKLgqKtfjP2uNB0gxI9wB+XztvjdlCzw48Rx2SlhlIGi3xwx6u3xJHbz/a&#10;VTXgcKDz1ahCNyMzVyMx07OaHbzPn4/49SA1phXQ2DqfVQcxF2AcBUhoCcRz2Ug6uL4Rv9x+K3YK&#10;3TfDv1UXMqJJw6rVCj9PNcP9K2KwIsaa+Z3DkjjY01o9Wgm02vDCi+r1gbqkc15bXlq+7wTNg7RU&#10;tIaj9+EzXXfhhFi9NVlVwxNyiTy10u8cHDpRdMKak1ZMJdJwtJazOG4wAOuvVfAMVg1GnOwGofZ2&#10;rQv2DXBa7/yAYE/R7jYckJuMmEcamTcXr9cONeEagZGYVwK6n3q1YCgnBZaNVPQo76QHkeqzW21O&#10;0Gjmzo1v4aOKXfioQveRBkSj8vlB8GLyRqhi/9EaksrTDcAGgKvnjVkURVEURXFrHo9f6dev8Hxi&#10;6YYAAAAASUVORK5CYIJQSwMECgAAAAAAAAAhAL4P1/xLAQAASwEAABUAAABkcnMvbWVkaWEvaW1h&#10;Z2UyOC5wbmeJUE5HDQoaCgAAAA1JSERSAAAAMgAAABgIBgAAALgIruEAAAABc1JHQgCuzhzpAAAA&#10;BGdBTUEAALGPC/xhBQAAAAlwSFlzAAAOwwAADsMBx2+oZAAAAOBJREFUWEfdlIEOwyAIRN3+/5+7&#10;nJGGEUR0VnEvMSaNwB1o02Kuso7mUQOvsq+Cm1ldexrHXykN663I764GvMu+i5pouTfZbWQaEYxo&#10;XT/yRwAj1lVyXa8nJsKFefi1+7nWTCPSQI8Z0Huec3mMeArgDDpLqxeKGZ6OdyJeM6NdpbhavJU3&#10;m28Z4Qm8RayiQDs/Oskbb3BLHPJoZ2r5rXwyplU7M+OxU2HstIAUtB10xNWVnfS8kdBY4+cmwl0T&#10;CQSSYBIrpxDVBHTe2rhI7RpFNQG+BhBZqAVv+qke/pqUPrFRNf8YBf1vAAAAAElFTkSuQmCCUEsD&#10;BBQABgAIAAAAIQDHBk474QAAAAoBAAAPAAAAZHJzL2Rvd25yZXYueG1sTI9BT8JAEIXvJv6HzZh4&#10;g20VkJZuCSHqiZgIJobb0h3ahu5s013a8u8dT3qcvJc335etR9uIHjtfO1IQTyMQSIUzNZUKvg5v&#10;kyUIHzQZ3ThCBTf0sM7v7zKdGjfQJ/b7UAoeIZ9qBVUIbSqlLyq02k9di8TZ2XVWBz67UppODzxu&#10;G/kURQtpdU38odItbissLvurVfA+6GHzHL/2u8t5ezse5h/fuxiVenwYNysQAcfwV4ZffEaHnJlO&#10;7krGi0bBZDFnl8DBLAHBhSRZsstJwcssSkDmmfyvkP8AAAD//wMAUEsDBAoAAAAAAAAAIQB9RZ5i&#10;SwMAAEsDAAAUAAAAZHJzL21lZGlhL2ltYWdlMS5wbmeJUE5HDQoaCgAAAA1JSERSAAAAzwAAACEI&#10;BgAAAH7P/60AAAABc1JHQgCuzhzpAAAABGdBTUEAALGPC/xhBQAAAAlwSFlzAAAOwwAADsMBx2+o&#10;ZAAAAuBJREFUeF7tmY1u5CAMhHfv/d+5pzmtIx9rwPwZks4nRdsmgGeMnaTbFyHE5OfzKaS/v96f&#10;T0LuAAo4oma/GkVxxf/z+dwNxJYEg9r1u/JUXyfhqa8cabNe6+x68uSM5PTo8bs0rwLenuZpBVID&#10;rblKa807P92Xr32K2rTUQA5LjzU3SvdqxNtT/KxkJFdL8hzx2lZqHJjRh0V6LTeO/A5K9VRipG7M&#10;mBGFqAOz8P9nyR3xoeyoI6tprtirnzy6OFgg5E5YjQOu81HftuWERLAztpc7aPxNYD/khp+98Ud+&#10;VQ1Bu4qkN+4svbt8tyJ7JMfTmOXv39zVzWN17IhowbvGjFiz2KnFE9sag3On5NC8+ztp8SHj0jlf&#10;8SOePNZjz2vEAnN7EjkSc4RS3Nk+rGse37UxuO5Z5zRquj2eZI2vsZGvbTMbyEtPca4kwnMr0IQ8&#10;yVHCLKJBVuVE1tXeav5q6Pk/VvOsMgNS8StjCb0Jm6VtdMM0JU3WNY+HVB9+lyMH1pVjBMyfmZ8U&#10;a219rnZdwDk5f11Pm2e1GZCuP7oBd+Ar8TcBemuapYlO2sdRLeK76D/ytU2TCvKalXGRG4VYEfG8&#10;MbKbWaBnDmjx3hoD647o8lAa1xtbeOsFPGa8or0g3uw1S7QkbIUuK360/yhfNaCjdV5krmpczeM1&#10;MlO8juddF3NGNOzcrFzsmTFqtOavNV8tQEfP+pH5KvFueW1bWUieJMqYlRuaEhmrRq+WnnmYc5L3&#10;I0GCpClakpVrJCaceND101N3R9RZ7xcGEC8HISOgIXI3Y8EzJhwUvxbV0wwyn41EWuhthmPqzPo/&#10;TytsGhLFUbUGMbmGKQlN55zWQNAXqSk63lNouVkfl18R1GIi5cTG0azWFx3vieTq7+hcanGtDXSq&#10;Me0jQmN0PHII1maXmuguxSEeIvUiJpuHEEIIIcHgFUReffTPhJAPT/2bh5Bt6Abik4cQQsgsXq+/&#10;pJSoChGUF7EAAAAASUVORK5CYIJQSwMEFAAGAAgAAAAhAGHVtJtmAQAAMw8AABkAAABkcnMvX3Jl&#10;bHMvZTJvRG9jLnhtbC5yZWxzvJfBasMwDIbvg71D8H1xpLZpO5r2Mga9ju4BTOKmoY1tYm+sbz/D&#10;YKxQtNt/TIKln0/WL2Wz+xovxaed4uBdo6isVGFd67vB9Y16P7w+rVQRk3GduXhnG3W1Ue22jw+b&#10;N3sxKR+KpyHEIkdxsVGnlMKz1rE92dHE0gfr8pejn0aT8uPU62Das+mt5qqq9fQ3htrexCz2XaOm&#10;fZfzH64hZ/4/tj8eh9a++PZjtC7dSaGHMefOAc3U29So0XaD+Xm5KoPrlb6vgWYYETQTVYBQkMiC&#10;awwLriUWoIKI9WACkSCJxBIjYilpIMaIIBZVgFCQyIIXGBa8kFiACiLXA+QUJDoF54mGGCBcSfUA&#10;WYXoFKByiNUgFAiRBM9Bd2Iu3QmQUYg+QSARJKpg0DhneZ6D9isW9ysC+RXJfrXGdAitpQ4BtanY&#10;pSAQIgcCgSCRBKOWCnGrYNCWx79bnr751d1+AwAA//8DAFBLAwQKAAAAAAAAACEAtVkn+J0CAACd&#10;AgAAFQAAAGRycy9tZWRpYS9pbWFnZTE2LnBuZ4lQTkcNChoKAAAADUlIRFIAAACwAAAAGAgGAAAA&#10;Wvh33QAAAAFzUkdCAK7OHOkAAAAEZ0FNQQAAsY8L/GEFAAAACXBIWXMAAA7DAAAOwwHHb6hkAAAC&#10;MklEQVR4Xu2XgY7jMAhE2/3/f+6KqiNRr40Hh9hOlidF2YsxDGNS5R6TeX2uJLkcObhJOM/PfRZ6&#10;iGfXTpJD5C9wchusb+FZg25pSP6yyiuz7s/nvopSHP5dE+01kI335j2TnbRooGu2Pqvu+9nqAV6N&#10;fIfv8i2+akgY4NFsr3S9qi87DHBNWGmU91CZeNTYaWBE0+whYVmtS9ff6czeYiDIEuYVzcaP5PXu&#10;ScZp+f1+dtYvsOeQPW82mxOw8ZFxXo092JrRdUeAjllaXtEDXIr3NDKr6VFEH1623ksX1QuTJ9Lj&#10;I+vlGqNLYnC1ML1mBpgRIkicFMPlAfHefREwNdFbNKy3Lcr9R/ON0qpr6QnRyv4Cs8UkbkQY9oQ0&#10;VYHJ24qR5xhe/XeLyEHXdVtITGTNEVoaWrrgY2sfTW+AtXGWieWaN/ZwIycjGq2eRkDfUfRy9fSz&#10;/VlxTD/YX+Zh63/BGsgkl1y1uFoNK19Lk+xh9QplPNNDJD2tnn5qsbP7WU2t/2fUf+KQXO64hLLo&#10;KqzD1nprnNkDM4S14RW8unrxzDpT04pBDiZPGGIgY/QdqfUd5QfyWLm8tTyxu+Dt8Yvem6ATT31r&#10;NgH9697lWYQX7KGxtaJ0XQrrE+K/D69GvMAVhXhq+dpbBy1deNbS3Fu/BGIQGoBZZUOMiXeG9UPi&#10;zvRKn1OpSShr92KYHNtzu4YWogfsTDznJLGyhntJb317Lil6Q/RQpadJkiTJ7Xk8fgEoVKTUJzjO&#10;UgAAAABJRU5ErkJgglBLAQItABQABgAIAAAAIQCxgme2CgEAABMCAAATAAAAAAAAAAAAAAAAAAAA&#10;AABbQ29udGVudF9UeXBlc10ueG1sUEsBAi0AFAAGAAgAAAAhADj9If/WAAAAlAEAAAsAAAAAAAAA&#10;AAAAAAAAOwEAAF9yZWxzLy5yZWxzUEsBAi0ACgAAAAAAAAAhAM6s/6LnAQAA5wEAABQAAAAAAAAA&#10;AAAAAAAAOgIAAGRycy9tZWRpYS9pbWFnZTIucG5nUEsBAi0ACgAAAAAAAAAhAL6UDp8gAgAAIAIA&#10;ABQAAAAAAAAAAAAAAAAAUwQAAGRycy9tZWRpYS9pbWFnZTMucG5nUEsBAi0ACgAAAAAAAAAhAAVF&#10;0xZ2AgAAdgIAABQAAAAAAAAAAAAAAAAApQYAAGRycy9tZWRpYS9pbWFnZTQucG5nUEsBAi0ACgAA&#10;AAAAAAAhALB2bDN9AQAAfQEAABQAAAAAAAAAAAAAAAAATQkAAGRycy9tZWRpYS9pbWFnZTUucG5n&#10;UEsBAi0ACgAAAAAAAAAhAKzGnEmmAQAApgEAABQAAAAAAAAAAAAAAAAA/AoAAGRycy9tZWRpYS9p&#10;bWFnZTYucG5nUEsBAi0ACgAAAAAAAAAhAM9WAeaYAQAAmAEAABQAAAAAAAAAAAAAAAAA1AwAAGRy&#10;cy9tZWRpYS9pbWFnZTcucG5nUEsBAi0ACgAAAAAAAAAhAIjIEyFoAQAAaAEAABQAAAAAAAAAAAAA&#10;AAAAng4AAGRycy9tZWRpYS9pbWFnZTgucG5nUEsBAi0ACgAAAAAAAAAhACIHTwJRAQAAUQEAABQA&#10;AAAAAAAAAAAAAAAAOBAAAGRycy9tZWRpYS9pbWFnZTkucG5nUEsBAi0ACgAAAAAAAAAhABx+HdKh&#10;AAAAoQAAABUAAAAAAAAAAAAAAAAAuxEAAGRycy9tZWRpYS9pbWFnZTEwLnBuZ1BLAQItAAoAAAAA&#10;AAAAIQDkXeG9SQEAAEkBAAAVAAAAAAAAAAAAAAAAAI8SAABkcnMvbWVkaWEvaW1hZ2UxMS5wbmdQ&#10;SwECLQAKAAAAAAAAACEAsH7C744BAACOAQAAFQAAAAAAAAAAAAAAAAALFAAAZHJzL21lZGlhL2lt&#10;YWdlMTIucG5nUEsBAi0ACgAAAAAAAAAhANKBcNJ4AQAAeAEAABUAAAAAAAAAAAAAAAAAzBUAAGRy&#10;cy9tZWRpYS9pbWFnZTEzLnBuZ1BLAQItAAoAAAAAAAAAIQCv/OEgUAEAAFABAAAVAAAAAAAAAAAA&#10;AAAAAHcXAABkcnMvbWVkaWEvaW1hZ2UxNC5wbmdQSwECLQAKAAAAAAAAACEADUDTlDoCAAA6AgAA&#10;FQAAAAAAAAAAAAAAAAD6GAAAZHJzL21lZGlhL2ltYWdlMTUucG5nUEsBAi0AFAAGAAgAAAAhAH2P&#10;u2rBGgAA8zcBAA4AAAAAAAAAAAAAAAAAZxsAAGRycy9lMm9Eb2MueG1sUEsBAi0ACgAAAAAAAAAh&#10;AEvSgEB/AgAAfwIAABUAAAAAAAAAAAAAAAAAVDYAAGRycy9tZWRpYS9pbWFnZTE3LnBuZ1BLAQIt&#10;AAoAAAAAAAAAIQBa6reaEwIAABMCAAAVAAAAAAAAAAAAAAAAAAY5AABkcnMvbWVkaWEvaW1hZ2Ux&#10;OC5wbmdQSwECLQAKAAAAAAAAACEABcBy/VUBAABVAQAAFQAAAAAAAAAAAAAAAABMOwAAZHJzL21l&#10;ZGlhL2ltYWdlMTkucG5nUEsBAi0ACgAAAAAAAAAhAGxfexw4AgAAOAIAABUAAAAAAAAAAAAAAAAA&#10;1DwAAGRycy9tZWRpYS9pbWFnZTIwLnBuZ1BLAQItAAoAAAAAAAAAIQCUalsyTAEAAEwBAAAVAAAA&#10;AAAAAAAAAAAAAD8/AABkcnMvbWVkaWEvaW1hZ2UyMS5wbmdQSwECLQAKAAAAAAAAACEAaca4Q2AC&#10;AABgAgAAFQAAAAAAAAAAAAAAAAC+QAAAZHJzL21lZGlhL2ltYWdlMjIucG5nUEsBAi0ACgAAAAAA&#10;AAAhADpc+SGoAQAAqAEAABUAAAAAAAAAAAAAAAAAUUMAAGRycy9tZWRpYS9pbWFnZTIzLnBuZ1BL&#10;AQItAAoAAAAAAAAAIQCXI6jIKQIAACkCAAAVAAAAAAAAAAAAAAAAACxFAABkcnMvbWVkaWEvaW1h&#10;Z2UyNC5wbmdQSwECLQAKAAAAAAAAACEA394Oi0cBAABHAQAAFQAAAAAAAAAAAAAAAACIRwAAZHJz&#10;L21lZGlhL2ltYWdlMjUucG5nUEsBAi0ACgAAAAAAAAAhAFhz4fC0AgAAtAIAABUAAAAAAAAAAAAA&#10;AAAAAkkAAGRycy9tZWRpYS9pbWFnZTI2LnBuZ1BLAQItAAoAAAAAAAAAIQB0vjyBxAIAAMQCAAAV&#10;AAAAAAAAAAAAAAAAAOlLAABkcnMvbWVkaWEvaW1hZ2UyNy5wbmdQSwECLQAKAAAAAAAAACEAvg/X&#10;/EsBAABLAQAAFQAAAAAAAAAAAAAAAADgTgAAZHJzL21lZGlhL2ltYWdlMjgucG5nUEsBAi0AFAAG&#10;AAgAAAAhAMcGTjvhAAAACgEAAA8AAAAAAAAAAAAAAAAAXlAAAGRycy9kb3ducmV2LnhtbFBLAQIt&#10;AAoAAAAAAAAAIQB9RZ5iSwMAAEsDAAAUAAAAAAAAAAAAAAAAAGxRAABkcnMvbWVkaWEvaW1hZ2Ux&#10;LnBuZ1BLAQItABQABgAIAAAAIQBh1bSbZgEAADMPAAAZAAAAAAAAAAAAAAAAAOlUAABkcnMvX3Jl&#10;bHMvZTJvRG9jLnhtbC5yZWxzUEsBAi0ACgAAAAAAAAAhALVZJ/idAgAAnQIAABUAAAAAAAAAAAAA&#10;AAAAhlYAAGRycy9tZWRpYS9pbWFnZTE2LnBuZ1BLBQYAAAAAIQAhAIUIAABWWQAAAAA=&#10;">
                <v:group id="مجموعة 1135449299" o:spid="_x0000_s1124" style="position:absolute;left:19684;top:14749;width:67551;height:46101" coordorigin="19636,14749" coordsize="67900,46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SFyQAAAOMAAAAPAAAAZHJzL2Rvd25yZXYueG1sRE9La8JA&#10;EL4X+h+WKXirm/goTXQVEZUeRFALxduQHZNgdjZk1yT+e7dQ6HG+98yXvalES40rLSuIhxEI4szq&#10;knMF3+ft+ycI55E1VpZJwYMcLBevL3NMte34SO3J5yKEsEtRQeF9nUrpsoIMuqGtiQN3tY1BH84m&#10;l7rBLoSbSo6i6EMaLDk0FFjTuqDsdrobBbsOu9U43rT723X9uJynh599TEoN3vrVDISn3v+L/9xf&#10;OsyPx9PJJBklCfz+FACQiycAAAD//wMAUEsBAi0AFAAGAAgAAAAhANvh9svuAAAAhQEAABMAAAAA&#10;AAAAAAAAAAAAAAAAAFtDb250ZW50X1R5cGVzXS54bWxQSwECLQAUAAYACAAAACEAWvQsW78AAAAV&#10;AQAACwAAAAAAAAAAAAAAAAAfAQAAX3JlbHMvLnJlbHNQSwECLQAUAAYACAAAACEA3NnEhckAAADj&#10;AAAADwAAAAAAAAAAAAAAAAAHAgAAZHJzL2Rvd25yZXYueG1sUEsFBgAAAAADAAMAtwAAAP0CAAAA&#10;AA==&#10;">
                  <v:rect id="مستطيل 1556908109" o:spid="_x0000_s1125" style="position:absolute;left:19636;top:14749;width:67900;height:46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69xgAAAOMAAAAPAAAAZHJzL2Rvd25yZXYueG1sRE9fT8Iw&#10;EH834Ts0R+KbtCyysEkhYDQRn3T4Ac71WBfW61wrzG9vSUx8vN//W21G14kzDaH1rGE+UyCIa29a&#10;bjR8HJ7vliBCRDbYeSYNPxRgs57crLA0/sLvdK5iI1IIhxI12Bj7UspQW3IYZr4nTtzRDw5jOodG&#10;mgEvKdx1MlMqlw5bTg0We3q0VJ+qb6fh7d5T9pSFXdW4wo6fh9f9F+Za307H7QOISGP8F/+5X0ya&#10;v1jkhVrOVQHXnxIAcv0LAAD//wMAUEsBAi0AFAAGAAgAAAAhANvh9svuAAAAhQEAABMAAAAAAAAA&#10;AAAAAAAAAAAAAFtDb250ZW50X1R5cGVzXS54bWxQSwECLQAUAAYACAAAACEAWvQsW78AAAAVAQAA&#10;CwAAAAAAAAAAAAAAAAAfAQAAX3JlbHMvLnJlbHNQSwECLQAUAAYACAAAACEARFrOvcYAAADjAAAA&#10;DwAAAAAAAAAAAAAAAAAHAgAAZHJzL2Rvd25yZXYueG1sUEsFBgAAAAADAAMAtwAAAPoCAAAAAA==&#10;" filled="f" stroked="f">
                    <v:textbox inset="2.53958mm,2.53958mm,2.53958mm,2.53958mm">
                      <w:txbxContent>
                        <w:p w14:paraId="7188AC60" w14:textId="77777777" w:rsidR="00E466C0" w:rsidRDefault="00E466C0">
                          <w:pPr>
                            <w:spacing w:after="0" w:line="240" w:lineRule="auto"/>
                            <w:ind w:left="0" w:right="0" w:firstLine="0"/>
                            <w:jc w:val="left"/>
                            <w:textDirection w:val="btLr"/>
                          </w:pPr>
                        </w:p>
                      </w:txbxContent>
                    </v:textbox>
                  </v:rect>
                  <v:group id="مجموعة 1339666856" o:spid="_x0000_s1126" style="position:absolute;left:19684;top:14749;width:67852;height:46101" coordsize="54869,23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5uyAAAAOMAAAAPAAAAZHJzL2Rvd25yZXYueG1sRE9fa8Iw&#10;EH8f7DuEE/Y2064YtBpFZBt7kMFUEN+O5myLzaU0WVu//TIY7PF+/2+1GW0jeup87VhDOk1AEBfO&#10;1FxqOB3fnucgfEA22DgmDXfysFk/PqwwN27gL+oPoRQxhH2OGqoQ2lxKX1Rk0U9dSxy5q+sshnh2&#10;pTQdDjHcNvIlSZS0WHNsqLClXUXF7fBtNbwPOGyz9LXf3667++U4+zzvU9L6aTJulyACjeFf/Of+&#10;MHF+li2UUvOZgt+fIgBy/QMAAP//AwBQSwECLQAUAAYACAAAACEA2+H2y+4AAACFAQAAEwAAAAAA&#10;AAAAAAAAAAAAAAAAW0NvbnRlbnRfVHlwZXNdLnhtbFBLAQItABQABgAIAAAAIQBa9CxbvwAAABUB&#10;AAALAAAAAAAAAAAAAAAAAB8BAABfcmVscy8ucmVsc1BLAQItABQABgAIAAAAIQByXP5uyAAAAOMA&#10;AAAPAAAAAAAAAAAAAAAAAAcCAABkcnMvZG93bnJldi54bWxQSwUGAAAAAAMAAwC3AAAA/AIAAAAA&#10;">
                    <v:rect id="مستطيل 1242644707" o:spid="_x0000_s1127" style="position:absolute;width:54625;height:23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XGxgAAAOMAAAAPAAAAZHJzL2Rvd25yZXYueG1sRE9fT8Iw&#10;EH838Ts0Z+KbdDbLgEEhSjQRn3TwAY71WBfX61grzG9PTUx8vN//W65H14kzDaH1rOFxkoEgrr1p&#10;udGw370+zECEiGyw80wafijAenV7s8TS+At/0rmKjUghHErUYGPsSylDbclhmPieOHFHPziM6Rwa&#10;aQa8pHDXSZVlhXTYcmqw2NPGUv1VfTsNH7kn9aLCc9W4uR0Pu/ftCQut7+/GpwWISGP8F/+530ya&#10;r3JV5Pk0m8LvTwkAuboCAAD//wMAUEsBAi0AFAAGAAgAAAAhANvh9svuAAAAhQEAABMAAAAAAAAA&#10;AAAAAAAAAAAAAFtDb250ZW50X1R5cGVzXS54bWxQSwECLQAUAAYACAAAACEAWvQsW78AAAAVAQAA&#10;CwAAAAAAAAAAAAAAAAAfAQAAX3JlbHMvLnJlbHNQSwECLQAUAAYACAAAACEAl+V1xsYAAADjAAAA&#10;DwAAAAAAAAAAAAAAAAAHAgAAZHJzL2Rvd25yZXYueG1sUEsFBgAAAAADAAMAtwAAAPoCAAAAAA==&#10;" filled="f" stroked="f">
                      <v:textbox inset="2.53958mm,2.53958mm,2.53958mm,2.53958mm">
                        <w:txbxContent>
                          <w:p w14:paraId="63E8D50C" w14:textId="77777777" w:rsidR="00E466C0" w:rsidRDefault="00E466C0">
                            <w:pPr>
                              <w:spacing w:after="0" w:line="240" w:lineRule="auto"/>
                              <w:ind w:left="0" w:right="0" w:firstLine="0"/>
                              <w:jc w:val="left"/>
                              <w:textDirection w:val="btLr"/>
                            </w:pPr>
                          </w:p>
                        </w:txbxContent>
                      </v:textbox>
                    </v:rect>
                    <v:rect id="مستطيل 1396867017" o:spid="_x0000_s1128" style="position:absolute;left:53888;width:981;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PuyAAAAOMAAAAPAAAAZHJzL2Rvd25yZXYueG1sRE/NasJA&#10;EL4XfIdlBG91o0JMUlcRteixVUF7G7JjEszOhuzWpH36bqHQ43z/s1j1phYPal1lWcFkHIEgzq2u&#10;uFBwPr0+JyCcR9ZYWyYFX+RgtRw8LTDTtuN3ehx9IUIIuwwVlN43mZQuL8mgG9uGOHA32xr04WwL&#10;qVvsQrip5TSKYmmw4tBQYkObkvL78dMo2CfN+nqw311R7z72l7dLuj2lXqnRsF+/gPDU+3/xn/ug&#10;w/xZGifxPJrM4fenAIBc/gAAAP//AwBQSwECLQAUAAYACAAAACEA2+H2y+4AAACFAQAAEwAAAAAA&#10;AAAAAAAAAAAAAAAAW0NvbnRlbnRfVHlwZXNdLnhtbFBLAQItABQABgAIAAAAIQBa9CxbvwAAABUB&#10;AAALAAAAAAAAAAAAAAAAAB8BAABfcmVscy8ucmVsc1BLAQItABQABgAIAAAAIQDegHPuyAAAAOMA&#10;AAAPAAAAAAAAAAAAAAAAAAcCAABkcnMvZG93bnJldi54bWxQSwUGAAAAAAMAAwC3AAAA/AIAAAAA&#10;" filled="f" stroked="f">
                      <v:textbox inset="0,0,0,0">
                        <w:txbxContent>
                          <w:p w14:paraId="5E461F42" w14:textId="77777777" w:rsidR="00E466C0" w:rsidRDefault="00000000">
                            <w:pPr>
                              <w:spacing w:after="160" w:line="258" w:lineRule="auto"/>
                              <w:ind w:left="0" w:right="0" w:firstLine="0"/>
                              <w:jc w:val="left"/>
                              <w:textDirection w:val="btLr"/>
                            </w:pPr>
                            <w:r>
                              <w:rPr>
                                <w:color w:val="000000"/>
                              </w:rPr>
                              <w:t xml:space="preserve">  </w:t>
                            </w:r>
                          </w:p>
                        </w:txbxContent>
                      </v:textbox>
                    </v:rect>
                    <v:shape id="شكل حر: شكل 952595677" o:spid="_x0000_s1129" style="position:absolute;top:2291;width:54467;height:2286;visibility:visible;mso-wrap-style:square;v-text-anchor:middle" coordsize="544677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o2WywAAAOIAAAAPAAAAZHJzL2Rvd25yZXYueG1sRI9BS8NA&#10;FITvgv9heYI3u2klGxO7LVUQRLw0FunxNfvMRrNvQ3Zto7/eFQSPw8x8wyzXk+vFkcbQedYwn2Ug&#10;iBtvOm417F4erm5AhIhssPdMGr4owHp1frbEyvgTb+lYx1YkCIcKNdgYh0rK0FhyGGZ+IE7emx8d&#10;xiTHVpoRTwnuernIMiUddpwWLA50b6n5qD+dhqed+i629UG97+e2fN3cXT+rmrW+vJg2tyAiTfE/&#10;/Nd+NBrKfJGXuSoK+L2U7oBc/QAAAP//AwBQSwECLQAUAAYACAAAACEA2+H2y+4AAACFAQAAEwAA&#10;AAAAAAAAAAAAAAAAAAAAW0NvbnRlbnRfVHlwZXNdLnhtbFBLAQItABQABgAIAAAAIQBa9CxbvwAA&#10;ABUBAAALAAAAAAAAAAAAAAAAAB8BAABfcmVscy8ucmVsc1BLAQItABQABgAIAAAAIQCpyo2WywAA&#10;AOIAAAAPAAAAAAAAAAAAAAAAAAcCAABkcnMvZG93bnJldi54bWxQSwUGAAAAAAMAAwC3AAAA/wIA&#10;AAAA&#10;" path="m5446776,228600l,228600,,,5446776,r,228600xe" filled="f">
                      <v:stroke startarrowwidth="narrow" startarrowlength="short" endarrowwidth="narrow" endarrowlength="short" endcap="round"/>
                      <v:path arrowok="t" o:extrusionok="f"/>
                    </v:shape>
                    <v:shape id="Shape 407" o:spid="_x0000_s1130" type="#_x0000_t75" style="position:absolute;left:46238;top:3206;width:6309;height:10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DlxQAAANwAAAAPAAAAZHJzL2Rvd25yZXYueG1sRI9Ba8JA&#10;FITvBf/D8gRvdRMRLamrFEER7aGNFq+P7GsSzL4Nu6uJ/vpuodDjMDPfMItVbxpxI+drywrScQKC&#10;uLC65lLB6bh5fgHhA7LGxjIpuJOH1XLwtMBM244/6ZaHUkQI+wwVVCG0mZS+qMigH9uWOHrf1hkM&#10;UbpSaoddhJtGTpJkJg3WHBcqbGldUXHJr0ZBXhbd9pIe5rw/n/HjwV8b954qNRr2b68gAvXhP/zX&#10;3mkF02QOv2fiEZDLHwAAAP//AwBQSwECLQAUAAYACAAAACEA2+H2y+4AAACFAQAAEwAAAAAAAAAA&#10;AAAAAAAAAAAAW0NvbnRlbnRfVHlwZXNdLnhtbFBLAQItABQABgAIAAAAIQBa9CxbvwAAABUBAAAL&#10;AAAAAAAAAAAAAAAAAB8BAABfcmVscy8ucmVsc1BLAQItABQABgAIAAAAIQBDpuDlxQAAANwAAAAP&#10;AAAAAAAAAAAAAAAAAAcCAABkcnMvZG93bnJldi54bWxQSwUGAAAAAAMAAwC3AAAA+QIAAAAA&#10;">
                      <v:imagedata r:id="rId105" o:title=""/>
                    </v:shape>
                    <v:shape id="شكل حر: شكل 336882862" o:spid="_x0000_s1131" style="position:absolute;left:51998;top:4577;width:2469;height:19416;visibility:visible;mso-wrap-style:square;v-text-anchor:middle" coordsize="246888,194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JsywAAAOIAAAAPAAAAZHJzL2Rvd25yZXYueG1sRI/dSsQw&#10;FITvBd8hHMEbcdN2oZS66SKCIi7I2orXh+bYn21OShJ36z69EQQvh5n5htlsFzOJIzk/WFaQrhIQ&#10;xK3VA3cK3pvH2wKED8gaJ8uk4Js8bKvLiw2W2p74jY516ESEsC9RQR/CXErp254M+pWdiaP3aZ3B&#10;EKXrpHZ4inAzySxJcmlw4LjQ40wPPbWH+ssoOKR1M+/drk2Hm3E/2vNH/vrypNT11XJ/ByLQEv7D&#10;f+1nrWC9zosiK/IMfi/FOyCrHwAAAP//AwBQSwECLQAUAAYACAAAACEA2+H2y+4AAACFAQAAEwAA&#10;AAAAAAAAAAAAAAAAAAAAW0NvbnRlbnRfVHlwZXNdLnhtbFBLAQItABQABgAIAAAAIQBa9CxbvwAA&#10;ABUBAAALAAAAAAAAAAAAAAAAAB8BAABfcmVscy8ucmVsc1BLAQItABQABgAIAAAAIQBWNQJsywAA&#10;AOIAAAAPAAAAAAAAAAAAAAAAAAcCAABkcnMvZG93bnJldi54bWxQSwUGAAAAAAMAAwC3AAAA/wIA&#10;AAAA&#10;" path="m,l246888,r,1941576l,1941576,,e" stroked="f">
                      <v:path arrowok="t" o:extrusionok="f"/>
                    </v:shape>
                    <v:shape id="شكل حر: شكل 1914796896" o:spid="_x0000_s1132" style="position:absolute;left:51998;top:4577;width:2469;height:19416;visibility:visible;mso-wrap-style:square;v-text-anchor:middle" coordsize="246888,1941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SZCyAAAAOMAAAAPAAAAZHJzL2Rvd25yZXYueG1sRE/NasJA&#10;EL4XfIdlhN7qJqWNJmYVEVt6K02keByyYxKSnQ3Zrca37xYKHuf7n3w7mV5caHStZQXxIgJBXFnd&#10;cq3gWL49rUA4j6yxt0wKbuRgu5k95Jhpe+UvuhS+FiGEXYYKGu+HTEpXNWTQLexAHLizHQ36cI61&#10;1CNeQ7jp5XMUJdJgy6GhwYH2DVVd8WMU+F35upxup0P/uf9u38vDMT4XnVKP82m3BuFp8nfxv/tD&#10;h/lp/LJMk1WawN9PAQC5+QUAAP//AwBQSwECLQAUAAYACAAAACEA2+H2y+4AAACFAQAAEwAAAAAA&#10;AAAAAAAAAAAAAAAAW0NvbnRlbnRfVHlwZXNdLnhtbFBLAQItABQABgAIAAAAIQBa9CxbvwAAABUB&#10;AAALAAAAAAAAAAAAAAAAAB8BAABfcmVscy8ucmVsc1BLAQItABQABgAIAAAAIQCn4SZCyAAAAOMA&#10;AAAPAAAAAAAAAAAAAAAAAAcCAABkcnMvZG93bnJldi54bWxQSwUGAAAAAAMAAwC3AAAA/AIAAAAA&#10;" path="m246888,1941576l,1941576,,,246888,r,1941576xe" filled="f">
                      <v:stroke startarrowwidth="narrow" startarrowlength="short" endarrowwidth="narrow" endarrowlength="short" endcap="round"/>
                      <v:path arrowok="t" o:extrusionok="f"/>
                    </v:shape>
                    <v:shape id="شكل حر: شكل 285104814" o:spid="_x0000_s1133" style="position:absolute;top:7991;width:51998;height:16002;visibility:visible;mso-wrap-style:square;v-text-anchor:middle" coordsize="5199888,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MTkygAAAOIAAAAPAAAAZHJzL2Rvd25yZXYueG1sRI/NasMw&#10;EITvhbyD2EIvJZEd0mDcKCEkMbTH5o/ktlhby9RaGUt13LevCoUch5n5hlmsBtuInjpfO1aQThIQ&#10;xKXTNVcKjodinIHwAVlj45gU/JCH1XL0sMBcuxt/UL8PlYgQ9jkqMCG0uZS+NGTRT1xLHL1P11kM&#10;UXaV1B3eItw2cpokc2mx5rhgsKWNofJr/20VPPeX4257Wp/t1erCVE1ZvJNX6ulxWL+CCDSEe/i/&#10;/aYVTLOXNJll6Qz+LsU7IJe/AAAA//8DAFBLAQItABQABgAIAAAAIQDb4fbL7gAAAIUBAAATAAAA&#10;AAAAAAAAAAAAAAAAAABbQ29udGVudF9UeXBlc10ueG1sUEsBAi0AFAAGAAgAAAAhAFr0LFu/AAAA&#10;FQEAAAsAAAAAAAAAAAAAAAAAHwEAAF9yZWxzLy5yZWxzUEsBAi0AFAAGAAgAAAAhAB6cxOTKAAAA&#10;4gAAAA8AAAAAAAAAAAAAAAAABwIAAGRycy9kb3ducmV2LnhtbFBLBQYAAAAAAwADALcAAAD+AgAA&#10;AAA=&#10;" path="m5199888,1600200l,1600200,,,5199888,r,1600200xe" filled="f">
                      <v:stroke startarrowwidth="narrow" startarrowlength="short" endarrowwidth="narrow" endarrowlength="short" endcap="round"/>
                      <v:path arrowok="t" o:extrusionok="f"/>
                    </v:shape>
                    <v:shape id="شكل حر: شكل 610512700" o:spid="_x0000_s1134" style="position:absolute;left:37124;top:4577;width:61;height:19325;visibility:visible;mso-wrap-style:square;v-text-anchor:middle" coordsize="6096,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3KyAAAAOIAAAAPAAAAZHJzL2Rvd25yZXYueG1sRI/NasJA&#10;FIX3Bd9huEJ3dSahJhIdpQiW2l1j6fqSuSbRzJ00M9XUp+8sCi4P549vtRltJy40+NaxhmSmQBBX&#10;zrRca/g87J4WIHxANtg5Jg2/5GGznjyssDDuyh90KUMt4gj7AjU0IfSFlL5qyKKfuZ44ekc3WAxR&#10;DrU0A17juO1kqlQmLbYcHxrsadtQdS5/rIb57TkvX9O9ybN80dPX++k7Sw9aP07HlyWIQGO4h//b&#10;b0ZDlqh5kuYqQkSkiANy/QcAAP//AwBQSwECLQAUAAYACAAAACEA2+H2y+4AAACFAQAAEwAAAAAA&#10;AAAAAAAAAAAAAAAAW0NvbnRlbnRfVHlwZXNdLnhtbFBLAQItABQABgAIAAAAIQBa9CxbvwAAABUB&#10;AAALAAAAAAAAAAAAAAAAAB8BAABfcmVscy8ucmVsc1BLAQItABQABgAIAAAAIQDFMs3KyAAAAOIA&#10;AAAPAAAAAAAAAAAAAAAAAAcCAABkcnMvZG93bnJldi54bWxQSwUGAAAAAAMAAwC3AAAA/AIAAAAA&#10;" path="m,l6096,1932432e" filled="f">
                      <v:stroke startarrowwidth="narrow" startarrowlength="short" endarrowwidth="narrow" endarrowlength="short" endcap="round"/>
                      <v:path arrowok="t" o:extrusionok="f"/>
                    </v:shape>
                    <v:shape id="شكل حر: شكل 2065789910" o:spid="_x0000_s1135" style="position:absolute;left:29718;top:4577;width:30;height:19325;visibility:visible;mso-wrap-style:square;v-text-anchor:middle" coordsize="3048,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tfywAAAOMAAAAPAAAAZHJzL2Rvd25yZXYueG1sRI/LasJA&#10;FIb3hb7DcArd1Ymh2pg6ihQEsZt6QXF3zJwmoZkzcWbU5O07i0KXP/+NbzrvTCNu5HxtWcFwkIAg&#10;LqyuuVSw3y1fMhA+IGtsLJOCnjzMZ48PU8y1vfOGbttQijjCPkcFVQhtLqUvKjLoB7Yljt63dQZD&#10;lK6U2uE9jptGpkkylgZrjg8VtvRRUfGzvRoF5093yhbrVLcX3RzK67o/vn71Sj0/dYt3EIG68B/+&#10;a6+0gjQZj96yyWQYKSJT5AE5+wUAAP//AwBQSwECLQAUAAYACAAAACEA2+H2y+4AAACFAQAAEwAA&#10;AAAAAAAAAAAAAAAAAAAAW0NvbnRlbnRfVHlwZXNdLnhtbFBLAQItABQABgAIAAAAIQBa9CxbvwAA&#10;ABUBAAALAAAAAAAAAAAAAAAAAB8BAABfcmVscy8ucmVsc1BLAQItABQABgAIAAAAIQAwXLtfywAA&#10;AOMAAAAPAAAAAAAAAAAAAAAAAAcCAABkcnMvZG93bnJldi54bWxQSwUGAAAAAAMAAwC3AAAA/wIA&#10;AAAA&#10;" path="m,l3048,1932432e" filled="f">
                      <v:stroke startarrowwidth="narrow" startarrowlength="short" endarrowwidth="narrow" endarrowlength="short" endcap="round"/>
                      <v:path arrowok="t" o:extrusionok="f"/>
                    </v:shape>
                    <v:shape id="شكل حر: شكل 1951364612" o:spid="_x0000_s1136" style="position:absolute;left:22280;top:4577;width:0;height:19325;visibility:visible;mso-wrap-style:square;v-text-anchor:middle" coordsize="120000,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buyQAAAOMAAAAPAAAAZHJzL2Rvd25yZXYueG1sRE9fT8Iw&#10;EH8n8Ts0R+KbdEMYMClEjSa+qAFGfL2sxzZZr0tbYfrprYkJj/f7f8t1b1pxIucbywrSUQKCuLS6&#10;4UpBsXu+mYPwAVlja5kUfJOH9epqsMRc2zNv6LQNlYgh7HNUUIfQ5VL6siaDfmQ74sgdrDMY4ukq&#10;qR2eY7hp5ThJMmmw4dhQY0ePNZXH7ZdR8JT+TKbF6+xBd/v341v4TD4qVyh1Pezv70AE6sNF/O9+&#10;0XH+YpreZpMsHcPfTxEAufoFAAD//wMAUEsBAi0AFAAGAAgAAAAhANvh9svuAAAAhQEAABMAAAAA&#10;AAAAAAAAAAAAAAAAAFtDb250ZW50X1R5cGVzXS54bWxQSwECLQAUAAYACAAAACEAWvQsW78AAAAV&#10;AQAACwAAAAAAAAAAAAAAAAAfAQAAX3JlbHMvLnJlbHNQSwECLQAUAAYACAAAACEArm6G7skAAADj&#10;AAAADwAAAAAAAAAAAAAAAAAHAgAAZHJzL2Rvd25yZXYueG1sUEsFBgAAAAADAAMAtwAAAP0CAAAA&#10;AA==&#10;" path="m,l,1932432e" filled="f">
                      <v:stroke startarrowwidth="narrow" startarrowlength="short" endarrowwidth="narrow" endarrowlength="short" endcap="round"/>
                      <v:path arrowok="t" o:extrusionok="f"/>
                    </v:shape>
                    <v:shape id="شكل حر: شكل 225699280" o:spid="_x0000_s1137" style="position:absolute;left:14843;top:4577;width:0;height:19325;visibility:visible;mso-wrap-style:square;v-text-anchor:middle" coordsize="120000,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n/ygAAAOIAAAAPAAAAZHJzL2Rvd25yZXYueG1sRI/NasJA&#10;FIX3Bd9huEJ3dWKoVlNHUVFwU0ttSreXzG0SzdwJM6PGPr2zKHR5OH98s0VnGnEh52vLCoaDBARx&#10;YXXNpYL8c/s0AeEDssbGMim4kYfFvPcww0zbK3/Q5RBKEUfYZ6igCqHNpPRFRQb9wLbE0fuxzmCI&#10;0pVSO7zGcdPINEnG0mDN8aHCltYVFafD2SjYDH+fR/nby0q3X++nfTgm36XLlXrsd8tXEIG68B/+&#10;a++0gjQdjafTdBIhIlLEATm/AwAA//8DAFBLAQItABQABgAIAAAAIQDb4fbL7gAAAIUBAAATAAAA&#10;AAAAAAAAAAAAAAAAAABbQ29udGVudF9UeXBlc10ueG1sUEsBAi0AFAAGAAgAAAAhAFr0LFu/AAAA&#10;FQEAAAsAAAAAAAAAAAAAAAAAHwEAAF9yZWxzLy5yZWxzUEsBAi0AFAAGAAgAAAAhAOCRef/KAAAA&#10;4gAAAA8AAAAAAAAAAAAAAAAABwIAAGRycy9kb3ducmV2LnhtbFBLBQYAAAAAAwADALcAAAD+AgAA&#10;AAA=&#10;" path="m,l,1932432e" filled="f">
                      <v:stroke startarrowwidth="narrow" startarrowlength="short" endarrowwidth="narrow" endarrowlength="short" endcap="round"/>
                      <v:path arrowok="t" o:extrusionok="f"/>
                    </v:shape>
                    <v:shape id="شكل حر: شكل 1131351245" o:spid="_x0000_s1138" style="position:absolute;top:11953;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3KxwAAAOMAAAAPAAAAZHJzL2Rvd25yZXYueG1sRE9La8JA&#10;EL4X/A/LCL0U3cRU0egqIhWK0EOjB49DdvLA7GzIrjH++26h0ON879nsBtOInjpXW1YQTyMQxLnV&#10;NZcKLufjZAnCeWSNjWVS8CQHu+3oZYOptg/+pj7zpQgh7FJUUHnfplK6vCKDbmpb4sAVtjPow9mV&#10;Unf4COGmkbMoWkiDNYeGCls6VJTfsrtRkOApu9PV2KJfma9TfZVv/FEo9Toe9msQngb/L/5zf+ow&#10;P07iZB7P3ufw+1MAQG5/AAAA//8DAFBLAQItABQABgAIAAAAIQDb4fbL7gAAAIUBAAATAAAAAAAA&#10;AAAAAAAAAAAAAABbQ29udGVudF9UeXBlc10ueG1sUEsBAi0AFAAGAAgAAAAhAFr0LFu/AAAAFQEA&#10;AAsAAAAAAAAAAAAAAAAAHwEAAF9yZWxzLy5yZWxzUEsBAi0AFAAGAAgAAAAhACdxLcrHAAAA4wAA&#10;AA8AAAAAAAAAAAAAAAAABwIAAGRycy9kb3ducmV2LnhtbFBLBQYAAAAAAwADALcAAAD7AgAAAAA=&#10;" path="m5199888,l,e" filled="f">
                      <v:stroke startarrowwidth="narrow" startarrowlength="short" endarrowwidth="narrow" endarrowlength="short" endcap="round"/>
                      <v:path arrowok="t" o:extrusionok="f"/>
                    </v:shape>
                    <v:shape id="شكل حر: شكل 964129527" o:spid="_x0000_s1139" style="position:absolute;top:15946;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xmygAAAOIAAAAPAAAAZHJzL2Rvd25yZXYueG1sRI9Pa8JA&#10;FMTvgt9heYIXqRvT1japq4goiNBD0x48PrIvf2j2bciuMf32rlDwOMzMb5jVZjCN6KlztWUFi3kE&#10;gji3uuZSwc/34ekdhPPIGhvLpOCPHGzW49EKU22v/EV95ksRIOxSVFB536ZSurwig25uW+LgFbYz&#10;6IPsSqk7vAa4aWQcRUtpsOawUGFLu4ry3+xiFDzjKbvQ2diiT8znqT7LGe8LpaaTYfsBwtPgH+H/&#10;9lErSJYvizh5jd/gfincAbm+AQAA//8DAFBLAQItABQABgAIAAAAIQDb4fbL7gAAAIUBAAATAAAA&#10;AAAAAAAAAAAAAAAAAABbQ29udGVudF9UeXBlc10ueG1sUEsBAi0AFAAGAAgAAAAhAFr0LFu/AAAA&#10;FQEAAAsAAAAAAAAAAAAAAAAAHwEAAF9yZWxzLy5yZWxzUEsBAi0AFAAGAAgAAAAhAOZB7GbKAAAA&#10;4gAAAA8AAAAAAAAAAAAAAAAABwIAAGRycy9kb3ducmV2LnhtbFBLBQYAAAAAAwADALcAAAD+AgAA&#10;AAA=&#10;" path="m5199888,l,e" filled="f">
                      <v:stroke startarrowwidth="narrow" startarrowlength="short" endarrowwidth="narrow" endarrowlength="short" endcap="round"/>
                      <v:path arrowok="t" o:extrusionok="f"/>
                    </v:shape>
                    <v:shape id="شكل حر: شكل 586298403" o:spid="_x0000_s1140" style="position:absolute;left:44561;top:4577;width:31;height:19325;visibility:visible;mso-wrap-style:square;v-text-anchor:middle" coordsize="3048,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m5zAAAAOIAAAAPAAAAZHJzL2Rvd25yZXYueG1sRI9Pa8JA&#10;FMTvhX6H5RV6q5umVmLqKlIQRC/1D4q31+xrEpp9G3dXTb59t1DocZiZ3zCTWWcacSXna8sKngcJ&#10;COLC6ppLBfvd4ikD4QOyxsYyKejJw2x6fzfBXNsbb+i6DaWIEPY5KqhCaHMpfVGRQT+wLXH0vqwz&#10;GKJ0pdQObxFuGpkmyUgarDkuVNjSe0XF9/ZiFHyu3Smbr1LdnnVzKC+r/jj86JV6fOjmbyACdeE/&#10;/NdeagWv2SgdZ8PkBX4vxTsgpz8AAAD//wMAUEsBAi0AFAAGAAgAAAAhANvh9svuAAAAhQEAABMA&#10;AAAAAAAAAAAAAAAAAAAAAFtDb250ZW50X1R5cGVzXS54bWxQSwECLQAUAAYACAAAACEAWvQsW78A&#10;AAAVAQAACwAAAAAAAAAAAAAAAAAfAQAAX3JlbHMvLnJlbHNQSwECLQAUAAYACAAAACEAtZ8ZucwA&#10;AADiAAAADwAAAAAAAAAAAAAAAAAHAgAAZHJzL2Rvd25yZXYueG1sUEsFBgAAAAADAAMAtwAAAAAD&#10;AAAAAA==&#10;" path="m,l3048,1932432e" filled="f">
                      <v:stroke startarrowwidth="narrow" startarrowlength="short" endarrowwidth="narrow" endarrowlength="short" endcap="round"/>
                      <v:path arrowok="t" o:extrusionok="f"/>
                    </v:shape>
                    <v:shape id="شكل حر: شكل 1695679219" o:spid="_x0000_s1141" style="position:absolute;left:3627;top:8905;width:183;height:153;visibility:visible;mso-wrap-style:square;v-text-anchor:middle" coordsize="18288,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SSZyQAAAOMAAAAPAAAAZHJzL2Rvd25yZXYueG1sRE/NTsJA&#10;EL6b+A6bIeEmW0ostrIQYyB68AAVo8exO7SN3dnSXdr69q6Jicf5/me1GU0jeupcbVnBfBaBIC6s&#10;rrlUcHzd3dyBcB5ZY2OZFHyTg836+mqFmbYDH6jPfSlCCLsMFVTet5mUrqjIoJvZljhwJ9sZ9OHs&#10;Sqk7HEK4aWQcRYk0WHNoqLClx4qKr/xiFPTv+dPiJf7k5s2Wx8X2Y3+Oz4NS08n4cA/C0+j/xX/u&#10;Zx3mJ+ltskzjeQq/PwUA5PoHAAD//wMAUEsBAi0AFAAGAAgAAAAhANvh9svuAAAAhQEAABMAAAAA&#10;AAAAAAAAAAAAAAAAAFtDb250ZW50X1R5cGVzXS54bWxQSwECLQAUAAYACAAAACEAWvQsW78AAAAV&#10;AQAACwAAAAAAAAAAAAAAAAAfAQAAX3JlbHMvLnJlbHNQSwECLQAUAAYACAAAACEATl0kmckAAADj&#10;AAAADwAAAAAAAAAAAAAAAAAHAgAAZHJzL2Rvd25yZXYueG1sUEsFBgAAAAADAAMAtwAAAP0CAAAA&#10;AA==&#10;" path="m18288,15239l,15239,,,18288,r,15239xe" filled="f">
                      <v:stroke startarrowwidth="narrow" startarrowlength="short" endarrowwidth="narrow" endarrowlength="short" miterlimit="1" joinstyle="miter"/>
                      <v:path arrowok="t" o:extrusionok="f"/>
                    </v:shape>
                    <v:shape id="شكل حر: شكل 479065297" o:spid="_x0000_s1142" style="position:absolute;left:457;top:8540;width:6187;height:2865;visibility:visible;mso-wrap-style:square;v-text-anchor:middle" coordsize="61874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5EjzAAAAOIAAAAPAAAAZHJzL2Rvd25yZXYueG1sRI9BT8JA&#10;FITvJP6HzTPxBltAKVQWYjAqCQcjevH20n20jd23dXdbCr/eJSHxOJmZbzLLdW9q0ZHzlWUF41EC&#10;gji3uuJCwdfny3AOwgdkjbVlUnAiD+vVzWCJmbZH/qBuHwoRIewzVFCG0GRS+rwkg35kG+LoHawz&#10;GKJ0hdQOjxFuajlJkpk0WHFcKLGhTUn5z741Cqbfbte2xS49d6+/z/Q2P4xD+q7U3W3/9AgiUB/+&#10;w9f2Viu4TxfJ7GGySOFyKd4BufoDAAD//wMAUEsBAi0AFAAGAAgAAAAhANvh9svuAAAAhQEAABMA&#10;AAAAAAAAAAAAAAAAAAAAAFtDb250ZW50X1R5cGVzXS54bWxQSwECLQAUAAYACAAAACEAWvQsW78A&#10;AAAVAQAACwAAAAAAAAAAAAAAAAAfAQAAX3JlbHMvLnJlbHNQSwECLQAUAAYACAAAACEAx3eRI8wA&#10;AADiAAAADwAAAAAAAAAAAAAAAAAHAgAAZHJzL2Rvd25yZXYueG1sUEsFBgAAAAADAAMAtwAAAAAD&#10;AAAAAA==&#10;" path="m,l618744,r,286512l,286512,,e" fillcolor="#e9ecdf" stroked="f">
                      <v:path arrowok="t" o:extrusionok="f"/>
                    </v:shape>
                    <v:shape id="شكل حر: شكل 924451162" o:spid="_x0000_s1143" style="position:absolute;left:457;top:8540;width:6187;height:2865;visibility:visible;mso-wrap-style:square;v-text-anchor:middle" coordsize="618745,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awzAAAAOIAAAAPAAAAZHJzL2Rvd25yZXYueG1sRI/NTsMw&#10;EITvSH0HaytxQdRxSFNI61b8FIkLB1q4r+JtkiZeh9i04e0xEhLH0cx8o1ltRtuJEw2+caxBzRIQ&#10;xKUzDVca3vfP17cgfEA22DkmDd/kYbOeXKywMO7Mb3TahUpECPsCNdQh9IWUvqzJop+5njh6BzdY&#10;DFEOlTQDniPcdjJNklxabDgu1NjTY01lu/uyGj4fjn5+47cf2Wv+1KbtQW0XV0rry+l4vwQRaAz/&#10;4b/2i9Fwl2bZXKk8hd9L8Q7I9Q8AAAD//wMAUEsBAi0AFAAGAAgAAAAhANvh9svuAAAAhQEAABMA&#10;AAAAAAAAAAAAAAAAAAAAAFtDb250ZW50X1R5cGVzXS54bWxQSwECLQAUAAYACAAAACEAWvQsW78A&#10;AAAVAQAACwAAAAAAAAAAAAAAAAAfAQAAX3JlbHMvLnJlbHNQSwECLQAUAAYACAAAACEA/HEWsMwA&#10;AADiAAAADwAAAAAAAAAAAAAAAAAHAgAAZHJzL2Rvd25yZXYueG1sUEsFBgAAAAADAAMAtwAAAAAD&#10;AAAAAA==&#10;" path="m618745,286512l,286512,,,618745,r,286512xe" filled="f">
                      <v:stroke startarrowwidth="narrow" startarrowlength="short" endarrowwidth="narrow" endarrowlength="short" miterlimit="1" joinstyle="miter"/>
                      <v:path arrowok="t" o:extrusionok="f"/>
                    </v:shape>
                    <v:shape id="Shape 421" o:spid="_x0000_s1144" type="#_x0000_t75" style="position:absolute;left:2072;top:9698;width:2957;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3bxAAAANwAAAAPAAAAZHJzL2Rvd25yZXYueG1sRI9PawIx&#10;FMTvBb9DeIK3mlWklNUoIroV6cU/F2+PzXOzunlZklTXb28KhR6HmfkNM1t0thF38qF2rGA0zEAQ&#10;l07XXCk4HTfvnyBCRNbYOCYFTwqwmPfeZphr9+A93Q+xEgnCIUcFJsY2lzKUhiyGoWuJk3dx3mJM&#10;0ldSe3wkuG3kOMs+pMWa04LBllaGytvhxyrYfZniZIvi/P287n1wu3VBeFNq0O+WUxCRuvgf/mtv&#10;tYLJeAS/Z9IRkPMXAAAA//8DAFBLAQItABQABgAIAAAAIQDb4fbL7gAAAIUBAAATAAAAAAAAAAAA&#10;AAAAAAAAAABbQ29udGVudF9UeXBlc10ueG1sUEsBAi0AFAAGAAgAAAAhAFr0LFu/AAAAFQEAAAsA&#10;AAAAAAAAAAAAAAAAHwEAAF9yZWxzLy5yZWxzUEsBAi0AFAAGAAgAAAAhAN0I7dvEAAAA3AAAAA8A&#10;AAAAAAAAAAAAAAAABwIAAGRycy9kb3ducmV2LnhtbFBLBQYAAAAAAwADALcAAAD4AgAAAAA=&#10;">
                      <v:imagedata r:id="rId106" o:title=""/>
                    </v:shape>
                    <v:shape id="شكل حر: شكل 780197793" o:spid="_x0000_s1145" style="position:absolute;left:457;top:12472;width:6187;height:2895;visibility:visible;mso-wrap-style:square;v-text-anchor:middle" coordsize="6187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CfygAAAOIAAAAPAAAAZHJzL2Rvd25yZXYueG1sRI9PS8Qw&#10;FMTvgt8hPMGbm66C7dbNLiIsin8OrV68PZpnU7d5CUnsdr+9EYQ9DjPzG2a9ne0oJgpxcKxguShA&#10;EHdOD9wr+HjfXVUgYkLWODomBUeKsN2cn62x1u7ADU1t6kWGcKxRgUnJ11LGzpDFuHCeOHtfLlhM&#10;WYZe6oCHDLejvC6KW2lx4Lxg0NODoW7f/lgF+uh9s/tML8+PzX4yb6/dd2grpS4v5vs7EInmdAr/&#10;t5+0grIqlquyXN3A36V8B+TmFwAA//8DAFBLAQItABQABgAIAAAAIQDb4fbL7gAAAIUBAAATAAAA&#10;AAAAAAAAAAAAAAAAAABbQ29udGVudF9UeXBlc10ueG1sUEsBAi0AFAAGAAgAAAAhAFr0LFu/AAAA&#10;FQEAAAsAAAAAAAAAAAAAAAAAHwEAAF9yZWxzLy5yZWxzUEsBAi0AFAAGAAgAAAAhAKne4J/KAAAA&#10;4gAAAA8AAAAAAAAAAAAAAAAABwIAAGRycy9kb3ducmV2LnhtbFBLBQYAAAAAAwADALcAAAD+AgAA&#10;AAA=&#10;" path="m,l618744,r,289560l,289560,,e" fillcolor="#e9ecdf" stroked="f">
                      <v:path arrowok="t" o:extrusionok="f"/>
                    </v:shape>
                    <v:shape id="شكل حر: شكل 2033771558" o:spid="_x0000_s1146" style="position:absolute;left:457;top:12472;width:6187;height:2895;visibility:visible;mso-wrap-style:square;v-text-anchor:middle" coordsize="618745,289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ZNyAAAAOMAAAAPAAAAZHJzL2Rvd25yZXYueG1sRE/dTsIw&#10;FL438R2aY8INkZaRiZkUoiQkXHgj+ADH9bhV19O5lrHx9PTChMsv3/9qM7hG9NQF61nDfKZAEJfe&#10;WK40fB53j88gQkQ22HgmDSMF2Kzv71ZYGH/mD+oPsRIphEOBGuoY20LKUNbkMMx8S5y4b985jAl2&#10;lTQdnlO4a2Sm1JN0aDk11NjStqby93ByGv5+Rvx6v6gxt9Hue8qmb4GmWk8ehtcXEJGGeBP/u/dG&#10;Q6YWi+VynudpdPqU/oBcXwEAAP//AwBQSwECLQAUAAYACAAAACEA2+H2y+4AAACFAQAAEwAAAAAA&#10;AAAAAAAAAAAAAAAAW0NvbnRlbnRfVHlwZXNdLnhtbFBLAQItABQABgAIAAAAIQBa9CxbvwAAABUB&#10;AAALAAAAAAAAAAAAAAAAAB8BAABfcmVscy8ucmVsc1BLAQItABQABgAIAAAAIQC9ECZNyAAAAOMA&#10;AAAPAAAAAAAAAAAAAAAAAAcCAABkcnMvZG93bnJldi54bWxQSwUGAAAAAAMAAwC3AAAA/AIAAAAA&#10;" path="m618745,289561l,289561,,,618745,r,289561xe" filled="f">
                      <v:stroke startarrowwidth="narrow" startarrowlength="short" endarrowwidth="narrow" endarrowlength="short" miterlimit="1" joinstyle="miter"/>
                      <v:path arrowok="t" o:extrusionok="f"/>
                    </v:shape>
                    <v:shape id="شكل حر: شكل 1513633772" o:spid="_x0000_s1147" style="position:absolute;top:19939;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Oi3xwAAAOMAAAAPAAAAZHJzL2Rvd25yZXYueG1sRE9La8JA&#10;EL4X/A/LCL0U3Wioj+gqIhWK4MHoweOQnTwwOxuya4z/vlso9Djfe9bb3tSio9ZVlhVMxhEI4szq&#10;igsF18thtADhPLLG2jIpeJGD7WbwtsZE2yefqUt9IUIIuwQVlN43iZQuK8mgG9uGOHC5bQ36cLaF&#10;1C0+Q7ip5TSKZtJgxaGhxIb2JWX39GEUxHhMH3QzNu+W5nSsbvKDv3Kl3of9bgXCU+//xX/ubx3m&#10;f07iWRzP51P4/SkAIDc/AAAA//8DAFBLAQItABQABgAIAAAAIQDb4fbL7gAAAIUBAAATAAAAAAAA&#10;AAAAAAAAAAAAAABbQ29udGVudF9UeXBlc10ueG1sUEsBAi0AFAAGAAgAAAAhAFr0LFu/AAAAFQEA&#10;AAsAAAAAAAAAAAAAAAAAHwEAAF9yZWxzLy5yZWxzUEsBAi0AFAAGAAgAAAAhANko6LfHAAAA4wAA&#10;AA8AAAAAAAAAAAAAAAAABwIAAGRycy9kb3ducmV2LnhtbFBLBQYAAAAAAwADALcAAAD7AgAAAAA=&#10;" path="m5199888,l,e" filled="f">
                      <v:stroke startarrowwidth="narrow" startarrowlength="short" endarrowwidth="narrow" endarrowlength="short" endcap="round"/>
                      <v:path arrowok="t" o:extrusionok="f"/>
                    </v:shape>
                    <v:shape id="Shape 425" o:spid="_x0000_s1148" type="#_x0000_t75" style="position:absolute;left:1463;top:13782;width:4175;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8jxAAAANwAAAAPAAAAZHJzL2Rvd25yZXYueG1sRI/dasJA&#10;FITvC77DcgTv6sa/UlNXEUGQXhRq8gCH7GkSzZ4N2aOJb+8WCr0cZuYbZrMbXKPu1IXas4HZNAFF&#10;XHhbc2kgz46v76CCIFtsPJOBBwXYbUcvG0yt7/mb7mcpVYRwSNFAJdKmWoeiIodh6lvi6P34zqFE&#10;2ZXadthHuGv0PEnetMOa40KFLR0qKq7nmzOwyHK5LaV9ZOvVMcn79dfl9EnGTMbD/gOU0CD/4b/2&#10;yRpYzlfweyYeAb19AgAA//8DAFBLAQItABQABgAIAAAAIQDb4fbL7gAAAIUBAAATAAAAAAAAAAAA&#10;AAAAAAAAAABbQ29udGVudF9UeXBlc10ueG1sUEsBAi0AFAAGAAgAAAAhAFr0LFu/AAAAFQEAAAsA&#10;AAAAAAAAAAAAAAAAHwEAAF9yZWxzLy5yZWxzUEsBAi0AFAAGAAgAAAAhAHmZ3yPEAAAA3AAAAA8A&#10;AAAAAAAAAAAAAAAABwIAAGRycy9kb3ducmV2LnhtbFBLBQYAAAAAAwADALcAAAD4AgAAAAA=&#10;">
                      <v:imagedata r:id="rId107" o:title=""/>
                    </v:shape>
                    <v:shape id="شكل حر: شكل 216062791" o:spid="_x0000_s1149" style="position:absolute;left:457;top:16403;width:6187;height:3018;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6vaygAAAOIAAAAPAAAAZHJzL2Rvd25yZXYueG1sRI9Ba8JA&#10;FITvBf/D8oReim6SQ1pTV5FCi9SGULX3R/Y1G5p9G7Krpv/eLRQ8DjPzDbNcj7YTZxp861hBOk9A&#10;ENdOt9woOB5eZ08gfEDW2DkmBb/kYb2a3C2x0O7Cn3Teh0ZECPsCFZgQ+kJKXxuy6OeuJ47etxss&#10;hiiHRuoBLxFuO5klSS4tthwXDPb0Yqj+2Z+sAn08lA7L911nvnBTPlTVx5urlLqfjptnEIHGcAv/&#10;t7daQZbmSZ49LlL4uxTvgFxdAQAA//8DAFBLAQItABQABgAIAAAAIQDb4fbL7gAAAIUBAAATAAAA&#10;AAAAAAAAAAAAAAAAAABbQ29udGVudF9UeXBlc10ueG1sUEsBAi0AFAAGAAgAAAAhAFr0LFu/AAAA&#10;FQEAAAsAAAAAAAAAAAAAAAAAHwEAAF9yZWxzLy5yZWxzUEsBAi0AFAAGAAgAAAAhAAnXq9rKAAAA&#10;4gAAAA8AAAAAAAAAAAAAAAAABwIAAGRycy9kb3ducmV2LnhtbFBLBQYAAAAAAwADALcAAAD+AgAA&#10;AAA=&#10;" path="m,l618744,r,301752l,301752,,e" fillcolor="#e9ecdf" stroked="f">
                      <v:path arrowok="t" o:extrusionok="f"/>
                    </v:shape>
                    <v:shape id="شكل حر: شكل 421685458" o:spid="_x0000_s1150" style="position:absolute;left:457;top:16403;width:6187;height:3018;visibility:visible;mso-wrap-style:square;v-text-anchor:middle" coordsize="618745,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FGyAAAAOIAAAAPAAAAZHJzL2Rvd25yZXYueG1sRE+7bsIw&#10;FN2R+g/WrdQNHCigkGJQFZGqQxfSSqy38c2jxNchdkP4+3qoxHh03tv9aFoxUO8aywrmswgEcWF1&#10;w5WCr89sGoNwHllja5kU3MjBfvcw2WKi7ZWPNOS+EiGEXYIKau+7REpX1GTQzWxHHLjS9gZ9gH0l&#10;dY/XEG5auYiitTTYcGiosaO0puKc/xoF6dvldMiypkzLj+fzT/x9GzY6VerpcXx9AeFp9Hfxv/td&#10;K1gu5ut4tVyFzeFSuANy9wcAAP//AwBQSwECLQAUAAYACAAAACEA2+H2y+4AAACFAQAAEwAAAAAA&#10;AAAAAAAAAAAAAAAAW0NvbnRlbnRfVHlwZXNdLnhtbFBLAQItABQABgAIAAAAIQBa9CxbvwAAABUB&#10;AAALAAAAAAAAAAAAAAAAAB8BAABfcmVscy8ucmVsc1BLAQItABQABgAIAAAAIQA9iiFGyAAAAOIA&#10;AAAPAAAAAAAAAAAAAAAAAAcCAABkcnMvZG93bnJldi54bWxQSwUGAAAAAAMAAwC3AAAA/AIAAAAA&#10;" path="m618745,301752l,301752,,,618745,r,301752xe" filled="f">
                      <v:stroke startarrowwidth="narrow" startarrowlength="short" endarrowwidth="narrow" endarrowlength="short" endcap="round"/>
                      <v:path arrowok="t" o:extrusionok="f"/>
                    </v:shape>
                    <v:shape id="Shape 428" o:spid="_x0000_s1151" type="#_x0000_t75" style="position:absolute;left:1066;top:17745;width:4938;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ngawgAAANwAAAAPAAAAZHJzL2Rvd25yZXYueG1sRE9NS8NA&#10;EL0L/odlhN7MxlCCxm6LFEornkyL0tuQHZPU7GzY3bbx3zsHwePjfS9WkxvUhULsPRt4yHJQxI23&#10;PbcGDvvN/SOomJAtDp7JwA9FWC1vbxZYWX/ld7rUqVUSwrFCA11KY6V1bDpyGDM/Egv35YPDJDC0&#10;2ga8SrgbdJHnpXbYszR0ONK6o+a7Pjvp3ezC8fXDv9Xl59P2dCwLPz8VxszuppdnUImm9C/+c++s&#10;gXkha+WMHAG9/AUAAP//AwBQSwECLQAUAAYACAAAACEA2+H2y+4AAACFAQAAEwAAAAAAAAAAAAAA&#10;AAAAAAAAW0NvbnRlbnRfVHlwZXNdLnhtbFBLAQItABQABgAIAAAAIQBa9CxbvwAAABUBAAALAAAA&#10;AAAAAAAAAAAAAB8BAABfcmVscy8ucmVsc1BLAQItABQABgAIAAAAIQA8rngawgAAANwAAAAPAAAA&#10;AAAAAAAAAAAAAAcCAABkcnMvZG93bnJldi54bWxQSwUGAAAAAAMAAwC3AAAA9gIAAAAA&#10;">
                      <v:imagedata r:id="rId108" o:title=""/>
                    </v:shape>
                    <v:shape id="شكل حر: شكل 1576056687" o:spid="_x0000_s1152" style="position:absolute;left:44561;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A+yAAAAOMAAAAPAAAAZHJzL2Rvd25yZXYueG1sRE9PS8Mw&#10;FL8L+w7hCd5cUtm6rls2hqyoBxHnLrs9mre22LyUJG712xtB8Ph+/996O9peXMiHzrGGbKpAENfO&#10;dNxoOH5U9wWIEJEN9o5JwzcF2G4mN2ssjbvyO10OsREphEOJGtoYh1LKULdkMUzdQJy4s/MWYzp9&#10;I43Hawq3vXxQKpcWO04NLQ702FL9efiyGgpS/unk3pYvp302U8vXSp6rTOu723G3AhFpjP/iP/ez&#10;SfPni1zN87xYwO9PCQC5+QEAAP//AwBQSwECLQAUAAYACAAAACEA2+H2y+4AAACFAQAAEwAAAAAA&#10;AAAAAAAAAAAAAAAAW0NvbnRlbnRfVHlwZXNdLnhtbFBLAQItABQABgAIAAAAIQBa9CxbvwAAABUB&#10;AAALAAAAAAAAAAAAAAAAAB8BAABfcmVscy8ucmVsc1BLAQItABQABgAIAAAAIQC/5EA+yAAAAOMA&#10;AAAPAAAAAAAAAAAAAAAAAAcCAABkcnMvZG93bnJldi54bWxQSwUGAAAAAAMAAwC3AAAA/AIAAAAA&#10;" path="m,l743712,r,341376l,341376,,e" stroked="f">
                      <v:path arrowok="t" o:extrusionok="f"/>
                    </v:shape>
                    <v:shape id="شكل حر: شكل 1888980546" o:spid="_x0000_s1153" style="position:absolute;left:44561;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VtWyAAAAOMAAAAPAAAAZHJzL2Rvd25yZXYueG1sRE+9TsMw&#10;EN6ReAfrkNio3QKRCXWrghQBQ4emXbKd4msSNT6H2LTh7TESEuN9/7dcT64XZxpD59nAfKZAENfe&#10;dtwYOOyLOw0iRGSLvWcy8E0B1qvrqyXm1l94R+cyNiKFcMjRQBvjkEsZ6pYchpkfiBN39KPDmM6x&#10;kXbESwp3vVwolUmHHaeGFgd6bak+lV/OAFcfma1U2H6WhyI7FffVS3yrjLm9mTbPICJN8V/85363&#10;ab7W+kmrx4cMfn9KAMjVDwAAAP//AwBQSwECLQAUAAYACAAAACEA2+H2y+4AAACFAQAAEwAAAAAA&#10;AAAAAAAAAAAAAAAAW0NvbnRlbnRfVHlwZXNdLnhtbFBLAQItABQABgAIAAAAIQBa9CxbvwAAABUB&#10;AAALAAAAAAAAAAAAAAAAAB8BAABfcmVscy8ucmVsc1BLAQItABQABgAIAAAAIQDk3VtWyAAAAOMA&#10;AAAPAAAAAAAAAAAAAAAAAAcCAABkcnMvZG93bnJldi54bWxQSwUGAAAAAAMAAwC3AAAA/AIAAAAA&#10;" path="m743712,341376l,341376,,,743712,r,341376xe" filled="f">
                      <v:stroke startarrowwidth="narrow" startarrowlength="short" endarrowwidth="narrow" endarrowlength="short" endcap="round"/>
                      <v:path arrowok="t" o:extrusionok="f"/>
                    </v:shape>
                    <v:shape id="Shape 431" o:spid="_x0000_s1154" type="#_x0000_t75" style="position:absolute;left:47213;top:6101;width:2499;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7XFxQAAANwAAAAPAAAAZHJzL2Rvd25yZXYueG1sRI9Ba8JA&#10;FITvBf/D8gRvdaMWkegqIihKe2jXgB4f2WcSzL6N2VXTf98tFHocZuYbZrHqbC0e1PrKsYLRMAFB&#10;nDtTcaEgO25fZyB8QDZYOyYF3+Rhtey9LDA17slf9NChEBHCPkUFZQhNKqXPS7Loh64hjt7FtRZD&#10;lG0hTYvPCLe1HCfJVFqsOC6U2NCmpPyq71bB+eK3fD98vn9Ms9vpbGZa33ZaqUG/W89BBOrCf/iv&#10;vTcK3iYj+D0Tj4Bc/gAAAP//AwBQSwECLQAUAAYACAAAACEA2+H2y+4AAACFAQAAEwAAAAAAAAAA&#10;AAAAAAAAAAAAW0NvbnRlbnRfVHlwZXNdLnhtbFBLAQItABQABgAIAAAAIQBa9CxbvwAAABUBAAAL&#10;AAAAAAAAAAAAAAAAAB8BAABfcmVscy8ucmVsc1BLAQItABQABgAIAAAAIQBOL7XFxQAAANwAAAAP&#10;AAAAAAAAAAAAAAAAAAcCAABkcnMvZG93bnJldi54bWxQSwUGAAAAAAMAAwC3AAAA+QIAAAAA&#10;">
                      <v:imagedata r:id="rId109" o:title=""/>
                    </v:shape>
                    <v:shape id="شكل حر: شكل 215466343" o:spid="_x0000_s1155" style="position:absolute;top:4577;width:7406;height:3414;visibility:visible;mso-wrap-style:square;v-text-anchor:middle" coordsize="740664,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Q1NxwAAAOIAAAAPAAAAZHJzL2Rvd25yZXYueG1sRI9fa8Iw&#10;FMXfB/sO4Qp7GZqqXZFqlOE26Ks6fL5trm2xuSlJrN23XwYDHw/nz4+z2Y2mEwM531pWMJ8lIIgr&#10;q1uuFXyfvqYrED4ga+wsk4If8rDbPj9tMNf2zgcajqEWcYR9jgqaEPpcSl81ZNDPbE8cvYt1BkOU&#10;rpba4T2Om04ukiSTBluOhAZ72jdUXY83EyH+sxzLc/eqh2vhitIXH6ZPlXqZjO9rEIHG8Aj/twut&#10;YDF/S7NsmS7h71K8A3L7CwAA//8DAFBLAQItABQABgAIAAAAIQDb4fbL7gAAAIUBAAATAAAAAAAA&#10;AAAAAAAAAAAAAABbQ29udGVudF9UeXBlc10ueG1sUEsBAi0AFAAGAAgAAAAhAFr0LFu/AAAAFQEA&#10;AAsAAAAAAAAAAAAAAAAAHwEAAF9yZWxzLy5yZWxzUEsBAi0AFAAGAAgAAAAhAOiVDU3HAAAA4gAA&#10;AA8AAAAAAAAAAAAAAAAABwIAAGRycy9kb3ducmV2LnhtbFBLBQYAAAAAAwADALcAAAD7AgAAAAA=&#10;" path="m,l740664,r,341376l,341376,,e" stroked="f">
                      <v:path arrowok="t" o:extrusionok="f"/>
                    </v:shape>
                    <v:shape id="شكل حر: شكل 2026836527" o:spid="_x0000_s1156" style="position:absolute;top:4577;width:7406;height:3414;visibility:visible;mso-wrap-style:square;v-text-anchor:middle" coordsize="740664,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RvywAAAOMAAAAPAAAAZHJzL2Rvd25yZXYueG1sRI9BS8NA&#10;FITvQv/D8gre7KYrxhC7LRoq9KLUKvT6yL5uQrNvQ3Ztk3/vCoLHYWa+YVab0XXiQkNoPWtYLjIQ&#10;xLU3LVsNX5+vdwWIEJENdp5Jw0QBNuvZzQpL46/8QZdDtCJBOJSooYmxL6UMdUMOw8L3xMk7+cFh&#10;THKw0gx4TXDXSZVluXTYclposKeqofp8+HYaCnt8eTup7Xmaimq3rY72fb/ca307H5+fQEQa43/4&#10;r70zGlSm8uI+f1CP8Psp/QG5/gEAAP//AwBQSwECLQAUAAYACAAAACEA2+H2y+4AAACFAQAAEwAA&#10;AAAAAAAAAAAAAAAAAAAAW0NvbnRlbnRfVHlwZXNdLnhtbFBLAQItABQABgAIAAAAIQBa9CxbvwAA&#10;ABUBAAALAAAAAAAAAAAAAAAAAB8BAABfcmVscy8ucmVsc1BLAQItABQABgAIAAAAIQCbnbRvywAA&#10;AOMAAAAPAAAAAAAAAAAAAAAAAAcCAABkcnMvZG93bnJldi54bWxQSwUGAAAAAAMAAwC3AAAA/wIA&#10;AAAA&#10;" path="m740664,341376l,341376,,,740664,r,341376xe" filled="f">
                      <v:stroke startarrowwidth="narrow" startarrowlength="short" endarrowwidth="narrow" endarrowlength="short" endcap="round"/>
                      <v:path arrowok="t" o:extrusionok="f"/>
                    </v:shape>
                    <v:shape id="Shape 434" o:spid="_x0000_s1157" type="#_x0000_t75" style="position:absolute;left:2407;top:6101;width:256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iayxAAAANwAAAAPAAAAZHJzL2Rvd25yZXYueG1sRI9Ba8JA&#10;FITvBf/D8oTe6qZRWomuokLBgz0kLfX6yD6zodm3YXeN6b/vCoUeh5n5hllvR9uJgXxoHSt4nmUg&#10;iGunW24UfH68PS1BhIissXNMCn4owHYzeVhjod2NSxqq2IgE4VCgAhNjX0gZakMWw8z1xMm7OG8x&#10;JukbqT3eEtx2Ms+yF2mx5bRgsKeDofq7uloFvsrnLQ5fttSlOeX7s3t9t0elHqfjbgUi0hj/w3/t&#10;o1awmC/gfiYdAbn5BQAA//8DAFBLAQItABQABgAIAAAAIQDb4fbL7gAAAIUBAAATAAAAAAAAAAAA&#10;AAAAAAAAAABbQ29udGVudF9UeXBlc10ueG1sUEsBAi0AFAAGAAgAAAAhAFr0LFu/AAAAFQEAAAsA&#10;AAAAAAAAAAAAAAAAHwEAAF9yZWxzLy5yZWxzUEsBAi0AFAAGAAgAAAAhANzWJrLEAAAA3AAAAA8A&#10;AAAAAAAAAAAAAAAABwIAAGRycy9kb3ducmV2LnhtbFBLBQYAAAAAAwADALcAAAD4AgAAAAA=&#10;">
                      <v:imagedata r:id="rId110" o:title=""/>
                    </v:shape>
                    <v:shape id="شكل حر: شكل 615931863" o:spid="_x0000_s1158" style="position:absolute;left:7406;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APmygAAAOIAAAAPAAAAZHJzL2Rvd25yZXYueG1sRI9BS8Qw&#10;FITvgv8hPMGbm8TV0tbNLiIW9bCIq5e9PZq3bbF5KUncrf/eCILHYWa+YVab2Y3iSCEOng3ohQJB&#10;3Ho7cGfg4725KkHEhGxx9EwGvinCZn1+tsLa+hO/0XGXOpEhHGs00Kc01VLGtieHceEn4uwdfHCY&#10;sgydtAFPGe5Gea1UIR0OnBd6nOihp/Zz9+UMlKTC096/Vi/7R32jqm0jD4025vJivr8DkWhO/+G/&#10;9rM1UOjbaqnLYgm/l/IdkOsfAAAA//8DAFBLAQItABQABgAIAAAAIQDb4fbL7gAAAIUBAAATAAAA&#10;AAAAAAAAAAAAAAAAAABbQ29udGVudF9UeXBlc10ueG1sUEsBAi0AFAAGAAgAAAAhAFr0LFu/AAAA&#10;FQEAAAsAAAAAAAAAAAAAAAAAHwEAAF9yZWxzLy5yZWxzUEsBAi0AFAAGAAgAAAAhAArQA+bKAAAA&#10;4gAAAA8AAAAAAAAAAAAAAAAABwIAAGRycy9kb3ducmV2LnhtbFBLBQYAAAAAAwADALcAAAD+AgAA&#10;AAA=&#10;" path="m,l743712,r,341376l,341376,,e" stroked="f">
                      <v:path arrowok="t" o:extrusionok="f"/>
                    </v:shape>
                    <v:shape id="شكل حر: شكل 2060459003" o:spid="_x0000_s1159" style="position:absolute;left:7406;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2CywAAAOMAAAAPAAAAZHJzL2Rvd25yZXYueG1sRI9Ba8JA&#10;FITvBf/D8oTedLfaBpu6igqh9tBDo5fcHtnXJJh9G7NbTf99VxB6HGbmG2a5HmwrLtT7xrGGp6kC&#10;QVw603Cl4XjIJgsQPiAbbB2Thl/ysF6NHpaYGnflL7rkoRIRwj5FDXUIXSqlL2uy6KeuI47et+st&#10;hij7SpoerxFuWzlTKpEWG44LNXa0q6k85T9WAxcfiSmU/zznxyw5ZfNiG94LrR/Hw+YNRKAh/Ifv&#10;7b3RMFOJen55VWoOt0/xD8jVHwAAAP//AwBQSwECLQAUAAYACAAAACEA2+H2y+4AAACFAQAAEwAA&#10;AAAAAAAAAAAAAAAAAAAAW0NvbnRlbnRfVHlwZXNdLnhtbFBLAQItABQABgAIAAAAIQBa9CxbvwAA&#10;ABUBAAALAAAAAAAAAAAAAAAAAB8BAABfcmVscy8ucmVsc1BLAQItABQABgAIAAAAIQDgtI2CywAA&#10;AOMAAAAPAAAAAAAAAAAAAAAAAAcCAABkcnMvZG93bnJldi54bWxQSwUGAAAAAAMAAwC3AAAA/wIA&#10;AAAA&#10;" path="m743712,341376l,341376,,,743712,r,341376xe" filled="f">
                      <v:stroke startarrowwidth="narrow" startarrowlength="short" endarrowwidth="narrow" endarrowlength="short" endcap="round"/>
                      <v:path arrowok="t" o:extrusionok="f"/>
                    </v:shape>
                    <v:shape id="Shape 437" o:spid="_x0000_s1160" type="#_x0000_t75" style="position:absolute;left:9753;top:6132;width:2713;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5b0xAAAANwAAAAPAAAAZHJzL2Rvd25yZXYueG1sRI9Pi8Iw&#10;FMTvwn6H8Bb2pmlVrHaNIrILghf/Xbw9mmdbtnkpTbat394IgsdhZn7DLNe9qURLjSstK4hHEQji&#10;zOqScwWX8+9wDsJ5ZI2VZVJwJwfr1cdgiam2HR+pPflcBAi7FBUU3teplC4ryKAb2Zo4eDfbGPRB&#10;NrnUDXYBbio5jqKZNFhyWCiwpm1B2d/p3yho95PxoqXrLKvjuMuj5NLvDj9KfX32m28Qnnr/Dr/a&#10;O61gOkngeSYcAbl6AAAA//8DAFBLAQItABQABgAIAAAAIQDb4fbL7gAAAIUBAAATAAAAAAAAAAAA&#10;AAAAAAAAAABbQ29udGVudF9UeXBlc10ueG1sUEsBAi0AFAAGAAgAAAAhAFr0LFu/AAAAFQEAAAsA&#10;AAAAAAAAAAAAAAAAHwEAAF9yZWxzLy5yZWxzUEsBAi0AFAAGAAgAAAAhANTXlvTEAAAA3AAAAA8A&#10;AAAAAAAAAAAAAAAABwIAAGRycy9kb3ducmV2LnhtbFBLBQYAAAAAAwADALcAAAD4AgAAAAA=&#10;">
                      <v:imagedata r:id="rId111" o:title=""/>
                    </v:shape>
                    <v:shape id="شكل حر: شكل 788858595" o:spid="_x0000_s1161" style="position:absolute;left:14843;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H5zyQAAAOIAAAAPAAAAZHJzL2Rvd25yZXYueG1sRI9BS8Qw&#10;FITvgv8hPMGbm1Sspt3NLiIW9SDi6mVvj+ZtW7Z5KUncrf/eCILHYWa+YVab2Y3iSCEOng0UCwWC&#10;uPV24M7A50dzpUHEhGxx9EwGvinCZn1+tsLa+hO/03GbOpEhHGs00Kc01VLGtieHceEn4uztfXCY&#10;sgydtAFPGe5Gea3UrXQ4cF7ocaKHntrD9ssZ0KTC086/VS+7x+JGVa+N3DeFMZcX8/0SRKI5/Yf/&#10;2s/WwJ3WutRlVcLvpXwH5PoHAAD//wMAUEsBAi0AFAAGAAgAAAAhANvh9svuAAAAhQEAABMAAAAA&#10;AAAAAAAAAAAAAAAAAFtDb250ZW50X1R5cGVzXS54bWxQSwECLQAUAAYACAAAACEAWvQsW78AAAAV&#10;AQAACwAAAAAAAAAAAAAAAAAfAQAAX3JlbHMvLnJlbHNQSwECLQAUAAYACAAAACEAPAx+c8kAAADi&#10;AAAADwAAAAAAAAAAAAAAAAAHAgAAZHJzL2Rvd25yZXYueG1sUEsFBgAAAAADAAMAtwAAAP0CAAAA&#10;AA==&#10;" path="m,l743712,r,341376l,341376,,e" stroked="f">
                      <v:path arrowok="t" o:extrusionok="f"/>
                    </v:shape>
                    <v:shape id="شكل حر: شكل 457377112" o:spid="_x0000_s1162" style="position:absolute;left:14843;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WqywAAAOIAAAAPAAAAZHJzL2Rvd25yZXYueG1sRI9Ba8JA&#10;FITvhf6H5RW86SZqkxJdpQrB9tBDUy+5PbLPJJh9m2ZXTf99tyD0OMzMN8x6O5pOXGlwrWUF8SwC&#10;QVxZ3XKt4PiVT19AOI+ssbNMCn7IwXbz+LDGTNsbf9K18LUIEHYZKmi87zMpXdWQQTezPXHwTnYw&#10;6IMcaqkHvAW46eQ8ihJpsOWw0GBP+4aqc3ExCrh8T3QZuY/v4pgn53xR7vyhVGryNL6uQHga/X/4&#10;3n7TCpbP6SJN43gOf5fCHZCbXwAAAP//AwBQSwECLQAUAAYACAAAACEA2+H2y+4AAACFAQAAEwAA&#10;AAAAAAAAAAAAAAAAAAAAW0NvbnRlbnRfVHlwZXNdLnhtbFBLAQItABQABgAIAAAAIQBa9CxbvwAA&#10;ABUBAAALAAAAAAAAAAAAAAAAAB8BAABfcmVscy8ucmVsc1BLAQItABQABgAIAAAAIQBElBWqywAA&#10;AOIAAAAPAAAAAAAAAAAAAAAAAAcCAABkcnMvZG93bnJldi54bWxQSwUGAAAAAAMAAwC3AAAA/wIA&#10;AAAA&#10;" path="m743712,341376l,341376,,,743712,r,341376xe" filled="f">
                      <v:stroke startarrowwidth="narrow" startarrowlength="short" endarrowwidth="narrow" endarrowlength="short" endcap="round"/>
                      <v:path arrowok="t" o:extrusionok="f"/>
                    </v:shape>
                    <v:shape id="Shape 440" o:spid="_x0000_s1163" type="#_x0000_t75" style="position:absolute;left:17556;top:5644;width:1981;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VLwAAAANwAAAAPAAAAZHJzL2Rvd25yZXYueG1sRE/LisIw&#10;FN0P+A/hCm4GTX0wSDWKiIIbhXEEcXdtrm2wuSlNrPXvzUKY5eG858vWlqKh2hvHCoaDBARx5rTh&#10;XMHpb9ufgvABWWPpmBS8yMNy0fmaY6rdk3+pOYZcxBD2KSooQqhSKX1WkEU/cBVx5G6uthgirHOp&#10;a3zGcFvKUZL8SIuGY0OBFa0Lyu7Hh1XQHM7Tcr/5vhq6aDQWz8n1NFaq121XMxCB2vAv/rh3WsFk&#10;EufHM/EIyMUbAAD//wMAUEsBAi0AFAAGAAgAAAAhANvh9svuAAAAhQEAABMAAAAAAAAAAAAAAAAA&#10;AAAAAFtDb250ZW50X1R5cGVzXS54bWxQSwECLQAUAAYACAAAACEAWvQsW78AAAAVAQAACwAAAAAA&#10;AAAAAAAAAAAfAQAAX3JlbHMvLnJlbHNQSwECLQAUAAYACAAAACEAZJZVS8AAAADcAAAADwAAAAAA&#10;AAAAAAAAAAAHAgAAZHJzL2Rvd25yZXYueG1sUEsFBgAAAAADAAMAtwAAAPQCAAAAAA==&#10;">
                      <v:imagedata r:id="rId112" o:title=""/>
                    </v:shape>
                    <v:shape id="شكل حر: شكل 846821401" o:spid="_x0000_s1164" style="position:absolute;left:22280;top:4577;width:7438;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JkyAAAAOIAAAAPAAAAZHJzL2Rvd25yZXYueG1sRI9BawIx&#10;FITvBf9DeIK3mqyIrFujSOmiPZRS24u3x+a5u7h5WZKo6783hUKPw8w3w6w2g+3ElXxoHWvIpgoE&#10;ceVMy7WGn+/yOQcRIrLBzjFpuFOAzXr0tMLCuBt/0fUQa5FKOBSooYmxL6QMVUMWw9T1xMk7OW8x&#10;JulraTzeUrnt5EyphbTYclposKfXhqrz4WI15KT87ug+l+/Ht2yulh+lPJWZ1pPxsH0BEWmI/+E/&#10;em8SN1/kswRk8Hsp3QG5fgAAAP//AwBQSwECLQAUAAYACAAAACEA2+H2y+4AAACFAQAAEwAAAAAA&#10;AAAAAAAAAAAAAAAAW0NvbnRlbnRfVHlwZXNdLnhtbFBLAQItABQABgAIAAAAIQBa9CxbvwAAABUB&#10;AAALAAAAAAAAAAAAAAAAAB8BAABfcmVscy8ucmVsc1BLAQItABQABgAIAAAAIQAIQRJkyAAAAOIA&#10;AAAPAAAAAAAAAAAAAAAAAAcCAABkcnMvZG93bnJldi54bWxQSwUGAAAAAAMAAwC3AAAA/AIAAAAA&#10;" path="m,l743712,r,341376l,341376,,e" stroked="f">
                      <v:path arrowok="t" o:extrusionok="f"/>
                    </v:shape>
                    <v:shape id="شكل حر: شكل 1273970065" o:spid="_x0000_s1165" style="position:absolute;left:22280;top:4577;width:7438;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2iygAAAOMAAAAPAAAAZHJzL2Rvd25yZXYueG1sRI9Bb8Iw&#10;DIXvk/gPkZG4jRTQChQCYkjV2IEDhUtvVmPaisbpmgy6f08mTdrRfu99fl5ve9OIO3WutqxgMo5A&#10;EBdW11wquJzT1wUI55E1NpZJwQ852G4GL2tMtH3wie6ZL0WAsEtQQeV9m0jpiooMurFtiYN2tZ1B&#10;H8aulLrDR4CbRk6jKJYGaw4XKmxpX1Fxy76NAs4/Y51H7viVXdL4ls7yd/+RKzUa9rsVCE+9/zf/&#10;pQ861J/OZ8t5wL7B709hAXLzBAAA//8DAFBLAQItABQABgAIAAAAIQDb4fbL7gAAAIUBAAATAAAA&#10;AAAAAAAAAAAAAAAAAABbQ29udGVudF9UeXBlc10ueG1sUEsBAi0AFAAGAAgAAAAhAFr0LFu/AAAA&#10;FQEAAAsAAAAAAAAAAAAAAAAAHwEAAF9yZWxzLy5yZWxzUEsBAi0AFAAGAAgAAAAhAJb2jaLKAAAA&#10;4wAAAA8AAAAAAAAAAAAAAAAABwIAAGRycy9kb3ducmV2LnhtbFBLBQYAAAAAAwADALcAAAD+AgAA&#10;AAA=&#10;" path="m743712,341376l,341376,,,743712,r,341376xe" filled="f">
                      <v:stroke startarrowwidth="narrow" startarrowlength="short" endarrowwidth="narrow" endarrowlength="short" endcap="round"/>
                      <v:path arrowok="t" o:extrusionok="f"/>
                    </v:shape>
                    <v:shape id="Shape 443" o:spid="_x0000_s1166" type="#_x0000_t75" style="position:absolute;left:26426;top:6132;width:1859;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P4kxAAAANwAAAAPAAAAZHJzL2Rvd25yZXYueG1sRI/dasJA&#10;FITvC77DcoTe1Y0mhBJdRRSh0F60qQ9wyB6TYPZszK7m5+m7hUIvh5n5htnsBtOIB3WutqxguYhA&#10;EBdW11wqOH+fXl5BOI+ssbFMCkZysNvOnjaYadvzFz1yX4oAYZehgsr7NpPSFRUZdAvbEgfvYjuD&#10;PsiulLrDPsBNI1dRlEqDNYeFCls6VFRc87tR8J4mehptqj9jm5M+TvgxtDelnufDfg3C0+D/w3/t&#10;N60gSWL4PROOgNz+AAAA//8DAFBLAQItABQABgAIAAAAIQDb4fbL7gAAAIUBAAATAAAAAAAAAAAA&#10;AAAAAAAAAABbQ29udGVudF9UeXBlc10ueG1sUEsBAi0AFAAGAAgAAAAhAFr0LFu/AAAAFQEAAAsA&#10;AAAAAAAAAAAAAAAAHwEAAF9yZWxzLy5yZWxzUEsBAi0AFAAGAAgAAAAhAMSQ/iTEAAAA3AAAAA8A&#10;AAAAAAAAAAAAAAAABwIAAGRycy9kb3ducmV2LnhtbFBLBQYAAAAAAwADALcAAAD4AgAAAAA=&#10;">
                      <v:imagedata r:id="rId113" o:title=""/>
                    </v:shape>
                    <v:shape id="Shape 444" o:spid="_x0000_s1167" type="#_x0000_t75" style="position:absolute;left:25755;top:6132;width:213;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7SwwAAANwAAAAPAAAAZHJzL2Rvd25yZXYueG1sRI/RisIw&#10;FETfhf2HcAVfRNMuRdxqlHVB1gcR1P2AS3Ntis1NaWKtf78RBB+HmTnDLNe9rUVHra8cK0inCQji&#10;wumKSwV/5+1kDsIHZI21Y1LwIA/r1cdgibl2dz5SdwqliBD2OSowITS5lL4wZNFPXUMcvYtrLYYo&#10;21LqFu8Rbmv5mSQzabHiuGCwoR9DxfV0swqO2yvS70buqu7g09Ts9ZzHX0qNhv33AkSgPrzDr/ZO&#10;K8iyDJ5n4hGQq38AAAD//wMAUEsBAi0AFAAGAAgAAAAhANvh9svuAAAAhQEAABMAAAAAAAAAAAAA&#10;AAAAAAAAAFtDb250ZW50X1R5cGVzXS54bWxQSwECLQAUAAYACAAAACEAWvQsW78AAAAVAQAACwAA&#10;AAAAAAAAAAAAAAAfAQAAX3JlbHMvLnJlbHNQSwECLQAUAAYACAAAACEA8TlO0sMAAADcAAAADwAA&#10;AAAAAAAAAAAAAAAHAgAAZHJzL2Rvd25yZXYueG1sUEsFBgAAAAADAAMAtwAAAPcCAAAAAA==&#10;">
                      <v:imagedata r:id="rId114" o:title=""/>
                    </v:shape>
                    <v:shape id="Shape 445" o:spid="_x0000_s1168" type="#_x0000_t75" style="position:absolute;left:23652;top:6101;width:1585;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ExQAAANwAAAAPAAAAZHJzL2Rvd25yZXYueG1sRI/dasJA&#10;FITvC77DcgRvRDeVVCS6ihQK0iriT+4P2WM2mD0bsltN+/RuQejlMDPfMItVZ2txo9ZXjhW8jhMQ&#10;xIXTFZcKzqeP0QyED8gaa8ek4Ic8rJa9lwVm2t35QLdjKEWEsM9QgQmhyaT0hSGLfuwa4uhdXGsx&#10;RNmWUrd4j3Bby0mSTKXFiuOCwYbeDRXX47dVsLvmw89Laie0+8rPuDenbZ7+KjXod+s5iEBd+A8/&#10;2xutIE3f4O9MPAJy+QAAAP//AwBQSwECLQAUAAYACAAAACEA2+H2y+4AAACFAQAAEwAAAAAAAAAA&#10;AAAAAAAAAAAAW0NvbnRlbnRfVHlwZXNdLnhtbFBLAQItABQABgAIAAAAIQBa9CxbvwAAABUBAAAL&#10;AAAAAAAAAAAAAAAAAB8BAABfcmVscy8ucmVsc1BLAQItABQABgAIAAAAIQBMr+vExQAAANwAAAAP&#10;AAAAAAAAAAAAAAAAAAcCAABkcnMvZG93bnJldi54bWxQSwUGAAAAAAMAAwC3AAAA+QIAAAAA&#10;">
                      <v:imagedata r:id="rId115" o:title=""/>
                    </v:shape>
                    <v:shape id="شكل حر: شكل 295620332" o:spid="_x0000_s1169" style="position:absolute;left:29748;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y5ywAAAOIAAAAPAAAAZHJzL2Rvd25yZXYueG1sRI9BS8NA&#10;FITvQv/D8oTe7G5SLU3abSliUA8i1l56e2Rfk2D2bdjdtvHfu4LgcZiZb5j1drS9uJAPnWMN2UyB&#10;IK6d6bjRcPis7pYgQkQ22DsmDd8UYLuZ3KyxNO7KH3TZx0YkCIcSNbQxDqWUoW7JYpi5gTh5J+ct&#10;xiR9I43Ha4LbXuZKLaTFjtNCiwM9tlR/7c9Ww5KUfz669+L1+JTdq+Ktkqcq03p6O+5WICKN8T/8&#10;134xGvLiYZGr+TyH30vpDsjNDwAAAP//AwBQSwECLQAUAAYACAAAACEA2+H2y+4AAACFAQAAEwAA&#10;AAAAAAAAAAAAAAAAAAAAW0NvbnRlbnRfVHlwZXNdLnhtbFBLAQItABQABgAIAAAAIQBa9CxbvwAA&#10;ABUBAAALAAAAAAAAAAAAAAAAAB8BAABfcmVscy8ucmVsc1BLAQItABQABgAIAAAAIQDrm+y5ywAA&#10;AOIAAAAPAAAAAAAAAAAAAAAAAAcCAABkcnMvZG93bnJldi54bWxQSwUGAAAAAAMAAwC3AAAA/wIA&#10;AAAA&#10;" path="m,l743712,r,341376l,341376,,e" stroked="f">
                      <v:path arrowok="t" o:extrusionok="f"/>
                    </v:shape>
                    <v:shape id="شكل حر: شكل 296610853" o:spid="_x0000_s1170" style="position:absolute;left:29748;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oygAAAOIAAAAPAAAAZHJzL2Rvd25yZXYueG1sRI9Ba8JA&#10;FITvBf/D8oTe6q5KF5u6ii2EtocejF5ye2SfSTD7Ns1uNf333ULB4zAz3zDr7eg6caEhtJ4NzGcK&#10;BHHlbcu1geMhf1iBCBHZYueZDPxQgO1mcrfGzPor7+lSxFokCIcMDTQx9pmUoWrIYZj5njh5Jz84&#10;jEkOtbQDXhPcdXKhlJYOW04LDfb02lB1Lr6dAS4/tC1V+Pwqjrk+58vyJb6VxtxPx90ziEhjvIX/&#10;2+/WwOJJ67laPS7h71K6A3LzCwAA//8DAFBLAQItABQABgAIAAAAIQDb4fbL7gAAAIUBAAATAAAA&#10;AAAAAAAAAAAAAAAAAABbQ29udGVudF9UeXBlc10ueG1sUEsBAi0AFAAGAAgAAAAhAFr0LFu/AAAA&#10;FQEAAAsAAAAAAAAAAAAAAAAAHwEAAF9yZWxzLy5yZWxzUEsBAi0AFAAGAAgAAAAhANz82ejKAAAA&#10;4gAAAA8AAAAAAAAAAAAAAAAABwIAAGRycy9kb3ducmV2LnhtbFBLBQYAAAAAAwADALcAAAD+AgAA&#10;AAA=&#10;" path="m743712,341376l,341376,,,743712,r,341376xe" filled="f">
                      <v:stroke startarrowwidth="narrow" startarrowlength="short" endarrowwidth="narrow" endarrowlength="short" endcap="round"/>
                      <v:path arrowok="t" o:extrusionok="f"/>
                    </v:shape>
                    <v:shape id="Shape 448" o:spid="_x0000_s1171" type="#_x0000_t75" style="position:absolute;left:32278;top:6101;width:2347;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lSwAAAANwAAAAPAAAAZHJzL2Rvd25yZXYueG1sRE/NisIw&#10;EL4L+w5hFvamqaIiXaOIUlg8CK0+wNDMtsVkUpJYu2+/OQgeP77/7X60RgzkQ+dYwXyWgSCune64&#10;UXC7FtMNiBCRNRrHpOCPAux3H5Mt5to9uaShio1IIRxyVNDG2OdShroli2HmeuLE/TpvMSboG6k9&#10;PlO4NXKRZWtpsePU0GJPx5bqe/WwCqrTeXVbFOXFeKqKcrDz+/FglPr6HA/fICKN8S1+uX+0guUy&#10;rU1n0hGQu38AAAD//wMAUEsBAi0AFAAGAAgAAAAhANvh9svuAAAAhQEAABMAAAAAAAAAAAAAAAAA&#10;AAAAAFtDb250ZW50X1R5cGVzXS54bWxQSwECLQAUAAYACAAAACEAWvQsW78AAAAVAQAACwAAAAAA&#10;AAAAAAAAAAAfAQAAX3JlbHMvLnJlbHNQSwECLQAUAAYACAAAACEA/uwpUsAAAADcAAAADwAAAAAA&#10;AAAAAAAAAAAHAgAAZHJzL2Rvd25yZXYueG1sUEsFBgAAAAADAAMAtwAAAPQCAAAAAA==&#10;">
                      <v:imagedata r:id="rId116" o:title=""/>
                    </v:shape>
                    <v:shape id="شكل حر: شكل 420273299" o:spid="_x0000_s1172" style="position:absolute;left:37124;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y9ygAAAOIAAAAPAAAAZHJzL2Rvd25yZXYueG1sRI9BS8NA&#10;FITvQv/D8gRvdjex2CbtthQxqIdSrL309si+JsHs27C7tvHfu4LgcZiZb5jVZrS9uJAPnWMN2VSB&#10;IK6d6bjRcPyo7hcgQkQ22DsmDd8UYLOe3KywNO7K73Q5xEYkCIcSNbQxDqWUoW7JYpi6gTh5Z+ct&#10;xiR9I43Ha4LbXuZKPUqLHaeFFgd6aqn+PHxZDQtS/uXk9sXb6TmbqWJXyXOVaX13O26XICKN8T/8&#10;1341Gma5yucPeVHA76V0B+T6BwAA//8DAFBLAQItABQABgAIAAAAIQDb4fbL7gAAAIUBAAATAAAA&#10;AAAAAAAAAAAAAAAAAABbQ29udGVudF9UeXBlc10ueG1sUEsBAi0AFAAGAAgAAAAhAFr0LFu/AAAA&#10;FQEAAAsAAAAAAAAAAAAAAAAAHwEAAF9yZWxzLy5yZWxzUEsBAi0AFAAGAAgAAAAhAAtPLL3KAAAA&#10;4gAAAA8AAAAAAAAAAAAAAAAABwIAAGRycy9kb3ducmV2LnhtbFBLBQYAAAAAAwADALcAAAD+AgAA&#10;AAA=&#10;" path="m,l743712,r,341376l,341376,,e" stroked="f">
                      <v:path arrowok="t" o:extrusionok="f"/>
                    </v:shape>
                    <v:shape id="شكل حر: شكل 655960406" o:spid="_x0000_s1173" style="position:absolute;left:37124;top:4577;width:7437;height:3414;visibility:visible;mso-wrap-style:square;v-text-anchor:middle" coordsize="743712,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k4ygAAAOIAAAAPAAAAZHJzL2Rvd25yZXYueG1sRI/NTsMw&#10;EITvSLyDtUjcqM1PLQhxK0CKWg49EHrJbRUvSZR4HWK3DW9fIyFxHM3MN5p8PbtBHGkKnWcDtwsF&#10;grj2tuPGwP6zuHkEESKyxcEzGfihAOvV5UWOmfUn/qBjGRuRIBwyNNDGOGZShrolh2HhR+LkffnJ&#10;YUxyaqSd8JTgbpB3SmnpsOO00OJIby3VfXlwBrh617ZSYfdd7gvdF/fVa9xUxlxfzS/PICLN8T/8&#10;195aA3q5fNLqQWn4vZTugFydAQAA//8DAFBLAQItABQABgAIAAAAIQDb4fbL7gAAAIUBAAATAAAA&#10;AAAAAAAAAAAAAAAAAABbQ29udGVudF9UeXBlc10ueG1sUEsBAi0AFAAGAAgAAAAhAFr0LFu/AAAA&#10;FQEAAAsAAAAAAAAAAAAAAAAAHwEAAF9yZWxzLy5yZWxzUEsBAi0AFAAGAAgAAAAhAA5EeTjKAAAA&#10;4gAAAA8AAAAAAAAAAAAAAAAABwIAAGRycy9kb3ducmV2LnhtbFBLBQYAAAAAAwADALcAAAD+AgAA&#10;AAA=&#10;" path="m743712,341376l,341376,,,743712,r,341376xe" filled="f">
                      <v:stroke startarrowwidth="narrow" startarrowlength="short" endarrowwidth="narrow" endarrowlength="short" endcap="round"/>
                      <v:path arrowok="t" o:extrusionok="f"/>
                    </v:shape>
                    <v:shape id="شكل حر: شكل 1121774586" o:spid="_x0000_s1174" style="position:absolute;left:7406;top:4577;width:0;height:19325;visibility:visible;mso-wrap-style:square;v-text-anchor:middle" coordsize="120000,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EcyQAAAOMAAAAPAAAAZHJzL2Rvd25yZXYueG1sRE9fS8Mw&#10;EH8X/A7hBN9c2rGto2s6VBR8ceKs+Ho0t7auuZQkbtVPvwwGPt7v/xXr0fTiQM53lhWkkwQEcW11&#10;x42C6uP5bgnCB2SNvWVS8Ese1uX1VYG5tkd+p8M2NCKGsM9RQRvCkEvp65YM+okdiCO3s85giKdr&#10;pHZ4jOGml9MkWUiDHceGFgd6bKneb3+Mgqf0bzavXrMHPXy+7TfhO/lqXKXU7c14vwIRaAz/4ov7&#10;Rcf56TTNstl8uYDzTxEAWZ4AAAD//wMAUEsBAi0AFAAGAAgAAAAhANvh9svuAAAAhQEAABMAAAAA&#10;AAAAAAAAAAAAAAAAAFtDb250ZW50X1R5cGVzXS54bWxQSwECLQAUAAYACAAAACEAWvQsW78AAAAV&#10;AQAACwAAAAAAAAAAAAAAAAAfAQAAX3JlbHMvLnJlbHNQSwECLQAUAAYACAAAACEARZHxHMkAAADj&#10;AAAADwAAAAAAAAAAAAAAAAAHAgAAZHJzL2Rvd25yZXYueG1sUEsFBgAAAAADAAMAtwAAAP0CAAAA&#10;AA==&#10;" path="m,l,1932432e" filled="f">
                      <v:stroke startarrowwidth="narrow" startarrowlength="short" endarrowwidth="narrow" endarrowlength="short" endcap="round"/>
                      <v:path arrowok="t" o:extrusionok="f"/>
                    </v:shape>
                    <v:shape id="شكل حر: شكل 1923651770" o:spid="_x0000_s1175" style="position:absolute;left:30;top:23902;width:51999;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TQywAAAOMAAAAPAAAAZHJzL2Rvd25yZXYueG1sRI9Pa8JA&#10;EMXvQr/DMgUvUjcqak1dpYiFInho2oPHITv5Q7OzIbvG+O07h4LHmXnz3vtt94NrVE9dqD0bmE0T&#10;UMS5tzWXBn6+P15eQYWIbLHxTAbuFGC/exptMbX+xl/UZ7FUYsIhRQNVjG2qdcgrchimviWWW+E7&#10;h1HGrtS2w5uYu0bPk2SlHdYsCRW2dKgo/82uzsACT9mVLs4X/cadT/VFT/hYGDN+Ht7fQEUa4kP8&#10;//1ppf5mvlgtZ+u1UAiTLEDv/gAAAP//AwBQSwECLQAUAAYACAAAACEA2+H2y+4AAACFAQAAEwAA&#10;AAAAAAAAAAAAAAAAAAAAW0NvbnRlbnRfVHlwZXNdLnhtbFBLAQItABQABgAIAAAAIQBa9CxbvwAA&#10;ABUBAAALAAAAAAAAAAAAAAAAAB8BAABfcmVscy8ucmVsc1BLAQItABQABgAIAAAAIQBx1aTQywAA&#10;AOMAAAAPAAAAAAAAAAAAAAAAAAcCAABkcnMvZG93bnJldi54bWxQSwUGAAAAAAMAAwC3AAAA/wIA&#10;AAAA&#10;" path="m5199888,l,e" filled="f">
                      <v:stroke startarrowwidth="narrow" startarrowlength="short" endarrowwidth="narrow" endarrowlength="short" endcap="round"/>
                      <v:path arrowok="t" o:extrusionok="f"/>
                    </v:shape>
                    <v:shape id="Shape 453" o:spid="_x0000_s1176" type="#_x0000_t75" style="position:absolute;left:39532;top:6101;width:259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qfxgAAANwAAAAPAAAAZHJzL2Rvd25yZXYueG1sRI9BS8NA&#10;FITvBf/D8gRv7SbaaonZlCqoPYmmAfH2zD6T2OzbkF2T+O+7hYLHYWa+YdLNZFoxUO8aywriRQSC&#10;uLS64UpBsX+ar0E4j6yxtUwK/sjBJruYpZhoO/I7DbmvRICwS1BB7X2XSOnKmgy6he2Ig/dte4M+&#10;yL6SuscxwE0rr6PoVhpsOCzU2NFjTeUh/zUKJhqf7Wv88/DxEt+NQ/FVfr7lTqmry2l7D8LT5P/D&#10;5/ZOK1iubuB0JhwBmR0BAAD//wMAUEsBAi0AFAAGAAgAAAAhANvh9svuAAAAhQEAABMAAAAAAAAA&#10;AAAAAAAAAAAAAFtDb250ZW50X1R5cGVzXS54bWxQSwECLQAUAAYACAAAACEAWvQsW78AAAAVAQAA&#10;CwAAAAAAAAAAAAAAAAAfAQAAX3JlbHMvLnJlbHNQSwECLQAUAAYACAAAACEAor3Kn8YAAADcAAAA&#10;DwAAAAAAAAAAAAAAAAAHAgAAZHJzL2Rvd25yZXYueG1sUEsFBgAAAAADAAMAtwAAAPoCAAAAAA==&#10;">
                      <v:imagedata r:id="rId117" o:title=""/>
                    </v:shape>
                    <v:shape id="شكل حر: شكل 1481388070" o:spid="_x0000_s1177" style="position:absolute;left:640;top:20274;width:6187;height:3018;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CKywAAAOMAAAAPAAAAZHJzL2Rvd25yZXYueG1sRI9PS8NA&#10;EMXvQr/DMgUv0m6qoiF2W0pBETUE++c+ZMdsaHY2ZNc2fnvnIHicmTfvvd9yPfpOnWmIbWADi3kG&#10;irgOtuXGwGH/PMtBxYRssQtMBn4owno1uVpiYcOFP+m8S40SE44FGnAp9YXWsXbkMc5DTyy3rzB4&#10;TDIOjbYDXsTcd/o2yx60x5YlwWFPW0f1afftDdjDvgxYvr137oib8qaqPl5CZcz1dNw8gUo0pn/x&#10;3/erlfr3+eIuz7NHoRAmWYBe/QIAAP//AwBQSwECLQAUAAYACAAAACEA2+H2y+4AAACFAQAAEwAA&#10;AAAAAAAAAAAAAAAAAAAAW0NvbnRlbnRfVHlwZXNdLnhtbFBLAQItABQABgAIAAAAIQBa9CxbvwAA&#10;ABUBAAALAAAAAAAAAAAAAAAAAB8BAABfcmVscy8ucmVsc1BLAQItABQABgAIAAAAIQDrzKCKywAA&#10;AOMAAAAPAAAAAAAAAAAAAAAAAAcCAABkcnMvZG93bnJldi54bWxQSwUGAAAAAAMAAwC3AAAA/wIA&#10;AAAA&#10;" path="m,l618744,r,301752l,301752,,e" fillcolor="#e9ecdf" stroked="f">
                      <v:path arrowok="t" o:extrusionok="f"/>
                    </v:shape>
                    <v:shape id="شكل حر: شكل 1927267119" o:spid="_x0000_s1178" style="position:absolute;left:640;top:20274;width:6187;height:3018;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zxxQAAAOMAAAAPAAAAZHJzL2Rvd25yZXYueG1sRE+9bsIw&#10;EN6R+g7WVeoGTjJASTEIIUV0DYT9FB9JSnyOYhect6+RkDre93+bXTC9uNPoOssK0kUCgri2uuNG&#10;QXUu5p8gnEfW2FsmBRM52G3fZhvMtX1wSfeTb0QMYZejgtb7IZfS1S0ZdAs7EEfuakeDPp5jI/WI&#10;jxhuepklyVIa7Dg2tDjQoaX6dvo1CooqNNepCofyJynPFzkdqyIclfp4D/svEJ6C/xe/3N86zl9n&#10;q2y5StM1PH+KAMjtHwAAAP//AwBQSwECLQAUAAYACAAAACEA2+H2y+4AAACFAQAAEwAAAAAAAAAA&#10;AAAAAAAAAAAAW0NvbnRlbnRfVHlwZXNdLnhtbFBLAQItABQABgAIAAAAIQBa9CxbvwAAABUBAAAL&#10;AAAAAAAAAAAAAAAAAB8BAABfcmVscy8ucmVsc1BLAQItABQABgAIAAAAIQDXHMzxxQAAAOMAAAAP&#10;AAAAAAAAAAAAAAAAAAcCAABkcnMvZG93bnJldi54bWxQSwUGAAAAAAMAAwC3AAAA+QIAAAAA&#10;" path="m618744,301752l,301752,,,618744,r,301752xe" filled="f">
                      <v:stroke startarrowwidth="narrow" startarrowlength="short" endarrowwidth="narrow" endarrowlength="short" endcap="round"/>
                      <v:path arrowok="t" o:extrusionok="f"/>
                    </v:shape>
                    <v:shape id="Shape 456" o:spid="_x0000_s1179" type="#_x0000_t75" style="position:absolute;left:2560;top:21646;width:2347;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4wwgAAANwAAAAPAAAAZHJzL2Rvd25yZXYueG1sRE/Pa8Iw&#10;FL4L/g/hDXYRTZ3Wjc4oIggehqLusttb89YWm5eSRK3+9YsgePx+803nranFmZyvLCsYDhIQxLnV&#10;FRcKvg+r/gcIH5A11pZJwZU8zGfdzhQzbS+8o/M+FCKWsM9QQRlCk0np85IM+oFtiKP2Z53BEKEr&#10;pHZ4ieWmlm9JMpEGK44LJTa0LCk/7k9GwWob6ebrOPoJvbTYuNG73t1+lXp9aRefIAK14Wl+pNda&#10;wTidwP1MPAJy9g8AAP//AwBQSwECLQAUAAYACAAAACEA2+H2y+4AAACFAQAAEwAAAAAAAAAAAAAA&#10;AAAAAAAAW0NvbnRlbnRfVHlwZXNdLnhtbFBLAQItABQABgAIAAAAIQBa9CxbvwAAABUBAAALAAAA&#10;AAAAAAAAAAAAAB8BAABfcmVscy8ucmVsc1BLAQItABQABgAIAAAAIQBomD4wwgAAANwAAAAPAAAA&#10;AAAAAAAAAAAAAAcCAABkcnMvZG93bnJldi54bWxQSwUGAAAAAAMAAwC3AAAA9gIAAAAA&#10;">
                      <v:imagedata r:id="rId118" o:title=""/>
                    </v:shape>
                    <v:shape id="شكل حر: شكل 1602593272" o:spid="_x0000_s1180" style="position:absolute;left:8077;top:20122;width:6187;height:3018;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EIyQAAAOMAAAAPAAAAZHJzL2Rvd25yZXYueG1sRE9fa8Iw&#10;EH8f7DuEG/g201VXXWcUEcQNdKLbwx6P5tZ2NpeSRK3f3gyEPd7v/01mnWnEiZyvLSt46icgiAur&#10;ay4VfH0uH8cgfEDW2FgmBRfyMJve300w1/bMOzrtQyliCPscFVQhtLmUvqjIoO/bljhyP9YZDPF0&#10;pdQOzzHcNDJNkkwarDk2VNjSoqLisD8aBdvDZTP/+MbFetcOV9t3l9HvCpXqPXTzVxCBuvAvvrnf&#10;dJyfJenzyyAdpfD3UwRATq8AAAD//wMAUEsBAi0AFAAGAAgAAAAhANvh9svuAAAAhQEAABMAAAAA&#10;AAAAAAAAAAAAAAAAAFtDb250ZW50X1R5cGVzXS54bWxQSwECLQAUAAYACAAAACEAWvQsW78AAAAV&#10;AQAACwAAAAAAAAAAAAAAAAAfAQAAX3JlbHMvLnJlbHNQSwECLQAUAAYACAAAACEACnahCMkAAADj&#10;AAAADwAAAAAAAAAAAAAAAAAHAgAAZHJzL2Rvd25yZXYueG1sUEsFBgAAAAADAAMAtwAAAP0CAAAA&#10;AA==&#10;" path="m,l618744,r,301752l,301752,,e" fillcolor="#fafafa" stroked="f">
                      <v:path arrowok="t" o:extrusionok="f"/>
                    </v:shape>
                    <v:shape id="شكل حر: شكل 1468282894" o:spid="_x0000_s1181" style="position:absolute;left:8077;top:20122;width:6187;height:3018;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AEygAAAOMAAAAPAAAAZHJzL2Rvd25yZXYueG1sRE9dawIx&#10;EHwv+B/CFnyrucpp9TSKCAWlD8Wv9/WyXg4vm+sl6tlfb4RCmafd2ZnZmc5bW4krNb50rOC9l4Ag&#10;zp0uuVCw332+jUD4gKyxckwK7uRhPuu8TDHT7sYbum5DIaIJ+wwVmBDqTEqfG7Loe64mjtzJNRZD&#10;HJtC6gZv0dxWsp8kQ2mx5JhgsKalofy8vVgFdX52X7+XwgwOqf/4We/ux2+9VKr72i4mIAK14f/4&#10;T73S8f10OOpHjFN4dooLkLMHAAAA//8DAFBLAQItABQABgAIAAAAIQDb4fbL7gAAAIUBAAATAAAA&#10;AAAAAAAAAAAAAAAAAABbQ29udGVudF9UeXBlc10ueG1sUEsBAi0AFAAGAAgAAAAhAFr0LFu/AAAA&#10;FQEAAAsAAAAAAAAAAAAAAAAAHwEAAF9yZWxzLy5yZWxzUEsBAi0AFAAGAAgAAAAhAJXv4ATKAAAA&#10;4wAAAA8AAAAAAAAAAAAAAAAABwIAAGRycy9kb3ducmV2LnhtbFBLBQYAAAAAAwADALcAAAD+AgAA&#10;AAA=&#10;" path="m618744,301752l,301752,,,618744,r,301752xe" filled="f">
                      <v:stroke startarrowwidth="narrow" startarrowlength="short" endarrowwidth="narrow" endarrowlength="short" miterlimit="1" joinstyle="miter"/>
                      <v:path arrowok="t" o:extrusionok="f"/>
                    </v:shape>
                    <v:shape id="Shape 459" o:spid="_x0000_s1182" type="#_x0000_t75" style="position:absolute;left:8991;top:20975;width:451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OvkwQAAANwAAAAPAAAAZHJzL2Rvd25yZXYueG1sRI/disIw&#10;FITvBd8hHGHvNHVZxXaNIoLFW38e4NCcNmWbk5JE7e7TbwTBy2FmvmHW28F24k4+tI4VzGcZCOLK&#10;6ZYbBdfLYboCESKyxs4xKfilANvNeLTGQrsHn+h+jo1IEA4FKjAx9oWUoTJkMcxcT5y82nmLMUnf&#10;SO3xkeC2k59ZtpQWW04LBnvaG6p+zjerYFGWuTdVftJLXZtD7S6la/+U+pgMu28QkYb4Dr/aR63g&#10;a5HD80w6AnLzDwAA//8DAFBLAQItABQABgAIAAAAIQDb4fbL7gAAAIUBAAATAAAAAAAAAAAAAAAA&#10;AAAAAABbQ29udGVudF9UeXBlc10ueG1sUEsBAi0AFAAGAAgAAAAhAFr0LFu/AAAAFQEAAAsAAAAA&#10;AAAAAAAAAAAAHwEAAF9yZWxzLy5yZWxzUEsBAi0AFAAGAAgAAAAhAIrQ6+TBAAAA3AAAAA8AAAAA&#10;AAAAAAAAAAAABwIAAGRycy9kb3ducmV2LnhtbFBLBQYAAAAAAwADALcAAAD1AgAAAAA=&#10;">
                      <v:imagedata r:id="rId119" o:title=""/>
                    </v:shape>
                    <v:shape id="Shape 460" o:spid="_x0000_s1183" type="#_x0000_t75" style="position:absolute;left:8473;top:21829;width:5364;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GjwwAAANwAAAAPAAAAZHJzL2Rvd25yZXYueG1sRE/Pa8Iw&#10;FL4L/g/hDXaRmW6ISGcUFcq8KOo22PHRvKXdmpeSRFv/e3MQPH58v+fL3jbiQj7UjhW8jjMQxKXT&#10;NRsFX5/FywxEiMgaG8ek4EoBlovhYI65dh0f6XKKRqQQDjkqqGJscylDWZHFMHYtceJ+nbcYE/RG&#10;ao9dCreNfMuyqbRYc2qosKVNReX/6WwV7Ear7+Kj786b9bHQfv9z+JsZo9TzU796BxGpjw/x3b3V&#10;CibTND+dSUdALm4AAAD//wMAUEsBAi0AFAAGAAgAAAAhANvh9svuAAAAhQEAABMAAAAAAAAAAAAA&#10;AAAAAAAAAFtDb250ZW50X1R5cGVzXS54bWxQSwECLQAUAAYACAAAACEAWvQsW78AAAAVAQAACwAA&#10;AAAAAAAAAAAAAAAfAQAAX3JlbHMvLnJlbHNQSwECLQAUAAYACAAAACEAv51xo8MAAADcAAAADwAA&#10;AAAAAAAAAAAAAAAHAgAAZHJzL2Rvd25yZXYueG1sUEsFBgAAAAADAAMAtwAAAPcCAAAAAA==&#10;">
                      <v:imagedata r:id="rId120" o:title=""/>
                    </v:shape>
                    <v:shape id="شكل حر: شكل 757781749" o:spid="_x0000_s1184" style="position:absolute;left:8077;top:16312;width:6187;height:2987;visibility:visible;mso-wrap-style:square;v-text-anchor:middle" coordsize="61874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5+QzAAAAOIAAAAPAAAAZHJzL2Rvd25yZXYueG1sRI9BT8JA&#10;FITvJvyHzTPhYmQLoi2FhRgIQT0JqOeX7rMtdt+W3RXqv3dJTDxOZuabzGzRmUacyPnasoLhIAFB&#10;XFhdc6ngbb++zUD4gKyxsUwKfsjDYt67mmGu7Zm3dNqFUkQI+xwVVCG0uZS+qMigH9iWOHqf1hkM&#10;UbpSaofnCDeNHCXJgzRYc1yosKVlRcXX7tsoWPrsZvt+97I6bp6T16Pbj8pD+6FU/7p7nIII1IX/&#10;8F/7SStI79M0G6bjCVwuxTsg578AAAD//wMAUEsBAi0AFAAGAAgAAAAhANvh9svuAAAAhQEAABMA&#10;AAAAAAAAAAAAAAAAAAAAAFtDb250ZW50X1R5cGVzXS54bWxQSwECLQAUAAYACAAAACEAWvQsW78A&#10;AAAVAQAACwAAAAAAAAAAAAAAAAAfAQAAX3JlbHMvLnJlbHNQSwECLQAUAAYACAAAACEAN9efkMwA&#10;AADiAAAADwAAAAAAAAAAAAAAAAAHAgAAZHJzL2Rvd25yZXYueG1sUEsFBgAAAAADAAMAtwAAAAAD&#10;AAAAAA==&#10;" path="m,l618744,r,298704l,298704,,e" fillcolor="#fafafa" stroked="f">
                      <v:path arrowok="t" o:extrusionok="f"/>
                    </v:shape>
                    <v:shape id="شكل حر: شكل 1519175322" o:spid="_x0000_s1185" style="position:absolute;left:8077;top:16312;width:6187;height:2987;visibility:visible;mso-wrap-style:square;v-text-anchor:middle" coordsize="61874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0xyQAAAOMAAAAPAAAAZHJzL2Rvd25yZXYueG1sRE/dS8Mw&#10;EH8X/B/CCb6IS1s3P+qyIY6Jb2InuMejOduy5tImccv++2Ug+Hi/75svo+nFnpzvLCvIJxkI4trq&#10;jhsFX5v17SMIH5A19pZJwZE8LBeXF3MstT3wJ+2r0IgUwr5EBW0IQymlr1sy6Cd2IE7cj3UGQzpd&#10;I7XDQwo3vSyy7F4a7Dg1tDjQa0v1rvo1CsZtM43VzYo/vt12E3fTcVW9jUpdX8WXZxCBYvgX/7nf&#10;dZo/y5/yh9ldUcD5pwSAXJwAAAD//wMAUEsBAi0AFAAGAAgAAAAhANvh9svuAAAAhQEAABMAAAAA&#10;AAAAAAAAAAAAAAAAAFtDb250ZW50X1R5cGVzXS54bWxQSwECLQAUAAYACAAAACEAWvQsW78AAAAV&#10;AQAACwAAAAAAAAAAAAAAAAAfAQAAX3JlbHMvLnJlbHNQSwECLQAUAAYACAAAACEAkiXtMckAAADj&#10;AAAADwAAAAAAAAAAAAAAAAAHAgAAZHJzL2Rvd25yZXYueG1sUEsFBgAAAAADAAMAtwAAAP0CAAAA&#10;AA==&#10;" path="m618744,298704l,298704,,,618744,r,298704xe" filled="f">
                      <v:stroke startarrowwidth="narrow" startarrowlength="short" endarrowwidth="narrow" endarrowlength="short" miterlimit="1" joinstyle="miter"/>
                      <v:path arrowok="t" o:extrusionok="f"/>
                    </v:shape>
                    <v:shape id="Shape 463" o:spid="_x0000_s1186" type="#_x0000_t75" style="position:absolute;left:8503;top:16739;width:5487;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swwAAANwAAAAPAAAAZHJzL2Rvd25yZXYueG1sRI9Pi8Iw&#10;FMTvwn6H8AQvoql/KFIbRURBvK3uZW+P5tmUNi+lydb67TcLwh6HmfkNk+8H24ieOl85VrCYJyCI&#10;C6crLhV83c+zDQgfkDU2jknBizzsdx+jHDPtnvxJ/S2UIkLYZ6jAhNBmUvrCkEU/dy1x9B6usxii&#10;7EqpO3xGuG3kMklSabHiuGCwpaOhor79WAXH83VabYrvenU4rW1v6MIL6ZSajIfDFkSgIfyH3+2L&#10;VrBOV/B3Jh4BufsFAAD//wMAUEsBAi0AFAAGAAgAAAAhANvh9svuAAAAhQEAABMAAAAAAAAAAAAA&#10;AAAAAAAAAFtDb250ZW50X1R5cGVzXS54bWxQSwECLQAUAAYACAAAACEAWvQsW78AAAAVAQAACwAA&#10;AAAAAAAAAAAAAAAfAQAAX3JlbHMvLnJlbHNQSwECLQAUAAYACAAAACEAfjAq7MMAAADcAAAADwAA&#10;AAAAAAAAAAAAAAAHAgAAZHJzL2Rvd25yZXYueG1sUEsFBgAAAAADAAMAtwAAAPcCAAAAAA==&#10;">
                      <v:imagedata r:id="rId121" o:title=""/>
                    </v:shape>
                    <v:shape id="Shape 464" o:spid="_x0000_s1187" type="#_x0000_t75" style="position:absolute;left:9387;top:17623;width:3719;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uxAAAANwAAAAPAAAAZHJzL2Rvd25yZXYueG1sRI9Bi8Iw&#10;FITvwv6H8Ba82XSliHSNIoUFpeuh6mVvz+bZFpuX0kTt/nsjCB6HmfmGWawG04ob9a6xrOArikEQ&#10;l1Y3XCk4Hn4mcxDOI2tsLZOCf3KwWn6MFphqe+eCbntfiQBhl6KC2vsuldKVNRl0ke2Ig3e2vUEf&#10;ZF9J3eM9wE0rp3E8kwYbDgs1dpTVVF72V6Mgz7ZDfnKy2LXJNftb+7zofk9KjT+H9TcIT4N/h1/t&#10;jVaQzBJ4nglHQC4fAAAA//8DAFBLAQItABQABgAIAAAAIQDb4fbL7gAAAIUBAAATAAAAAAAAAAAA&#10;AAAAAAAAAABbQ29udGVudF9UeXBlc10ueG1sUEsBAi0AFAAGAAgAAAAhAFr0LFu/AAAAFQEAAAsA&#10;AAAAAAAAAAAAAAAAHwEAAF9yZWxzLy5yZWxzUEsBAi0AFAAGAAgAAAAhAD9s1m7EAAAA3AAAAA8A&#10;AAAAAAAAAAAAAAAABwIAAGRycy9kb3ducmV2LnhtbFBLBQYAAAAAAwADALcAAAD4AgAAAAA=&#10;">
                      <v:imagedata r:id="rId122" o:title=""/>
                    </v:shape>
                    <v:shape id="Shape 465" o:spid="_x0000_s1188" type="#_x0000_t75" style="position:absolute;left:9966;top:18568;width:2347;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pcxwAAANwAAAAPAAAAZHJzL2Rvd25yZXYueG1sRI/dSsNA&#10;FITvBd9hOQXv7Kay1pJ2E2pV0ILQP0p7d8ieJtHs2ZBd2/j2riB4OczMN8ws720jztT52rGG0TAB&#10;QVw4U3OpYbd9uZ2A8AHZYOOYNHyThzy7vpphatyF13TehFJECPsUNVQhtKmUvqjIoh+6ljh6J9dZ&#10;DFF2pTQdXiLcNvIuScbSYs1xocKWFhUVn5svq2F+fFuq/ulj//7Q2tXj4qCelVNa3wz6+RREoD78&#10;h//ar0aDGt/D75l4BGT2AwAA//8DAFBLAQItABQABgAIAAAAIQDb4fbL7gAAAIUBAAATAAAAAAAA&#10;AAAAAAAAAAAAAABbQ29udGVudF9UeXBlc10ueG1sUEsBAi0AFAAGAAgAAAAhAFr0LFu/AAAAFQEA&#10;AAsAAAAAAAAAAAAAAAAAHwEAAF9yZWxzLy5yZWxzUEsBAi0AFAAGAAgAAAAhALC1KlzHAAAA3AAA&#10;AA8AAAAAAAAAAAAAAAAABwIAAGRycy9kb3ducmV2LnhtbFBLBQYAAAAAAwADALcAAAD7AgAAAAA=&#10;">
                      <v:imagedata r:id="rId123" o:title=""/>
                    </v:shape>
                    <v:shape id="شكل حر: شكل 2098238225" o:spid="_x0000_s1189" style="position:absolute;left:37673;top:16221;width:6187;height:3017;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hYzAAAAOMAAAAPAAAAZHJzL2Rvd25yZXYueG1sRI9BawIx&#10;FITvhf6H8Aq91axpK+tqFBGKLdSK1oPHx+a5u3XzsiSprv++KRR6HGbmG2Y6720rzuRD41jDcJCB&#10;IC6dabjSsP98echBhIhssHVMGq4UYD67vZliYdyFt3TexUokCIcCNdQxdoWUoazJYhi4jjh5R+ct&#10;xiR9JY3HS4LbVqosG0mLDaeFGjta1lSedt9Ww+Z0XS8+Drh833ZPq82bH9HXCrW+v+sXExCR+vgf&#10;/mu/Gg0qG+fqMVfqGX4/pT8gZz8AAAD//wMAUEsBAi0AFAAGAAgAAAAhANvh9svuAAAAhQEAABMA&#10;AAAAAAAAAAAAAAAAAAAAAFtDb250ZW50X1R5cGVzXS54bWxQSwECLQAUAAYACAAAACEAWvQsW78A&#10;AAAVAQAACwAAAAAAAAAAAAAAAAAfAQAAX3JlbHMvLnJlbHNQSwECLQAUAAYACAAAACEAaws4WMwA&#10;AADjAAAADwAAAAAAAAAAAAAAAAAHAgAAZHJzL2Rvd25yZXYueG1sUEsFBgAAAAADAAMAtwAAAAAD&#10;AAAAAA==&#10;" path="m,l618744,r,301752l,301752,,e" fillcolor="#fafafa" stroked="f">
                      <v:path arrowok="t" o:extrusionok="f"/>
                    </v:shape>
                    <v:shape id="شكل حر: شكل 108918014" o:spid="_x0000_s1190" style="position:absolute;left:37673;top:16221;width:6187;height:3017;visibility:visible;mso-wrap-style:square;v-text-anchor:middle" coordsize="6187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exwAAAOIAAAAPAAAAZHJzL2Rvd25yZXYueG1sRE9da8Iw&#10;FH0f7D+EK+xtJh1uq9UoQxgoexjqfL8216bY3HRN1LpfvwwGPh7O93Teu0acqQu1Zw3ZUIEgLr2p&#10;udLwtX1/zEGEiGyw8UwarhRgPru/m2Jh/IXXdN7ESqQQDgVqsDG2hZShtOQwDH1LnLiD7xzGBLtK&#10;mg4vKdw18kmpF+mw5tRgsaWFpfK4OTkNbXn0Hz+nyj7vRuH1e7W97j/NQuuHQf82ARGpjzfxv3tp&#10;0nyVj7NcZSP4u5QwyNkvAAAA//8DAFBLAQItABQABgAIAAAAIQDb4fbL7gAAAIUBAAATAAAAAAAA&#10;AAAAAAAAAAAAAABbQ29udGVudF9UeXBlc10ueG1sUEsBAi0AFAAGAAgAAAAhAFr0LFu/AAAAFQEA&#10;AAsAAAAAAAAAAAAAAAAAHwEAAF9yZWxzLy5yZWxzUEsBAi0AFAAGAAgAAAAhACMuAx7HAAAA4gAA&#10;AA8AAAAAAAAAAAAAAAAABwIAAGRycy9kb3ducmV2LnhtbFBLBQYAAAAAAwADALcAAAD7AgAAAAA=&#10;" path="m618744,301752l,301752,,,618744,r,301752xe" filled="f">
                      <v:stroke startarrowwidth="narrow" startarrowlength="short" endarrowwidth="narrow" endarrowlength="short" miterlimit="1" joinstyle="miter"/>
                      <v:path arrowok="t" o:extrusionok="f"/>
                    </v:shape>
                    <v:shape id="Shape 468" o:spid="_x0000_s1191" type="#_x0000_t75" style="position:absolute;left:38343;top:17074;width:4999;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0zbwgAAANwAAAAPAAAAZHJzL2Rvd25yZXYueG1sRE9Na8JA&#10;EL0L/Q/LCL3pxlKCRFcJYqmHHqqW6nHMjkkwOxuy25j++86h4PHxvpfrwTWqpy7Ung3Mpgko4sLb&#10;mksDX8e3yRxUiMgWG89k4JcCrFdPoyVm1t95T/0hlkpCOGRooIqxzbQORUUOw9S3xMJdfecwCuxK&#10;bTu8S7hr9EuSpNphzdJQYUubiorb4cdJyXvaz86nfaNv13z7rT/yy3b3aczzeMgXoCIN8SH+d++s&#10;gddU1soZOQJ69QcAAP//AwBQSwECLQAUAAYACAAAACEA2+H2y+4AAACFAQAAEwAAAAAAAAAAAAAA&#10;AAAAAAAAW0NvbnRlbnRfVHlwZXNdLnhtbFBLAQItABQABgAIAAAAIQBa9CxbvwAAABUBAAALAAAA&#10;AAAAAAAAAAAAAB8BAABfcmVscy8ucmVsc1BLAQItABQABgAIAAAAIQCuC0zbwgAAANwAAAAPAAAA&#10;AAAAAAAAAAAAAAcCAABkcnMvZG93bnJldi54bWxQSwUGAAAAAAMAAwC3AAAA9gIAAAAA&#10;">
                      <v:imagedata r:id="rId124" o:title=""/>
                    </v:shape>
                    <v:shape id="شكل حر: شكل 1399675593" o:spid="_x0000_s1192" style="position:absolute;left:45537;top:16312;width:5577;height:2835;visibility:visible;mso-wrap-style:square;v-text-anchor:middle" coordsize="557784,2834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GQyAAAAOMAAAAPAAAAZHJzL2Rvd25yZXYueG1sRE/NSgMx&#10;EL4LvkMYoTebaGntbpsWKRQ8FMRVKL0Nm+lm280kbGK7+vRGEDzO9z/L9eA6caE+tp41PIwVCOLa&#10;m5YbDR/v2/s5iJiQDXaeScMXRVivbm+WWBp/5Te6VKkROYRjiRpsSqGUMtaWHMaxD8SZO/reYcpn&#10;30jT4zWHu04+KjWTDlvODRYDbSzV5+rTaZg3ahNOIbYRv3f7neLXyh6k1qO74XkBItGQ/sV/7heT&#10;50+KYvY0nRYT+P0pAyBXPwAAAP//AwBQSwECLQAUAAYACAAAACEA2+H2y+4AAACFAQAAEwAAAAAA&#10;AAAAAAAAAAAAAAAAW0NvbnRlbnRfVHlwZXNdLnhtbFBLAQItABQABgAIAAAAIQBa9CxbvwAAABUB&#10;AAALAAAAAAAAAAAAAAAAAB8BAABfcmVscy8ucmVsc1BLAQItABQABgAIAAAAIQDxJsGQyAAAAOMA&#10;AAAPAAAAAAAAAAAAAAAAAAcCAABkcnMvZG93bnJldi54bWxQSwUGAAAAAAMAAwC3AAAA/AIAAAAA&#10;" adj="-11796480,,5400" path="m140208,l417576,v76200,,140208,64008,140208,140209c557784,219456,493776,283464,417576,283464r-277368,c60960,283464,,219456,,140209,,64008,60960,,140208,xe" fillcolor="#fafafa" stroked="f">
                      <v:stroke joinstyle="miter"/>
                      <v:formulas/>
                      <v:path arrowok="t" o:extrusionok="f" o:connecttype="custom" textboxrect="0,0,557784,283464"/>
                      <v:textbox inset="2.53958mm,2.53958mm,2.53958mm,2.53958mm">
                        <w:txbxContent>
                          <w:p w14:paraId="3F9BCA82" w14:textId="77777777" w:rsidR="00E466C0" w:rsidRDefault="00E466C0">
                            <w:pPr>
                              <w:spacing w:after="0" w:line="240" w:lineRule="auto"/>
                              <w:ind w:left="0" w:right="0" w:firstLine="0"/>
                              <w:jc w:val="left"/>
                              <w:textDirection w:val="btLr"/>
                            </w:pPr>
                          </w:p>
                        </w:txbxContent>
                      </v:textbox>
                    </v:shape>
                    <v:shape id="شكل حر: شكل 1622781819" o:spid="_x0000_s1193" style="position:absolute;left:45537;top:16312;width:5577;height:2835;visibility:visible;mso-wrap-style:square;v-text-anchor:middle" coordsize="557784,2834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jxwAAAOMAAAAPAAAAZHJzL2Rvd25yZXYueG1sRE+9TsMw&#10;EN6R+g7WVWKjTjKUEOpWqFEFTKgtA+MpPhKL+JzaJgk8PUZCYrzv/za72fZiJB+MYwX5KgNB3Dht&#10;uFXwej7clCBCRNbYOyYFXxRgt11cbbDSbuIjjafYihTCoUIFXYxDJWVoOrIYVm4gTty78xZjOn0r&#10;tccphdteFlm2lhYNp4YOB9p31HycPq0CW4/PLF9qX2ffl7fp+GjO+8Iodb2cH+5BRJrjv/jP/aTT&#10;/HVR3JZ5md/B708JALn9AQAA//8DAFBLAQItABQABgAIAAAAIQDb4fbL7gAAAIUBAAATAAAAAAAA&#10;AAAAAAAAAAAAAABbQ29udGVudF9UeXBlc10ueG1sUEsBAi0AFAAGAAgAAAAhAFr0LFu/AAAAFQEA&#10;AAsAAAAAAAAAAAAAAAAAHwEAAF9yZWxzLy5yZWxzUEsBAi0AFAAGAAgAAAAhAH4Z9iPHAAAA4wAA&#10;AA8AAAAAAAAAAAAAAAAABwIAAGRycy9kb3ducmV2LnhtbFBLBQYAAAAAAwADALcAAAD7AgAAAAA=&#10;" adj="-11796480,,5400" path="m417576,283464r-277368,c60960,283464,,219456,,140209,,64008,60960,,140208,v,,,,,l417576,v76200,,140208,64008,140208,140209c557784,219456,493776,283464,417576,283464xe" filled="f">
                      <v:stroke startarrowwidth="narrow" startarrowlength="short" endarrowwidth="narrow" endarrowlength="short" miterlimit="1" joinstyle="miter"/>
                      <v:formulas/>
                      <v:path arrowok="t" o:extrusionok="f" o:connecttype="custom" textboxrect="0,0,557784,283464"/>
                      <v:textbox inset="2.53958mm,2.53958mm,2.53958mm,2.53958mm">
                        <w:txbxContent>
                          <w:p w14:paraId="6EBA4F04" w14:textId="77777777" w:rsidR="00E466C0" w:rsidRDefault="00E466C0">
                            <w:pPr>
                              <w:spacing w:after="0" w:line="240" w:lineRule="auto"/>
                              <w:ind w:left="0" w:right="0" w:firstLine="0"/>
                              <w:jc w:val="left"/>
                              <w:textDirection w:val="btLr"/>
                            </w:pPr>
                          </w:p>
                        </w:txbxContent>
                      </v:textbox>
                    </v:shape>
                    <v:shape id="Shape 471" o:spid="_x0000_s1194" type="#_x0000_t75" style="position:absolute;left:39959;top:18019;width:1585;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3wxQAAANwAAAAPAAAAZHJzL2Rvd25yZXYueG1sRI/NbsIw&#10;EITvSLyDtZV6Aye05SdgEEJqy7UBDtyWeImjxusodkl4+xqpUo+jmflGs9r0thY3an3lWEE6TkAQ&#10;F05XXCo4Ht5HcxA+IGusHZOCO3nYrIeDFWbadfxFtzyUIkLYZ6jAhNBkUvrCkEU/dg1x9K6utRii&#10;bEupW+wi3NZykiRTabHiuGCwoZ2h4jv/sQpO+fbyuXibUSMP5sV16W76cb4r9fzUb5cgAvXhP/zX&#10;3msFr7MUHmfiEZDrXwAAAP//AwBQSwECLQAUAAYACAAAACEA2+H2y+4AAACFAQAAEwAAAAAAAAAA&#10;AAAAAAAAAAAAW0NvbnRlbnRfVHlwZXNdLnhtbFBLAQItABQABgAIAAAAIQBa9CxbvwAAABUBAAAL&#10;AAAAAAAAAAAAAAAAAB8BAABfcmVscy8ucmVsc1BLAQItABQABgAIAAAAIQDuZQ3wxQAAANwAAAAP&#10;AAAAAAAAAAAAAAAAAAcCAABkcnMvZG93bnJldi54bWxQSwUGAAAAAAMAAwC3AAAA+QIAAAAA&#10;">
                      <v:imagedata r:id="rId125" o:title=""/>
                    </v:shape>
                    <v:shape id="Shape 472" o:spid="_x0000_s1195" type="#_x0000_t75" style="position:absolute;left:46238;top:17104;width:4328;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ytxAAAANwAAAAPAAAAZHJzL2Rvd25yZXYueG1sRI9BawIx&#10;FITvQv9DeAVvmq2IldUobUXU3mqLeHxsnpvFzcuSxHX115tCocdhZr5h5svO1qIlHyrHCl6GGQji&#10;wumKSwU/3+vBFESIyBprx6TgRgGWi6feHHPtrvxF7T6WIkE45KjAxNjkUobCkMUwdA1x8k7OW4xJ&#10;+lJqj9cEt7UcZdlEWqw4LRhs6MNQcd5frIJwjKu7nx4+V9XuvWu94fHRbpTqP3dvMxCRuvgf/mtv&#10;tYLx6wh+z6QjIBcPAAAA//8DAFBLAQItABQABgAIAAAAIQDb4fbL7gAAAIUBAAATAAAAAAAAAAAA&#10;AAAAAAAAAABbQ29udGVudF9UeXBlc10ueG1sUEsBAi0AFAAGAAgAAAAhAFr0LFu/AAAAFQEAAAsA&#10;AAAAAAAAAAAAAAAAHwEAAF9yZWxzLy5yZWxzUEsBAi0AFAAGAAgAAAAhAN+/TK3EAAAA3AAAAA8A&#10;AAAAAAAAAAAAAAAABwIAAGRycy9kb3ducmV2LnhtbFBLBQYAAAAAAwADALcAAAD4AgAAAAA=&#10;">
                      <v:imagedata r:id="rId126" o:title=""/>
                    </v:shape>
                    <v:shape id="Shape 473" o:spid="_x0000_s1196" type="#_x0000_t75" style="position:absolute;left:46817;top:18019;width:2956;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ARNxgAAANwAAAAPAAAAZHJzL2Rvd25yZXYueG1sRI9Ba8JA&#10;FITvBf/D8oTe6sbaqqTZiASEHupBLejxkX0modm3YXebpP76rlDocZiZb5hsM5pW9OR8Y1nBfJaA&#10;IC6tbrhS8HnaPa1B+ICssbVMCn7IwyafPGSYajvwgfpjqESEsE9RQR1Cl0rpy5oM+pntiKN3tc5g&#10;iNJVUjscIty08jlJltJgw3Ghxo6Kmsqv47dRMFSH5HpZmuJ2cv3Z7YvXj5vtlHqcjts3EIHG8B/+&#10;a79rBS+rBdzPxCMg818AAAD//wMAUEsBAi0AFAAGAAgAAAAhANvh9svuAAAAhQEAABMAAAAAAAAA&#10;AAAAAAAAAAAAAFtDb250ZW50X1R5cGVzXS54bWxQSwECLQAUAAYACAAAACEAWvQsW78AAAAVAQAA&#10;CwAAAAAAAAAAAAAAAAAfAQAAX3JlbHMvLnJlbHNQSwECLQAUAAYACAAAACEAVfQETcYAAADcAAAA&#10;DwAAAAAAAAAAAAAAAAAHAgAAZHJzL2Rvd25yZXYueG1sUEsFBgAAAAADAAMAtwAAAPoCAAAAAA==&#10;">
                      <v:imagedata r:id="rId127" o:title=""/>
                    </v:shape>
                    <v:shape id="شكل حر: شكل 2124520864" o:spid="_x0000_s1197" style="position:absolute;left:15331;top:8479;width:6523;height:2987;visibility:visible;mso-wrap-style:square;v-text-anchor:middle" coordsize="652272,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Z3ygAAAOMAAAAPAAAAZHJzL2Rvd25yZXYueG1sRI9BS8NA&#10;FITvgv9heQUvYne7xBDSbktQBA9ebPsDntnXJDT7NmbXJP57VxA8DjPfDLM7LK4XE42h82xgs1Yg&#10;iGtvO24MnE8vDwWIEJEt9p7JwDcFOOxvb3ZYWj/zO03H2IhUwqFEA22MQyllqFtyGNZ+IE7exY8O&#10;Y5JjI+2Icyp3vdRK5dJhx2mhxYGeWqqvxy9nQE8Z64+hmKv76/x54Tf1nFdnY+5WS7UFEWmJ/+E/&#10;+tUmbqOzR62KPIPfT+kPyP0PAAAA//8DAFBLAQItABQABgAIAAAAIQDb4fbL7gAAAIUBAAATAAAA&#10;AAAAAAAAAAAAAAAAAABbQ29udGVudF9UeXBlc10ueG1sUEsBAi0AFAAGAAgAAAAhAFr0LFu/AAAA&#10;FQEAAAsAAAAAAAAAAAAAAAAAHwEAAF9yZWxzLy5yZWxzUEsBAi0AFAAGAAgAAAAhAM9TFnfKAAAA&#10;4wAAAA8AAAAAAAAAAAAAAAAABwIAAGRycy9kb3ducmV2LnhtbFBLBQYAAAAAAwADALcAAAD+AgAA&#10;AAA=&#10;" path="m,l652272,r,298704l,298704,,e" fillcolor="#fafafa" stroked="f">
                      <v:path arrowok="t" o:extrusionok="f"/>
                    </v:shape>
                    <v:shape id="شكل حر: شكل 1660918380" o:spid="_x0000_s1198" style="position:absolute;left:15331;top:8479;width:6523;height:2987;visibility:visible;mso-wrap-style:square;v-text-anchor:middle" coordsize="652272,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O/ygAAAOMAAAAPAAAAZHJzL2Rvd25yZXYueG1sRI9BT8Mw&#10;DIXvSPyHyEhcEEsKUlW6ZVMFQuMErOMHWI3XVm2cqglb+ff4gMTR9vN779vsFj+qM82xD2whWxlQ&#10;xE1wPbcWvo6v9wWomJAdjoHJwg9F2G2vrzZYunDhA53r1Cox4ViihS6lqdQ6Nh15jKswEcvtFGaP&#10;Sca51W7Gi5j7UT8Yk2uPPUtChxM9d9QM9be3cLfP3muzP1THDyxePl0+ZGM1WHt7s1RrUImW9C/+&#10;+35zUj/PzVNWPBZCIUyyAL39BQAA//8DAFBLAQItABQABgAIAAAAIQDb4fbL7gAAAIUBAAATAAAA&#10;AAAAAAAAAAAAAAAAAABbQ29udGVudF9UeXBlc10ueG1sUEsBAi0AFAAGAAgAAAAhAFr0LFu/AAAA&#10;FQEAAAsAAAAAAAAAAAAAAAAAHwEAAF9yZWxzLy5yZWxzUEsBAi0AFAAGAAgAAAAhAJslY7/KAAAA&#10;4wAAAA8AAAAAAAAAAAAAAAAABwIAAGRycy9kb3ducmV2LnhtbFBLBQYAAAAAAwADALcAAAD+AgAA&#10;AAA=&#10;" path="m652272,298704l,298704,,,652272,r,298704xe" filled="f">
                      <v:stroke startarrowwidth="narrow" startarrowlength="short" endarrowwidth="narrow" endarrowlength="short" miterlimit="1" joinstyle="miter"/>
                      <v:path arrowok="t" o:extrusionok="f"/>
                    </v:shape>
                    <v:shape id="Shape 476" o:spid="_x0000_s1199" type="#_x0000_t75" style="position:absolute;left:16184;top:9332;width:4999;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wowwAAANwAAAAPAAAAZHJzL2Rvd25yZXYueG1sRI/RisIw&#10;FETfBf8hXGFfRNPuitWuUUQQ+6jVD7g017Zsc1OaqN39erMg+DjMzBlmtelNI+7UudqygngagSAu&#10;rK65VHA57ycLEM4ja2wsk4JfcrBZDwcrTLV98InuuS9FgLBLUUHlfZtK6YqKDLqpbYmDd7WdQR9k&#10;V0rd4SPATSM/o2guDdYcFipsaVdR8ZPfjIJ9cl5esz885NvsmIy/2tjTJVbqY9Rvv0F46v07/Gpn&#10;WsEsmcP/mXAE5PoJAAD//wMAUEsBAi0AFAAGAAgAAAAhANvh9svuAAAAhQEAABMAAAAAAAAAAAAA&#10;AAAAAAAAAFtDb250ZW50X1R5cGVzXS54bWxQSwECLQAUAAYACAAAACEAWvQsW78AAAAVAQAACwAA&#10;AAAAAAAAAAAAAAAfAQAAX3JlbHMvLnJlbHNQSwECLQAUAAYACAAAACEAOSR8KMMAAADcAAAADwAA&#10;AAAAAAAAAAAAAAAHAgAAZHJzL2Rvd25yZXYueG1sUEsFBgAAAAADAAMAtwAAAPcCAAAAAA==&#10;">
                      <v:imagedata r:id="rId128" o:title=""/>
                    </v:shape>
                    <v:shape id="شكل حر: شكل 2078981905" o:spid="_x0000_s1200" style="position:absolute;left:11186;top:19299;width:0;height:305;visibility:visible;mso-wrap-style:square;v-text-anchor:middle" coordsize="1200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wHzAAAAOMAAAAPAAAAZHJzL2Rvd25yZXYueG1sRI9BS8NA&#10;FITvgv9heYI3u5uCmsZuiy3UFqlCYw4eH9lnEtx9G7JrE/+9Kwgeh5n5hlmuJ2fFmYbQedaQzRQI&#10;4tqbjhsN1dvuJgcRIrJB65k0fFOA9eryYomF8SOf6FzGRiQIhwI1tDH2hZShbslhmPmeOHkffnAY&#10;kxwaaQYcE9xZOVfqTjrsOC202NO2pfqz/HIadtWrHbcv5f5oD2WVPT1v9qf3jdbXV9PjA4hIU/wP&#10;/7UPRsNc3eeLPFuoW/j9lP6AXP0AAAD//wMAUEsBAi0AFAAGAAgAAAAhANvh9svuAAAAhQEAABMA&#10;AAAAAAAAAAAAAAAAAAAAAFtDb250ZW50X1R5cGVzXS54bWxQSwECLQAUAAYACAAAACEAWvQsW78A&#10;AAAVAQAACwAAAAAAAAAAAAAAAAAfAQAAX3JlbHMvLnJlbHNQSwECLQAUAAYACAAAACEAEzZsB8wA&#10;AADjAAAADwAAAAAAAAAAAAAAAAAHAgAAZHJzL2Rvd25yZXYueG1sUEsFBgAAAAADAAMAtwAAAAAD&#10;AAAAAA==&#10;" path="m,l,30480e" filled="f" strokecolor="blue" strokeweight=".42292mm">
                      <v:stroke startarrowwidth="narrow" startarrowlength="short" endarrowwidth="narrow" endarrowlength="short" endcap="round"/>
                      <v:path arrowok="t" o:extrusionok="f"/>
                    </v:shape>
                    <v:shape id="شكل حر: شكل 208411777" o:spid="_x0000_s1201" style="position:absolute;left:10850;top:19543;width:640;height:579;visibility:visible;mso-wrap-style:square;v-text-anchor:middle" coordsize="64008,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hIyAAAAOIAAAAPAAAAZHJzL2Rvd25yZXYueG1sRI9BS8NA&#10;FITvgv9heYI3u0kspqTdFlGEXDyYSs7P7GsSzL4N2WcS/70rCB6HmfmGOZxWN6iZptB7NpBuElDE&#10;jbc9twbezy93O1BBkC0OnsnANwU4Ha+vDlhYv/AbzZW0KkI4FGigExkLrUPTkcOw8SNx9C5+cihR&#10;Tq22Ey4R7gadJcmDdthzXOhwpKeOms/qyxlYXu/Tulo/qnksn6WWst4SZcbc3qyPe1BCq/yH/9ql&#10;NZAlu22a5nkOv5fiHdDHHwAAAP//AwBQSwECLQAUAAYACAAAACEA2+H2y+4AAACFAQAAEwAAAAAA&#10;AAAAAAAAAAAAAAAAW0NvbnRlbnRfVHlwZXNdLnhtbFBLAQItABQABgAIAAAAIQBa9CxbvwAAABUB&#10;AAALAAAAAAAAAAAAAAAAAB8BAABfcmVscy8ucmVsc1BLAQItABQABgAIAAAAIQDSWKhIyAAAAOIA&#10;AAAPAAAAAAAAAAAAAAAAAAcCAABkcnMvZG93bnJldi54bWxQSwUGAAAAAAMAAwC3AAAA/AIAAAAA&#10;" path="m,l64008,,33528,57912,,xe" fillcolor="blue" stroked="f">
                      <v:path arrowok="t" o:extrusionok="f"/>
                    </v:shape>
                    <v:shape id="شكل حر: شكل 252064694" o:spid="_x0000_s1202" style="position:absolute;left:18592;top:11466;width:18532;height:6248;visibility:visible;mso-wrap-style:square;v-text-anchor:middle" coordsize="1853184,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KAZxwAAAOIAAAAPAAAAZHJzL2Rvd25yZXYueG1sRI9Bi8Iw&#10;FITvC/6H8ARva2rRotUoIgrunrYqnh/Nsy02L6WJtf77jbCwx2G+mWFWm97UoqPWVZYVTMYRCOLc&#10;6ooLBZfz4XMOwnlkjbVlUvAiB5v14GOFqbZPzqg7+UKEEnYpKii9b1IpXV6SQTe2DXHwbrY16INs&#10;C6lbfIZyU8s4ihJpsOKwUGJDu5Ly++lhFGy7rwfK/TWexZidv7NL8brVP0qNhv12CcJT7//hv/RR&#10;Kwh8lEyTxRTel8IdkOtfAAAA//8DAFBLAQItABQABgAIAAAAIQDb4fbL7gAAAIUBAAATAAAAAAAA&#10;AAAAAAAAAAAAAABbQ29udGVudF9UeXBlc10ueG1sUEsBAi0AFAAGAAgAAAAhAFr0LFu/AAAAFQEA&#10;AAsAAAAAAAAAAAAAAAAAHwEAAF9yZWxzLy5yZWxzUEsBAi0AFAAGAAgAAAAhAI3EoBnHAAAA4gAA&#10;AA8AAAAAAAAAAAAAAAAABwIAAGRycy9kb3ducmV2LnhtbFBLBQYAAAAAAwADALcAAAD7AgAAAAA=&#10;" path="m,l,624840r1853184,e" filled="f" strokecolor="blue" strokeweight=".42292mm">
                      <v:stroke startarrowwidth="narrow" startarrowlength="short" endarrowwidth="narrow" endarrowlength="short" endcap="round"/>
                      <v:path arrowok="t" o:extrusionok="f"/>
                    </v:shape>
                    <v:shape id="شكل حر: شكل 713753741" o:spid="_x0000_s1203" style="position:absolute;left:37033;top:17409;width:640;height:610;visibility:visible;mso-wrap-style:square;v-text-anchor:middle"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9I1ywAAAOIAAAAPAAAAZHJzL2Rvd25yZXYueG1sRI9Ba8JA&#10;FITvBf/D8oReSt2ktolEVwmFQqkntVCPj+wzCWbfht3VxP76bqHQ4zAz3zCrzWg6cSXnW8sK0lkC&#10;griyuuVawefh7XEBwgdkjZ1lUnAjD5v15G6FhbYD7+i6D7WIEPYFKmhC6AspfdWQQT+zPXH0TtYZ&#10;DFG6WmqHQ4SbTj4lSSYNthwXGuzptaHqvL8YBcevw207PHwc5aIM39k25zJzrNT9dCyXIAKN4T/8&#10;137XCvJ0nr/M8+cUfi/FOyDXPwAAAP//AwBQSwECLQAUAAYACAAAACEA2+H2y+4AAACFAQAAEwAA&#10;AAAAAAAAAAAAAAAAAAAAW0NvbnRlbnRfVHlwZXNdLnhtbFBLAQItABQABgAIAAAAIQBa9CxbvwAA&#10;ABUBAAALAAAAAAAAAAAAAAAAAB8BAABfcmVscy8ucmVsc1BLAQItABQABgAIAAAAIQBIh9I1ywAA&#10;AOIAAAAPAAAAAAAAAAAAAAAAAAcCAABkcnMvZG93bnJldi54bWxQSwUGAAAAAAMAAwC3AAAA/wIA&#10;AAAA&#10;" path="m,l64008,30480,,60960,,xe" fillcolor="blue" stroked="f">
                      <v:path arrowok="t" o:extrusionok="f"/>
                    </v:shape>
                    <v:shape id="شكل حر: شكل 1224479340" o:spid="_x0000_s1204" style="position:absolute;left:22433;top:9972;width:15362;height:0;visibility:visible;mso-wrap-style:square;v-text-anchor:middle" coordsize="1536192,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LmywAAAOMAAAAPAAAAZHJzL2Rvd25yZXYueG1sRI9BT8Mw&#10;DIXvSPyHyEjcWEqpKJRlE0xMArQLgws305g20Dglybby7/EBiaPt5/feN19OflB7iskFNnA+K0AR&#10;t8E67gy8vqzPrkCljGxxCEwGfijBcnF8NMfGhgM/036bOyUmnBo00Oc8NlqntiePaRZGYrl9hOgx&#10;yxg7bSMexNwPuiyKS+3RsST0ONKqp/Zru/MGcLOr66fP99Xj2/3dpgzR+e+1M+b0ZLq9AZVpyv/i&#10;v+8HK/XLsqrq64tKKIRJFqAXvwAAAP//AwBQSwECLQAUAAYACAAAACEA2+H2y+4AAACFAQAAEwAA&#10;AAAAAAAAAAAAAAAAAAAAW0NvbnRlbnRfVHlwZXNdLnhtbFBLAQItABQABgAIAAAAIQBa9CxbvwAA&#10;ABUBAAALAAAAAAAAAAAAAAAAAB8BAABfcmVscy8ucmVsc1BLAQItABQABgAIAAAAIQDUOqLmywAA&#10;AOMAAAAPAAAAAAAAAAAAAAAAAAcCAABkcnMvZG93bnJldi54bWxQSwUGAAAAAAMAAwC3AAAA/wIA&#10;AAAA&#10;" path="m1536192,l,e" filled="f" strokecolor="blue" strokeweight=".42292mm">
                      <v:stroke startarrowwidth="narrow" startarrowlength="short" endarrowwidth="narrow" endarrowlength="short" endcap="round"/>
                      <v:path arrowok="t" o:extrusionok="f"/>
                    </v:shape>
                    <v:shape id="شكل حر: شكل 1566046889" o:spid="_x0000_s1205" style="position:absolute;left:21854;top:9667;width:640;height:610;visibility:visible;mso-wrap-style:square;v-text-anchor:middle"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QTyAAAAOMAAAAPAAAAZHJzL2Rvd25yZXYueG1sRE9fS8Mw&#10;EH8X/A7hBF/EpQ6NtS4bZSDI9rRNcI9Hc7bF5lKSuHb79MtA2OP9/t9sMdpOHMiH1rGGp0kGgrhy&#10;puVaw9fu4zEHESKywc4xaThSgMX89maGhXEDb+iwjbVIIRwK1NDE2BdShqohi2HieuLE/ThvMabT&#10;19J4HFK47eQ0y5S02HJqaLCnZUPV7/bPath/747r4WG1l3kZT2r9yqXyrPX93Vi+g4g0xqv43/1p&#10;0vwXpbJnledvcPkpASDnZwAAAP//AwBQSwECLQAUAAYACAAAACEA2+H2y+4AAACFAQAAEwAAAAAA&#10;AAAAAAAAAAAAAAAAW0NvbnRlbnRfVHlwZXNdLnhtbFBLAQItABQABgAIAAAAIQBa9CxbvwAAABUB&#10;AAALAAAAAAAAAAAAAAAAAB8BAABfcmVscy8ucmVsc1BLAQItABQABgAIAAAAIQAXOGQTyAAAAOMA&#10;AAAPAAAAAAAAAAAAAAAAAAcCAABkcnMvZG93bnJldi54bWxQSwUGAAAAAAMAAwC3AAAA/AIAAAAA&#10;" path="m64008,r,60960l,30480,64008,xe" fillcolor="blue" stroked="f">
                      <v:path arrowok="t" o:extrusionok="f"/>
                    </v:shape>
                    <v:shape id="شكل حر: شكل 123993281" o:spid="_x0000_s1206" style="position:absolute;left:44561;top:9972;width:3749;height:6340;visibility:visible;mso-wrap-style:square;v-text-anchor:middle" coordsize="374904,63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nC3wwAAAOIAAAAPAAAAZHJzL2Rvd25yZXYueG1sRE9da8Iw&#10;FH0f7D+EO/BtplYYthpFBEHRF93w+dLcNWHNTWlirf/eCAMfD+d7sRpcI3rqgvWsYDLOQBBXXluu&#10;Ffx8bz9nIEJE1th4JgV3CrBavr8tsNT+xifqz7EWKYRDiQpMjG0pZagMOQxj3xIn7td3DmOCXS11&#10;h7cU7hqZZ9mXdGg5NRhsaWOo+jtfnYLLgfZssmN/dDxsDnu7vtuiVmr0MaznICIN8SX+d+90mp9P&#10;i2KazybwvJQwyOUDAAD//wMAUEsBAi0AFAAGAAgAAAAhANvh9svuAAAAhQEAABMAAAAAAAAAAAAA&#10;AAAAAAAAAFtDb250ZW50X1R5cGVzXS54bWxQSwECLQAUAAYACAAAACEAWvQsW78AAAAVAQAACwAA&#10;AAAAAAAAAAAAAAAfAQAAX3JlbHMvLnJlbHNQSwECLQAUAAYACAAAACEALFJwt8MAAADiAAAADwAA&#10;AAAAAAAAAAAAAAAHAgAAZHJzL2Rvd25yZXYueG1sUEsFBgAAAAADAAMAtwAAAPcCAAAAAA==&#10;" path="m374904,633984l374904,,,e" filled="f" strokecolor="blue" strokeweight=".42292mm">
                      <v:stroke startarrowwidth="narrow" startarrowlength="short" endarrowwidth="narrow" endarrowlength="short" endcap="round"/>
                      <v:path arrowok="t" o:extrusionok="f"/>
                    </v:shape>
                    <v:shape id="شكل حر: شكل 1317041094" o:spid="_x0000_s1207" style="position:absolute;left:43982;top:9667;width:640;height:610;visibility:visible;mso-wrap-style:square;v-text-anchor:middle"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UrZyAAAAOMAAAAPAAAAZHJzL2Rvd25yZXYueG1sRE9fS8Mw&#10;EH8X9h3CDXwRl1RHN+uyUQaCuCc3wT0ezdkWm0tJsrXz0xtB2OP9/t9qM9pOnMmH1rGGbKZAEFfO&#10;tFxr+Di83C9BhIhssHNMGi4UYLOe3KywMG7gdzrvYy1SCIcCNTQx9oWUoWrIYpi5njhxX85bjOn0&#10;tTQehxRuO/mgVC4ttpwaGuxp21D1vT9ZDcfPw2U33L0d5bKMP/luwWXuWevb6Vg+g4g0xqv43/1q&#10;0vzHbKHmmXqaw99PCQC5/gUAAP//AwBQSwECLQAUAAYACAAAACEA2+H2y+4AAACFAQAAEwAAAAAA&#10;AAAAAAAAAAAAAAAAW0NvbnRlbnRfVHlwZXNdLnhtbFBLAQItABQABgAIAAAAIQBa9CxbvwAAABUB&#10;AAALAAAAAAAAAAAAAAAAAB8BAABfcmVscy8ucmVsc1BLAQItABQABgAIAAAAIQAvUUrZyAAAAOMA&#10;AAAPAAAAAAAAAAAAAAAAAAcCAABkcnMvZG93bnJldi54bWxQSwUGAAAAAAMAAwC3AAAA/AIAAAAA&#10;" path="m64008,r,60960l,30480,64008,xe" fillcolor="blue" stroked="f">
                      <v:path arrowok="t" o:extrusionok="f"/>
                    </v:shape>
                    <v:shape id="Shape 485" o:spid="_x0000_s1208" type="#_x0000_t75" style="position:absolute;left:17800;top:10277;width:1554;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7twwAAANwAAAAPAAAAZHJzL2Rvd25yZXYueG1sRI/BbsIw&#10;EETvSPyDtUi9gVMoFaQxCJAqeiXtpbcl3sZp4nUUmyT9+7pSJY6jmXmjyfajbURPna8cK3hcJCCI&#10;C6crLhV8vL/ONyB8QNbYOCYFP+Rhv5tOMky1G/hCfR5KESHsU1RgQmhTKX1hyKJfuJY4el+usxii&#10;7EqpOxwi3DZymSTP0mLFccFgSydDRZ3frIKa7RmLoT8m+aqx1/PWfH+Wo1IPs/HwAiLQGO7h//ab&#10;VvC0WcPfmXgE5O4XAAD//wMAUEsBAi0AFAAGAAgAAAAhANvh9svuAAAAhQEAABMAAAAAAAAAAAAA&#10;AAAAAAAAAFtDb250ZW50X1R5cGVzXS54bWxQSwECLQAUAAYACAAAACEAWvQsW78AAAAVAQAACwAA&#10;AAAAAAAAAAAAAAAfAQAAX3JlbHMvLnJlbHNQSwECLQAUAAYACAAAACEAhDzO7cMAAADcAAAADwAA&#10;AAAAAAAAAAAAAAAHAgAAZHJzL2Rvd25yZXYueG1sUEsFBgAAAAADAAMAtwAAAPcCAAAAAA==&#10;">
                      <v:imagedata r:id="rId129" o:title=""/>
                    </v:shape>
                    <v:shape id="شكل حر: شكل 235139289" o:spid="_x0000_s1209" style="position:absolute;left:37795;top:8479;width:6187;height:2987;visibility:visible;mso-wrap-style:square;v-text-anchor:middle" coordsize="61874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GIPzAAAAOIAAAAPAAAAZHJzL2Rvd25yZXYueG1sRI9BT8JA&#10;FITvJv6HzTPxYmRLG0ypLMRgiMBJQD2/dJ9ttfu27C5Q/r1LQuJxMjPfZCaz3rTiSM43lhUMBwkI&#10;4tLqhisFH7vFYw7CB2SNrWVScCYPs+ntzQQLbU+8oeM2VCJC2BeooA6hK6T0ZU0G/cB2xNH7ts5g&#10;iNJVUjs8RbhpZZokT9Jgw3Ghxo7mNZW/24NRMPf5w+YzW7/u31bJ+97t0uqn+1Lq/q5/eQYRqA//&#10;4Wt7qRWk2WiYjdN8DJdL8Q7I6R8AAAD//wMAUEsBAi0AFAAGAAgAAAAhANvh9svuAAAAhQEAABMA&#10;AAAAAAAAAAAAAAAAAAAAAFtDb250ZW50X1R5cGVzXS54bWxQSwECLQAUAAYACAAAACEAWvQsW78A&#10;AAAVAQAACwAAAAAAAAAAAAAAAAAfAQAAX3JlbHMvLnJlbHNQSwECLQAUAAYACAAAACEAHOBiD8wA&#10;AADiAAAADwAAAAAAAAAAAAAAAAAHAgAAZHJzL2Rvd25yZXYueG1sUEsFBgAAAAADAAMAtwAAAAAD&#10;AAAAAA==&#10;" path="m,l618744,r,298704l,298704,,e" fillcolor="#fafafa" stroked="f">
                      <v:path arrowok="t" o:extrusionok="f"/>
                    </v:shape>
                    <v:shape id="شكل حر: شكل 83474846" o:spid="_x0000_s1210" style="position:absolute;left:37795;top:8479;width:6187;height:2987;visibility:visible;mso-wrap-style:square;v-text-anchor:middle" coordsize="61874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dcyQAAAOEAAAAPAAAAZHJzL2Rvd25yZXYueG1sRI9BSwMx&#10;FITvgv8hPMGL2Kwa6rJtWsSieBO3Qnt8bJ67Szcvu0ls4783gtDjMDPfMMt1soM4kg+9Yw13swIE&#10;ceNMz62Gz+3LbQkiRGSDg2PS8EMB1qvLiyVWxp34g451bEWGcKhQQxfjWEkZmo4shpkbibP35bzF&#10;mKVvpfF4ynA7yPuimEuLPeeFDkd67qg51N9Ww7RvVapvNvy+8/ttOqhpU79OWl9fpacFiEgpnsP/&#10;7TejoXxQj6pUc/h7lN+AXP0CAAD//wMAUEsBAi0AFAAGAAgAAAAhANvh9svuAAAAhQEAABMAAAAA&#10;AAAAAAAAAAAAAAAAAFtDb250ZW50X1R5cGVzXS54bWxQSwECLQAUAAYACAAAACEAWvQsW78AAAAV&#10;AQAACwAAAAAAAAAAAAAAAAAfAQAAX3JlbHMvLnJlbHNQSwECLQAUAAYACAAAACEAR15XXMkAAADh&#10;AAAADwAAAAAAAAAAAAAAAAAHAgAAZHJzL2Rvd25yZXYueG1sUEsFBgAAAAADAAMAtwAAAP0CAAAA&#10;AA==&#10;" path="m618744,298704l,298704,,,618744,r,298704xe" filled="f">
                      <v:stroke startarrowwidth="narrow" startarrowlength="short" endarrowwidth="narrow" endarrowlength="short" miterlimit="1" joinstyle="miter"/>
                      <v:path arrowok="t" o:extrusionok="f"/>
                    </v:shape>
                    <v:shape id="شكل حر: شكل 640835462" o:spid="_x0000_s1211" style="position:absolute;left:14843;top:17806;width:25939;height:2286;visibility:visible;mso-wrap-style:square;v-text-anchor:middle" coordsize="259384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2qYygAAAOIAAAAPAAAAZHJzL2Rvd25yZXYueG1sRI9PawIx&#10;FMTvBb9DeEJvNeufbmU1SltaqOBFrazHR/LcXdy8LEmq22/fFAo9DjPzG2a57m0rruRD41jBeJSB&#10;INbONFwp+Dy8P8xBhIhssHVMCr4pwHo1uFtiYdyNd3Tdx0okCIcCFdQxdoWUQddkMYxcR5y8s/MW&#10;Y5K+ksbjLcFtKydZlkuLDaeFGjt6rUlf9l9WQcm82b68bY9P5ZQ2vvT65LRW6n7YPy9AROrjf/iv&#10;/WEU5LNsPn2c5RP4vZTugFz9AAAA//8DAFBLAQItABQABgAIAAAAIQDb4fbL7gAAAIUBAAATAAAA&#10;AAAAAAAAAAAAAAAAAABbQ29udGVudF9UeXBlc10ueG1sUEsBAi0AFAAGAAgAAAAhAFr0LFu/AAAA&#10;FQEAAAsAAAAAAAAAAAAAAAAAHwEAAF9yZWxzLy5yZWxzUEsBAi0AFAAGAAgAAAAhAD3TapjKAAAA&#10;4gAAAA8AAAAAAAAAAAAAAAAABwIAAGRycy9kb3ducmV2LnhtbFBLBQYAAAAAAwADALcAAAD+AgAA&#10;AAA=&#10;" path="m2593848,143256r,85344l176784,228600,176784,,,e" filled="f" strokecolor="blue" strokeweight=".42292mm">
                      <v:stroke startarrowwidth="narrow" startarrowlength="short" endarrowwidth="narrow" endarrowlength="short" endcap="round"/>
                      <v:path arrowok="t" o:extrusionok="f"/>
                    </v:shape>
                    <v:shape id="شكل حر: شكل 366918051" o:spid="_x0000_s1212" style="position:absolute;left:14264;top:17501;width:640;height:609;visibility:visible;mso-wrap-style:square;v-text-anchor:middle"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EmygAAAOIAAAAPAAAAZHJzL2Rvd25yZXYueG1sRI9PS8NA&#10;FMTvgt9heQUvYjdRXGPstgRBEHvqH7DHR/aZhGbfht21Sf30riD0OMzMb5jFarK9OJEPnWMN+TwD&#10;QVw703GjYb97uytAhIhssHdMGs4UYLW8vlpgadzIGzptYyMShEOJGtoYh1LKULdkMczdQJy8L+ct&#10;xiR9I43HMcFtL++zTEmLHaeFFgd6bak+br+thsPn7rwebz8Osqjij1o/caU8a30zm6oXEJGmeAn/&#10;t9+NhgelnvMie8zh71K6A3L5CwAA//8DAFBLAQItABQABgAIAAAAIQDb4fbL7gAAAIUBAAATAAAA&#10;AAAAAAAAAAAAAAAAAABbQ29udGVudF9UeXBlc10ueG1sUEsBAi0AFAAGAAgAAAAhAFr0LFu/AAAA&#10;FQEAAAsAAAAAAAAAAAAAAAAAHwEAAF9yZWxzLy5yZWxzUEsBAi0AFAAGAAgAAAAhABfnQSbKAAAA&#10;4gAAAA8AAAAAAAAAAAAAAAAABwIAAGRycy9kb3ducmV2LnhtbFBLBQYAAAAAAwADALcAAAD+AgAA&#10;AAA=&#10;" path="m64008,r,60960l,30480,64008,xe" fillcolor="blue" stroked="f">
                      <v:path arrowok="t" o:extrusionok="f"/>
                    </v:shape>
                    <v:shape id="Shape 490" o:spid="_x0000_s1213" type="#_x0000_t75" style="position:absolute;left:38465;top:9789;width:4786;height: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j8wgAAANwAAAAPAAAAZHJzL2Rvd25yZXYueG1sRE+7bsIw&#10;FN2R+AfrIrFUxeFVlRSDEBKUEdIOHS/xbRIRX5vYQOjX46ES49F5z5etqcWVGl9ZVjAcJCCIc6sr&#10;LhR8f21e30H4gKyxtkwK7uRhueh25phqe+MDXbNQiBjCPkUFZQguldLnJRn0A+uII/drG4MhwqaQ&#10;usFbDDe1HCXJmzRYcWwo0dG6pPyUXYyCnTuep/7+sxqet39ju3/JP7XzSvV77eoDRKA2PMX/7p1W&#10;MJnF+fFMPAJy8QAAAP//AwBQSwECLQAUAAYACAAAACEA2+H2y+4AAACFAQAAEwAAAAAAAAAAAAAA&#10;AAAAAAAAW0NvbnRlbnRfVHlwZXNdLnhtbFBLAQItABQABgAIAAAAIQBa9CxbvwAAABUBAAALAAAA&#10;AAAAAAAAAAAAAB8BAABfcmVscy8ucmVsc1BLAQItABQABgAIAAAAIQArMoj8wgAAANwAAAAPAAAA&#10;AAAAAAAAAAAAAAcCAABkcnMvZG93bnJldi54bWxQSwUGAAAAAAMAAwC3AAAA9gIAAAAA&#10;">
                      <v:imagedata r:id="rId130" o:title=""/>
                    </v:shape>
                    <v:shape id="شكل حر: شكل 1307142421" o:spid="_x0000_s1214" style="position:absolute;left:7955;top:12441;width:6523;height:3018;visibility:visible;mso-wrap-style:square;v-text-anchor:middle" coordsize="65227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x/CyAAAAOMAAAAPAAAAZHJzL2Rvd25yZXYueG1sRE9LT8JA&#10;EL6b+B82Q8JNti2gUlgIwfC4qdUQj2N3+ojd2aa7Qvn3LImJx/nes1j1phEn6lxtWUE8ikAQ51bX&#10;XCr4/Ng+PINwHlljY5kUXMjBanl/t8BU2zO/0ynzpQgh7FJUUHnfplK6vCKDbmRb4sAVtjPow9mV&#10;Und4DuGmkUkUPUqDNYeGClvaVJT/ZL9GwbHY7F/a7/Us+5ruin3y6t/KRis1HPTrOQhPvf8X/7kP&#10;OswfR0/xJJkkMdx+CgDI5RUAAP//AwBQSwECLQAUAAYACAAAACEA2+H2y+4AAACFAQAAEwAAAAAA&#10;AAAAAAAAAAAAAAAAW0NvbnRlbnRfVHlwZXNdLnhtbFBLAQItABQABgAIAAAAIQBa9CxbvwAAABUB&#10;AAALAAAAAAAAAAAAAAAAAB8BAABfcmVscy8ucmVsc1BLAQItABQABgAIAAAAIQCjEx/CyAAAAOMA&#10;AAAPAAAAAAAAAAAAAAAAAAcCAABkcnMvZG93bnJldi54bWxQSwUGAAAAAAMAAwC3AAAA/AIAAAAA&#10;" path="m,l652272,r,301752l,301752,,e" fillcolor="#fafafa" stroked="f">
                      <v:path arrowok="t" o:extrusionok="f"/>
                    </v:shape>
                    <v:shape id="شكل حر: شكل 2050302718" o:spid="_x0000_s1215" style="position:absolute;left:7955;top:12441;width:6523;height:3018;visibility:visible;mso-wrap-style:square;v-text-anchor:middle" coordsize="65227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UoxwAAAOMAAAAPAAAAZHJzL2Rvd25yZXYueG1sRE+7TsMw&#10;FN2R+AfrInWjdlLxUKhbtbSR2FADDGxX8a0dEV9HsUnD3+MBifHovNfb2fdiojF2gTUUSwWCuA2m&#10;Y6vh/a2+fQQRE7LBPjBp+KEI28311RorEy58oqlJVuQQjhVqcCkNlZSxdeQxLsNAnLlzGD2mDEcr&#10;zYiXHO57WSp1Lz12nBscDvTsqP1qvr2G+tOeysnum7M68uFDvRaHo6u1XtzMuycQieb0L/5zvxgN&#10;pbpTK1U+FHl0/pT/gNz8AgAA//8DAFBLAQItABQABgAIAAAAIQDb4fbL7gAAAIUBAAATAAAAAAAA&#10;AAAAAAAAAAAAAABbQ29udGVudF9UeXBlc10ueG1sUEsBAi0AFAAGAAgAAAAhAFr0LFu/AAAAFQEA&#10;AAsAAAAAAAAAAAAAAAAAHwEAAF9yZWxzLy5yZWxzUEsBAi0AFAAGAAgAAAAhABDyJSjHAAAA4wAA&#10;AA8AAAAAAAAAAAAAAAAABwIAAGRycy9kb3ducmV2LnhtbFBLBQYAAAAAAwADALcAAAD7AgAAAAA=&#10;" path="m652272,301752l,301752,,,652272,r,301752xe" filled="f">
                      <v:stroke startarrowwidth="narrow" startarrowlength="short" endarrowwidth="narrow" endarrowlength="short" miterlimit="1" joinstyle="miter"/>
                      <v:path arrowok="t" o:extrusionok="f"/>
                    </v:shape>
                    <v:shape id="Shape 493" o:spid="_x0000_s1216" type="#_x0000_t75" style="position:absolute;left:8229;top:13325;width:6066;height: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i9xAAAANwAAAAPAAAAZHJzL2Rvd25yZXYueG1sRI/NasJA&#10;FIX3Bd9huIVuRCdakTY6itYILnTR6Ka7S+aahGbuhJlR49t3BKHLw/n5OPNlZxpxJedrywpGwwQE&#10;cWF1zaWC03E7+ADhA7LGxjIpuJOH5aL3MsdU2xt/0zUPpYgj7FNUUIXQplL6oiKDfmhb4uidrTMY&#10;onSl1A5vcdw0cpwkU2mw5kiosKWviorf/GIid+1z6ic/2f7ejXGDp6x1h0ypt9duNQMRqAv/4Wd7&#10;pxVMPt/hcSYeAbn4AwAA//8DAFBLAQItABQABgAIAAAAIQDb4fbL7gAAAIUBAAATAAAAAAAAAAAA&#10;AAAAAAAAAABbQ29udGVudF9UeXBlc10ueG1sUEsBAi0AFAAGAAgAAAAhAFr0LFu/AAAAFQEAAAsA&#10;AAAAAAAAAAAAAAAAHwEAAF9yZWxzLy5yZWxzUEsBAi0AFAAGAAgAAAAhAKstKL3EAAAA3AAAAA8A&#10;AAAAAAAAAAAAAAAABwIAAGRycy9kb3ducmV2LnhtbFBLBQYAAAAAAwADALcAAAD4AgAAAAA=&#10;">
                      <v:imagedata r:id="rId131" o:title=""/>
                    </v:shape>
                    <v:shape id="Shape 494" o:spid="_x0000_s1217" type="#_x0000_t75" style="position:absolute;left:10424;top:14117;width:1524;height: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RAxgAAANwAAAAPAAAAZHJzL2Rvd25yZXYueG1sRI9Ba8JA&#10;FITvBf/D8oTe6sYiQWM2IorVeig0lmJvj+xrEsy+Ddk1pv++KxR6HGbmGyZdDaYRPXWutqxgOolA&#10;EBdW11wq+DjtnuYgnEfW2FgmBT/kYJWNHlJMtL3xO/W5L0WAsEtQQeV9m0jpiooMuoltiYP3bTuD&#10;PsiulLrDW4CbRj5HUSwN1hwWKmxpU1Fxya9Gwf7l9Xiex2/7w9fnNdaSt7s+2ir1OB7WSxCeBv8f&#10;/msftILZYgb3M+EIyOwXAAD//wMAUEsBAi0AFAAGAAgAAAAhANvh9svuAAAAhQEAABMAAAAAAAAA&#10;AAAAAAAAAAAAAFtDb250ZW50X1R5cGVzXS54bWxQSwECLQAUAAYACAAAACEAWvQsW78AAAAVAQAA&#10;CwAAAAAAAAAAAAAAAAAfAQAAX3JlbHMvLnJlbHNQSwECLQAUAAYACAAAACEAKEGkQMYAAADcAAAA&#10;DwAAAAAAAAAAAAAAAAAHAgAAZHJzL2Rvd25yZXYueG1sUEsFBgAAAAADAAMAtwAAAPoCAAAAAA==&#10;">
                      <v:imagedata r:id="rId132" o:title=""/>
                    </v:shape>
                  </v:group>
                </v:group>
              </v:group>
            </w:pict>
          </mc:Fallback>
        </mc:AlternateContent>
      </w:r>
    </w:p>
    <w:p w14:paraId="0EE1C20F"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05DE8488"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448F0908"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3E5A5784"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2ADC341A"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CC7986B" w14:textId="77777777" w:rsidR="00E466C0" w:rsidRDefault="00000000">
      <w:pPr>
        <w:spacing w:after="29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02F2BF1"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CB5AC0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409606A0"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688FFCA"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60C9D627"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3A2973F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6353278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0820E4A7" w14:textId="77777777" w:rsidR="00E466C0" w:rsidRDefault="00000000">
      <w:pPr>
        <w:tabs>
          <w:tab w:val="center" w:pos="803"/>
          <w:tab w:val="center" w:pos="233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ab/>
      </w:r>
      <w:r>
        <w:rPr>
          <w:rFonts w:ascii="Markazi Text Medium" w:eastAsia="Markazi Text Medium" w:hAnsi="Markazi Text Medium" w:cs="Markazi Text Medium"/>
          <w:color w:val="943634"/>
          <w:sz w:val="28"/>
          <w:szCs w:val="28"/>
          <w:rtl/>
        </w:rPr>
        <w:t xml:space="preserve">مادة (13) التسويات البنكية  </w:t>
      </w:r>
    </w:p>
    <w:p w14:paraId="70F09662" w14:textId="77777777" w:rsidR="00E466C0" w:rsidRDefault="00000000">
      <w:pPr>
        <w:spacing w:line="240" w:lineRule="auto"/>
        <w:ind w:left="-332" w:right="3317"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التسويات البنكية للجمعية تتم حسب الإجراءات الآتية: </w:t>
      </w:r>
    </w:p>
    <w:p w14:paraId="58C624E3" w14:textId="77777777" w:rsidR="00E466C0" w:rsidRDefault="00000000">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في الإدارة المالية بإجراء التسويات البنكية على أساس شهري. </w:t>
      </w:r>
    </w:p>
    <w:p w14:paraId="4481F8E6" w14:textId="77777777" w:rsidR="00E466C0" w:rsidRDefault="00000000">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بمراجعة بيان التسويات البنكية ومن ثم اعتماده.  </w:t>
      </w:r>
    </w:p>
    <w:p w14:paraId="493660A0" w14:textId="77777777" w:rsidR="00E466C0" w:rsidRDefault="00000000">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حالة وجود أي مسألة مختلف عليها يتم اتخاذ القرار مباشرةً من مدير الإدارة المالية أو يرفع تقرير الاستثناء إلى الإدارة العليا (حسب لائحة الصلاحيات) لاتخاذ القرار ويستشار المراجع الداخلي بذلك. </w:t>
      </w:r>
    </w:p>
    <w:p w14:paraId="4625C87F" w14:textId="77777777" w:rsidR="00E466C0" w:rsidRDefault="00000000">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328978F8" w14:textId="77777777" w:rsidR="00E466C0" w:rsidRDefault="00000000">
      <w:pPr>
        <w:spacing w:after="58"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EF28AD9" w14:textId="77777777" w:rsidR="00E466C0" w:rsidRDefault="00000000">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٣ ) طريقة تسلسل العمل للتسويات البنكية: </w:t>
      </w:r>
    </w:p>
    <w:p w14:paraId="19C58EFC"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4B0B1F74" w14:textId="77777777" w:rsidR="00E466C0" w:rsidRDefault="00000000">
      <w:pPr>
        <w:spacing w:after="91" w:line="240" w:lineRule="auto"/>
        <w:ind w:left="10" w:right="4224"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٣  </w:t>
      </w:r>
      <w:r>
        <w:br w:type="page"/>
      </w:r>
      <w:r>
        <w:rPr>
          <w:noProof/>
        </w:rPr>
        <mc:AlternateContent>
          <mc:Choice Requires="wpg">
            <w:drawing>
              <wp:anchor distT="0" distB="0" distL="114300" distR="114300" simplePos="0" relativeHeight="251666432" behindDoc="0" locked="0" layoutInCell="1" hidden="0" allowOverlap="1" wp14:anchorId="2C95855C" wp14:editId="7F29F35C">
                <wp:simplePos x="0" y="0"/>
                <wp:positionH relativeFrom="column">
                  <wp:posOffset>-425448</wp:posOffset>
                </wp:positionH>
                <wp:positionV relativeFrom="paragraph">
                  <wp:posOffset>386080</wp:posOffset>
                </wp:positionV>
                <wp:extent cx="6638925" cy="5067300"/>
                <wp:effectExtent l="0" t="0" r="0" b="0"/>
                <wp:wrapNone/>
                <wp:docPr id="100" name="مجموعة 100"/>
                <wp:cNvGraphicFramePr/>
                <a:graphic xmlns:a="http://schemas.openxmlformats.org/drawingml/2006/main">
                  <a:graphicData uri="http://schemas.microsoft.com/office/word/2010/wordprocessingGroup">
                    <wpg:wgp>
                      <wpg:cNvGrpSpPr/>
                      <wpg:grpSpPr>
                        <a:xfrm>
                          <a:off x="0" y="0"/>
                          <a:ext cx="6638925" cy="5067300"/>
                          <a:chOff x="2026525" y="1246350"/>
                          <a:chExt cx="6638950" cy="5067300"/>
                        </a:xfrm>
                      </wpg:grpSpPr>
                      <wpg:grpSp>
                        <wpg:cNvPr id="115502987" name="مجموعة 115502987"/>
                        <wpg:cNvGrpSpPr/>
                        <wpg:grpSpPr>
                          <a:xfrm>
                            <a:off x="2026538" y="1246350"/>
                            <a:ext cx="6638925" cy="5067300"/>
                            <a:chOff x="2021775" y="1241575"/>
                            <a:chExt cx="6648475" cy="5076850"/>
                          </a:xfrm>
                        </wpg:grpSpPr>
                        <wps:wsp>
                          <wps:cNvPr id="1354754342" name="مستطيل 1354754342"/>
                          <wps:cNvSpPr/>
                          <wps:spPr>
                            <a:xfrm>
                              <a:off x="2021775" y="1241575"/>
                              <a:ext cx="6648475" cy="5076850"/>
                            </a:xfrm>
                            <a:prstGeom prst="rect">
                              <a:avLst/>
                            </a:prstGeom>
                            <a:noFill/>
                            <a:ln>
                              <a:noFill/>
                            </a:ln>
                          </wps:spPr>
                          <wps:txbx>
                            <w:txbxContent>
                              <w:p w14:paraId="6064E66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76231284" name="مجموعة 576231284"/>
                          <wpg:cNvGrpSpPr/>
                          <wpg:grpSpPr>
                            <a:xfrm>
                              <a:off x="2026538" y="1246350"/>
                              <a:ext cx="6638925" cy="5067300"/>
                              <a:chOff x="0" y="0"/>
                              <a:chExt cx="5446776" cy="2039113"/>
                            </a:xfrm>
                          </wpg:grpSpPr>
                          <wps:wsp>
                            <wps:cNvPr id="219541019" name="مستطيل 219541019"/>
                            <wps:cNvSpPr/>
                            <wps:spPr>
                              <a:xfrm>
                                <a:off x="0" y="0"/>
                                <a:ext cx="5446775" cy="2039100"/>
                              </a:xfrm>
                              <a:prstGeom prst="rect">
                                <a:avLst/>
                              </a:prstGeom>
                              <a:noFill/>
                              <a:ln>
                                <a:noFill/>
                              </a:ln>
                            </wps:spPr>
                            <wps:txbx>
                              <w:txbxContent>
                                <w:p w14:paraId="044D126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8090519" name="شكل حر: شكل 168090519"/>
                            <wps:cNvSpPr/>
                            <wps:spPr>
                              <a:xfrm>
                                <a:off x="0" y="0"/>
                                <a:ext cx="5446776" cy="213361"/>
                              </a:xfrm>
                              <a:custGeom>
                                <a:avLst/>
                                <a:gdLst/>
                                <a:ahLst/>
                                <a:cxnLst/>
                                <a:rect l="l" t="t" r="r" b="b"/>
                                <a:pathLst>
                                  <a:path w="5446776" h="213361" extrusionOk="0">
                                    <a:moveTo>
                                      <a:pt x="5446776" y="213361"/>
                                    </a:moveTo>
                                    <a:lnTo>
                                      <a:pt x="0" y="213361"/>
                                    </a:lnTo>
                                    <a:lnTo>
                                      <a:pt x="0" y="0"/>
                                    </a:lnTo>
                                    <a:lnTo>
                                      <a:pt x="5446776" y="0"/>
                                    </a:lnTo>
                                    <a:lnTo>
                                      <a:pt x="5446776" y="213361"/>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91" name="Shape 1291"/>
                              <pic:cNvPicPr preferRelativeResize="0"/>
                            </pic:nvPicPr>
                            <pic:blipFill rotWithShape="1">
                              <a:blip r:embed="rId133">
                                <a:alphaModFix/>
                              </a:blip>
                              <a:srcRect/>
                              <a:stretch/>
                            </pic:blipFill>
                            <pic:spPr>
                              <a:xfrm>
                                <a:off x="4870704" y="88392"/>
                                <a:ext cx="484631" cy="64008"/>
                              </a:xfrm>
                              <a:prstGeom prst="rect">
                                <a:avLst/>
                              </a:prstGeom>
                              <a:noFill/>
                              <a:ln>
                                <a:noFill/>
                              </a:ln>
                            </pic:spPr>
                          </pic:pic>
                          <wps:wsp>
                            <wps:cNvPr id="1737653310" name="شكل حر: شكل 1737653310"/>
                            <wps:cNvSpPr/>
                            <wps:spPr>
                              <a:xfrm>
                                <a:off x="5199888" y="213361"/>
                                <a:ext cx="246888" cy="1825752"/>
                              </a:xfrm>
                              <a:custGeom>
                                <a:avLst/>
                                <a:gdLst/>
                                <a:ahLst/>
                                <a:cxnLst/>
                                <a:rect l="l" t="t" r="r" b="b"/>
                                <a:pathLst>
                                  <a:path w="246888" h="1825752" extrusionOk="0">
                                    <a:moveTo>
                                      <a:pt x="0" y="0"/>
                                    </a:moveTo>
                                    <a:lnTo>
                                      <a:pt x="246888" y="0"/>
                                    </a:lnTo>
                                    <a:lnTo>
                                      <a:pt x="246888" y="1825752"/>
                                    </a:lnTo>
                                    <a:lnTo>
                                      <a:pt x="0" y="1825752"/>
                                    </a:lnTo>
                                    <a:lnTo>
                                      <a:pt x="0" y="0"/>
                                    </a:lnTo>
                                  </a:path>
                                </a:pathLst>
                              </a:custGeom>
                              <a:solidFill>
                                <a:srgbClr val="FFFFFF"/>
                              </a:solidFill>
                              <a:ln>
                                <a:noFill/>
                              </a:ln>
                            </wps:spPr>
                            <wps:bodyPr spcFirstLastPara="1" wrap="square" lIns="91425" tIns="91425" rIns="91425" bIns="91425" anchor="ctr" anchorCtr="0">
                              <a:noAutofit/>
                            </wps:bodyPr>
                          </wps:wsp>
                          <wps:wsp>
                            <wps:cNvPr id="1827906068" name="شكل حر: شكل 1827906068"/>
                            <wps:cNvSpPr/>
                            <wps:spPr>
                              <a:xfrm>
                                <a:off x="5199888" y="213361"/>
                                <a:ext cx="246888" cy="1825752"/>
                              </a:xfrm>
                              <a:custGeom>
                                <a:avLst/>
                                <a:gdLst/>
                                <a:ahLst/>
                                <a:cxnLst/>
                                <a:rect l="l" t="t" r="r" b="b"/>
                                <a:pathLst>
                                  <a:path w="246888" h="1825752" extrusionOk="0">
                                    <a:moveTo>
                                      <a:pt x="246888" y="1825752"/>
                                    </a:moveTo>
                                    <a:lnTo>
                                      <a:pt x="0" y="1825752"/>
                                    </a:lnTo>
                                    <a:lnTo>
                                      <a:pt x="0" y="0"/>
                                    </a:lnTo>
                                    <a:lnTo>
                                      <a:pt x="246888" y="0"/>
                                    </a:lnTo>
                                    <a:lnTo>
                                      <a:pt x="246888" y="182575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8693216" name="شكل حر: شكل 1958693216"/>
                            <wps:cNvSpPr/>
                            <wps:spPr>
                              <a:xfrm>
                                <a:off x="0" y="533400"/>
                                <a:ext cx="5199888" cy="1505713"/>
                              </a:xfrm>
                              <a:custGeom>
                                <a:avLst/>
                                <a:gdLst/>
                                <a:ahLst/>
                                <a:cxnLst/>
                                <a:rect l="l" t="t" r="r" b="b"/>
                                <a:pathLst>
                                  <a:path w="5199888" h="1505713" extrusionOk="0">
                                    <a:moveTo>
                                      <a:pt x="5199888" y="1505713"/>
                                    </a:moveTo>
                                    <a:lnTo>
                                      <a:pt x="0" y="1505713"/>
                                    </a:lnTo>
                                    <a:lnTo>
                                      <a:pt x="0" y="0"/>
                                    </a:lnTo>
                                    <a:lnTo>
                                      <a:pt x="5199888" y="0"/>
                                    </a:lnTo>
                                    <a:lnTo>
                                      <a:pt x="5199888" y="1505713"/>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131409" name="شكل حر: شكل 419131409"/>
                            <wps:cNvSpPr/>
                            <wps:spPr>
                              <a:xfrm>
                                <a:off x="3712464" y="213361"/>
                                <a:ext cx="6096" cy="1816609"/>
                              </a:xfrm>
                              <a:custGeom>
                                <a:avLst/>
                                <a:gdLst/>
                                <a:ahLst/>
                                <a:cxnLst/>
                                <a:rect l="l" t="t" r="r" b="b"/>
                                <a:pathLst>
                                  <a:path w="6096" h="1816609" extrusionOk="0">
                                    <a:moveTo>
                                      <a:pt x="0" y="0"/>
                                    </a:moveTo>
                                    <a:lnTo>
                                      <a:pt x="6096"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9124" name="شكل حر: شكل 1234329124"/>
                            <wps:cNvSpPr/>
                            <wps:spPr>
                              <a:xfrm>
                                <a:off x="2971800" y="213361"/>
                                <a:ext cx="3048" cy="1816609"/>
                              </a:xfrm>
                              <a:custGeom>
                                <a:avLst/>
                                <a:gdLst/>
                                <a:ahLst/>
                                <a:cxnLst/>
                                <a:rect l="l" t="t" r="r" b="b"/>
                                <a:pathLst>
                                  <a:path w="3048" h="1816609" extrusionOk="0">
                                    <a:moveTo>
                                      <a:pt x="0" y="0"/>
                                    </a:moveTo>
                                    <a:lnTo>
                                      <a:pt x="3048"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320967" name="شكل حر: شكل 699320967"/>
                            <wps:cNvSpPr/>
                            <wps:spPr>
                              <a:xfrm>
                                <a:off x="2228088" y="213361"/>
                                <a:ext cx="0" cy="1816609"/>
                              </a:xfrm>
                              <a:custGeom>
                                <a:avLst/>
                                <a:gdLst/>
                                <a:ahLst/>
                                <a:cxnLst/>
                                <a:rect l="l" t="t" r="r" b="b"/>
                                <a:pathLst>
                                  <a:path w="120000" h="1816609" extrusionOk="0">
                                    <a:moveTo>
                                      <a:pt x="0" y="0"/>
                                    </a:moveTo>
                                    <a:lnTo>
                                      <a:pt x="0"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75077" name="شكل حر: شكل 112575077"/>
                            <wps:cNvSpPr/>
                            <wps:spPr>
                              <a:xfrm>
                                <a:off x="1484376" y="213361"/>
                                <a:ext cx="0" cy="1816609"/>
                              </a:xfrm>
                              <a:custGeom>
                                <a:avLst/>
                                <a:gdLst/>
                                <a:ahLst/>
                                <a:cxnLst/>
                                <a:rect l="l" t="t" r="r" b="b"/>
                                <a:pathLst>
                                  <a:path w="120000" h="1816609" extrusionOk="0">
                                    <a:moveTo>
                                      <a:pt x="0" y="0"/>
                                    </a:moveTo>
                                    <a:lnTo>
                                      <a:pt x="0"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383517" name="شكل حر: شكل 1880383517"/>
                            <wps:cNvSpPr/>
                            <wps:spPr>
                              <a:xfrm>
                                <a:off x="0" y="908304"/>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914435" name="شكل حر: شكل 1108914435"/>
                            <wps:cNvSpPr/>
                            <wps:spPr>
                              <a:xfrm>
                                <a:off x="0" y="1283209"/>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243912" name="شكل حر: شكل 1156243912"/>
                            <wps:cNvSpPr/>
                            <wps:spPr>
                              <a:xfrm>
                                <a:off x="4456176" y="213361"/>
                                <a:ext cx="0" cy="1816609"/>
                              </a:xfrm>
                              <a:custGeom>
                                <a:avLst/>
                                <a:gdLst/>
                                <a:ahLst/>
                                <a:cxnLst/>
                                <a:rect l="l" t="t" r="r" b="b"/>
                                <a:pathLst>
                                  <a:path w="120000" h="1816609" extrusionOk="0">
                                    <a:moveTo>
                                      <a:pt x="0" y="0"/>
                                    </a:moveTo>
                                    <a:lnTo>
                                      <a:pt x="0"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612710" name="شكل حر: شكل 587612710"/>
                            <wps:cNvSpPr/>
                            <wps:spPr>
                              <a:xfrm>
                                <a:off x="362712" y="618744"/>
                                <a:ext cx="18288" cy="18288"/>
                              </a:xfrm>
                              <a:custGeom>
                                <a:avLst/>
                                <a:gdLst/>
                                <a:ahLst/>
                                <a:cxnLst/>
                                <a:rect l="l" t="t" r="r" b="b"/>
                                <a:pathLst>
                                  <a:path w="18288" h="18288" extrusionOk="0">
                                    <a:moveTo>
                                      <a:pt x="18288" y="18288"/>
                                    </a:moveTo>
                                    <a:lnTo>
                                      <a:pt x="0" y="18288"/>
                                    </a:lnTo>
                                    <a:lnTo>
                                      <a:pt x="0" y="0"/>
                                    </a:lnTo>
                                    <a:lnTo>
                                      <a:pt x="18288" y="0"/>
                                    </a:lnTo>
                                    <a:lnTo>
                                      <a:pt x="18288" y="1828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635898766" name="شكل حر: شكل 1635898766"/>
                            <wps:cNvSpPr/>
                            <wps:spPr>
                              <a:xfrm>
                                <a:off x="45720" y="1331976"/>
                                <a:ext cx="618744" cy="274320"/>
                              </a:xfrm>
                              <a:custGeom>
                                <a:avLst/>
                                <a:gdLst/>
                                <a:ahLst/>
                                <a:cxnLst/>
                                <a:rect l="l" t="t" r="r" b="b"/>
                                <a:pathLst>
                                  <a:path w="618744" h="274320" extrusionOk="0">
                                    <a:moveTo>
                                      <a:pt x="0" y="0"/>
                                    </a:moveTo>
                                    <a:lnTo>
                                      <a:pt x="618744" y="0"/>
                                    </a:lnTo>
                                    <a:lnTo>
                                      <a:pt x="618744" y="274320"/>
                                    </a:lnTo>
                                    <a:lnTo>
                                      <a:pt x="0" y="274320"/>
                                    </a:lnTo>
                                    <a:lnTo>
                                      <a:pt x="0" y="0"/>
                                    </a:lnTo>
                                  </a:path>
                                </a:pathLst>
                              </a:custGeom>
                              <a:solidFill>
                                <a:srgbClr val="E9ECDF"/>
                              </a:solidFill>
                              <a:ln>
                                <a:noFill/>
                              </a:ln>
                            </wps:spPr>
                            <wps:bodyPr spcFirstLastPara="1" wrap="square" lIns="91425" tIns="91425" rIns="91425" bIns="91425" anchor="ctr" anchorCtr="0">
                              <a:noAutofit/>
                            </wps:bodyPr>
                          </wps:wsp>
                          <wps:wsp>
                            <wps:cNvPr id="1303293950" name="شكل حر: شكل 1303293950"/>
                            <wps:cNvSpPr/>
                            <wps:spPr>
                              <a:xfrm>
                                <a:off x="45720" y="1331976"/>
                                <a:ext cx="618744" cy="274320"/>
                              </a:xfrm>
                              <a:custGeom>
                                <a:avLst/>
                                <a:gdLst/>
                                <a:ahLst/>
                                <a:cxnLst/>
                                <a:rect l="l" t="t" r="r" b="b"/>
                                <a:pathLst>
                                  <a:path w="618744" h="274320" extrusionOk="0">
                                    <a:moveTo>
                                      <a:pt x="618744" y="274320"/>
                                    </a:moveTo>
                                    <a:lnTo>
                                      <a:pt x="0" y="274320"/>
                                    </a:lnTo>
                                    <a:lnTo>
                                      <a:pt x="0" y="0"/>
                                    </a:lnTo>
                                    <a:lnTo>
                                      <a:pt x="618744" y="0"/>
                                    </a:lnTo>
                                    <a:lnTo>
                                      <a:pt x="618744" y="27432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05" name="Shape 1305"/>
                              <pic:cNvPicPr preferRelativeResize="0"/>
                            </pic:nvPicPr>
                            <pic:blipFill rotWithShape="1">
                              <a:blip r:embed="rId16">
                                <a:alphaModFix/>
                              </a:blip>
                              <a:srcRect/>
                              <a:stretch/>
                            </pic:blipFill>
                            <pic:spPr>
                              <a:xfrm>
                                <a:off x="106680" y="1453897"/>
                                <a:ext cx="493776" cy="54864"/>
                              </a:xfrm>
                              <a:prstGeom prst="rect">
                                <a:avLst/>
                              </a:prstGeom>
                              <a:noFill/>
                              <a:ln>
                                <a:noFill/>
                              </a:ln>
                            </pic:spPr>
                          </pic:pic>
                          <wps:wsp>
                            <wps:cNvPr id="951579047" name="شكل حر: شكل 951579047"/>
                            <wps:cNvSpPr/>
                            <wps:spPr>
                              <a:xfrm>
                                <a:off x="45720" y="588265"/>
                                <a:ext cx="618744" cy="268224"/>
                              </a:xfrm>
                              <a:custGeom>
                                <a:avLst/>
                                <a:gdLst/>
                                <a:ahLst/>
                                <a:cxnLst/>
                                <a:rect l="l" t="t" r="r" b="b"/>
                                <a:pathLst>
                                  <a:path w="618744" h="268224" extrusionOk="0">
                                    <a:moveTo>
                                      <a:pt x="0" y="0"/>
                                    </a:moveTo>
                                    <a:lnTo>
                                      <a:pt x="618744" y="0"/>
                                    </a:lnTo>
                                    <a:lnTo>
                                      <a:pt x="618744" y="268224"/>
                                    </a:lnTo>
                                    <a:lnTo>
                                      <a:pt x="0" y="268224"/>
                                    </a:lnTo>
                                    <a:lnTo>
                                      <a:pt x="0" y="0"/>
                                    </a:lnTo>
                                  </a:path>
                                </a:pathLst>
                              </a:custGeom>
                              <a:solidFill>
                                <a:srgbClr val="E9ECDF"/>
                              </a:solidFill>
                              <a:ln>
                                <a:noFill/>
                              </a:ln>
                            </wps:spPr>
                            <wps:bodyPr spcFirstLastPara="1" wrap="square" lIns="91425" tIns="91425" rIns="91425" bIns="91425" anchor="ctr" anchorCtr="0">
                              <a:noAutofit/>
                            </wps:bodyPr>
                          </wps:wsp>
                          <wps:wsp>
                            <wps:cNvPr id="564463023" name="شكل حر: شكل 564463023"/>
                            <wps:cNvSpPr/>
                            <wps:spPr>
                              <a:xfrm>
                                <a:off x="45720" y="588265"/>
                                <a:ext cx="618744" cy="268224"/>
                              </a:xfrm>
                              <a:custGeom>
                                <a:avLst/>
                                <a:gdLst/>
                                <a:ahLst/>
                                <a:cxnLst/>
                                <a:rect l="l" t="t" r="r" b="b"/>
                                <a:pathLst>
                                  <a:path w="618744" h="268224" extrusionOk="0">
                                    <a:moveTo>
                                      <a:pt x="618744" y="268224"/>
                                    </a:moveTo>
                                    <a:lnTo>
                                      <a:pt x="0" y="268224"/>
                                    </a:lnTo>
                                    <a:lnTo>
                                      <a:pt x="0" y="0"/>
                                    </a:lnTo>
                                    <a:lnTo>
                                      <a:pt x="618744" y="0"/>
                                    </a:lnTo>
                                    <a:lnTo>
                                      <a:pt x="618744" y="26822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08" name="Shape 1308"/>
                              <pic:cNvPicPr preferRelativeResize="0"/>
                            </pic:nvPicPr>
                            <pic:blipFill rotWithShape="1">
                              <a:blip r:embed="rId134">
                                <a:alphaModFix/>
                              </a:blip>
                              <a:srcRect/>
                              <a:stretch/>
                            </pic:blipFill>
                            <pic:spPr>
                              <a:xfrm>
                                <a:off x="201168" y="707136"/>
                                <a:ext cx="310896" cy="54864"/>
                              </a:xfrm>
                              <a:prstGeom prst="rect">
                                <a:avLst/>
                              </a:prstGeom>
                              <a:noFill/>
                              <a:ln>
                                <a:noFill/>
                              </a:ln>
                            </pic:spPr>
                          </pic:pic>
                          <wps:wsp>
                            <wps:cNvPr id="202085235" name="شكل حر: شكل 202085235"/>
                            <wps:cNvSpPr/>
                            <wps:spPr>
                              <a:xfrm>
                                <a:off x="45720" y="957073"/>
                                <a:ext cx="618744" cy="271272"/>
                              </a:xfrm>
                              <a:custGeom>
                                <a:avLst/>
                                <a:gdLst/>
                                <a:ahLst/>
                                <a:cxnLst/>
                                <a:rect l="l" t="t" r="r" b="b"/>
                                <a:pathLst>
                                  <a:path w="618744" h="271272" extrusionOk="0">
                                    <a:moveTo>
                                      <a:pt x="0" y="0"/>
                                    </a:moveTo>
                                    <a:lnTo>
                                      <a:pt x="618744" y="0"/>
                                    </a:lnTo>
                                    <a:lnTo>
                                      <a:pt x="618744" y="271272"/>
                                    </a:lnTo>
                                    <a:lnTo>
                                      <a:pt x="0" y="271272"/>
                                    </a:lnTo>
                                    <a:lnTo>
                                      <a:pt x="0" y="0"/>
                                    </a:lnTo>
                                  </a:path>
                                </a:pathLst>
                              </a:custGeom>
                              <a:solidFill>
                                <a:srgbClr val="E9ECDF"/>
                              </a:solidFill>
                              <a:ln>
                                <a:noFill/>
                              </a:ln>
                            </wps:spPr>
                            <wps:bodyPr spcFirstLastPara="1" wrap="square" lIns="91425" tIns="91425" rIns="91425" bIns="91425" anchor="ctr" anchorCtr="0">
                              <a:noAutofit/>
                            </wps:bodyPr>
                          </wps:wsp>
                          <wps:wsp>
                            <wps:cNvPr id="1906690964" name="شكل حر: شكل 1906690964"/>
                            <wps:cNvSpPr/>
                            <wps:spPr>
                              <a:xfrm>
                                <a:off x="45720" y="957073"/>
                                <a:ext cx="618744" cy="271272"/>
                              </a:xfrm>
                              <a:custGeom>
                                <a:avLst/>
                                <a:gdLst/>
                                <a:ahLst/>
                                <a:cxnLst/>
                                <a:rect l="l" t="t" r="r" b="b"/>
                                <a:pathLst>
                                  <a:path w="618744" h="271272" extrusionOk="0">
                                    <a:moveTo>
                                      <a:pt x="618744" y="271272"/>
                                    </a:moveTo>
                                    <a:lnTo>
                                      <a:pt x="0" y="271272"/>
                                    </a:lnTo>
                                    <a:lnTo>
                                      <a:pt x="0" y="0"/>
                                    </a:lnTo>
                                    <a:lnTo>
                                      <a:pt x="618744" y="0"/>
                                    </a:lnTo>
                                    <a:lnTo>
                                      <a:pt x="618744" y="27127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400958536" name="شكل حر: شكل 1400958536"/>
                            <wps:cNvSpPr/>
                            <wps:spPr>
                              <a:xfrm>
                                <a:off x="0" y="1658113"/>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12" name="Shape 1312"/>
                              <pic:cNvPicPr preferRelativeResize="0"/>
                            </pic:nvPicPr>
                            <pic:blipFill rotWithShape="1">
                              <a:blip r:embed="rId135">
                                <a:alphaModFix/>
                              </a:blip>
                              <a:srcRect/>
                              <a:stretch/>
                            </pic:blipFill>
                            <pic:spPr>
                              <a:xfrm>
                                <a:off x="137159" y="1078992"/>
                                <a:ext cx="432816" cy="64008"/>
                              </a:xfrm>
                              <a:prstGeom prst="rect">
                                <a:avLst/>
                              </a:prstGeom>
                              <a:noFill/>
                              <a:ln>
                                <a:noFill/>
                              </a:ln>
                            </pic:spPr>
                          </pic:pic>
                          <wps:wsp>
                            <wps:cNvPr id="18593388" name="شكل حر: شكل 18593388"/>
                            <wps:cNvSpPr/>
                            <wps:spPr>
                              <a:xfrm>
                                <a:off x="4456176" y="213361"/>
                                <a:ext cx="743712" cy="320039"/>
                              </a:xfrm>
                              <a:custGeom>
                                <a:avLst/>
                                <a:gdLst/>
                                <a:ahLst/>
                                <a:cxnLst/>
                                <a:rect l="l" t="t" r="r" b="b"/>
                                <a:pathLst>
                                  <a:path w="743712" h="320039" extrusionOk="0">
                                    <a:moveTo>
                                      <a:pt x="0" y="0"/>
                                    </a:moveTo>
                                    <a:lnTo>
                                      <a:pt x="743712" y="0"/>
                                    </a:lnTo>
                                    <a:lnTo>
                                      <a:pt x="743712"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488259103" name="شكل حر: شكل 488259103"/>
                            <wps:cNvSpPr/>
                            <wps:spPr>
                              <a:xfrm>
                                <a:off x="4456176" y="213361"/>
                                <a:ext cx="743712" cy="320039"/>
                              </a:xfrm>
                              <a:custGeom>
                                <a:avLst/>
                                <a:gdLst/>
                                <a:ahLst/>
                                <a:cxnLst/>
                                <a:rect l="l" t="t" r="r" b="b"/>
                                <a:pathLst>
                                  <a:path w="743712" h="320039" extrusionOk="0">
                                    <a:moveTo>
                                      <a:pt x="743712" y="320039"/>
                                    </a:moveTo>
                                    <a:lnTo>
                                      <a:pt x="0" y="320039"/>
                                    </a:lnTo>
                                    <a:lnTo>
                                      <a:pt x="0" y="0"/>
                                    </a:lnTo>
                                    <a:lnTo>
                                      <a:pt x="743712" y="0"/>
                                    </a:lnTo>
                                    <a:lnTo>
                                      <a:pt x="743712"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15" name="Shape 1315"/>
                              <pic:cNvPicPr preferRelativeResize="0"/>
                            </pic:nvPicPr>
                            <pic:blipFill rotWithShape="1">
                              <a:blip r:embed="rId20">
                                <a:alphaModFix/>
                              </a:blip>
                              <a:srcRect/>
                              <a:stretch/>
                            </pic:blipFill>
                            <pic:spPr>
                              <a:xfrm>
                                <a:off x="4721352" y="359665"/>
                                <a:ext cx="249936" cy="45720"/>
                              </a:xfrm>
                              <a:prstGeom prst="rect">
                                <a:avLst/>
                              </a:prstGeom>
                              <a:noFill/>
                              <a:ln>
                                <a:noFill/>
                              </a:ln>
                            </pic:spPr>
                          </pic:pic>
                          <wps:wsp>
                            <wps:cNvPr id="1345149361" name="شكل حر: شكل 1345149361"/>
                            <wps:cNvSpPr/>
                            <wps:spPr>
                              <a:xfrm>
                                <a:off x="0" y="213361"/>
                                <a:ext cx="740664" cy="320039"/>
                              </a:xfrm>
                              <a:custGeom>
                                <a:avLst/>
                                <a:gdLst/>
                                <a:ahLst/>
                                <a:cxnLst/>
                                <a:rect l="l" t="t" r="r" b="b"/>
                                <a:pathLst>
                                  <a:path w="740664" h="320039" extrusionOk="0">
                                    <a:moveTo>
                                      <a:pt x="0" y="0"/>
                                    </a:moveTo>
                                    <a:lnTo>
                                      <a:pt x="740664" y="0"/>
                                    </a:lnTo>
                                    <a:lnTo>
                                      <a:pt x="740664"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1378817883" name="شكل حر: شكل 1378817883"/>
                            <wps:cNvSpPr/>
                            <wps:spPr>
                              <a:xfrm>
                                <a:off x="0" y="213361"/>
                                <a:ext cx="740664" cy="320039"/>
                              </a:xfrm>
                              <a:custGeom>
                                <a:avLst/>
                                <a:gdLst/>
                                <a:ahLst/>
                                <a:cxnLst/>
                                <a:rect l="l" t="t" r="r" b="b"/>
                                <a:pathLst>
                                  <a:path w="740664" h="320039" extrusionOk="0">
                                    <a:moveTo>
                                      <a:pt x="740664" y="320039"/>
                                    </a:moveTo>
                                    <a:lnTo>
                                      <a:pt x="0" y="320039"/>
                                    </a:lnTo>
                                    <a:lnTo>
                                      <a:pt x="0" y="0"/>
                                    </a:lnTo>
                                    <a:lnTo>
                                      <a:pt x="740664" y="0"/>
                                    </a:lnTo>
                                    <a:lnTo>
                                      <a:pt x="740664"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18" name="Shape 1318"/>
                              <pic:cNvPicPr preferRelativeResize="0"/>
                            </pic:nvPicPr>
                            <pic:blipFill rotWithShape="1">
                              <a:blip r:embed="rId21">
                                <a:alphaModFix/>
                              </a:blip>
                              <a:srcRect/>
                              <a:stretch/>
                            </pic:blipFill>
                            <pic:spPr>
                              <a:xfrm>
                                <a:off x="240792" y="359664"/>
                                <a:ext cx="256032" cy="54864"/>
                              </a:xfrm>
                              <a:prstGeom prst="rect">
                                <a:avLst/>
                              </a:prstGeom>
                              <a:noFill/>
                              <a:ln>
                                <a:noFill/>
                              </a:ln>
                            </pic:spPr>
                          </pic:pic>
                          <wps:wsp>
                            <wps:cNvPr id="2036051844" name="شكل حر: شكل 2036051844"/>
                            <wps:cNvSpPr/>
                            <wps:spPr>
                              <a:xfrm>
                                <a:off x="740664" y="213361"/>
                                <a:ext cx="743712" cy="320039"/>
                              </a:xfrm>
                              <a:custGeom>
                                <a:avLst/>
                                <a:gdLst/>
                                <a:ahLst/>
                                <a:cxnLst/>
                                <a:rect l="l" t="t" r="r" b="b"/>
                                <a:pathLst>
                                  <a:path w="743712" h="320039" extrusionOk="0">
                                    <a:moveTo>
                                      <a:pt x="0" y="0"/>
                                    </a:moveTo>
                                    <a:lnTo>
                                      <a:pt x="743712" y="0"/>
                                    </a:lnTo>
                                    <a:lnTo>
                                      <a:pt x="743712"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1336192759" name="شكل حر: شكل 1336192759"/>
                            <wps:cNvSpPr/>
                            <wps:spPr>
                              <a:xfrm>
                                <a:off x="740664" y="213361"/>
                                <a:ext cx="743712" cy="320039"/>
                              </a:xfrm>
                              <a:custGeom>
                                <a:avLst/>
                                <a:gdLst/>
                                <a:ahLst/>
                                <a:cxnLst/>
                                <a:rect l="l" t="t" r="r" b="b"/>
                                <a:pathLst>
                                  <a:path w="743712" h="320039" extrusionOk="0">
                                    <a:moveTo>
                                      <a:pt x="743712" y="320039"/>
                                    </a:moveTo>
                                    <a:lnTo>
                                      <a:pt x="0" y="320039"/>
                                    </a:lnTo>
                                    <a:lnTo>
                                      <a:pt x="0" y="0"/>
                                    </a:lnTo>
                                    <a:lnTo>
                                      <a:pt x="743712" y="0"/>
                                    </a:lnTo>
                                    <a:lnTo>
                                      <a:pt x="743712"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1" name="Shape 1321"/>
                              <pic:cNvPicPr preferRelativeResize="0"/>
                            </pic:nvPicPr>
                            <pic:blipFill rotWithShape="1">
                              <a:blip r:embed="rId22">
                                <a:alphaModFix/>
                              </a:blip>
                              <a:srcRect/>
                              <a:stretch/>
                            </pic:blipFill>
                            <pic:spPr>
                              <a:xfrm>
                                <a:off x="975360" y="362712"/>
                                <a:ext cx="271272" cy="54864"/>
                              </a:xfrm>
                              <a:prstGeom prst="rect">
                                <a:avLst/>
                              </a:prstGeom>
                              <a:noFill/>
                              <a:ln>
                                <a:noFill/>
                              </a:ln>
                            </pic:spPr>
                          </pic:pic>
                          <wps:wsp>
                            <wps:cNvPr id="1028165322" name="شكل حر: شكل 1028165322"/>
                            <wps:cNvSpPr/>
                            <wps:spPr>
                              <a:xfrm>
                                <a:off x="1484376" y="213361"/>
                                <a:ext cx="743712" cy="320039"/>
                              </a:xfrm>
                              <a:custGeom>
                                <a:avLst/>
                                <a:gdLst/>
                                <a:ahLst/>
                                <a:cxnLst/>
                                <a:rect l="l" t="t" r="r" b="b"/>
                                <a:pathLst>
                                  <a:path w="743712" h="320039" extrusionOk="0">
                                    <a:moveTo>
                                      <a:pt x="0" y="0"/>
                                    </a:moveTo>
                                    <a:lnTo>
                                      <a:pt x="743712" y="0"/>
                                    </a:lnTo>
                                    <a:lnTo>
                                      <a:pt x="743712"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1058978622" name="شكل حر: شكل 1058978622"/>
                            <wps:cNvSpPr/>
                            <wps:spPr>
                              <a:xfrm>
                                <a:off x="1484376" y="213361"/>
                                <a:ext cx="743712" cy="320039"/>
                              </a:xfrm>
                              <a:custGeom>
                                <a:avLst/>
                                <a:gdLst/>
                                <a:ahLst/>
                                <a:cxnLst/>
                                <a:rect l="l" t="t" r="r" b="b"/>
                                <a:pathLst>
                                  <a:path w="743712" h="320039" extrusionOk="0">
                                    <a:moveTo>
                                      <a:pt x="743712" y="320039"/>
                                    </a:moveTo>
                                    <a:lnTo>
                                      <a:pt x="0" y="320039"/>
                                    </a:lnTo>
                                    <a:lnTo>
                                      <a:pt x="0" y="0"/>
                                    </a:lnTo>
                                    <a:lnTo>
                                      <a:pt x="743712" y="0"/>
                                    </a:lnTo>
                                    <a:lnTo>
                                      <a:pt x="743712"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4" name="Shape 1324"/>
                              <pic:cNvPicPr preferRelativeResize="0"/>
                            </pic:nvPicPr>
                            <pic:blipFill rotWithShape="1">
                              <a:blip r:embed="rId23">
                                <a:alphaModFix/>
                              </a:blip>
                              <a:srcRect/>
                              <a:stretch/>
                            </pic:blipFill>
                            <pic:spPr>
                              <a:xfrm>
                                <a:off x="1755648" y="359664"/>
                                <a:ext cx="198120" cy="54864"/>
                              </a:xfrm>
                              <a:prstGeom prst="rect">
                                <a:avLst/>
                              </a:prstGeom>
                              <a:noFill/>
                              <a:ln>
                                <a:noFill/>
                              </a:ln>
                            </pic:spPr>
                          </pic:pic>
                          <wps:wsp>
                            <wps:cNvPr id="1590424331" name="شكل حر: شكل 1590424331"/>
                            <wps:cNvSpPr/>
                            <wps:spPr>
                              <a:xfrm>
                                <a:off x="2228088" y="213361"/>
                                <a:ext cx="743712" cy="320039"/>
                              </a:xfrm>
                              <a:custGeom>
                                <a:avLst/>
                                <a:gdLst/>
                                <a:ahLst/>
                                <a:cxnLst/>
                                <a:rect l="l" t="t" r="r" b="b"/>
                                <a:pathLst>
                                  <a:path w="743712" h="320039" extrusionOk="0">
                                    <a:moveTo>
                                      <a:pt x="0" y="0"/>
                                    </a:moveTo>
                                    <a:lnTo>
                                      <a:pt x="743712" y="0"/>
                                    </a:lnTo>
                                    <a:lnTo>
                                      <a:pt x="743712"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576290726" name="شكل حر: شكل 576290726"/>
                            <wps:cNvSpPr/>
                            <wps:spPr>
                              <a:xfrm>
                                <a:off x="2228088" y="213361"/>
                                <a:ext cx="743712" cy="320039"/>
                              </a:xfrm>
                              <a:custGeom>
                                <a:avLst/>
                                <a:gdLst/>
                                <a:ahLst/>
                                <a:cxnLst/>
                                <a:rect l="l" t="t" r="r" b="b"/>
                                <a:pathLst>
                                  <a:path w="743712" h="320039" extrusionOk="0">
                                    <a:moveTo>
                                      <a:pt x="743712" y="320039"/>
                                    </a:moveTo>
                                    <a:lnTo>
                                      <a:pt x="0" y="320039"/>
                                    </a:lnTo>
                                    <a:lnTo>
                                      <a:pt x="0" y="0"/>
                                    </a:lnTo>
                                    <a:lnTo>
                                      <a:pt x="743712" y="0"/>
                                    </a:lnTo>
                                    <a:lnTo>
                                      <a:pt x="743712"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7" name="Shape 1327"/>
                              <pic:cNvPicPr preferRelativeResize="0"/>
                            </pic:nvPicPr>
                            <pic:blipFill rotWithShape="1">
                              <a:blip r:embed="rId24">
                                <a:alphaModFix/>
                              </a:blip>
                              <a:srcRect/>
                              <a:stretch/>
                            </pic:blipFill>
                            <pic:spPr>
                              <a:xfrm>
                                <a:off x="2642616" y="362713"/>
                                <a:ext cx="185928" cy="45720"/>
                              </a:xfrm>
                              <a:prstGeom prst="rect">
                                <a:avLst/>
                              </a:prstGeom>
                              <a:noFill/>
                              <a:ln>
                                <a:noFill/>
                              </a:ln>
                            </pic:spPr>
                          </pic:pic>
                          <pic:pic xmlns:pic="http://schemas.openxmlformats.org/drawingml/2006/picture">
                            <pic:nvPicPr>
                              <pic:cNvPr id="1328" name="Shape 1328"/>
                              <pic:cNvPicPr preferRelativeResize="0"/>
                            </pic:nvPicPr>
                            <pic:blipFill rotWithShape="1">
                              <a:blip r:embed="rId25">
                                <a:alphaModFix/>
                              </a:blip>
                              <a:srcRect/>
                              <a:stretch/>
                            </pic:blipFill>
                            <pic:spPr>
                              <a:xfrm>
                                <a:off x="2575560" y="362713"/>
                                <a:ext cx="21336" cy="36576"/>
                              </a:xfrm>
                              <a:prstGeom prst="rect">
                                <a:avLst/>
                              </a:prstGeom>
                              <a:noFill/>
                              <a:ln>
                                <a:noFill/>
                              </a:ln>
                            </pic:spPr>
                          </pic:pic>
                          <pic:pic xmlns:pic="http://schemas.openxmlformats.org/drawingml/2006/picture">
                            <pic:nvPicPr>
                              <pic:cNvPr id="1329" name="Shape 1329"/>
                              <pic:cNvPicPr preferRelativeResize="0"/>
                            </pic:nvPicPr>
                            <pic:blipFill rotWithShape="1">
                              <a:blip r:embed="rId26">
                                <a:alphaModFix/>
                              </a:blip>
                              <a:srcRect/>
                              <a:stretch/>
                            </pic:blipFill>
                            <pic:spPr>
                              <a:xfrm>
                                <a:off x="2365248" y="359664"/>
                                <a:ext cx="158496" cy="54864"/>
                              </a:xfrm>
                              <a:prstGeom prst="rect">
                                <a:avLst/>
                              </a:prstGeom>
                              <a:noFill/>
                              <a:ln>
                                <a:noFill/>
                              </a:ln>
                            </pic:spPr>
                          </pic:pic>
                          <wps:wsp>
                            <wps:cNvPr id="1414842910" name="شكل حر: شكل 1414842910"/>
                            <wps:cNvSpPr/>
                            <wps:spPr>
                              <a:xfrm>
                                <a:off x="2971800" y="213361"/>
                                <a:ext cx="740664" cy="320039"/>
                              </a:xfrm>
                              <a:custGeom>
                                <a:avLst/>
                                <a:gdLst/>
                                <a:ahLst/>
                                <a:cxnLst/>
                                <a:rect l="l" t="t" r="r" b="b"/>
                                <a:pathLst>
                                  <a:path w="740664" h="320039" extrusionOk="0">
                                    <a:moveTo>
                                      <a:pt x="0" y="0"/>
                                    </a:moveTo>
                                    <a:lnTo>
                                      <a:pt x="740664" y="0"/>
                                    </a:lnTo>
                                    <a:lnTo>
                                      <a:pt x="740664"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678138354" name="شكل حر: شكل 678138354"/>
                            <wps:cNvSpPr/>
                            <wps:spPr>
                              <a:xfrm>
                                <a:off x="2971800" y="213361"/>
                                <a:ext cx="740664" cy="320039"/>
                              </a:xfrm>
                              <a:custGeom>
                                <a:avLst/>
                                <a:gdLst/>
                                <a:ahLst/>
                                <a:cxnLst/>
                                <a:rect l="l" t="t" r="r" b="b"/>
                                <a:pathLst>
                                  <a:path w="740664" h="320039" extrusionOk="0">
                                    <a:moveTo>
                                      <a:pt x="740664" y="320039"/>
                                    </a:moveTo>
                                    <a:lnTo>
                                      <a:pt x="0" y="320039"/>
                                    </a:lnTo>
                                    <a:lnTo>
                                      <a:pt x="0" y="0"/>
                                    </a:lnTo>
                                    <a:lnTo>
                                      <a:pt x="740664" y="0"/>
                                    </a:lnTo>
                                    <a:lnTo>
                                      <a:pt x="740664"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32" name="Shape 1332"/>
                              <pic:cNvPicPr preferRelativeResize="0"/>
                            </pic:nvPicPr>
                            <pic:blipFill rotWithShape="1">
                              <a:blip r:embed="rId136">
                                <a:alphaModFix/>
                              </a:blip>
                              <a:srcRect/>
                              <a:stretch/>
                            </pic:blipFill>
                            <pic:spPr>
                              <a:xfrm>
                                <a:off x="3221736" y="359664"/>
                                <a:ext cx="234696" cy="54864"/>
                              </a:xfrm>
                              <a:prstGeom prst="rect">
                                <a:avLst/>
                              </a:prstGeom>
                              <a:noFill/>
                              <a:ln>
                                <a:noFill/>
                              </a:ln>
                            </pic:spPr>
                          </pic:pic>
                          <wps:wsp>
                            <wps:cNvPr id="1590924900" name="شكل حر: شكل 1590924900"/>
                            <wps:cNvSpPr/>
                            <wps:spPr>
                              <a:xfrm>
                                <a:off x="3023616" y="1328930"/>
                                <a:ext cx="652272" cy="280415"/>
                              </a:xfrm>
                              <a:custGeom>
                                <a:avLst/>
                                <a:gdLst/>
                                <a:ahLst/>
                                <a:cxnLst/>
                                <a:rect l="l" t="t" r="r" b="b"/>
                                <a:pathLst>
                                  <a:path w="652272" h="280415" extrusionOk="0">
                                    <a:moveTo>
                                      <a:pt x="0" y="0"/>
                                    </a:moveTo>
                                    <a:lnTo>
                                      <a:pt x="652272" y="0"/>
                                    </a:lnTo>
                                    <a:lnTo>
                                      <a:pt x="652272" y="280415"/>
                                    </a:lnTo>
                                    <a:lnTo>
                                      <a:pt x="0" y="280415"/>
                                    </a:lnTo>
                                    <a:lnTo>
                                      <a:pt x="0" y="0"/>
                                    </a:lnTo>
                                  </a:path>
                                </a:pathLst>
                              </a:custGeom>
                              <a:solidFill>
                                <a:srgbClr val="FAFAFA"/>
                              </a:solidFill>
                              <a:ln>
                                <a:noFill/>
                              </a:ln>
                            </wps:spPr>
                            <wps:bodyPr spcFirstLastPara="1" wrap="square" lIns="91425" tIns="91425" rIns="91425" bIns="91425" anchor="ctr" anchorCtr="0">
                              <a:noAutofit/>
                            </wps:bodyPr>
                          </wps:wsp>
                          <wps:wsp>
                            <wps:cNvPr id="844504789" name="شكل حر: شكل 844504789"/>
                            <wps:cNvSpPr/>
                            <wps:spPr>
                              <a:xfrm>
                                <a:off x="3023616" y="1328928"/>
                                <a:ext cx="652272" cy="280416"/>
                              </a:xfrm>
                              <a:custGeom>
                                <a:avLst/>
                                <a:gdLst/>
                                <a:ahLst/>
                                <a:cxnLst/>
                                <a:rect l="l" t="t" r="r" b="b"/>
                                <a:pathLst>
                                  <a:path w="652272" h="280416" extrusionOk="0">
                                    <a:moveTo>
                                      <a:pt x="652272" y="280416"/>
                                    </a:moveTo>
                                    <a:lnTo>
                                      <a:pt x="0" y="280416"/>
                                    </a:lnTo>
                                    <a:lnTo>
                                      <a:pt x="0" y="0"/>
                                    </a:lnTo>
                                    <a:lnTo>
                                      <a:pt x="652272" y="0"/>
                                    </a:lnTo>
                                    <a:lnTo>
                                      <a:pt x="652272" y="280416"/>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35" name="Shape 1335"/>
                              <pic:cNvPicPr preferRelativeResize="0"/>
                            </pic:nvPicPr>
                            <pic:blipFill rotWithShape="1">
                              <a:blip r:embed="rId137">
                                <a:alphaModFix/>
                              </a:blip>
                              <a:srcRect/>
                              <a:stretch/>
                            </pic:blipFill>
                            <pic:spPr>
                              <a:xfrm>
                                <a:off x="3054096" y="1359409"/>
                                <a:ext cx="606552" cy="73152"/>
                              </a:xfrm>
                              <a:prstGeom prst="rect">
                                <a:avLst/>
                              </a:prstGeom>
                              <a:noFill/>
                              <a:ln>
                                <a:noFill/>
                              </a:ln>
                            </pic:spPr>
                          </pic:pic>
                          <pic:pic xmlns:pic="http://schemas.openxmlformats.org/drawingml/2006/picture">
                            <pic:nvPicPr>
                              <pic:cNvPr id="1336" name="Shape 1336"/>
                              <pic:cNvPicPr preferRelativeResize="0"/>
                            </pic:nvPicPr>
                            <pic:blipFill rotWithShape="1">
                              <a:blip r:embed="rId138">
                                <a:alphaModFix/>
                              </a:blip>
                              <a:srcRect/>
                              <a:stretch/>
                            </pic:blipFill>
                            <pic:spPr>
                              <a:xfrm>
                                <a:off x="3108960" y="1456944"/>
                                <a:ext cx="502920" cy="54864"/>
                              </a:xfrm>
                              <a:prstGeom prst="rect">
                                <a:avLst/>
                              </a:prstGeom>
                              <a:noFill/>
                              <a:ln>
                                <a:noFill/>
                              </a:ln>
                            </pic:spPr>
                          </pic:pic>
                          <wps:wsp>
                            <wps:cNvPr id="850851717" name="شكل حر: شكل 850851717"/>
                            <wps:cNvSpPr/>
                            <wps:spPr>
                              <a:xfrm>
                                <a:off x="1856232" y="1667256"/>
                                <a:ext cx="2667000" cy="182880"/>
                              </a:xfrm>
                              <a:custGeom>
                                <a:avLst/>
                                <a:gdLst/>
                                <a:ahLst/>
                                <a:cxnLst/>
                                <a:rect l="l" t="t" r="r" b="b"/>
                                <a:pathLst>
                                  <a:path w="2667000" h="182880" extrusionOk="0">
                                    <a:moveTo>
                                      <a:pt x="2667000" y="182880"/>
                                    </a:moveTo>
                                    <a:lnTo>
                                      <a:pt x="0" y="18288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541950704" name="شكل حر: شكل 1541950704"/>
                            <wps:cNvSpPr/>
                            <wps:spPr>
                              <a:xfrm>
                                <a:off x="1825752" y="1618489"/>
                                <a:ext cx="64008" cy="54863"/>
                              </a:xfrm>
                              <a:custGeom>
                                <a:avLst/>
                                <a:gdLst/>
                                <a:ahLst/>
                                <a:cxnLst/>
                                <a:rect l="l" t="t" r="r" b="b"/>
                                <a:pathLst>
                                  <a:path w="64008" h="54863" extrusionOk="0">
                                    <a:moveTo>
                                      <a:pt x="30480" y="0"/>
                                    </a:moveTo>
                                    <a:lnTo>
                                      <a:pt x="64008" y="54863"/>
                                    </a:lnTo>
                                    <a:lnTo>
                                      <a:pt x="0" y="54863"/>
                                    </a:lnTo>
                                    <a:lnTo>
                                      <a:pt x="30480"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339" name="Shape 1339"/>
                              <pic:cNvPicPr preferRelativeResize="0"/>
                            </pic:nvPicPr>
                            <pic:blipFill rotWithShape="1">
                              <a:blip r:embed="rId139">
                                <a:alphaModFix/>
                              </a:blip>
                              <a:srcRect/>
                              <a:stretch/>
                            </pic:blipFill>
                            <pic:spPr>
                              <a:xfrm>
                                <a:off x="3166872" y="1542288"/>
                                <a:ext cx="365760" cy="54864"/>
                              </a:xfrm>
                              <a:prstGeom prst="rect">
                                <a:avLst/>
                              </a:prstGeom>
                              <a:noFill/>
                              <a:ln>
                                <a:noFill/>
                              </a:ln>
                            </pic:spPr>
                          </pic:pic>
                          <wps:wsp>
                            <wps:cNvPr id="1424991539" name="شكل حر: شكل 1424991539"/>
                            <wps:cNvSpPr/>
                            <wps:spPr>
                              <a:xfrm>
                                <a:off x="1548384" y="1335024"/>
                                <a:ext cx="618744" cy="283465"/>
                              </a:xfrm>
                              <a:custGeom>
                                <a:avLst/>
                                <a:gdLst/>
                                <a:ahLst/>
                                <a:cxnLst/>
                                <a:rect l="l" t="t" r="r" b="b"/>
                                <a:pathLst>
                                  <a:path w="618744" h="283465" extrusionOk="0">
                                    <a:moveTo>
                                      <a:pt x="0" y="0"/>
                                    </a:moveTo>
                                    <a:lnTo>
                                      <a:pt x="618744" y="0"/>
                                    </a:lnTo>
                                    <a:lnTo>
                                      <a:pt x="618744" y="283465"/>
                                    </a:lnTo>
                                    <a:lnTo>
                                      <a:pt x="0" y="283465"/>
                                    </a:lnTo>
                                    <a:lnTo>
                                      <a:pt x="0" y="0"/>
                                    </a:lnTo>
                                  </a:path>
                                </a:pathLst>
                              </a:custGeom>
                              <a:solidFill>
                                <a:srgbClr val="FAFAFA"/>
                              </a:solidFill>
                              <a:ln>
                                <a:noFill/>
                              </a:ln>
                            </wps:spPr>
                            <wps:bodyPr spcFirstLastPara="1" wrap="square" lIns="91425" tIns="91425" rIns="91425" bIns="91425" anchor="ctr" anchorCtr="0">
                              <a:noAutofit/>
                            </wps:bodyPr>
                          </wps:wsp>
                          <wps:wsp>
                            <wps:cNvPr id="593453610" name="شكل حر: شكل 593453610"/>
                            <wps:cNvSpPr/>
                            <wps:spPr>
                              <a:xfrm>
                                <a:off x="1548384" y="1335025"/>
                                <a:ext cx="618744" cy="283464"/>
                              </a:xfrm>
                              <a:custGeom>
                                <a:avLst/>
                                <a:gdLst/>
                                <a:ahLst/>
                                <a:cxnLst/>
                                <a:rect l="l" t="t" r="r" b="b"/>
                                <a:pathLst>
                                  <a:path w="618744" h="283464" extrusionOk="0">
                                    <a:moveTo>
                                      <a:pt x="618744" y="283464"/>
                                    </a:moveTo>
                                    <a:lnTo>
                                      <a:pt x="0" y="283464"/>
                                    </a:lnTo>
                                    <a:lnTo>
                                      <a:pt x="0" y="0"/>
                                    </a:lnTo>
                                    <a:lnTo>
                                      <a:pt x="618744" y="0"/>
                                    </a:lnTo>
                                    <a:lnTo>
                                      <a:pt x="618744" y="28346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2" name="Shape 1342"/>
                              <pic:cNvPicPr preferRelativeResize="0"/>
                            </pic:nvPicPr>
                            <pic:blipFill rotWithShape="1">
                              <a:blip r:embed="rId140">
                                <a:alphaModFix/>
                              </a:blip>
                              <a:srcRect/>
                              <a:stretch/>
                            </pic:blipFill>
                            <pic:spPr>
                              <a:xfrm>
                                <a:off x="1578864" y="1417321"/>
                                <a:ext cx="569976" cy="54864"/>
                              </a:xfrm>
                              <a:prstGeom prst="rect">
                                <a:avLst/>
                              </a:prstGeom>
                              <a:noFill/>
                              <a:ln>
                                <a:noFill/>
                              </a:ln>
                            </pic:spPr>
                          </pic:pic>
                          <wps:wsp>
                            <wps:cNvPr id="1019091300" name="شكل حر: شكل 1019091300"/>
                            <wps:cNvSpPr/>
                            <wps:spPr>
                              <a:xfrm>
                                <a:off x="4523232" y="1716025"/>
                                <a:ext cx="557784" cy="268224"/>
                              </a:xfrm>
                              <a:custGeom>
                                <a:avLst/>
                                <a:gdLst/>
                                <a:ahLst/>
                                <a:cxnLst/>
                                <a:rect l="l" t="t" r="r" b="b"/>
                                <a:pathLst>
                                  <a:path w="557784" h="268224" extrusionOk="0">
                                    <a:moveTo>
                                      <a:pt x="137160" y="0"/>
                                    </a:moveTo>
                                    <a:lnTo>
                                      <a:pt x="417576" y="0"/>
                                    </a:lnTo>
                                    <a:cubicBezTo>
                                      <a:pt x="493776" y="0"/>
                                      <a:pt x="557784" y="60960"/>
                                      <a:pt x="557784" y="134112"/>
                                    </a:cubicBezTo>
                                    <a:cubicBezTo>
                                      <a:pt x="557784" y="207264"/>
                                      <a:pt x="493776" y="268224"/>
                                      <a:pt x="417576" y="268224"/>
                                    </a:cubicBezTo>
                                    <a:lnTo>
                                      <a:pt x="137160" y="268224"/>
                                    </a:lnTo>
                                    <a:cubicBezTo>
                                      <a:pt x="60960" y="268224"/>
                                      <a:pt x="0" y="207264"/>
                                      <a:pt x="0" y="134112"/>
                                    </a:cubicBezTo>
                                    <a:cubicBezTo>
                                      <a:pt x="0" y="60960"/>
                                      <a:pt x="60960" y="0"/>
                                      <a:pt x="137160" y="0"/>
                                    </a:cubicBezTo>
                                    <a:close/>
                                  </a:path>
                                </a:pathLst>
                              </a:custGeom>
                              <a:solidFill>
                                <a:srgbClr val="FAFAFA"/>
                              </a:solidFill>
                              <a:ln>
                                <a:noFill/>
                              </a:ln>
                            </wps:spPr>
                            <wps:txbx>
                              <w:txbxContent>
                                <w:p w14:paraId="4F55EE8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70242127" name="شكل حر: شكل 2070242127"/>
                            <wps:cNvSpPr/>
                            <wps:spPr>
                              <a:xfrm>
                                <a:off x="4523232" y="1716025"/>
                                <a:ext cx="557784" cy="268224"/>
                              </a:xfrm>
                              <a:custGeom>
                                <a:avLst/>
                                <a:gdLst/>
                                <a:ahLst/>
                                <a:cxnLst/>
                                <a:rect l="l" t="t" r="r" b="b"/>
                                <a:pathLst>
                                  <a:path w="557784" h="268224" extrusionOk="0">
                                    <a:moveTo>
                                      <a:pt x="417576" y="268224"/>
                                    </a:moveTo>
                                    <a:lnTo>
                                      <a:pt x="137160" y="268224"/>
                                    </a:lnTo>
                                    <a:cubicBezTo>
                                      <a:pt x="60960" y="268224"/>
                                      <a:pt x="0" y="207264"/>
                                      <a:pt x="0" y="134112"/>
                                    </a:cubicBezTo>
                                    <a:cubicBezTo>
                                      <a:pt x="0" y="60960"/>
                                      <a:pt x="60960" y="0"/>
                                      <a:pt x="137160" y="0"/>
                                    </a:cubicBezTo>
                                    <a:cubicBezTo>
                                      <a:pt x="137160" y="0"/>
                                      <a:pt x="137160" y="0"/>
                                      <a:pt x="137160" y="0"/>
                                    </a:cubicBezTo>
                                    <a:lnTo>
                                      <a:pt x="137160" y="0"/>
                                    </a:lnTo>
                                    <a:lnTo>
                                      <a:pt x="417576" y="0"/>
                                    </a:lnTo>
                                    <a:cubicBezTo>
                                      <a:pt x="493776" y="0"/>
                                      <a:pt x="557784" y="60960"/>
                                      <a:pt x="557784" y="134112"/>
                                    </a:cubicBezTo>
                                    <a:cubicBezTo>
                                      <a:pt x="557784" y="207264"/>
                                      <a:pt x="493776" y="268224"/>
                                      <a:pt x="417576" y="268224"/>
                                    </a:cubicBezTo>
                                    <a:close/>
                                  </a:path>
                                </a:pathLst>
                              </a:custGeom>
                              <a:noFill/>
                              <a:ln w="9525" cap="flat" cmpd="sng">
                                <a:solidFill>
                                  <a:srgbClr val="000000"/>
                                </a:solidFill>
                                <a:prstDash val="solid"/>
                                <a:miter lim="100000"/>
                                <a:headEnd type="none" w="sm" len="sm"/>
                                <a:tailEnd type="none" w="sm" len="sm"/>
                              </a:ln>
                            </wps:spPr>
                            <wps:txbx>
                              <w:txbxContent>
                                <w:p w14:paraId="2D44872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345" name="Shape 1345"/>
                              <pic:cNvPicPr preferRelativeResize="0"/>
                            </pic:nvPicPr>
                            <pic:blipFill rotWithShape="1">
                              <a:blip r:embed="rId141">
                                <a:alphaModFix/>
                              </a:blip>
                              <a:srcRect/>
                              <a:stretch/>
                            </pic:blipFill>
                            <pic:spPr>
                              <a:xfrm>
                                <a:off x="1636776" y="1502664"/>
                                <a:ext cx="441960" cy="54864"/>
                              </a:xfrm>
                              <a:prstGeom prst="rect">
                                <a:avLst/>
                              </a:prstGeom>
                              <a:noFill/>
                              <a:ln>
                                <a:noFill/>
                              </a:ln>
                            </pic:spPr>
                          </pic:pic>
                          <pic:pic xmlns:pic="http://schemas.openxmlformats.org/drawingml/2006/picture">
                            <pic:nvPicPr>
                              <pic:cNvPr id="1346" name="Shape 1346"/>
                              <pic:cNvPicPr preferRelativeResize="0"/>
                            </pic:nvPicPr>
                            <pic:blipFill rotWithShape="1">
                              <a:blip r:embed="rId142">
                                <a:alphaModFix/>
                              </a:blip>
                              <a:srcRect/>
                              <a:stretch/>
                            </pic:blipFill>
                            <pic:spPr>
                              <a:xfrm>
                                <a:off x="4544568" y="1795273"/>
                                <a:ext cx="521208" cy="54864"/>
                              </a:xfrm>
                              <a:prstGeom prst="rect">
                                <a:avLst/>
                              </a:prstGeom>
                              <a:noFill/>
                              <a:ln>
                                <a:noFill/>
                              </a:ln>
                            </pic:spPr>
                          </pic:pic>
                          <wps:wsp>
                            <wps:cNvPr id="490204072" name="شكل حر: شكل 490204072"/>
                            <wps:cNvSpPr/>
                            <wps:spPr>
                              <a:xfrm>
                                <a:off x="2228088" y="1469137"/>
                                <a:ext cx="740664" cy="0"/>
                              </a:xfrm>
                              <a:custGeom>
                                <a:avLst/>
                                <a:gdLst/>
                                <a:ahLst/>
                                <a:cxnLst/>
                                <a:rect l="l" t="t" r="r" b="b"/>
                                <a:pathLst>
                                  <a:path w="740664" h="120000" extrusionOk="0">
                                    <a:moveTo>
                                      <a:pt x="0" y="0"/>
                                    </a:moveTo>
                                    <a:lnTo>
                                      <a:pt x="740664"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210834419" name="شكل حر: شكل 210834419"/>
                            <wps:cNvSpPr/>
                            <wps:spPr>
                              <a:xfrm>
                                <a:off x="2959608" y="1441704"/>
                                <a:ext cx="64008" cy="54864"/>
                              </a:xfrm>
                              <a:custGeom>
                                <a:avLst/>
                                <a:gdLst/>
                                <a:ahLst/>
                                <a:cxnLst/>
                                <a:rect l="l" t="t" r="r" b="b"/>
                                <a:pathLst>
                                  <a:path w="64008" h="54864" extrusionOk="0">
                                    <a:moveTo>
                                      <a:pt x="0" y="0"/>
                                    </a:moveTo>
                                    <a:lnTo>
                                      <a:pt x="64008" y="27432"/>
                                    </a:lnTo>
                                    <a:lnTo>
                                      <a:pt x="0" y="54864"/>
                                    </a:lnTo>
                                    <a:lnTo>
                                      <a:pt x="0"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349" name="Shape 1349"/>
                              <pic:cNvPicPr preferRelativeResize="0"/>
                            </pic:nvPicPr>
                            <pic:blipFill rotWithShape="1">
                              <a:blip r:embed="rId143">
                                <a:alphaModFix/>
                              </a:blip>
                              <a:srcRect/>
                              <a:stretch/>
                            </pic:blipFill>
                            <pic:spPr>
                              <a:xfrm>
                                <a:off x="4715256" y="1877568"/>
                                <a:ext cx="170688" cy="54864"/>
                              </a:xfrm>
                              <a:prstGeom prst="rect">
                                <a:avLst/>
                              </a:prstGeom>
                              <a:noFill/>
                              <a:ln>
                                <a:noFill/>
                              </a:ln>
                            </pic:spPr>
                          </pic:pic>
                          <wps:wsp>
                            <wps:cNvPr id="90243033" name="شكل حر: شكل 90243033"/>
                            <wps:cNvSpPr/>
                            <wps:spPr>
                              <a:xfrm>
                                <a:off x="3712464" y="213361"/>
                                <a:ext cx="743712" cy="320039"/>
                              </a:xfrm>
                              <a:custGeom>
                                <a:avLst/>
                                <a:gdLst/>
                                <a:ahLst/>
                                <a:cxnLst/>
                                <a:rect l="l" t="t" r="r" b="b"/>
                                <a:pathLst>
                                  <a:path w="743712" h="320039" extrusionOk="0">
                                    <a:moveTo>
                                      <a:pt x="0" y="0"/>
                                    </a:moveTo>
                                    <a:lnTo>
                                      <a:pt x="743712" y="0"/>
                                    </a:lnTo>
                                    <a:lnTo>
                                      <a:pt x="743712" y="320039"/>
                                    </a:lnTo>
                                    <a:lnTo>
                                      <a:pt x="0" y="320039"/>
                                    </a:lnTo>
                                    <a:lnTo>
                                      <a:pt x="0" y="0"/>
                                    </a:lnTo>
                                  </a:path>
                                </a:pathLst>
                              </a:custGeom>
                              <a:solidFill>
                                <a:srgbClr val="FFFFFF"/>
                              </a:solidFill>
                              <a:ln>
                                <a:noFill/>
                              </a:ln>
                            </wps:spPr>
                            <wps:bodyPr spcFirstLastPara="1" wrap="square" lIns="91425" tIns="91425" rIns="91425" bIns="91425" anchor="ctr" anchorCtr="0">
                              <a:noAutofit/>
                            </wps:bodyPr>
                          </wps:wsp>
                          <wps:wsp>
                            <wps:cNvPr id="813444575" name="شكل حر: شكل 813444575"/>
                            <wps:cNvSpPr/>
                            <wps:spPr>
                              <a:xfrm>
                                <a:off x="3712464" y="213361"/>
                                <a:ext cx="743712" cy="320039"/>
                              </a:xfrm>
                              <a:custGeom>
                                <a:avLst/>
                                <a:gdLst/>
                                <a:ahLst/>
                                <a:cxnLst/>
                                <a:rect l="l" t="t" r="r" b="b"/>
                                <a:pathLst>
                                  <a:path w="743712" h="320039" extrusionOk="0">
                                    <a:moveTo>
                                      <a:pt x="743712" y="320039"/>
                                    </a:moveTo>
                                    <a:lnTo>
                                      <a:pt x="0" y="320039"/>
                                    </a:lnTo>
                                    <a:lnTo>
                                      <a:pt x="0" y="0"/>
                                    </a:lnTo>
                                    <a:lnTo>
                                      <a:pt x="743712" y="0"/>
                                    </a:lnTo>
                                    <a:lnTo>
                                      <a:pt x="743712" y="32003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818443" name="شكل حر: شكل 1631818443"/>
                            <wps:cNvSpPr/>
                            <wps:spPr>
                              <a:xfrm>
                                <a:off x="740664" y="213361"/>
                                <a:ext cx="6096" cy="1816609"/>
                              </a:xfrm>
                              <a:custGeom>
                                <a:avLst/>
                                <a:gdLst/>
                                <a:ahLst/>
                                <a:cxnLst/>
                                <a:rect l="l" t="t" r="r" b="b"/>
                                <a:pathLst>
                                  <a:path w="6096" h="1816609" extrusionOk="0">
                                    <a:moveTo>
                                      <a:pt x="0" y="0"/>
                                    </a:moveTo>
                                    <a:lnTo>
                                      <a:pt x="6096" y="1816609"/>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53" name="Shape 1353"/>
                              <pic:cNvPicPr preferRelativeResize="0"/>
                            </pic:nvPicPr>
                            <pic:blipFill rotWithShape="1">
                              <a:blip r:embed="rId28">
                                <a:alphaModFix/>
                              </a:blip>
                              <a:srcRect/>
                              <a:stretch/>
                            </pic:blipFill>
                            <pic:spPr>
                              <a:xfrm>
                                <a:off x="3953256" y="359664"/>
                                <a:ext cx="259080" cy="54864"/>
                              </a:xfrm>
                              <a:prstGeom prst="rect">
                                <a:avLst/>
                              </a:prstGeom>
                              <a:noFill/>
                              <a:ln>
                                <a:noFill/>
                              </a:ln>
                            </pic:spPr>
                          </pic:pic>
                          <wps:wsp>
                            <wps:cNvPr id="654929041" name="شكل حر: شكل 654929041"/>
                            <wps:cNvSpPr/>
                            <wps:spPr>
                              <a:xfrm>
                                <a:off x="804672" y="579120"/>
                                <a:ext cx="618744" cy="283464"/>
                              </a:xfrm>
                              <a:custGeom>
                                <a:avLst/>
                                <a:gdLst/>
                                <a:ahLst/>
                                <a:cxnLst/>
                                <a:rect l="l" t="t" r="r" b="b"/>
                                <a:pathLst>
                                  <a:path w="618744" h="283464" extrusionOk="0">
                                    <a:moveTo>
                                      <a:pt x="0" y="0"/>
                                    </a:moveTo>
                                    <a:lnTo>
                                      <a:pt x="618744" y="0"/>
                                    </a:lnTo>
                                    <a:lnTo>
                                      <a:pt x="618744" y="283464"/>
                                    </a:lnTo>
                                    <a:lnTo>
                                      <a:pt x="0" y="283464"/>
                                    </a:lnTo>
                                    <a:lnTo>
                                      <a:pt x="0" y="0"/>
                                    </a:lnTo>
                                  </a:path>
                                </a:pathLst>
                              </a:custGeom>
                              <a:solidFill>
                                <a:srgbClr val="FAFAFA"/>
                              </a:solidFill>
                              <a:ln>
                                <a:noFill/>
                              </a:ln>
                            </wps:spPr>
                            <wps:bodyPr spcFirstLastPara="1" wrap="square" lIns="91425" tIns="91425" rIns="91425" bIns="91425" anchor="ctr" anchorCtr="0">
                              <a:noAutofit/>
                            </wps:bodyPr>
                          </wps:wsp>
                          <wps:wsp>
                            <wps:cNvPr id="2119928897" name="شكل حر: شكل 2119928897"/>
                            <wps:cNvSpPr/>
                            <wps:spPr>
                              <a:xfrm>
                                <a:off x="804672" y="579120"/>
                                <a:ext cx="618744" cy="283464"/>
                              </a:xfrm>
                              <a:custGeom>
                                <a:avLst/>
                                <a:gdLst/>
                                <a:ahLst/>
                                <a:cxnLst/>
                                <a:rect l="l" t="t" r="r" b="b"/>
                                <a:pathLst>
                                  <a:path w="618744" h="283464" extrusionOk="0">
                                    <a:moveTo>
                                      <a:pt x="618744" y="283464"/>
                                    </a:moveTo>
                                    <a:lnTo>
                                      <a:pt x="0" y="283464"/>
                                    </a:lnTo>
                                    <a:lnTo>
                                      <a:pt x="0" y="0"/>
                                    </a:lnTo>
                                    <a:lnTo>
                                      <a:pt x="618744" y="0"/>
                                    </a:lnTo>
                                    <a:lnTo>
                                      <a:pt x="618744" y="28346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56" name="Shape 1356"/>
                              <pic:cNvPicPr preferRelativeResize="0"/>
                            </pic:nvPicPr>
                            <pic:blipFill rotWithShape="1">
                              <a:blip r:embed="rId144">
                                <a:alphaModFix/>
                              </a:blip>
                              <a:srcRect/>
                              <a:stretch/>
                            </pic:blipFill>
                            <pic:spPr>
                              <a:xfrm>
                                <a:off x="850392" y="621792"/>
                                <a:ext cx="545592" cy="54864"/>
                              </a:xfrm>
                              <a:prstGeom prst="rect">
                                <a:avLst/>
                              </a:prstGeom>
                              <a:noFill/>
                              <a:ln>
                                <a:noFill/>
                              </a:ln>
                            </pic:spPr>
                          </pic:pic>
                          <pic:pic xmlns:pic="http://schemas.openxmlformats.org/drawingml/2006/picture">
                            <pic:nvPicPr>
                              <pic:cNvPr id="1357" name="Shape 1357"/>
                              <pic:cNvPicPr preferRelativeResize="0"/>
                            </pic:nvPicPr>
                            <pic:blipFill rotWithShape="1">
                              <a:blip r:embed="rId145">
                                <a:alphaModFix/>
                              </a:blip>
                              <a:srcRect/>
                              <a:stretch/>
                            </pic:blipFill>
                            <pic:spPr>
                              <a:xfrm>
                                <a:off x="850392" y="697992"/>
                                <a:ext cx="545592" cy="64008"/>
                              </a:xfrm>
                              <a:prstGeom prst="rect">
                                <a:avLst/>
                              </a:prstGeom>
                              <a:noFill/>
                              <a:ln>
                                <a:noFill/>
                              </a:ln>
                            </pic:spPr>
                          </pic:pic>
                          <wps:wsp>
                            <wps:cNvPr id="1297418994" name="شكل حر: شكل 1297418994"/>
                            <wps:cNvSpPr/>
                            <wps:spPr>
                              <a:xfrm>
                                <a:off x="1478280" y="722376"/>
                                <a:ext cx="2258568" cy="6097"/>
                              </a:xfrm>
                              <a:custGeom>
                                <a:avLst/>
                                <a:gdLst/>
                                <a:ahLst/>
                                <a:cxnLst/>
                                <a:rect l="l" t="t" r="r" b="b"/>
                                <a:pathLst>
                                  <a:path w="2258568" h="6097" extrusionOk="0">
                                    <a:moveTo>
                                      <a:pt x="2258568" y="6097"/>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239652573" name="شكل حر: شكل 239652573"/>
                            <wps:cNvSpPr/>
                            <wps:spPr>
                              <a:xfrm>
                                <a:off x="1423416" y="694944"/>
                                <a:ext cx="64008" cy="54864"/>
                              </a:xfrm>
                              <a:custGeom>
                                <a:avLst/>
                                <a:gdLst/>
                                <a:ahLst/>
                                <a:cxnLst/>
                                <a:rect l="l" t="t" r="r" b="b"/>
                                <a:pathLst>
                                  <a:path w="64008" h="54864" extrusionOk="0">
                                    <a:moveTo>
                                      <a:pt x="64008" y="0"/>
                                    </a:moveTo>
                                    <a:lnTo>
                                      <a:pt x="64008" y="54864"/>
                                    </a:lnTo>
                                    <a:lnTo>
                                      <a:pt x="0" y="27432"/>
                                    </a:lnTo>
                                    <a:lnTo>
                                      <a:pt x="64008"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360" name="Shape 1360"/>
                              <pic:cNvPicPr preferRelativeResize="0"/>
                            </pic:nvPicPr>
                            <pic:blipFill rotWithShape="1">
                              <a:blip r:embed="rId146">
                                <a:alphaModFix/>
                              </a:blip>
                              <a:srcRect/>
                              <a:stretch/>
                            </pic:blipFill>
                            <pic:spPr>
                              <a:xfrm>
                                <a:off x="1021080" y="789432"/>
                                <a:ext cx="182880" cy="54864"/>
                              </a:xfrm>
                              <a:prstGeom prst="rect">
                                <a:avLst/>
                              </a:prstGeom>
                              <a:noFill/>
                              <a:ln>
                                <a:noFill/>
                              </a:ln>
                            </pic:spPr>
                          </pic:pic>
                          <wps:wsp>
                            <wps:cNvPr id="501554882" name="شكل حر: شكل 501554882"/>
                            <wps:cNvSpPr/>
                            <wps:spPr>
                              <a:xfrm>
                                <a:off x="3736848" y="594361"/>
                                <a:ext cx="679704" cy="268224"/>
                              </a:xfrm>
                              <a:custGeom>
                                <a:avLst/>
                                <a:gdLst/>
                                <a:ahLst/>
                                <a:cxnLst/>
                                <a:rect l="l" t="t" r="r" b="b"/>
                                <a:pathLst>
                                  <a:path w="679704" h="268224" extrusionOk="0">
                                    <a:moveTo>
                                      <a:pt x="0" y="0"/>
                                    </a:moveTo>
                                    <a:lnTo>
                                      <a:pt x="679704" y="0"/>
                                    </a:lnTo>
                                    <a:lnTo>
                                      <a:pt x="679704" y="268224"/>
                                    </a:lnTo>
                                    <a:lnTo>
                                      <a:pt x="0" y="268224"/>
                                    </a:lnTo>
                                    <a:lnTo>
                                      <a:pt x="0" y="0"/>
                                    </a:lnTo>
                                  </a:path>
                                </a:pathLst>
                              </a:custGeom>
                              <a:solidFill>
                                <a:srgbClr val="FAFAFA"/>
                              </a:solidFill>
                              <a:ln>
                                <a:noFill/>
                              </a:ln>
                            </wps:spPr>
                            <wps:bodyPr spcFirstLastPara="1" wrap="square" lIns="91425" tIns="91425" rIns="91425" bIns="91425" anchor="ctr" anchorCtr="0">
                              <a:noAutofit/>
                            </wps:bodyPr>
                          </wps:wsp>
                          <wps:wsp>
                            <wps:cNvPr id="2071246820" name="شكل حر: شكل 2071246820"/>
                            <wps:cNvSpPr/>
                            <wps:spPr>
                              <a:xfrm>
                                <a:off x="3736848" y="594361"/>
                                <a:ext cx="679704" cy="268224"/>
                              </a:xfrm>
                              <a:custGeom>
                                <a:avLst/>
                                <a:gdLst/>
                                <a:ahLst/>
                                <a:cxnLst/>
                                <a:rect l="l" t="t" r="r" b="b"/>
                                <a:pathLst>
                                  <a:path w="679704" h="268224" extrusionOk="0">
                                    <a:moveTo>
                                      <a:pt x="679704" y="268224"/>
                                    </a:moveTo>
                                    <a:lnTo>
                                      <a:pt x="0" y="268224"/>
                                    </a:lnTo>
                                    <a:lnTo>
                                      <a:pt x="0" y="0"/>
                                    </a:lnTo>
                                    <a:lnTo>
                                      <a:pt x="679704" y="0"/>
                                    </a:lnTo>
                                    <a:lnTo>
                                      <a:pt x="679704" y="26822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3" name="Shape 1363"/>
                              <pic:cNvPicPr preferRelativeResize="0"/>
                            </pic:nvPicPr>
                            <pic:blipFill rotWithShape="1">
                              <a:blip r:embed="rId147">
                                <a:alphaModFix/>
                              </a:blip>
                              <a:srcRect/>
                              <a:stretch/>
                            </pic:blipFill>
                            <pic:spPr>
                              <a:xfrm>
                                <a:off x="3788664" y="667512"/>
                                <a:ext cx="597408" cy="54864"/>
                              </a:xfrm>
                              <a:prstGeom prst="rect">
                                <a:avLst/>
                              </a:prstGeom>
                              <a:noFill/>
                              <a:ln>
                                <a:noFill/>
                              </a:ln>
                            </pic:spPr>
                          </pic:pic>
                          <wps:wsp>
                            <wps:cNvPr id="884270551" name="شكل حر: شكل 884270551"/>
                            <wps:cNvSpPr/>
                            <wps:spPr>
                              <a:xfrm>
                                <a:off x="3675888" y="911352"/>
                                <a:ext cx="402336" cy="557785"/>
                              </a:xfrm>
                              <a:custGeom>
                                <a:avLst/>
                                <a:gdLst/>
                                <a:ahLst/>
                                <a:cxnLst/>
                                <a:rect l="l" t="t" r="r" b="b"/>
                                <a:pathLst>
                                  <a:path w="402336" h="557785" extrusionOk="0">
                                    <a:moveTo>
                                      <a:pt x="0" y="557785"/>
                                    </a:moveTo>
                                    <a:lnTo>
                                      <a:pt x="402336" y="557785"/>
                                    </a:lnTo>
                                    <a:lnTo>
                                      <a:pt x="402336"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617013572" name="شكل حر: شكل 617013572"/>
                            <wps:cNvSpPr/>
                            <wps:spPr>
                              <a:xfrm>
                                <a:off x="4044696" y="862585"/>
                                <a:ext cx="64008" cy="54864"/>
                              </a:xfrm>
                              <a:custGeom>
                                <a:avLst/>
                                <a:gdLst/>
                                <a:ahLst/>
                                <a:cxnLst/>
                                <a:rect l="l" t="t" r="r" b="b"/>
                                <a:pathLst>
                                  <a:path w="64008" h="54864" extrusionOk="0">
                                    <a:moveTo>
                                      <a:pt x="33528" y="0"/>
                                    </a:moveTo>
                                    <a:lnTo>
                                      <a:pt x="64008" y="54864"/>
                                    </a:lnTo>
                                    <a:lnTo>
                                      <a:pt x="0" y="54864"/>
                                    </a:lnTo>
                                    <a:lnTo>
                                      <a:pt x="33528" y="0"/>
                                    </a:lnTo>
                                    <a:close/>
                                  </a:path>
                                </a:pathLst>
                              </a:custGeom>
                              <a:solidFill>
                                <a:srgbClr val="0000FF"/>
                              </a:solidFill>
                              <a:ln>
                                <a:noFill/>
                              </a:ln>
                            </wps:spPr>
                            <wps:bodyPr spcFirstLastPara="1" wrap="square" lIns="91425" tIns="91425" rIns="91425" bIns="91425" anchor="ctr" anchorCtr="0">
                              <a:noAutofit/>
                            </wps:bodyPr>
                          </wps:wsp>
                          <wps:wsp>
                            <wps:cNvPr id="1104859470" name="شكل حر: شكل 1104859470"/>
                            <wps:cNvSpPr/>
                            <wps:spPr>
                              <a:xfrm>
                                <a:off x="3048" y="2029970"/>
                                <a:ext cx="5199888" cy="0"/>
                              </a:xfrm>
                              <a:custGeom>
                                <a:avLst/>
                                <a:gdLst/>
                                <a:ahLst/>
                                <a:cxnLst/>
                                <a:rect l="l" t="t" r="r" b="b"/>
                                <a:pathLst>
                                  <a:path w="5199888" h="120000" extrusionOk="0">
                                    <a:moveTo>
                                      <a:pt x="5199888"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7" name="Shape 1367"/>
                              <pic:cNvPicPr preferRelativeResize="0"/>
                            </pic:nvPicPr>
                            <pic:blipFill rotWithShape="1">
                              <a:blip r:embed="rId148">
                                <a:alphaModFix/>
                              </a:blip>
                              <a:srcRect/>
                              <a:stretch/>
                            </pic:blipFill>
                            <pic:spPr>
                              <a:xfrm>
                                <a:off x="3877056" y="755904"/>
                                <a:ext cx="399288" cy="54864"/>
                              </a:xfrm>
                              <a:prstGeom prst="rect">
                                <a:avLst/>
                              </a:prstGeom>
                              <a:noFill/>
                              <a:ln>
                                <a:noFill/>
                              </a:ln>
                            </pic:spPr>
                          </pic:pic>
                          <wps:wsp>
                            <wps:cNvPr id="1648355425" name="شكل حر: شكل 1648355425"/>
                            <wps:cNvSpPr/>
                            <wps:spPr>
                              <a:xfrm>
                                <a:off x="51816" y="1716025"/>
                                <a:ext cx="618744" cy="283464"/>
                              </a:xfrm>
                              <a:custGeom>
                                <a:avLst/>
                                <a:gdLst/>
                                <a:ahLst/>
                                <a:cxnLst/>
                                <a:rect l="l" t="t" r="r" b="b"/>
                                <a:pathLst>
                                  <a:path w="618744" h="283464" extrusionOk="0">
                                    <a:moveTo>
                                      <a:pt x="0" y="0"/>
                                    </a:moveTo>
                                    <a:lnTo>
                                      <a:pt x="618744" y="0"/>
                                    </a:lnTo>
                                    <a:lnTo>
                                      <a:pt x="618744" y="283464"/>
                                    </a:lnTo>
                                    <a:lnTo>
                                      <a:pt x="0" y="283464"/>
                                    </a:lnTo>
                                    <a:lnTo>
                                      <a:pt x="0" y="0"/>
                                    </a:lnTo>
                                  </a:path>
                                </a:pathLst>
                              </a:custGeom>
                              <a:solidFill>
                                <a:srgbClr val="E9ECDF"/>
                              </a:solidFill>
                              <a:ln>
                                <a:noFill/>
                              </a:ln>
                            </wps:spPr>
                            <wps:bodyPr spcFirstLastPara="1" wrap="square" lIns="91425" tIns="91425" rIns="91425" bIns="91425" anchor="ctr" anchorCtr="0">
                              <a:noAutofit/>
                            </wps:bodyPr>
                          </wps:wsp>
                          <wps:wsp>
                            <wps:cNvPr id="403721415" name="شكل حر: شكل 403721415"/>
                            <wps:cNvSpPr/>
                            <wps:spPr>
                              <a:xfrm>
                                <a:off x="51816" y="1716025"/>
                                <a:ext cx="618744" cy="283464"/>
                              </a:xfrm>
                              <a:custGeom>
                                <a:avLst/>
                                <a:gdLst/>
                                <a:ahLst/>
                                <a:cxnLst/>
                                <a:rect l="l" t="t" r="r" b="b"/>
                                <a:pathLst>
                                  <a:path w="618744" h="283464" extrusionOk="0">
                                    <a:moveTo>
                                      <a:pt x="618744" y="283464"/>
                                    </a:moveTo>
                                    <a:lnTo>
                                      <a:pt x="0" y="283464"/>
                                    </a:lnTo>
                                    <a:lnTo>
                                      <a:pt x="0" y="0"/>
                                    </a:lnTo>
                                    <a:lnTo>
                                      <a:pt x="618744" y="0"/>
                                    </a:lnTo>
                                    <a:lnTo>
                                      <a:pt x="618744" y="28346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70" name="Shape 1370"/>
                              <pic:cNvPicPr preferRelativeResize="0"/>
                            </pic:nvPicPr>
                            <pic:blipFill rotWithShape="1">
                              <a:blip r:embed="rId149">
                                <a:alphaModFix/>
                              </a:blip>
                              <a:srcRect/>
                              <a:stretch/>
                            </pic:blipFill>
                            <pic:spPr>
                              <a:xfrm>
                                <a:off x="262128" y="1844040"/>
                                <a:ext cx="198120" cy="54864"/>
                              </a:xfrm>
                              <a:prstGeom prst="rect">
                                <a:avLst/>
                              </a:prstGeom>
                              <a:noFill/>
                              <a:ln>
                                <a:noFill/>
                              </a:ln>
                            </pic:spPr>
                          </pic:pic>
                          <wps:wsp>
                            <wps:cNvPr id="1041292918" name="شكل حر: شكل 1041292918"/>
                            <wps:cNvSpPr/>
                            <wps:spPr>
                              <a:xfrm>
                                <a:off x="795528" y="954024"/>
                                <a:ext cx="618744" cy="283465"/>
                              </a:xfrm>
                              <a:custGeom>
                                <a:avLst/>
                                <a:gdLst/>
                                <a:ahLst/>
                                <a:cxnLst/>
                                <a:rect l="l" t="t" r="r" b="b"/>
                                <a:pathLst>
                                  <a:path w="618744" h="283465" extrusionOk="0">
                                    <a:moveTo>
                                      <a:pt x="0" y="0"/>
                                    </a:moveTo>
                                    <a:lnTo>
                                      <a:pt x="618744" y="0"/>
                                    </a:lnTo>
                                    <a:lnTo>
                                      <a:pt x="618744" y="283465"/>
                                    </a:lnTo>
                                    <a:lnTo>
                                      <a:pt x="0" y="283465"/>
                                    </a:lnTo>
                                    <a:lnTo>
                                      <a:pt x="0" y="0"/>
                                    </a:lnTo>
                                  </a:path>
                                </a:pathLst>
                              </a:custGeom>
                              <a:solidFill>
                                <a:srgbClr val="FAFAFA"/>
                              </a:solidFill>
                              <a:ln>
                                <a:noFill/>
                              </a:ln>
                            </wps:spPr>
                            <wps:bodyPr spcFirstLastPara="1" wrap="square" lIns="91425" tIns="91425" rIns="91425" bIns="91425" anchor="ctr" anchorCtr="0">
                              <a:noAutofit/>
                            </wps:bodyPr>
                          </wps:wsp>
                          <wps:wsp>
                            <wps:cNvPr id="1531268958" name="شكل حر: شكل 1531268958"/>
                            <wps:cNvSpPr/>
                            <wps:spPr>
                              <a:xfrm>
                                <a:off x="795528" y="954025"/>
                                <a:ext cx="618744" cy="283464"/>
                              </a:xfrm>
                              <a:custGeom>
                                <a:avLst/>
                                <a:gdLst/>
                                <a:ahLst/>
                                <a:cxnLst/>
                                <a:rect l="l" t="t" r="r" b="b"/>
                                <a:pathLst>
                                  <a:path w="618744" h="283464" extrusionOk="0">
                                    <a:moveTo>
                                      <a:pt x="618744" y="283464"/>
                                    </a:moveTo>
                                    <a:lnTo>
                                      <a:pt x="0" y="283464"/>
                                    </a:lnTo>
                                    <a:lnTo>
                                      <a:pt x="0" y="0"/>
                                    </a:lnTo>
                                    <a:lnTo>
                                      <a:pt x="618744" y="0"/>
                                    </a:lnTo>
                                    <a:lnTo>
                                      <a:pt x="618744" y="28346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73" name="Shape 1373"/>
                              <pic:cNvPicPr preferRelativeResize="0"/>
                            </pic:nvPicPr>
                            <pic:blipFill rotWithShape="1">
                              <a:blip r:embed="rId150">
                                <a:alphaModFix/>
                              </a:blip>
                              <a:srcRect/>
                              <a:stretch/>
                            </pic:blipFill>
                            <pic:spPr>
                              <a:xfrm>
                                <a:off x="914400" y="1036320"/>
                                <a:ext cx="399288" cy="64008"/>
                              </a:xfrm>
                              <a:prstGeom prst="rect">
                                <a:avLst/>
                              </a:prstGeom>
                              <a:noFill/>
                              <a:ln>
                                <a:noFill/>
                              </a:ln>
                            </pic:spPr>
                          </pic:pic>
                          <pic:pic xmlns:pic="http://schemas.openxmlformats.org/drawingml/2006/picture">
                            <pic:nvPicPr>
                              <pic:cNvPr id="1374" name="Shape 1374"/>
                              <pic:cNvPicPr preferRelativeResize="0"/>
                            </pic:nvPicPr>
                            <pic:blipFill rotWithShape="1">
                              <a:blip r:embed="rId151">
                                <a:alphaModFix/>
                              </a:blip>
                              <a:srcRect/>
                              <a:stretch/>
                            </pic:blipFill>
                            <pic:spPr>
                              <a:xfrm>
                                <a:off x="914400" y="1112521"/>
                                <a:ext cx="381000" cy="73152"/>
                              </a:xfrm>
                              <a:prstGeom prst="rect">
                                <a:avLst/>
                              </a:prstGeom>
                              <a:noFill/>
                              <a:ln>
                                <a:noFill/>
                              </a:ln>
                            </pic:spPr>
                          </pic:pic>
                        </wpg:grpSp>
                      </wpg:grpSp>
                    </wpg:wgp>
                  </a:graphicData>
                </a:graphic>
              </wp:anchor>
            </w:drawing>
          </mc:Choice>
          <mc:Fallback>
            <w:pict>
              <v:group w14:anchorId="2C95855C" id="مجموعة 100" o:spid="_x0000_s1218" style="position:absolute;left:0;text-align:left;margin-left:-33.5pt;margin-top:30.4pt;width:522.75pt;height:399pt;z-index:251666432" coordorigin="20265,12463" coordsize="66389,50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CNRs8UgIAAFICAAAUAAAAZHJzL21lZGlhL2ltYWdlMi5wbmeJUE5HDQoa&#10;CgAAAA1JSERSAAAAogAAABIIBgAAANg4BW4AAAABc1JHQgCuzhzpAAAABGdBTUEAALGPC/xhBQAA&#10;AAlwSFlzAAAOwwAADsMBx2+oZAAAAedJREFUaEPtlYGOAjEIRPX+/589MTuGI5QCpd3q7Us2xt12&#10;Boau3p48jgvI7xfzsTL/F/O4Py+rSXqeAZp8v3YvQ4WO7Hm0plF4PVpmxNk1TgXNVR0SQhtyVaCa&#10;NvD2IDVARV1ZjVZfvfsjNW+F1chIszJAzmh4Ow5n1FvLi7T4fa59Zq9T+Dk+JVowWWaGBe3KeqN4&#10;vGmNtU7LiK/XDuFu9Ho0aR3Eama/uRl9BDc62J4317e8SAeXRabXEaIZeddC97VeHsT3Ayet9SNh&#10;QTOrre3p4d3Tqgl4dDL1tajU6lHlRTpS68EPIn+4+q0Dq4LVfHre2dooy2ieK/Knfip79tTM9f6s&#10;x0HEgkxoVayqocInMiAQ8croZ7G8ZEa01lNbuP7WXzMXaomGzQ60fZZf1kdD0/IeEDmUSqgu1IbP&#10;WV6EzEHLpRrTk5ptFWE9i4BAZzTLhwV9a4BWDdY+juZj3dOQXtZaorXeW3OLnq+E/KJ7XNAvIolr&#10;10rO8ORUe08Z1gZEXxgJ5owL3Hsbz4I3vFuNqG3X7LxslfGnh7manV+QCPKX7TqIH8Lswa08GNsd&#10;QiJShGwAfNNh5j2irxWD07Id9ZG9eD20dcSMvt9ExVcMZQfOGAY8qz2ivWjrv3XOFxec2+0XphmM&#10;8uYUomkAAAAASUVORK5CYIJQSwMECgAAAAAAAAAhAKWqKz65AQAAuQEAABQAAABkcnMvbWVkaWEv&#10;aW1hZ2UzLnBuZ4lQTkcNChoKAAAADUlIRFIAAABmAAAAEggGAAAAqWyrtQAAAAFzUkdCAK7OHOkA&#10;AAAEZ0FNQQAAsY8L/GEFAAAACXBIWXMAAA7DAAAOwwHHb6hkAAABTklEQVRYR+2UjQ6DMAiE3d7/&#10;nd1wYpAAhdIfXfySZpmjx/WwWx66se5Lwvpt47V/YhF+jzJ7P8IPm9XLQL1QH9rzE+/v4ocZDe3P&#10;vcB3rz+pzrtXItK7hKbDnx89YTBZsub5W1OrBzrSugrSuVR/LQZDxbNDAlCvhVYtnt5QY9VJodN6&#10;/vtJCwajTm0ytb4wMCu0EqXeVNvqAzq4SpxqIjem9rC4jy9KJIgInn2SH4pXoyVri78yi+yBo0ia&#10;PTx4bwElVN97MFHzGTDkmtCAmiFF+oT0+WC0zSVRy6AWVE14GpI/j77mrQXgCX3hp7sXFpaCHwk1&#10;7z2Q5d8ThtTHeibB+1i1gOTr6Nn7r2w2nqF4KQX90AEI/VLB//uN8XDJm9Dyqt8NPpDWWaT0tWLt&#10;LbrjIOlZ0H/voQBShu4+VuEI8yOZ8bJhz7tn9/BjWT5VAlf9Sh51hAAAAABJRU5ErkJgglBLAwQK&#10;AAAAAAAAACEAbZbxPRMCAAATAgAAFAAAAGRycy9tZWRpYS9pbWFnZTQucG5niVBORw0KGgoAAAAN&#10;SUhEUgAAAI4AAAAVCAYAAACQXNaIAAAAAXNSR0IArs4c6QAAAARnQU1BAACxjwv8YQUAAAAJcEhZ&#10;cwAADsMAAA7DAcdvqGQAAAGoSURBVGhD7ZeLbsMwCEWz/f8/b0IKFUPhGbCdxUeyOmUGLlzaqkch&#10;P+fR8NzpYFbdp2LO6/t8HQEVEjHRbMJAq3s3dzcz9NF6vPZHT9XieJr7Ol8B+nc3vJZH65txzatq&#10;cWgxzRi4F1maiMlw13Mf60dyz2AVfZfzGvlVlSGyZIh34NHckJefTjK9d/JHz6jFqRh6JgaxTMjm&#10;9vSCd+iJkonRsPSY8xqxOFLTkugsne/QrM5RvQPenCV16eJ0NAOAofRwsK6nduReJZJ2QHoOYJwU&#10;j/1U6tVy4f8kPW5wcWjCLN5Y7V71ELuJzqurdx53lYc+89xXgUYw6KqpcMICuA6u764mml/rnUPv&#10;ds3F6t2iQ9flvGb8qgIh2tGwBmPFZ+EGZutgj9LppLQGJJK2mj+nppUJeADSfFYj6s8tPyEgkuAp&#10;Q6yksueu+VEPgXZ/+FcVF4DA866m3wid5114niH+QJFIA29cmuo3TDYf9UnybZg/tJC2QMMELQg3&#10;bDaST0O1vXkhvCxh1Grw5qd+/C2M9ml8xb+f2V6cGNYC7VltNptNMcfxC9Y8hPN+X9EZAAAAAElF&#10;TkSuQmCCUEsDBAoAAAAAAAAAIQA7hXa3cAEAAHABAAAUAAAAZHJzL21lZGlhL2ltYWdlNS5wbmeJ&#10;UE5HDQoaCgAAAA1JSERSAAAAUgAAAA8IBgAAAHc8mLIAAAABc1JHQgCuzhzpAAAABGdBTUEAALGP&#10;C/xhBQAAAAlwSFlzAAAOwwAADsMBx2+oZAAAAQVJREFUWEftlIsKgzAMRXX//8+OiCkh3Dya1seG&#10;B0Rou9zHui03sB3vv+JzvGdABUUlZUt8YtmuJ6tIWUpvqNESqrpn4nna16IbmQ2l96PzHqt6PwHp&#10;ZSRbGhLhB+HtncFMLeS9rc38jyTom+Nvb2aIEc700W4qFVkRij6DfpYZHTojnyuJdFEmZqvcyGxA&#10;EtZnvdtqrWX1EF54yYjGTqVIrwwElxGFon35SHgG0kRrGu8M7Vm6abjIjBlNWTSJNZ+8VvwieI6e&#10;1z2fzFZNRUXKufJsVU+itWfMzIK0V17sNWKViOZUQlvzEd48L5/U6MmP8rQiq1gGRufeBef5Vf8v&#10;LzvL8gWW+E7p+JQUNAAAAABJRU5ErkJgglBLAwQKAAAAAAAAACEAVTP5tp4BAACeAQAAFAAAAGRy&#10;cy9tZWRpYS9pbWFnZTYucG5niVBORw0KGgoAAAANSUhEUgAAAFQAAAASCAYAAADFavmwAAAAAXNS&#10;R0IArs4c6QAAAARnQU1BAACxjwv8YQUAAAAJcEhZcwAADsMAAA7DAcdvqGQAAAEzSURBVFhH7ZOB&#10;DoMwCER1///PbrfIQggUaFntFl/SGWd7HCduLw78MOT9TYLHeUWItMBoqNUvpVpvhJCXSsPQolVB&#10;pbdRWr29/6MJ3c8rp7cRrtWrwYGe1cRs3N4oUEmVee1FZYEX6FRoVaKGawU6CxjxXt5qQWp8PMpA&#10;qcFoE1YYkfP8rBcq+fL2VeDVavV28EBJ4KqJiIZl7dNC8O4l3nMXChRCCHJWmLyeVzPjrbUnEibV&#10;idRSkRPKF6CrRutZBF4j2kB3ow5Wv+keYVA7RMbTggIrAKlLPuT+0frfRPO6Y0LxQK4I0X0a/GxL&#10;Z6RGFNSg9TdkJnHG1KLGyl9Hk4z55Zu8eswpIM8HD3LpTzNjjjcfDcJCThrpaDU4vfWmkTXIm4ye&#10;1YLhaDo/GeZNOdv2BMZpVvf8QFFpAAAAAElFTkSuQmCCUEsDBAoAAAAAAAAAIQCjjun3kQEAAJEB&#10;AAAUAAAAZHJzL21lZGlhL2ltYWdlNy5wbmeJUE5HDQoaCgAAAA1JSERSAAAAWQAAABIIBgAAADCU&#10;cgAAAAABc1JHQgCuzhzpAAAABGdBTUEAALGPC/xhBQAAAAlwSFlzAAAOwwAADsMBx2+oZAAAASZJ&#10;REFUWEftkuEOwyAIhNu9/zt3OVMawgBFndqt3x8bK9xxunXiONd/xZ3/da4SFFFhLsCVAx7hzcsp&#10;7VkhE16D1RnlfT9X8DUtNF71Ekb50jK49nIvuQR+k6sx09uljQ+kHTUja7we6TYZUa0apCZo0eX9&#10;vDnlv1RX85K1ASy0s9iL9JDkaq3/pBvVjp7/AMmjSfSWSZjqSntYhiP6UrsES5ewesm5vDm1f0mX&#10;XnLOhIbaMINnsKSen6nxrOF54isR1oVArVlursfA1rAaNXpa/x6+OVID/XfajIppzXJEQswR8evp&#10;Wn14TYsWanvOPQwYjwzei1m6YVpN0qC3GJYY/ZR5OFHtltqpzDCLsDxdCpPOyFd7q4DByoZluOB2&#10;AT88/Arb9gadw1PmfQg/aQAAAABJRU5ErkJgglBLAwQKAAAAAAAAACEAh15UmFwBAABcAQAAFAAA&#10;AGRycy9tZWRpYS9pbWFnZTgucG5niVBORw0KGgoAAAANSUhEUgAAAEEAAAASCAYAAAAE7bMcAAAA&#10;AXNSR0IArs4c6QAAAARnQU1BAACxjwv8YQUAAAAJcEhZcwAADsMAAA7DAcdvqGQAAADxSURBVFhH&#10;7ZWBDsMgCETt/v+f27BIYwjIodi0W19i3FTOE2lbfoy99hrm3Kf2CL0N7oTms+sdTUJmAlhrZVIt&#10;bTn+/R+phAxkAiyzGWjaW+1dtGAaW2k4E/bZeta8n/OyEqwgOIPJsFFuCOzV83zO9x4HdFNJ1LS1&#10;ThtHNVu8mF0mgbIzc+sjJjVIh73IFtmD1rtYlQAFC6TxUbxDRrShhEW/DpYoj8t5yITBSGwbQ7+h&#10;C+EF1oatwMyBSGcmXkM7XG8Pa/1GlTBrjsS5RRmJIUbjLoUSm33zLyt5RFkFaKsPPlv06/Ak/vpx&#10;fN9FcUo5AHFxPvjRE6nqAAAAAElFTkSuQmCCUEsDBAoAAAAAAAAAIQCk3KG+RQEAAEUBAAAUAAAA&#10;ZHJzL21lZGlhL2ltYWdlOS5wbmeJUE5HDQoaCgAAAA1JSERSAAAAPQAAAA8IBgAAAFfQx08AAAAB&#10;c1JHQgCuzhzpAAAABGdBTUEAALGPC/xhBQAAAAlwSFlzAAAOwwAADsMBx2+oZAAAANpJREFUSEvd&#10;k4EOwjAIRKv//8+aI2MSApSupepeYmoY4zjoWoeXOv+FsN/ncVpow1EhPMvkzZLtRZ4Sij3o7zyW&#10;wKrazIiGzJU5iK/u62eAOT2kMxZd71m06Lc5N5xdNRvo5WujVr41jKtXDrW8d61npJ3ZtGzSaphh&#10;ESmk8733EedfOdwgxKyJyTg31MtjvJoarusR1Yg0vJ5o09nmMjmrKdFEUc80TWUTVfq6LnmNvumS&#10;KSugcVVnqr+Rie7cfhm8aZjpGbqFYYArMmJmx5UvR5rwzN/C6IfW3mZxOfoEFrtHAAAAAElFTkSu&#10;QmCCUEsDBAoAAAAAAAAAIQAKdlzBmwAAAJsAAAAVAAAAZHJzL21lZGlhL2ltYWdlMTAucG5niVBO&#10;Rw0KGgoAAAANSUhEUgAAAAcAAAAMCAYAAACulacQAAAAAXNSR0IArs4c6QAAAARnQU1BAACxjwv8&#10;YQUAAAAJcEhZcwAADsMAAA7DAcdvqGQAAAAwSURBVChTY2TADv5DaawALMkEZqICwrqwARQJbMZi&#10;BRjGEaUTqyMI6sTpdDw6GRgAiHAIBCOhCawAAAAASUVORK5CYIJQSwMECgAAAAAAAAAhAMU/rtQy&#10;AQAAMgEAABUAAABkcnMvbWVkaWEvaW1hZ2UxMS5wbmeJUE5HDQoaCgAAAA1JSERSAAAANAAAABII&#10;BgAAABSN/cAAAAABc1JHQgCuzhzpAAAABGdBTUEAALGPC/xhBQAAAAlwSFlzAAAOwwAADsMBx2+o&#10;ZAAAAMdJREFUSEvtlIEKhSAMRa3//+fihosxdF5nhkEHQp6Z757NSg5HHj/FnscakFpNzM3jCW15&#10;XAmRKUldc60OrYYucrFTjNCKnQJFubc6VKzmg9xyjFAtDOb11YJZw+CdmANCbCChtv6pwEP7SIc8&#10;a7knIvhtL6EWRq9hCEuJkLeBFfHoDW7ROUJSCBB6MAgrzGSye11FR4dGq/rTAJUOnxrms/0mw8d/&#10;tlBPQL02/BrMfn8kpP4fO2elhzLNFGpV3IqAmXm+SEonrWotCtD5kXoAAAAASUVORK5CYIJQSwME&#10;CgAAAAAAAAAhAK84ZtuJAQAAiQEAABUAAABkcnMvbWVkaWEvaW1hZ2UxMi5wbmeJUE5HDQoaCgAA&#10;AA1JSERSAAAATQAAABIIBgAAAB7RU5IAAAABc1JHQgCuzhzpAAAABGdBTUEAALGPC/xhBQAAAAlw&#10;SFlzAAAOwwAADsMBx2+oZAAAAR5JREFUWEftlI0OwiAMhKfv/866Ys5cLi0/gw3M/BJ0QmmvZ3Xb&#10;edkLoZ//CI99RSbZ2V0xT4r9rzpdM3RZTSwl7T3To+/qDMErwF64HsA0ZQXDVtDgGhiZtgKr/ad+&#10;9agwuGn79pwT7k2CF69xuZwK6xkJa4pye/2nezxpLQK5KKP7XpztRfd7qM3ZXRumWSIzq/YbbYnj&#10;xcC87iaIUi7uU/VUo5PGy8C7h1e4JCQ655pH4LtRHuzreXNda8K7hOZwFsWNxDPUakZGe4zWqLWT&#10;npKgGtNyZ0xL8yCJ/DxWkdMIarQCrd2qZ3msoRZDWuOncZZIGHCJCVePGjc1qvYZObPM+H1ak0fq&#10;whzc1am6rJcZpvWiZhm/2Med2LY315xL+FXeAhMAAAAASUVORK5CYIJQSwMECgAAAAAAAAAhAOzH&#10;EoXdAgAA3QIAABUAAABkcnMvbWVkaWEvaW1hZ2UxMy5wbmeJUE5HDQoaCgAAAA1JSERSAAAAxwAA&#10;ABgIBgAAAE5t6TwAAAABc1JHQgCuzhzpAAAABGdBTUEAALGPC/xhBQAAAAlwSFlzAAAOwwAADsMB&#10;x2+oZAAAAnJJREFUeF7tlo1uwzAIhLu9/ztvQyrVhQGG+C9x/ElRG4cAd8ZVv15t+Xl/Eq1zbzZD&#10;aTnAfDBWPBT70D8Q2mg51DVDjkNErDJIq+pqQc28XAGzf1qQG49YgrWEmOeuRlmsrK0WOT/aTFzV&#10;M6/3z01GxJ3NqGFlbTVY84Drt/Ts+/1JzUsBJE4KJ7S4zXO55eAbHGaeD4ckM/ArmnMw6Y+MHxKZ&#10;a2XuOgvqfluH4+qwGBRUQykXbnqmJsa26rUVrLlXX3c5KKxf9vsjD0fUrJLwXoZr/dXWwvdRV4/N&#10;LfXK+qw4fO7FlZDvnc0jyeTh/vEajax52HM8HBjYazCkCaV7BNcz/UVyUj7Oid9ryeSSPZbuGVq3&#10;nmVokSNKby1n+FebDwcvthwMCyv/aFNQc29KNSK90DO8JJSDLw+speXRiOTNgDq0HrhepuaZHrXa&#10;nzXrbxUWyRbsgewh2hPHaSYwFHMFjYzXK1KrqaXuUs+lOi20EFHvEHoHrw90YxX2niGYMBLfg4Mo&#10;wDPN69WLt2ohmdy9PCt5olGjW4trpc2r7fVXVT8q2KOHGRqyV88UJhODaPGRXETJAy93hlIfHliP&#10;8njasroxLqqrhRav91PUNHUHohvLZON7MbKPUi0csFLMDN+s2nI9ouPADDEjQUMITW8kZiTWZkui&#10;cR6RgfH8uYJ3EQ1MyrMZYkYjN9Bjph/ZQasdzDND5THLu4gPGa0fZgkajbe5oz1oOWicK6NBqx95&#10;3+p79gxF/GRSvc4W9mRGDFtkcFaZAU/rKY1PPByaiftHYvOPpw6FPCD7cKxB0x++PRSbldj/Cjab&#10;zWYzjdfrF/SzxeCXeIwdAAAAAElFTkSuQmCCUEsDBAoAAAAAAAAAIQDvAd/HEwIAABMCAAAVAAAA&#10;ZHJzL21lZGlhL2ltYWdlMTQucG5niVBORw0KGgoAAAANSUhEUgAAAKUAAAASCAYAAAA65B4XAAAA&#10;AXNSR0IArs4c6QAAAARnQU1BAACxjwv8YQUAAAAJcEhZcwAADsMAAA7DAcdvqGQAAAGoSURBVGhD&#10;7ZiJisMwDESz/f9/7iKoQBG6bEvGafXAlBJ7NBo76fF3ybw/r4A252TQf7X3XXUyOd7z6/NqQQ+o&#10;BFz35kjgutn1GplaT2IlR1w7ojEyd4jVu4WbiuppzWTcvVS78mmwq06E6D5Inmf2IlpvCk8Mi0cM&#10;phpbQAq+ip21ssjyXLbvnuBJoY+EMDMXGO3RW0uvIztytPpf6beKmyfPlNWAFDgw26gVJDASpqeF&#10;8B6k+ZaW5YlrU7L8c6Sali9N36qv9TXqFRC1vB86nmkJuIYji0wtQPI3E6oGaoMmH0B2PwCtWYXl&#10;G67hiEDn3TzDoYwKcRE+JFA7WkPDqjEK+sjUpHh9Ztel2aJuRV8AeqdDAj1Rb2EifwlloTVQCQ+E&#10;vqeBWeFaeD156z1m11t97d4HqR7v6/YeF6yGR+EmMrURL9iKmhVofTzFPyVt3/Hj28I7AAjMi85t&#10;7KyelOPsvuM6vt799f1t4A1I+6Y35a/lcSQ7v1OehPTp0AfyEH71SSnRh/IQTt4I7QCteraeklU1&#10;mwGedih3+OV1+0A2TdM0R3Fd/5w+cQmm45H3AAAAAElFTkSuQmCCUEsDBAoAAAAAAAAAIQC4tx/x&#10;1wEAANcBAAAVAAAAZHJzL21lZGlhL2ltYWdlMTUucG5niVBORw0KGgoAAAANSUhEUgAAAHgAAAAS&#10;CAYAAACQCxruAAAAAXNSR0IArs4c6QAAAARnQU1BAACxjwv8YQUAAAAJcEhZcwAADsMAAA7DAcdv&#10;qGQAAAFsSURBVGhD7ZaBksIwCESr///PKmOpyBAIhCSt5s04d5ek7LKkzt22D4/9J0L3skGtkoa1&#10;v3hj5oQbfLhIj4Cti0T3rzLg7AspzUPLCaD7h58zBrgGLA8YqB3ytAHXGKdnRvuLMNOvpP21dt9/&#10;QWATPz2QAuBrPULq2deoodb6//LDzfECo8xz0Iem7znDifZV0qQ6mZlJ/kvadP14jr7BUjFpjQNn&#10;rHP8jPV3BrReRuhZ/mp7xTPaZTLBAdNi0TBKwiWjiMvwTuSZTDL0tRo8M5qdaz4wYEmotgh/NtK4&#10;phWpB2T44oBPV7gCPXypgGFNJDroKKjXu/GWQaE3WkNa0+jRn+iH/xdNaQkhglfPOg/79INYz/0U&#10;Gc3S2/gP4XnfVs7QvLQ3uIYeXzVnprXf4Xm13CBudtTbi7ojvy0yep2SV40INQbnuVFgVtjZulJt&#10;72BOlZdHSDIKDDP7wht2lIxez5DXYrG4MNv2BNVIYgSyGjusAAAAAElFTkSuQmCCUEsDBBQABgAI&#10;AAAAIQDs9hvgihkAAF8nAQAOAAAAZHJzL2Uyb0RvYy54bWzsXVuP20pyfg+Q/yDofT1s3jk4cxYn&#10;x/ZigbNZ45wT5JkjaUbC6rYUxzPe12SBIP8kQfIQJECQf2L/m3zVzWI3JYoiZ4Yac9w2bOpSJJut&#10;rqqvquvy3W8fVsvRx1m2W2zWV2PxxhmPZuvJZrpY316N/+HX97+Jx6Ndnq6n6XKznl2NP812499+&#10;/7d/89399nLmbuab5XSWjXCR9e7yfns1nuf59vLiYjeZz1bp7s1mO1vjy5tNtkpzvM1uL6ZZeo+r&#10;r5YXruOEF/ebbLrNNpPZbodP36ovx9/L69/czCb5H29udrN8tLwaY2y5/D+T/1/T/xfff5de3mbp&#10;dr6YFMNIHzGKVbpY46blpd6meTq6yxYHl1otJtlmt7nJ30w2q4vNzc1iMpPPgKcRzt7T/C7b3G3l&#10;s9xe3t9uy2nC1O7N06MvO/n7j7/Ltr9sP2SYifvtLeZCvqNnebjJVnTEKEcPcso+lVM2e8hHE3wY&#10;hl6cuMF4NMF3gRNGnlNM6mSOmafzXMcNAyIBhXD90AtKinfmVfDx/lUueBAXlaGVb9SQ8QwfstFi&#10;isuLIHDcJI7Go3W6wnL78tfP//Hlr1/+5fP/ff63kf62eNYODy8fwsNi3n+IbhMhoqicCBHgtVx/&#10;k7meCD/2iURNZxTGarKOTgS4ZqcXxu5pC+OXebqdyfW2uzQm1QswJN/zXWNW//vzv3/+3y//+uWf&#10;R0J/LadVnlouqN3lDmurZjVhQusnQ0/oialIL7fZLv/dbLMa0YurcQZul0yYfvxpl2MwmDUmoRGs&#10;N+8Xy6Wc8eW68gEI6ROsMh4vvcofrh/UsnLpd6KPrjfTT1hru+3k/QL3/Cnd5R/SDBJDjEf3kCJX&#10;492f79JsNh4tf7/Gr5EIn1Z+br7JzDfX5pt0PZlvIJwmeTYeqTc/5lJYqdH+cJdvbhbyyfRgimFj&#10;GRgMvM8YQRS6nnBj3/gJNWPob+Vj3tKP31YqPAdjgPG1ZNHMEPh+GEWhYgbX8RIhPPohXpIZXJEE&#10;vnBEYkyk5gX9bbFeMJGnWaHy+Lz81cMXkkA+vBKs5cPrtd378pezrlfcV7z8zyEOw9hJnECvgM//&#10;8+WfIAc//+fn/7ocFW9ESfRMC4G5QHheKCpMkF5O7pQYJCHBog9IZKqEID6b86vJw5pfkrAkULSU&#10;oCgfjyBnIHUAiq6VUtqmOZ1HF6WXo3vod2bIObS6GskI6zW7I/T3xz8ROCDy1ebj7NeNPDEnAFCe&#10;BiYvTlNcrAmXa/MExRAVUibg41Ze2eAcKcLVRao05t0l8GhFWXvzyXKzm6mh05QoBcPThMuaP0RF&#10;2dDkJRIDTUhHZOsphNpqC8SyW9/KOdttlospqSeatl12e/3jMht9TAm1yj/FT14hI932Nt3NFZ38&#10;Sv10gI3rKcaZXs5n6fTdejrKP22BhtaA4NBTuOsKCmoGwI4Xki5PF8vTdHLmDtTkV64Tt4vJJf4V&#10;4BmvDjDSaSMDZ+V3pNWVobJqdY1Vmv3pbvsb4HwslsX1YrnIP0mbBT84DWr98cNiQtiI3hhwy00A&#10;JhR8lYBsJOgT/ExMR2dB5s9uZtnPsyWu/XH282y3+At+YbXAD65+vVxsaXGNsk3+j4t8Lq9LoIXW&#10;CH1ZPBhkwJ5hUTM3ymh5u5ncrWbrXFlhmRzHZr2bL7Y7yJLL2ep6huWd/X6qbpIut/P0Dxss8QfF&#10;QHRXtdYnP0MUyVW4y7NZPpkTAT0Cj1o9+REc6ceREznANRAucewlEqqll6xGgSFDD/NJeDr0HScu&#10;GIltG8aHz6ZDaeBqqPIZ8FYhx/5heuRFYeB5AkJRrZ5axaSpMM2k01tBFKi7JI6V+aNFo55mmHXy&#10;a5pmEbuwbOTvAIHBE23Kxl6VFA8FOopH0kZJVVXJMc3EF8djNusSg5BHodY9Kyc+moqsPWX15pjm&#10;k/qoojkqCua9/FPwRYWslZX0lYt/WuL9817sRokTOiE4pIH3NJXlPRPvHWWWY2yomPWx7ELG/pHb&#10;V/mqgbD+3hYg1vlRrISAKkqCOEw8V8CQa5AQmqqLhFDsAN0PgKPwPMOfUm9LxRw4QbTnQqkaLb0q&#10;5nIspJmLobTRzOV5hC0qj3BCPFRomeX5aOrdZq4379+esjpSvqsVEFZA1HvZfZEIT/hO6VisQ++a&#10;qIt48CLadlEmUh14D52kcC+JWIR4t2cjnQ26q4FI4K7G0UY8tAPu6tLSOjEfUfFlG/xs/TlfzR7H&#10;OQC96/ke3C4uuKZBXWuqLvzoJpGIoanJZVHHj57jw45QprS5WM9uSquB9MKP6tKWHyt+2EH6V89i&#10;YIcJsDPUVLmxX6cdNVEnbnTd2GlwbYFPvwJWFAh2IZHRCzMqUVRV/lYzHgYEWEMWFpgg764TNXKi&#10;JurCiQLOeviwj+pFy4l2zxHbZTYQoQh2i2PHi71ANLOipurCi0olJE4MoNbgUmJ/yNmhaemUIYVY&#10;6MY2oQjGPhaPvdmLxFRWH1p9WBsdKZwYUX6+h1CtBktRU3XnQsTtEfi1bCjtI9q5sQ4bM07VwlKC&#10;pUHo+ggRLYOU6yxEg6oLG/p+EAoLTDHLFf+wVYlWJdapxCCOQuFGzYFImqgLJ3ohrgsWh+MwFHHk&#10;72FT7MqTJ6eIQsJLXBu64uzotBiHdNbIEbWApsU50iVK56ihN4NTdY6iVNy4H7KgcHwVxO7T6Du3&#10;pau773Ntbd4gohE/YX/RsatFjpSz5WIFeVbG1tpQWZk+co6tFSSAxUjRCpsjITRVF/ngB5FbeDMR&#10;CZlAZ+NsHaZYyAwpINwIOzy84M8uIXgkEBHFQJ5xr1NJxjKnpoTN+4zPg6B9KHM2mkRJa0Ke2vYo&#10;oRJ7WAlRfJe8+/Ht+0IkVshsiOJB1mh9fIHwHGxoegllWTbYqZrKsh0Eh4oSOsYnzcr5kZzSwKRV&#10;lmogrL21VdBmzosUijaX5bLfXBbPKd1iRS4LfQLRQmkSlPMyrFwWVybM9JbLIpwQeYPSuhF+gMT6&#10;qApf/MQr82EDP0ZIF2bSsG9eTzJLEiA7PnH8xq0NTfQ4XRXEMSoTVKeYRT2ZkG4YuwgAqs7x+YLh&#10;ChRHCFEN5IURojkbjQixLWFVnWEdPyGJxSLEDnVF6hFiECK913NcrwkgaiLLc3Xw0Fz7J+ChSdrE&#10;T1U2aUB9rQkrgo1vbeGhhYeopwRgdr5UZw/5uIU1WsJD6fkcJjz0+oWHqBCFuhISHiLnWXh7zi1k&#10;/sYcyP+60SFqzjhx4DZvuWuix2mqJMAky8onx/yH2ON4sSxnxqnSfygH8sLoENsy5WywSuGjmWtF&#10;+zetCKvazKJDMkN06Fvxpqj6dA63PfKbwwQh2M0ZEZrKcl0dPjRX/wl8aJIyJ/HR5KgqozwLPqy7&#10;tcWHg8eHZ0nVQA6jgzTmAPCkaaNBU3URFIVzLAziohac1s1lRCi5bpgnzr6vV46C9v5tXOpiqtxr&#10;tiKVUt5SX5Nxg3/DqUiFypHMy2ym4RPw7TDNNL9fM00g3zpAGjdF8jhRnByUpPJchNGpKKVXXpIq&#10;DhLPo4ishh1npumiBk4FZCKYARBGTTGCPFA69KW8+DwSqINiIM9np/G1DX3H+JCPCicahJXZYCo+&#10;mqiyNSGrWnWRp9lpthTVk734Pja1gkQ4jV58TWS5juLDmtmk2U57JKPs22kGj1Y5qoGw9tbPZafZ&#10;IqUIXThX4e4BQsKDwA4x4MCOoF9I6Eeo84GSmIQJvSAJ96MOXB/1DQpIqEJYIZdfZWCH8PxAII4F&#10;RaybQKGm6qKglHegrqRK5MN7Cc8l+QYqUvPsDgIeST+AUD1lC0BYElZmg4EgHy0gRC1js0PDc7dr&#10;OIfj3oviWOBfIyKE0cpUluOoaD3z6b7AOBMYLPnzFBgsCWsZ2YLBAdYbHCAYLF08pX9wwGEcYb9g&#10;0PWdCD7BEgvu5TC6QYhMDQVVXnsYhxeikUqMLM4GLIjeN0zVRTMZ8rseEFoP4ea064OBIB8tIHwN&#10;gBDWV+JGtEfR4JenRkOKyrKddRGSqFiubR+jl+vtNzxU6JY+HkaF+ATCZJi7xlG/qDCJEDGjHFhF&#10;kQvMlI5uKcImpQPrdaNC4dD2eOC5wMAN6klTdVFPp0pM8i7M1+AnVAC1Hz+hunYLP2FJWOtesLBQ&#10;93gdvJ/QQVmOKA5P8V1JZfnutP10Jm9hyaWnvIUlYS07W2+h9RYu17u+awLopgolLpQ+sGHiwrhf&#10;XCiiADm3KutLbh3vuQtFEiPO+FtwFyKo0vFR45HaeTYAQ03VRUG5J7oAWGBYaZnH07G/O8aAkI/W&#10;Xzh8f2EQhW7iRG5jPocmslxnYSHWgHUXjnd/vrPuwtZtzz23LPZTwkJZ/2iYsDDpFxa6oe+GlEVC&#10;GpiK4u5lqgukVbhAjeTIerGIwgG6rA8CGTCJkGbDXIOowEyCuLd6ZdQJCNEKRxeh3Hgvgi5DIIS9&#10;JJyzlCsb4Bos92VLOSjTlwa6BkXPa9ALA7fJPg5i/9uoiiJ82t1A00owZIN9rKk6IfUTPSs53OZr&#10;2DhRIZH9bJyU4ZanPK0lYa2n1drHr2fjJIxiQX24GqPYNJHlOtM+rmeTM22blDd/GjPbbRO7bXKG&#10;bRMKClZ6nXEhPhmubdJzLWXEj4iIcurIQKaUu719E7TuDr8RXIgdkQQZhtQ+uAEXaqouGorqxbIf&#10;QqCwReJJWaoDl4DOqd6barkRO77KEjVyG89XULkYCYAhOj7TQJ6vFAM/JRZbsy4xCItBYLYxGwwI&#10;+WhunLQmrN76iaUYfniPv4XFbltu3NwsJrOL+002vUAZTke+2mabyWy3W6xvpUCGnUsFtqiqvWrQ&#10;isSGACXM49Ker2tJp4mexHbKTdXAdvvOlxdjO4jkFt2w9vmEh9+MDCWnMCmzEh9NlqpyimY/RWPc&#10;vDVh7a2fCxnanljZbDxampm4tjKDap6hfdNFV2hPl8UtceKAKzNgY6NXHzb6kfioaipxImo0JHhD&#10;Ss+QpE4YUOkG8mxFnsBLpbG5coD1Yk8+ZDWrEFO6Z61IwTxQL3bPNeNU7W61k4LWL2Gy39kycNzk&#10;2wjzigPU9hZRc1d7TdQFNWFTNHTJjAYrizCMkGpb5XUXH6IlpGJ22eSS9T9z+9lgUzkUmCvFSNrg&#10;pvI0ekTqhsoP0AycKqQMmPh4HDi1MTHWm/eL5VKKVJVABhHqwvaapNurceciU+/f15kkJIPfprv5&#10;6GO6vBpLa0X9sLbuqFF39DzlfwNfoMlg5DS6w4Wm6sbAtOXMDIzMcdhWcmXBohhNHtAUGGWFi6gH&#10;ypKSQREv4mtQ4wDvqmG0YV3P8YvmX6d4tnhKsLj5kMyufDTZ9jTd4d35Ol2MmIqjoNLCkzrt1jPv&#10;a2jhObwoA5RE3cdnQ44y6LmAmwe4EJMbk9Rq4CNYXIYFaSsBUQgRRcKQlUDMJr3NhuQ5i5VwHgGP&#10;GPwkEYFeQHVuLaGpOgl4zJ0XQ3XQPMOSdVT/PT3P3PeE5tmN4cOXpq0x0WcDaDwS6U6WA2kj5BXE&#10;PyngH9PB2ZwNlt18NHVBZdqYgI8mIY9SfdcG6x0X/+RMtu7kzU3+ZrJZXWwe405GLW00BQ2bw3s0&#10;0dPYrqktJi20ffn2YmwHWdHGnawZSi5/Hn6zVVQhZQ7h43FOOXAn65tXWaqBsPbWXZDYgdmVBKXV&#10;Zd3J1p28XOSfsJXlULEzQq/rY+5kH6in6sjDJxAuA3Xk9VzcDW2LY0J/EsD4IvJUyRMNYODbSxAJ&#10;/S0ARUcg8EB4J+IONFUXjeUHcOSxKy8SoQPhhvONeQ6iiICkBIpmq9Wze/KCYiQEFNVA2mgs6iJS&#10;hNaz0jimrLDMKLielhyTspKa3F0vJn83+8uvGx10x13EmZzL3/M48XmIHRF5qZrvUMFZqO4vQITV&#10;61ffKQVpXNWlJMIiDEd9aQxF96TlexqPpb88uCc/qbqgMWuVc5iqboTqYWn29Ck8BgXXDweuPu84&#10;Feqkg7nV969MufEo/KtWR98FDfQGzPOH64fRYgprTf6wZIFeb6afEAGx207eL+CX/Snd5R/SLAXJ&#10;eHSfkdf3RRPjzmIkY8XAdHXR6pKVZ52RbFBZ2WdKKC3QNEuC848JQINVKvSvkutrJLrx/I0ihKXa&#10;Pn17ocqSiGeWj4U417/bPmFVdB1I/8qwDZVxICyN7zpKX+PMQ3n+DIqoizj+Vo0zrS0kWhuAthie&#10;Y98/aMyCT6BeBmqv9Vx2UYReGBXgWcDdfBAn7mM788Ud+wNchQfhP/6Qw396LvLkB9TRUBV5EhE8&#10;dfuN5wNASXNjm/2XbMy+nu0l5Cm4Dirkl16nOuCsibrgZrPGk0D2B2BQ1WdgJrEygOEZPpuDmwcB&#10;d0GHBsLt9pX42mz6A/gpBIcX2zSfy1QEevHTLpevzac+AC02kOeFYpLPY8IKBxs90H6NFmxJ1IkR&#10;EyRkkTjDOhS4BQUL4XztvNsL49mXduaqTD9ircqTb6f8KqX1Kz+bPKz5ZTab5CNEhy3R1e9qnKMu&#10;F8LPxqPrq/G1unm57hUvUK3zYhxFGE+7raZ2nKhDeFzUUuOYYjan+KjsJHVFM6qAv+ejSceCi7/r&#10;YpccdxPZ8J3Z+mG1vNlkqzTfvdlktxfTLL1H7s9qKbdRLoDR8jvaVwJZ/zU0/ZItOcgfn2DJDxTl&#10;91wtyUdHbgr2lQInjiLCWhWBAxEUUp/q1x++A3jle47X2AyupMEcka5BStsv2w9Z8W6HlySsGRkh&#10;mIEaplFpYYoLkI50xO6gw2NlirlkJE1xpSYGX+dsUp1HArFeDKTNhkw7uc7XPkBYjLTYB2cQVmaD&#10;xTYfTdHemrCqA9qAu+OS3/bkfnJPbtQH8WHgRaVnps6m0USW6/Rm5TE2ObYVoLj0kYzSwKNVjmog&#10;rL11Fwx2YGYZgTud0yWw947VBAFQ4W+bLnG53vxwl29uFmQmXGg/dPHmfrdVmg8vCjwHmqvxPM+3&#10;lxcXu8l8tkp3b1aLJ4sG+B9FTC3wGhWyQdVFOBjmfl0PPNpcUZAHQwjxrlgrZ1fIaiDk8CjG8Xz6&#10;WF2a7MzKIyrt2kYxWnb8Svbth+cDD0qeZhsNn4B/h2mjIfuU1HJvxUS9BD2fChuttmAPCtRQftTr&#10;N9HCwE9Qcd1v7HOgibpoBNS9QdqrtNGCKKHGETjb8LsVkcoyaG6AYd7tbDTO3DhpoxmEtfHYdTZa&#10;a0JGZu1VUQXDVZLrbHbFk4GYK0SCitlogdXs7y6pLNtBcCjvxDE+aTbSHskp+7aXcfMqSzUQ1t76&#10;uYw0m11hsytaZ1cQ4KlmV6iaFAPFiD0X+0bZDy9R8CVEeUe8rMCXwA/Q9eCFIeIA7ZRS5ZV2yoAb&#10;b6B/Za92irkGkwiY4fgaVJu8WKJwNLBT5fVE6gg3iXwRJwn2fBrqimqqLohJoG4iSupJSyVyXU81&#10;j9CWCkrIoJhPsWMHJ49csMY0n20zqRwI3FdyHG18V+VJMEGMwTfjpSq6eZTvykbsvOqIHS9B5coA&#10;sYMN/OiWRN3YEfWSi3ZDKE52UJ5syAE7OhSHOewYH2rKtsE4p4N79DX57uxV6GKPHHcN2MCdrytw&#10;h2LJq4BfZVoOFPD3XJ1TOC4iDAsYECdFpJyGAVwZ7/U7hQNHBJA6Mcyb42BLE3UR7h7q5KOUmvIK&#10;Y473I3fCKJHl3KRX+EVTqXkkwFpFol8btNXSK1w85WmvsCaszTZk+W1G7rQmrCqBNiDvuOi3XuGn&#10;e4UdGdUWU+nV42yHfEKKfSMqy3c6doe5FRxVWf/H4JXi0wop8xIfTZ6qssqBt1dzaWvC2lt3gWFN&#10;wQLWLWzdwq3dwqhcuo8Shxw60Hf1bKq5U4Qeo4JzoMqTaJQYwFH1bWTPxWgAGTlB0Bg6oIk6aStM&#10;bEwx8hDniUCp/D3Hp49OQNRvSUJxKnkjs45fwiXHIwFKlEn/CLttUSJOaZ/iBEwMRn5MUfENMBMV&#10;etZSfFTayqCuaqI26O5Ao1gX3mt24YVIRAFrNWe/aqIu/Os7vup4hlUbh+Q+r25cDNmFh0qx1Owc&#10;T8Ycdox1tbutrQvvNN3h3VkAdMGOx+241+3CO0syqxAoro7mLlGjHWdQdeEsKp0uF5+LJh1wlVT5&#10;KkDEkNSbpBh5efJu4Nm2qcpRUJQ1yj5SUb4WSrE8zRj7MdZSCpSfULHAo1ScTXiwra7a1SYNDyIX&#10;8AlYd6DO9L6L2CPz1SkirCNEyuxn3XsyAPKFw2fOow5ClJmHO50qIh936wlN1UUdBJRqIvUBuhgd&#10;FibleEXpTbcx1jwdUDC1UZkMpUzPX2vC7sroOAp7l7z78W1t96HX0MDkLGznO17kCtl59zjXaSLL&#10;dDbCmnYTVNswiwotKmyHCrWRx/GsyiYbKCrsuWK9i0jqwnlCeciovVa1X0USU57YN5B3Bx8BYlrd&#10;RMCaP66fDKouCgpV/dhHlaDjrO1rRKsM7gHGd3xUOG8fFfJeAlPx8QAVtiF8TlRoYyyeHGOBVmIC&#10;O+9J0Mx2muopbLfv9B54wus+n3ClvGYf3SPtJ82sB0xaZakGwtpbd3GTH2yIGbjQhljYEIvWIRY6&#10;TL5EiUMOsei5TnaCOp20ZwA3jXC8EFWOqijR9B2qPTal3nmj4yxpT8NLvYvK3KlyEUoRPlBTpecy&#10;2eYiRA8iFMXeW4SxkBtb5FqNPERKFBjzrIsQ1aRuL2+z7S8oIXXw+v6WPk3xfbqdLyZv0zw138sz&#10;LmfuZr5ZTmfZ9/8PAAD//wMAUEsDBAoAAAAAAAAAIQBR8fHjJgIAACYCAAAVAAAAZHJzL21lZGlh&#10;L2ltYWdlMTcucG5niVBORw0KGgoAAAANSUhEUgAAAJEAAAASCAYAAABb/DxVAAAAAXNSR0IArs4c&#10;6QAAAARnQU1BAACxjwv8YQUAAAAJcEhZcwAADsMAAA7DAcdvqGQAAAG7SURBVGhD7ZYBbsMwCEWz&#10;3f/O3ZBC9YuwwYA9d/WTrDYx8AGTtNdhOo97MfL67fm6P7kovp7JSq0d6A1MZQ9QB+Nm+23600ZL&#10;fAZVWhiHqMw723SN6piyfgQ1sn3q+T9r+r6/vBNaA3tN3QFqvjxAyjmSt+bD8aUGXss9D9JHzZeM&#10;cKMnxHbeZDR7r9ZfsSq/jM7oOWTRcn25R28iTzLoRN/xWkPaM6sKl3DOuDS8+VlxZoF6q7WRlz5l&#10;fs5GiogUTD64evRsRu8zXj8rDkK2GXs55N5YXl3NznqwHp4h6om39kjY+1RreAr2wHE4H1xEtU4P&#10;tGH9CJg/UVVDGGuI5CEw3iLQzktLcxSruZH40dyqakIwDsW36rUI+8shGgmUbYamhffkfrjIXzK+&#10;GhQvEpP90LcVxxNfnoHl44k5DCeRDe6JU6U1AzwMzk8eEOGpT9LyIfsde9FD7VPmj7WkoiGUZOsw&#10;ZjGiJ209vlyTXJVY8bx6obyqi6kGB3PHXJ9P4/35kXx08Ul2H/BlnCGK8d8GKPVGPUM0Bg4PU9VD&#10;LTax4oxSD8UZojatQ0Wq+yc1Vw8QcWbisJrr+gF/c3v8mjFT5wAAAABJRU5ErkJgglBLAwQKAAAA&#10;AAAAACEA/eFAATcCAAA3AgAAFQAAAGRycy9tZWRpYS9pbWFnZTE4LnBuZ4lQTkcNChoKAAAADUlI&#10;RFIAAACrAAAAEggGAAAAJC0upAAAAAFzUkdCAK7OHOkAAAAEZ0FNQQAAsY8L/GEFAAAACXBIWXMA&#10;AA7DAAAOwwHHb6hkAAABzElEQVRoQ+2Y627DMAiF073/O29CChGhgDHGt8mfFHVNuZyDSX7sSuL3&#10;vnZG8jDL16y+S/O5PznSoDyxWsxMuBdJoxTTw5en5qrzRF2jNT19f+4/PNAh7oKkWbrHD2CE1x3n&#10;OZWMp4QOfaU3QS3cxyxfM+eJvXnfWk1anVpefWverBpe8bTxDozyxWu0HjBSq43G8ryoJqs/6qOX&#10;CSyrK5ARyQFKOVg3UtuLVr9lSTL0RmpoXihRbVpetB7FW/t1JpE3a61YbzyPk/LgHl5I6fvBByxG&#10;1lvdqoNng/3oBahnF1lWLAp4loIK0aAGPGhxo5fUoxc0WbpojUz93llyvHklXwiNKcVDb7U/XdbI&#10;oHjhSA1OdMg9ifrCvKgnq2/GrGdSrR+G2GIaD6GmRo8FzybDF4D50m8cGps9E6u/1YvmSV6ydVKw&#10;z9MX3qyWEYtoHierzs5IizCClmUr5bZ4EXNXXZRZh5cNP1DJD43Z3W8Pnl1YcTj/ZVEBvqwWZ1G/&#10;ee3CSgPiB7vy4dU+UNbSZvus1bYyr7n1MqQdDvSzDg5ZfdDUwyit1kwpM7QNIfJ/1ig4OPi0hrj6&#10;gD0PWw+kufB7s7QdDofDYUOu6w8ANn/txI8UJwAAAABJRU5ErkJgglBLAwQKAAAAAAAAACEAeWHt&#10;FEMBAABDAQAAFQAAAGRycy9tZWRpYS9pbWFnZTE5LnBuZ4lQTkcNChoKAAAADUlIRFIAAAA4AAAA&#10;EggGAAAADrEdTgAAAAFzUkdCAK7OHOkAAAAEZ0FNQQAAsY8L/GEFAAAACXBIWXMAAA7DAAAOwwHH&#10;b6hkAAAA2ElEQVRYR+2VjQqDMAyEu73/O6sRI/HWJuasboN+UFDzezXWsjBtS8H7v+a1LE+M2Htg&#10;a2BOtTG1wlg1XCmCZDYMfTP1vdhdj5eQEV0TF8UzdZSWyFCgDWQEMs0y1Po8PHtvFz2wie310xw2&#10;FwVKY5nmrD++NTZPi5pPNCmTFWiD2RGTOBsbNX07KlAbwQZZUORVoXR8a0RtwlbyqChuVOQvnPFJ&#10;IU20knq2XwSnRlhPUTHUVi/O5OrlMxh8Afme6LMgM9feYXQntm66Fv4mPGrJnxQ3+KSUGRK9Nwpa&#10;Zgq3AAAAAElFTkSuQmCCUEsDBAoAAAAAAAAAIQCmgSoaXAEAAFwBAAAVAAAAZHJzL21lZGlhL2lt&#10;YWdlMjAucG5niVBORw0KGgoAAAANSUhEUgAAAFUAAAASCAYAAAAqqJKOAAAAAXNSR0IArs4c6QAA&#10;AARnQU1BAACxjwv8YQUAAAAJcEhZcwAADsMAAA7DAcdvqGQAAADxSURBVFhH7ZaBCsMwCETT/f8/&#10;tzhiCdJpPE3J2jwIgbLo3cWVlsnZ6/5XfOoeJWpeOz9jsKqmX6HSIT5ombrDNNqj14MHreb3mTWp&#10;I0RJempvdfcgtWd5aLUMy4UKR4trNYYJD3Cl93yW8U5FpuiJnDlQqMgk3HXGgqeDl0WvBqumNkg7&#10;Mqm9wkahGc7QFq6BhMq35GmeZZYW9ZcrC1kfgkNFTMumkeAsA63ZK+AAGli/9OH2RWLQMFojnhqR&#10;nrMhL5N8bTSpyC17z9DvtTOIBi9Wf0vjIgGauqf8oxY9vO62kU8qhFcFOzrU9U5aZFDKAYmMRPNE&#10;vpM4AAAAAElFTkSuQmCCUEsDBAoAAAAAAAAAIQBJk1tcOQIAADkCAAAVAAAAZHJzL21lZGlhL2lt&#10;YWdlMjEucG5niVBORw0KGgoAAAANSUhEUgAAALMAAAASCAYAAAAQVO+4AAAAAXNSR0IArs4c6QAA&#10;AARnQU1BAACxjwv8YQUAAAAJcEhZcwAADsMAAA7DAcdvqGQAAAHOSURBVGhD7ZYLbsQwCETT3v/O&#10;WyGFFYswHwOJt/GTrLS1PQwTFPXnWIPX+ZT8aHtRKrVWp6JX1ABGOp2ZUm2zToeBKFpgdA/I+NW0&#10;zKASVGvzPoBIbhE/VEc6b+0jkZoI74Ei9vN7/rAq1HQkCAl+Xwvr2+C9VPUKOrhmobUjPmhtvkRW&#10;H2ZAbSABanYOdYc25sGXBu7P+oF7s3epN8tnlA9PKwxzdYNROutf1Zt32LJ+eA2vHpyrqK3Wh2H2&#10;BkGZuZPBWw/Pjc5bgXpqjBjVRDLaElhvpNvVa+Qe9UhXhtH9V8eXWTJt/V5BtV6EqtreXPAMH9iu&#10;DKAOrRXxKAF7uDy4znX+mzH6MngbiICaPPQ7qOhP06C90ifQ3XtEH87yJQH90CWh3X9Dh3kkVI1m&#10;yvIg7dO/8f0rezLDNrjLexUVflMZwuU7Q0Pzd3igwWH9qoHMaHdkMetH84L3Z/zy2lENsR/4Mnua&#10;4szc4UQ0tLOwV+Fn88nMkFq0vqv/OAT0JVzd3/srcT6j3On969mB1ZEdRP4l3O8miBVY9kvzBCqG&#10;cA9yAd5hBp4esJRFdAi5Br8PPD3nabTgoi/qKUgDCETyqdDYbDabzWZpjuMPoGuBCb2rteAAAAAA&#10;SUVORK5CYIJQSwMECgAAAAAAAAAhAJ548QJWAgAAVgIAABUAAABkcnMvbWVkaWEvaW1hZ2UyMi5w&#10;bmeJUE5HDQoaCgAAAA1JSERSAAAAswAAABUIBgAAAA1R3wAAAAABc1JHQgCuzhzpAAAABGdBTUEA&#10;ALGPC/xhBQAAAAlwSFlzAAAOwwAADsMBx2+oZAAAAetJREFUaEPtl4FuwjAMRLv9/z+DbsKVZ+w4&#10;bp0mBT8pg5LmcnaOov1sxVU8Xq+g+l7cFgSZh7kYQD0h2lAAqU/yOoIMc/U+mU9sKA/N2fpaT1NL&#10;Wwt8pqczaN4yGa3f5Pf1elfQPB6UCD1r+aHgPR8aXI+/t+6/EssbwLX87HZYYebF3a1QL3BRNC2r&#10;J9p9q7CytxS8JzMveHTx0I/s4d3b0ovsI4mszfpCjYC8nemFxQhNFyvMKFQbEVCQHBZ8rnUfp9dP&#10;r963Ej3XVaBM7eeLMP/7oBNvjTXXu88RPy3k/JEDhEaPL087WlsE8mh5nekNSH9H95Pr/q5H/ANI&#10;G6FxcgCtAD6fhdQ82jjA12b7BNCnQXjXktbcClj+vLp6eWSH2TPlhXZEUM5qUk2e9wwsfa+vV3nE&#10;Pp4XC/JmeSRtT5/m33R4mI+atMjWmw01mte1Qo0tPyv4s9ACTcC35/3tHgjOKtjbu1UsQev5vb2a&#10;2lqJpeV5J3p9zSDaC3CmZ1GsPUx9PJm9AjSOrOFg/YjDzdaET22sxFWeeoIcgXxbw0LO7detRZ9O&#10;9uGsAv9CZ9bWq3t1X/f9vjXMnxrkkfAwA613s4IMvj7MRIW6D9k3jSlB3v8URQAr0DNCTFSYi+VZ&#10;6ZegKIqiCLJtT2YjkPl/oSHUAAAAAElFTkSuQmCCUEsDBAoAAAAAAAAAIQCyhTe5TwEAAE8BAAAV&#10;AAAAZHJzL21lZGlhL2ltYWdlMjMucG5niVBORw0KGgoAAAANSUhEUgAAADwAAAASCAYAAAAHWr00&#10;AAAAAXNSR0IArs4c6QAAAARnQU1BAACxjwv8YQUAAAAJcEhZcwAADsMAAA7DAcdvqGQAAADkSURB&#10;VFhH7ZOBDsIgDESZ///Pui4c6c4WioK6uZeQzRWuvRbTyj0vwL9PxbKumjmJjwS5RuuCpj4CswsR&#10;dGNn5OHB6RzF3w0veWlkE4v8Mlb9T8AwcySjHmjAzotneAY8gU+xyxu5Blah0X0Mznl7vZsV0QZW&#10;jqKrJ6yT1RJ4Rcl3Lxahdhba7+hvwBiErK60ulsrgs9GNUHEYCRH0eH/sASwgH63qBXPWqClGSXa&#10;uIIc8JLXYj2Yne6EjUV0rLwLCzG9wi16DXvaLxvOz4sepHu9k/saI0bMZv/i2hxqyhfnJaUH0vw5&#10;/ZXLdAkAAAAASUVORK5CYIJQSwMECgAAAAAAAAAhAPPUX/KJAgAAiQIAABUAAABkcnMvbWVkaWEv&#10;aW1hZ2UyNC5wbmeJUE5HDQoaCgAAAA1JSERSAAAAxAAAABIIBgAAAATBcVkAAAABc1JHQgCuzhzp&#10;AAAABGdBTUEAALGPC/xhBQAAAAlwSFlzAAAOwwAADsMBx2+oZAAAAh5JREFUaEPtlwtPwzAMhAf/&#10;/z8DnurqsOJXGyfZlk+qNpqH764Ohcfmyc9xbT6cr+NzBNhwI+sirEHWX0HbCmj5fAzfx2cUCgyb&#10;R2KNrxSy52EmVoajWEFDBa6vzIHwAsJxOdcV8gfPicy9gtxTq9E6uFWaNuPA59fqhee97BvCAhvJ&#10;exucAg6kQKJ17w5aoyOz32K9PWeZ7b8S6a2Zdc8DQVDRVqjePV4nrxUY2aToeR+OWtjfv5yzpnnx&#10;O4TVajjN10jfqMvTg/TSNuMZSz9VtbVsT8+ysCcsEtbIOXdBvxEtRKUewquF45Ie2jJee+SS8aPN&#10;zdTmPXDNuS//yUQ3LGErwVpRr/ezxtWHOAv2RLrlRUQ890LWatWme5oma6yFNZf3yuzXRP4PwcES&#10;+H1FNH1XQ74dJtDl4Qi8/fBgWPTQxuutelYNHGPdLf3WPDmXoTV4paADIRdZxZhIIW1OWmQSLygC&#10;v3tes9zdN7KOa1SQ1Z2ZL3P31ma1SNLraUEkXN648kFUIAPx9GsB4kO08OaNyq/SxygPGaTOiEZc&#10;c/qlNwQNWAFZYy2y86tYRQczqpGqfa+UK2npqgc3s34rbGJoGcr78nCMyhzrajWv9MGVNUtCBiIh&#10;bWJkspzRRKiPwNrWmMUMH2W8hYmFiDTV1cbrhazfIqJpto8S9oHoS6TZmJnZazpbmnodoJdgH4ga&#10;rCZ61cwzh+hFeTx+AaA7l/2g4P13AAAAAElFTkSuQmCCUEsDBAoAAAAAAAAAIQCwL1fH5QEAAOUB&#10;AAAVAAAAZHJzL21lZGlhL2ltYWdlMjUucG5niVBORw0KGgoAAAANSUhEUgAAAIMAAAASCAYAAAB4&#10;p22AAAAAAXNSR0IArs4c6QAAAARnQU1BAACxjwv8YQUAAAAJcEhZcwAADsMAAA7DAcdvqGQAAAF6&#10;SURBVGhD7ZWNDsIwCISn7//OKsluYaT8bXRxypc06kqPg6IuH17rAvJz8yc8Psu6eNqvBLmqdcFs&#10;/TvB7zXUDwRd0cS0uSRcn+A5fn1IRvVF+72dfeLNujgUxAW/nZH/s/Ae3LEfo3tVwTBI7lS0BppQ&#10;UQvXmN0b0s/k8GItvd1zbRhmEJ7QYs7kxTdLrii4CL4s+L4XC6J+XD05DBHDBOL4qmCkSyuK1xhL&#10;K5uLsM5kn4844sdC7u/6xYeBB1pN1RLSc8+MhXUW2mf0rwQ+qY9yEVodPKYKqan2EMMgzVsgRosl&#10;LawMUnekTXD9bI4r8DxZtQFv/wiupvY3wQuKFKchtYCnGWVG06q8EZVa06FmaoatvQz8wo7qyUuP&#10;6IzySh1ORa1Z4MfKbXkGo/qimttZL1GkQRGzIKLH0bSzvraC11eNI/6yZwC8eOc9z4SsL6MpzzZ/&#10;DA2DNzxhSsWaS9ndXcVPgxyE/rm5D1O+xLsJa5qmaX6DZXkD8zp555PcyDgAAAAASUVORK5CYIJQ&#10;SwMECgAAAAAAAAAhAEUZ/FAbAQAAGwEAABUAAABkcnMvbWVkaWEvaW1hZ2UyNi5wbmeJUE5HDQoa&#10;CgAAAA1JSERSAAAAQQAAABIIBgAAAATtsxwAAAABc1JHQgCuzhzpAAAABGdBTUEAALGPC/xhBQAA&#10;AAlwSFlzAAAOwwAADsMBx2+oZAAAALBJREFUWEftlYsKwCAIRWv//8/bhAQLK2cPY3ggIrauemct&#10;HMCdhhlXmq0wLR6xNuEI3ISXmGZL8EjszIUewwiBNUnMTLylRZOlaOOyeiuOAwTCgfTWHK3nuL+n&#10;QaHvZiauvBNqX0uaOOwvBwc1RKqdQU1QCShoFTOKVDtbw6ZdxXNo45fFDtWAYl9FZpiniV0Wj0g0&#10;asbVNB2nAFpmtO2PR/qL/LURLRN+3wGOQwnhAfWmKwC7wEEdAAAAAElFTkSuQmCCUEsDBAoAAAAA&#10;AAAAIQBAnFObIAIAACACAAAVAAAAZHJzL21lZGlhL2ltYWdlMjcucG5niVBORw0KGgoAAAANSUhE&#10;UgAAAIMAAAAVCAYAAABlol04AAAAAXNSR0IArs4c6QAAAARnQU1BAACxjwv8YQUAAAAJcEhZcwAA&#10;DsMAAA7DAcdvqGQAAAG1SURBVGhD7Zhtr4MwCIW9+///eTcsYvAEaGmp1q1P4pZpORxe4odti1t5&#10;79cUvPbvX+PqIZTyZXnpquvuZegy34jMh7lH+KnV680r4yNadPZz/hffDH/7N9M7hCzQVxQZ36R1&#10;5zLMNoQ7/PQuAEJ6Ec1TzXIZ6AFeI8luRC+j/MxWp4k06g3fK0iLq22AjM1sGnrStPmM1YNWP55u&#10;rQ9G+mF6zmkc+fnNoInVYMXR/VZNjYheZt4oGbm5VksL73vnrGcquD1acO2GEV7y0kZ7eaLn+Az+&#10;lmjPavNYyHgi4kOC5yxdDU2P8fIfbwYLL6lGyaRn1AJjLA15vzYmG6q/dVCEFe9pIqX8pgcZyIfo&#10;3qjmoVGZs8QVniJ+PFBnlPcWzBmgWa0xEaJN1PJalPxgLbVoNUfrQFAn6qmHqPfDKwVmNWAkspm1&#10;PltisnhCT5nDa/afTiQsh5BBqx4Ngq8rya5/JMci8MfpRifYiF7NbL2RPMkrc/KcvQxEi540JT1J&#10;ZmkueiXQ7yxeQ2Dj7y5CWwJixuY+yWsVuAySxxa1aIMHbi2ExVqULwSHWlqKtQSLxfezbf8pb3z2&#10;MDPr+gAAAABJRU5ErkJgglBLAwQKAAAAAAAAACEAKshgKAQCAAAEAgAAFQAAAGRycy9tZWRpYS9p&#10;bWFnZTI4LnBuZ4lQTkcNChoKAAAADUlIRFIAAAB9AAAAGAgGAAAA17nyzAAAAAFzUkdCAK7OHOkA&#10;AAAEZ0FNQQAAsY8L/GEFAAAACXBIWXMAAA7DAAAOwwHHb6hkAAABmUlEQVRoQ+2XgW7DMAhE0/3/&#10;P7diiqsrwwZi12YOT4pSJRQ4zm7SxzGX53kmZtdOTn7O82zS8IXMHD7u8kKan/wuDGlxJANZtdNq&#10;z3bteoRfBksvK/tVa696piNoNFKu1+5HBfv19E6xvVpbtd/5I5hOSGIj7GqO1CcH+56tgdcT+436&#10;9h7RcAL7ai0AivNosCwmhOI9C/Aj9luml6ZajfHB1GItw9NqRcezQBCr5o/8o02Xhq81dlWwxGrj&#10;i348vFz5DqLN82kx3do8xniNHGn8Kmozss7PQ9e8PDt9dONIb27vEL5lBB6cUtNa1xprzfdGM50n&#10;rBWwxhF0D++XzxbjWnmteOpJWL/XiuMzmIpVQG+DvI6WzxuPaMMmpJjZJtQ04vXenqRcj5EvclQA&#10;jwJ+vhN8HvzQ0Ay35BDxFr9cKAjSbiL49Z00/8H7TN8FrouMRXO3MxppiZMGEw2+QzUsmjBmS/NJ&#10;FBfJB0NEFe81SNJWY0vDCRRWG8h/MJzw9Nkyf1uzkxtz51Ut7fZbzGPk//QkSWJyHC+9q2UM63ji&#10;WQAAAABJRU5ErkJgglBLAwQUAAYACAAAACEAL5fTn+EAAAAKAQAADwAAAGRycy9kb3ducmV2Lnht&#10;bEyPQUvDQBCF74L/YRnBW7uJknSNmZRS1FMRbAXxtk2mSWh2N2S3SfrvHU96HObx3vfl69l0YqTB&#10;t84ixMsIBNnSVa2tET4PrwsFwgdtK905SwhX8rAubm9ynVVush807kMtuMT6TCM0IfSZlL5syGi/&#10;dD1Z/p3cYHTgc6hlNeiJy00nH6IolUa3lhca3dO2ofK8vxiEt0lPm8f4ZdydT9vr9yF5/9rFhHh/&#10;N2+eQQSaw18YfvEZHQpmOrqLrbzoEBbpil0CQhqxAgeeVioBcURQiVIgi1z+Vyh+AAAA//8DAFBL&#10;AwQKAAAAAAAAACEA6V/yFFcCAABXAgAAFAAAAGRycy9tZWRpYS9pbWFnZTEucG5niVBORw0KGgoA&#10;AAANSUhEUgAAAJ8AAAAVCAYAAABYMDxeAAAAAXNSR0IArs4c6QAAAARnQU1BAACxjwv8YQUAAAAJ&#10;cEhZcwAADsMAAA7DAcdvqGQAAAHsSURBVGhD7ZiNqsMwCIV37/u/8y6OehFR41/aZOSDUNYaPcdk&#10;odvr4n1dEf75cGjn97oCuOH4dRaQX6thPYsy20eGFTV1M/QIm48H/bBrF1CHDg36zIqLYNWs1pih&#10;d0UyPiFOi31bGwwmdWxArfioNjCjPs1ZrfO0t7uo+ESkvpu4ggxgPo6nsDR0aKPzvbmqNZ8g6hNi&#10;cHC0+/8MAxxU53eh6ejwmGGVvszG7Dv9wTGLpxaYs9qCe/RENK/SZ46qSdp8aCL6TsKLjD7vSNZD&#10;xbtnLo3Zps/8rxYU3vEyDDlwINHGROJnNx3yZ/qS1eWdh7oy2iw89bPePvCTL2tiJILmLAlWmJGz&#10;m6hGzzpATinOqqU9u72HuPmwMFy5iC5RszeghbaQngWuUqnhmUt7ma11x5pTPve1HxxQHEalcRI0&#10;n9dgVyM6qGiRetnlDfLgQKK5o2td1g4FtSQoplyEkc1rafUiNRhySvc5nbUz3iWqmu5C7DucfPBA&#10;Gl4i8TRuNMebF+M8sRzvxgMy+ZHKXItZeT1Uakf6ftiIXU5D9Z3vsCfbbDzgHH3fAd1026xp9uRD&#10;syt807b6thtQH5InuIcD4J+BrQ6TjFhqlvKE8W0bLxDpqxS7u3831LzWtLt4un4nK/X1cPhWXq8/&#10;r9SdxObPU7kAAAAASUVORK5CYIJQSwMEFAAGAAgAAAAhAGHVtJtmAQAAMw8AABkAAABkcnMvX3Jl&#10;bHMvZTJvRG9jLnhtbC5yZWxzvJfBasMwDIbvg71D8H1xpLZpO5r2Mga9ju4BTOKmoY1tYm+sbz/D&#10;YKxQtNt/TIKln0/WL2Wz+xovxaed4uBdo6isVGFd67vB9Y16P7w+rVQRk3GduXhnG3W1Ue22jw+b&#10;N3sxKR+KpyHEIkdxsVGnlMKz1rE92dHE0gfr8pejn0aT8uPU62Das+mt5qqq9fQ3htrexCz2XaOm&#10;fZfzH64hZ/4/tj8eh9a++PZjtC7dSaGHMefOAc3U29So0XaD+Xm5KoPrlb6vgWYYETQTVYBQkMiC&#10;awwLriUWoIKI9WACkSCJxBIjYilpIMaIIBZVgFCQyIIXGBa8kFiACiLXA+QUJDoF54mGGCBcSfUA&#10;WYXoFKByiNUgFAiRBM9Bd2Iu3QmQUYg+QSARJKpg0DhneZ6D9isW9ysC+RXJfrXGdAitpQ4BtanY&#10;pSAQIgcCgSCRBKOWCnGrYNCWx79bnr751d1+AwAA//8DAFBLAwQKAAAAAAAAACEAIUJhfXMCAABz&#10;AgAAFQAAAGRycy9tZWRpYS9pbWFnZTE2LnBuZ4lQTkcNChoKAAAADUlIRFIAAAC7AAAAEggGAAAA&#10;A4OvTAAAAAFzUkdCAK7OHOkAAAAEZ0FNQQAAsY8L/GEFAAAACXBIWXMAAA7DAAAOwwHHb6hkAAAC&#10;CElEQVRoQ+2UgW7DMAhEs/3/P3diChtDgIGAY695UlQ1IXB3pj0e3oLXeSH8+1vwcX5eBYOr6ncH&#10;d3iYNdNa7J3PLIRmVArHU7ticNyLpNGqwWcRb55MZueW8TGDabo+z08P9HB2QdIs3eNBV3pdJTfw&#10;KPlcRV87Fb8mGlb7r7MRyUent7tzW+HcpmqI/LNreESCKWpsFyoPgGdQ1XvXbIHuBcdsvvOBYRhU&#10;ZDB/Z9QDnwPWHG/dFSyt0rMqTVIfSwsyqonqo/WIpzeF10d6cqL6PYi6M//sWgAa3npeJ70H9/BC&#10;Rt8ffqG5jBbLypDnLQH3rR4ZPD3p8z8eM8tOG3jMQL032FEdotV59HQBs6350dy8eDOjGXve8fbF&#10;flpfzKXSc6oXXfZMA26uwpAU2Oqg76x2LbeKPDnQEy9Em6MtsOXTesbnRuDvSX3MGhCWHQ6gsUgP&#10;HsaV+V1QjahvdIiAVYPQ2mrv2nxtToeGEVxjJDsgrRcHZBpQcZH3JVOzAx8hebMOw1MD8Lpq36P5&#10;Endr8GaHjPTyPj/9M+HMIBrA3fADkHTTml18rcalDFcMfbdFB/iyW/z3Re86P57x1st+2cwCWEvf&#10;dfir5dRxjiU9u4LSDh3mWQuBrHaAs7By49Da1fJCbVFd3JOUR9prV0gekVIN0KVpF3guUh6emp15&#10;duPhIc9xfAHmspTwQncOIwAAAABJRU5ErkJgglBLAQItABQABgAIAAAAIQCxgme2CgEAABMCAAAT&#10;AAAAAAAAAAAAAAAAAAAAAABbQ29udGVudF9UeXBlc10ueG1sUEsBAi0AFAAGAAgAAAAhADj9If/W&#10;AAAAlAEAAAsAAAAAAAAAAAAAAAAAOwEAAF9yZWxzLy5yZWxzUEsBAi0ACgAAAAAAAAAhAEI1GzxS&#10;AgAAUgIAABQAAAAAAAAAAAAAAAAAOgIAAGRycy9tZWRpYS9pbWFnZTIucG5nUEsBAi0ACgAAAAAA&#10;AAAhAKWqKz65AQAAuQEAABQAAAAAAAAAAAAAAAAAvgQAAGRycy9tZWRpYS9pbWFnZTMucG5nUEsB&#10;Ai0ACgAAAAAAAAAhAG2W8T0TAgAAEwIAABQAAAAAAAAAAAAAAAAAqQYAAGRycy9tZWRpYS9pbWFn&#10;ZTQucG5nUEsBAi0ACgAAAAAAAAAhADuFdrdwAQAAcAEAABQAAAAAAAAAAAAAAAAA7ggAAGRycy9t&#10;ZWRpYS9pbWFnZTUucG5nUEsBAi0ACgAAAAAAAAAhAFUz+baeAQAAngEAABQAAAAAAAAAAAAAAAAA&#10;kAoAAGRycy9tZWRpYS9pbWFnZTYucG5nUEsBAi0ACgAAAAAAAAAhAKOO6feRAQAAkQEAABQAAAAA&#10;AAAAAAAAAAAAYAwAAGRycy9tZWRpYS9pbWFnZTcucG5nUEsBAi0ACgAAAAAAAAAhAIdeVJhcAQAA&#10;XAEAABQAAAAAAAAAAAAAAAAAIw4AAGRycy9tZWRpYS9pbWFnZTgucG5nUEsBAi0ACgAAAAAAAAAh&#10;AKTcob5FAQAARQEAABQAAAAAAAAAAAAAAAAAsQ8AAGRycy9tZWRpYS9pbWFnZTkucG5nUEsBAi0A&#10;CgAAAAAAAAAhAAp2XMGbAAAAmwAAABUAAAAAAAAAAAAAAAAAKBEAAGRycy9tZWRpYS9pbWFnZTEw&#10;LnBuZ1BLAQItAAoAAAAAAAAAIQDFP67UMgEAADIBAAAVAAAAAAAAAAAAAAAAAPYRAABkcnMvbWVk&#10;aWEvaW1hZ2UxMS5wbmdQSwECLQAKAAAAAAAAACEArzhm24kBAACJAQAAFQAAAAAAAAAAAAAAAABb&#10;EwAAZHJzL21lZGlhL2ltYWdlMTIucG5nUEsBAi0ACgAAAAAAAAAhAOzHEoXdAgAA3QIAABUAAAAA&#10;AAAAAAAAAAAAFxUAAGRycy9tZWRpYS9pbWFnZTEzLnBuZ1BLAQItAAoAAAAAAAAAIQDvAd/HEwIA&#10;ABMCAAAVAAAAAAAAAAAAAAAAACcYAABkcnMvbWVkaWEvaW1hZ2UxNC5wbmdQSwECLQAKAAAAAAAA&#10;ACEAuLcf8dcBAADXAQAAFQAAAAAAAAAAAAAAAABtGgAAZHJzL21lZGlhL2ltYWdlMTUucG5nUEsB&#10;Ai0AFAAGAAgAAAAhAOz2G+CKGQAAXycBAA4AAAAAAAAAAAAAAAAAdxwAAGRycy9lMm9Eb2MueG1s&#10;UEsBAi0ACgAAAAAAAAAhAFHx8eMmAgAAJgIAABUAAAAAAAAAAAAAAAAALTYAAGRycy9tZWRpYS9p&#10;bWFnZTE3LnBuZ1BLAQItAAoAAAAAAAAAIQD94UABNwIAADcCAAAVAAAAAAAAAAAAAAAAAIY4AABk&#10;cnMvbWVkaWEvaW1hZ2UxOC5wbmdQSwECLQAKAAAAAAAAACEAeWHtFEMBAABDAQAAFQAAAAAAAAAA&#10;AAAAAADwOgAAZHJzL21lZGlhL2ltYWdlMTkucG5nUEsBAi0ACgAAAAAAAAAhAKaBKhpcAQAAXAEA&#10;ABUAAAAAAAAAAAAAAAAAZjwAAGRycy9tZWRpYS9pbWFnZTIwLnBuZ1BLAQItAAoAAAAAAAAAIQBJ&#10;k1tcOQIAADkCAAAVAAAAAAAAAAAAAAAAAPU9AABkcnMvbWVkaWEvaW1hZ2UyMS5wbmdQSwECLQAK&#10;AAAAAAAAACEAnnjxAlYCAABWAgAAFQAAAAAAAAAAAAAAAABhQAAAZHJzL21lZGlhL2ltYWdlMjIu&#10;cG5nUEsBAi0ACgAAAAAAAAAhALKFN7lPAQAATwEAABUAAAAAAAAAAAAAAAAA6kIAAGRycy9tZWRp&#10;YS9pbWFnZTIzLnBuZ1BLAQItAAoAAAAAAAAAIQDz1F/yiQIAAIkCAAAVAAAAAAAAAAAAAAAAAGxE&#10;AABkcnMvbWVkaWEvaW1hZ2UyNC5wbmdQSwECLQAKAAAAAAAAACEAsC9Xx+UBAADlAQAAFQAAAAAA&#10;AAAAAAAAAAAoRwAAZHJzL21lZGlhL2ltYWdlMjUucG5nUEsBAi0ACgAAAAAAAAAhAEUZ/FAbAQAA&#10;GwEAABUAAAAAAAAAAAAAAAAAQEkAAGRycy9tZWRpYS9pbWFnZTI2LnBuZ1BLAQItAAoAAAAAAAAA&#10;IQBAnFObIAIAACACAAAVAAAAAAAAAAAAAAAAAI5KAABkcnMvbWVkaWEvaW1hZ2UyNy5wbmdQSwEC&#10;LQAKAAAAAAAAACEAKshgKAQCAAAEAgAAFQAAAAAAAAAAAAAAAADhTAAAZHJzL21lZGlhL2ltYWdl&#10;MjgucG5nUEsBAi0AFAAGAAgAAAAhAC+X05/hAAAACgEAAA8AAAAAAAAAAAAAAAAAGE8AAGRycy9k&#10;b3ducmV2LnhtbFBLAQItAAoAAAAAAAAAIQDpX/IUVwIAAFcCAAAUAAAAAAAAAAAAAAAAACZQAABk&#10;cnMvbWVkaWEvaW1hZ2UxLnBuZ1BLAQItABQABgAIAAAAIQBh1bSbZgEAADMPAAAZAAAAAAAAAAAA&#10;AAAAAK9SAABkcnMvX3JlbHMvZTJvRG9jLnhtbC5yZWxzUEsBAi0ACgAAAAAAAAAhACFCYX1zAgAA&#10;cwIAABUAAAAAAAAAAAAAAAAATFQAAGRycy9tZWRpYS9pbWFnZTE2LnBuZ1BLBQYAAAAAIQAhAIUI&#10;AADyVgAAAAA=&#10;">
                <v:group id="مجموعة 115502987" o:spid="_x0000_s1219" style="position:absolute;left:20265;top:12463;width:66389;height:50673" coordorigin="20217,12415" coordsize="66484,50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RHCxwAAAOIAAAAPAAAAZHJzL2Rvd25yZXYueG1sRE9Na8JA&#10;EL0X/A/LCL3pJkqsja4iYosHKVQLxduQHZNgdjZkt0n8964g9Ph438t1byrRUuNKywricQSCOLO6&#10;5FzBz+ljNAfhPLLGyjIpuJGD9WrwssRU246/qT36XIQQdikqKLyvUyldVpBBN7Y1ceAutjHoA2xy&#10;qRvsQrip5CSKZtJgyaGhwJq2BWXX459R8Nlht5nGu/ZwvWxv51Py9XuISanXYb9ZgPDU+3/x073X&#10;YX6cJNHkff4Gj0sBg1zdAQAA//8DAFBLAQItABQABgAIAAAAIQDb4fbL7gAAAIUBAAATAAAAAAAA&#10;AAAAAAAAAAAAAABbQ29udGVudF9UeXBlc10ueG1sUEsBAi0AFAAGAAgAAAAhAFr0LFu/AAAAFQEA&#10;AAsAAAAAAAAAAAAAAAAAHwEAAF9yZWxzLy5yZWxzUEsBAi0AFAAGAAgAAAAhAEnZEcLHAAAA4gAA&#10;AA8AAAAAAAAAAAAAAAAABwIAAGRycy9kb3ducmV2LnhtbFBLBQYAAAAAAwADALcAAAD7AgAAAAA=&#10;">
                  <v:rect id="مستطيل 1354754342" o:spid="_x0000_s1220" style="position:absolute;left:20217;top:12415;width:66485;height:50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QSxwAAAOMAAAAPAAAAZHJzL2Rvd25yZXYueG1sRE/NTsMw&#10;DL4j7R0iT+JGU7puQLe0AgTSxgk6HsBrTFPROKUJW3l7gjSJo79/b6rJ9uJIo+8cK7hOUhDEjdMd&#10;twre989XtyB8QNbYOyYFP+ShKmcXGyy0O/EbHevQihjCvkAFJoShkNI3hiz6xA3Ekftwo8UQz7GV&#10;esRTDLe9zNJ0JS12HBsMDvRoqPmsv62C19xR9pT5h7q1d2Y67F92X7hS6nI+3a9BBJrCv/js3uo4&#10;f7HMb5b5Is/g76cIgCx/AQAA//8DAFBLAQItABQABgAIAAAAIQDb4fbL7gAAAIUBAAATAAAAAAAA&#10;AAAAAAAAAAAAAABbQ29udGVudF9UeXBlc10ueG1sUEsBAi0AFAAGAAgAAAAhAFr0LFu/AAAAFQEA&#10;AAsAAAAAAAAAAAAAAAAAHwEAAF9yZWxzLy5yZWxzUEsBAi0AFAAGAAgAAAAhAEMq9BLHAAAA4wAA&#10;AA8AAAAAAAAAAAAAAAAABwIAAGRycy9kb3ducmV2LnhtbFBLBQYAAAAAAwADALcAAAD7AgAAAAA=&#10;" filled="f" stroked="f">
                    <v:textbox inset="2.53958mm,2.53958mm,2.53958mm,2.53958mm">
                      <w:txbxContent>
                        <w:p w14:paraId="6064E66A" w14:textId="77777777" w:rsidR="00E466C0" w:rsidRDefault="00E466C0">
                          <w:pPr>
                            <w:spacing w:after="0" w:line="240" w:lineRule="auto"/>
                            <w:ind w:left="0" w:right="0" w:firstLine="0"/>
                            <w:jc w:val="left"/>
                            <w:textDirection w:val="btLr"/>
                          </w:pPr>
                        </w:p>
                      </w:txbxContent>
                    </v:textbox>
                  </v:rect>
                  <v:group id="مجموعة 576231284" o:spid="_x0000_s1221" style="position:absolute;left:20265;top:12463;width:66389;height:50673" coordsize="54467,2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fbywAAAOIAAAAPAAAAZHJzL2Rvd25yZXYueG1sRI9Pa8JA&#10;FMTvhX6H5RW81U1itSF1FZG29CCCWhBvj+zLH8y+Ddk1id++Wyj0OMzMb5jlejSN6KlztWUF8TQC&#10;QZxbXXOp4Pv08ZyCcB5ZY2OZFNzJwXr1+LDETNuBD9QffSkChF2GCirv20xKl1dk0E1tSxy8wnYG&#10;fZBdKXWHQ4CbRiZRtJAGaw4LFba0rSi/Hm9GweeAw2YWv/e7a7G9X07z/XkXk1KTp3HzBsLT6P/D&#10;f+0vrWD+ukhmcZK+wO+lcAfk6gcAAP//AwBQSwECLQAUAAYACAAAACEA2+H2y+4AAACFAQAAEwAA&#10;AAAAAAAAAAAAAAAAAAAAW0NvbnRlbnRfVHlwZXNdLnhtbFBLAQItABQABgAIAAAAIQBa9CxbvwAA&#10;ABUBAAALAAAAAAAAAAAAAAAAAB8BAABfcmVscy8ucmVsc1BLAQItABQABgAIAAAAIQC8ryfbywAA&#10;AOIAAAAPAAAAAAAAAAAAAAAAAAcCAABkcnMvZG93bnJldi54bWxQSwUGAAAAAAMAAwC3AAAA/wIA&#10;AAAA&#10;">
                    <v:rect id="مستطيل 219541019" o:spid="_x0000_s1222" style="position:absolute;width:54467;height:20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osyQAAAOIAAAAPAAAAZHJzL2Rvd25yZXYueG1sRI/BbsIw&#10;EETvSP0HaytxK04iQCTFoFK1UukJQj9gG2/jqPE6xAbC3+NKlTiOZuaNZrkebCvO1PvGsYJ0koAg&#10;rpxuuFbwdXh/WoDwAVlj65gUXMnDevUwWmKh3YX3dC5DLSKEfYEKTAhdIaWvDFn0E9cRR+/H9RZD&#10;lH0tdY+XCLetzJJkLi02HBcMdvRqqPotT1bBbuooe8v8pqxtbobvw+f2iHOlxo/DyzOIQEO4h//b&#10;H1pBluazaZqkOfxdindArm4AAAD//wMAUEsBAi0AFAAGAAgAAAAhANvh9svuAAAAhQEAABMAAAAA&#10;AAAAAAAAAAAAAAAAAFtDb250ZW50X1R5cGVzXS54bWxQSwECLQAUAAYACAAAACEAWvQsW78AAAAV&#10;AQAACwAAAAAAAAAAAAAAAAAfAQAAX3JlbHMvLnJlbHNQSwECLQAUAAYACAAAACEAk8tqLMkAAADi&#10;AAAADwAAAAAAAAAAAAAAAAAHAgAAZHJzL2Rvd25yZXYueG1sUEsFBgAAAAADAAMAtwAAAP0CAAAA&#10;AA==&#10;" filled="f" stroked="f">
                      <v:textbox inset="2.53958mm,2.53958mm,2.53958mm,2.53958mm">
                        <w:txbxContent>
                          <w:p w14:paraId="044D1266" w14:textId="77777777" w:rsidR="00E466C0" w:rsidRDefault="00E466C0">
                            <w:pPr>
                              <w:spacing w:after="0" w:line="240" w:lineRule="auto"/>
                              <w:ind w:left="0" w:right="0" w:firstLine="0"/>
                              <w:jc w:val="left"/>
                              <w:textDirection w:val="btLr"/>
                            </w:pPr>
                          </w:p>
                        </w:txbxContent>
                      </v:textbox>
                    </v:rect>
                    <v:shape id="شكل حر: شكل 168090519" o:spid="_x0000_s1223" style="position:absolute;width:54467;height:2133;visibility:visible;mso-wrap-style:square;v-text-anchor:middle" coordsize="5446776,21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GwxwAAAOIAAAAPAAAAZHJzL2Rvd25yZXYueG1sRE9NawIx&#10;EL0X/A9hBG81UVB0axQVCkK1oLUHb8NmulncTLabVFd/fVMoeHy879midZW4UBNKzxoGfQWCOPem&#10;5ELD8eP1eQIiRGSDlWfScKMAi3nnaYaZ8Vfe0+UQC5FCOGSowcZYZ1KG3JLD0Pc1ceK+fOMwJtgU&#10;0jR4TeGukkOlxtJhyanBYk1rS/n58OM0nI9vYfS+q1Ynv6VPW55W6+97q3Wv2y5fQERq40P8796Y&#10;NH88UVM1Gkzh71LCIOe/AAAA//8DAFBLAQItABQABgAIAAAAIQDb4fbL7gAAAIUBAAATAAAAAAAA&#10;AAAAAAAAAAAAAABbQ29udGVudF9UeXBlc10ueG1sUEsBAi0AFAAGAAgAAAAhAFr0LFu/AAAAFQEA&#10;AAsAAAAAAAAAAAAAAAAAHwEAAF9yZWxzLy5yZWxzUEsBAi0AFAAGAAgAAAAhAF4LAbDHAAAA4gAA&#10;AA8AAAAAAAAAAAAAAAAABwIAAGRycy9kb3ducmV2LnhtbFBLBQYAAAAAAwADALcAAAD7AgAAAAA=&#10;" path="m5446776,213361l,213361,,,5446776,r,213361xe" filled="f">
                      <v:stroke startarrowwidth="narrow" startarrowlength="short" endarrowwidth="narrow" endarrowlength="short" endcap="round"/>
                      <v:path arrowok="t" o:extrusionok="f"/>
                    </v:shape>
                    <v:shape id="Shape 1291" o:spid="_x0000_s1224" type="#_x0000_t75" style="position:absolute;left:48707;top:883;width:4846;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Lc5xwAAAN0AAAAPAAAAZHJzL2Rvd25yZXYueG1sRI9Pa8JA&#10;EMXvQr/DMgVvujEH0dRViqAtlFKM1j+3ITsmodnZkN1o+u1dQfA2w3u/N29mi85U4kKNKy0rGA0j&#10;EMSZ1SXnCnbb1WACwnlkjZVlUvBPDhbzl94ME22vvKFL6nMRQtglqKDwvk6kdFlBBt3Q1sRBO9vG&#10;oA9rk0vd4DWEm0rGUTSWBksOFwqsaVlQ9pe2JtSQ+9Nh+/u1/InT9X7y0X4fW+uV6r92728gPHX+&#10;aX7Qnzpw8XQE92/CCHJ+AwAA//8DAFBLAQItABQABgAIAAAAIQDb4fbL7gAAAIUBAAATAAAAAAAA&#10;AAAAAAAAAAAAAABbQ29udGVudF9UeXBlc10ueG1sUEsBAi0AFAAGAAgAAAAhAFr0LFu/AAAAFQEA&#10;AAsAAAAAAAAAAAAAAAAAHwEAAF9yZWxzLy5yZWxzUEsBAi0AFAAGAAgAAAAhAKtQtznHAAAA3QAA&#10;AA8AAAAAAAAAAAAAAAAABwIAAGRycy9kb3ducmV2LnhtbFBLBQYAAAAAAwADALcAAAD7AgAAAAA=&#10;">
                      <v:imagedata r:id="rId152" o:title=""/>
                    </v:shape>
                    <v:shape id="شكل حر: شكل 1737653310" o:spid="_x0000_s1225" style="position:absolute;left:51998;top:2133;width:2469;height:18258;visibility:visible;mso-wrap-style:square;v-text-anchor:middle" coordsize="246888,1825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IQzAAAAOMAAAAPAAAAZHJzL2Rvd25yZXYueG1sRI9BT8Mw&#10;DIXvSPyHyEjcWFoK2yjLJlQxCYkdYDBxtRqvrWicKgld9+/xAYmj7ef33rfaTK5XI4XYeTaQzzJQ&#10;xLW3HTcGPj+2N0tQMSFb7D2TgTNF2KwvL1ZYWn/idxr3qVFiwrFEA21KQ6l1rFtyGGd+IJbb0QeH&#10;ScbQaBvwJOau17dZNtcOO5aEFgeqWqq/9z/OwFf/8JpP1WG0b7u0PT6H813WVMZcX01Pj6ASTelf&#10;/Pf9YqX+oljM74siFwphkgXo9S8AAAD//wMAUEsBAi0AFAAGAAgAAAAhANvh9svuAAAAhQEAABMA&#10;AAAAAAAAAAAAAAAAAAAAAFtDb250ZW50X1R5cGVzXS54bWxQSwECLQAUAAYACAAAACEAWvQsW78A&#10;AAAVAQAACwAAAAAAAAAAAAAAAAAfAQAAX3JlbHMvLnJlbHNQSwECLQAUAAYACAAAACEAj2JSEMwA&#10;AADjAAAADwAAAAAAAAAAAAAAAAAHAgAAZHJzL2Rvd25yZXYueG1sUEsFBgAAAAADAAMAtwAAAAAD&#10;AAAAAA==&#10;" path="m,l246888,r,1825752l,1825752,,e" stroked="f">
                      <v:path arrowok="t" o:extrusionok="f"/>
                    </v:shape>
                    <v:shape id="شكل حر: شكل 1827906068" o:spid="_x0000_s1226" style="position:absolute;left:51998;top:2133;width:2469;height:18258;visibility:visible;mso-wrap-style:square;v-text-anchor:middle" coordsize="246888,1825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8APzQAAAOMAAAAPAAAAZHJzL2Rvd25yZXYueG1sRI9BT8Mw&#10;DIXvSPsPkZG4oC1hh26UZRNDICEOaBsTcHQb01RrktKYtvx7ckDa0X7P731ebUbXiJ66WAev4Wam&#10;QJAvg6l9peH49jRdgoiM3mATPGn4pQib9eRihbkJg99Tf+BKpBAfc9RgmdtcylhachhnoSWftK/Q&#10;OeQ0dpU0HQ4p3DVyrlQmHdY+NVhs6cFSeTr8OA3b7bt6HOKOv/vXz6K4fll8sC20vroc7+9AMI18&#10;Nv9fP5uEv5wvblWmsgSdfkoLkOs/AAAA//8DAFBLAQItABQABgAIAAAAIQDb4fbL7gAAAIUBAAAT&#10;AAAAAAAAAAAAAAAAAAAAAABbQ29udGVudF9UeXBlc10ueG1sUEsBAi0AFAAGAAgAAAAhAFr0LFu/&#10;AAAAFQEAAAsAAAAAAAAAAAAAAAAAHwEAAF9yZWxzLy5yZWxzUEsBAi0AFAAGAAgAAAAhABivwA/N&#10;AAAA4wAAAA8AAAAAAAAAAAAAAAAABwIAAGRycy9kb3ducmV2LnhtbFBLBQYAAAAAAwADALcAAAAB&#10;AwAAAAA=&#10;" path="m246888,1825752l,1825752,,,246888,r,1825752xe" filled="f">
                      <v:stroke startarrowwidth="narrow" startarrowlength="short" endarrowwidth="narrow" endarrowlength="short" endcap="round"/>
                      <v:path arrowok="t" o:extrusionok="f"/>
                    </v:shape>
                    <v:shape id="شكل حر: شكل 1958693216" o:spid="_x0000_s1227" style="position:absolute;top:5334;width:51998;height:15057;visibility:visible;mso-wrap-style:square;v-text-anchor:middle" coordsize="5199888,150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EygAAAOMAAAAPAAAAZHJzL2Rvd25yZXYueG1sRE9LS8NA&#10;EL4L/odlBC9iN6kamrTbIgEf0ItNLe1xyI7ZYHY2ZNcm/ntXEDzO957VZrKdONPgW8cK0lkCgrh2&#10;uuVGwfv+6XYBwgdkjZ1jUvBNHjbry4sVFtqNvKNzFRoRQ9gXqMCE0BdS+tqQRT9zPXHkPtxgMcRz&#10;aKQecIzhtpPzJMmkxZZjg8GeSkP1Z/VlFbj07VDmN1VptvzyfLrfHfeH8ajU9dX0uAQRaAr/4j/3&#10;q47z84dFlt/N0wx+f4oAyPUPAAAA//8DAFBLAQItABQABgAIAAAAIQDb4fbL7gAAAIUBAAATAAAA&#10;AAAAAAAAAAAAAAAAAABbQ29udGVudF9UeXBlc10ueG1sUEsBAi0AFAAGAAgAAAAhAFr0LFu/AAAA&#10;FQEAAAsAAAAAAAAAAAAAAAAAHwEAAF9yZWxzLy5yZWxzUEsBAi0AFAAGAAgAAAAhAL7Ia0TKAAAA&#10;4wAAAA8AAAAAAAAAAAAAAAAABwIAAGRycy9kb3ducmV2LnhtbFBLBQYAAAAAAwADALcAAAD+AgAA&#10;AAA=&#10;" path="m5199888,1505713l,1505713,,,5199888,r,1505713xe" filled="f">
                      <v:stroke startarrowwidth="narrow" startarrowlength="short" endarrowwidth="narrow" endarrowlength="short" endcap="round"/>
                      <v:path arrowok="t" o:extrusionok="f"/>
                    </v:shape>
                    <v:shape id="شكل حر: شكل 419131409" o:spid="_x0000_s1228" style="position:absolute;left:37124;top:2133;width:61;height:18166;visibility:visible;mso-wrap-style:square;v-text-anchor:middle" coordsize="6096,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11ygAAAOIAAAAPAAAAZHJzL2Rvd25yZXYueG1sRI9BTwIx&#10;FITvJP6H5pl4g26RKCwUYlQSry4EOL5sn7ur29dlW9n6760JicfJzHyTWW2ibcWFet841qAmGQji&#10;0pmGKw373XY8B+EDssHWMWn4IQ+b9c1ohblxA7/TpQiVSBD2OWqoQ+hyKX1Zk0U/cR1x8j5cbzEk&#10;2VfS9DgkuG3lNMsepMWG00KNHT3XVH4V31aDPA7nQzSn+WHXqpdYvDaf28dC67vb+LQEESiG//C1&#10;/WY0zNRC3atZtoC/S+kOyPUvAAAA//8DAFBLAQItABQABgAIAAAAIQDb4fbL7gAAAIUBAAATAAAA&#10;AAAAAAAAAAAAAAAAAABbQ29udGVudF9UeXBlc10ueG1sUEsBAi0AFAAGAAgAAAAhAFr0LFu/AAAA&#10;FQEAAAsAAAAAAAAAAAAAAAAAHwEAAF9yZWxzLy5yZWxzUEsBAi0AFAAGAAgAAAAhALML/XXKAAAA&#10;4gAAAA8AAAAAAAAAAAAAAAAABwIAAGRycy9kb3ducmV2LnhtbFBLBQYAAAAAAwADALcAAAD+AgAA&#10;AAA=&#10;" path="m,l6096,1816609e" filled="f">
                      <v:stroke startarrowwidth="narrow" startarrowlength="short" endarrowwidth="narrow" endarrowlength="short" endcap="round"/>
                      <v:path arrowok="t" o:extrusionok="f"/>
                    </v:shape>
                    <v:shape id="شكل حر: شكل 1234329124" o:spid="_x0000_s1229" style="position:absolute;left:29718;top:2133;width:30;height:18166;visibility:visible;mso-wrap-style:square;v-text-anchor:middle" coordsize="3048,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cmPxwAAAOMAAAAPAAAAZHJzL2Rvd25yZXYueG1sRE9La8JA&#10;EL4X/A/LCL3VjVF8pK6iRcEetUVyHLLTbDA7G7Orpv++KxQ8zveexaqztbhR6yvHCoaDBARx4XTF&#10;pYLvr93bDIQPyBprx6Tglzyslr2XBWba3flAt2MoRQxhn6ECE0KTSekLQxb9wDXEkftxrcUQz7aU&#10;usV7DLe1TJNkIi1WHBsMNvRhqDgfr1ZBOOD2erlMrDvNP6dFbvLzpsqVeu1363cQgbrwFP+79zrO&#10;T0fjUTofpmN4/BQBkMs/AAAA//8DAFBLAQItABQABgAIAAAAIQDb4fbL7gAAAIUBAAATAAAAAAAA&#10;AAAAAAAAAAAAAABbQ29udGVudF9UeXBlc10ueG1sUEsBAi0AFAAGAAgAAAAhAFr0LFu/AAAAFQEA&#10;AAsAAAAAAAAAAAAAAAAAHwEAAF9yZWxzLy5yZWxzUEsBAi0AFAAGAAgAAAAhAE+pyY/HAAAA4wAA&#10;AA8AAAAAAAAAAAAAAAAABwIAAGRycy9kb3ducmV2LnhtbFBLBQYAAAAAAwADALcAAAD7AgAAAAA=&#10;" path="m,l3048,1816609e" filled="f">
                      <v:stroke startarrowwidth="narrow" startarrowlength="short" endarrowwidth="narrow" endarrowlength="short" endcap="round"/>
                      <v:path arrowok="t" o:extrusionok="f"/>
                    </v:shape>
                    <v:shape id="شكل حر: شكل 699320967" o:spid="_x0000_s1230" style="position:absolute;left:22280;top:2133;width:0;height:18166;visibility:visible;mso-wrap-style:square;v-text-anchor:middle" coordsize="120000,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gUzAAAAOIAAAAPAAAAZHJzL2Rvd25yZXYueG1sRI9BS8NA&#10;FITvgv9heUIv0m5cJTVpt8UKopceWoult9fsMwnNvo3ZtYn/3hUKHoeZ+YaZLwfbiDN1vnas4W6S&#10;gCAunKm51LB7fxk/gvAB2WDjmDT8kIfl4vpqjrlxPW/ovA2liBD2OWqoQmhzKX1RkUU/cS1x9D5d&#10;ZzFE2ZXSdNhHuG2kSpJUWqw5LlTY0nNFxWn7bTXs1ZcsDg98es1u1/1qikq1xw+tRzfD0wxEoCH8&#10;hy/tN6MhzbJ7lWTpFP4uxTsgF78AAAD//wMAUEsBAi0AFAAGAAgAAAAhANvh9svuAAAAhQEAABMA&#10;AAAAAAAAAAAAAAAAAAAAAFtDb250ZW50X1R5cGVzXS54bWxQSwECLQAUAAYACAAAACEAWvQsW78A&#10;AAAVAQAACwAAAAAAAAAAAAAAAAAfAQAAX3JlbHMvLnJlbHNQSwECLQAUAAYACAAAACEAEiDIFMwA&#10;AADiAAAADwAAAAAAAAAAAAAAAAAHAgAAZHJzL2Rvd25yZXYueG1sUEsFBgAAAAADAAMAtwAAAAAD&#10;AAAAAA==&#10;" path="m,l,1816609e" filled="f">
                      <v:stroke startarrowwidth="narrow" startarrowlength="short" endarrowwidth="narrow" endarrowlength="short" endcap="round"/>
                      <v:path arrowok="t" o:extrusionok="f"/>
                    </v:shape>
                    <v:shape id="شكل حر: شكل 112575077" o:spid="_x0000_s1231" style="position:absolute;left:14843;top:2133;width:0;height:18166;visibility:visible;mso-wrap-style:square;v-text-anchor:middle" coordsize="120000,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tCcyAAAAOIAAAAPAAAAZHJzL2Rvd25yZXYueG1sRE/PT8Iw&#10;FL6b+D80z4SLkY5GmA4KERIjFw6gkXB7ro9tYX2da2Hzv7cmJB6/fL9ni97W4kKtrxxrGA0TEMS5&#10;MxUXGj7eXx+eQPiAbLB2TBp+yMNifnszw8y4jrd02YVCxBD2GWooQ2gyKX1ekkU/dA1x5I6utRgi&#10;bAtpWuxiuK2lSpKJtFhxbCixoVVJ+Wl3thr26lvmh0c+vT3fb7pliko1X59aD+76lymIQH34F1/d&#10;axPnj9Q4HSdpCn+XIgY5/wUAAP//AwBQSwECLQAUAAYACAAAACEA2+H2y+4AAACFAQAAEwAAAAAA&#10;AAAAAAAAAAAAAAAAW0NvbnRlbnRfVHlwZXNdLnhtbFBLAQItABQABgAIAAAAIQBa9CxbvwAAABUB&#10;AAALAAAAAAAAAAAAAAAAAB8BAABfcmVscy8ucmVsc1BLAQItABQABgAIAAAAIQA6GtCcyAAAAOIA&#10;AAAPAAAAAAAAAAAAAAAAAAcCAABkcnMvZG93bnJldi54bWxQSwUGAAAAAAMAAwC3AAAA/AIAAAAA&#10;" path="m,l,1816609e" filled="f">
                      <v:stroke startarrowwidth="narrow" startarrowlength="short" endarrowwidth="narrow" endarrowlength="short" endcap="round"/>
                      <v:path arrowok="t" o:extrusionok="f"/>
                    </v:shape>
                    <v:shape id="شكل حر: شكل 1880383517" o:spid="_x0000_s1232" style="position:absolute;top:9083;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FCxwAAAOMAAAAPAAAAZHJzL2Rvd25yZXYueG1sRE9La8JA&#10;EL4L/Q/LFHoR3WjQpqmrFKlQBA+mHjwO2cmDZmdDdo3x33cFweN871ltBtOInjpXW1Ywm0YgiHOr&#10;ay4VnH53kwSE88gaG8uk4EYONuuX0QpTba98pD7zpQgh7FJUUHnfplK6vCKDbmpb4sAVtjPow9mV&#10;Und4DeGmkfMoWkqDNYeGClvaVpT/ZRejIMZ9dqGzsUX/YQ77+izH/F0o9fY6fH2C8DT4p/jh/tFh&#10;fpJEcRIvZu9w/ykAINf/AAAA//8DAFBLAQItABQABgAIAAAAIQDb4fbL7gAAAIUBAAATAAAAAAAA&#10;AAAAAAAAAAAAAABbQ29udGVudF9UeXBlc10ueG1sUEsBAi0AFAAGAAgAAAAhAFr0LFu/AAAAFQEA&#10;AAsAAAAAAAAAAAAAAAAAHwEAAF9yZWxzLy5yZWxzUEsBAi0AFAAGAAgAAAAhAJrFIULHAAAA4wAA&#10;AA8AAAAAAAAAAAAAAAAABwIAAGRycy9kb3ducmV2LnhtbFBLBQYAAAAAAwADALcAAAD7AgAAAAA=&#10;" path="m5199888,l,e" filled="f">
                      <v:stroke startarrowwidth="narrow" startarrowlength="short" endarrowwidth="narrow" endarrowlength="short" endcap="round"/>
                      <v:path arrowok="t" o:extrusionok="f"/>
                    </v:shape>
                    <v:shape id="شكل حر: شكل 1108914435" o:spid="_x0000_s1233" style="position:absolute;top:12832;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1PBxwAAAOMAAAAPAAAAZHJzL2Rvd25yZXYueG1sRE9La8JA&#10;EL4X/A/LCL0U3aQ+0OgqIi2I4MHoweOQnTwwOxuya0z/fVco9Djfe9bb3tSio9ZVlhXE4wgEcWZ1&#10;xYWC6+V7tADhPLLG2jIp+CEH283gbY2Jtk8+U5f6QoQQdgkqKL1vEildVpJBN7YNceBy2xr04WwL&#10;qVt8hnBTy88omkuDFYeGEhval5Td04dRMMFj+qCbsXm3NKdjdZMf/JUr9T7sdysQnnr/L/5zH3SY&#10;H0eLZTydTmbw+ikAIDe/AAAA//8DAFBLAQItABQABgAIAAAAIQDb4fbL7gAAAIUBAAATAAAAAAAA&#10;AAAAAAAAAAAAAABbQ29udGVudF9UeXBlc10ueG1sUEsBAi0AFAAGAAgAAAAhAFr0LFu/AAAAFQEA&#10;AAsAAAAAAAAAAAAAAAAAHwEAAF9yZWxzLy5yZWxzUEsBAi0AFAAGAAgAAAAhANiPU8HHAAAA4wAA&#10;AA8AAAAAAAAAAAAAAAAABwIAAGRycy9kb3ducmV2LnhtbFBLBQYAAAAAAwADALcAAAD7AgAAAAA=&#10;" path="m5199888,l,e" filled="f">
                      <v:stroke startarrowwidth="narrow" startarrowlength="short" endarrowwidth="narrow" endarrowlength="short" endcap="round"/>
                      <v:path arrowok="t" o:extrusionok="f"/>
                    </v:shape>
                    <v:shape id="شكل حر: شكل 1156243912" o:spid="_x0000_s1234" style="position:absolute;left:44561;top:2133;width:0;height:18166;visibility:visible;mso-wrap-style:square;v-text-anchor:middle" coordsize="120000,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0oygAAAOMAAAAPAAAAZHJzL2Rvd25yZXYueG1sRE9LT8JA&#10;EL6b+B82Y+LFwLYrglQWoiYELh54RONt7I5tQ3e2dlda/71LQsJxvvfMFr2txZFaXznWkA4TEMS5&#10;MxUXGva75eARhA/IBmvHpOGPPCzm11czzIzreEPHbShEDGGfoYYyhCaT0uclWfRD1xBH7tu1FkM8&#10;20KaFrsYbmupkmQsLVYcG0ps6LWk/LD9tRo+1I/MP0d8WE3v3rqXCSrVfL1rfXvTPz+BCNSHi/js&#10;Xps4P30Yq9H9NFVw+ikCIOf/AAAA//8DAFBLAQItABQABgAIAAAAIQDb4fbL7gAAAIUBAAATAAAA&#10;AAAAAAAAAAAAAAAAAABbQ29udGVudF9UeXBlc10ueG1sUEsBAi0AFAAGAAgAAAAhAFr0LFu/AAAA&#10;FQEAAAsAAAAAAAAAAAAAAAAAHwEAAF9yZWxzLy5yZWxzUEsBAi0AFAAGAAgAAAAhAJTE7SjKAAAA&#10;4wAAAA8AAAAAAAAAAAAAAAAABwIAAGRycy9kb3ducmV2LnhtbFBLBQYAAAAAAwADALcAAAD+AgAA&#10;AAA=&#10;" path="m,l,1816609e" filled="f">
                      <v:stroke startarrowwidth="narrow" startarrowlength="short" endarrowwidth="narrow" endarrowlength="short" endcap="round"/>
                      <v:path arrowok="t" o:extrusionok="f"/>
                    </v:shape>
                    <v:shape id="شكل حر: شكل 587612710" o:spid="_x0000_s1235" style="position:absolute;left:3627;top:6187;width:183;height:183;visibility:visible;mso-wrap-style:square;v-text-anchor:middle"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irayQAAAOIAAAAPAAAAZHJzL2Rvd25yZXYueG1sRI/NasJA&#10;FIX3Bd9huEJ3zSQxjZI6ihQLha6iQre3mdskmrmTZkaTvn1nUXB5OH986+1kOnGjwbWWFSRRDIK4&#10;srrlWsHp+Pa0AuE8ssbOMin4JQfbzexhjYW2I5d0O/hahBF2BSpovO8LKV3VkEEX2Z44eN92MOiD&#10;HGqpBxzDuOlkGse5NNhyeGiwp9eGqsvhahT8uPNXnJbXz0WWcNa6cp/2HxelHufT7gWEp8nfw//t&#10;d63gebXMk3SZBIiAFHBAbv4AAAD//wMAUEsBAi0AFAAGAAgAAAAhANvh9svuAAAAhQEAABMAAAAA&#10;AAAAAAAAAAAAAAAAAFtDb250ZW50X1R5cGVzXS54bWxQSwECLQAUAAYACAAAACEAWvQsW78AAAAV&#10;AQAACwAAAAAAAAAAAAAAAAAfAQAAX3JlbHMvLnJlbHNQSwECLQAUAAYACAAAACEAh94q2skAAADi&#10;AAAADwAAAAAAAAAAAAAAAAAHAgAAZHJzL2Rvd25yZXYueG1sUEsFBgAAAAADAAMAtwAAAP0CAAAA&#10;AA==&#10;" path="m18288,18288l,18288,,,18288,r,18288xe" filled="f">
                      <v:stroke startarrowwidth="narrow" startarrowlength="short" endarrowwidth="narrow" endarrowlength="short" miterlimit="1" joinstyle="miter"/>
                      <v:path arrowok="t" o:extrusionok="f"/>
                    </v:shape>
                    <v:shape id="شكل حر: شكل 1635898766" o:spid="_x0000_s1236" style="position:absolute;left:457;top:13319;width:6187;height:2743;visibility:visible;mso-wrap-style:square;v-text-anchor:middle" coordsize="6187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yg6xwAAAOMAAAAPAAAAZHJzL2Rvd25yZXYueG1sRE9PS8Mw&#10;FL8LfofwhN1c6oZZrcvG2BQ8eFmn90fzbMual5JkbfXTG0HY8f3+v/V2sp0YyIfWsYaHeQaCuHKm&#10;5VrDx+n1PgcRIrLBzjFp+KYA283tzRoL40Y+0lDGWqQQDgVqaGLsCylD1ZDFMHc9ceK+nLcY0+lr&#10;aTyOKdx2cpFlSlpsOTU02NO+oepcXqyGYTz/0G55UYvVpw+dGsr3l8Ne69ndtHsGEWmKV/G/+82k&#10;+Wr5mD/lK6Xg76cEgNz8AgAA//8DAFBLAQItABQABgAIAAAAIQDb4fbL7gAAAIUBAAATAAAAAAAA&#10;AAAAAAAAAAAAAABbQ29udGVudF9UeXBlc10ueG1sUEsBAi0AFAAGAAgAAAAhAFr0LFu/AAAAFQEA&#10;AAsAAAAAAAAAAAAAAAAAHwEAAF9yZWxzLy5yZWxzUEsBAi0AFAAGAAgAAAAhADDrKDrHAAAA4wAA&#10;AA8AAAAAAAAAAAAAAAAABwIAAGRycy9kb3ducmV2LnhtbFBLBQYAAAAAAwADALcAAAD7AgAAAAA=&#10;" path="m,l618744,r,274320l,274320,,e" fillcolor="#e9ecdf" stroked="f">
                      <v:path arrowok="t" o:extrusionok="f"/>
                    </v:shape>
                    <v:shape id="شكل حر: شكل 1303293950" o:spid="_x0000_s1237" style="position:absolute;left:457;top:13319;width:6187;height:2743;visibility:visible;mso-wrap-style:square;v-text-anchor:middle" coordsize="6187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0yZzAAAAOMAAAAPAAAAZHJzL2Rvd25yZXYueG1sRI9Pa8JA&#10;EMXvBb/DMoVepG5MqGjqKmKReunBP1C8DdlpNjQ7G7Krpt++cyj0ODNv3nu/5XrwrbpRH5vABqaT&#10;DBRxFWzDtYHzafc8BxUTssU2MBn4oQjr1ehhiaUNdz7Q7ZhqJSYcSzTgUupKrWPlyGOchI5Ybl+h&#10;95hk7Gtte7yLuW91nmUz7bFhSXDY0dZR9X28egM8ftOf++s0d915/HGq7GW3fb8Y8/Q4bF5BJRrS&#10;v/jve2+lfpEV+aJYvAiFMMkC9OoXAAD//wMAUEsBAi0AFAAGAAgAAAAhANvh9svuAAAAhQEAABMA&#10;AAAAAAAAAAAAAAAAAAAAAFtDb250ZW50X1R5cGVzXS54bWxQSwECLQAUAAYACAAAACEAWvQsW78A&#10;AAAVAQAACwAAAAAAAAAAAAAAAAAfAQAAX3JlbHMvLnJlbHNQSwECLQAUAAYACAAAACEAMatMmcwA&#10;AADjAAAADwAAAAAAAAAAAAAAAAAHAgAAZHJzL2Rvd25yZXYueG1sUEsFBgAAAAADAAMAtwAAAAAD&#10;AAAAAA==&#10;" path="m618744,274320l,274320,,,618744,r,274320xe" filled="f">
                      <v:stroke startarrowwidth="narrow" startarrowlength="short" endarrowwidth="narrow" endarrowlength="short" miterlimit="1" joinstyle="miter"/>
                      <v:path arrowok="t" o:extrusionok="f"/>
                    </v:shape>
                    <v:shape id="Shape 1305" o:spid="_x0000_s1238" type="#_x0000_t75" style="position:absolute;left:1066;top:14538;width:4938;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40ExQAAAN0AAAAPAAAAZHJzL2Rvd25yZXYueG1sRE9La8JA&#10;EL4L/odlBG+6aX1Q0qzSWpR6kLYqhd6G7OTRZmdDdo3pv3cFwdt8fM9Jlp2pREuNKy0reBhHIIhT&#10;q0vOFRwP69ETCOeRNVaWScE/OVgu+r0EY23P/EXt3ucihLCLUUHhfR1L6dKCDLqxrYkDl9nGoA+w&#10;yaVu8BzCTSUfo2guDZYcGgqsaVVQ+rc/GQW79se8zlftZvr5+7Ytv3FjPzKj1HDQvTyD8NT5u/jm&#10;ftdh/iSawfWbcIJcXAAAAP//AwBQSwECLQAUAAYACAAAACEA2+H2y+4AAACFAQAAEwAAAAAAAAAA&#10;AAAAAAAAAAAAW0NvbnRlbnRfVHlwZXNdLnhtbFBLAQItABQABgAIAAAAIQBa9CxbvwAAABUBAAAL&#10;AAAAAAAAAAAAAAAAAB8BAABfcmVscy8ucmVsc1BLAQItABQABgAIAAAAIQBqN40ExQAAAN0AAAAP&#10;AAAAAAAAAAAAAAAAAAcCAABkcnMvZG93bnJldi54bWxQSwUGAAAAAAMAAwC3AAAA+QIAAAAA&#10;">
                      <v:imagedata r:id="rId44" o:title=""/>
                    </v:shape>
                    <v:shape id="شكل حر: شكل 951579047" o:spid="_x0000_s1239" style="position:absolute;left:457;top:5882;width:6187;height:2682;visibility:visible;mso-wrap-style:square;v-text-anchor:middle" coordsize="6187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XDywAAAOIAAAAPAAAAZHJzL2Rvd25yZXYueG1sRI9Pa8JA&#10;FMTvgt9heUJvulEa/0RXkdJCaQti9ODxkX1mg9m3IbvV2E/fLQg9DjPzG2a16WwtrtT6yrGC8SgB&#10;QVw4XXGp4Hh4G85B+ICssXZMCu7kYbPu91aYaXfjPV3zUIoIYZ+hAhNCk0npC0MW/cg1xNE7u9Zi&#10;iLItpW7xFuG2lpMkmUqLFccFgw29GCou+bdVcHL3Sb2VRZnu8o9PF17l14/ZKfU06LZLEIG68B9+&#10;tN+1gkU6TmeL5HkGf5fiHZDrXwAAAP//AwBQSwECLQAUAAYACAAAACEA2+H2y+4AAACFAQAAEwAA&#10;AAAAAAAAAAAAAAAAAAAAW0NvbnRlbnRfVHlwZXNdLnhtbFBLAQItABQABgAIAAAAIQBa9CxbvwAA&#10;ABUBAAALAAAAAAAAAAAAAAAAAB8BAABfcmVscy8ucmVsc1BLAQItABQABgAIAAAAIQCOKyXDywAA&#10;AOIAAAAPAAAAAAAAAAAAAAAAAAcCAABkcnMvZG93bnJldi54bWxQSwUGAAAAAAMAAwC3AAAA/wIA&#10;AAAA&#10;" path="m,l618744,r,268224l,268224,,e" fillcolor="#e9ecdf" stroked="f">
                      <v:path arrowok="t" o:extrusionok="f"/>
                    </v:shape>
                    <v:shape id="شكل حر: شكل 564463023" o:spid="_x0000_s1240" style="position:absolute;left:457;top:5882;width:6187;height:2682;visibility:visible;mso-wrap-style:square;v-text-anchor:middle" coordsize="6187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yjyQAAAOIAAAAPAAAAZHJzL2Rvd25yZXYueG1sRI9Ba8JA&#10;FITvhf6H5RV6qxtjGjS6igiFtjdt8fzMPrPB7NuYXZP033cLBY/DzHzDrDajbURPna8dK5hOEhDE&#10;pdM1Vwq+v95e5iB8QNbYOCYFP+Rhs358WGGh3cB76g+hEhHCvkAFJoS2kNKXhiz6iWuJo3d2ncUQ&#10;ZVdJ3eEQ4baRaZLk0mLNccFgSztD5eVwswrG/qNeDHvTp9fMbI/X0+JzPgSlnp/G7RJEoDHcw//t&#10;d63gNc+yfJakM/i7FO+AXP8CAAD//wMAUEsBAi0AFAAGAAgAAAAhANvh9svuAAAAhQEAABMAAAAA&#10;AAAAAAAAAAAAAAAAAFtDb250ZW50X1R5cGVzXS54bWxQSwECLQAUAAYACAAAACEAWvQsW78AAAAV&#10;AQAACwAAAAAAAAAAAAAAAAAfAQAAX3JlbHMvLnJlbHNQSwECLQAUAAYACAAAACEAsn5Mo8kAAADi&#10;AAAADwAAAAAAAAAAAAAAAAAHAgAAZHJzL2Rvd25yZXYueG1sUEsFBgAAAAADAAMAtwAAAP0CAAAA&#10;AA==&#10;" path="m618744,268224l,268224,,,618744,r,268224xe" filled="f">
                      <v:stroke startarrowwidth="narrow" startarrowlength="short" endarrowwidth="narrow" endarrowlength="short" miterlimit="1" joinstyle="miter"/>
                      <v:path arrowok="t" o:extrusionok="f"/>
                    </v:shape>
                    <v:shape id="Shape 1308" o:spid="_x0000_s1241" type="#_x0000_t75" style="position:absolute;left:2011;top:7071;width:3109;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7RxgAAAN0AAAAPAAAAZHJzL2Rvd25yZXYueG1sRI9LS8NA&#10;EMfvQr/DMoIXaTdasCV2W2qxUrCXvhBvQ3byINnZkF3T+O07B8HbDPN//GaxGlyjeupC5dnA0yQB&#10;RZx5W3Fh4HzajuegQkS22HgmA78UYLUc3S0wtf7KB+qPsVASwiFFA2WMbap1yEpyGCa+JZZb7juH&#10;Udau0LbDq4S7Rj8nyYt2WLE0lNjSpqSsPv44Kdl+1x/7r/rytvmcTf3je170Njfm4X5Yv4KKNMR/&#10;8Z97ZwV/mgiufCMj6OUNAAD//wMAUEsBAi0AFAAGAAgAAAAhANvh9svuAAAAhQEAABMAAAAAAAAA&#10;AAAAAAAAAAAAAFtDb250ZW50X1R5cGVzXS54bWxQSwECLQAUAAYACAAAACEAWvQsW78AAAAVAQAA&#10;CwAAAAAAAAAAAAAAAAAfAQAAX3JlbHMvLnJlbHNQSwECLQAUAAYACAAAACEAIX7+0cYAAADdAAAA&#10;DwAAAAAAAAAAAAAAAAAHAgAAZHJzL2Rvd25yZXYueG1sUEsFBgAAAAADAAMAtwAAAPoCAAAAAA==&#10;">
                      <v:imagedata r:id="rId153" o:title=""/>
                    </v:shape>
                    <v:shape id="شكل حر: شكل 202085235" o:spid="_x0000_s1242" style="position:absolute;left:457;top:9570;width:6187;height:2713;visibility:visible;mso-wrap-style:square;v-text-anchor:middle" coordsize="618744,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RbygAAAOIAAAAPAAAAZHJzL2Rvd25yZXYueG1sRI9BSwMx&#10;FITvQv9DeII3m3S1tqxNSykIxeLB6sXbI3luVjcv2026u/77RhA8DjPzDbPajL4RPXWxDqxhNlUg&#10;iE2wNVca3t+ebpcgYkK22AQmDT8UYbOeXK2wtGHgV+qPqRIZwrFEDS6ltpQyGkce4zS0xNn7DJ3H&#10;lGVXSdvhkOG+kYVSD9JjzXnBYUs7R+b7ePYazs8DvsxOh3rxUZmvU7/dG7e41/rmetw+gkg0pv/w&#10;X3tvNRSqUMt5cTeH30v5Dsj1BQAA//8DAFBLAQItABQABgAIAAAAIQDb4fbL7gAAAIUBAAATAAAA&#10;AAAAAAAAAAAAAAAAAABbQ29udGVudF9UeXBlc10ueG1sUEsBAi0AFAAGAAgAAAAhAFr0LFu/AAAA&#10;FQEAAAsAAAAAAAAAAAAAAAAAHwEAAF9yZWxzLy5yZWxzUEsBAi0AFAAGAAgAAAAhAEB7JFvKAAAA&#10;4gAAAA8AAAAAAAAAAAAAAAAABwIAAGRycy9kb3ducmV2LnhtbFBLBQYAAAAAAwADALcAAAD+AgAA&#10;AAA=&#10;" path="m,l618744,r,271272l,271272,,e" fillcolor="#e9ecdf" stroked="f">
                      <v:path arrowok="t" o:extrusionok="f"/>
                    </v:shape>
                    <v:shape id="شكل حر: شكل 1906690964" o:spid="_x0000_s1243" style="position:absolute;left:457;top:9570;width:6187;height:2713;visibility:visible;mso-wrap-style:square;v-text-anchor:middle" coordsize="618744,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1xwgAAAOMAAAAPAAAAZHJzL2Rvd25yZXYueG1sRE9fa8Iw&#10;EH8X9h3CDfamyYqWtjPKEIS9Tv0AR3O2weZSmszGb78MBj7e7/9t98kN4k5TsJ41vK8UCOLWG8ud&#10;hsv5uKxAhIhscPBMGh4UYL97WWyxMX7mb7qfYidyCIcGNfQxjo2Uoe3JYVj5kThzVz85jPmcOmkm&#10;nHO4G2ShVCkdWs4NPY506Km9nX6chmRbKs5k1lUopD1s5kui4qb122v6/AARKcWn+N/9ZfL8WpVl&#10;repyDX8/ZQDk7hcAAP//AwBQSwECLQAUAAYACAAAACEA2+H2y+4AAACFAQAAEwAAAAAAAAAAAAAA&#10;AAAAAAAAW0NvbnRlbnRfVHlwZXNdLnhtbFBLAQItABQABgAIAAAAIQBa9CxbvwAAABUBAAALAAAA&#10;AAAAAAAAAAAAAB8BAABfcmVscy8ucmVsc1BLAQItABQABgAIAAAAIQAGIZ1xwgAAAOMAAAAPAAAA&#10;AAAAAAAAAAAAAAcCAABkcnMvZG93bnJldi54bWxQSwUGAAAAAAMAAwC3AAAA9gIAAAAA&#10;" path="m618744,271272l,271272,,,618744,r,271272xe" filled="f">
                      <v:stroke startarrowwidth="narrow" startarrowlength="short" endarrowwidth="narrow" endarrowlength="short" miterlimit="1" joinstyle="miter"/>
                      <v:path arrowok="t" o:extrusionok="f"/>
                    </v:shape>
                    <v:shape id="شكل حر: شكل 1400958536" o:spid="_x0000_s1244" style="position:absolute;top:16581;width:51998;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92GxwAAAOMAAAAPAAAAZHJzL2Rvd25yZXYueG1sRE9LawIx&#10;EL4X/A9hhF5KTapVdDVKkQoieHDtweOwmX3gZrJs4rr+e1Mo9Djfe1ab3taio9ZXjjV8jBQI4syZ&#10;igsNP+fd+xyED8gGa8ek4UEeNuvBywoT4+58oi4NhYgh7BPUUIbQJFL6rCSLfuQa4sjlrrUY4tkW&#10;0rR4j+G2lmOlZtJixbGhxIa2JWXX9GY1TPCQ3uhiXd4t7PFQXeQbf+davw77ryWIQH34F/+59ybO&#10;/1RqMZ1PJzP4/SkCINdPAAAA//8DAFBLAQItABQABgAIAAAAIQDb4fbL7gAAAIUBAAATAAAAAAAA&#10;AAAAAAAAAAAAAABbQ29udGVudF9UeXBlc10ueG1sUEsBAi0AFAAGAAgAAAAhAFr0LFu/AAAAFQEA&#10;AAsAAAAAAAAAAAAAAAAAHwEAAF9yZWxzLy5yZWxzUEsBAi0AFAAGAAgAAAAhAC4n3YbHAAAA4wAA&#10;AA8AAAAAAAAAAAAAAAAABwIAAGRycy9kb3ducmV2LnhtbFBLBQYAAAAAAwADALcAAAD7AgAAAAA=&#10;" path="m5199888,l,e" filled="f">
                      <v:stroke startarrowwidth="narrow" startarrowlength="short" endarrowwidth="narrow" endarrowlength="short" endcap="round"/>
                      <v:path arrowok="t" o:extrusionok="f"/>
                    </v:shape>
                    <v:shape id="Shape 1312" o:spid="_x0000_s1245" type="#_x0000_t75" style="position:absolute;left:1371;top:10789;width:4328;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uIxAAAAN0AAAAPAAAAZHJzL2Rvd25yZXYueG1sRE9Na8JA&#10;EL0X/A/LCF5K3WhBJHUVtRSKqGAsOU+zYxKSnQ3ZNYn/vlso9DaP9zmrzWBq0VHrSssKZtMIBHFm&#10;dcm5gq/rx8sShPPIGmvLpOBBDjbr0dMKY217vlCX+FyEEHYxKii8b2IpXVaQQTe1DXHgbrY16ANs&#10;c6lb7EO4qeU8ihbSYMmhocCG9gVlVXI3CuzRpun7LjtHp4oOj+/DcVk9O6Um42H7BsLT4P/Ff+5P&#10;Hea/zubw+004Qa5/AAAA//8DAFBLAQItABQABgAIAAAAIQDb4fbL7gAAAIUBAAATAAAAAAAAAAAA&#10;AAAAAAAAAABbQ29udGVudF9UeXBlc10ueG1sUEsBAi0AFAAGAAgAAAAhAFr0LFu/AAAAFQEAAAsA&#10;AAAAAAAAAAAAAAAAHwEAAF9yZWxzLy5yZWxzUEsBAi0AFAAGAAgAAAAhAJbwy4jEAAAA3QAAAA8A&#10;AAAAAAAAAAAAAAAABwIAAGRycy9kb3ducmV2LnhtbFBLBQYAAAAAAwADALcAAAD4AgAAAAA=&#10;">
                      <v:imagedata r:id="rId154" o:title=""/>
                    </v:shape>
                    <v:shape id="شكل حر: شكل 18593388" o:spid="_x0000_s1246" style="position:absolute;left:44561;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qXxQAAAOEAAAAPAAAAZHJzL2Rvd25yZXYueG1sRE9NS8NA&#10;EL0L/odlBC/Sbmxq2cRui5So1ZtV70N2mgSzsyG7tvHfOwfB4+N9r7eT79WJxtgFtnA7z0AR18F1&#10;3Fj4eH+cGVAxITvsA5OFH4qw3VxerLF04cxvdDqkRkkIxxIttCkNpdaxbsljnIeBWLhjGD0mgWOj&#10;3YhnCfe9XmTZSnvsWBpaHGjXUv11+PYWnMmnl2fzqotl8XSzW1TV8XNZWXt9NT3cg0o0pX/xn3vv&#10;ZL65K/LcyGR5JBD05hcAAP//AwBQSwECLQAUAAYACAAAACEA2+H2y+4AAACFAQAAEwAAAAAAAAAA&#10;AAAAAAAAAAAAW0NvbnRlbnRfVHlwZXNdLnhtbFBLAQItABQABgAIAAAAIQBa9CxbvwAAABUBAAAL&#10;AAAAAAAAAAAAAAAAAB8BAABfcmVscy8ucmVsc1BLAQItABQABgAIAAAAIQCjeJqXxQAAAOEAAAAP&#10;AAAAAAAAAAAAAAAAAAcCAABkcnMvZG93bnJldi54bWxQSwUGAAAAAAMAAwC3AAAA+QIAAAAA&#10;" path="m,l743712,r,320039l,320039,,e" stroked="f">
                      <v:path arrowok="t" o:extrusionok="f"/>
                    </v:shape>
                    <v:shape id="شكل حر: شكل 488259103" o:spid="_x0000_s1247" style="position:absolute;left:44561;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GCygAAAOIAAAAPAAAAZHJzL2Rvd25yZXYueG1sRI9La8Mw&#10;EITvhfwHsYVcSiLlietGCUmhEGgveZBeF2trmVorx1IS999XhUCPw8x8wyxWnavFldpQedYwGioQ&#10;xIU3FZcajoe3QQYiRGSDtWfS8EMBVsvewwJz42+8o+s+liJBOOSowcbY5FKGwpLDMPQNcfK+fOsw&#10;JtmW0rR4S3BXy7FSc+mw4rRgsaFXS8X3/uI0oDOb5nSeqW1G68/J07v9CLzRuv/YrV9AROrif/je&#10;3hoN0ywbz55HagJ/l9IdkMtfAAAA//8DAFBLAQItABQABgAIAAAAIQDb4fbL7gAAAIUBAAATAAAA&#10;AAAAAAAAAAAAAAAAAABbQ29udGVudF9UeXBlc10ueG1sUEsBAi0AFAAGAAgAAAAhAFr0LFu/AAAA&#10;FQEAAAsAAAAAAAAAAAAAAAAAHwEAAF9yZWxzLy5yZWxzUEsBAi0AFAAGAAgAAAAhAKS+wYLKAAAA&#10;4gAAAA8AAAAAAAAAAAAAAAAABwIAAGRycy9kb3ducmV2LnhtbFBLBQYAAAAAAwADALcAAAD+AgAA&#10;AAA=&#10;" path="m743712,320039l,320039,,,743712,r,320039xe" filled="f">
                      <v:stroke startarrowwidth="narrow" startarrowlength="short" endarrowwidth="narrow" endarrowlength="short" endcap="round"/>
                      <v:path arrowok="t" o:extrusionok="f"/>
                    </v:shape>
                    <v:shape id="Shape 1315" o:spid="_x0000_s1248" type="#_x0000_t75" style="position:absolute;left:47213;top:3596;width:2499;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JhwwAAAN0AAAAPAAAAZHJzL2Rvd25yZXYueG1sRE9LawIx&#10;EL4X/A9hBG81sWKR1Shi6wNvXQWv42bcXd1Mtpuo679vCoXe5uN7znTe2krcqfGlYw2DvgJBnDlT&#10;cq7hsF+9jkH4gGywckwanuRhPuu8TDEx7sFfdE9DLmII+wQ1FCHUiZQ+K8ii77uaOHJn11gMETa5&#10;NA0+Yrit5JtS79JiybGhwJqWBWXX9GY14PduMzyp3eX2cSrdcbX+TFtWWve67WICIlAb/sV/7q2J&#10;84eDEfx+E0+Qsx8AAAD//wMAUEsBAi0AFAAGAAgAAAAhANvh9svuAAAAhQEAABMAAAAAAAAAAAAA&#10;AAAAAAAAAFtDb250ZW50X1R5cGVzXS54bWxQSwECLQAUAAYACAAAACEAWvQsW78AAAAVAQAACwAA&#10;AAAAAAAAAAAAAAAfAQAAX3JlbHMvLnJlbHNQSwECLQAUAAYACAAAACEAfa1CYcMAAADdAAAADwAA&#10;AAAAAAAAAAAAAAAHAgAAZHJzL2Rvd25yZXYueG1sUEsFBgAAAAADAAMAtwAAAPcCAAAAAA==&#10;">
                      <v:imagedata r:id="rId48" o:title=""/>
                    </v:shape>
                    <v:shape id="شكل حر: شكل 1345149361" o:spid="_x0000_s1249" style="position:absolute;top:2133;width:7406;height:3201;visibility:visible;mso-wrap-style:square;v-text-anchor:middle" coordsize="740664,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OAzAAAAOMAAAAPAAAAZHJzL2Rvd25yZXYueG1sRI9bS8NA&#10;EIXfhf6HZQq+2U1sejHttoigKBWxF9+H7DRJzc6G3TWJ/94VBB9nzvnOnFlvB9OIjpyvLStIJwkI&#10;4sLqmksFp+PjzRKED8gaG8uk4Js8bDejqzXm2va8p+4QShFD2OeooAqhzaX0RUUG/cS2xFE7W2cw&#10;xNGVUjvsY7hp5G2SzKXBmuOFClt6qKj4PHyZWOP48hT67py9Xnazj2Vycm/vfqHU9Xi4X4EINIR/&#10;8x/9rCM3zWZpdjedp/D7U1yA3PwAAAD//wMAUEsBAi0AFAAGAAgAAAAhANvh9svuAAAAhQEAABMA&#10;AAAAAAAAAAAAAAAAAAAAAFtDb250ZW50X1R5cGVzXS54bWxQSwECLQAUAAYACAAAACEAWvQsW78A&#10;AAAVAQAACwAAAAAAAAAAAAAAAAAfAQAAX3JlbHMvLnJlbHNQSwECLQAUAAYACAAAACEAhPXjgMwA&#10;AADjAAAADwAAAAAAAAAAAAAAAAAHAgAAZHJzL2Rvd25yZXYueG1sUEsFBgAAAAADAAMAtwAAAAAD&#10;AAAAAA==&#10;" path="m,l740664,r,320039l,320039,,e" stroked="f">
                      <v:path arrowok="t" o:extrusionok="f"/>
                    </v:shape>
                    <v:shape id="شكل حر: شكل 1378817883" o:spid="_x0000_s1250" style="position:absolute;top:2133;width:7406;height:3201;visibility:visible;mso-wrap-style:square;v-text-anchor:middle" coordsize="740664,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w6ywAAAOMAAAAPAAAAZHJzL2Rvd25yZXYueG1sRE/RasJA&#10;EHwX/IdjBd/0EgMaUk8RQSgKglpofVty2yQ2t5fmTo39eq9Q6MM87M7OzM582Zla3Kh1lWUF8TgC&#10;QZxbXXGh4O20GaUgnEfWWFsmBQ9ysFz0e3PMtL3zgW5HX4hgwi5DBaX3TSaly0sy6Ma2IQ7cp20N&#10;+jC2hdQt3oO5qeUkiqbSYMUhocSG1iXlX8erUWA2P/vt7LT7Pk+Ty7m6UDz5eI+VGg661QsIT53/&#10;P/5Tv+rwfjJL0zgggd9OYQFy8QQAAP//AwBQSwECLQAUAAYACAAAACEA2+H2y+4AAACFAQAAEwAA&#10;AAAAAAAAAAAAAAAAAAAAW0NvbnRlbnRfVHlwZXNdLnhtbFBLAQItABQABgAIAAAAIQBa9CxbvwAA&#10;ABUBAAALAAAAAAAAAAAAAAAAAB8BAABfcmVscy8ucmVsc1BLAQItABQABgAIAAAAIQDvbWw6ywAA&#10;AOMAAAAPAAAAAAAAAAAAAAAAAAcCAABkcnMvZG93bnJldi54bWxQSwUGAAAAAAMAAwC3AAAA/wIA&#10;AAAA&#10;" path="m740664,320039l,320039,,,740664,r,320039xe" filled="f">
                      <v:stroke startarrowwidth="narrow" startarrowlength="short" endarrowwidth="narrow" endarrowlength="short" endcap="round"/>
                      <v:path arrowok="t" o:extrusionok="f"/>
                    </v:shape>
                    <v:shape id="Shape 1318" o:spid="_x0000_s1251" type="#_x0000_t75" style="position:absolute;left:2407;top:3596;width:256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I4wwAAAN0AAAAPAAAAZHJzL2Rvd25yZXYueG1sRI9Bb8Iw&#10;DIXvk/gPkZG4rSlMm6bSgGDSJDhS9gOsxqSFxqmarJR/jw+TdnuWnz+/V24n36mRhtgGNrDMclDE&#10;dbAtOwM/5+/XT1AxIVvsApOBB0XYbmYvJRY23PlEY5WcEgjHAg00KfWF1rFuyGPMQk8su0sYPCYZ&#10;B6ftgHeB+06v8vxDe2xZPjTY01dD9a369UKJ727P57E6dge/OrYPfT3lozGL+bRbg0o0pX/z3/XB&#10;Svy3pcSVNiJBb54AAAD//wMAUEsBAi0AFAAGAAgAAAAhANvh9svuAAAAhQEAABMAAAAAAAAAAAAA&#10;AAAAAAAAAFtDb250ZW50X1R5cGVzXS54bWxQSwECLQAUAAYACAAAACEAWvQsW78AAAAVAQAACwAA&#10;AAAAAAAAAAAAAAAfAQAAX3JlbHMvLnJlbHNQSwECLQAUAAYACAAAACEAQnQyOMMAAADdAAAADwAA&#10;AAAAAAAAAAAAAAAHAgAAZHJzL2Rvd25yZXYueG1sUEsFBgAAAAADAAMAtwAAAPcCAAAAAA==&#10;">
                      <v:imagedata r:id="rId49" o:title=""/>
                    </v:shape>
                    <v:shape id="شكل حر: شكل 2036051844" o:spid="_x0000_s1252" style="position:absolute;left:7406;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UzywAAAOMAAAAPAAAAZHJzL2Rvd25yZXYueG1sRI9Ba8JA&#10;FITvhf6H5RW8SN01phJTVymSWu2ttr0/ss8kNPs2ZFdN/71bEHocZuYbZrkebCvO1PvGsYbpRIEg&#10;Lp1puNLw9fn6mIHwAdlg65g0/JKH9er+bom5cRf+oPMhVCJC2OeooQ6hy6X0ZU0W/cR1xNE7ut5i&#10;iLKvpOnxEuG2lYlSc2mx4bhQY0ebmsqfw8lqMNls2L9l73KRLrbjTVIUx++00Hr0MLw8gwg0hP/w&#10;rb0zGhI1m6unaZam8Pcp/gG5ugIAAP//AwBQSwECLQAUAAYACAAAACEA2+H2y+4AAACFAQAAEwAA&#10;AAAAAAAAAAAAAAAAAAAAW0NvbnRlbnRfVHlwZXNdLnhtbFBLAQItABQABgAIAAAAIQBa9CxbvwAA&#10;ABUBAAALAAAAAAAAAAAAAAAAAB8BAABfcmVscy8ucmVsc1BLAQItABQABgAIAAAAIQBvT4UzywAA&#10;AOMAAAAPAAAAAAAAAAAAAAAAAAcCAABkcnMvZG93bnJldi54bWxQSwUGAAAAAAMAAwC3AAAA/wIA&#10;AAAA&#10;" path="m,l743712,r,320039l,320039,,e" stroked="f">
                      <v:path arrowok="t" o:extrusionok="f"/>
                    </v:shape>
                    <v:shape id="شكل حر: شكل 1336192759" o:spid="_x0000_s1253" style="position:absolute;left:7406;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h3xwAAAOMAAAAPAAAAZHJzL2Rvd25yZXYueG1sRE9LawIx&#10;EL4L/ocwQi+iWV18bY2ihYKgFx/Y67CZbpZuJttNqtt/3xQEj/O9Z7lubSVu1PjSsYLRMAFBnDtd&#10;cqHgcn4fzEH4gKyxckwKfsnDetXtLDHT7s5Hup1CIWII+wwVmBDqTEqfG7Loh64mjtynayyGeDaF&#10;1A3eY7it5DhJptJiybHBYE1vhvKv049VgFZv6+v3JNnNafOR9vfm4Hmr1Euv3byCCNSGp/jh3uk4&#10;P02no8V4NlnA/08RALn6AwAA//8DAFBLAQItABQABgAIAAAAIQDb4fbL7gAAAIUBAAATAAAAAAAA&#10;AAAAAAAAAAAAAABbQ29udGVudF9UeXBlc10ueG1sUEsBAi0AFAAGAAgAAAAhAFr0LFu/AAAAFQEA&#10;AAsAAAAAAAAAAAAAAAAAHwEAAF9yZWxzLy5yZWxzUEsBAi0AFAAGAAgAAAAhALFs+HfHAAAA4wAA&#10;AA8AAAAAAAAAAAAAAAAABwIAAGRycy9kb3ducmV2LnhtbFBLBQYAAAAAAwADALcAAAD7AgAAAAA=&#10;" path="m743712,320039l,320039,,,743712,r,320039xe" filled="f">
                      <v:stroke startarrowwidth="narrow" startarrowlength="short" endarrowwidth="narrow" endarrowlength="short" endcap="round"/>
                      <v:path arrowok="t" o:extrusionok="f"/>
                    </v:shape>
                    <v:shape id="Shape 1321" o:spid="_x0000_s1254" type="#_x0000_t75" style="position:absolute;left:9753;top:3627;width:2713;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U1mwgAAAN0AAAAPAAAAZHJzL2Rvd25yZXYueG1sRE/fa8Iw&#10;EH4f7H8IN/BtplZQ1xlFC0KFvajbno/mbMqaS0mi1v/eDAZ7u4/v5y3Xg+3ElXxoHSuYjDMQxLXT&#10;LTcKPk+71wWIEJE1do5JwZ0CrFfPT0sstLvxga7H2IgUwqFABSbGvpAy1IYshrHriRN3dt5iTNA3&#10;Unu8pXDbyTzLZtJiy6nBYE+lofrneLEK3uahrb4+9uV370ve5kZXp7NWavQybN5BRBriv/jPXek0&#10;f5pP4PebdIJcPQAAAP//AwBQSwECLQAUAAYACAAAACEA2+H2y+4AAACFAQAAEwAAAAAAAAAAAAAA&#10;AAAAAAAAW0NvbnRlbnRfVHlwZXNdLnhtbFBLAQItABQABgAIAAAAIQBa9CxbvwAAABUBAAALAAAA&#10;AAAAAAAAAAAAAB8BAABfcmVscy8ucmVsc1BLAQItABQABgAIAAAAIQDOOU1mwgAAAN0AAAAPAAAA&#10;AAAAAAAAAAAAAAcCAABkcnMvZG93bnJldi54bWxQSwUGAAAAAAMAAwC3AAAA9gIAAAAA&#10;">
                      <v:imagedata r:id="rId50" o:title=""/>
                    </v:shape>
                    <v:shape id="شكل حر: شكل 1028165322" o:spid="_x0000_s1255" style="position:absolute;left:14843;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aixwAAAOMAAAAPAAAAZHJzL2Rvd25yZXYueG1sRE9La8JA&#10;EL4L/Q/LFHopunG1EqOrFIl93Xzdh+yYhGZnQ3ar8d93CwWP871nue5tIy7U+dqxhvEoAUFcOFNz&#10;qeF42A5TED4gG2wck4YbeVivHgZLzIy78o4u+1CKGMI+Qw1VCG0mpS8qsuhHriWO3Nl1FkM8u1Ka&#10;Dq8x3DZSJclMWqw5NlTY0qai4nv/YzWYdNJ/vqdfcj6dvz1vVJ6fT9Nc66fH/nUBIlAf7uJ/94eJ&#10;8xOVjmcvE6Xg76cIgFz9AgAA//8DAFBLAQItABQABgAIAAAAIQDb4fbL7gAAAIUBAAATAAAAAAAA&#10;AAAAAAAAAAAAAABbQ29udGVudF9UeXBlc10ueG1sUEsBAi0AFAAGAAgAAAAhAFr0LFu/AAAAFQEA&#10;AAsAAAAAAAAAAAAAAAAAHwEAAF9yZWxzLy5yZWxzUEsBAi0AFAAGAAgAAAAhAF8EpqLHAAAA4wAA&#10;AA8AAAAAAAAAAAAAAAAABwIAAGRycy9kb3ducmV2LnhtbFBLBQYAAAAAAwADALcAAAD7AgAAAAA=&#10;" path="m,l743712,r,320039l,320039,,e" stroked="f">
                      <v:path arrowok="t" o:extrusionok="f"/>
                    </v:shape>
                    <v:shape id="شكل حر: شكل 1058978622" o:spid="_x0000_s1256" style="position:absolute;left:14843;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9NsxwAAAOMAAAAPAAAAZHJzL2Rvd25yZXYueG1sRE9fa8Iw&#10;EH8f7DuEG/gyNLGi6zqj6GAgzBedbK9Hc2vKmkttotZvvwwGPt7v/82XvWvEmbpQe9YwHikQxKU3&#10;NVcaDh9vwxxEiMgGG8+k4UoBlov7uzkWxl94R+d9rEQK4VCgBhtjW0gZSksOw8i3xIn79p3DmM6u&#10;kqbDSwp3jcyUmkmHNacGiy29Wip/9ienAZ1Zt5/HqdrktPqaPL7bbeC11oOHfvUCIlIfb+J/98ak&#10;+WqaPz/lsyyDv58SAHLxCwAA//8DAFBLAQItABQABgAIAAAAIQDb4fbL7gAAAIUBAAATAAAAAAAA&#10;AAAAAAAAAAAAAABbQ29udGVudF9UeXBlc10ueG1sUEsBAi0AFAAGAAgAAAAhAFr0LFu/AAAAFQEA&#10;AAsAAAAAAAAAAAAAAAAAHwEAAF9yZWxzLy5yZWxzUEsBAi0AFAAGAAgAAAAhAOK/02zHAAAA4wAA&#10;AA8AAAAAAAAAAAAAAAAABwIAAGRycy9kb3ducmV2LnhtbFBLBQYAAAAAAwADALcAAAD7AgAAAAA=&#10;" path="m743712,320039l,320039,,,743712,r,320039xe" filled="f">
                      <v:stroke startarrowwidth="narrow" startarrowlength="short" endarrowwidth="narrow" endarrowlength="short" endcap="round"/>
                      <v:path arrowok="t" o:extrusionok="f"/>
                    </v:shape>
                    <v:shape id="Shape 1324" o:spid="_x0000_s1257" type="#_x0000_t75" style="position:absolute;left:17556;top:3596;width:198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MEFxQAAAN0AAAAPAAAAZHJzL2Rvd25yZXYueG1sRE9Na8JA&#10;EL0L/odlhN50Y1Kkja6iQqGHHmrSHHobsmOSNjsbstsk/ffdguBtHu9zdofJtGKg3jWWFaxXEQji&#10;0uqGKwUf+cvyCYTzyBpby6Tglxwc9vPZDlNtR77QkPlKhBB2KSqove9SKV1Zk0G3sh1x4K62N+gD&#10;7CupexxDuGllHEUbabDh0FBjR+eayu/sxyhwb1XhiqnIhtNz/D4mSa4vn19KPSym4xaEp8nfxTf3&#10;qw7zk/gR/r8JJ8j9HwAAAP//AwBQSwECLQAUAAYACAAAACEA2+H2y+4AAACFAQAAEwAAAAAAAAAA&#10;AAAAAAAAAAAAW0NvbnRlbnRfVHlwZXNdLnhtbFBLAQItABQABgAIAAAAIQBa9CxbvwAAABUBAAAL&#10;AAAAAAAAAAAAAAAAAB8BAABfcmVscy8ucmVsc1BLAQItABQABgAIAAAAIQBk2MEFxQAAAN0AAAAP&#10;AAAAAAAAAAAAAAAAAAcCAABkcnMvZG93bnJldi54bWxQSwUGAAAAAAMAAwC3AAAA+QIAAAAA&#10;">
                      <v:imagedata r:id="rId51" o:title=""/>
                    </v:shape>
                    <v:shape id="شكل حر: شكل 1590424331" o:spid="_x0000_s1258" style="position:absolute;left:22280;top:2133;width:7438;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eYHxwAAAOMAAAAPAAAAZHJzL2Rvd25yZXYueG1sRE/NToNA&#10;EL6b+A6bMfFi7FJAA8jSmAZt9SbqfcJOgcjOEnZt8e3dJiYe5/ufcrOYURxpdoNlBetVBIK4tXrg&#10;TsHH+9NtBsJ5ZI2jZVLwQw421eVFiYW2J36jY+M7EULYFaig934qpHRtTwbdyk7EgTvY2aAP59xJ&#10;PeMphJtRxlF0Lw0OHBp6nGjbU/vVfBsFOkuWl132KvM0f77ZxnV9+Exrpa6vlscHEJ4W/y/+c+91&#10;mH+XR2mcJskazj8FAGT1CwAA//8DAFBLAQItABQABgAIAAAAIQDb4fbL7gAAAIUBAAATAAAAAAAA&#10;AAAAAAAAAAAAAABbQ29udGVudF9UeXBlc10ueG1sUEsBAi0AFAAGAAgAAAAhAFr0LFu/AAAAFQEA&#10;AAsAAAAAAAAAAAAAAAAAHwEAAF9yZWxzLy5yZWxzUEsBAi0AFAAGAAgAAAAhAPaR5gfHAAAA4wAA&#10;AA8AAAAAAAAAAAAAAAAABwIAAGRycy9kb3ducmV2LnhtbFBLBQYAAAAAAwADALcAAAD7AgAAAAA=&#10;" path="m,l743712,r,320039l,320039,,e" stroked="f">
                      <v:path arrowok="t" o:extrusionok="f"/>
                    </v:shape>
                    <v:shape id="شكل حر: شكل 576290726" o:spid="_x0000_s1259" style="position:absolute;left:22280;top:2133;width:7438;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HlsygAAAOIAAAAPAAAAZHJzL2Rvd25yZXYueG1sRI9BS8NA&#10;FITvBf/D8gQvxewaaVpjtqUVhIJejNJeH9lnNph9G7NrG/+9Kwgeh5n5hqk2k+vFicbQedZwkykQ&#10;xI03Hbca3l4fr1cgQkQ22HsmDd8UYLO+mFVYGn/mFzrVsRUJwqFEDTbGoZQyNJYchswPxMl796PD&#10;mOTYSjPiOcFdL3OlCumw47RgcaAHS81H/eU0oDO74fC5UPsVbY+38yf7HHin9dXltL0HEWmK/+G/&#10;9t5oWCyL/E4t8wJ+L6U7INc/AAAA//8DAFBLAQItABQABgAIAAAAIQDb4fbL7gAAAIUBAAATAAAA&#10;AAAAAAAAAAAAAAAAAABbQ29udGVudF9UeXBlc10ueG1sUEsBAi0AFAAGAAgAAAAhAFr0LFu/AAAA&#10;FQEAAAsAAAAAAAAAAAAAAAAAHwEAAF9yZWxzLy5yZWxzUEsBAi0AFAAGAAgAAAAhAO9MeWzKAAAA&#10;4gAAAA8AAAAAAAAAAAAAAAAABwIAAGRycy9kb3ducmV2LnhtbFBLBQYAAAAAAwADALcAAAD+AgAA&#10;AAA=&#10;" path="m743712,320039l,320039,,,743712,r,320039xe" filled="f">
                      <v:stroke startarrowwidth="narrow" startarrowlength="short" endarrowwidth="narrow" endarrowlength="short" endcap="round"/>
                      <v:path arrowok="t" o:extrusionok="f"/>
                    </v:shape>
                    <v:shape id="Shape 1327" o:spid="_x0000_s1260" type="#_x0000_t75" style="position:absolute;left:26426;top:3627;width:1859;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G4xQAAAN0AAAAPAAAAZHJzL2Rvd25yZXYueG1sRE9NawIx&#10;EL0L/Q9hCt40q0K1q1GK0KLVHtYKpbdxM+5u3UyWJOr67xuh0Ns83ufMFq2pxYWcrywrGPQTEMS5&#10;1RUXCvafr70JCB+QNdaWScGNPCzmD50ZptpeOaPLLhQihrBPUUEZQpNK6fOSDPq+bYgjd7TOYIjQ&#10;FVI7vMZwU8thkjxJgxXHhhIbWpaUn3Zno0C/Z+ut+/7aHt5csl8/Z5PNx0+uVPexfZmCCNSGf/Gf&#10;e6Xj/NFwDPdv4gly/gsAAP//AwBQSwECLQAUAAYACAAAACEA2+H2y+4AAACFAQAAEwAAAAAAAAAA&#10;AAAAAAAAAAAAW0NvbnRlbnRfVHlwZXNdLnhtbFBLAQItABQABgAIAAAAIQBa9CxbvwAAABUBAAAL&#10;AAAAAAAAAAAAAAAAAB8BAABfcmVscy8ucmVsc1BLAQItABQABgAIAAAAIQDiBgG4xQAAAN0AAAAP&#10;AAAAAAAAAAAAAAAAAAcCAABkcnMvZG93bnJldi54bWxQSwUGAAAAAAMAAwC3AAAA+QIAAAAA&#10;">
                      <v:imagedata r:id="rId52" o:title=""/>
                    </v:shape>
                    <v:shape id="Shape 1328" o:spid="_x0000_s1261" type="#_x0000_t75" style="position:absolute;left:25755;top:3627;width:213;height:3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qXxQAAAN0AAAAPAAAAZHJzL2Rvd25yZXYueG1sRI9BSwMx&#10;EIXvQv9DmII3m7SFUrZNi1iFgiLYlp6Hzbi7uJmsSdxd/fXOQfD2hnnzzXvb/ehb1VNMTWAL85kB&#10;RVwG13Bl4XJ+uluDShnZYRuYLHxTgv1ucrPFwoWB36g/5UoJhFOBFuqcu0LrVNbkMc1CRyy79xA9&#10;ZhljpV3EQeC+1QtjVtpjw/Khxo4eaio/Tl9eKCbii7s8vsZrY/r1z/DZPx9W1t5Ox/sNqExj/jf/&#10;XR+dxF8uJK60EQl69wsAAP//AwBQSwECLQAUAAYACAAAACEA2+H2y+4AAACFAQAAEwAAAAAAAAAA&#10;AAAAAAAAAAAAW0NvbnRlbnRfVHlwZXNdLnhtbFBLAQItABQABgAIAAAAIQBa9CxbvwAAABUBAAAL&#10;AAAAAAAAAAAAAAAAAB8BAABfcmVscy8ucmVsc1BLAQItABQABgAIAAAAIQChlpqXxQAAAN0AAAAP&#10;AAAAAAAAAAAAAAAAAAcCAABkcnMvZG93bnJldi54bWxQSwUGAAAAAAMAAwC3AAAA+QIAAAAA&#10;">
                      <v:imagedata r:id="rId53" o:title=""/>
                    </v:shape>
                    <v:shape id="Shape 1329" o:spid="_x0000_s1262" type="#_x0000_t75" style="position:absolute;left:23652;top:3596;width:1585;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MxAAAAN0AAAAPAAAAZHJzL2Rvd25yZXYueG1sRE9Na8JA&#10;EL0X+h+WKfRSdNOUSk1dRQpipSetl9yG7DQbmp0N2TVZ/70rCN7m8T5nsYq2FQP1vnGs4HWagSCu&#10;nG64VnD83Uw+QPiArLF1TArO5GG1fHxYYKHdyHsaDqEWKYR9gQpMCF0hpa8MWfRT1xEn7s/1FkOC&#10;fS11j2MKt63Ms2wmLTacGgx29GWo+j+crIKf97gb866Mx8GsY7mpTudt+aLU81Ncf4IIFMNdfHN/&#10;6zT/LZ/D9Zt0glxeAAAA//8DAFBLAQItABQABgAIAAAAIQDb4fbL7gAAAIUBAAATAAAAAAAAAAAA&#10;AAAAAAAAAABbQ29udGVudF9UeXBlc10ueG1sUEsBAi0AFAAGAAgAAAAhAFr0LFu/AAAAFQEAAAsA&#10;AAAAAAAAAAAAAAAAHwEAAF9yZWxzLy5yZWxzUEsBAi0AFAAGAAgAAAAhAP4oc8zEAAAA3QAAAA8A&#10;AAAAAAAAAAAAAAAABwIAAGRycy9kb3ducmV2LnhtbFBLBQYAAAAAAwADALcAAAD4AgAAAAA=&#10;">
                      <v:imagedata r:id="rId54" o:title=""/>
                    </v:shape>
                    <v:shape id="شكل حر: شكل 1414842910" o:spid="_x0000_s1263" style="position:absolute;left:29718;top:2133;width:7406;height:3201;visibility:visible;mso-wrap-style:square;v-text-anchor:middle" coordsize="740664,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w7ygAAAOMAAAAPAAAAZHJzL2Rvd25yZXYueG1sRI9BT8Mw&#10;DIXvSPyHyEjcWNqpQCnLJoQEAjEh2Mbdary20DhVEtry7/EBiaOf3/fst9rMrlcjhdh5NpAvMlDE&#10;tbcdNwYO+4eLElRMyBZ7z2TghyJs1qcnK6ysn/idxl1qlIRwrNBAm9JQaR3rlhzGhR+IZXf0wWGS&#10;MTTaBpwk3PV6mWVX2mHHcqHFge5bqr92307e2D8/pmk8FtvPl8uPMjuE17d4bcz52Xx3CyrRnP7N&#10;f/STFa7Ii7JY3uTSQjqJAHr9CwAA//8DAFBLAQItABQABgAIAAAAIQDb4fbL7gAAAIUBAAATAAAA&#10;AAAAAAAAAAAAAAAAAABbQ29udGVudF9UeXBlc10ueG1sUEsBAi0AFAAGAAgAAAAhAFr0LFu/AAAA&#10;FQEAAAsAAAAAAAAAAAAAAAAAHwEAAF9yZWxzLy5yZWxzUEsBAi0AFAAGAAgAAAAhAMPa3DvKAAAA&#10;4wAAAA8AAAAAAAAAAAAAAAAABwIAAGRycy9kb3ducmV2LnhtbFBLBQYAAAAAAwADALcAAAD+AgAA&#10;AAA=&#10;" path="m,l740664,r,320039l,320039,,e" stroked="f">
                      <v:path arrowok="t" o:extrusionok="f"/>
                    </v:shape>
                    <v:shape id="شكل حر: شكل 678138354" o:spid="_x0000_s1264" style="position:absolute;left:29718;top:2133;width:7406;height:3201;visibility:visible;mso-wrap-style:square;v-text-anchor:middle" coordsize="740664,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SbzQAAAOIAAAAPAAAAZHJzL2Rvd25yZXYueG1sRI9BS8NA&#10;FITvgv9heYI3s0lT05B2W0QoFAtCW8H29sg+k9Ts25jdttFf7xYEj8PMfMPMFoNpxZl611hWkEQx&#10;COLS6oYrBW+75UMOwnlkja1lUvBNDhbz25sZFtpeeEPnra9EgLArUEHtfVdI6cqaDLrIdsTB+7C9&#10;QR9kX0nd4yXATStHcZxJgw2HhRo7eq6p/NyejAKz/Hl9mezWX4csPR6aIyWj/Xui1P3d8DQF4Wnw&#10;/+G/9koryCZ5kubp4xiul8IdkPNfAAAA//8DAFBLAQItABQABgAIAAAAIQDb4fbL7gAAAIUBAAAT&#10;AAAAAAAAAAAAAAAAAAAAAABbQ29udGVudF9UeXBlc10ueG1sUEsBAi0AFAAGAAgAAAAhAFr0LFu/&#10;AAAAFQEAAAsAAAAAAAAAAAAAAAAAHwEAAF9yZWxzLy5yZWxzUEsBAi0AFAAGAAgAAAAhAMQgdJvN&#10;AAAA4gAAAA8AAAAAAAAAAAAAAAAABwIAAGRycy9kb3ducmV2LnhtbFBLBQYAAAAAAwADALcAAAAB&#10;AwAAAAA=&#10;" path="m740664,320039l,320039,,,740664,r,320039xe" filled="f">
                      <v:stroke startarrowwidth="narrow" startarrowlength="short" endarrowwidth="narrow" endarrowlength="short" endcap="round"/>
                      <v:path arrowok="t" o:extrusionok="f"/>
                    </v:shape>
                    <v:shape id="Shape 1332" o:spid="_x0000_s1265" type="#_x0000_t75" style="position:absolute;left:32217;top:3596;width:2347;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vcwwAAAN0AAAAPAAAAZHJzL2Rvd25yZXYueG1sRE9La8JA&#10;EL4L/odlCt500wSlRFcRxSK9lGgPPU6zkwdmZ0N2m8R/3xUK3ubje85mN5pG9NS52rKC10UEgji3&#10;uuZSwdf1NH8D4TyyxsYyKbiTg912Otlgqu3AGfUXX4oQwi5FBZX3bSqlyysy6Ba2JQ5cYTuDPsCu&#10;lLrDIYSbRsZRtJIGaw4NFbZ0qCi/XX6NgsJkPzI/1svy3d+/pd1/uo+sUGr2Mu7XIDyN/in+d591&#10;mJ8kMTy+CSfI7R8AAAD//wMAUEsBAi0AFAAGAAgAAAAhANvh9svuAAAAhQEAABMAAAAAAAAAAAAA&#10;AAAAAAAAAFtDb250ZW50X1R5cGVzXS54bWxQSwECLQAUAAYACAAAACEAWvQsW78AAAAVAQAACwAA&#10;AAAAAAAAAAAAAAAfAQAAX3JlbHMvLnJlbHNQSwECLQAUAAYACAAAACEApMC73MMAAADdAAAADwAA&#10;AAAAAAAAAAAAAAAHAgAAZHJzL2Rvd25yZXYueG1sUEsFBgAAAAADAAMAtwAAAPcCAAAAAA==&#10;">
                      <v:imagedata r:id="rId155" o:title=""/>
                    </v:shape>
                    <v:shape id="شكل حر: شكل 1590924900" o:spid="_x0000_s1266" style="position:absolute;left:30236;top:13289;width:6522;height:2804;visibility:visible;mso-wrap-style:square;v-text-anchor:middle" coordsize="652272,2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YpywAAAOMAAAAPAAAAZHJzL2Rvd25yZXYueG1sRI9BTwIx&#10;EIXvJvyHZky8SStRwy4UgiYSD14ENfE2tsN2w3ZatwWWf28PJB5n5s1775svB9+JI/WpDazhbqxA&#10;EJtgW240fGxfbqcgUka22AUmDWdKsFyMruZY23DidzpuciOKCacaNbicYy1lMo48pnGIxOW2C73H&#10;XMa+kbbHUzH3nZwo9Sg9tlwSHEZ6dmT2m4PX8L13b9uns/k0cfrLX1VcH35wrfXN9bCagcg05H/x&#10;5fvVlvoPlaom95UqFIWpLEAu/gAAAP//AwBQSwECLQAUAAYACAAAACEA2+H2y+4AAACFAQAAEwAA&#10;AAAAAAAAAAAAAAAAAAAAW0NvbnRlbnRfVHlwZXNdLnhtbFBLAQItABQABgAIAAAAIQBa9CxbvwAA&#10;ABUBAAALAAAAAAAAAAAAAAAAAB8BAABfcmVscy8ucmVsc1BLAQItABQABgAIAAAAIQCAKKYpywAA&#10;AOMAAAAPAAAAAAAAAAAAAAAAAAcCAABkcnMvZG93bnJldi54bWxQSwUGAAAAAAMAAwC3AAAA/wIA&#10;AAAA&#10;" path="m,l652272,r,280415l,280415,,e" fillcolor="#fafafa" stroked="f">
                      <v:path arrowok="t" o:extrusionok="f"/>
                    </v:shape>
                    <v:shape id="شكل حر: شكل 844504789" o:spid="_x0000_s1267" style="position:absolute;left:30236;top:13289;width:6522;height:2804;visibility:visible;mso-wrap-style:square;v-text-anchor:middle" coordsize="652272,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hhywAAAOIAAAAPAAAAZHJzL2Rvd25yZXYueG1sRI9BS8NA&#10;FITvgv9heQVvdtMS2xi7LUEQRIWSRHJ+ZJ9J2uzbkF3b6K93hUKPw8x8w2x2k+nFiUbXWVawmEcg&#10;iGurO24UfJYv9wkI55E19pZJwQ852G1vbzaYanvmnE6Fb0SAsEtRQev9kErp6pYMurkdiIP3ZUeD&#10;PsixkXrEc4CbXi6jaCUNdhwWWhzouaX6WHwbBW/vi2O5XuZ+9ZsXWZXtD1X1USp1N5uyJxCeJn8N&#10;X9qvWkESxw9RvE4e4f9SuANy+wcAAP//AwBQSwECLQAUAAYACAAAACEA2+H2y+4AAACFAQAAEwAA&#10;AAAAAAAAAAAAAAAAAAAAW0NvbnRlbnRfVHlwZXNdLnhtbFBLAQItABQABgAIAAAAIQBa9CxbvwAA&#10;ABUBAAALAAAAAAAAAAAAAAAAAB8BAABfcmVscy8ucmVsc1BLAQItABQABgAIAAAAIQBTflhhywAA&#10;AOIAAAAPAAAAAAAAAAAAAAAAAAcCAABkcnMvZG93bnJldi54bWxQSwUGAAAAAAMAAwC3AAAA/wIA&#10;AAAA&#10;" path="m652272,280416l,280416,,,652272,r,280416xe" filled="f">
                      <v:stroke startarrowwidth="narrow" startarrowlength="short" endarrowwidth="narrow" endarrowlength="short" miterlimit="1" joinstyle="miter"/>
                      <v:path arrowok="t" o:extrusionok="f"/>
                    </v:shape>
                    <v:shape id="Shape 1335" o:spid="_x0000_s1268" type="#_x0000_t75" style="position:absolute;left:30540;top:13594;width:6066;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5HxgAAAN0AAAAPAAAAZHJzL2Rvd25yZXYueG1sRE9La8JA&#10;EL4X+h+WKXgpzaa+kDSrBFEQQVqtB3sbsmOSmp0N2VXjv3eFQm/z8T0nnXWmFhdqXWVZwXsUgyDO&#10;ra64ULD/Xr5NQDiPrLG2TApu5GA2fX5KMdH2ylu67HwhQgi7BBWU3jeJlC4vyaCLbEMcuKNtDfoA&#10;20LqFq8h3NSyH8djabDi0FBiQ/OS8tPubBR8vo7XG8x+DvPMDPPh4nj6+t3sleq9dNkHCE+d/xf/&#10;uVc6zB8MRvD4Jpwgp3cAAAD//wMAUEsBAi0AFAAGAAgAAAAhANvh9svuAAAAhQEAABMAAAAAAAAA&#10;AAAAAAAAAAAAAFtDb250ZW50X1R5cGVzXS54bWxQSwECLQAUAAYACAAAACEAWvQsW78AAAAVAQAA&#10;CwAAAAAAAAAAAAAAAAAfAQAAX3JlbHMvLnJlbHNQSwECLQAUAAYACAAAACEANvguR8YAAADdAAAA&#10;DwAAAAAAAAAAAAAAAAAHAgAAZHJzL2Rvd25yZXYueG1sUEsFBgAAAAADAAMAtwAAAPoCAAAAAA==&#10;">
                      <v:imagedata r:id="rId156" o:title=""/>
                    </v:shape>
                    <v:shape id="Shape 1336" o:spid="_x0000_s1269" type="#_x0000_t75" style="position:absolute;left:31089;top:14569;width:5029;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nmwgAAAN0AAAAPAAAAZHJzL2Rvd25yZXYueG1sRE9Na8JA&#10;EL0X/A/LFLyUutHQ0EY3QSyGXo2C12l2TJZmZ0N2q/HfdwuF3ubxPmdTTrYXVxq9caxguUhAEDdO&#10;G24VnI7751cQPiBr7B2Tgjt5KIvZwwZz7W58oGsdWhFD2OeooAthyKX0TUcW/cINxJG7uNFiiHBs&#10;pR7xFsNtL1dJkkmLhmNDhwPtOmq+6m+rIGNtnpL3t21Pn9VLtfTmfMBaqfnjtF2DCDSFf/Gf+0PH&#10;+Wmawe838QRZ/AAAAP//AwBQSwECLQAUAAYACAAAACEA2+H2y+4AAACFAQAAEwAAAAAAAAAAAAAA&#10;AAAAAAAAW0NvbnRlbnRfVHlwZXNdLnhtbFBLAQItABQABgAIAAAAIQBa9CxbvwAAABUBAAALAAAA&#10;AAAAAAAAAAAAAB8BAABfcmVscy8ucmVsc1BLAQItABQABgAIAAAAIQDPVHnmwgAAAN0AAAAPAAAA&#10;AAAAAAAAAAAAAAcCAABkcnMvZG93bnJldi54bWxQSwUGAAAAAAMAAwC3AAAA9gIAAAAA&#10;">
                      <v:imagedata r:id="rId157" o:title=""/>
                    </v:shape>
                    <v:shape id="شكل حر: شكل 850851717" o:spid="_x0000_s1270" style="position:absolute;left:18562;top:16672;width:26670;height:1829;visibility:visible;mso-wrap-style:square;v-text-anchor:middle" coordsize="266700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w0LywAAAOIAAAAPAAAAZHJzL2Rvd25yZXYueG1sRI9BSwMx&#10;FITvgv8hPMGbTbbS7nbbtBSlICjUVg89vm5eN0s3L8smtuu/N4LgcZiZb5jFanCtuFAfGs8aspEC&#10;QVx503Ct4fNj81CACBHZYOuZNHxTgNXy9maBpfFX3tFlH2uRIBxK1GBj7EopQ2XJYRj5jjh5J987&#10;jEn2tTQ9XhPctXKs1FQ6bDgtWOzoyVJ13n85Dc+naW7sbHg8ZrnbHTbv6u11e9b6/m5Yz0FEGuJ/&#10;+K/9YjQUE1VMsjzL4fdSugNy+QMAAP//AwBQSwECLQAUAAYACAAAACEA2+H2y+4AAACFAQAAEwAA&#10;AAAAAAAAAAAAAAAAAAAAW0NvbnRlbnRfVHlwZXNdLnhtbFBLAQItABQABgAIAAAAIQBa9CxbvwAA&#10;ABUBAAALAAAAAAAAAAAAAAAAAB8BAABfcmVscy8ucmVsc1BLAQItABQABgAIAAAAIQD0Yw0LywAA&#10;AOIAAAAPAAAAAAAAAAAAAAAAAAcCAABkcnMvZG93bnJldi54bWxQSwUGAAAAAAMAAwC3AAAA/wIA&#10;AAAA&#10;" path="m2667000,182880l,182880,,e" filled="f" strokecolor="blue" strokeweight=".42292mm">
                      <v:stroke startarrowwidth="narrow" startarrowlength="short" endarrowwidth="narrow" endarrowlength="short" endcap="round"/>
                      <v:path arrowok="t" o:extrusionok="f"/>
                    </v:shape>
                    <v:shape id="شكل حر: شكل 1541950704" o:spid="_x0000_s1271" style="position:absolute;left:18257;top:16184;width:640;height:549;visibility:visible;mso-wrap-style:square;v-text-anchor:middle" coordsize="6400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JhxwAAAOMAAAAPAAAAZHJzL2Rvd25yZXYueG1sRE9fa8Iw&#10;EH8X9h3CDfamiVJ1q0ZxG4rOJ93w+WjOtthcuibT+u3NQPDxfv9vOm9tJc7U+NKxhn5PgSDOnCk5&#10;1/Dzvey+gvAB2WDlmDRcycN89tSZYmrchXd03odcxBD2KWooQqhTKX1WkEXfczVx5I6usRji2eTS&#10;NHiJ4baSA6VG0mLJsaHAmj4Kyk77P6the1hfT4fdZ2loozbvv8lgYb5WWr88t4sJiEBteIjv7rWJ&#10;84dJ/22oxiqB/58iAHJ2AwAA//8DAFBLAQItABQABgAIAAAAIQDb4fbL7gAAAIUBAAATAAAAAAAA&#10;AAAAAAAAAAAAAABbQ29udGVudF9UeXBlc10ueG1sUEsBAi0AFAAGAAgAAAAhAFr0LFu/AAAAFQEA&#10;AAsAAAAAAAAAAAAAAAAAHwEAAF9yZWxzLy5yZWxzUEsBAi0AFAAGAAgAAAAhAAg1omHHAAAA4wAA&#10;AA8AAAAAAAAAAAAAAAAABwIAAGRycy9kb3ducmV2LnhtbFBLBQYAAAAAAwADALcAAAD7AgAAAAA=&#10;" path="m30480,l64008,54863,,54863,30480,xe" fillcolor="blue" stroked="f">
                      <v:path arrowok="t" o:extrusionok="f"/>
                    </v:shape>
                    <v:shape id="Shape 1339" o:spid="_x0000_s1272" type="#_x0000_t75" style="position:absolute;left:31668;top:15422;width:3658;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UfNwgAAAN0AAAAPAAAAZHJzL2Rvd25yZXYueG1sRE/basJA&#10;EH0v+A/LCH1rNhpoNWaVKAh9kNbbBwzZMQlmZ5PsqvHvu4VC3+ZwrpOtBtOIO/WutqxgEsUgiAur&#10;ay4VnE/btxkI55E1NpZJwZMcrJajlwxTbR98oPvRlyKEsEtRQeV9m0rpiooMusi2xIG72N6gD7Av&#10;pe7xEcJNI6dx/C4N1hwaKmxpU1FxPd6MAlfaNc71l00SXu9M+9Ht8+9OqdfxkC9AeBr8v/jP/anD&#10;/CSZw+834QS5/AEAAP//AwBQSwECLQAUAAYACAAAACEA2+H2y+4AAACFAQAAEwAAAAAAAAAAAAAA&#10;AAAAAAAAW0NvbnRlbnRfVHlwZXNdLnhtbFBLAQItABQABgAIAAAAIQBa9CxbvwAAABUBAAALAAAA&#10;AAAAAAAAAAAAAB8BAABfcmVscy8ucmVsc1BLAQItABQABgAIAAAAIQAC0UfNwgAAAN0AAAAPAAAA&#10;AAAAAAAAAAAAAAcCAABkcnMvZG93bnJldi54bWxQSwUGAAAAAAMAAwC3AAAA9gIAAAAA&#10;">
                      <v:imagedata r:id="rId158" o:title=""/>
                    </v:shape>
                    <v:shape id="شكل حر: شكل 1424991539" o:spid="_x0000_s1273" style="position:absolute;left:15483;top:13350;width:6188;height:2834;visibility:visible;mso-wrap-style:square;v-text-anchor:middle" coordsize="618744,2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qyQAAAOMAAAAPAAAAZHJzL2Rvd25yZXYueG1sRE9LS8NA&#10;EL4L/Q/LCF7EbvoKJnZbpJBST2J84HHIjklqdjbd3bbx37uC0ON871muB9OJEznfWlYwGScgiCur&#10;W64VvL0Wd/cgfEDW2FkmBT/kYb0aXS0x1/bML3QqQy1iCPscFTQh9LmUvmrIoB/bnjhyX9YZDPF0&#10;tdQOzzHcdHKaJKk02HJsaLCnTUPVd3k0Ct73RbLdpYcnl9Lx2frb4qP8LJS6uR4eH0AEGsJF/O/e&#10;6Th/Pp1n2WQxy+DvpwiAXP0CAAD//wMAUEsBAi0AFAAGAAgAAAAhANvh9svuAAAAhQEAABMAAAAA&#10;AAAAAAAAAAAAAAAAAFtDb250ZW50X1R5cGVzXS54bWxQSwECLQAUAAYACAAAACEAWvQsW78AAAAV&#10;AQAACwAAAAAAAAAAAAAAAAAfAQAAX3JlbHMvLnJlbHNQSwECLQAUAAYACAAAACEA/oIW6skAAADj&#10;AAAADwAAAAAAAAAAAAAAAAAHAgAAZHJzL2Rvd25yZXYueG1sUEsFBgAAAAADAAMAtwAAAP0CAAAA&#10;AA==&#10;" path="m,l618744,r,283465l,283465,,e" fillcolor="#fafafa" stroked="f">
                      <v:path arrowok="t" o:extrusionok="f"/>
                    </v:shape>
                    <v:shape id="شكل حر: شكل 593453610" o:spid="_x0000_s1274" style="position:absolute;left:15483;top:13350;width:6188;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NsyAAAAOIAAAAPAAAAZHJzL2Rvd25yZXYueG1sRI/fasIw&#10;FMbvB3uHcAa7m2ntrFqNIoWxwdzFqg9waI5taXNSmqjZ2y8Xg11+fP/4bffBDOJGk+ssK0hnCQji&#10;2uqOGwXn09vLCoTzyBoHy6Tghxzsd48PWyy0vfM33SrfiDjCrkAFrfdjIaWrWzLoZnYkjt7FTgZ9&#10;lFMj9YT3OG4GOU+SXBrsOD60OFLZUt1XV6Pg/fjVf7q+OuUHI0Me0jJbcqnU81M4bEB4Cv4//Nf+&#10;0AoW6+x1keVphIhIEQfk7hcAAP//AwBQSwECLQAUAAYACAAAACEA2+H2y+4AAACFAQAAEwAAAAAA&#10;AAAAAAAAAAAAAAAAW0NvbnRlbnRfVHlwZXNdLnhtbFBLAQItABQABgAIAAAAIQBa9CxbvwAAABUB&#10;AAALAAAAAAAAAAAAAAAAAB8BAABfcmVscy8ucmVsc1BLAQItABQABgAIAAAAIQD1w0NsyAAAAOIA&#10;AAAPAAAAAAAAAAAAAAAAAAcCAABkcnMvZG93bnJldi54bWxQSwUGAAAAAAMAAwC3AAAA/AIAAAAA&#10;" path="m618744,283464l,283464,,,618744,r,283464xe" filled="f">
                      <v:stroke startarrowwidth="narrow" startarrowlength="short" endarrowwidth="narrow" endarrowlength="short" miterlimit="1" joinstyle="miter"/>
                      <v:path arrowok="t" o:extrusionok="f"/>
                    </v:shape>
                    <v:shape id="Shape 1342" o:spid="_x0000_s1275" type="#_x0000_t75" style="position:absolute;left:15788;top:14173;width:5700;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bbwwAAAN0AAAAPAAAAZHJzL2Rvd25yZXYueG1sRE9Li8Iw&#10;EL4L+x/CLHjTdH0hXaOIIIgHH93HeWhm27LNpCZRq79+syB4m4/vObNFa2pxIecrywre+gkI4tzq&#10;igsFnx/r3hSED8gaa8uk4EYeFvOXzgxTba98pEsWChFD2KeooAyhSaX0eUkGfd82xJH7sc5giNAV&#10;Uju8xnBTy0GSTKTBimNDiQ2tSsp/s7NRsN276e7765Qtx3vb3u7hMDbnQqnua7t8BxGoDU/xw73R&#10;cf5wNID/b+IJcv4HAAD//wMAUEsBAi0AFAAGAAgAAAAhANvh9svuAAAAhQEAABMAAAAAAAAAAAAA&#10;AAAAAAAAAFtDb250ZW50X1R5cGVzXS54bWxQSwECLQAUAAYACAAAACEAWvQsW78AAAAVAQAACwAA&#10;AAAAAAAAAAAAAAAfAQAAX3JlbHMvLnJlbHNQSwECLQAUAAYACAAAACEAcN4228MAAADdAAAADwAA&#10;AAAAAAAAAAAAAAAHAgAAZHJzL2Rvd25yZXYueG1sUEsFBgAAAAADAAMAtwAAAPcCAAAAAA==&#10;">
                      <v:imagedata r:id="rId159" o:title=""/>
                    </v:shape>
                    <v:shape id="شكل حر: شكل 1019091300" o:spid="_x0000_s1276" style="position:absolute;left:45232;top:17160;width:5578;height:2682;visibility:visible;mso-wrap-style:square;v-text-anchor:middle" coordsize="55778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H6rzQAAAOMAAAAPAAAAZHJzL2Rvd25yZXYueG1sRI9Ba8JA&#10;EIXvhf6HZQq91d2olZq6iohioVCorZTehuyYBLOzIbs18d93DoUeZ+bNe+9brAbfqAt1sQ5sIRsZ&#10;UMRFcDWXFj4/dg9PoGJCdtgEJgtXirBa3t4sMHeh53e6HFKpxIRjjhaqlNpc61hU5DGOQksst1Po&#10;PCYZu1K7Dnsx940eGzPTHmuWhApb2lRUnA8/3kIx9bPtdrp+PY93b4/96fvriMe9tfd3w/oZVKIh&#10;/Yv/vl+c1DfZ3MyziREKYZIF6OUvAAAA//8DAFBLAQItABQABgAIAAAAIQDb4fbL7gAAAIUBAAAT&#10;AAAAAAAAAAAAAAAAAAAAAABbQ29udGVudF9UeXBlc10ueG1sUEsBAi0AFAAGAAgAAAAhAFr0LFu/&#10;AAAAFQEAAAsAAAAAAAAAAAAAAAAAHwEAAF9yZWxzLy5yZWxzUEsBAi0AFAAGAAgAAAAhAFAofqvN&#10;AAAA4wAAAA8AAAAAAAAAAAAAAAAABwIAAGRycy9kb3ducmV2LnhtbFBLBQYAAAAAAwADALcAAAAB&#10;AwAAAAA=&#10;" adj="-11796480,,5400" path="m137160,l417576,v76200,,140208,60960,140208,134112c557784,207264,493776,268224,417576,268224r-280416,c60960,268224,,207264,,134112,,60960,60960,,137160,xe" fillcolor="#fafafa" stroked="f">
                      <v:stroke joinstyle="miter"/>
                      <v:formulas/>
                      <v:path arrowok="t" o:extrusionok="f" o:connecttype="custom" textboxrect="0,0,557784,268224"/>
                      <v:textbox inset="2.53958mm,2.53958mm,2.53958mm,2.53958mm">
                        <w:txbxContent>
                          <w:p w14:paraId="4F55EE87" w14:textId="77777777" w:rsidR="00E466C0" w:rsidRDefault="00E466C0">
                            <w:pPr>
                              <w:spacing w:after="0" w:line="240" w:lineRule="auto"/>
                              <w:ind w:left="0" w:right="0" w:firstLine="0"/>
                              <w:jc w:val="left"/>
                              <w:textDirection w:val="btLr"/>
                            </w:pPr>
                          </w:p>
                        </w:txbxContent>
                      </v:textbox>
                    </v:shape>
                    <v:shape id="شكل حر: شكل 2070242127" o:spid="_x0000_s1277" style="position:absolute;left:45232;top:17160;width:5578;height:2682;visibility:visible;mso-wrap-style:square;v-text-anchor:middle" coordsize="557784,2682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9ULyQAAAOMAAAAPAAAAZHJzL2Rvd25yZXYueG1sRI9BSwMx&#10;FITvgv8hPMGL2KSpuLI2LVqw9CTYyp4fm+dmcfOybNLu+u9NodDjMDPfMMv15DtxoiG2gQ3MZwoE&#10;cR1sy42B78PH4wuImJAtdoHJwB9FWK9ub5ZY2jDyF532qREZwrFEAy6lvpQy1o48xlnoibP3EwaP&#10;KcuhkXbAMcN9J7VSz9Jjy3nBYU8bR/Xv/ugNTAvn6z6Gh+rwWRWtRP2+HStj7u+mt1cQiaZ0DV/a&#10;O2tAq0LpJz3XBZw/5T8gV/8AAAD//wMAUEsBAi0AFAAGAAgAAAAhANvh9svuAAAAhQEAABMAAAAA&#10;AAAAAAAAAAAAAAAAAFtDb250ZW50X1R5cGVzXS54bWxQSwECLQAUAAYACAAAACEAWvQsW78AAAAV&#10;AQAACwAAAAAAAAAAAAAAAAAfAQAAX3JlbHMvLnJlbHNQSwECLQAUAAYACAAAACEABxfVC8kAAADj&#10;AAAADwAAAAAAAAAAAAAAAAAHAgAAZHJzL2Rvd25yZXYueG1sUEsFBgAAAAADAAMAtwAAAP0CAAAA&#10;AA==&#10;" adj="-11796480,,5400" path="m417576,268224r-280416,c60960,268224,,207264,,134112,,60960,60960,,137160,v,,,,,l137160,,417576,v76200,,140208,60960,140208,134112c557784,207264,493776,268224,417576,268224xe" filled="f">
                      <v:stroke startarrowwidth="narrow" startarrowlength="short" endarrowwidth="narrow" endarrowlength="short" miterlimit="1" joinstyle="miter"/>
                      <v:formulas/>
                      <v:path arrowok="t" o:extrusionok="f" o:connecttype="custom" textboxrect="0,0,557784,268224"/>
                      <v:textbox inset="2.53958mm,2.53958mm,2.53958mm,2.53958mm">
                        <w:txbxContent>
                          <w:p w14:paraId="2D44872C" w14:textId="77777777" w:rsidR="00E466C0" w:rsidRDefault="00E466C0">
                            <w:pPr>
                              <w:spacing w:after="0" w:line="240" w:lineRule="auto"/>
                              <w:ind w:left="0" w:right="0" w:firstLine="0"/>
                              <w:jc w:val="left"/>
                              <w:textDirection w:val="btLr"/>
                            </w:pPr>
                          </w:p>
                        </w:txbxContent>
                      </v:textbox>
                    </v:shape>
                    <v:shape id="Shape 1345" o:spid="_x0000_s1278" type="#_x0000_t75" style="position:absolute;left:16367;top:15026;width:4420;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6pxgAAAN0AAAAPAAAAZHJzL2Rvd25yZXYueG1sRE9Na8JA&#10;EL0X/A/LFHqrG2tbJLqKLQTag9jaoHgbs9NsMDsbstsk/nu3UOhtHu9zFqvB1qKj1leOFUzGCQji&#10;wumKSwX5V3Y/A+EDssbaMSm4kIfVcnSzwFS7nj+p24VSxBD2KSowITSplL4wZNGPXUMcuW/XWgwR&#10;tqXULfYx3NbyIUmepcWKY4PBhl4NFefdj1Vw2L/nx491f6rcNNvm3UuYZGaj1N3tsJ6DCDSEf/Gf&#10;+03H+dPHJ/j9Jp4gl1cAAAD//wMAUEsBAi0AFAAGAAgAAAAhANvh9svuAAAAhQEAABMAAAAAAAAA&#10;AAAAAAAAAAAAAFtDb250ZW50X1R5cGVzXS54bWxQSwECLQAUAAYACAAAACEAWvQsW78AAAAVAQAA&#10;CwAAAAAAAAAAAAAAAAAfAQAAX3JlbHMvLnJlbHNQSwECLQAUAAYACAAAACEAZIpOqcYAAADdAAAA&#10;DwAAAAAAAAAAAAAAAAAHAgAAZHJzL2Rvd25yZXYueG1sUEsFBgAAAAADAAMAtwAAAPoCAAAAAA==&#10;">
                      <v:imagedata r:id="rId160" o:title=""/>
                    </v:shape>
                    <v:shape id="Shape 1346" o:spid="_x0000_s1279" type="#_x0000_t75" style="position:absolute;left:45445;top:17952;width:5212;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qUexAAAAN0AAAAPAAAAZHJzL2Rvd25yZXYueG1sRE9Na8JA&#10;EL0X+h+WKfRWNzFFJLoGqRTqoQVjoXgbspNNMDubZrca/31XELzN433OshhtJ040+NaxgnSSgCCu&#10;nG7ZKPjev7/MQfiArLFzTAou5KFYPT4sMdfuzDs6lcGIGMI+RwVNCH0upa8asugnrieOXO0GiyHC&#10;wUg94DmG205Ok2QmLbYcGxrs6a2h6lj+WQUmNfV+t/n6OWyzz5r631QnZarU89O4XoAINIa7+Ob+&#10;0HF+9jqD6zfxBLn6BwAA//8DAFBLAQItABQABgAIAAAAIQDb4fbL7gAAAIUBAAATAAAAAAAAAAAA&#10;AAAAAAAAAABbQ29udGVudF9UeXBlc10ueG1sUEsBAi0AFAAGAAgAAAAhAFr0LFu/AAAAFQEAAAsA&#10;AAAAAAAAAAAAAAAAHwEAAF9yZWxzLy5yZWxzUEsBAi0AFAAGAAgAAAAhAGtupR7EAAAA3QAAAA8A&#10;AAAAAAAAAAAAAAAABwIAAGRycy9kb3ducmV2LnhtbFBLBQYAAAAAAwADALcAAAD4AgAAAAA=&#10;">
                      <v:imagedata r:id="rId161" o:title=""/>
                    </v:shape>
                    <v:shape id="شكل حر: شكل 490204072" o:spid="_x0000_s1280" style="position:absolute;left:22280;top:14691;width:7407;height:0;visibility:visible;mso-wrap-style:square;v-text-anchor:middle" coordsize="74066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U2yQAAAOIAAAAPAAAAZHJzL2Rvd25yZXYueG1sRI9Pa8JA&#10;FMTvgt9heYI33TVIa1NXkVLFo38K9vjIPpNo9m3IbjTtp+8KBY/DzPyGmS87W4kbNb50rGEyViCI&#10;M2dKzjV8HdejGQgfkA1WjknDD3lYLvq9OabG3XlPt0PIRYSwT1FDEUKdSumzgiz6sauJo3d2jcUQ&#10;ZZNL0+A9wm0lE6VepMWS40KBNX0UlF0PrdWwMZfWX09rabffWfu5211OYfKr9XDQrd5BBOrCM/zf&#10;3hoN0zeVqKl6TeBxKd4BufgDAAD//wMAUEsBAi0AFAAGAAgAAAAhANvh9svuAAAAhQEAABMAAAAA&#10;AAAAAAAAAAAAAAAAAFtDb250ZW50X1R5cGVzXS54bWxQSwECLQAUAAYACAAAACEAWvQsW78AAAAV&#10;AQAACwAAAAAAAAAAAAAAAAAfAQAAX3JlbHMvLnJlbHNQSwECLQAUAAYACAAAACEApVwFNskAAADi&#10;AAAADwAAAAAAAAAAAAAAAAAHAgAAZHJzL2Rvd25yZXYueG1sUEsFBgAAAAADAAMAtwAAAP0CAAAA&#10;AA==&#10;" path="m,l740664,e" filled="f" strokecolor="blue" strokeweight=".42292mm">
                      <v:stroke startarrowwidth="narrow" startarrowlength="short" endarrowwidth="narrow" endarrowlength="short" endcap="round"/>
                      <v:path arrowok="t" o:extrusionok="f"/>
                    </v:shape>
                    <v:shape id="شكل حر: شكل 210834419" o:spid="_x0000_s1281" style="position:absolute;left:29596;top:14417;width:640;height:548;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D0ywAAAOIAAAAPAAAAZHJzL2Rvd25yZXYueG1sRI/RSsNA&#10;FETfBf9huUJfpN0kBmnTbktaUASLaNoPuGSvSTB7N82u7fbvXUHwcZiZM8xqE0wvzjS6zrKCdJaA&#10;IK6t7rhRcDw8TecgnEfW2FsmBVdysFnf3qyw0PbCH3SufCMihF2BClrvh0JKV7dk0M3sQBy9Tzsa&#10;9FGOjdQjXiLc9DJLkkdpsOO40OJAu5bqr+rbKKhldQpvQ1Y+2+N7Xr5eQ3a/3yo1uQvlEoSn4P/D&#10;f+0XrSBLk/lDnqcL+L0U74Bc/wAAAP//AwBQSwECLQAUAAYACAAAACEA2+H2y+4AAACFAQAAEwAA&#10;AAAAAAAAAAAAAAAAAAAAW0NvbnRlbnRfVHlwZXNdLnhtbFBLAQItABQABgAIAAAAIQBa9CxbvwAA&#10;ABUBAAALAAAAAAAAAAAAAAAAAB8BAABfcmVscy8ucmVsc1BLAQItABQABgAIAAAAIQBG7AD0ywAA&#10;AOIAAAAPAAAAAAAAAAAAAAAAAAcCAABkcnMvZG93bnJldi54bWxQSwUGAAAAAAMAAwC3AAAA/wIA&#10;AAAA&#10;" path="m,l64008,27432,,54864,,xe" fillcolor="blue" stroked="f">
                      <v:path arrowok="t" o:extrusionok="f"/>
                    </v:shape>
                    <v:shape id="Shape 1349" o:spid="_x0000_s1282" type="#_x0000_t75" style="position:absolute;left:47152;top:18775;width:1707;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YDxxQAAAN0AAAAPAAAAZHJzL2Rvd25yZXYueG1sRE9Na8JA&#10;EL0X+h+WKXirG6uVmrpKqRSC0IOxB72N2WmSmp0N2anGf+8WCt7m8T5nvuxdo07UhdqzgdEwAUVc&#10;eFtzaeBr+/H4AioIssXGMxm4UIDl4v5ujqn1Z97QKZdSxRAOKRqoRNpU61BU5DAMfUscuW/fOZQI&#10;u1LbDs8x3DX6KUmm2mHNsaHClt4rKo75rzOwz4754bmU3VZWn5ndjVYzu/4xZvDQv72CEurlJv53&#10;ZzbOH09m8PdNPEEvrgAAAP//AwBQSwECLQAUAAYACAAAACEA2+H2y+4AAACFAQAAEwAAAAAAAAAA&#10;AAAAAAAAAAAAW0NvbnRlbnRfVHlwZXNdLnhtbFBLAQItABQABgAIAAAAIQBa9CxbvwAAABUBAAAL&#10;AAAAAAAAAAAAAAAAAB8BAABfcmVscy8ucmVsc1BLAQItABQABgAIAAAAIQC3GYDxxQAAAN0AAAAP&#10;AAAAAAAAAAAAAAAAAAcCAABkcnMvZG93bnJldi54bWxQSwUGAAAAAAMAAwC3AAAA+QIAAAAA&#10;">
                      <v:imagedata r:id="rId162" o:title=""/>
                    </v:shape>
                    <v:shape id="شكل حر: شكل 90243033" o:spid="_x0000_s1283" style="position:absolute;left:37124;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4hKyQAAAOEAAAAPAAAAZHJzL2Rvd25yZXYueG1sRI9BS8NA&#10;FITvgv9heYIXsbsmoSSx2yIlWtubbb0/sq9JMPs2ZNc2/vuuIHgcZuYbZrGabC/ONPrOsYanmQJB&#10;XDvTcaPheHh9zEH4gGywd0wafsjDanl7s8DSuAt/0HkfGhEh7EvU0IYwlFL6uiWLfuYG4uid3Ggx&#10;RDk20ox4iXDby0SpubTYcVxocaB1S/XX/ttqMHk6bTf5ThZZ8fawTqrq9JlVWt/fTS/PIAJN4T/8&#10;1343GgqVZKlKU/h9FN+AXF4BAAD//wMAUEsBAi0AFAAGAAgAAAAhANvh9svuAAAAhQEAABMAAAAA&#10;AAAAAAAAAAAAAAAAAFtDb250ZW50X1R5cGVzXS54bWxQSwECLQAUAAYACAAAACEAWvQsW78AAAAV&#10;AQAACwAAAAAAAAAAAAAAAAAfAQAAX3JlbHMvLnJlbHNQSwECLQAUAAYACAAAACEATsuISskAAADh&#10;AAAADwAAAAAAAAAAAAAAAAAHAgAAZHJzL2Rvd25yZXYueG1sUEsFBgAAAAADAAMAtwAAAP0CAAAA&#10;AA==&#10;" path="m,l743712,r,320039l,320039,,e" stroked="f">
                      <v:path arrowok="t" o:extrusionok="f"/>
                    </v:shape>
                    <v:shape id="شكل حر: شكل 813444575" o:spid="_x0000_s1284" style="position:absolute;left:37124;top:2133;width:7437;height:3201;visibility:visible;mso-wrap-style:square;v-text-anchor:middle" coordsize="74371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MMygAAAOIAAAAPAAAAZHJzL2Rvd25yZXYueG1sRI9Pa8JA&#10;FMTvBb/D8gq9FN1YExuiq2ihINiLf7DXR/aZDc2+jdmtpt++WxB6HGbmN8x82dtGXKnztWMF41EC&#10;grh0uuZKwfHwPsxB+ICssXFMCn7Iw3IxeJhjod2Nd3Tdh0pECPsCFZgQ2kJKXxqy6EeuJY7e2XUW&#10;Q5RdJXWHtwi3jXxJkqm0WHNcMNjSm6Hya/9tFaDV6/Z0yZJNTqvPyfPWfHheK/X02K9mIAL14T98&#10;b2+0gnw8SdM0e83g71K8A3LxCwAA//8DAFBLAQItABQABgAIAAAAIQDb4fbL7gAAAIUBAAATAAAA&#10;AAAAAAAAAAAAAAAAAABbQ29udGVudF9UeXBlc10ueG1sUEsBAi0AFAAGAAgAAAAhAFr0LFu/AAAA&#10;FQEAAAsAAAAAAAAAAAAAAAAAHwEAAF9yZWxzLy5yZWxzUEsBAi0AFAAGAAgAAAAhAMoV0wzKAAAA&#10;4gAAAA8AAAAAAAAAAAAAAAAABwIAAGRycy9kb3ducmV2LnhtbFBLBQYAAAAAAwADALcAAAD+AgAA&#10;AAA=&#10;" path="m743712,320039l,320039,,,743712,r,320039xe" filled="f">
                      <v:stroke startarrowwidth="narrow" startarrowlength="short" endarrowwidth="narrow" endarrowlength="short" endcap="round"/>
                      <v:path arrowok="t" o:extrusionok="f"/>
                    </v:shape>
                    <v:shape id="شكل حر: شكل 1631818443" o:spid="_x0000_s1285" style="position:absolute;left:7406;top:2133;width:61;height:18166;visibility:visible;mso-wrap-style:square;v-text-anchor:middle" coordsize="6096,18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UYxwAAAOMAAAAPAAAAZHJzL2Rvd25yZXYueG1sRE9fa8Iw&#10;EH8f7DuEG+xtplVxpRplbBP2ah3q49GcbbW51Caz2bc3g4GP9/t/i1UwrbhS7xrLCtJRAoK4tLrh&#10;SsH3dv2SgXAeWWNrmRT8koPV8vFhgbm2A2/oWvhKxBB2OSqove9yKV1Zk0E3sh1x5I62N+jj2VdS&#10;9zjEcNPKcZLMpMGGY0ONHb3XVJ6LH6NA7ofLLuhDttu26UcoPpvT+rVQ6vkpvM1BeAr+Lv53f+k4&#10;fzZJszSbTifw91MEQC5vAAAA//8DAFBLAQItABQABgAIAAAAIQDb4fbL7gAAAIUBAAATAAAAAAAA&#10;AAAAAAAAAAAAAABbQ29udGVudF9UeXBlc10ueG1sUEsBAi0AFAAGAAgAAAAhAFr0LFu/AAAAFQEA&#10;AAsAAAAAAAAAAAAAAAAAHwEAAF9yZWxzLy5yZWxzUEsBAi0AFAAGAAgAAAAhACc9NRjHAAAA4wAA&#10;AA8AAAAAAAAAAAAAAAAABwIAAGRycy9kb3ducmV2LnhtbFBLBQYAAAAAAwADALcAAAD7AgAAAAA=&#10;" path="m,l6096,1816609e" filled="f">
                      <v:stroke startarrowwidth="narrow" startarrowlength="short" endarrowwidth="narrow" endarrowlength="short" endcap="round"/>
                      <v:path arrowok="t" o:extrusionok="f"/>
                    </v:shape>
                    <v:shape id="Shape 1353" o:spid="_x0000_s1286" type="#_x0000_t75" style="position:absolute;left:39532;top:3596;width:259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SrwwAAAN0AAAAPAAAAZHJzL2Rvd25yZXYueG1sRE/dasIw&#10;FL4f+A7hCN7NVDtHqUbRFWEDYZvbAxyaY1tsTrok2vr2ZjDY3fn4fs9qM5hWXMn5xrKC2TQBQVxa&#10;3XCl4Ptr/5iB8AFZY2uZFNzIw2Y9elhhrm3Pn3Q9hkrEEPY5KqhD6HIpfVmTQT+1HXHkTtYZDBG6&#10;SmqHfQw3rZwnybM02HBsqLGjl5rK8/FiFLgqKxL709Psrfig7v3psNtjptRkPGyXIAIN4V/8537V&#10;cX66SOH3m3iCXN8BAAD//wMAUEsBAi0AFAAGAAgAAAAhANvh9svuAAAAhQEAABMAAAAAAAAAAAAA&#10;AAAAAAAAAFtDb250ZW50X1R5cGVzXS54bWxQSwECLQAUAAYACAAAACEAWvQsW78AAAAVAQAACwAA&#10;AAAAAAAAAAAAAAAfAQAAX3JlbHMvLnJlbHNQSwECLQAUAAYACAAAACEA40cUq8MAAADdAAAADwAA&#10;AAAAAAAAAAAAAAAHAgAAZHJzL2Rvd25yZXYueG1sUEsFBgAAAAADAAMAtwAAAPcCAAAAAA==&#10;">
                      <v:imagedata r:id="rId56" o:title=""/>
                    </v:shape>
                    <v:shape id="شكل حر: شكل 654929041" o:spid="_x0000_s1287" style="position:absolute;left:8046;top:5791;width:6188;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cifywAAAOIAAAAPAAAAZHJzL2Rvd25yZXYueG1sRI/dasJA&#10;FITvC32H5RS8Kbox2lBTVyn+UMGbNuYBDtnTJDR7Ns2uMb59VxB6OczMN8xyPZhG9NS52rKC6SQC&#10;QVxYXXOpID/tx68gnEfW2FgmBVdysF49Piwx1fbCX9RnvhQBwi5FBZX3bSqlKyoy6Ca2JQ7et+0M&#10;+iC7UuoOLwFuGhlHUSIN1hwWKmxpU1Hxk52Ngu3vkY+0+Th8Xvv8mffxLstmuVKjp+H9DYSnwf+H&#10;7+2DVpC8zBfxIppP4XYp3AG5+gMAAP//AwBQSwECLQAUAAYACAAAACEA2+H2y+4AAACFAQAAEwAA&#10;AAAAAAAAAAAAAAAAAAAAW0NvbnRlbnRfVHlwZXNdLnhtbFBLAQItABQABgAIAAAAIQBa9CxbvwAA&#10;ABUBAAALAAAAAAAAAAAAAAAAAB8BAABfcmVscy8ucmVsc1BLAQItABQABgAIAAAAIQA90cifywAA&#10;AOIAAAAPAAAAAAAAAAAAAAAAAAcCAABkcnMvZG93bnJldi54bWxQSwUGAAAAAAMAAwC3AAAA/wIA&#10;AAAA&#10;" path="m,l618744,r,283464l,283464,,e" fillcolor="#fafafa" stroked="f">
                      <v:path arrowok="t" o:extrusionok="f"/>
                    </v:shape>
                    <v:shape id="شكل حر: شكل 2119928897" o:spid="_x0000_s1288" style="position:absolute;left:8046;top:5791;width:6188;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u3ygAAAOMAAAAPAAAAZHJzL2Rvd25yZXYueG1sRI/BasMw&#10;EETvhf6D2EJujWwXHNuNEoIhtND2UKcfsFhb29haGUtJlL+vCoUeh5l5w2z3wUziQosbLCtI1wkI&#10;4tbqgTsFX6fjYwHCeWSNk2VScCMH+9393RYrba/8SZfGdyJC2FWooPd+rqR0bU8G3drOxNH7totB&#10;H+XSSb3gNcLNJLMkyaXBgeNCjzPVPbVjczYKXt4/xjc3Nqf8YGTIQ1o/bbhWavUQDs8gPAX/H/5r&#10;v2oFWZqWZVYU5QZ+P8U/IHc/AAAA//8DAFBLAQItABQABgAIAAAAIQDb4fbL7gAAAIUBAAATAAAA&#10;AAAAAAAAAAAAAAAAAABbQ29udGVudF9UeXBlc10ueG1sUEsBAi0AFAAGAAgAAAAhAFr0LFu/AAAA&#10;FQEAAAsAAAAAAAAAAAAAAAAAHwEAAF9yZWxzLy5yZWxzUEsBAi0AFAAGAAgAAAAhAIG5+7fKAAAA&#10;4wAAAA8AAAAAAAAAAAAAAAAABwIAAGRycy9kb3ducmV2LnhtbFBLBQYAAAAAAwADALcAAAD+AgAA&#10;AAA=&#10;" path="m618744,283464l,283464,,,618744,r,283464xe" filled="f">
                      <v:stroke startarrowwidth="narrow" startarrowlength="short" endarrowwidth="narrow" endarrowlength="short" miterlimit="1" joinstyle="miter"/>
                      <v:path arrowok="t" o:extrusionok="f"/>
                    </v:shape>
                    <v:shape id="Shape 1356" o:spid="_x0000_s1289" type="#_x0000_t75" style="position:absolute;left:8503;top:6217;width:5456;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qjnwwAAAN0AAAAPAAAAZHJzL2Rvd25yZXYueG1sRE9LasMw&#10;EN0XcgcxhexquY1jghMlhEIhXThpnRxgsKa2qTUylurP7atAobt5vO/sDpNpxUC9aywreI5iEMSl&#10;1Q1XCm7Xt6cNCOeRNbaWScFMDg77xcMOM21H/qSh8JUIIewyVFB732VSurImgy6yHXHgvmxv0AfY&#10;V1L3OIZw08qXOE6lwYZDQ40dvdZUfhc/RkHeJhfznriPeTXO9lz4nK3LlVo+TsctCE+T/xf/uU86&#10;zF+tU7h/E06Q+18AAAD//wMAUEsBAi0AFAAGAAgAAAAhANvh9svuAAAAhQEAABMAAAAAAAAAAAAA&#10;AAAAAAAAAFtDb250ZW50X1R5cGVzXS54bWxQSwECLQAUAAYACAAAACEAWvQsW78AAAAVAQAACwAA&#10;AAAAAAAAAAAAAAAfAQAAX3JlbHMvLnJlbHNQSwECLQAUAAYACAAAACEAuh6o58MAAADdAAAADwAA&#10;AAAAAAAAAAAAAAAHAgAAZHJzL2Rvd25yZXYueG1sUEsFBgAAAAADAAMAtwAAAPcCAAAAAA==&#10;">
                      <v:imagedata r:id="rId163" o:title=""/>
                    </v:shape>
                    <v:shape id="Shape 1357" o:spid="_x0000_s1290" type="#_x0000_t75" style="position:absolute;left:8503;top:6979;width:5456;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N4WwwAAAN0AAAAPAAAAZHJzL2Rvd25yZXYueG1sRE9Li8Iw&#10;EL4v+B/CCN7W1BVf1SiyKKwHER/gdWzGtthMSpLV+u+NsLC3+fieM1s0phJ3cr60rKDXTUAQZ1aX&#10;nCs4HdefYxA+IGusLJOCJ3lYzFsfM0y1ffCe7oeQixjCPkUFRQh1KqXPCjLou7YmjtzVOoMhQpdL&#10;7fARw00lv5JkKA2WHBsKrOm7oOx2+DUKxpd6ex65VbPdPLPLepInu025UqrTbpZTEIGa8C/+c//o&#10;OL8/GMH7m3iCnL8AAAD//wMAUEsBAi0AFAAGAAgAAAAhANvh9svuAAAAhQEAABMAAAAAAAAAAAAA&#10;AAAAAAAAAFtDb250ZW50X1R5cGVzXS54bWxQSwECLQAUAAYACAAAACEAWvQsW78AAAAVAQAACwAA&#10;AAAAAAAAAAAAAAAfAQAAX3JlbHMvLnJlbHNQSwECLQAUAAYACAAAACEAnXjeFsMAAADdAAAADwAA&#10;AAAAAAAAAAAAAAAHAgAAZHJzL2Rvd25yZXYueG1sUEsFBgAAAAADAAMAtwAAAPcCAAAAAA==&#10;">
                      <v:imagedata r:id="rId164" o:title=""/>
                    </v:shape>
                    <v:shape id="شكل حر: شكل 1297418994" o:spid="_x0000_s1291" style="position:absolute;left:14782;top:7223;width:22586;height:61;visibility:visible;mso-wrap-style:square;v-text-anchor:middle" coordsize="2258568,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jtTxAAAAOMAAAAPAAAAZHJzL2Rvd25yZXYueG1sRE9fa8Iw&#10;EH8f+B3CCb7NVCnOdEYZg0Ff1w308WhubbG5hCSr9dsvg8Ee7/f/DqfZjmKiEAfHGjbrAgRx68zA&#10;nYbPj7fHPYiYkA2OjknDnSKcjouHA1bG3fidpiZ1IodwrFBDn5KvpIxtTxbj2nnizH25YDHlM3TS&#10;BLzlcDvKbVHspMWBc0OPnl57aq/Nt9WgvPSujqEpr2c1SXQ17S611qvl/PIMItGc/sV/7trk+Vv1&#10;VG72SpXw+1MGQB5/AAAA//8DAFBLAQItABQABgAIAAAAIQDb4fbL7gAAAIUBAAATAAAAAAAAAAAA&#10;AAAAAAAAAABbQ29udGVudF9UeXBlc10ueG1sUEsBAi0AFAAGAAgAAAAhAFr0LFu/AAAAFQEAAAsA&#10;AAAAAAAAAAAAAAAAHwEAAF9yZWxzLy5yZWxzUEsBAi0AFAAGAAgAAAAhAHd6O1PEAAAA4wAAAA8A&#10;AAAAAAAAAAAAAAAABwIAAGRycy9kb3ducmV2LnhtbFBLBQYAAAAAAwADALcAAAD4AgAAAAA=&#10;" path="m2258568,6097l,e" filled="f" strokecolor="blue" strokeweight=".42292mm">
                      <v:stroke startarrowwidth="narrow" startarrowlength="short" endarrowwidth="narrow" endarrowlength="short" endcap="round"/>
                      <v:path arrowok="t" o:extrusionok="f"/>
                    </v:shape>
                    <v:shape id="شكل حر: شكل 239652573" o:spid="_x0000_s1292" style="position:absolute;left:14234;top:6949;width:640;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WfywAAAOIAAAAPAAAAZHJzL2Rvd25yZXYueG1sRI9RS8Mw&#10;FIXfBf9DuIIvsqVmbm512aiCMlBkdvsBl+auLTY3tYlb9u+NIPh4OOd8h7NcR9uJIw2+dazhdpyB&#10;IK6cabnWsN89j+YgfEA22DkmDWfysF5dXiwxN+7EH3QsQy0ShH2OGpoQ+lxKXzVk0Y9dT5y8gxss&#10;hiSHWpoBTwluO6mybCYttpwWGuzpqaHqs/y2GipZfsX3XhUvbr+9K17PUd28PWp9fRWLBxCBYvgP&#10;/7U3RoOaLGZTNb2fwO+ldAfk6gcAAP//AwBQSwECLQAUAAYACAAAACEA2+H2y+4AAACFAQAAEwAA&#10;AAAAAAAAAAAAAAAAAAAAW0NvbnRlbnRfVHlwZXNdLnhtbFBLAQItABQABgAIAAAAIQBa9CxbvwAA&#10;ABUBAAALAAAAAAAAAAAAAAAAAB8BAABfcmVscy8ucmVsc1BLAQItABQABgAIAAAAIQAQYSWfywAA&#10;AOIAAAAPAAAAAAAAAAAAAAAAAAcCAABkcnMvZG93bnJldi54bWxQSwUGAAAAAAMAAwC3AAAA/wIA&#10;AAAA&#10;" path="m64008,r,54864l,27432,64008,xe" fillcolor="blue" stroked="f">
                      <v:path arrowok="t" o:extrusionok="f"/>
                    </v:shape>
                    <v:shape id="Shape 1360" o:spid="_x0000_s1293" type="#_x0000_t75" style="position:absolute;left:10210;top:7894;width:1829;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exAAAAN0AAAAPAAAAZHJzL2Rvd25yZXYueG1sRI/RasJA&#10;EEXfBf9hGcE33aRC0NRVSqlQEApGP2DIjkkwOxuyW93+vfMg9G2Ge+feM9t9cr260xg6zwbyZQaK&#10;uPa248bA5XxYrEGFiGyx90wG/ijAfjedbLG0/sEnulexURLCoUQDbYxDqXWoW3IYln4gFu3qR4dR&#10;1rHRdsSHhLtev2VZoR12LA0tDvTZUn2rfp2B66bgfrgd8XBM+df6HE9V/pOMmc/SxzuoSCn+m1/X&#10;31bwV4Xwyzcygt49AQAA//8DAFBLAQItABQABgAIAAAAIQDb4fbL7gAAAIUBAAATAAAAAAAAAAAA&#10;AAAAAAAAAABbQ29udGVudF9UeXBlc10ueG1sUEsBAi0AFAAGAAgAAAAhAFr0LFu/AAAAFQEAAAsA&#10;AAAAAAAAAAAAAAAAHwEAAF9yZWxzLy5yZWxzUEsBAi0AFAAGAAgAAAAhAD946F7EAAAA3QAAAA8A&#10;AAAAAAAAAAAAAAAABwIAAGRycy9kb3ducmV2LnhtbFBLBQYAAAAAAwADALcAAAD4AgAAAAA=&#10;">
                      <v:imagedata r:id="rId165" o:title=""/>
                    </v:shape>
                    <v:shape id="شكل حر: شكل 501554882" o:spid="_x0000_s1294" style="position:absolute;left:37368;top:5943;width:6797;height:2682;visibility:visible;mso-wrap-style:square;v-text-anchor:middle" coordsize="67970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1CywAAAOIAAAAPAAAAZHJzL2Rvd25yZXYueG1sRI9BS8NA&#10;FITvQv/D8gq92U1KoyF2W0qh4kGQxoA9PrLPJG32bdhdm/jvXUHwOMzMN8xmN5le3Mj5zrKCdJmA&#10;IK6t7rhRUL0f73MQPiBr7C2Tgm/ysNvO7jZYaDvyiW5laESEsC9QQRvCUEjp65YM+qUdiKP3aZ3B&#10;EKVrpHY4Rrjp5SpJHqTBjuNCiwMdWqqv5ZdRYB+rt9N4Pl/Ma1U+u0vdHz+uqVKL+bR/AhFoCv/h&#10;v/aLVpAlaZat83wFv5fiHZDbHwAAAP//AwBQSwECLQAUAAYACAAAACEA2+H2y+4AAACFAQAAEwAA&#10;AAAAAAAAAAAAAAAAAAAAW0NvbnRlbnRfVHlwZXNdLnhtbFBLAQItABQABgAIAAAAIQBa9CxbvwAA&#10;ABUBAAALAAAAAAAAAAAAAAAAAB8BAABfcmVscy8ucmVsc1BLAQItABQABgAIAAAAIQDTzz1CywAA&#10;AOIAAAAPAAAAAAAAAAAAAAAAAAcCAABkcnMvZG93bnJldi54bWxQSwUGAAAAAAMAAwC3AAAA/wIA&#10;AAAA&#10;" path="m,l679704,r,268224l,268224,,e" fillcolor="#fafafa" stroked="f">
                      <v:path arrowok="t" o:extrusionok="f"/>
                    </v:shape>
                    <v:shape id="شكل حر: شكل 2071246820" o:spid="_x0000_s1295" style="position:absolute;left:37368;top:5943;width:6797;height:2682;visibility:visible;mso-wrap-style:square;v-text-anchor:middle" coordsize="67970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HrygAAAOMAAAAPAAAAZHJzL2Rvd25yZXYueG1sRI9da8Iw&#10;FIbvhf2HcITdzdQ6nFSjDEEYg43ZqdeH5NhWm5O2yWr375eLgZcv7xfPajPYWvTU+cqxgukkAUGs&#10;nam4UHD43j0tQPiAbLB2TAp+ycNm/TBaYWbcjffU56EQcYR9hgrKEJpMSq9LsugnriGO3tl1FkOU&#10;XSFNh7c4bmuZJslcWqw4PpTY0LYkfc1/rIKvtrdHfTrk5/fZ50z7qr18+Fapx/HwugQRaAj38H/7&#10;zShIk5dp+jxfpJEiMkUekOs/AAAA//8DAFBLAQItABQABgAIAAAAIQDb4fbL7gAAAIUBAAATAAAA&#10;AAAAAAAAAAAAAAAAAABbQ29udGVudF9UeXBlc10ueG1sUEsBAi0AFAAGAAgAAAAhAFr0LFu/AAAA&#10;FQEAAAsAAAAAAAAAAAAAAAAAHwEAAF9yZWxzLy5yZWxzUEsBAi0AFAAGAAgAAAAhAKhy4evKAAAA&#10;4wAAAA8AAAAAAAAAAAAAAAAABwIAAGRycy9kb3ducmV2LnhtbFBLBQYAAAAAAwADALcAAAD+AgAA&#10;AAA=&#10;" path="m679704,268224l,268224,,,679704,r,268224xe" filled="f">
                      <v:stroke startarrowwidth="narrow" startarrowlength="short" endarrowwidth="narrow" endarrowlength="short" miterlimit="1" joinstyle="miter"/>
                      <v:path arrowok="t" o:extrusionok="f"/>
                    </v:shape>
                    <v:shape id="Shape 1363" o:spid="_x0000_s1296" type="#_x0000_t75" style="position:absolute;left:37886;top:6675;width:5974;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kTxQAAAN0AAAAPAAAAZHJzL2Rvd25yZXYueG1sRI9Ba8JA&#10;EIXvgv9hGaG3ujGKlNRVRBDFk7WK1yE7JqHZ2bi7NdFf7xYK3mZ4733zZrboTC1u5HxlWcFomIAg&#10;zq2uuFBw/F6/f4DwAVljbZkU3MnDYt7vzTDTtuUvuh1CISKEfYYKyhCaTEqfl2TQD21DHLWLdQZD&#10;XF0htcM2wk0t0ySZSoMVxwslNrQqKf85/JpIOU3Ol/VmlbbuaK+cPortLt0r9Tbolp8gAnXhZf5P&#10;b3WsP56O4e+bOIKcPwEAAP//AwBQSwECLQAUAAYACAAAACEA2+H2y+4AAACFAQAAEwAAAAAAAAAA&#10;AAAAAAAAAAAAW0NvbnRlbnRfVHlwZXNdLnhtbFBLAQItABQABgAIAAAAIQBa9CxbvwAAABUBAAAL&#10;AAAAAAAAAAAAAAAAAB8BAABfcmVscy8ucmVsc1BLAQItABQABgAIAAAAIQC+rQkTxQAAAN0AAAAP&#10;AAAAAAAAAAAAAAAAAAcCAABkcnMvZG93bnJldi54bWxQSwUGAAAAAAMAAwC3AAAA+QIAAAAA&#10;">
                      <v:imagedata r:id="rId166" o:title=""/>
                    </v:shape>
                    <v:shape id="شكل حر: شكل 884270551" o:spid="_x0000_s1297" style="position:absolute;left:36758;top:9113;width:4024;height:5578;visibility:visible;mso-wrap-style:square;v-text-anchor:middle" coordsize="402336,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VZpywAAAOIAAAAPAAAAZHJzL2Rvd25yZXYueG1sRI9Ba8JA&#10;FITvhf6H5RW81U2CtiG6SqiKBU9qDz0+ss9s2uzbNLtq2l/fFQo9DjPzDTNfDrYVF+p941hBOk5A&#10;EFdON1wreDtuHnMQPiBrbB2Tgm/ysFzc382x0O7Ke7ocQi0ihH2BCkwIXSGlrwxZ9GPXEUfv5HqL&#10;Icq+lrrHa4TbVmZJ8iQtNhwXDHb0Yqj6PJytgvXXe5mabutKW3/ku+q8yvzPUanRw1DOQAQawn/4&#10;r/2qFeT5JHtOptMUbpfiHZCLXwAAAP//AwBQSwECLQAUAAYACAAAACEA2+H2y+4AAACFAQAAEwAA&#10;AAAAAAAAAAAAAAAAAAAAW0NvbnRlbnRfVHlwZXNdLnhtbFBLAQItABQABgAIAAAAIQBa9CxbvwAA&#10;ABUBAAALAAAAAAAAAAAAAAAAAB8BAABfcmVscy8ucmVsc1BLAQItABQABgAIAAAAIQCBlVZpywAA&#10;AOIAAAAPAAAAAAAAAAAAAAAAAAcCAABkcnMvZG93bnJldi54bWxQSwUGAAAAAAMAAwC3AAAA/wIA&#10;AAAA&#10;" path="m,557785r402336,l402336,e" filled="f" strokecolor="blue" strokeweight=".42292mm">
                      <v:stroke startarrowwidth="narrow" startarrowlength="short" endarrowwidth="narrow" endarrowlength="short" endcap="round"/>
                      <v:path arrowok="t" o:extrusionok="f"/>
                    </v:shape>
                    <v:shape id="شكل حر: شكل 617013572" o:spid="_x0000_s1298" style="position:absolute;left:40446;top:8625;width:641;height:549;visibility:visible;mso-wrap-style:square;v-text-anchor:middle" coordsize="640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grtzAAAAOIAAAAPAAAAZHJzL2Rvd25yZXYueG1sRI/RSsNA&#10;FETfBf9huUJfSrtJ1Lak3ZZYUARF2rQfcMlek2D2bsyu7fbvXaHg4zAzZ5jVJphOnGhwrWUF6TQB&#10;QVxZ3XKt4Hh4nixAOI+ssbNMCi7kYLO+vVlhru2Z93QqfS0ihF2OChrv+1xKVzVk0E1tTxy9TzsY&#10;9FEOtdQDniPcdDJLkpk02HJcaLCnbUPVV/ljFFSy/A4ffVa82OPuoXi7hGz8/qTU6C4USxCegv8P&#10;X9uvWsEsnSfp/eM8g79L8Q7I9S8AAAD//wMAUEsBAi0AFAAGAAgAAAAhANvh9svuAAAAhQEAABMA&#10;AAAAAAAAAAAAAAAAAAAAAFtDb250ZW50X1R5cGVzXS54bWxQSwECLQAUAAYACAAAACEAWvQsW78A&#10;AAAVAQAACwAAAAAAAAAAAAAAAAAfAQAAX3JlbHMvLnJlbHNQSwECLQAUAAYACAAAACEAOfIK7cwA&#10;AADiAAAADwAAAAAAAAAAAAAAAAAHAgAAZHJzL2Rvd25yZXYueG1sUEsFBgAAAAADAAMAtwAAAAAD&#10;AAAAAA==&#10;" path="m33528,l64008,54864,,54864,33528,xe" fillcolor="blue" stroked="f">
                      <v:path arrowok="t" o:extrusionok="f"/>
                    </v:shape>
                    <v:shape id="شكل حر: شكل 1104859470" o:spid="_x0000_s1299" style="position:absolute;left:30;top:20299;width:51999;height:0;visibility:visible;mso-wrap-style:square;v-text-anchor:middle" coordsize="51998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kqzAAAAOMAAAAPAAAAZHJzL2Rvd25yZXYueG1sRI/Na8JA&#10;EMXvQv+HZQq9iG5srR/RVYpYKEIPjR48DtnJB83Ohuwa0/++cyj0ODNv3nu/7X5wjeqpC7VnA7Np&#10;Aoo497bm0sDl/D5ZgQoR2WLjmQz8UID97mG0xdT6O39Rn8VSiQmHFA1UMbap1iGvyGGY+pZYboXv&#10;HEYZu1LbDu9i7hr9nCQL7bBmSaiwpUNF+Xd2cwZe8JTd6Op80a/d56m+6jEfC2OeHoe3DahIQ/wX&#10;/31/WKk/S+ar1/V8KRTCJAvQu18AAAD//wMAUEsBAi0AFAAGAAgAAAAhANvh9svuAAAAhQEAABMA&#10;AAAAAAAAAAAAAAAAAAAAAFtDb250ZW50X1R5cGVzXS54bWxQSwECLQAUAAYACAAAACEAWvQsW78A&#10;AAAVAQAACwAAAAAAAAAAAAAAAAAfAQAAX3JlbHMvLnJlbHNQSwECLQAUAAYACAAAACEAnB4pKswA&#10;AADjAAAADwAAAAAAAAAAAAAAAAAHAgAAZHJzL2Rvd25yZXYueG1sUEsFBgAAAAADAAMAtwAAAAAD&#10;AAAAAA==&#10;" path="m5199888,l,e" filled="f">
                      <v:stroke startarrowwidth="narrow" startarrowlength="short" endarrowwidth="narrow" endarrowlength="short" endcap="round"/>
                      <v:path arrowok="t" o:extrusionok="f"/>
                    </v:shape>
                    <v:shape id="Shape 1367" o:spid="_x0000_s1300" type="#_x0000_t75" style="position:absolute;left:38770;top:7559;width:3993;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aBxAAAAN0AAAAPAAAAZHJzL2Rvd25yZXYueG1sRE/NasJA&#10;EL4XfIdlhN6aTbTEkroRsVjioYixDzBkxyQ1OxuyW03f3hUK3ubj+53lajSduNDgWssKkigGQVxZ&#10;3XKt4Pu4fXkD4Tyyxs4yKfgjB6t88rTETNsrH+hS+lqEEHYZKmi87zMpXdWQQRfZnjhwJzsY9AEO&#10;tdQDXkO46eQsjlNpsOXQ0GBPm4aqc/lrFBTtx/Zz/pWed4uffbE+OPma7E5KPU/H9TsIT6N/iP/d&#10;hQ7z5+kC7t+EE2R+AwAA//8DAFBLAQItABQABgAIAAAAIQDb4fbL7gAAAIUBAAATAAAAAAAAAAAA&#10;AAAAAAAAAABbQ29udGVudF9UeXBlc10ueG1sUEsBAi0AFAAGAAgAAAAhAFr0LFu/AAAAFQEAAAsA&#10;AAAAAAAAAAAAAAAAHwEAAF9yZWxzLy5yZWxzUEsBAi0AFAAGAAgAAAAhAEXkhoHEAAAA3QAAAA8A&#10;AAAAAAAAAAAAAAAABwIAAGRycy9kb3ducmV2LnhtbFBLBQYAAAAAAwADALcAAAD4AgAAAAA=&#10;">
                      <v:imagedata r:id="rId167" o:title=""/>
                    </v:shape>
                    <v:shape id="شكل حر: شكل 1648355425" o:spid="_x0000_s1301" style="position:absolute;left:518;top:17160;width:6187;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xsxwAAAOMAAAAPAAAAZHJzL2Rvd25yZXYueG1sRE9LTwIx&#10;EL6b8B+aMfEmrbiLZKEQJFk13AAv3Jrt7CPsTDdthfXfWxMTj/O9Z7UZqRdX9KFzrOFpqkAgV852&#10;3Gj4PJWPCxAhGramd4wavjHAZj25W5nCuhsf8HqMjUghHAqjoY1xKKQMVYtkwtQNyImrnScT0+kb&#10;ab25pXDq5UypuSTTcWpozYC7FqvL8Ys0VOWLiufX/e5Sv5WKanLk3zOtH+7H7RJExDH+i//cHzbN&#10;n2eL5zzPZjn8/pQAkOsfAAAA//8DAFBLAQItABQABgAIAAAAIQDb4fbL7gAAAIUBAAATAAAAAAAA&#10;AAAAAAAAAAAAAABbQ29udGVudF9UeXBlc10ueG1sUEsBAi0AFAAGAAgAAAAhAFr0LFu/AAAAFQEA&#10;AAsAAAAAAAAAAAAAAAAAHwEAAF9yZWxzLy5yZWxzUEsBAi0AFAAGAAgAAAAhAGk3jGzHAAAA4wAA&#10;AA8AAAAAAAAAAAAAAAAABwIAAGRycy9kb3ducmV2LnhtbFBLBQYAAAAAAwADALcAAAD7AgAAAAA=&#10;" path="m,l618744,r,283464l,283464,,e" fillcolor="#e9ecdf" stroked="f">
                      <v:path arrowok="t" o:extrusionok="f"/>
                    </v:shape>
                    <v:shape id="شكل حر: شكل 403721415" o:spid="_x0000_s1302" style="position:absolute;left:518;top:17160;width:6187;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OMygAAAOIAAAAPAAAAZHJzL2Rvd25yZXYueG1sRI9BSwMx&#10;FITvgv8hPKEXscnWtMratLSK4MGLreL1sXndXdy8LEl2u/57Iwgeh5n5hllvJ9eJkUJsPRso5goE&#10;ceVty7WB9+PzzT2ImJAtdp7JwDdF2G4uL9ZYWn/mNxoPqRYZwrFEA01KfSllrBpyGOe+J87eyQeH&#10;KctQSxvwnOGukwulVtJhy3mhwZ4eG6q+DoMzsP94PQ2f1zoMal8cn9pRx6nXxsyupt0DiERT+g//&#10;tV+sAa1u7xaFLpbweynfAbn5AQAA//8DAFBLAQItABQABgAIAAAAIQDb4fbL7gAAAIUBAAATAAAA&#10;AAAAAAAAAAAAAAAAAABbQ29udGVudF9UeXBlc10ueG1sUEsBAi0AFAAGAAgAAAAhAFr0LFu/AAAA&#10;FQEAAAsAAAAAAAAAAAAAAAAAHwEAAF9yZWxzLy5yZWxzUEsBAi0AFAAGAAgAAAAhAGimE4zKAAAA&#10;4gAAAA8AAAAAAAAAAAAAAAAABwIAAGRycy9kb3ducmV2LnhtbFBLBQYAAAAAAwADALcAAAD+AgAA&#10;AAA=&#10;" path="m618744,283464l,283464,,,618744,r,283464xe" filled="f">
                      <v:stroke startarrowwidth="narrow" startarrowlength="short" endarrowwidth="narrow" endarrowlength="short" endcap="round"/>
                      <v:path arrowok="t" o:extrusionok="f"/>
                    </v:shape>
                    <v:shape id="Shape 1370" o:spid="_x0000_s1303" type="#_x0000_t75" style="position:absolute;left:2621;top:18440;width:1981;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LFAxQAAAN0AAAAPAAAAZHJzL2Rvd25yZXYueG1sRI9Bb8Iw&#10;DIXvk/YfIk/abaSwaSuFgKahaVx2GPAD3Ma0VRunSjIo/x4fkLjZes/vfV6uR9erE4XYejYwnWSg&#10;iCtvW64NHPbfLzmomJAt9p7JwIUirFePD0ssrD/zH512qVYSwrFAA01KQ6F1rBpyGCd+IBbt6IPD&#10;JGuotQ14lnDX61mWvWuHLUtDgwN9NVR1u39noN6UPM/LsnrbdvlsE35SX3a/xjw/jZ8LUInGdDff&#10;rrdW8F8/hF++kRH06goAAP//AwBQSwECLQAUAAYACAAAACEA2+H2y+4AAACFAQAAEwAAAAAAAAAA&#10;AAAAAAAAAAAAW0NvbnRlbnRfVHlwZXNdLnhtbFBLAQItABQABgAIAAAAIQBa9CxbvwAAABUBAAAL&#10;AAAAAAAAAAAAAAAAAB8BAABfcmVscy8ucmVsc1BLAQItABQABgAIAAAAIQCX9LFAxQAAAN0AAAAP&#10;AAAAAAAAAAAAAAAAAAcCAABkcnMvZG93bnJldi54bWxQSwUGAAAAAAMAAwC3AAAA+QIAAAAA&#10;">
                      <v:imagedata r:id="rId168" o:title=""/>
                    </v:shape>
                    <v:shape id="شكل حر: شكل 1041292918" o:spid="_x0000_s1304" style="position:absolute;left:7955;top:9540;width:6187;height:2834;visibility:visible;mso-wrap-style:square;v-text-anchor:middle" coordsize="618744,28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SaozAAAAOMAAAAPAAAAZHJzL2Rvd25yZXYueG1sRI9BT8Mw&#10;DIXvSPsPkSdxQSxphSpWlk3TpKJxQhSYdowa0xYapyTZVv49PiBxtN/ze59Xm8kN4owh9p40ZAsF&#10;AqnxtqdWw9trdXsPIiZD1gyeUMMPRtisZ1crU1p/oRc816kVHEKxNBq6lMZSyth06Exc+BGJtQ8f&#10;nEk8hlbaYC4c7gaZK1VIZ3rihs6MuOuw+apPTsP7Z6Ue98X3Uyjw9OzjTXWoj5XW1/Np+wAi4ZT+&#10;zX/Xe8v46i7Ll/kyY2j+iRcg178AAAD//wMAUEsBAi0AFAAGAAgAAAAhANvh9svuAAAAhQEAABMA&#10;AAAAAAAAAAAAAAAAAAAAAFtDb250ZW50X1R5cGVzXS54bWxQSwECLQAUAAYACAAAACEAWvQsW78A&#10;AAAVAQAACwAAAAAAAAAAAAAAAAAfAQAAX3JlbHMvLnJlbHNQSwECLQAUAAYACAAAACEAORUmqMwA&#10;AADjAAAADwAAAAAAAAAAAAAAAAAHAgAAZHJzL2Rvd25yZXYueG1sUEsFBgAAAAADAAMAtwAAAAAD&#10;AAAAAA==&#10;" path="m,l618744,r,283465l,283465,,e" fillcolor="#fafafa" stroked="f">
                      <v:path arrowok="t" o:extrusionok="f"/>
                    </v:shape>
                    <v:shape id="شكل حر: شكل 1531268958" o:spid="_x0000_s1305" style="position:absolute;left:7955;top:9540;width:6187;height:2834;visibility:visible;mso-wrap-style:square;v-text-anchor:middle" coordsize="6187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3f1ygAAAOMAAAAPAAAAZHJzL2Rvd25yZXYueG1sRI9BT8Mw&#10;DIXvSPyHyEjcWNpNK1tZNk2VEEjAgY4fYDVeW7VxqiZs4d/jAxJH+z2/93l3SG5UF5pD79lAvshA&#10;ETfe9twa+Do9P2xAhYhscfRMBn4owGF/e7PD0vorf9Kljq2SEA4lGuhinEqtQ9ORw7DwE7FoZz87&#10;jDLOrbYzXiXcjXqZZYV22LM0dDhR1VEz1N/OwMv7x/AWhvpUHJ1ORcqr1SNXxtzfpeMTqEgp/pv/&#10;rl+t4K9X+bLYbNcCLT/JAvT+FwAA//8DAFBLAQItABQABgAIAAAAIQDb4fbL7gAAAIUBAAATAAAA&#10;AAAAAAAAAAAAAAAAAABbQ29udGVudF9UeXBlc10ueG1sUEsBAi0AFAAGAAgAAAAhAFr0LFu/AAAA&#10;FQEAAAsAAAAAAAAAAAAAAAAAHwEAAF9yZWxzLy5yZWxzUEsBAi0AFAAGAAgAAAAhAKfnd/XKAAAA&#10;4wAAAA8AAAAAAAAAAAAAAAAABwIAAGRycy9kb3ducmV2LnhtbFBLBQYAAAAAAwADALcAAAD+AgAA&#10;AAA=&#10;" path="m618744,283464l,283464,,,618744,r,283464xe" filled="f">
                      <v:stroke startarrowwidth="narrow" startarrowlength="short" endarrowwidth="narrow" endarrowlength="short" miterlimit="1" joinstyle="miter"/>
                      <v:path arrowok="t" o:extrusionok="f"/>
                    </v:shape>
                    <v:shape id="Shape 1373" o:spid="_x0000_s1306" type="#_x0000_t75" style="position:absolute;left:9144;top:10363;width:3992;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wilxAAAAN0AAAAPAAAAZHJzL2Rvd25yZXYueG1sRE9Na8JA&#10;EL0X/A/LCL1Is7GhVqKbIIJSWmhoFM9DdkyC2dmQ3Wr677uFgrd5vM9Z56PpxJUG11pWMI9iEMSV&#10;1S3XCo6H3dMShPPIGjvLpOCHHOTZ5GGNqbY3/qJr6WsRQtilqKDxvk+ldFVDBl1ke+LAne1g0Ac4&#10;1FIPeAvhppPPcbyQBlsODQ32tG2oupTfRsFLPzvt2w/Ws33xmRTSvs8v54VSj9NxswLhafR38b/7&#10;TYf5yWsCf9+EE2T2CwAA//8DAFBLAQItABQABgAIAAAAIQDb4fbL7gAAAIUBAAATAAAAAAAAAAAA&#10;AAAAAAAAAABbQ29udGVudF9UeXBlc10ueG1sUEsBAi0AFAAGAAgAAAAhAFr0LFu/AAAAFQEAAAsA&#10;AAAAAAAAAAAAAAAAHwEAAF9yZWxzLy5yZWxzUEsBAi0AFAAGAAgAAAAhALIvCKXEAAAA3QAAAA8A&#10;AAAAAAAAAAAAAAAABwIAAGRycy9kb3ducmV2LnhtbFBLBQYAAAAAAwADALcAAAD4AgAAAAA=&#10;">
                      <v:imagedata r:id="rId169" o:title=""/>
                    </v:shape>
                    <v:shape id="Shape 1374" o:spid="_x0000_s1307" type="#_x0000_t75" style="position:absolute;left:9144;top:11125;width:3810;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8tQxAAAAN0AAAAPAAAAZHJzL2Rvd25yZXYueG1sRE/fa8Iw&#10;EH4X9j+EG/g2UzfZpDPKcAyFsgc7ma9Hc7bB5lKSrNb/3ggD3+7j+3mL1WBb0ZMPxrGC6SQDQVw5&#10;bbhWsP/5epqDCBFZY+uYFFwowGr5MFpgrt2Zd9SXsRYphEOOCpoYu1zKUDVkMUxcR5y4o/MWY4K+&#10;ltrjOYXbVj5n2au0aDg1NNjRuqHqVP5ZBcV33Mw/f4t1b/rNzBwO/rKfFkqNH4ePdxCRhngX/7u3&#10;Os1/eZvB7Zt0glxeAQAA//8DAFBLAQItABQABgAIAAAAIQDb4fbL7gAAAIUBAAATAAAAAAAAAAAA&#10;AAAAAAAAAABbQ29udGVudF9UeXBlc10ueG1sUEsBAi0AFAAGAAgAAAAhAFr0LFu/AAAAFQEAAAsA&#10;AAAAAAAAAAAAAAAAHwEAAF9yZWxzLy5yZWxzUEsBAi0AFAAGAAgAAAAhAG1/y1DEAAAA3QAAAA8A&#10;AAAAAAAAAAAAAAAABwIAAGRycy9kb3ducmV2LnhtbFBLBQYAAAAAAwADALcAAAD4AgAAAAA=&#10;">
                      <v:imagedata r:id="rId170" o:title=""/>
                    </v:shape>
                  </v:group>
                </v:group>
              </v:group>
            </w:pict>
          </mc:Fallback>
        </mc:AlternateContent>
      </w:r>
    </w:p>
    <w:p w14:paraId="04C2910B" w14:textId="77777777" w:rsidR="00E466C0" w:rsidRDefault="00000000">
      <w:pPr>
        <w:spacing w:after="0" w:line="240" w:lineRule="auto"/>
        <w:ind w:left="3269" w:right="1954" w:hanging="209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lastRenderedPageBreak/>
        <w:t>الفصل الثاني: السياسات المالية والمحاسبية</w:t>
      </w:r>
    </w:p>
    <w:p w14:paraId="3742F5B0" w14:textId="77777777" w:rsidR="00E466C0" w:rsidRDefault="00000000">
      <w:pPr>
        <w:pStyle w:val="2"/>
        <w:spacing w:line="240" w:lineRule="auto"/>
        <w:ind w:left="3269" w:right="1954" w:hanging="209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سياسات عامة</w:t>
      </w:r>
    </w:p>
    <w:tbl>
      <w:tblPr>
        <w:tblStyle w:val="a7"/>
        <w:tblpPr w:leftFromText="180" w:rightFromText="180" w:vertAnchor="text" w:tblpY="1"/>
        <w:tblW w:w="8789" w:type="dxa"/>
        <w:tblInd w:w="0" w:type="dxa"/>
        <w:tblLayout w:type="fixed"/>
        <w:tblLook w:val="0400" w:firstRow="0" w:lastRow="0" w:firstColumn="0" w:lastColumn="0" w:noHBand="0" w:noVBand="1"/>
      </w:tblPr>
      <w:tblGrid>
        <w:gridCol w:w="8789"/>
      </w:tblGrid>
      <w:tr w:rsidR="00E466C0" w14:paraId="4C8AD3D4" w14:textId="77777777">
        <w:trPr>
          <w:trHeight w:val="2124"/>
        </w:trPr>
        <w:tc>
          <w:tcPr>
            <w:tcW w:w="8789" w:type="dxa"/>
            <w:tcBorders>
              <w:top w:val="nil"/>
              <w:left w:val="nil"/>
              <w:bottom w:val="nil"/>
              <w:right w:val="nil"/>
            </w:tcBorders>
          </w:tcPr>
          <w:p w14:paraId="1ED83E9A" w14:textId="77777777" w:rsidR="00E466C0" w:rsidRDefault="00000000">
            <w:pPr>
              <w:spacing w:after="13"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(14) سياسات عامة  </w:t>
            </w:r>
          </w:p>
          <w:p w14:paraId="68E64F5E" w14:textId="77777777" w:rsidR="00E466C0" w:rsidRDefault="00000000">
            <w:pPr>
              <w:numPr>
                <w:ilvl w:val="0"/>
                <w:numId w:val="39"/>
              </w:numPr>
              <w:spacing w:after="2" w:line="240" w:lineRule="auto"/>
              <w:ind w:left="583" w:right="341"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السنة المالية للجمعية هي عبارة عن اثني عشر شهراً، تبدأ من الأول من يناير وتنتهي في الآخر من ديسمبر من كل سنة، ويتم إقفال الدفاتر المحاسبية في نهاية كل شهر.  </w:t>
            </w:r>
          </w:p>
          <w:p w14:paraId="667FB68B" w14:textId="77777777" w:rsidR="00E466C0" w:rsidRDefault="00000000">
            <w:pPr>
              <w:numPr>
                <w:ilvl w:val="0"/>
                <w:numId w:val="39"/>
              </w:numPr>
              <w:spacing w:after="0" w:line="240" w:lineRule="auto"/>
              <w:ind w:left="583" w:right="341"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تتبع الجمعية القواعد والأعراف المحاسبية الصادرة عن وزارة التجارة في المملكة العربية السعودية وقواعد المحاسبة المتعارف عليها والمعمول بها دولياً. </w:t>
            </w:r>
          </w:p>
        </w:tc>
      </w:tr>
      <w:tr w:rsidR="00E466C0" w14:paraId="526FDBCF" w14:textId="77777777">
        <w:trPr>
          <w:trHeight w:val="1360"/>
        </w:trPr>
        <w:tc>
          <w:tcPr>
            <w:tcW w:w="8789" w:type="dxa"/>
            <w:tcBorders>
              <w:top w:val="nil"/>
              <w:left w:val="nil"/>
              <w:bottom w:val="nil"/>
              <w:right w:val="nil"/>
            </w:tcBorders>
          </w:tcPr>
          <w:p w14:paraId="04ED43FC" w14:textId="77777777" w:rsidR="00E466C0" w:rsidRDefault="00000000">
            <w:pPr>
              <w:spacing w:after="1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(15) برنامج خاص للحسابات  </w:t>
            </w:r>
          </w:p>
          <w:p w14:paraId="1D55D777" w14:textId="77777777" w:rsidR="00E466C0" w:rsidRDefault="00000000">
            <w:pPr>
              <w:spacing w:after="0" w:line="240" w:lineRule="auto"/>
              <w:ind w:left="0"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تمسك الجمعية حساباتها باستخدام نظام خاص بالحسابات العامة على الحاسب الآلي لإثبات وتسجيل موجودات ومطلوبات ونفقات وإيرادات الجمعية.  </w:t>
            </w:r>
          </w:p>
          <w:p w14:paraId="0137BD90" w14:textId="77777777" w:rsidR="00E466C0" w:rsidRDefault="00000000">
            <w:pPr>
              <w:spacing w:after="0" w:line="240" w:lineRule="auto"/>
              <w:ind w:left="714" w:right="341" w:hanging="45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يقوم المدير التنفيذي ومدير الإدارة المالية بالتأكد المستمر من صلاحية النظام وملائمته مع الاحتياجات ومتطلبات العمل المالي والمحاسبي والتحليل والتخطيط والرقابة ومتابعة الأعمال فيه والسعي لتحديثه وتطويره وإبقائه متناسقاً مع أعلى مستويات الأداء المحاسبي. </w:t>
            </w:r>
          </w:p>
        </w:tc>
      </w:tr>
      <w:tr w:rsidR="00E466C0" w14:paraId="13661E32" w14:textId="77777777">
        <w:trPr>
          <w:trHeight w:val="3359"/>
        </w:trPr>
        <w:tc>
          <w:tcPr>
            <w:tcW w:w="8789" w:type="dxa"/>
            <w:tcBorders>
              <w:top w:val="nil"/>
              <w:left w:val="nil"/>
              <w:bottom w:val="nil"/>
              <w:right w:val="nil"/>
            </w:tcBorders>
            <w:vAlign w:val="center"/>
          </w:tcPr>
          <w:p w14:paraId="28506B45" w14:textId="77777777" w:rsidR="00E466C0" w:rsidRDefault="00000000">
            <w:pPr>
              <w:spacing w:after="1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(16) التخطيط المالي  </w:t>
            </w:r>
          </w:p>
          <w:p w14:paraId="302FF78E" w14:textId="77777777" w:rsidR="00E466C0" w:rsidRDefault="00000000">
            <w:pPr>
              <w:numPr>
                <w:ilvl w:val="0"/>
                <w:numId w:val="40"/>
              </w:numPr>
              <w:spacing w:after="14" w:line="240" w:lineRule="auto"/>
              <w:ind w:left="584" w:right="17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يهدف التخطيط المالي إلى تقدير احتياجات الجمعية من الأموال وبيان مصادر التمويل التي يعتمد عليها التخطيط لسد احتياجاته والوفاء بالتزاماته المالية.  </w:t>
            </w:r>
          </w:p>
          <w:p w14:paraId="3B38D2FC" w14:textId="77777777" w:rsidR="00E466C0" w:rsidRDefault="00000000">
            <w:pPr>
              <w:numPr>
                <w:ilvl w:val="0"/>
                <w:numId w:val="40"/>
              </w:numPr>
              <w:spacing w:after="64" w:line="240" w:lineRule="auto"/>
              <w:ind w:left="584" w:right="17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التخطيط المالي ينقسم إلى الآتي:-  </w:t>
            </w:r>
          </w:p>
          <w:p w14:paraId="0E02E391" w14:textId="77777777" w:rsidR="00E466C0" w:rsidRDefault="00000000">
            <w:pPr>
              <w:spacing w:after="59" w:line="240" w:lineRule="auto"/>
              <w:ind w:left="0" w:right="8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  تخطيط مالي طويل الأجل ويتعلق بفترة زمنية تزيد عن السنة المالية الواحدة.  </w:t>
            </w:r>
          </w:p>
          <w:p w14:paraId="1FE0F93C" w14:textId="77777777" w:rsidR="00E466C0" w:rsidRDefault="00000000">
            <w:pPr>
              <w:spacing w:after="508" w:line="240" w:lineRule="auto"/>
              <w:ind w:left="355" w:right="341" w:hanging="35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 -   تخطيط مالي قصير الأجل ويتعلق بفترة زمنية قصيرة لا تزيد عن سنة مالية واحدة. </w:t>
            </w:r>
          </w:p>
          <w:p w14:paraId="14C6382F" w14:textId="77777777" w:rsidR="00E466C0" w:rsidRDefault="00000000">
            <w:pPr>
              <w:spacing w:after="0" w:line="240" w:lineRule="auto"/>
              <w:ind w:left="0" w:right="108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كتابة التقارير  </w:t>
            </w:r>
          </w:p>
        </w:tc>
      </w:tr>
      <w:tr w:rsidR="00E466C0" w14:paraId="7B68C908" w14:textId="77777777">
        <w:trPr>
          <w:trHeight w:val="1316"/>
        </w:trPr>
        <w:tc>
          <w:tcPr>
            <w:tcW w:w="8789" w:type="dxa"/>
            <w:tcBorders>
              <w:top w:val="nil"/>
              <w:left w:val="nil"/>
              <w:bottom w:val="nil"/>
              <w:right w:val="nil"/>
            </w:tcBorders>
            <w:vAlign w:val="bottom"/>
          </w:tcPr>
          <w:p w14:paraId="4FA123B4" w14:textId="77777777" w:rsidR="00E466C0" w:rsidRDefault="00000000">
            <w:pPr>
              <w:spacing w:after="14"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(17) سياسة كتابة التقارير المالية</w:t>
            </w:r>
            <w:r>
              <w:rPr>
                <w:rFonts w:ascii="Markazi Text Medium" w:eastAsia="Markazi Text Medium" w:hAnsi="Markazi Text Medium" w:cs="Markazi Text Medium"/>
                <w:color w:val="0066CC"/>
                <w:sz w:val="28"/>
                <w:szCs w:val="28"/>
              </w:rPr>
              <w:t xml:space="preserve">  </w:t>
            </w:r>
          </w:p>
          <w:p w14:paraId="73E38B6D" w14:textId="77777777" w:rsidR="00E466C0" w:rsidRDefault="00000000">
            <w:pPr>
              <w:spacing w:after="0" w:line="240" w:lineRule="auto"/>
              <w:ind w:left="360"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إعداد القوائم المالية وفقاً لمتطلبات الهيئة السعودية للمحاسبين القانونيين والأنظمة الأخرى السائدة والمعمول بها في المملكة. </w:t>
            </w:r>
          </w:p>
        </w:tc>
      </w:tr>
    </w:tbl>
    <w:p w14:paraId="7DF54298" w14:textId="77777777" w:rsidR="00E466C0" w:rsidRDefault="00000000">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br/>
        <w:t xml:space="preserve">أن تُظهر القوائم المالية الموقف الصحيح والعادل لأوضاع الجمعية ونتائج العمليات والتدفقات النقدية المتعلقة بالفترات الزمنية المنتهية في تاريخ محدد وعند الطلب. </w:t>
      </w:r>
    </w:p>
    <w:p w14:paraId="4508C9D0" w14:textId="77777777" w:rsidR="00E466C0" w:rsidRDefault="00000000">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متابعة المتغيرات المستجدة في المتطلبات القانونية في إعداد التقارير أولاً بأول والتقيد والعمل بها. </w:t>
      </w:r>
    </w:p>
    <w:p w14:paraId="7D330F7E" w14:textId="77777777" w:rsidR="00E466C0" w:rsidRDefault="00000000">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الالتزام بالمواعيد المحددة لإعداد التقارير المالية كما هم مبين بالسياسات المالية. </w:t>
      </w:r>
    </w:p>
    <w:p w14:paraId="2AE65A4C" w14:textId="77777777" w:rsidR="00E466C0" w:rsidRDefault="00000000">
      <w:pPr>
        <w:spacing w:line="240" w:lineRule="auto"/>
        <w:ind w:left="1284" w:right="29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222E375" w14:textId="77777777" w:rsidR="00E466C0" w:rsidRDefault="00000000">
      <w:pPr>
        <w:tabs>
          <w:tab w:val="center" w:pos="791"/>
          <w:tab w:val="center" w:pos="3802"/>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(18) الإجراءات المتبعة عند كتابة التقارير المالية</w:t>
      </w:r>
      <w:r>
        <w:rPr>
          <w:rFonts w:ascii="Markazi Text Medium" w:eastAsia="Markazi Text Medium" w:hAnsi="Markazi Text Medium" w:cs="Markazi Text Medium"/>
          <w:sz w:val="28"/>
          <w:szCs w:val="28"/>
          <w:vertAlign w:val="superscript"/>
        </w:rPr>
        <w:t xml:space="preserve"> </w:t>
      </w:r>
    </w:p>
    <w:p w14:paraId="6F7CF524"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إعداد ميزان المراجعة النهائي المعد في نهاية الفترة المالية من قبل الإدارة المالية. </w:t>
      </w:r>
    </w:p>
    <w:p w14:paraId="27D546AA"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المالية بإعداد القوائم المالية التفصيلية للجمعية. </w:t>
      </w:r>
    </w:p>
    <w:p w14:paraId="3C04A07B"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التقيد بجميع أنظمة ومتطلبات إعداد التقارير وعلى أن يتم الإفصاح حسب ما هو مطلوب. </w:t>
      </w:r>
    </w:p>
    <w:p w14:paraId="188D556B"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المراجعة النهائية لجميع القوائم المالية مصحوبة بموازين المراجعة والجداول المؤيدة لهذه القوائم من قبل مدير الإدارة المالية والتحقق من الفروقات غير العادية إن كانت مقارنةً بأرقام الموازنات التقديرية. </w:t>
      </w:r>
    </w:p>
    <w:p w14:paraId="0112AF55"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القوائم المالية المدير التنفيذي للاطلاع والموافقة عليها للاعتماد ومن ثم عرضها على مجلس الإدارة لاعتمادها والمصادقة عليها. </w:t>
      </w:r>
    </w:p>
    <w:p w14:paraId="44DD11F7" w14:textId="77777777" w:rsidR="00E466C0" w:rsidRDefault="00000000">
      <w:pPr>
        <w:numPr>
          <w:ilvl w:val="0"/>
          <w:numId w:val="56"/>
        </w:numPr>
        <w:spacing w:after="64"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مجلس الإدارة في اجتماعه بمراجعة القوائم المالية واعتمادها.  </w:t>
      </w:r>
    </w:p>
    <w:p w14:paraId="70071283"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القوائم المالية للمراجع الداخلي للاطلاع والمراجعة والتعليق عليها إن دعت الحاجة.  </w:t>
      </w:r>
    </w:p>
    <w:p w14:paraId="5A5E1277" w14:textId="77777777" w:rsidR="00E466C0" w:rsidRDefault="00000000">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مسؤول عن إعداد القوائم المالية في الوقت المحدد والحصول على تدقيقها على أساس سنوي حسب ما هو مطلوب ووفقاً للأنظمة المتبعة والمعمول بها في المملكة.  </w:t>
      </w:r>
    </w:p>
    <w:p w14:paraId="65F74834" w14:textId="77777777" w:rsidR="00E466C0" w:rsidRDefault="00000000">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A99DF16" w14:textId="77777777" w:rsidR="00E466C0" w:rsidRDefault="00000000">
      <w:pPr>
        <w:pStyle w:val="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دليل الحسابات  </w:t>
      </w:r>
    </w:p>
    <w:p w14:paraId="5C1033EB" w14:textId="77777777" w:rsidR="00E466C0" w:rsidRDefault="00000000">
      <w:pPr>
        <w:tabs>
          <w:tab w:val="center" w:pos="788"/>
          <w:tab w:val="center" w:pos="26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(19) سياسات دليل الحسابات  </w:t>
      </w:r>
    </w:p>
    <w:p w14:paraId="74A4B1E8"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تضع الإدارة المالية دليلاً للحسابات يقوم على أساس ترميز الحسابات وفق أسلوب ترقيمي يتوافق مع طبيعة نشاط الجمعية، وبما يسمح بإيجاد عدد من المستويات المحاسبية والتي لا تقل عن خمسة مستويات محاسبية وتكون كالآتي:  </w:t>
      </w:r>
    </w:p>
    <w:p w14:paraId="6D4A14EE" w14:textId="77777777" w:rsidR="00E466C0" w:rsidRDefault="00000000">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زمر الحسابات: وهي عبارة عن تخصيص زمرة لحسابات الموجودات أو الأصول وزمرة لحسابات المطلوبات أو الخصوم وزمرة لحسابات النفقات والتكاليف أو الإيرادات.  </w:t>
      </w:r>
    </w:p>
    <w:p w14:paraId="4E11CDD8" w14:textId="77777777" w:rsidR="00E466C0" w:rsidRDefault="00000000">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فئات الحسابات: وهي عبارة عن تفريع كل زمرة حسابات إلى مجموعات رئيسية تختص كل منها بنوع معين من الحسابات، كأن تتفرع زمرة حسابات الأصول إلى فئة حسابات الأصول المتداولة وفئة حسابات الأصول الثابتة وما شابه ذلك.  </w:t>
      </w:r>
    </w:p>
    <w:p w14:paraId="1C12BA27" w14:textId="77777777" w:rsidR="00E466C0" w:rsidRDefault="00000000">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الرئيسية: وهي عبارة عن تفريع كل فئة حسابات إلى عدد من الحسابات الرئيسية ويضم كل حساب رئيسي منها عدداً من الحسابات العامة.  </w:t>
      </w:r>
    </w:p>
    <w:p w14:paraId="157C261D" w14:textId="77777777" w:rsidR="00E466C0" w:rsidRDefault="00000000">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العامة: وهي عبارة عن تفريع كل حساب عام إلى عدد من الحسابات المساعدة.  </w:t>
      </w:r>
    </w:p>
    <w:p w14:paraId="56CEE600" w14:textId="77777777" w:rsidR="00E466C0" w:rsidRDefault="00000000">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التحليلية: وهي الحسابات التي يتم القيد فيها، ويراعى السير على قاعدة ثابتة للاشتقاق وتصنيف الحسابات في مجموعات متماثلة وتمايز المجموعات عن بعضها البعض. </w:t>
      </w:r>
    </w:p>
    <w:p w14:paraId="5A5A6211" w14:textId="77777777" w:rsidR="00E466C0" w:rsidRDefault="00000000">
      <w:pPr>
        <w:spacing w:line="240" w:lineRule="auto"/>
        <w:ind w:left="1516"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8711EBC" w14:textId="77777777" w:rsidR="00E466C0" w:rsidRDefault="00000000">
      <w:pPr>
        <w:tabs>
          <w:tab w:val="center" w:pos="781"/>
          <w:tab w:val="center" w:pos="253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(20) إعداد دليل الحسابات </w:t>
      </w:r>
    </w:p>
    <w:p w14:paraId="06B4F61B"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تضع الإدارة المالية دليلاً للوحدات المحاسبية موازٍ لتصنيف الإدارات التي يتضمنه الهيكل التنظيمي للجمعية وبما يمكِّن من الوصول إلى تحديد الموجودات والمطلوبات والنفقات والإيرادات، ونتائج عمل هذه الإدارات وبالمستوى التي ترغب فيه الإدارة المالية من حيث الجمع أو التفصيل.  </w:t>
      </w:r>
    </w:p>
    <w:p w14:paraId="67521B2F" w14:textId="77777777" w:rsidR="00E466C0" w:rsidRDefault="00000000">
      <w:pPr>
        <w:spacing w:after="136"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 xml:space="preserve">  </w:t>
      </w:r>
    </w:p>
    <w:p w14:paraId="53E9CED0" w14:textId="77777777" w:rsidR="00E466C0" w:rsidRDefault="00000000">
      <w:pPr>
        <w:tabs>
          <w:tab w:val="center" w:pos="786"/>
          <w:tab w:val="center" w:pos="26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(21) تصنيف دليل الحسابات </w:t>
      </w:r>
    </w:p>
    <w:p w14:paraId="4BAFDB40" w14:textId="77777777" w:rsidR="00E466C0" w:rsidRDefault="00000000">
      <w:pPr>
        <w:spacing w:line="240" w:lineRule="auto"/>
        <w:ind w:left="1289" w:right="4224"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دليل الحسابات يشمل المجالات الستة الآتية: </w:t>
      </w:r>
    </w:p>
    <w:p w14:paraId="347B1059" w14:textId="77777777" w:rsidR="00E466C0" w:rsidRDefault="00000000">
      <w:pPr>
        <w:spacing w:line="240" w:lineRule="auto"/>
        <w:ind w:left="1289" w:right="240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رمز الحساب:</w:t>
      </w:r>
      <w:r>
        <w:rPr>
          <w:rFonts w:ascii="Markazi Text Medium" w:eastAsia="Markazi Text Medium" w:hAnsi="Markazi Text Medium" w:cs="Markazi Text Medium"/>
          <w:sz w:val="28"/>
          <w:szCs w:val="28"/>
          <w:rtl/>
        </w:rPr>
        <w:t xml:space="preserve">  وهو الرمز المحدَّد والمخصص لكل حساب رئيسي. </w:t>
      </w:r>
    </w:p>
    <w:p w14:paraId="702F07F6" w14:textId="77777777" w:rsidR="00E466C0" w:rsidRDefault="00000000">
      <w:pPr>
        <w:spacing w:line="240" w:lineRule="auto"/>
        <w:ind w:left="1289" w:right="4195"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وصف الحساب</w:t>
      </w:r>
      <w:r>
        <w:rPr>
          <w:rFonts w:ascii="Markazi Text Medium" w:eastAsia="Markazi Text Medium" w:hAnsi="Markazi Text Medium" w:cs="Markazi Text Medium"/>
          <w:sz w:val="28"/>
          <w:szCs w:val="28"/>
          <w:rtl/>
        </w:rPr>
        <w:t xml:space="preserve">: يمثل اسم الحساب الرئيسي. </w:t>
      </w:r>
    </w:p>
    <w:p w14:paraId="57515C35" w14:textId="77777777" w:rsidR="00E466C0" w:rsidRDefault="00000000">
      <w:pPr>
        <w:spacing w:line="240" w:lineRule="auto"/>
        <w:ind w:left="1289" w:right="1243"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وضع الحساب: </w:t>
      </w:r>
      <w:r>
        <w:rPr>
          <w:rFonts w:ascii="Markazi Text Medium" w:eastAsia="Markazi Text Medium" w:hAnsi="Markazi Text Medium" w:cs="Markazi Text Medium"/>
          <w:sz w:val="28"/>
          <w:szCs w:val="28"/>
          <w:rtl/>
        </w:rPr>
        <w:t xml:space="preserve">يمثل توضيح عام عن الحساب عما إذا كان متحركاً أم غير ذلك. </w:t>
      </w:r>
    </w:p>
    <w:p w14:paraId="674B3033" w14:textId="77777777" w:rsidR="00E466C0" w:rsidRDefault="00000000">
      <w:pPr>
        <w:spacing w:line="240" w:lineRule="auto"/>
        <w:ind w:left="1289" w:right="56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طبيعة الحساب:</w:t>
      </w:r>
      <w:r>
        <w:rPr>
          <w:rFonts w:ascii="Markazi Text Medium" w:eastAsia="Markazi Text Medium" w:hAnsi="Markazi Text Medium" w:cs="Markazi Text Medium"/>
          <w:sz w:val="28"/>
          <w:szCs w:val="28"/>
          <w:rtl/>
        </w:rPr>
        <w:t xml:space="preserve"> يمثل توضيح عما إذا كان الحساب مرتبطاً بالميزانية أم بقائمة الدخل وهل هو حساب مدين أم حساب دائن.  </w:t>
      </w:r>
    </w:p>
    <w:p w14:paraId="4A84F14A" w14:textId="77777777" w:rsidR="00E466C0" w:rsidRDefault="00000000">
      <w:pPr>
        <w:spacing w:after="116" w:line="240" w:lineRule="auto"/>
        <w:ind w:left="10" w:right="103"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مستوى الحساب</w:t>
      </w: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b/>
          <w:bCs/>
          <w:sz w:val="28"/>
          <w:szCs w:val="28"/>
        </w:rPr>
        <w:t>:</w:t>
      </w:r>
      <w:r>
        <w:rPr>
          <w:rFonts w:ascii="Markazi Text Medium" w:eastAsia="Markazi Text Medium" w:hAnsi="Markazi Text Medium" w:cs="Markazi Text Medium"/>
          <w:sz w:val="28"/>
          <w:szCs w:val="28"/>
          <w:rtl/>
        </w:rPr>
        <w:t xml:space="preserve"> يمثل توضيح مستوى الحساب وهل هو تفصيلي أم غير ذلك. </w:t>
      </w:r>
    </w:p>
    <w:p w14:paraId="692978C6" w14:textId="77777777" w:rsidR="00E466C0" w:rsidRDefault="00000000">
      <w:pPr>
        <w:spacing w:after="160" w:line="240" w:lineRule="auto"/>
        <w:ind w:left="1289" w:right="286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الإدارة :</w:t>
      </w:r>
      <w:r>
        <w:rPr>
          <w:rFonts w:ascii="Markazi Text Medium" w:eastAsia="Markazi Text Medium" w:hAnsi="Markazi Text Medium" w:cs="Markazi Text Medium"/>
          <w:sz w:val="28"/>
          <w:szCs w:val="28"/>
          <w:rtl/>
        </w:rPr>
        <w:t xml:space="preserve"> يمثل توضيح الإدارة المحددة المرتبط بها الحساب.</w:t>
      </w:r>
      <w:r>
        <w:rPr>
          <w:rFonts w:ascii="Markazi Text Medium" w:eastAsia="Markazi Text Medium" w:hAnsi="Markazi Text Medium" w:cs="Markazi Text Medium"/>
          <w:color w:val="0066CC"/>
          <w:sz w:val="28"/>
          <w:szCs w:val="28"/>
        </w:rPr>
        <w:t xml:space="preserve">  </w:t>
      </w:r>
    </w:p>
    <w:p w14:paraId="770B3C69" w14:textId="77777777" w:rsidR="00E466C0" w:rsidRDefault="00000000">
      <w:pPr>
        <w:tabs>
          <w:tab w:val="center" w:pos="803"/>
          <w:tab w:val="center" w:pos="329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(22) المراجعة المستمرة لدليل الحسابات  </w:t>
      </w:r>
    </w:p>
    <w:p w14:paraId="05198B59" w14:textId="77777777" w:rsidR="00E466C0" w:rsidRDefault="00000000">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مراجعة دليل الحسابات على أساس نصف سنوي على الأقل لتحديد الرموز غير الضرورية لحذفها واستخدام رموز جديدة تُبقي دليل الحسابات محدَّثاً وفقاً للاحتياجات الحالية والمستقبلية للجمعية. </w:t>
      </w:r>
    </w:p>
    <w:p w14:paraId="40038AE8" w14:textId="77777777" w:rsidR="00E466C0" w:rsidRDefault="00000000">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تغيير في دليل الحسابات يراد إجراؤه يتم الرجوع فيه الى مدير الإدارة المالية وبناءً على ذلك يتم اعتماده. </w:t>
      </w:r>
    </w:p>
    <w:p w14:paraId="62F4BB40" w14:textId="77777777" w:rsidR="00E466C0" w:rsidRDefault="00000000">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بمراجعة الحسابات التي تم إيقاف حركتها  لتقييم الحاجة  لها أو إلى إلغائها والتي تشمل: </w:t>
      </w:r>
    </w:p>
    <w:p w14:paraId="61C05F57" w14:textId="77777777" w:rsidR="00E466C0" w:rsidRDefault="00000000">
      <w:pPr>
        <w:numPr>
          <w:ilvl w:val="0"/>
          <w:numId w:val="65"/>
        </w:numPr>
        <w:pBdr>
          <w:top w:val="nil"/>
          <w:left w:val="nil"/>
          <w:bottom w:val="nil"/>
          <w:right w:val="nil"/>
          <w:between w:val="nil"/>
        </w:pBdr>
        <w:spacing w:after="64" w:line="240" w:lineRule="auto"/>
        <w:ind w:right="394"/>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الحسابات المدرجة في دليل الحسابات للاستعمال لمرة واحدة. </w:t>
      </w:r>
    </w:p>
    <w:p w14:paraId="2C166552" w14:textId="77777777" w:rsidR="00E466C0" w:rsidRDefault="00000000">
      <w:pPr>
        <w:numPr>
          <w:ilvl w:val="0"/>
          <w:numId w:val="65"/>
        </w:numPr>
        <w:spacing w:line="240" w:lineRule="auto"/>
        <w:ind w:right="4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الحسابات التي أوضحت التجربة بأنها حسابات متشابهة ويمكن دمجها مع حسابات أخرى. </w:t>
      </w:r>
    </w:p>
    <w:p w14:paraId="7239D706" w14:textId="77777777" w:rsidR="00E466C0" w:rsidRDefault="00000000">
      <w:pPr>
        <w:numPr>
          <w:ilvl w:val="0"/>
          <w:numId w:val="65"/>
        </w:numPr>
        <w:pBdr>
          <w:top w:val="nil"/>
          <w:left w:val="nil"/>
          <w:bottom w:val="nil"/>
          <w:right w:val="nil"/>
          <w:between w:val="nil"/>
        </w:pBdr>
        <w:spacing w:line="240" w:lineRule="auto"/>
        <w:ind w:right="470"/>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الحسابات التي لم تشهد أي حركات خلال السنوات الماضية ذات الأرصدة الصفرية. </w:t>
      </w:r>
    </w:p>
    <w:p w14:paraId="2FFAF206" w14:textId="77777777" w:rsidR="00E466C0" w:rsidRDefault="00000000">
      <w:pPr>
        <w:spacing w:line="240" w:lineRule="auto"/>
        <w:ind w:left="1732" w:right="581" w:hanging="44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٤.</w:t>
      </w:r>
      <w:r>
        <w:rPr>
          <w:rFonts w:ascii="Markazi Text Medium" w:eastAsia="Markazi Text Medium" w:hAnsi="Markazi Text Medium" w:cs="Markazi Text Medium"/>
          <w:sz w:val="28"/>
          <w:szCs w:val="28"/>
          <w:rtl/>
        </w:rPr>
        <w:tab/>
        <w:t xml:space="preserve"> يقوم المراجع الداخلي بمراجعة الطلب الخاص بفتح أو إلغاء أو تغيير وضع حساب </w:t>
      </w:r>
    </w:p>
    <w:p w14:paraId="492398EF" w14:textId="77777777" w:rsidR="00E466C0" w:rsidRDefault="00E466C0">
      <w:pPr>
        <w:spacing w:line="240" w:lineRule="auto"/>
        <w:ind w:left="1732" w:right="581" w:hanging="448"/>
        <w:jc w:val="left"/>
        <w:rPr>
          <w:rFonts w:ascii="Markazi Text Medium" w:eastAsia="Markazi Text Medium" w:hAnsi="Markazi Text Medium" w:cs="Markazi Text Medium"/>
          <w:sz w:val="28"/>
          <w:szCs w:val="28"/>
        </w:rPr>
      </w:pPr>
    </w:p>
    <w:p w14:paraId="75AEF0F9"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(23) التعديل أو التغيير في دليل الحسابات</w:t>
      </w:r>
      <w:r>
        <w:rPr>
          <w:rFonts w:ascii="Markazi Text Medium" w:eastAsia="Markazi Text Medium" w:hAnsi="Markazi Text Medium" w:cs="Markazi Text Medium"/>
          <w:color w:val="0066CC"/>
          <w:sz w:val="28"/>
          <w:szCs w:val="28"/>
        </w:rPr>
        <w:t xml:space="preserve">  </w:t>
      </w:r>
    </w:p>
    <w:p w14:paraId="535F6CBA" w14:textId="77777777" w:rsidR="00E466C0" w:rsidRDefault="00000000">
      <w:pPr>
        <w:numPr>
          <w:ilvl w:val="0"/>
          <w:numId w:val="70"/>
        </w:numPr>
        <w:spacing w:line="240" w:lineRule="auto"/>
        <w:ind w:right="1891"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بإخطار مدير الإدارة المالية إلى مدى الحاجة إلى فتح / إلغاء / تغيير أو تحريك حساب رئيسي. </w:t>
      </w:r>
    </w:p>
    <w:p w14:paraId="0EDB078C" w14:textId="77777777" w:rsidR="00E466C0" w:rsidRDefault="00000000">
      <w:pPr>
        <w:numPr>
          <w:ilvl w:val="0"/>
          <w:numId w:val="70"/>
        </w:numPr>
        <w:spacing w:line="240" w:lineRule="auto"/>
        <w:ind w:right="1891"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بعد ما يُخطََر بالآتي:  </w:t>
      </w:r>
    </w:p>
    <w:p w14:paraId="03BD2F86" w14:textId="77777777" w:rsidR="00E466C0" w:rsidRDefault="00000000">
      <w:pPr>
        <w:spacing w:line="240" w:lineRule="auto"/>
        <w:ind w:left="1289" w:right="1411"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   يُقيِّ م مدى الحاجة إلى فتح / إلغاء / تغيير أو تحريك حساب رئيسي.  </w:t>
      </w:r>
    </w:p>
    <w:p w14:paraId="0BD4DADC" w14:textId="77777777" w:rsidR="00E466C0" w:rsidRDefault="00000000">
      <w:pPr>
        <w:numPr>
          <w:ilvl w:val="0"/>
          <w:numId w:val="3"/>
        </w:numPr>
        <w:spacing w:line="240" w:lineRule="auto"/>
        <w:ind w:left="1369" w:right="470" w:hanging="1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مراجعة قائمة الحسابات غير المتحركة للتأكد عما إذا كان الحساب الرئيسي المطلوب موجوداً في القائمة أم لا.  </w:t>
      </w:r>
    </w:p>
    <w:p w14:paraId="7FDCDFB8" w14:textId="77777777" w:rsidR="00E466C0" w:rsidRDefault="00000000">
      <w:pPr>
        <w:numPr>
          <w:ilvl w:val="0"/>
          <w:numId w:val="3"/>
        </w:numPr>
        <w:spacing w:line="240" w:lineRule="auto"/>
        <w:ind w:left="1369" w:right="470" w:hanging="14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  النظر فيما إذا كان فتح الحساب المطلوب مجدياً أم لا.  </w:t>
      </w:r>
    </w:p>
    <w:p w14:paraId="577F7FB7" w14:textId="77777777" w:rsidR="00E466C0" w:rsidRDefault="00000000">
      <w:pPr>
        <w:numPr>
          <w:ilvl w:val="0"/>
          <w:numId w:val="3"/>
        </w:numPr>
        <w:spacing w:line="240" w:lineRule="auto"/>
        <w:ind w:left="1369" w:right="470" w:hanging="1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تعبئة الطلب وفقاً لنموذج طلب فتح / إلغاء / تغيير أو تحريك حساب رئيسي، نموذج (م - ٢،٣) ويقوم بإرسال الطلب إلى المدير التنفيذي.  </w:t>
      </w:r>
    </w:p>
    <w:p w14:paraId="515382A5" w14:textId="77777777" w:rsidR="00E466C0" w:rsidRDefault="00000000">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المدير التنفيذي بمراجعة الطلب واعتماده بناءً على ذلك وإرجاع النموذج المعتمد إلى مدير الإدارة المالية. </w:t>
      </w:r>
    </w:p>
    <w:p w14:paraId="0BC7D4C1" w14:textId="77777777" w:rsidR="00E466C0" w:rsidRDefault="00000000">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اعتماد الحسابات الرئيسية الجديدة يتم تخصيص الرموز اللازمة لها من قبل  مدير الإدارة المالية. </w:t>
      </w:r>
    </w:p>
    <w:p w14:paraId="0C39974E" w14:textId="77777777" w:rsidR="00E466C0" w:rsidRDefault="00000000">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عند استلام النموذج المعتمد بتطبيقه وتفعيله وتعميمه على جميع مستخدمي الحسابات الرئيسية في الجمعية. </w:t>
      </w:r>
    </w:p>
    <w:p w14:paraId="186E3EBD" w14:textId="77777777" w:rsidR="00E466C0" w:rsidRDefault="00000000">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بالإجراء الذي تم اتخاذه. </w:t>
      </w:r>
    </w:p>
    <w:p w14:paraId="5869A35D" w14:textId="77777777" w:rsidR="00E466C0" w:rsidRDefault="00E466C0">
      <w:pPr>
        <w:spacing w:line="240" w:lineRule="auto"/>
        <w:ind w:right="540"/>
        <w:jc w:val="left"/>
        <w:rPr>
          <w:rFonts w:ascii="Markazi Text Medium" w:eastAsia="Markazi Text Medium" w:hAnsi="Markazi Text Medium" w:cs="Markazi Text Medium"/>
          <w:sz w:val="28"/>
          <w:szCs w:val="28"/>
        </w:rPr>
      </w:pPr>
    </w:p>
    <w:p w14:paraId="67AD044B" w14:textId="77777777" w:rsidR="00E466C0" w:rsidRDefault="00000000">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٤ ) طريقة تسلسل العمل لفتح / إلغاء / تغيير أو تحريك حساب:  </w:t>
      </w:r>
    </w:p>
    <w:p w14:paraId="738AA575" w14:textId="77777777" w:rsidR="00E466C0" w:rsidRDefault="00E466C0">
      <w:pPr>
        <w:spacing w:line="240" w:lineRule="auto"/>
        <w:ind w:left="5" w:right="470" w:firstLine="33"/>
        <w:jc w:val="left"/>
        <w:rPr>
          <w:rFonts w:ascii="Markazi Text Medium" w:eastAsia="Markazi Text Medium" w:hAnsi="Markazi Text Medium" w:cs="Markazi Text Medium"/>
          <w:sz w:val="28"/>
          <w:szCs w:val="28"/>
        </w:rPr>
      </w:pPr>
    </w:p>
    <w:p w14:paraId="28FA6F25" w14:textId="77777777" w:rsidR="00E466C0" w:rsidRDefault="00000000">
      <w:pPr>
        <w:spacing w:after="89" w:line="240" w:lineRule="auto"/>
        <w:ind w:left="17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drawing>
          <wp:inline distT="0" distB="0" distL="0" distR="0" wp14:anchorId="076A0191" wp14:editId="08CAD5F2">
            <wp:extent cx="5465445" cy="3413125"/>
            <wp:effectExtent l="0" t="0" r="0" b="0"/>
            <wp:docPr id="125759729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1"/>
                    <a:srcRect/>
                    <a:stretch>
                      <a:fillRect/>
                    </a:stretch>
                  </pic:blipFill>
                  <pic:spPr>
                    <a:xfrm>
                      <a:off x="0" y="0"/>
                      <a:ext cx="5465445" cy="3413125"/>
                    </a:xfrm>
                    <a:prstGeom prst="rect">
                      <a:avLst/>
                    </a:prstGeom>
                    <a:ln/>
                  </pic:spPr>
                </pic:pic>
              </a:graphicData>
            </a:graphic>
          </wp:inline>
        </w:drawing>
      </w:r>
    </w:p>
    <w:p w14:paraId="2A8698D0" w14:textId="77777777" w:rsidR="00E466C0" w:rsidRDefault="00000000">
      <w:pPr>
        <w:spacing w:after="205" w:line="240" w:lineRule="auto"/>
        <w:ind w:left="17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i/>
          <w:iCs/>
          <w:sz w:val="28"/>
          <w:szCs w:val="28"/>
        </w:rPr>
        <w:t xml:space="preserve">  </w:t>
      </w:r>
    </w:p>
    <w:p w14:paraId="08A12A26" w14:textId="77777777" w:rsidR="00E466C0" w:rsidRDefault="00000000">
      <w:pPr>
        <w:pStyle w:val="3"/>
        <w:shd w:val="clear" w:color="auto" w:fill="auto"/>
        <w:spacing w:after="166" w:line="240" w:lineRule="auto"/>
        <w:ind w:left="325" w:right="29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دورة الإقفال الشهرية  </w:t>
      </w:r>
    </w:p>
    <w:p w14:paraId="29DAAB54" w14:textId="77777777" w:rsidR="00E466C0" w:rsidRDefault="00000000">
      <w:pPr>
        <w:tabs>
          <w:tab w:val="center" w:pos="796"/>
          <w:tab w:val="center" w:pos="28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(24) تقييد المستحقات الشهرية</w:t>
      </w:r>
      <w:r>
        <w:rPr>
          <w:rFonts w:ascii="Markazi Text Medium" w:eastAsia="Markazi Text Medium" w:hAnsi="Markazi Text Medium" w:cs="Markazi Text Medium"/>
          <w:color w:val="0066CC"/>
          <w:sz w:val="28"/>
          <w:szCs w:val="28"/>
        </w:rPr>
        <w:t xml:space="preserve">  </w:t>
      </w:r>
    </w:p>
    <w:p w14:paraId="44EB7FD8" w14:textId="77777777" w:rsidR="00E466C0" w:rsidRDefault="00000000">
      <w:pPr>
        <w:spacing w:line="240" w:lineRule="auto"/>
        <w:ind w:left="1289" w:right="428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إقفال المستحقات شهرياً ومنها الآتي: </w:t>
      </w:r>
    </w:p>
    <w:p w14:paraId="19946281" w14:textId="77777777" w:rsidR="00E466C0" w:rsidRDefault="00000000">
      <w:pPr>
        <w:numPr>
          <w:ilvl w:val="0"/>
          <w:numId w:val="64"/>
        </w:numPr>
        <w:spacing w:line="240" w:lineRule="auto"/>
        <w:ind w:right="51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المستحقات المتعلقة بالموظفين حسب نظام العمل والعمال السعودي. </w:t>
      </w:r>
    </w:p>
    <w:p w14:paraId="6C93AAF4" w14:textId="77777777" w:rsidR="00E466C0" w:rsidRDefault="00000000">
      <w:pPr>
        <w:numPr>
          <w:ilvl w:val="0"/>
          <w:numId w:val="64"/>
        </w:numPr>
        <w:spacing w:line="240" w:lineRule="auto"/>
        <w:ind w:right="5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المصروفات. </w:t>
      </w:r>
    </w:p>
    <w:p w14:paraId="78124667" w14:textId="77777777" w:rsidR="00E466C0" w:rsidRDefault="00000000">
      <w:pPr>
        <w:numPr>
          <w:ilvl w:val="0"/>
          <w:numId w:val="64"/>
        </w:numPr>
        <w:spacing w:line="240" w:lineRule="auto"/>
        <w:ind w:right="5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الإيرادات. </w:t>
      </w:r>
    </w:p>
    <w:p w14:paraId="7023CFAE" w14:textId="77777777" w:rsidR="00E466C0" w:rsidRDefault="00000000">
      <w:pPr>
        <w:spacing w:after="202"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8E34691" w14:textId="77777777" w:rsidR="00E466C0" w:rsidRDefault="00000000">
      <w:pPr>
        <w:tabs>
          <w:tab w:val="center" w:pos="803"/>
          <w:tab w:val="center" w:pos="283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ab/>
      </w:r>
      <w:r>
        <w:rPr>
          <w:rFonts w:ascii="Markazi Text Medium" w:eastAsia="Markazi Text Medium" w:hAnsi="Markazi Text Medium" w:cs="Markazi Text Medium"/>
          <w:color w:val="943634"/>
          <w:sz w:val="28"/>
          <w:szCs w:val="28"/>
          <w:rtl/>
        </w:rPr>
        <w:t>مادة (25) إقفال المستحقات الشهرية</w:t>
      </w:r>
      <w:r>
        <w:rPr>
          <w:rFonts w:ascii="Markazi Text Medium" w:eastAsia="Markazi Text Medium" w:hAnsi="Markazi Text Medium" w:cs="Markazi Text Medium"/>
          <w:color w:val="0066CC"/>
          <w:sz w:val="28"/>
          <w:szCs w:val="28"/>
        </w:rPr>
        <w:t xml:space="preserve">  </w:t>
      </w:r>
    </w:p>
    <w:p w14:paraId="3216E1FF" w14:textId="77777777" w:rsidR="00E466C0" w:rsidRDefault="00000000">
      <w:pPr>
        <w:spacing w:line="240" w:lineRule="auto"/>
        <w:ind w:left="1289" w:right="23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إقفال الدورة الشهرية للمستحقات يجب إتباع الإجراءات الآتية: </w:t>
      </w:r>
    </w:p>
    <w:p w14:paraId="32E8CBC1" w14:textId="77777777" w:rsidR="00E466C0" w:rsidRDefault="00000000">
      <w:pPr>
        <w:numPr>
          <w:ilvl w:val="0"/>
          <w:numId w:val="5"/>
        </w:numPr>
        <w:spacing w:line="240" w:lineRule="auto"/>
        <w:ind w:right="518"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التأكد من قِبل مدير الإدارة المالية في نهاية كل شهر من تسجيل المستحقات المتعلقة بالموظفين مثل مخصص مستحقات نهاية الخدمة طبقاً للأنظمة والقوانين السائدة والمعمول بها في المملكة العربية السعودية. </w:t>
      </w:r>
    </w:p>
    <w:p w14:paraId="27DD75F8" w14:textId="77777777" w:rsidR="00E466C0" w:rsidRDefault="00000000">
      <w:pPr>
        <w:numPr>
          <w:ilvl w:val="0"/>
          <w:numId w:val="5"/>
        </w:numPr>
        <w:spacing w:line="240" w:lineRule="auto"/>
        <w:ind w:right="518"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تسوية أي نقص أو تجاوز في المستحقات وإجراء الدفعة بعد اعتماد مدير الإدارة المالية لها.   </w:t>
      </w:r>
    </w:p>
    <w:p w14:paraId="7603702D" w14:textId="77777777" w:rsidR="00E466C0" w:rsidRDefault="00000000">
      <w:pPr>
        <w:spacing w:after="8"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CF35A51" w14:textId="77777777" w:rsidR="00E466C0" w:rsidRDefault="00000000">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رقم/٥) طريقة تسلسل العمل لإقفال الدورة الشهرية للمستحقات: </w:t>
      </w:r>
    </w:p>
    <w:p w14:paraId="1EDCCBE4" w14:textId="77777777" w:rsidR="00E466C0" w:rsidRDefault="00E466C0">
      <w:pPr>
        <w:spacing w:line="240" w:lineRule="auto"/>
        <w:ind w:left="5" w:right="470" w:firstLine="33"/>
        <w:jc w:val="left"/>
        <w:rPr>
          <w:rFonts w:ascii="Markazi Text Medium" w:eastAsia="Markazi Text Medium" w:hAnsi="Markazi Text Medium" w:cs="Markazi Text Medium"/>
          <w:sz w:val="28"/>
          <w:szCs w:val="28"/>
        </w:rPr>
      </w:pPr>
    </w:p>
    <w:p w14:paraId="1786A40D" w14:textId="77777777" w:rsidR="00E466C0" w:rsidRDefault="00000000">
      <w:pPr>
        <w:spacing w:after="194" w:line="240" w:lineRule="auto"/>
        <w:ind w:left="-36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87E5637" wp14:editId="51BE69C0">
                <wp:extent cx="5800090" cy="1762760"/>
                <wp:effectExtent l="0" t="0" r="0" b="0"/>
                <wp:docPr id="81" name="مجموعة 81"/>
                <wp:cNvGraphicFramePr/>
                <a:graphic xmlns:a="http://schemas.openxmlformats.org/drawingml/2006/main">
                  <a:graphicData uri="http://schemas.microsoft.com/office/word/2010/wordprocessingGroup">
                    <wpg:wgp>
                      <wpg:cNvGrpSpPr/>
                      <wpg:grpSpPr>
                        <a:xfrm>
                          <a:off x="0" y="0"/>
                          <a:ext cx="5800090" cy="1762760"/>
                          <a:chOff x="2445950" y="2898425"/>
                          <a:chExt cx="5800100" cy="1762975"/>
                        </a:xfrm>
                      </wpg:grpSpPr>
                      <wpg:grpSp>
                        <wpg:cNvPr id="668511377" name="مجموعة 668511377"/>
                        <wpg:cNvGrpSpPr/>
                        <wpg:grpSpPr>
                          <a:xfrm>
                            <a:off x="2445955" y="2898620"/>
                            <a:ext cx="5800090" cy="1762760"/>
                            <a:chOff x="2445950" y="2893850"/>
                            <a:chExt cx="5804875" cy="1836500"/>
                          </a:xfrm>
                        </wpg:grpSpPr>
                        <wps:wsp>
                          <wps:cNvPr id="494473291" name="مستطيل 494473291"/>
                          <wps:cNvSpPr/>
                          <wps:spPr>
                            <a:xfrm>
                              <a:off x="2445950" y="2893850"/>
                              <a:ext cx="5804875" cy="1836500"/>
                            </a:xfrm>
                            <a:prstGeom prst="rect">
                              <a:avLst/>
                            </a:prstGeom>
                            <a:noFill/>
                            <a:ln>
                              <a:noFill/>
                            </a:ln>
                          </wps:spPr>
                          <wps:txbx>
                            <w:txbxContent>
                              <w:p w14:paraId="2AC432A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18158876" name="مجموعة 1318158876"/>
                          <wpg:cNvGrpSpPr/>
                          <wpg:grpSpPr>
                            <a:xfrm>
                              <a:off x="2445955" y="2898620"/>
                              <a:ext cx="5800090" cy="1831712"/>
                              <a:chOff x="0" y="0"/>
                              <a:chExt cx="5800344" cy="1831819"/>
                            </a:xfrm>
                          </wpg:grpSpPr>
                          <wps:wsp>
                            <wps:cNvPr id="1641956325" name="مستطيل 1641956325"/>
                            <wps:cNvSpPr/>
                            <wps:spPr>
                              <a:xfrm>
                                <a:off x="0" y="0"/>
                                <a:ext cx="5800325" cy="1762850"/>
                              </a:xfrm>
                              <a:prstGeom prst="rect">
                                <a:avLst/>
                              </a:prstGeom>
                              <a:noFill/>
                              <a:ln>
                                <a:noFill/>
                              </a:ln>
                            </wps:spPr>
                            <wps:txbx>
                              <w:txbxContent>
                                <w:p w14:paraId="4173EE8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599543" name="مستطيل 2599543"/>
                            <wps:cNvSpPr/>
                            <wps:spPr>
                              <a:xfrm>
                                <a:off x="3288706" y="1553909"/>
                                <a:ext cx="302908" cy="277910"/>
                              </a:xfrm>
                              <a:prstGeom prst="rect">
                                <a:avLst/>
                              </a:prstGeom>
                              <a:noFill/>
                              <a:ln>
                                <a:noFill/>
                              </a:ln>
                            </wps:spPr>
                            <wps:txbx>
                              <w:txbxContent>
                                <w:p w14:paraId="1AF8B3A4" w14:textId="77777777" w:rsidR="00E466C0" w:rsidRDefault="00000000">
                                  <w:pPr>
                                    <w:spacing w:after="160" w:line="258" w:lineRule="auto"/>
                                    <w:ind w:left="0" w:right="0" w:firstLine="0"/>
                                    <w:jc w:val="left"/>
                                    <w:textDirection w:val="btLr"/>
                                  </w:pPr>
                                  <w:proofErr w:type="spellStart"/>
                                  <w:r>
                                    <w:rPr>
                                      <w:color w:val="000000"/>
                                    </w:rPr>
                                    <w:t>شكل</w:t>
                                  </w:r>
                                  <w:proofErr w:type="spellEnd"/>
                                </w:p>
                              </w:txbxContent>
                            </wps:txbx>
                            <wps:bodyPr spcFirstLastPara="1" wrap="square" lIns="0" tIns="0" rIns="0" bIns="0" anchor="t" anchorCtr="0">
                              <a:noAutofit/>
                            </wps:bodyPr>
                          </wps:wsp>
                          <wps:wsp>
                            <wps:cNvPr id="624495958" name="مستطيل 624495958"/>
                            <wps:cNvSpPr/>
                            <wps:spPr>
                              <a:xfrm>
                                <a:off x="3249048" y="1553909"/>
                                <a:ext cx="53402" cy="277910"/>
                              </a:xfrm>
                              <a:prstGeom prst="rect">
                                <a:avLst/>
                              </a:prstGeom>
                              <a:noFill/>
                              <a:ln>
                                <a:noFill/>
                              </a:ln>
                            </wps:spPr>
                            <wps:txbx>
                              <w:txbxContent>
                                <w:p w14:paraId="5A71D402"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1835323230" name="مستطيل 1835323230"/>
                            <wps:cNvSpPr/>
                            <wps:spPr>
                              <a:xfrm>
                                <a:off x="3051083" y="1553909"/>
                                <a:ext cx="263074" cy="277910"/>
                              </a:xfrm>
                              <a:prstGeom prst="rect">
                                <a:avLst/>
                              </a:prstGeom>
                              <a:noFill/>
                              <a:ln>
                                <a:noFill/>
                              </a:ln>
                            </wps:spPr>
                            <wps:txbx>
                              <w:txbxContent>
                                <w:p w14:paraId="20281808" w14:textId="77777777" w:rsidR="00E466C0" w:rsidRDefault="00000000">
                                  <w:pPr>
                                    <w:spacing w:after="160" w:line="258" w:lineRule="auto"/>
                                    <w:ind w:left="0" w:right="0" w:firstLine="0"/>
                                    <w:jc w:val="left"/>
                                    <w:textDirection w:val="btLr"/>
                                  </w:pPr>
                                  <w:proofErr w:type="spellStart"/>
                                  <w:r>
                                    <w:rPr>
                                      <w:color w:val="000000"/>
                                    </w:rPr>
                                    <w:t>رقم</w:t>
                                  </w:r>
                                  <w:proofErr w:type="spellEnd"/>
                                </w:p>
                              </w:txbxContent>
                            </wps:txbx>
                            <wps:bodyPr spcFirstLastPara="1" wrap="square" lIns="0" tIns="0" rIns="0" bIns="0" anchor="t" anchorCtr="0">
                              <a:noAutofit/>
                            </wps:bodyPr>
                          </wps:wsp>
                          <wps:wsp>
                            <wps:cNvPr id="873409379" name="مستطيل 873409379"/>
                            <wps:cNvSpPr/>
                            <wps:spPr>
                              <a:xfrm>
                                <a:off x="3011424" y="1553909"/>
                                <a:ext cx="53403" cy="277910"/>
                              </a:xfrm>
                              <a:prstGeom prst="rect">
                                <a:avLst/>
                              </a:prstGeom>
                              <a:noFill/>
                              <a:ln>
                                <a:noFill/>
                              </a:ln>
                            </wps:spPr>
                            <wps:txbx>
                              <w:txbxContent>
                                <w:p w14:paraId="4580ED98"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2137718850" name="مستطيل 2137718850"/>
                            <wps:cNvSpPr/>
                            <wps:spPr>
                              <a:xfrm>
                                <a:off x="2901696" y="1553909"/>
                                <a:ext cx="146639" cy="277910"/>
                              </a:xfrm>
                              <a:prstGeom prst="rect">
                                <a:avLst/>
                              </a:prstGeom>
                              <a:noFill/>
                              <a:ln>
                                <a:noFill/>
                              </a:ln>
                            </wps:spPr>
                            <wps:txbx>
                              <w:txbxContent>
                                <w:p w14:paraId="558C9DF2"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679551644" name="مستطيل 679551644"/>
                            <wps:cNvSpPr/>
                            <wps:spPr>
                              <a:xfrm>
                                <a:off x="2840736" y="1553909"/>
                                <a:ext cx="79010" cy="277910"/>
                              </a:xfrm>
                              <a:prstGeom prst="rect">
                                <a:avLst/>
                              </a:prstGeom>
                              <a:noFill/>
                              <a:ln>
                                <a:noFill/>
                              </a:ln>
                            </wps:spPr>
                            <wps:txbx>
                              <w:txbxContent>
                                <w:p w14:paraId="689EDDBE" w14:textId="77777777" w:rsidR="00E466C0" w:rsidRDefault="00000000">
                                  <w:pPr>
                                    <w:spacing w:after="160" w:line="258" w:lineRule="auto"/>
                                    <w:ind w:left="0" w:right="0" w:firstLine="0"/>
                                    <w:jc w:val="left"/>
                                    <w:textDirection w:val="btLr"/>
                                  </w:pPr>
                                  <w:r>
                                    <w:rPr>
                                      <w:color w:val="000000"/>
                                    </w:rPr>
                                    <w:t>٥</w:t>
                                  </w:r>
                                </w:p>
                              </w:txbxContent>
                            </wps:txbx>
                            <wps:bodyPr spcFirstLastPara="1" wrap="square" lIns="0" tIns="0" rIns="0" bIns="0" anchor="t" anchorCtr="0">
                              <a:noAutofit/>
                            </wps:bodyPr>
                          </wps:wsp>
                          <wps:wsp>
                            <wps:cNvPr id="545721109" name="مستطيل 545721109"/>
                            <wps:cNvSpPr/>
                            <wps:spPr>
                              <a:xfrm>
                                <a:off x="2764536" y="1553909"/>
                                <a:ext cx="98051" cy="277910"/>
                              </a:xfrm>
                              <a:prstGeom prst="rect">
                                <a:avLst/>
                              </a:prstGeom>
                              <a:noFill/>
                              <a:ln>
                                <a:noFill/>
                              </a:ln>
                            </wps:spPr>
                            <wps:txbx>
                              <w:txbxContent>
                                <w:p w14:paraId="708B4D8D"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927455798" name="شكل حر: شكل 927455798"/>
                            <wps:cNvSpPr/>
                            <wps:spPr>
                              <a:xfrm>
                                <a:off x="121920" y="0"/>
                                <a:ext cx="5678424" cy="332232"/>
                              </a:xfrm>
                              <a:custGeom>
                                <a:avLst/>
                                <a:gdLst/>
                                <a:ahLst/>
                                <a:cxnLst/>
                                <a:rect l="l" t="t" r="r" b="b"/>
                                <a:pathLst>
                                  <a:path w="5678424" h="332232" extrusionOk="0">
                                    <a:moveTo>
                                      <a:pt x="5678424" y="332232"/>
                                    </a:moveTo>
                                    <a:lnTo>
                                      <a:pt x="0" y="332232"/>
                                    </a:lnTo>
                                    <a:lnTo>
                                      <a:pt x="0" y="0"/>
                                    </a:lnTo>
                                    <a:lnTo>
                                      <a:pt x="5678424" y="0"/>
                                    </a:lnTo>
                                    <a:lnTo>
                                      <a:pt x="5678424" y="33223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14" name="Shape 1014"/>
                              <pic:cNvPicPr preferRelativeResize="0"/>
                            </pic:nvPicPr>
                            <pic:blipFill rotWithShape="1">
                              <a:blip r:embed="rId172">
                                <a:alphaModFix/>
                              </a:blip>
                              <a:srcRect/>
                              <a:stretch/>
                            </pic:blipFill>
                            <pic:spPr>
                              <a:xfrm>
                                <a:off x="4660393" y="137160"/>
                                <a:ext cx="1045463" cy="100584"/>
                              </a:xfrm>
                              <a:prstGeom prst="rect">
                                <a:avLst/>
                              </a:prstGeom>
                              <a:noFill/>
                              <a:ln>
                                <a:noFill/>
                              </a:ln>
                            </pic:spPr>
                          </pic:pic>
                          <wps:wsp>
                            <wps:cNvPr id="917129869" name="شكل حر: شكل 917129869"/>
                            <wps:cNvSpPr/>
                            <wps:spPr>
                              <a:xfrm>
                                <a:off x="5541264" y="332232"/>
                                <a:ext cx="259080" cy="1078992"/>
                              </a:xfrm>
                              <a:custGeom>
                                <a:avLst/>
                                <a:gdLst/>
                                <a:ahLst/>
                                <a:cxnLst/>
                                <a:rect l="l" t="t" r="r" b="b"/>
                                <a:pathLst>
                                  <a:path w="259080" h="1078992" extrusionOk="0">
                                    <a:moveTo>
                                      <a:pt x="259080" y="1078992"/>
                                    </a:moveTo>
                                    <a:lnTo>
                                      <a:pt x="0" y="1078992"/>
                                    </a:lnTo>
                                    <a:lnTo>
                                      <a:pt x="0" y="0"/>
                                    </a:lnTo>
                                    <a:lnTo>
                                      <a:pt x="259080" y="0"/>
                                    </a:lnTo>
                                    <a:lnTo>
                                      <a:pt x="259080" y="10789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261469" name="شكل حر: شكل 832261469"/>
                            <wps:cNvSpPr/>
                            <wps:spPr>
                              <a:xfrm>
                                <a:off x="121920" y="829056"/>
                                <a:ext cx="5419344" cy="582168"/>
                              </a:xfrm>
                              <a:custGeom>
                                <a:avLst/>
                                <a:gdLst/>
                                <a:ahLst/>
                                <a:cxnLst/>
                                <a:rect l="l" t="t" r="r" b="b"/>
                                <a:pathLst>
                                  <a:path w="5419344" h="582168" extrusionOk="0">
                                    <a:moveTo>
                                      <a:pt x="5419344" y="582168"/>
                                    </a:moveTo>
                                    <a:lnTo>
                                      <a:pt x="0" y="582168"/>
                                    </a:lnTo>
                                    <a:lnTo>
                                      <a:pt x="0" y="0"/>
                                    </a:lnTo>
                                    <a:lnTo>
                                      <a:pt x="5419344" y="0"/>
                                    </a:lnTo>
                                    <a:lnTo>
                                      <a:pt x="5419344" y="582168"/>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6307870" name="شكل حر: شكل 1266307870"/>
                            <wps:cNvSpPr/>
                            <wps:spPr>
                              <a:xfrm>
                                <a:off x="3736848" y="332232"/>
                                <a:ext cx="0" cy="1078992"/>
                              </a:xfrm>
                              <a:custGeom>
                                <a:avLst/>
                                <a:gdLst/>
                                <a:ahLst/>
                                <a:cxnLst/>
                                <a:rect l="l" t="t" r="r" b="b"/>
                                <a:pathLst>
                                  <a:path w="120000" h="1078992" extrusionOk="0">
                                    <a:moveTo>
                                      <a:pt x="0" y="0"/>
                                    </a:moveTo>
                                    <a:lnTo>
                                      <a:pt x="0" y="107899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702342" name="شكل حر: شكل 529702342"/>
                            <wps:cNvSpPr/>
                            <wps:spPr>
                              <a:xfrm>
                                <a:off x="2831592" y="332232"/>
                                <a:ext cx="0" cy="1078992"/>
                              </a:xfrm>
                              <a:custGeom>
                                <a:avLst/>
                                <a:gdLst/>
                                <a:ahLst/>
                                <a:cxnLst/>
                                <a:rect l="l" t="t" r="r" b="b"/>
                                <a:pathLst>
                                  <a:path w="120000" h="1078992" extrusionOk="0">
                                    <a:moveTo>
                                      <a:pt x="0" y="0"/>
                                    </a:moveTo>
                                    <a:lnTo>
                                      <a:pt x="0" y="107899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365423" name="شكل حر: شكل 910365423"/>
                            <wps:cNvSpPr/>
                            <wps:spPr>
                              <a:xfrm>
                                <a:off x="1929384" y="332232"/>
                                <a:ext cx="0" cy="1078992"/>
                              </a:xfrm>
                              <a:custGeom>
                                <a:avLst/>
                                <a:gdLst/>
                                <a:ahLst/>
                                <a:cxnLst/>
                                <a:rect l="l" t="t" r="r" b="b"/>
                                <a:pathLst>
                                  <a:path w="120000" h="1078992" extrusionOk="0">
                                    <a:moveTo>
                                      <a:pt x="0" y="0"/>
                                    </a:moveTo>
                                    <a:lnTo>
                                      <a:pt x="0" y="107899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0055185" name="شكل حر: شكل 1560055185"/>
                            <wps:cNvSpPr/>
                            <wps:spPr>
                              <a:xfrm>
                                <a:off x="1024128" y="332232"/>
                                <a:ext cx="0" cy="1078992"/>
                              </a:xfrm>
                              <a:custGeom>
                                <a:avLst/>
                                <a:gdLst/>
                                <a:ahLst/>
                                <a:cxnLst/>
                                <a:rect l="l" t="t" r="r" b="b"/>
                                <a:pathLst>
                                  <a:path w="120000" h="1078992" extrusionOk="0">
                                    <a:moveTo>
                                      <a:pt x="0" y="0"/>
                                    </a:moveTo>
                                    <a:lnTo>
                                      <a:pt x="0" y="107899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8145221" name="شكل حر: شكل 1228145221"/>
                            <wps:cNvSpPr/>
                            <wps:spPr>
                              <a:xfrm>
                                <a:off x="4639056" y="332232"/>
                                <a:ext cx="0" cy="1078992"/>
                              </a:xfrm>
                              <a:custGeom>
                                <a:avLst/>
                                <a:gdLst/>
                                <a:ahLst/>
                                <a:cxnLst/>
                                <a:rect l="l" t="t" r="r" b="b"/>
                                <a:pathLst>
                                  <a:path w="120000" h="1078992" extrusionOk="0">
                                    <a:moveTo>
                                      <a:pt x="0" y="0"/>
                                    </a:moveTo>
                                    <a:lnTo>
                                      <a:pt x="0" y="1078992"/>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9693800" name="شكل حر: شكل 1159693800"/>
                            <wps:cNvSpPr/>
                            <wps:spPr>
                              <a:xfrm>
                                <a:off x="249936" y="914400"/>
                                <a:ext cx="646176" cy="426720"/>
                              </a:xfrm>
                              <a:custGeom>
                                <a:avLst/>
                                <a:gdLst/>
                                <a:ahLst/>
                                <a:cxnLst/>
                                <a:rect l="l" t="t" r="r" b="b"/>
                                <a:pathLst>
                                  <a:path w="646176" h="426720" extrusionOk="0">
                                    <a:moveTo>
                                      <a:pt x="0" y="0"/>
                                    </a:moveTo>
                                    <a:lnTo>
                                      <a:pt x="646176" y="0"/>
                                    </a:lnTo>
                                    <a:lnTo>
                                      <a:pt x="646176" y="426720"/>
                                    </a:lnTo>
                                    <a:lnTo>
                                      <a:pt x="0" y="426720"/>
                                    </a:lnTo>
                                    <a:lnTo>
                                      <a:pt x="0" y="0"/>
                                    </a:lnTo>
                                  </a:path>
                                </a:pathLst>
                              </a:custGeom>
                              <a:solidFill>
                                <a:srgbClr val="E9ECDF"/>
                              </a:solidFill>
                              <a:ln>
                                <a:noFill/>
                              </a:ln>
                            </wps:spPr>
                            <wps:bodyPr spcFirstLastPara="1" wrap="square" lIns="91425" tIns="91425" rIns="91425" bIns="91425" anchor="ctr" anchorCtr="0">
                              <a:noAutofit/>
                            </wps:bodyPr>
                          </wps:wsp>
                          <wps:wsp>
                            <wps:cNvPr id="745347346" name="شكل حر: شكل 745347346"/>
                            <wps:cNvSpPr/>
                            <wps:spPr>
                              <a:xfrm>
                                <a:off x="249936" y="914400"/>
                                <a:ext cx="646176" cy="426720"/>
                              </a:xfrm>
                              <a:custGeom>
                                <a:avLst/>
                                <a:gdLst/>
                                <a:ahLst/>
                                <a:cxnLst/>
                                <a:rect l="l" t="t" r="r" b="b"/>
                                <a:pathLst>
                                  <a:path w="646176" h="426720" extrusionOk="0">
                                    <a:moveTo>
                                      <a:pt x="646176" y="426720"/>
                                    </a:moveTo>
                                    <a:lnTo>
                                      <a:pt x="0" y="426720"/>
                                    </a:lnTo>
                                    <a:lnTo>
                                      <a:pt x="0" y="0"/>
                                    </a:lnTo>
                                    <a:lnTo>
                                      <a:pt x="646176" y="0"/>
                                    </a:lnTo>
                                    <a:lnTo>
                                      <a:pt x="646176" y="42672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24" name="Shape 1024"/>
                              <pic:cNvPicPr preferRelativeResize="0"/>
                            </pic:nvPicPr>
                            <pic:blipFill rotWithShape="1">
                              <a:blip r:embed="rId173">
                                <a:alphaModFix/>
                              </a:blip>
                              <a:srcRect/>
                              <a:stretch/>
                            </pic:blipFill>
                            <pic:spPr>
                              <a:xfrm>
                                <a:off x="313944" y="1103376"/>
                                <a:ext cx="518160" cy="82296"/>
                              </a:xfrm>
                              <a:prstGeom prst="rect">
                                <a:avLst/>
                              </a:prstGeom>
                              <a:noFill/>
                              <a:ln>
                                <a:noFill/>
                              </a:ln>
                            </pic:spPr>
                          </pic:pic>
                          <wps:wsp>
                            <wps:cNvPr id="332372873" name="شكل حر: شكل 332372873"/>
                            <wps:cNvSpPr/>
                            <wps:spPr>
                              <a:xfrm>
                                <a:off x="4639056" y="332232"/>
                                <a:ext cx="902208" cy="496824"/>
                              </a:xfrm>
                              <a:custGeom>
                                <a:avLst/>
                                <a:gdLst/>
                                <a:ahLst/>
                                <a:cxnLst/>
                                <a:rect l="l" t="t" r="r" b="b"/>
                                <a:pathLst>
                                  <a:path w="902208" h="496824" extrusionOk="0">
                                    <a:moveTo>
                                      <a:pt x="0" y="0"/>
                                    </a:moveTo>
                                    <a:lnTo>
                                      <a:pt x="902208" y="0"/>
                                    </a:lnTo>
                                    <a:lnTo>
                                      <a:pt x="902208"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1579018773" name="شكل حر: شكل 1579018773"/>
                            <wps:cNvSpPr/>
                            <wps:spPr>
                              <a:xfrm>
                                <a:off x="4639056" y="332232"/>
                                <a:ext cx="902208" cy="496824"/>
                              </a:xfrm>
                              <a:custGeom>
                                <a:avLst/>
                                <a:gdLst/>
                                <a:ahLst/>
                                <a:cxnLst/>
                                <a:rect l="l" t="t" r="r" b="b"/>
                                <a:pathLst>
                                  <a:path w="902208" h="496824" extrusionOk="0">
                                    <a:moveTo>
                                      <a:pt x="902208" y="496824"/>
                                    </a:moveTo>
                                    <a:lnTo>
                                      <a:pt x="0" y="496824"/>
                                    </a:lnTo>
                                    <a:lnTo>
                                      <a:pt x="0" y="0"/>
                                    </a:lnTo>
                                    <a:lnTo>
                                      <a:pt x="902208" y="0"/>
                                    </a:lnTo>
                                    <a:lnTo>
                                      <a:pt x="902208"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27" name="Shape 1027"/>
                              <pic:cNvPicPr preferRelativeResize="0"/>
                            </pic:nvPicPr>
                            <pic:blipFill rotWithShape="1">
                              <a:blip r:embed="rId174">
                                <a:alphaModFix/>
                              </a:blip>
                              <a:srcRect/>
                              <a:stretch/>
                            </pic:blipFill>
                            <pic:spPr>
                              <a:xfrm>
                                <a:off x="4980432" y="557784"/>
                                <a:ext cx="259080" cy="64008"/>
                              </a:xfrm>
                              <a:prstGeom prst="rect">
                                <a:avLst/>
                              </a:prstGeom>
                              <a:noFill/>
                              <a:ln>
                                <a:noFill/>
                              </a:ln>
                            </pic:spPr>
                          </pic:pic>
                          <wps:wsp>
                            <wps:cNvPr id="472313190" name="شكل حر: شكل 472313190"/>
                            <wps:cNvSpPr/>
                            <wps:spPr>
                              <a:xfrm>
                                <a:off x="121920" y="332232"/>
                                <a:ext cx="902208" cy="496824"/>
                              </a:xfrm>
                              <a:custGeom>
                                <a:avLst/>
                                <a:gdLst/>
                                <a:ahLst/>
                                <a:cxnLst/>
                                <a:rect l="l" t="t" r="r" b="b"/>
                                <a:pathLst>
                                  <a:path w="902208" h="496824" extrusionOk="0">
                                    <a:moveTo>
                                      <a:pt x="0" y="0"/>
                                    </a:moveTo>
                                    <a:lnTo>
                                      <a:pt x="902208" y="0"/>
                                    </a:lnTo>
                                    <a:lnTo>
                                      <a:pt x="902208"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1225795100" name="شكل حر: شكل 1225795100"/>
                            <wps:cNvSpPr/>
                            <wps:spPr>
                              <a:xfrm>
                                <a:off x="121920" y="332232"/>
                                <a:ext cx="902208" cy="496824"/>
                              </a:xfrm>
                              <a:custGeom>
                                <a:avLst/>
                                <a:gdLst/>
                                <a:ahLst/>
                                <a:cxnLst/>
                                <a:rect l="l" t="t" r="r" b="b"/>
                                <a:pathLst>
                                  <a:path w="902208" h="496824" extrusionOk="0">
                                    <a:moveTo>
                                      <a:pt x="902208" y="496824"/>
                                    </a:moveTo>
                                    <a:lnTo>
                                      <a:pt x="0" y="496824"/>
                                    </a:lnTo>
                                    <a:lnTo>
                                      <a:pt x="0" y="0"/>
                                    </a:lnTo>
                                    <a:lnTo>
                                      <a:pt x="902208" y="0"/>
                                    </a:lnTo>
                                    <a:lnTo>
                                      <a:pt x="902208"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0" name="Shape 1030"/>
                              <pic:cNvPicPr preferRelativeResize="0"/>
                            </pic:nvPicPr>
                            <pic:blipFill rotWithShape="1">
                              <a:blip r:embed="rId175">
                                <a:alphaModFix/>
                              </a:blip>
                              <a:srcRect/>
                              <a:stretch/>
                            </pic:blipFill>
                            <pic:spPr>
                              <a:xfrm>
                                <a:off x="435864" y="557784"/>
                                <a:ext cx="268224" cy="82296"/>
                              </a:xfrm>
                              <a:prstGeom prst="rect">
                                <a:avLst/>
                              </a:prstGeom>
                              <a:noFill/>
                              <a:ln>
                                <a:noFill/>
                              </a:ln>
                            </pic:spPr>
                          </pic:pic>
                          <wps:wsp>
                            <wps:cNvPr id="801279478" name="شكل حر: شكل 801279478"/>
                            <wps:cNvSpPr/>
                            <wps:spPr>
                              <a:xfrm>
                                <a:off x="1024128" y="332232"/>
                                <a:ext cx="905256" cy="496824"/>
                              </a:xfrm>
                              <a:custGeom>
                                <a:avLst/>
                                <a:gdLst/>
                                <a:ahLst/>
                                <a:cxnLst/>
                                <a:rect l="l" t="t" r="r" b="b"/>
                                <a:pathLst>
                                  <a:path w="905256" h="496824" extrusionOk="0">
                                    <a:moveTo>
                                      <a:pt x="0" y="0"/>
                                    </a:moveTo>
                                    <a:lnTo>
                                      <a:pt x="905256" y="0"/>
                                    </a:lnTo>
                                    <a:lnTo>
                                      <a:pt x="905256"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1231566120" name="شكل حر: شكل 1231566120"/>
                            <wps:cNvSpPr/>
                            <wps:spPr>
                              <a:xfrm>
                                <a:off x="1024128" y="332232"/>
                                <a:ext cx="905256" cy="496824"/>
                              </a:xfrm>
                              <a:custGeom>
                                <a:avLst/>
                                <a:gdLst/>
                                <a:ahLst/>
                                <a:cxnLst/>
                                <a:rect l="l" t="t" r="r" b="b"/>
                                <a:pathLst>
                                  <a:path w="905256" h="496824" extrusionOk="0">
                                    <a:moveTo>
                                      <a:pt x="905256" y="496824"/>
                                    </a:moveTo>
                                    <a:lnTo>
                                      <a:pt x="0" y="496824"/>
                                    </a:lnTo>
                                    <a:lnTo>
                                      <a:pt x="0" y="0"/>
                                    </a:lnTo>
                                    <a:lnTo>
                                      <a:pt x="905256" y="0"/>
                                    </a:lnTo>
                                    <a:lnTo>
                                      <a:pt x="905256"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3" name="Shape 1033"/>
                              <pic:cNvPicPr preferRelativeResize="0"/>
                            </pic:nvPicPr>
                            <pic:blipFill rotWithShape="1">
                              <a:blip r:embed="rId176">
                                <a:alphaModFix/>
                              </a:blip>
                              <a:srcRect/>
                              <a:stretch/>
                            </pic:blipFill>
                            <pic:spPr>
                              <a:xfrm>
                                <a:off x="1331976" y="560832"/>
                                <a:ext cx="283464" cy="73152"/>
                              </a:xfrm>
                              <a:prstGeom prst="rect">
                                <a:avLst/>
                              </a:prstGeom>
                              <a:noFill/>
                              <a:ln>
                                <a:noFill/>
                              </a:ln>
                            </pic:spPr>
                          </pic:pic>
                          <wps:wsp>
                            <wps:cNvPr id="1290226312" name="شكل حر: شكل 1290226312"/>
                            <wps:cNvSpPr/>
                            <wps:spPr>
                              <a:xfrm>
                                <a:off x="1929384" y="332232"/>
                                <a:ext cx="902208" cy="496824"/>
                              </a:xfrm>
                              <a:custGeom>
                                <a:avLst/>
                                <a:gdLst/>
                                <a:ahLst/>
                                <a:cxnLst/>
                                <a:rect l="l" t="t" r="r" b="b"/>
                                <a:pathLst>
                                  <a:path w="902208" h="496824" extrusionOk="0">
                                    <a:moveTo>
                                      <a:pt x="0" y="0"/>
                                    </a:moveTo>
                                    <a:lnTo>
                                      <a:pt x="902208" y="0"/>
                                    </a:lnTo>
                                    <a:lnTo>
                                      <a:pt x="902208"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453915621" name="شكل حر: شكل 453915621"/>
                            <wps:cNvSpPr/>
                            <wps:spPr>
                              <a:xfrm>
                                <a:off x="1929384" y="332232"/>
                                <a:ext cx="902208" cy="496824"/>
                              </a:xfrm>
                              <a:custGeom>
                                <a:avLst/>
                                <a:gdLst/>
                                <a:ahLst/>
                                <a:cxnLst/>
                                <a:rect l="l" t="t" r="r" b="b"/>
                                <a:pathLst>
                                  <a:path w="902208" h="496824" extrusionOk="0">
                                    <a:moveTo>
                                      <a:pt x="902208" y="496824"/>
                                    </a:moveTo>
                                    <a:lnTo>
                                      <a:pt x="0" y="496824"/>
                                    </a:lnTo>
                                    <a:lnTo>
                                      <a:pt x="0" y="0"/>
                                    </a:lnTo>
                                    <a:lnTo>
                                      <a:pt x="902208" y="0"/>
                                    </a:lnTo>
                                    <a:lnTo>
                                      <a:pt x="902208"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6" name="Shape 1036"/>
                              <pic:cNvPicPr preferRelativeResize="0"/>
                            </pic:nvPicPr>
                            <pic:blipFill rotWithShape="1">
                              <a:blip r:embed="rId177">
                                <a:alphaModFix/>
                              </a:blip>
                              <a:srcRect/>
                              <a:stretch/>
                            </pic:blipFill>
                            <pic:spPr>
                              <a:xfrm>
                                <a:off x="2276856" y="557784"/>
                                <a:ext cx="204215" cy="82296"/>
                              </a:xfrm>
                              <a:prstGeom prst="rect">
                                <a:avLst/>
                              </a:prstGeom>
                              <a:noFill/>
                              <a:ln>
                                <a:noFill/>
                              </a:ln>
                            </pic:spPr>
                          </pic:pic>
                          <wps:wsp>
                            <wps:cNvPr id="577015586" name="شكل حر: شكل 577015586"/>
                            <wps:cNvSpPr/>
                            <wps:spPr>
                              <a:xfrm>
                                <a:off x="2831592" y="332232"/>
                                <a:ext cx="905256" cy="496824"/>
                              </a:xfrm>
                              <a:custGeom>
                                <a:avLst/>
                                <a:gdLst/>
                                <a:ahLst/>
                                <a:cxnLst/>
                                <a:rect l="l" t="t" r="r" b="b"/>
                                <a:pathLst>
                                  <a:path w="905256" h="496824" extrusionOk="0">
                                    <a:moveTo>
                                      <a:pt x="0" y="0"/>
                                    </a:moveTo>
                                    <a:lnTo>
                                      <a:pt x="905256" y="0"/>
                                    </a:lnTo>
                                    <a:lnTo>
                                      <a:pt x="905256"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1817000351" name="شكل حر: شكل 1817000351"/>
                            <wps:cNvSpPr/>
                            <wps:spPr>
                              <a:xfrm>
                                <a:off x="2831592" y="332232"/>
                                <a:ext cx="905256" cy="496824"/>
                              </a:xfrm>
                              <a:custGeom>
                                <a:avLst/>
                                <a:gdLst/>
                                <a:ahLst/>
                                <a:cxnLst/>
                                <a:rect l="l" t="t" r="r" b="b"/>
                                <a:pathLst>
                                  <a:path w="905256" h="496824" extrusionOk="0">
                                    <a:moveTo>
                                      <a:pt x="905256" y="496824"/>
                                    </a:moveTo>
                                    <a:lnTo>
                                      <a:pt x="0" y="496824"/>
                                    </a:lnTo>
                                    <a:lnTo>
                                      <a:pt x="0" y="0"/>
                                    </a:lnTo>
                                    <a:lnTo>
                                      <a:pt x="905256" y="0"/>
                                    </a:lnTo>
                                    <a:lnTo>
                                      <a:pt x="905256"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9" name="Shape 1039"/>
                              <pic:cNvPicPr preferRelativeResize="0"/>
                            </pic:nvPicPr>
                            <pic:blipFill rotWithShape="1">
                              <a:blip r:embed="rId178">
                                <a:alphaModFix/>
                              </a:blip>
                              <a:srcRect/>
                              <a:stretch/>
                            </pic:blipFill>
                            <pic:spPr>
                              <a:xfrm>
                                <a:off x="3328416" y="560832"/>
                                <a:ext cx="195072" cy="73152"/>
                              </a:xfrm>
                              <a:prstGeom prst="rect">
                                <a:avLst/>
                              </a:prstGeom>
                              <a:noFill/>
                              <a:ln>
                                <a:noFill/>
                              </a:ln>
                            </pic:spPr>
                          </pic:pic>
                          <pic:pic xmlns:pic="http://schemas.openxmlformats.org/drawingml/2006/picture">
                            <pic:nvPicPr>
                              <pic:cNvPr id="1040" name="Shape 1040"/>
                              <pic:cNvPicPr preferRelativeResize="0"/>
                            </pic:nvPicPr>
                            <pic:blipFill rotWithShape="1">
                              <a:blip r:embed="rId179">
                                <a:alphaModFix/>
                              </a:blip>
                              <a:srcRect/>
                              <a:stretch/>
                            </pic:blipFill>
                            <pic:spPr>
                              <a:xfrm>
                                <a:off x="3258312" y="560832"/>
                                <a:ext cx="21336" cy="54864"/>
                              </a:xfrm>
                              <a:prstGeom prst="rect">
                                <a:avLst/>
                              </a:prstGeom>
                              <a:noFill/>
                              <a:ln>
                                <a:noFill/>
                              </a:ln>
                            </pic:spPr>
                          </pic:pic>
                          <pic:pic xmlns:pic="http://schemas.openxmlformats.org/drawingml/2006/picture">
                            <pic:nvPicPr>
                              <pic:cNvPr id="1041" name="Shape 1041"/>
                              <pic:cNvPicPr preferRelativeResize="0"/>
                            </pic:nvPicPr>
                            <pic:blipFill rotWithShape="1">
                              <a:blip r:embed="rId180">
                                <a:alphaModFix/>
                              </a:blip>
                              <a:srcRect/>
                              <a:stretch/>
                            </pic:blipFill>
                            <pic:spPr>
                              <a:xfrm>
                                <a:off x="3038856" y="557784"/>
                                <a:ext cx="164592" cy="82296"/>
                              </a:xfrm>
                              <a:prstGeom prst="rect">
                                <a:avLst/>
                              </a:prstGeom>
                              <a:noFill/>
                              <a:ln>
                                <a:noFill/>
                              </a:ln>
                            </pic:spPr>
                          </pic:pic>
                          <wps:wsp>
                            <wps:cNvPr id="379718550" name="شكل حر: شكل 379718550"/>
                            <wps:cNvSpPr/>
                            <wps:spPr>
                              <a:xfrm>
                                <a:off x="3736848" y="332232"/>
                                <a:ext cx="902208" cy="496824"/>
                              </a:xfrm>
                              <a:custGeom>
                                <a:avLst/>
                                <a:gdLst/>
                                <a:ahLst/>
                                <a:cxnLst/>
                                <a:rect l="l" t="t" r="r" b="b"/>
                                <a:pathLst>
                                  <a:path w="902208" h="496824" extrusionOk="0">
                                    <a:moveTo>
                                      <a:pt x="0" y="0"/>
                                    </a:moveTo>
                                    <a:lnTo>
                                      <a:pt x="902208" y="0"/>
                                    </a:lnTo>
                                    <a:lnTo>
                                      <a:pt x="902208" y="496824"/>
                                    </a:lnTo>
                                    <a:lnTo>
                                      <a:pt x="0" y="496824"/>
                                    </a:lnTo>
                                    <a:lnTo>
                                      <a:pt x="0" y="0"/>
                                    </a:lnTo>
                                  </a:path>
                                </a:pathLst>
                              </a:custGeom>
                              <a:solidFill>
                                <a:srgbClr val="FFFFFF"/>
                              </a:solidFill>
                              <a:ln>
                                <a:noFill/>
                              </a:ln>
                            </wps:spPr>
                            <wps:bodyPr spcFirstLastPara="1" wrap="square" lIns="91425" tIns="91425" rIns="91425" bIns="91425" anchor="ctr" anchorCtr="0">
                              <a:noAutofit/>
                            </wps:bodyPr>
                          </wps:wsp>
                          <wps:wsp>
                            <wps:cNvPr id="1190545533" name="شكل حر: شكل 1190545533"/>
                            <wps:cNvSpPr/>
                            <wps:spPr>
                              <a:xfrm>
                                <a:off x="3736848" y="332232"/>
                                <a:ext cx="902208" cy="496824"/>
                              </a:xfrm>
                              <a:custGeom>
                                <a:avLst/>
                                <a:gdLst/>
                                <a:ahLst/>
                                <a:cxnLst/>
                                <a:rect l="l" t="t" r="r" b="b"/>
                                <a:pathLst>
                                  <a:path w="902208" h="496824" extrusionOk="0">
                                    <a:moveTo>
                                      <a:pt x="902208" y="496824"/>
                                    </a:moveTo>
                                    <a:lnTo>
                                      <a:pt x="0" y="496824"/>
                                    </a:lnTo>
                                    <a:lnTo>
                                      <a:pt x="0" y="0"/>
                                    </a:lnTo>
                                    <a:lnTo>
                                      <a:pt x="902208" y="0"/>
                                    </a:lnTo>
                                    <a:lnTo>
                                      <a:pt x="902208" y="496824"/>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44" name="Shape 1044"/>
                              <pic:cNvPicPr preferRelativeResize="0"/>
                            </pic:nvPicPr>
                            <pic:blipFill rotWithShape="1">
                              <a:blip r:embed="rId181">
                                <a:alphaModFix/>
                              </a:blip>
                              <a:srcRect/>
                              <a:stretch/>
                            </pic:blipFill>
                            <pic:spPr>
                              <a:xfrm>
                                <a:off x="4062984" y="557784"/>
                                <a:ext cx="243840" cy="82296"/>
                              </a:xfrm>
                              <a:prstGeom prst="rect">
                                <a:avLst/>
                              </a:prstGeom>
                              <a:noFill/>
                              <a:ln>
                                <a:noFill/>
                              </a:ln>
                            </pic:spPr>
                          </pic:pic>
                          <wps:wsp>
                            <wps:cNvPr id="1731397533" name="شكل حر: شكل 1731397533"/>
                            <wps:cNvSpPr/>
                            <wps:spPr>
                              <a:xfrm>
                                <a:off x="2039112" y="899160"/>
                                <a:ext cx="679704" cy="441960"/>
                              </a:xfrm>
                              <a:custGeom>
                                <a:avLst/>
                                <a:gdLst/>
                                <a:ahLst/>
                                <a:cxnLst/>
                                <a:rect l="l" t="t" r="r" b="b"/>
                                <a:pathLst>
                                  <a:path w="679704" h="441960" extrusionOk="0">
                                    <a:moveTo>
                                      <a:pt x="0" y="0"/>
                                    </a:moveTo>
                                    <a:lnTo>
                                      <a:pt x="679704" y="0"/>
                                    </a:lnTo>
                                    <a:lnTo>
                                      <a:pt x="679704" y="441960"/>
                                    </a:lnTo>
                                    <a:lnTo>
                                      <a:pt x="0" y="441960"/>
                                    </a:lnTo>
                                    <a:lnTo>
                                      <a:pt x="0" y="0"/>
                                    </a:lnTo>
                                  </a:path>
                                </a:pathLst>
                              </a:custGeom>
                              <a:solidFill>
                                <a:srgbClr val="FAFAFA"/>
                              </a:solidFill>
                              <a:ln>
                                <a:noFill/>
                              </a:ln>
                            </wps:spPr>
                            <wps:bodyPr spcFirstLastPara="1" wrap="square" lIns="91425" tIns="91425" rIns="91425" bIns="91425" anchor="ctr" anchorCtr="0">
                              <a:noAutofit/>
                            </wps:bodyPr>
                          </wps:wsp>
                          <wps:wsp>
                            <wps:cNvPr id="168081020" name="شكل حر: شكل 168081020"/>
                            <wps:cNvSpPr/>
                            <wps:spPr>
                              <a:xfrm>
                                <a:off x="2039112" y="899160"/>
                                <a:ext cx="679704" cy="441960"/>
                              </a:xfrm>
                              <a:custGeom>
                                <a:avLst/>
                                <a:gdLst/>
                                <a:ahLst/>
                                <a:cxnLst/>
                                <a:rect l="l" t="t" r="r" b="b"/>
                                <a:pathLst>
                                  <a:path w="679704" h="441960" extrusionOk="0">
                                    <a:moveTo>
                                      <a:pt x="679704" y="441960"/>
                                    </a:moveTo>
                                    <a:lnTo>
                                      <a:pt x="0" y="441960"/>
                                    </a:lnTo>
                                    <a:lnTo>
                                      <a:pt x="0" y="0"/>
                                    </a:lnTo>
                                    <a:lnTo>
                                      <a:pt x="679704" y="0"/>
                                    </a:lnTo>
                                    <a:lnTo>
                                      <a:pt x="679704" y="44196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10225775" name="شكل حر: شكل 110225775"/>
                            <wps:cNvSpPr/>
                            <wps:spPr>
                              <a:xfrm>
                                <a:off x="4584193" y="1115568"/>
                                <a:ext cx="109728" cy="6096"/>
                              </a:xfrm>
                              <a:custGeom>
                                <a:avLst/>
                                <a:gdLst/>
                                <a:ahLst/>
                                <a:cxnLst/>
                                <a:rect l="l" t="t" r="r" b="b"/>
                                <a:pathLst>
                                  <a:path w="109728" h="6096" extrusionOk="0">
                                    <a:moveTo>
                                      <a:pt x="109728" y="0"/>
                                    </a:moveTo>
                                    <a:lnTo>
                                      <a:pt x="12192" y="0"/>
                                    </a:lnTo>
                                    <a:lnTo>
                                      <a:pt x="12192" y="6096"/>
                                    </a:lnTo>
                                    <a:lnTo>
                                      <a:pt x="0" y="6096"/>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893161229" name="شكل حر: شكل 893161229"/>
                            <wps:cNvSpPr/>
                            <wps:spPr>
                              <a:xfrm>
                                <a:off x="4526281" y="1075944"/>
                                <a:ext cx="67056" cy="88392"/>
                              </a:xfrm>
                              <a:custGeom>
                                <a:avLst/>
                                <a:gdLst/>
                                <a:ahLst/>
                                <a:cxnLst/>
                                <a:rect l="l" t="t" r="r" b="b"/>
                                <a:pathLst>
                                  <a:path w="67056" h="88392" extrusionOk="0">
                                    <a:moveTo>
                                      <a:pt x="67056" y="0"/>
                                    </a:moveTo>
                                    <a:lnTo>
                                      <a:pt x="67056" y="88392"/>
                                    </a:lnTo>
                                    <a:lnTo>
                                      <a:pt x="0" y="45720"/>
                                    </a:lnTo>
                                    <a:lnTo>
                                      <a:pt x="67056"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1049" name="Shape 1049"/>
                              <pic:cNvPicPr preferRelativeResize="0"/>
                            </pic:nvPicPr>
                            <pic:blipFill rotWithShape="1">
                              <a:blip r:embed="rId182">
                                <a:alphaModFix/>
                              </a:blip>
                              <a:srcRect/>
                              <a:stretch/>
                            </pic:blipFill>
                            <pic:spPr>
                              <a:xfrm>
                                <a:off x="2130552" y="1100328"/>
                                <a:ext cx="493776" cy="64008"/>
                              </a:xfrm>
                              <a:prstGeom prst="rect">
                                <a:avLst/>
                              </a:prstGeom>
                              <a:noFill/>
                              <a:ln>
                                <a:noFill/>
                              </a:ln>
                            </pic:spPr>
                          </pic:pic>
                          <wps:wsp>
                            <wps:cNvPr id="1598227806" name="شكل حر: شكل 1598227806"/>
                            <wps:cNvSpPr/>
                            <wps:spPr>
                              <a:xfrm>
                                <a:off x="3846576" y="899160"/>
                                <a:ext cx="679704" cy="441960"/>
                              </a:xfrm>
                              <a:custGeom>
                                <a:avLst/>
                                <a:gdLst/>
                                <a:ahLst/>
                                <a:cxnLst/>
                                <a:rect l="l" t="t" r="r" b="b"/>
                                <a:pathLst>
                                  <a:path w="679704" h="441960" extrusionOk="0">
                                    <a:moveTo>
                                      <a:pt x="0" y="0"/>
                                    </a:moveTo>
                                    <a:lnTo>
                                      <a:pt x="679704" y="0"/>
                                    </a:lnTo>
                                    <a:lnTo>
                                      <a:pt x="679704" y="441960"/>
                                    </a:lnTo>
                                    <a:lnTo>
                                      <a:pt x="0" y="441960"/>
                                    </a:lnTo>
                                    <a:lnTo>
                                      <a:pt x="0" y="0"/>
                                    </a:lnTo>
                                  </a:path>
                                </a:pathLst>
                              </a:custGeom>
                              <a:solidFill>
                                <a:srgbClr val="FAFAFA"/>
                              </a:solidFill>
                              <a:ln>
                                <a:noFill/>
                              </a:ln>
                            </wps:spPr>
                            <wps:bodyPr spcFirstLastPara="1" wrap="square" lIns="91425" tIns="91425" rIns="91425" bIns="91425" anchor="ctr" anchorCtr="0">
                              <a:noAutofit/>
                            </wps:bodyPr>
                          </wps:wsp>
                          <wps:wsp>
                            <wps:cNvPr id="1492867138" name="شكل حر: شكل 1492867138"/>
                            <wps:cNvSpPr/>
                            <wps:spPr>
                              <a:xfrm>
                                <a:off x="3846576" y="899160"/>
                                <a:ext cx="679704" cy="441960"/>
                              </a:xfrm>
                              <a:custGeom>
                                <a:avLst/>
                                <a:gdLst/>
                                <a:ahLst/>
                                <a:cxnLst/>
                                <a:rect l="l" t="t" r="r" b="b"/>
                                <a:pathLst>
                                  <a:path w="679704" h="441960" extrusionOk="0">
                                    <a:moveTo>
                                      <a:pt x="679704" y="441960"/>
                                    </a:moveTo>
                                    <a:lnTo>
                                      <a:pt x="0" y="441960"/>
                                    </a:lnTo>
                                    <a:lnTo>
                                      <a:pt x="0" y="0"/>
                                    </a:lnTo>
                                    <a:lnTo>
                                      <a:pt x="679704" y="0"/>
                                    </a:lnTo>
                                    <a:lnTo>
                                      <a:pt x="679704" y="44196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2" name="Shape 1052"/>
                              <pic:cNvPicPr preferRelativeResize="0"/>
                            </pic:nvPicPr>
                            <pic:blipFill rotWithShape="1">
                              <a:blip r:embed="rId183">
                                <a:alphaModFix/>
                              </a:blip>
                              <a:srcRect/>
                              <a:stretch/>
                            </pic:blipFill>
                            <pic:spPr>
                              <a:xfrm>
                                <a:off x="3913632" y="963168"/>
                                <a:ext cx="560831" cy="91440"/>
                              </a:xfrm>
                              <a:prstGeom prst="rect">
                                <a:avLst/>
                              </a:prstGeom>
                              <a:noFill/>
                              <a:ln>
                                <a:noFill/>
                              </a:ln>
                            </pic:spPr>
                          </pic:pic>
                          <pic:pic xmlns:pic="http://schemas.openxmlformats.org/drawingml/2006/picture">
                            <pic:nvPicPr>
                              <pic:cNvPr id="1053" name="Shape 1053"/>
                              <pic:cNvPicPr preferRelativeResize="0"/>
                            </pic:nvPicPr>
                            <pic:blipFill rotWithShape="1">
                              <a:blip r:embed="rId184">
                                <a:alphaModFix/>
                              </a:blip>
                              <a:srcRect/>
                              <a:stretch/>
                            </pic:blipFill>
                            <pic:spPr>
                              <a:xfrm>
                                <a:off x="3913632" y="1097280"/>
                                <a:ext cx="563880" cy="64008"/>
                              </a:xfrm>
                              <a:prstGeom prst="rect">
                                <a:avLst/>
                              </a:prstGeom>
                              <a:noFill/>
                              <a:ln>
                                <a:noFill/>
                              </a:ln>
                            </pic:spPr>
                          </pic:pic>
                          <pic:pic xmlns:pic="http://schemas.openxmlformats.org/drawingml/2006/picture">
                            <pic:nvPicPr>
                              <pic:cNvPr id="1054" name="Shape 1054"/>
                              <pic:cNvPicPr preferRelativeResize="0"/>
                            </pic:nvPicPr>
                            <pic:blipFill rotWithShape="1">
                              <a:blip r:embed="rId185">
                                <a:alphaModFix/>
                              </a:blip>
                              <a:srcRect/>
                              <a:stretch/>
                            </pic:blipFill>
                            <pic:spPr>
                              <a:xfrm>
                                <a:off x="4038600" y="1231392"/>
                                <a:ext cx="292608" cy="82296"/>
                              </a:xfrm>
                              <a:prstGeom prst="rect">
                                <a:avLst/>
                              </a:prstGeom>
                              <a:noFill/>
                              <a:ln>
                                <a:noFill/>
                              </a:ln>
                            </pic:spPr>
                          </pic:pic>
                          <wps:wsp>
                            <wps:cNvPr id="1655020544" name="شكل حر: شكل 1655020544"/>
                            <wps:cNvSpPr/>
                            <wps:spPr>
                              <a:xfrm>
                                <a:off x="1155192" y="883920"/>
                                <a:ext cx="679704" cy="457200"/>
                              </a:xfrm>
                              <a:custGeom>
                                <a:avLst/>
                                <a:gdLst/>
                                <a:ahLst/>
                                <a:cxnLst/>
                                <a:rect l="l" t="t" r="r" b="b"/>
                                <a:pathLst>
                                  <a:path w="679704" h="457200" extrusionOk="0">
                                    <a:moveTo>
                                      <a:pt x="0" y="0"/>
                                    </a:moveTo>
                                    <a:lnTo>
                                      <a:pt x="679704" y="0"/>
                                    </a:lnTo>
                                    <a:lnTo>
                                      <a:pt x="679704" y="457200"/>
                                    </a:lnTo>
                                    <a:lnTo>
                                      <a:pt x="0" y="457200"/>
                                    </a:lnTo>
                                    <a:lnTo>
                                      <a:pt x="0" y="0"/>
                                    </a:lnTo>
                                  </a:path>
                                </a:pathLst>
                              </a:custGeom>
                              <a:solidFill>
                                <a:srgbClr val="FAFAFA"/>
                              </a:solidFill>
                              <a:ln>
                                <a:noFill/>
                              </a:ln>
                            </wps:spPr>
                            <wps:bodyPr spcFirstLastPara="1" wrap="square" lIns="91425" tIns="91425" rIns="91425" bIns="91425" anchor="ctr" anchorCtr="0">
                              <a:noAutofit/>
                            </wps:bodyPr>
                          </wps:wsp>
                          <wps:wsp>
                            <wps:cNvPr id="212509831" name="شكل حر: شكل 212509831"/>
                            <wps:cNvSpPr/>
                            <wps:spPr>
                              <a:xfrm>
                                <a:off x="1155192" y="883920"/>
                                <a:ext cx="679704" cy="457200"/>
                              </a:xfrm>
                              <a:custGeom>
                                <a:avLst/>
                                <a:gdLst/>
                                <a:ahLst/>
                                <a:cxnLst/>
                                <a:rect l="l" t="t" r="r" b="b"/>
                                <a:pathLst>
                                  <a:path w="679704" h="457200" extrusionOk="0">
                                    <a:moveTo>
                                      <a:pt x="679704" y="457200"/>
                                    </a:moveTo>
                                    <a:lnTo>
                                      <a:pt x="0" y="457200"/>
                                    </a:lnTo>
                                    <a:lnTo>
                                      <a:pt x="0" y="0"/>
                                    </a:lnTo>
                                    <a:lnTo>
                                      <a:pt x="679704" y="0"/>
                                    </a:lnTo>
                                    <a:lnTo>
                                      <a:pt x="679704" y="45720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7" name="Shape 1057"/>
                              <pic:cNvPicPr preferRelativeResize="0"/>
                            </pic:nvPicPr>
                            <pic:blipFill rotWithShape="1">
                              <a:blip r:embed="rId186">
                                <a:alphaModFix/>
                              </a:blip>
                              <a:srcRect/>
                              <a:stretch/>
                            </pic:blipFill>
                            <pic:spPr>
                              <a:xfrm>
                                <a:off x="1307592" y="950976"/>
                                <a:ext cx="390144" cy="100584"/>
                              </a:xfrm>
                              <a:prstGeom prst="rect">
                                <a:avLst/>
                              </a:prstGeom>
                              <a:noFill/>
                              <a:ln>
                                <a:noFill/>
                              </a:ln>
                            </pic:spPr>
                          </pic:pic>
                          <pic:pic xmlns:pic="http://schemas.openxmlformats.org/drawingml/2006/picture">
                            <pic:nvPicPr>
                              <pic:cNvPr id="1058" name="Shape 1058"/>
                              <pic:cNvPicPr preferRelativeResize="0"/>
                            </pic:nvPicPr>
                            <pic:blipFill rotWithShape="1">
                              <a:blip r:embed="rId187">
                                <a:alphaModFix/>
                              </a:blip>
                              <a:srcRect/>
                              <a:stretch/>
                            </pic:blipFill>
                            <pic:spPr>
                              <a:xfrm>
                                <a:off x="1194816" y="1088136"/>
                                <a:ext cx="621792" cy="82296"/>
                              </a:xfrm>
                              <a:prstGeom prst="rect">
                                <a:avLst/>
                              </a:prstGeom>
                              <a:noFill/>
                              <a:ln>
                                <a:noFill/>
                              </a:ln>
                            </pic:spPr>
                          </pic:pic>
                          <wps:wsp>
                            <wps:cNvPr id="1504254158" name="شكل حر: شكل 1504254158"/>
                            <wps:cNvSpPr/>
                            <wps:spPr>
                              <a:xfrm>
                                <a:off x="4693920" y="841248"/>
                                <a:ext cx="807720" cy="551688"/>
                              </a:xfrm>
                              <a:custGeom>
                                <a:avLst/>
                                <a:gdLst/>
                                <a:ahLst/>
                                <a:cxnLst/>
                                <a:rect l="l" t="t" r="r" b="b"/>
                                <a:pathLst>
                                  <a:path w="807720" h="551688" extrusionOk="0">
                                    <a:moveTo>
                                      <a:pt x="201168" y="0"/>
                                    </a:moveTo>
                                    <a:lnTo>
                                      <a:pt x="606552" y="0"/>
                                    </a:lnTo>
                                    <a:cubicBezTo>
                                      <a:pt x="716280" y="0"/>
                                      <a:pt x="807720" y="121920"/>
                                      <a:pt x="807720" y="274320"/>
                                    </a:cubicBezTo>
                                    <a:cubicBezTo>
                                      <a:pt x="807720" y="426720"/>
                                      <a:pt x="716280" y="551688"/>
                                      <a:pt x="606552" y="551688"/>
                                    </a:cubicBezTo>
                                    <a:lnTo>
                                      <a:pt x="201168" y="551688"/>
                                    </a:lnTo>
                                    <a:cubicBezTo>
                                      <a:pt x="91440" y="551688"/>
                                      <a:pt x="0" y="426720"/>
                                      <a:pt x="0" y="274320"/>
                                    </a:cubicBezTo>
                                    <a:cubicBezTo>
                                      <a:pt x="0" y="121920"/>
                                      <a:pt x="91440" y="0"/>
                                      <a:pt x="201168" y="0"/>
                                    </a:cubicBezTo>
                                    <a:close/>
                                  </a:path>
                                </a:pathLst>
                              </a:custGeom>
                              <a:solidFill>
                                <a:srgbClr val="FAFAFA"/>
                              </a:solidFill>
                              <a:ln>
                                <a:noFill/>
                              </a:ln>
                            </wps:spPr>
                            <wps:txbx>
                              <w:txbxContent>
                                <w:p w14:paraId="2F5C9C7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07040933" name="شكل حر: شكل 707040933"/>
                            <wps:cNvSpPr/>
                            <wps:spPr>
                              <a:xfrm>
                                <a:off x="4693920" y="841248"/>
                                <a:ext cx="807720" cy="551688"/>
                              </a:xfrm>
                              <a:custGeom>
                                <a:avLst/>
                                <a:gdLst/>
                                <a:ahLst/>
                                <a:cxnLst/>
                                <a:rect l="l" t="t" r="r" b="b"/>
                                <a:pathLst>
                                  <a:path w="807720" h="551688" extrusionOk="0">
                                    <a:moveTo>
                                      <a:pt x="606552" y="551688"/>
                                    </a:moveTo>
                                    <a:lnTo>
                                      <a:pt x="201168" y="551688"/>
                                    </a:lnTo>
                                    <a:cubicBezTo>
                                      <a:pt x="91440" y="551688"/>
                                      <a:pt x="0" y="426720"/>
                                      <a:pt x="0" y="274320"/>
                                    </a:cubicBezTo>
                                    <a:cubicBezTo>
                                      <a:pt x="0" y="121920"/>
                                      <a:pt x="91440" y="0"/>
                                      <a:pt x="201168" y="0"/>
                                    </a:cubicBezTo>
                                    <a:cubicBezTo>
                                      <a:pt x="201168" y="0"/>
                                      <a:pt x="201168" y="0"/>
                                      <a:pt x="201168" y="0"/>
                                    </a:cubicBezTo>
                                    <a:lnTo>
                                      <a:pt x="606552" y="0"/>
                                    </a:lnTo>
                                    <a:cubicBezTo>
                                      <a:pt x="716280" y="0"/>
                                      <a:pt x="807720" y="121920"/>
                                      <a:pt x="807720" y="274320"/>
                                    </a:cubicBezTo>
                                    <a:cubicBezTo>
                                      <a:pt x="807720" y="426720"/>
                                      <a:pt x="716280" y="551688"/>
                                      <a:pt x="606552" y="551688"/>
                                    </a:cubicBezTo>
                                    <a:close/>
                                  </a:path>
                                </a:pathLst>
                              </a:custGeom>
                              <a:noFill/>
                              <a:ln w="9525" cap="flat" cmpd="sng">
                                <a:solidFill>
                                  <a:srgbClr val="000000"/>
                                </a:solidFill>
                                <a:prstDash val="solid"/>
                                <a:miter lim="100000"/>
                                <a:headEnd type="none" w="sm" len="sm"/>
                                <a:tailEnd type="none" w="sm" len="sm"/>
                              </a:ln>
                            </wps:spPr>
                            <wps:txbx>
                              <w:txbxContent>
                                <w:p w14:paraId="5D9FCCC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61" name="Shape 1061"/>
                              <pic:cNvPicPr preferRelativeResize="0"/>
                            </pic:nvPicPr>
                            <pic:blipFill rotWithShape="1">
                              <a:blip r:embed="rId188">
                                <a:alphaModFix/>
                              </a:blip>
                              <a:srcRect/>
                              <a:stretch/>
                            </pic:blipFill>
                            <pic:spPr>
                              <a:xfrm>
                                <a:off x="1216152" y="1222248"/>
                                <a:ext cx="551688" cy="82296"/>
                              </a:xfrm>
                              <a:prstGeom prst="rect">
                                <a:avLst/>
                              </a:prstGeom>
                              <a:noFill/>
                              <a:ln>
                                <a:noFill/>
                              </a:ln>
                            </pic:spPr>
                          </pic:pic>
                          <pic:pic xmlns:pic="http://schemas.openxmlformats.org/drawingml/2006/picture">
                            <pic:nvPicPr>
                              <pic:cNvPr id="1062" name="Shape 1062"/>
                              <pic:cNvPicPr preferRelativeResize="0"/>
                            </pic:nvPicPr>
                            <pic:blipFill rotWithShape="1">
                              <a:blip r:embed="rId189">
                                <a:alphaModFix/>
                              </a:blip>
                              <a:srcRect/>
                              <a:stretch/>
                            </pic:blipFill>
                            <pic:spPr>
                              <a:xfrm>
                                <a:off x="4748784" y="944880"/>
                                <a:ext cx="713232" cy="109728"/>
                              </a:xfrm>
                              <a:prstGeom prst="rect">
                                <a:avLst/>
                              </a:prstGeom>
                              <a:noFill/>
                              <a:ln>
                                <a:noFill/>
                              </a:ln>
                            </pic:spPr>
                          </pic:pic>
                          <pic:pic xmlns:pic="http://schemas.openxmlformats.org/drawingml/2006/picture">
                            <pic:nvPicPr>
                              <pic:cNvPr id="1063" name="Shape 1063"/>
                              <pic:cNvPicPr preferRelativeResize="0"/>
                            </pic:nvPicPr>
                            <pic:blipFill rotWithShape="1">
                              <a:blip r:embed="rId190">
                                <a:alphaModFix/>
                              </a:blip>
                              <a:srcRect/>
                              <a:stretch/>
                            </pic:blipFill>
                            <pic:spPr>
                              <a:xfrm>
                                <a:off x="4794504" y="1091184"/>
                                <a:ext cx="621792" cy="82296"/>
                              </a:xfrm>
                              <a:prstGeom prst="rect">
                                <a:avLst/>
                              </a:prstGeom>
                              <a:noFill/>
                              <a:ln>
                                <a:noFill/>
                              </a:ln>
                            </pic:spPr>
                          </pic:pic>
                          <wps:wsp>
                            <wps:cNvPr id="2049584337" name="شكل حر: شكل 2049584337"/>
                            <wps:cNvSpPr/>
                            <wps:spPr>
                              <a:xfrm>
                                <a:off x="2779776" y="1121664"/>
                                <a:ext cx="1066800" cy="0"/>
                              </a:xfrm>
                              <a:custGeom>
                                <a:avLst/>
                                <a:gdLst/>
                                <a:ahLst/>
                                <a:cxnLst/>
                                <a:rect l="l" t="t" r="r" b="b"/>
                                <a:pathLst>
                                  <a:path w="1066800" h="120000" extrusionOk="0">
                                    <a:moveTo>
                                      <a:pt x="1066800" y="0"/>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535212126" name="شكل حر: شكل 1535212126"/>
                            <wps:cNvSpPr/>
                            <wps:spPr>
                              <a:xfrm>
                                <a:off x="2718816" y="1075944"/>
                                <a:ext cx="67056" cy="88392"/>
                              </a:xfrm>
                              <a:custGeom>
                                <a:avLst/>
                                <a:gdLst/>
                                <a:ahLst/>
                                <a:cxnLst/>
                                <a:rect l="l" t="t" r="r" b="b"/>
                                <a:pathLst>
                                  <a:path w="67056" h="88392" extrusionOk="0">
                                    <a:moveTo>
                                      <a:pt x="67056" y="0"/>
                                    </a:moveTo>
                                    <a:lnTo>
                                      <a:pt x="67056" y="88392"/>
                                    </a:lnTo>
                                    <a:lnTo>
                                      <a:pt x="0" y="45720"/>
                                    </a:lnTo>
                                    <a:lnTo>
                                      <a:pt x="67056" y="0"/>
                                    </a:lnTo>
                                    <a:close/>
                                  </a:path>
                                </a:pathLst>
                              </a:custGeom>
                              <a:solidFill>
                                <a:srgbClr val="0000FF"/>
                              </a:solidFill>
                              <a:ln>
                                <a:noFill/>
                              </a:ln>
                            </wps:spPr>
                            <wps:bodyPr spcFirstLastPara="1" wrap="square" lIns="91425" tIns="91425" rIns="91425" bIns="91425" anchor="ctr" anchorCtr="0">
                              <a:noAutofit/>
                            </wps:bodyPr>
                          </wps:wsp>
                          <wps:wsp>
                            <wps:cNvPr id="445865589" name="شكل حر: شكل 445865589"/>
                            <wps:cNvSpPr/>
                            <wps:spPr>
                              <a:xfrm>
                                <a:off x="1892808" y="1115568"/>
                                <a:ext cx="146304" cy="6096"/>
                              </a:xfrm>
                              <a:custGeom>
                                <a:avLst/>
                                <a:gdLst/>
                                <a:ahLst/>
                                <a:cxnLst/>
                                <a:rect l="l" t="t" r="r" b="b"/>
                                <a:pathLst>
                                  <a:path w="146304" h="6096" extrusionOk="0">
                                    <a:moveTo>
                                      <a:pt x="146304" y="6096"/>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321314519" name="شكل حر: شكل 321314519"/>
                            <wps:cNvSpPr/>
                            <wps:spPr>
                              <a:xfrm>
                                <a:off x="1834896" y="1069848"/>
                                <a:ext cx="67056" cy="88392"/>
                              </a:xfrm>
                              <a:custGeom>
                                <a:avLst/>
                                <a:gdLst/>
                                <a:ahLst/>
                                <a:cxnLst/>
                                <a:rect l="l" t="t" r="r" b="b"/>
                                <a:pathLst>
                                  <a:path w="67056" h="88392" extrusionOk="0">
                                    <a:moveTo>
                                      <a:pt x="67056" y="0"/>
                                    </a:moveTo>
                                    <a:lnTo>
                                      <a:pt x="64008" y="88392"/>
                                    </a:lnTo>
                                    <a:lnTo>
                                      <a:pt x="0" y="42673"/>
                                    </a:lnTo>
                                    <a:lnTo>
                                      <a:pt x="67056" y="0"/>
                                    </a:lnTo>
                                    <a:close/>
                                  </a:path>
                                </a:pathLst>
                              </a:custGeom>
                              <a:solidFill>
                                <a:srgbClr val="0000FF"/>
                              </a:solidFill>
                              <a:ln>
                                <a:noFill/>
                              </a:ln>
                            </wps:spPr>
                            <wps:bodyPr spcFirstLastPara="1" wrap="square" lIns="91425" tIns="91425" rIns="91425" bIns="91425" anchor="ctr" anchorCtr="0">
                              <a:noAutofit/>
                            </wps:bodyPr>
                          </wps:wsp>
                          <wps:wsp>
                            <wps:cNvPr id="1770588731" name="مستطيل 1770588731"/>
                            <wps:cNvSpPr/>
                            <wps:spPr>
                              <a:xfrm>
                                <a:off x="0" y="1307021"/>
                                <a:ext cx="134382" cy="277910"/>
                              </a:xfrm>
                              <a:prstGeom prst="rect">
                                <a:avLst/>
                              </a:prstGeom>
                              <a:noFill/>
                              <a:ln>
                                <a:noFill/>
                              </a:ln>
                            </wps:spPr>
                            <wps:txbx>
                              <w:txbxContent>
                                <w:p w14:paraId="5BCC0987"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1069" name="Shape 1069"/>
                              <pic:cNvPicPr preferRelativeResize="0"/>
                            </pic:nvPicPr>
                            <pic:blipFill rotWithShape="1">
                              <a:blip r:embed="rId191">
                                <a:alphaModFix/>
                              </a:blip>
                              <a:srcRect/>
                              <a:stretch/>
                            </pic:blipFill>
                            <pic:spPr>
                              <a:xfrm>
                                <a:off x="4837176" y="1228344"/>
                                <a:ext cx="515112" cy="82296"/>
                              </a:xfrm>
                              <a:prstGeom prst="rect">
                                <a:avLst/>
                              </a:prstGeom>
                              <a:noFill/>
                              <a:ln>
                                <a:noFill/>
                              </a:ln>
                            </pic:spPr>
                          </pic:pic>
                        </wpg:grpSp>
                      </wpg:grpSp>
                    </wpg:wgp>
                  </a:graphicData>
                </a:graphic>
              </wp:inline>
            </w:drawing>
          </mc:Choice>
          <mc:Fallback>
            <w:pict>
              <v:group w14:anchorId="687E5637" id="مجموعة 81" o:spid="_x0000_s1308" style="width:456.7pt;height:138.8pt;mso-position-horizontal-relative:char;mso-position-vertical-relative:line" coordorigin="24459,28984" coordsize="58001,17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wHV4xMAABbVAAAOAAAAZHJzL2Uyb0RvYy54bWzsXV+P47YRfy/Q72D4&#10;PVmR+r+IL0jvTxCgbQ65FH3WyvLaiC25kvZ2L69NgCLfpEH7UKRA0G+y+236IymKlC3b0uZsn/Z4&#10;hzvZ1kiihpzhzG+Gw88+v1stR2+TvFhk6WRMPrXGoySNs+kivZ6M//Ltq0+C8agoo3QaLbM0mYzf&#10;JcX482e//91nt+vLhGbzbDlN8hFukhaXt+vJeF6W68uLiyKeJ6uo+DRbJylOzrJ8FZX4ml9fTPPo&#10;FndfLS+oZXkXt1k+XedZnBQFfn0hTo6f8fvPZklcfj2bFUk5Wk7GaFvJ/8/5/1fs/4tnn0WX13m0&#10;ni/iqhnRI1qxihYpHlrf6kVURqObfLF1q9UizrMim5WfxtnqIpvNFnHC3wFvQ6yNt/kyz27W/F2u&#10;L2+v1zWbwNoNPj36tvGf336Zr9+sX+fgxO36Grzg39i73M3yFTuilaM7zrJ3NcuSu3IU40c3sCwr&#10;BGdjnCO+R32vYmo8B+fZddRx3NAFCShoEAYOdQXb4/lL7S7E0u4S+pzmQjbiotG0+otoMt7hdT5a&#10;TCdjzwtcQmzfH4/SaIXh9vDj/b8efnz4x/3/7v85Umerd+3x8uIl3PolPFq95uMZYQdgCh9/DUY4&#10;Ad5dsDOwPRdcAc1ORkBqCjUwit82MN7Mo3XCx1txqZjqhI7j2zQkGlN/uf/5/teHnx5+GKmznKn8&#10;wno4FZcFRlbLWNoYE4oVGjv3MyK6XOdF+WWSrUbsw2ScQ9a5CEZv/1iUgmeShLUgzV4tlkvO72Xa&#10;+AHMZb9gjMn2sk/l3dUdH1TEYz3AfrrKpu8w0op1/GqBZ/4xKsrXUQ59AdbcQodMxsXfbqI8GY+W&#10;X6Xoi5CwsT4q9S+5/uVK/xKl8TyDaorLfDwSX56XXFWJ1n5xU2azBX8z1Ziq2RgEmvhuigWxSUDc&#10;IPA9rQuVXGin+Ytes87vqhV6CkZgE59QOewrDSF0Q5swWLbj1MKAlwjPLQzEc0joejbr11rFKGnQ&#10;TldjBqw8LA4NBmgiYPHnSNVa6YtaF5xQBPzBiMAJFCJ1w9B17NYBIM/16X2bQjQtyCabQl3XDi0+&#10;zKNLORJsi4YWDCk2EKjvh6Q5J5xwHASPHQcY4UIN4oNQgfgg1B8+SNVXyo99Fd8Jet2DpgthyKAf&#10;WgRfne3X805oObjjrp53bceiH0LH8xGppp3uc+DwO54EtmtT/MWrtPS8drpX11susQIokV1dTz3b&#10;8qvJ76xCLyzdj7PvAx8CGNp+2Nr16my/niewC9Gzu3qeCT0Gxtm1PSUfr7anzIskATO52oReO92n&#10;6zGNEy/cM9MTx/NsDLbz9z230T9Ooff80HVhyUNEW/S9Otur5wPH8u09Pe9jaGCsnb/j7Y9X6F3H&#10;9SkhML/bOl6d7dXxvue4+zo+DGAJfAgd73y8HR9S33FdP6xt+/v/Pvwd4Nb9v+//czmqviiiPv1P&#10;KAlhQbHJvgI4pFfnej6w0MrCs20KE5P1gObexzcC4WL4j0S1ADFPBb6F3+byU3yXyo8MB2No95Kj&#10;3SXcLWBj8LUm4yt2eziLUcmukx9Ht0BxZVPmk3HVkhGamd8wWP/r71jTGfkqe5t8m/ELS4bs1pfh&#10;5RovoAiXqX6B4EODVBLI45rfWWMYR+fETZo0+tOlQywp5FHcTadsfXi8zIpE8J5xh3dCzSY0QO+I&#10;Bo7ImBe6DAyKGfyXp1N8Wq0BRRfpNedZkS0XU4Y8MrYV+fXV82U+ehuxcAT/U3V5g4zBli+iYi7o&#10;+CnRdYgHpFPeifMkmr5Mp6Py3Rowd4rYCiBIPHUF7DFBJAYfOF0ZLZaH6TiPtxDQDxzuXC/iS/yr&#10;oiL4tAV+H44e4aryhgG2IgK16nSPVZR/d7P+BAEcjJHF1WK5KN/xYBQ6nDUqfft6ETPYm31RODqx&#10;SG1RcKR9xH9BN0k6dhXQ7GSW5N8kS9z7bfJNUiy+Rw+LAb5196vlYs0G1yjPyr8uyjm/L8Oj2Whj&#10;J6sXgw7YiBi18EZEo15k8c0qSUsRXst5O7K0mC/WBXTJZbK6SjC886+m4iHRcj2P/pRhiN8JAWJP&#10;FWM9/gaqiI/CosyTMp4zAvYKstXizXeECGAJW3ZYOci2T2RcSapPYjmu41V+EoJHbsAnME19SvT/&#10;vQUIWNtFa/lr4KuICxw9BBMy0DwMvNowaZ2faiLwmVnunaBn13UI9TAwGzpcYY8ANK2gMkyJ5Qdh&#10;eLZZSjYFk5RsSZdZSl7G3O3GC+yfpZq0ckKRx+7TlPb4/bOURtj+bDNLtcXpPvBZigni0fVDAOvR&#10;A3awVz8ooj76QbNfA8AXLg+GKvUA7RHWMTo3oMTjIQJNC+u203GNWNkU6IeqJV3UQ/0G0A+NF9iv&#10;HhqkUivIY3ftoD99v3rQKVsfbtSDUQ/tGRyY4FkwAUFGCWy02Q8aVR8FYQPWCqoYlnKulIb4MGwH&#10;gmQxlmDU03bAFVALUjD3a4S2SRt60DiUPAXoMVDyyfNnTjBVuzT0LWo7iOoKcLlNFBVRH0mkSK5x&#10;YZ7vMuWNJBpoB6iEkUSRLIo0GuRXOhQQwm5JVER9JBGQb2gDjzCS2HC4hXls5kQ9zdS4ryzpzQN+&#10;55KgTqpsmxQ1ql6yaFEgXCLHytinNXpnZHE75dvIImSR0oA4LkXyz55pUaPqI4vA6zmEZOZFMy/W&#10;QUrYAy3LL4wsQhbhznkwJBlwsdtE1aj6yCJ1wrDKS4Gf7Yh1Rgq28RwPy7lEXopDPZ9KEESuCjsZ&#10;ritbAuimakgXWLcbciPvrYE8EsOVR4HlaoQNbkgqedSR386EkrXiJl3s40a6QCOr4GX48vmLV21Z&#10;BZ1WPRmxm4yRC2RjxZuD0b9b6hSRETqWVMTTdnZJyX7g9JFywqYNPblIe3hToPYQtj76fQVSZkjh&#10;OGo60GpRYvH0crFikW2Ob2MsRpcmN4hn1CA9Y0C5QSwRUGgbmRuEX9CdLOeE5RANKzeI8gSko+UG&#10;2cTGomQOryFd17ZhqPCRL3ODACWwfCGeTR1Qiox7nMa8Km2Xp5MZBETD9ikWosjR04acKCKwoXNm&#10;0CFnLbQolasSndALxHjVuHwyC1G2hFmIoiHvz0KU9z5oIWqEDW7ISUoeGxaizjZJII86YXNC+20W&#10;4iv+x1iInUpw7AioI1fcIoG/X+yIojJyxwwTMaJ3CcoBI/FxorJp+2kPb8rUHsJWcX5fRqJJGQfo&#10;f6oKGcyYGphZWJeyqc1CXothmGahfVyz0MFaKgeraBi8jOU8WF7TNAtlhi1bZOcB8dpMVXw6ZqHj&#10;U9jIhBVm2g1hKKI+05OWENoWTpMKlvG4oTil7W2sQuaJSCNPHnVjr8E2SSCPOmFzBjNWIXPyVHZL&#10;9QXJ1ydapYGgGCw+lHXYK3UalRE7YxQyu3iZmnWE5yubNjyjUFWikUYhfoEyGaZR6BzZKLTdoFrf&#10;1moTAriSi7CfNlQYWIT6oePvXeSuiHpNTgdyrJD0QbFyiOOxDevmDEahaMlxoEJx7w5QYU3Y4Ia0&#10;8eRRt/U6ExqjkOuTNOtQL/ME+f4EjpjreVh/ss8V06iM3OlQYbugnAgqrB/elCnlvUlAsyZslVID&#10;FQ4wwWuAVmEdA6ytQl7LaZhWoXtcq5DYQMdYfhuDCj0UYuRVDVT6G9ZSOcxqZDCWDw2+WfTg6UCF&#10;KCyBQK5noyrzHqxQo+o1QR1YCGPQwkYKk2THJnYqDUJ5NIahrCJcLRF934XUT2AYIskwhGW4P89e&#10;ERmp081CkXmyKSYnMgvrhx8yC2tCYxa2FCfjUZAKpBdVlRR2372+9InXiA/QLKzTmGuzkKfDDdMs&#10;9I5rFlLsXxMwpIqZhW0RZMuhBAkLzCx82mghXt7CZgRBPXraEgsVUZ/p6VCdAoMWbhiF++EFYxSq&#10;rXbE1hLDNQqRt+wjkd9mFYF3J25oVEbudLOwXVBOZBbWDz9kFtaExiw0ZqHayRAG2Qlr0bJdBprr&#10;TfALtMkwzUL/uGYhEt0CB/vA7UILsSWY5QM/OytaODzXxKljYtI1wS+DHYPBkccgdVHfq0pubUOs&#10;AWljhLIh6Dos4wGMhIstI+wnAawHOARrQ6segnzXm2GqwfDIQ9CysSPObu8Ye6bw+nNP3zvGjlDY&#10;HchVuwO1eceKqI+VfqiepowRMCY3DEgp6SbB2iRYn2Hv2ROETAgWNGAXHteuI91tYqdRGbnTveP2&#10;cMSJvOP64Ye845qwodwkyGVyaUwuzTItLo+8U4va+602CwdcjQEbyzE9cLRyDI7lYXcSUY+hNWri&#10;oBgqfL2nbxcS5ArZoX9ohlJUfWYoiv1wSOUBYh+WrR1xsDOhb1U5Sw42QxA75mg+4MksQ9kSlmUt&#10;GvL+CjLIe8P83T+VaIQNbsipRB4byTQ62ySBPOqEzUf/xqV3X7zC38pfb1T2MiW7iHVxm+XTdZ7F&#10;SVEs0muuj6HOqjIm2DBrge2osO2IFRDrQJJ1TWSkTtmFu8TkgF34OEHZTJ3WHt6UqD2ErcL8vuxC&#10;U7OL7Ya3/CpVMdVTFWdgEn30nZJQLoqt0vX3V5quifooCgc70GEzJB4kICjK6YqtkFROMTaWRakm&#10;YQZ51lZRqpPNzrIdmJ15M7rMzfIabdbdpSB4gQDOhf0ireg0Zsi5Vh71OXeLrMu0u7VdJ3K5H79f&#10;56vWypoMWzf7dd6U2WzB9ns85xr8ILQJFlvROrrZhhApon7yTT3Uxhbybfkuq0CH65V8ez7bHk14&#10;OYFdV1o/OS5btQPiHfBmdJHv6poO4q0oxd1Zh6vZuk1u2a7a+1WBuucmXZ95vWE6N4ristqY7aL7&#10;FCzsAUbdavGs4ZUBJx+QI++ES4mN3TFE5Bf2i4VkhKbicULbl7W6n3ZdIxRER9qtH1jQs3vy4xRV&#10;HwUPkMpzqzVhBl/RpgKp1OVRGGWa79bqkjWpAf/hjp0Jm/NAF0Nvt/Zn6IrBV7LZbyl46YQ08Hxi&#10;7y0eQRSVkTuDsHDjeKu2kUFYzoawDM9QZFZPM0tVrMQeZnoWYjdHjcMhPGR7Vf3LECu6NwEovtAd&#10;DiyLw/E9X0yOILYFZkvK2HhKRZF9lQJdhRYst043kd4KfoFyG+ggPHIRVn0QCtSQ23IKJnE9ZBFW&#10;0eCzeSsDVIWI7G6owiGnJBy76htSVbGppADrWC1cAcepUUhDiiTqjyInwUOeKkXiXD2A2jBRoqj6&#10;2O4szoHdbjmfOR64IezSSeTZqgwHlI7dGVBRkR3BchJEQ7rgomIEyUbvCnnIt+zlM+vckL6yPOph&#10;j6q16JUDOKtspbiJ8ZkZx1RJgerL6coBU0JdK8SaDam328ROERmpa/eYdTHZJX8VuKSTSkmSR12i&#10;moKighdbuFZnwlYZ7RO72ApThlglitkpWk/GxmM2HvNyUb676OSsbG0Y4Q54wwjU2jiqx4zICgK5&#10;wnzBGk5WEQ56WFmJ2K4Ye6MKKxGRF2R4GJe50yisceLaZeYxq4G6zEeuOoMVKw42rKsyC4IAKE5z&#10;GKJKmM9G6UeQQO2iwo7rELceQG1WE1FUfcwmB5sphyxHFHY6crWosxFHDSyfZSpwNsOt8YLNDWJO&#10;lqIlWwJnpWpIF2eFWoRhfuz1pOWyy2LyLPh7Qu9JUmkpxTdXi/gPyff63qo+QeqL5gvJvbxkO/HE&#10;al8Yrj6FIaWdpD725ZEPaj6g+W3rSrVDq3ym1hbVSfKk9l7qJFyh5lPkq4qnaWxrXCOpmteKawR8&#10;yusB1ANFtqGyRutNs5u/92SFuNk2c1UDOFvlM7R32cHuZVYk6KSzuofl3dUdz9uGjVsJsNl4GoVm&#10;LazfsML9yxsVkVF9mseo9FlDhnfpP01OGvRPU+ZbNLrGgL0KpLNikZwT+lHTw1IPSYI2darp9EZr&#10;tClkWwVqJ3sqVe3Ko8wvxvMfLZN0Mi5WlbvE0iw5FqcKfao5gBu7CqgztT/Tu9VyluWrqCw+zfLr&#10;i1WUf3ez/iTOVuuoXFwtOoMBXo09SjcMv2DaGKgbduQqT9AwHqv0zqw6pJBjW6AN/6CaKc7rhg0v&#10;cumBpc3IJX4Z7ig8cp0nx3cCtnMpG4VYYsBC5eCVgqSQhEdZjgfDAqpVOTgPc15G1Eylp/h1rnSc&#10;zOLwtrI48MtwR+GRSz052CkMIIvQhRaWnW/upfvxQFLUckIAv7ZdI+ttkJRGhUFVrU5+s36dV9+E&#10;4aOkNJvNRneTMfWxaL/KOcfafuKJwm1K3InlYdlyBUpJU1qK+snwqLoVAKSwlRX+jLsAUvVl0FWy&#10;7bs8MgF0SCrhLHQBKbYiZ2aB35NewOvaLoLmhB5YAVJT9ZNGAvRdAvFmiV+1gBAshCRK/10ehaMv&#10;xNYs8UOwfujFxx2sYEdUIKgX57XNc4qoj2CRAOtHWLodM1pb18Y7ni1r12jrvE8/0VXtwDzXfW18&#10;dQ3eTWu6meeWL9PpqHy3TibjNEtRVuKWI0KHoSETC5iMbaz6JA5yK6Xv3CaMiqifMNpOgPITXBgt&#10;D5W7NnCOajk2jzY/4YXsjlVppM4L2RHS4z7jztnQLGTPJ+O4zMejKI3nWf68xHdRfe6D2ZAXG9u4&#10;QYASbFKyHn68/+X+5/tfH356+GFE1Ok+MiXMIJZOZGFHN1ypeXA2yt9VgA1z91CND+ePCdgw77MN&#10;aOeJYI8B2vF2ogoQPggrBx+ueJEgfBBdPRmX8mO/Xh8goFkr5RpWH3D5AuRlsOF6vOqQge0TCXFQ&#10;trHqRt0Ul7i8rOFZs5sQnbq+vM7Xb9Y8UtX8fHvNfo1wPlrPF/GLqIz07/yKy4Rm82w5TfJn/wcA&#10;AP//AwBQSwMECgAAAAAAAAAhAPczdlt5BQAAeQUAABQAAABkcnMvbWVkaWEvaW1hZ2UxLnBuZ4lQ&#10;TkcNChoKAAAADUlIRFIAAAFXAAAAIQgGAAAAbT3ocAAAAAFzUkdCAK7OHOkAAAAEZ0FNQQAAsY8L&#10;/GEFAAAACXBIWXMAAA7DAAAOwwHHb6hkAAAFDklEQVR4Xu2Zi5IbOQhFZ/L//7xb1wlTRBESIPTq&#10;5lR1uW0jHleIdDxfSVLw35/XJEkG+PXnNbmH6OFX8/fUAZv/cNzNrv3jcdU5zBiu2cD78GpP61xN&#10;dBmaumbU/iRtd+bfim3Ny2LPbVXrWsPV7MwB+Z3lX2JFbTNp5Wypp9Th+/ftB37/Rmb0Ran3zezM&#10;PyK21od7z3pPrnBGDvl9BNwvvUb678FjrYw7gjZPrR0NULzW7p+IpTZJR2u/cHvp/kZa+c+ubcS/&#10;ZQ94v/Az0uLj0/qzwOxDN9s/sAh7M9raJM2fpg3qoVottUXowDWW7m/lxj6B7qS9Zg+s9h9aw5U7&#10;Uzs0MNu/BI/Fc0ieDx8Eq4cC73N+n+jhmkXoZ/WBnun1zc/3vSdXbzHaxo0WSwtiUbyVcUfp5cq/&#10;v6mu2fB+1PRmS0dtb99Oq85en+3UaFZs7lcVw/qzQPIOdh6OGfSGQfIv0OlpfeClpkNXmxyuSY0b&#10;BpDn4J8wZG8ZWDlY/8bcLzRcR4SM2gT4oSvZi3UPVu6Zt0dOGKzEKr28Wr0J0kjSCZ9Tv5j65pQn&#10;17IwqVBAQtAVSbQ/CzPq8YAcqIks+azI/QR9RuD5z65lZaxbKXXpvQd8wDZ1HR2uo5uG9RYfNVur&#10;j1Voczol/1N1JCg311NEA2/NEVpZfJy8NxKn5oy8rNqba8FwxaLRRjUHLkD8Xg69GC4BGNq1kp0n&#10;9ki+Ep69rOWh9cPXWurx1G6pTfKvjevRsQXFLf3O0KxmZ4kDKE9pXbQ+O0ANljqgBS7Vmp0/C1CS&#10;PFEpaW4r2RAkAC4rGt81KD9CE9uT32w0+pZY7T2U+vaI3KdIKPYKzRBjRZzboB7g2kg6Dek3+get&#10;VZtXxsF7ulqgLrqiiKyZ10F+e7lGxgcUb8SvdS3F1OwLbLj/8r1EtE6Ex682Zw09zcpYUtyenxG8&#10;tWpyitJRS6klve/msevJtSeiRUCNrdbfzIbjrIhjjQH7VfXfxCxNLD1+8r7c1DO9XKU9wefa/fqx&#10;48N1RKRaYI2/0saaA+xH8t5NmTvpqKlpVt2k6Sz/gPdLKw59tyKnXWgOLWy0mgH+/S2aIU+NFhos&#10;+oApGqGYCMeWjU/qkIaR+mmaVYpX9oa2VzQxwU19UtZEuVv15fYWH5zeupqusMXntfgR1HKx1lfm&#10;10KyjaxJi5TH984/aEWB4qTrJrAhq5tDirdCu9v2p8STP+3x6n3excw9Pl5DDNdoAVYemqhY8LMq&#10;79FYkXlSLvxK1uHRu7cmcg9P7odabkflS0+uI0ntKmh1XCmeNw+ss6612I/kRczMj2itwXd0aZFs&#10;LT443nVEdD6aJzbyjVdvHO06r/8kWcLb/rsIevVK39PnrbWzuTH26pwt8WBrtT+Vn9ye8JvrExh5&#10;wngbJ+h0217tGEazNEItp+v/0TuH61m8ZcBaDvuOwXAqHi1ozQ291aoP353eC8jvR+e3HObkHPgB&#10;6fWfZPtXE78Ei26EZ80OeJ49bqjjk+PbGjTZS3mIev3XOnRv6l3PkLRqvZvWXoOb9vtTS/4skHjg&#10;B6E8FNIhKT/XHBbJ5qaDNoqkZwuP1idzS/7QHRfy/X5TkyYxSIed9xLZ4DONfQ/u44k9W6uvppum&#10;du+6U3jMXj+xUZO51A4vqPWSxTb5jaQZ4Lq17Dip9SZS+MQDDjb1Dr+X4IMge05HOTwtGhOpdZIk&#10;SZIkSZIkTb6+/gcpgUsBaL6MGwAAAABJRU5ErkJgglBLAwQKAAAAAAAAACEAiZyY/fMCAADzAgAA&#10;FAAAAGRycy9tZWRpYS9pbWFnZTIucG5niVBORw0KGgoAAAANSUhEUgAAAKoAAAAbCAYAAADs4BRS&#10;AAAAAXNSR0IArs4c6QAAAARnQU1BAACxjwv8YQUAAAAJcEhZcwAADsMAAA7DAcdvqGQAAAKISURB&#10;VHhe7ZcLjsIwDERh739nFldYMsFJHP/iQp9UwULqmXGcor29eLwugL6/2MNoD35yf+7PaxQavteA&#10;Ndv7e59r8KrV5vfwZoV6iuzhafh7XjSwd/h2CCJoNeBvqS63zup5RV8CrdV7D3jrlgIGFYABbYdU&#10;O7RcA+mrBz2NVbwPZjaePS0NDioFhxaaoGlExuZHalQcXtyH1ltFryFwg/prwGbTqwISH1W8StE+&#10;+A4yBhUbGtlYrE0boW6KgZk+fKb1Nbpvpnt6eoN61rCWwwCZrbln+vRAzbRgrTSPJbcWj36JiXqi&#10;ZjTOU4M2PLL5mto0J96/YzB7SDKt5ob19GIHVVvUG6wbUXuGRNPDm/T+SoOpYcU/25N2UK2N9yLT&#10;R6YWbFj1oYN+RPZkVLv7HR1Uuog2M8K0ymww2lO/y2802blQjz3MOKjcopWN86JnNqppVC+T1WxR&#10;+S1wPQOfVq/cnjy4n356eSCtw62TDpCXV6leu85LX0qWnmXvLEC9t5rcP1NaPM1+GH3iWR+w1pMO&#10;dY/R/TQ/vsJ6q6YE7hDOemX1Nat/CEwXOYBBIrU4jVEDvZqPdUb6q1qz9cDoHqn3HhJ9ijSnljs8&#10;UUEEL4o17CreepZ6Hl6y+4fs0rUCvvH6oP3pHy7usLJ2hmctLd4eVp+mF+89Od5XbpL2pwzvy8jG&#10;aWXqUzx1d2XoUsZIh3INI6A3oHofVyiZ65sanAndTOBb+lg216oR+oSj73+JrM2kOhk9LjukgMZM&#10;Gwj4xmHlDmJWdk7bC22udk2Ety6rYlwgINV0Ir28SFRuyeBY0OTauvcakdZwitEC7MiNmpFa0lyn&#10;G9SLeOhQVNqjHYf14uIs3G7/72ysAdf/9IsAAAAASUVORK5CYIJQSwMECgAAAAAAAAAhAC0v20C/&#10;AQAAvwEAABQAAABkcnMvbWVkaWEvaW1hZ2UzLnBuZ4lQTkcNChoKAAAADUlIRFIAAABVAAAAFQgG&#10;AAAAN62iNgAAAAFzUkdCAK7OHOkAAAAEZ0FNQQAAsY8L/GEFAAAACXBIWXMAAA7DAAAOwwHHb6hk&#10;AAABVElEQVRYR+2UiwqDMAxFdf//z444M0LJO2ndxg5IRZvHvY1uN3Fc60/yuNYuftqsC1OjZCoN&#10;jBpl7ffmi9ZdidTb+VybVNiAwR6Bnj1RZuSsQPsRe7M+/31YvVTN+DQzEZcPmqlRIzvJHqbE0kOS&#10;TKVivMLGfVUhXYbOQtJ7WJ9/hk83YxZv3WBqZqKkGEyMa3ZaIS4bO9KVBzGHpjKpVrNccY9Augfu&#10;q6aYJjCU6s74/EeqpgArc5RrzTaVmxLt1wDPpMmCd2XBBi35V0wqohmG4HtYNXM5qoZgf7R2Kiea&#10;Gg2WBEtkBVOBFMiHVwdcHkujWHvlpGbRjIsergV3UFp9FmgqHESInCbdW6lJyeSsaqaM+s+8lUmN&#10;GFoB6kiXF21vNJfFDqZ2JgTAzNHQTI1usRZttTqbliZzpTFdoJZo7xC3dwjmzPxGI0dOg163f25m&#10;255XcEsVcH23HwAAAABJRU5ErkJgglBLAwQKAAAAAAAAACEAJ+uBVAoCAAAKAgAAFAAAAGRycy9t&#10;ZWRpYS9pbWFnZTQucG5niVBORw0KGgoAAAANSUhEUgAAAFgAAAAbCAYAAAD4WUj2AAAAAXNSR0IA&#10;rs4c6QAAAARnQU1BAACxjwv8YQUAAAAJcEhZcwAADsMAAA7DAcdvqGQAAAGfSURBVGhD7ZULjsIw&#10;DEQL978zy7AYGctN/UtwpT6palWSsWeShu3N430H/Pkiyf15UaDVIc9YKGjO0M0w7AcB3/4fP/dK&#10;KsMgrRl9ZtF8vt4hYCCbzprgBStDBtCr1oxy6JMC5lC4GRMzdhnXnKEf4bAPLeCuYMFhqEu4JlYE&#10;XBVI92B5f/T1P/YCzhwPFyzsmTvYs+OwoNZF9YxdwdCnFjCa94aToVNYGqkFlQGvNivrHdXnv2d7&#10;tczP1vgKmMS0w3omqOf5Yqxjtd49fkq8U8AQk0Y9piNQTSue8drYyHy6AN65kTtYXhVU6XBSpg/Q&#10;NC0Lo/ai/ckRFlEiahTz6OqG1pe7T4S4N2n0mxdtsUZ1Nap6mQnv/dUvdjBe0kXsmZRYx1mo1Ioi&#10;c8hyk0dEpEC0IT7PohGtE2FlraV4joFVRwbqRGp9jogudAwXpL7QTgEDi5mV4RLhI8MbMDdXadSq&#10;xced4pz0BgxT1SFrGtZ37fHuAs1kZidxPakzCvQUuxdEGoVxzKO7BRmkFt5IS84/Db9oVoZ7qsAu&#10;WrFtfweFYxGZHHJqAAAAAElFTkSuQmCCUEsDBAoAAAAAAAAAIQDKLKkY3QEAAN0BAAAUAAAAZHJz&#10;L21lZGlhL2ltYWdlNS5wbmeJUE5HDQoaCgAAAA1JSERSAAAAXQAAABgIBgAAAJjk8RwAAAABc1JH&#10;QgCuzhzpAAAABGdBTUEAALGPC/xhBQAAAAlwSFlzAAAOwwAADsMBx2+oZAAAAXJJREFUaEPtlo2u&#10;wiAMhafv/85Xz401pJaW/gyG8UuWqQPO6VkhHoX8ve4/jCzurzunnfQNYa6oQdL8/60XOsAAmmiZ&#10;tp5fgVkeWx1RUwsd3Nh9R2Y3hJmVFvrOQbdcrnEqjaCjvuVFZaHd1ebx3nHW8fKjjvcLQOiRMy86&#10;h67ZzNZUd3ym0z2F8LGzQoAOabWfs6TWmnG89MxlA4jOTwX2JOu7PHRuCN+x1ejinBkAafcgbY++&#10;Z2yXszudF31W+BKkQ5qSLkH6mgc842uFPFPo3slaASP05luFS3jGW741X5yRDERvM850jhXs6Att&#10;x1lrEiNjNCQd95ownjHCC69gNHQQ1eQaVd4lPjLKhJ4x7glWw+u9p6utQ3MqcsIaNxwvVQGMAK1q&#10;vdH1tHEja1T73pZo92WBbkR7ld8yooVXEdbedcu0BW9Xw4q/jCDToVsHDlaFDqzgpeeZl3UZVnSK&#10;p1O1kHc9GpcR6VjMoWtjjuMB2qFj9Pvclh0AAAAASUVORK5CYIJQSwMECgAAAAAAAAAhAHqU77Ss&#10;AQAArAEAABQAAABkcnMvbWVkaWEvaW1hZ2U2LnBuZ4lQTkcNChoKAAAADUlIRFIAAABDAAAAGwgG&#10;AAAAJxcy6QAAAAFzUkdCAK7OHOkAAAAEZ0FNQQAAsY8L/GEFAAAACXBIWXMAAA7DAAAOwwHHb6hk&#10;AAABQUlEQVRYR+2Uiw7DIAhF7f7/n7vRlIUR5KFoH+tJli5V4HKLlhuy7k8Jba289qcHNdHJaNIa&#10;MSMLFDraXJ5fq7u985qRJZwLysobRaw7ezIW9hwNbZrWFOsfcUwoI0yxclbXuRm1sc0UjblGGEHB&#10;/NZRxPWVmwEJYNFKMBvU5NUVMfq71zsZR8I1RTTS6YCfapJ2Z/QYg8U9aPt6NCDuKZGOiTu4QkYD&#10;AOZBTVRbVo0ftMmQsERki5Q+jPQuhZoZLV8A9uLXa4mnWHERQ1CXSXQyakjiI4JrtJpZQ82nmdHS&#10;DBTjBT0NaXs88RS6H/5jH2Y/uEEr6NlzJLxJS6dkyhaTcUwguVTAQ2sc0htPWcAMz1R4mG1IphFD&#10;AYPPeqwkhmu9khkP/8LVjukwmk24zI0cgJtxxx7DPMfkw3Nf9FPKG5/6RwyV2G1zAAAAAElFTkSu&#10;QmCCUEsDBAoAAAAAAAAAIQAL3OqDoAEAAKABAAAUAAAAZHJzL21lZGlhL2ltYWdlNy5wbmeJUE5H&#10;DQoaCgAAAA1JSERSAAAAQAAAABgIBgAAAEq0+0QAAAABc1JHQgCuzhzpAAAABGdBTUEAALGPC/xh&#10;BQAAAAlwSFlzAAAOwwAADsMBx2+oZAAAATVJREFUWEfdl40OwiAMhDff/53VW9ZJGlquFDDhSxZ0&#10;6+8NGj02532vJq97tZAAzUBfIrZZeurSXPfP62OdmqNlH7HNwubSdtoGz09vB4hDpJFZTZewdVG1&#10;tI5AiRdQP6OSDyKVa2Wh/0COge7zOR6RHbATjyCzBIDCeghpxKZll6G5w1kB2EK1neWj72u/KN2+&#10;jABlcC9RpgEBMUbEoWF3ADssYSdXDWnQswHLhBABrGRSLJC1ZlvaeejG9XcN4so1hVlDUGBEAS07&#10;No6FKWB0Bnhk3tKIN9wVA8rC0VJ4RGERdB0j81djzz4CLCjOegktev2A+2cIZIKzeDnY/Kk6o9ts&#10;9bGYxdNHpKFdmn9o/Q7YnnIGeCLg2ZYiYXhEGlsxFJciDTEibNc8KJuqibBl0z+O4wNOsEMS8oV2&#10;vAAAAABJRU5ErkJgglBLAwQKAAAAAAAAACEAdXxS/KoAAACqAAAAFAAAAGRycy9tZWRpYS9pbWFn&#10;ZTgucG5niVBORw0KGgoAAAANSUhEUgAAAAcAAAASCAYAAACXScT7AAAAAXNSR0IArs4c6QAAAARn&#10;QU1BAACxjwv8YQUAAAAJcEhZcwAADsMAAA7DAcdvqGQAAAA/SURBVChTY8AD/jNCGejgP5TGCsCS&#10;TGAmDoBNkrCRIECSscQZCQJ4jUUGGEaS7E8MgNWVBI0l3m/IAI+xDAwAm64LC7sBKwMAAAAASUVO&#10;RK5CYIJQSwMECgAAAAAAAAAhAItY86RsAQAAbAEAABQAAABkcnMvbWVkaWEvaW1hZ2U5LnBuZ4lQ&#10;TkcNChoKAAAADUlIRFIAAAA2AAAAGwgGAAAAN3d8NQAAAAFzUkdCAK7OHOkAAAAEZ0FNQQAAsY8L&#10;/GEFAAAACXBIWXMAAA7DAAAOwwHHb6hkAAABAUlEQVRYR+WViwqDMAxF6/7/nx2RRrIS82qXpeyC&#10;FLQ29+ShTdHZ1+306uuOEpMugeGLlavGebvuSWBHX0HV4Kgf1pu1FSlkBal+dp4xURawatUaxY3M&#10;aQFbNV8Zc3pDZrfiSjixkzQwrQ3BKF6lhGBeYxyM9YzV+1gBGBzg+UBIAaVnnhioMJxnxiAIJmG8&#10;ykkDQxDM3BPEN+G0qrHPtRmzQHnkOYPuBQ8a4Ieo8UxZAa3exiRcFfNkcYUy4h3YitlwHlX2FlZk&#10;TH4xWi6BwbBJz38sU9NZr9i/FCrsL6NiT9nn7k9XCpVRMTTLxZJAprxlgoGkeNZ9pbSsxf5crb0B&#10;ZNs2FenWsQAAAAAASUVORK5CYIJQSwMECgAAAAAAAAAhAAkMyhLbAQAA2wEAABUAAABkcnMvbWVk&#10;aWEvaW1hZ2UxMC5wbmeJUE5HDQoaCgAAAA1JSERSAAAAUAAAABsIBgAAAOuOCAIAAAABc1JHQgCu&#10;zhzpAAAABGdBTUEAALGPC/xhBQAAAAlwSFlzAAAOwwAADsMBx2+oZAAAAXBJREFUaEPtloEOwjAI&#10;RKf//8/qzbEQpJSytSOzL2lcLKXHlU6Xjdf2CfjzpMLzM8iwaaKO6QUMfHwf989sZDhMTcP6HQwE&#10;0rysZo6GG6ceJBnIIfMynPzVVBtJM3DSQHYD6RZkuA28G3ddJQOzXN+s7+Jd19EOhNE0LLxxGTEP&#10;UTMQRXpOXppRMscbdxXQE9YkDfQmKsXJ771xZ9Ga97AObiAl016WEbAWuWhIMH+4AAVvzlP2JgN5&#10;sYRWNFEyhSPnS2t6GWnB6yVNIQ2yA+WoIQ3RDJKUYrx7erDyaHMe3WpO7UeE8CRtpWbS0T35+tpe&#10;2rwVr4INS4usuV5oBpIGr7k9NcsD+hElxXrEILZFtNcIArlb1lhaWurS4DpWXfIKI6C1QOBZE80d&#10;obbPKB0paO2WSHykIyNr0jPcjDu1MjdhWF3W35he9Gj9S8wDVxgIoiZq63ociJvRV/iMTrEMu9Mr&#10;qciZHYNcNCaTv2NZ3gfIYfzcp80SAAAAAElFTkSuQmCCUEsDBAoAAAAAAAAAIQA/WdLVQwIAAEMC&#10;AAAVAAAAZHJzL21lZGlhL2ltYWdlMTEucG5niVBORw0KGgoAAAANSUhEUgAAAKIAAAAVCAYAAADF&#10;PTXWAAAAAXNSR0IArs4c6QAAAARnQU1BAACxjwv8YQUAAAAJcEhZcwAADsMAAA7DAcdvqGQAAAHY&#10;SURBVGhD7ZYLbsMgDEDT3f/O3RzVEfLAfxyy8aQqagf2s7HIjkTen+dmTHWPHnMmX58npS0gqxiM&#10;U9GcylxWRk4ruiIz+3nGHA0iAAu0Atq/a+NFqMxlofWocMrKQfs4xZ0bROBFnlGy4nBkO2exmo+W&#10;kn5yg5iZmMaqPJTKXP+B5ftZ8bp5OtCjXp/wd2sPpfXWeNVcdUuv5k0N3lsG9uFhrsY1ZOe3Plfd&#10;MIieIqKFS4IAronmWons19qqvaFeomfkRvQ0Afa0+0Yx6O90n5XIXitRVy/RnBZvbp3Lo/LVHG0U&#10;YGlWJtqc1W5ww2bcslneGAe9Wj82R/YgSgVROQrshw+3BsB1WfRiWeNn+mQieWV7986NO8uTqhsR&#10;ihVlfqADSL9TIC5+vPTctL4Irm99I05WvDkzvaV9GL8LDqI1ORvUgDaOtC7Lx0Ovd5KP97Az8Xhr&#10;cNX2lP8RMw5u9uFDfJpjds4W7xB5vbk15rpB3rypoS0+EkcLbXZFzlmMatEMFFd39Zl4+OUYuRE1&#10;DcsCcnnzzfSMePWY6doS8Y469va/YBCrivfC+WndZ9dY2UPtbajB6129b+MABsXzSrz7Ner1jnJ3&#10;3X+apzZ3D8Vms9nczHF8AwT6hOjjvQQ0AAAAAElFTkSuQmCCUEsDBAoAAAAAAAAAIQBavwcRNgMA&#10;ADYDAAAVAAAAZHJzL21lZGlhL2ltYWdlMTIucG5niVBORw0KGgoAAAANSUhEUgAAALgAAAAeCAYA&#10;AACfdtQ0AAAAAXNSR0IArs4c6QAAAARnQU1BAACxjwv8YQUAAAAJcEhZcwAADsMAAA7DAcdvqGQA&#10;AALLSURBVHhe7ZiLbsMwCEXb/f8/b0MaFWXGBoyJ63CkqFtiXjfX7rRHsS3ff58A/VnDTOxRfP19&#10;RnA3ITPmhRpYR1uvtV4bexyRBr8LYJaRYSIN9WSfI6zrs0ndbFEGv9MJQY2jMfsMXpPyuF3Nvpw6&#10;wX1Qw6wyT1QNjL3TIfSiDO4DzALGWWVuyupviaOJMnjGi96J3rxoxghT0hwnmDxSGxV1gs/RelFR&#10;mx1yR31L7LI50g9CMLhn+CsEg5p4nUBvFrjfMsPq2bEnTR3L2kze+po5wTMH47VW1n6Jo8TTiyaG&#10;rpk5+SCPJp731OvRsjaTf33s9idKSyhJPLgfJSzmsuSLrC3h6YuijZPWte5b1s5iyYlr3zZztMFH&#10;DbWe92LgGTSMV4tRzRHeeM2p2MMab12Pc9G4CK0gH14ceD5bg6PJR/t6I/MExyYorXsU/qw5xC+Q&#10;RyMEh8fQ/J58GkYzA/w5/V3TF9agcb2afK0EXyPFQf1V+knQetjTNxrc2oxGjJVI9S3CtgRBtPPN&#10;6oDxrZ7hGV4eUAt6jeC1tLWlddq6I7Q5/tWjJ3hEI1n0erUYAtbS9TzvjppY5qN440aARlHvg8Pf&#10;TatO9x4k6DU3gjewAxpBodde71ZdeE2MbfUyq9NoPim/daYoLNq00PQszfbEIp7BpcYz0IojwUWe&#10;7b2lhdRjdK0enjlhrbVHa0+eGSR4Lrr+iX+iWApeCfS5otfM+bNreeppY7z5rVhq4NqMvrYFdrl0&#10;MuCz3poRljhvjU/FOu+UPpn/JtyJ3u6O2PnaHHczN2DRd1qfuxp8BL6ECLNL3NHcFkL0KYPLZJl7&#10;ZZ0sojdrmD4jg9cpM0dLv1M19cy1XJ/R7qDFTjhpKDjb6rl6L+y009szz1J9RgmyTHAFV8w2a4Zd&#10;gbki5rlEH1r0JGCuU2crijL3Haj/ohRHUwYviqL4TB6PHw3Vwu+NUBIcAAAAAElFTkSuQmCCUEsD&#10;BAoAAAAAAAAAIQDRggAoqQIAAKkCAAAVAAAAZHJzL21lZGlhL2ltYWdlMTMucG5niVBORw0KGgoA&#10;AAANSUhEUgAAALkAAAAVCAYAAAAac0/JAAAAAXNSR0IArs4c6QAAAARnQU1BAACxjwv8YQUAAAAJ&#10;cEhZcwAADsMAAA7DAcdvqGQAAAI+SURBVGhD7ZeLbsMgDEXT/f8/b3PXW1meARtsShKOFDUa5voZ&#10;kh0vvl+/BL+PIkNzszHx9XthALMHfVVWyXUfBP1Ua0dD/vi7ff9agbC1OSNN9PryoulGxEtkxbwy&#10;n8i52EMackIOeGvgISh/M8j0xbWicyA9a8zRvldgVk7cj+oTQ87BgFuC9J7+PcBHhq/s+DNjX5XZ&#10;D2yzttqQW5DCM5t4loG502BzkPcy+dcCoScyKlA83Ss2XouNn0azYo6s992o9rB0kvMm35E9bOfn&#10;3cPezxUJPRSjDwY0Zj9gowPdE29mjhl19GpG+rZQ7aE25BSgtfEy8d7k5L6WjtcP2ffGlkVGPFIz&#10;wodHk9awzu9HGdKSQ+4RikxAI1v/TFhy8NYxQ1ODbD32kpG9T/iQQ4yf4i0HZIurhvXNEM1wgSbT&#10;Gy/vXVStvZpkX7OjdVxWPLZFMOQIkAfZCtiSuAXpNwqeE/RDijaZVsze3hEZmljHvpo96eMqwWOA&#10;Vs2+iDzJ5eWlllgLuXdES4u9pdeTL/DuHckNoEclrR4f0Zot+9K6Vk+Lb22f+o8naImqgg169pSw&#10;aJGNtIuMYQZaH5CDpfGaTYamxmitab/UcGtSsKVNtbWViIyTNw+arYaO+Nb8XRFZw8xc/9WUTnL6&#10;Iy4ggxrFqmexa9nQelT8UToaVu2MGDLz4pAfr6+ePTUe8nMl2kEPFv9RNhF8ul6rUqvLSv27DPTa&#10;8r4ir/z5cDZ6+kfcrod7aM/N7t9mo3McP7eQn/OnZoF5AAAAAElFTkSuQmCCUEsDBAoAAAAAAAAA&#10;IQDIFQ3xEgIAABICAAAVAAAAZHJzL21lZGlhL2ltYWdlMTQucG5niVBORw0KGgoAAAANSUhEUgAA&#10;AGAAAAAbCAYAAACDfYo6AAAAAXNSR0IArs4c6QAAAARnQU1BAACxjwv8YQUAAAAJcEhZcwAADsMA&#10;AA7DAcdvqGQAAAGnSURBVGhD7ZaNrsIgDIWn7//O3ltjlwZp6Q+FbvFLlkUFenoObB6FeX3ut+b5&#10;ua9Ga+4VQuhpVOveFQAQCaFaMG49OwKImofzK4RANbh0cQFkNvdo7l6i82cQ1iCdgBUhSHBBVTB+&#10;Gr0AMo2fRcUQuA0j0gvAtdAPE+cm5x5Bq8wHIStPXEY9r1dvHdI7wIumwdYIjym4RrsWh6cGoF3f&#10;RUYAI6LNcIZY1tWOjWod8bIEMFMMHFu8LEQ1WOpFa0nzTx2rTwCIspqOYEMYHF4UrmlrXRxPa3Br&#10;h7AGkCLiH8kcqIl1e+OkuT1Ghva+19RweYMBjCZbF5fGe4SCARoTrGFIgM5Wq0c7x1srCoaFR+Jn&#10;Fs+C62GVduqnitnvgFGImcyoDWus7OFhCUArbGcIHFZNS3uwHE8Yi9eV8fScirbA1Y0HPIam9Q2P&#10;oDuYqsXba9ojKfoSpg1VD5LqK/OeogGAQM5E/K0VDp/pHG7+SnoaKugCvnSgoVqBbQC9eRV2l9TP&#10;Tn2o69QQ/RuK37X33YAOvChV9J0bpBVUdUffCfD452kNjuMPELlmCnHXfjcAAAAASUVORK5CYIJQ&#10;SwMECgAAAAAAAAAhADE0dv2CAgAAggIAABUAAABkcnMvbWVkaWEvaW1hZ2UxNS5wbmeJUE5HDQoa&#10;CgAAAA1JSERSAAAAgAAAACEIBgAAABF+o4AAAAABc1JHQgCuzhzpAAAABGdBTUEAALGPC/xhBQAA&#10;AAlwSFlzAAAOwwAADsMBx2+oZAAAAhdJREFUeF7tl4FugzAMROn+/5+3WeNQyOzYKcZJip+E2ErI&#10;nc8ubbfkMt/7OXkgyzf/az+XhaxU1Ay+SddTO7QOGgAIlsKhJi4y0verOi8HDcCqRcwwsN66o+o4&#10;MYUJI582BLTXNPlPY2Rylh4AfAlMZNCU0MZEkQPQxtr0ZYdDGoAVC/f2smxTGagWHCc8ngCWoFjx&#10;G7hDg34dLfsz75c6k9P/3ADQAs+CIxrvDTKYvfHks5Wvmn09AHc368r+nt600LjGRwxDj4aWB65j&#10;kHEQx73lAJQ3AE3ESrmnBKf1jr6X55mx1sjlfnoNA0Ab0oXyoqVp2hrsq8Gts94LetaOwtq4FmWv&#10;UHO9r6ZzZFU/AerDimWtZDYa0j8CqIA3Oo/0KWlzr0u1EGoN3JdA0Nq4pmftSoweBAnOl+Sz6Z8a&#10;Jy1oXauRBsB6vyfaMJKnd/xq92i6REsbhGZGTwAyhANYivlE6hw8sTS/xR3eXvVHgLeIt+EokIPV&#10;f2SdXlqRng9CH28C5KHHh7bWupdVt9dbz/p/tL4EenPJ6A20/CBYi+ch76Sdy9pR5ssgRwZGWJpa&#10;4uVXywDXQ/OJEJup+cA6BN5+LbqhGfV+BKAArhDrazOghUzXRwxruGavIBpK95V/g1bDRwRqhXxH&#10;+eMyGpZNr3CP+XLtzM1POkFjuWFIkmV55GDno/kPrumZzcPIj7YkSR7Ftv0A3YqO7u5Z9kIAAAAA&#10;SUVORK5CYIJQSwMECgAAAAAAAAAhAMcshfA/AwAAPwMAABUAAABkcnMvbWVkaWEvaW1hZ2UxNi5w&#10;bmeJUE5HDQoaCgAAAA1JSERSAAAAzAAAABsIBgAAADAZYGUAAAABc1JHQgCuzhzpAAAABGdBTUEA&#10;ALGPC/xhBQAAAAlwSFlzAAAOwwAADsMBx2+oZAAAAtRJREFUeF7tmYFOQzEIRaf//88qiyzYtPRS&#10;oLbKSZbNPXp7obA39aHw8f0cidTM0N/J7f6Ln0Dn+f79PCKyKVhLat7adIjvU3K7tcYn8aohD4xW&#10;1FnB0QN5a55vBs2hVxu0Xj3kWo+OhHWi9DR27rWC5ut5bXaHocaIbPBW6+bh0bzLwkc3B+mx5kwb&#10;vY7qedi5VyTS54c2MNnNzPq3FI4hv7ND31W7qH2y/RLRnnfxw+/sDjPjtmaPZDY0WUQ2XKu1s5lv&#10;G5wnNDCzg//PQ6HBBz47eHndO2RSC2k4SwwS62XnXhm80cDMzNP1rKFBdXcMLboH1WP14K3xxWFY&#10;vpL1GmpnA2QOTYa2tzYrnrx50PqZBsd497qJ11kiAyMLMyrSSvFozQmfuKf4iGL1LOS6kUb7frvO&#10;imetFa/XJ8jAZDRTZqEs2hQbkV9mPtlEeCeN36gBumeYN/QrWeTQsHmpGV1sRI9i2IN83aOnF+05&#10;k5lXyp0fPWg912hWp8i69LSs+mi8ltcLy+8wLOgpCK1ti44YhZIxwD4QerGW9SeD5kExMq79uYV0&#10;+bFKzxvql+F46dfjyTQwUZDh9oGSEWvRXMGjb11raSYNVGcWF+VnhV7tvH7U//T3yCiARROJlTFU&#10;tFHTyWsZed3CqD4InrVMhIaGPGdG21P1w43CQW2zjWjjkIYb6dFa1aQA2YdA9XbRq+ssF08Ovf0y&#10;aXM5rf5hyDsM2oyrkD4/mOw9TyUz7501bc/TQnYNrPpQ/OgrmfYJEZHoSkJWNP0d+3u52R/qPTvH&#10;NP2/dgvV8uldo/d21eCv1foWQs6Y7zCrk7iz0VBOb8jsT9WiT0jdI/6sfFIDoMPSxlUT/w/c5+wV&#10;kI33202HehkNVQ1NMSXqDhPdbNzUveZG3xtRg1Esc2rz8ACQP/ma0QYEzUlq1BAVEKcPjGTktRq/&#10;KL7gQdDuJkVRFMWZPB6f2viz/fgMI+QAAAAASUVORK5CYIJQSwMECgAAAAAAAAAhANIIx28IAwAA&#10;CAMAABUAAABkcnMvbWVkaWEvaW1hZ2UxNy5wbmeJUE5HDQoaCgAAAA1JSERSAAAAtQAAABsIBgAA&#10;ADpFzjcAAAABc1JHQgCuzhzpAAAABGdBTUEAALGPC/xhBQAAAAlwSFlzAAAOwwAADsMBx2+oZAAA&#10;Ap1JREFUeF7tmI1uwzAIhLu9/zt3oioTozY/Buw48ydlnVb7gPMlivYI8Hx/WvCsvSp0hjvMc1u+&#10;35+Z9A58ZRCitXE/1ameZ3f9ZVSEGugZttLIVm1rP1/s8y5EPLkso6HuDU7/ztdAIFaEQurJA++9&#10;cpZInxayPOFU6bqwhtraYO+gV4QZqaiNmssOLkj1DYm+LPHHEmpojJuwMqRZ7BrIHcB8LMmJFupW&#10;oClSMFr7Vgdpl5txZp+0Fp5P5Jxme/zRq/VJnQUMvDrYWdxlDko0kHR/RAu8xUsDM/W7NvudGrAM&#10;49HLoNVTxHQPaHj2zFHdWfN74fNo8318j6HubYTBM4endbRmZzHSB+yx+MK1s2Zu6WZpWxmtJ+2L&#10;zvDaD6GGX6QD0r73kHmDrMJqfG+ddf8IoF2pXwn2DRmhFyDNRNe9kF4/0KA/GxLI1psJNR5pGY6+&#10;4cVBbzX4GtzX00Ws+rPRemrNJM3ZRAq1ZlwE1PUav/KgoDb3pOcP/zvfh4CmZyau09NFUN9TYwVa&#10;f9KMCK55au/UElqhKxoZ7Qn288tDz7MRLYp2FtL3kbrZpPRCn9Szh9MOggP9efdU4+kH+pc8jsw2&#10;++yQiroRzZeH8KPSEDyojMMEjd5azwxUQ9Kk9PRhr6e2BO9jRHdUg3sCaL5kze0F++rWhye11vwV&#10;gAF6fc4wF2rjhYz4RnX4FSFDg5KpRcmYUwVfP0aLWfZJoasyrxLo2dv3yB4rkm5VTWDEA/rphe67&#10;RaasT2NYh9dhjO29k/6ltyOeu/SEv802T7oeO4W6IoDbH+Dhk10OlQe61TddY5nLuz4DqHlupGJ2&#10;DbWEdaYVAcM5TrAL2clcS7CvPA/t/4S6kN3MbQV7txvzBPpwOBwO/5rH4wctjKAP4aDr3wAAAABJ&#10;RU5ErkJgglBLAwQKAAAAAAAAACEAYv3/HeQDAADkAwAAFQAAAGRycy9tZWRpYS9pbWFnZTE4LnBu&#10;Z4lQTkcNChoKAAAADUlIRFIAAADqAAAAJAgGAAAAh3amigAAAAFzUkdCAK7OHOkAAAAEZ0FNQQAA&#10;sY8L/GEFAAAACXBIWXMAAA7DAAAOwwHHb6hkAAADeUlEQVR4Xu2ajW7bMAyE273/O2+gFxaESktH&#10;iZTohB9gpItl/tyJtrvtqygKF/6+jqIokhI+pN+vz6Io5mmHtOaqeDzv+noY/lR9dzKJJ2v5RFN5&#10;M79b7+H9/Hl9niajcd41cTwZdyWHR33ePY7I/Eq4ogX1tapl9/osg0pEbJqZmHQNHd6biuNl2ays&#10;TYTuIzINbJTfjEVnbc31XZZBzWAcCcJCRdXTxp3Ng5iOslv7DF4TO/zm+O1ni/xeXZPpiXrSQBaH&#10;athVB+e5My+ak3qfZpffHHuUY1hDhkEl0Vi43ZuWc0cblpWTPbP23p734nG+U35P58z4O6q3cXec&#10;NGyVJ9Ys2eWx5JTfnA/NK9f9zETkoCJmyDXWhlZg006DaESg63r0YnjER2HttQ0ZBed8Gj81Rw0q&#10;KjwbxgU9UcxdrGxm5NroYdHw9vtED5KV/F0tIgaDiqW4/HkSFk7WEWHmTJ8Wne76QPIiebT4Edz1&#10;QXjlbvvk+J5otaJ9tPVJtHNXXOSJamm0V4QFS84eHrUgWOv16m8E4seuWiSUkw/Gs47onqLj/wJ9&#10;9UUKozW8KeTPGlq87c1PQn2t3AC4TxljtvfedXQO8WOlFw9O5x9B9WWv8YJMHm2k9nxvvRav/a53&#10;vQRZh8aageterRe5vl3Ty6utHdGL14Ku0+A8Mkb75xG9tdZYFji2Fh/N21tzG9fyl0lIEQSyTrtD&#10;Rd610NqtzNR8Cd8cKJa1zMw1kfATKtLvKHbUrPqFDKosrrex5LknmnAKi1aWtTN+IOsopre/3vGy&#10;w77AoAKZAzvgtWl21I7WqkHXojXKPBF9rWq+WhOSn4jo3YJWp2dNv3yO+nfUHfQ2TEaoVj6YJ9VP&#10;9DRf3aheWmTWdLa2b8ug9pLQucwCZSNar/IjL6G+9O6W2jn6bvUOOwLNEV1HNrR+Ua1GoHrLo1jj&#10;0hB5opbYhYV6mvtyaTkaVHRI23U7jbqrkb6n4xM3TaQfd3pr1MA60RNSGoKuk+wwCdk0n7ZZIv1o&#10;Y2sx0X1TGKAnqmYsMgBMZjOeulFYf4sPzM6eqb72YGpIHWExpcAtqOCnTNJqf/om4Z6oD/mzhSg/&#10;NL1bnq5/OjRBowwucLRhyORF9vqKYhs8DMgTrCiKoiiKoiiKMOiVvF7PN/Hk/5Rf5KCGtCiSU0/U&#10;oiiK/3x9/QPcCwDTPFPq1wAAAABJRU5ErkJgglBLAwQKAAAAAAAAACEAW+p7dggDAAAIAwAAFQAA&#10;AGRycy9tZWRpYS9pbWFnZTE5LnBuZ4lQTkcNChoKAAAADUlIRFIAAADMAAAAGwgGAAAAMBlgZQAA&#10;AAFzUkdCAK7OHOkAAAAEZ0FNQQAAsY8L/GEFAAAACXBIWXMAAA7DAAAOwwHHb6hkAAACnUlEQVR4&#10;Xu2YgY7DIAiGt3v/d96OpCzMoSCixZYvabprKf78St3tkVyS13HeFao/VC1/x9mD3SdpBemRnpBN&#10;U2uYGWIxz4riV47VS02Tl9aINfdA9YerpbXDgFgULAnX3tfmG2HlWD1QHVE0ReRJzvRzCKSvZN6C&#10;VxQezuSDaHoiQ70a8c39xdRqGM8JLnOtXDwrx0ri4do0nosJhOXibIOTV/pEJ3XUw9oYd8PT0w+e&#10;v5IldvJFU4cu/B7QU1dvoWEsgqxFIPC8lANjRseKxE6NEcl/qwYPv798GNlhLEV8Bj6o5Sivl8/1&#10;MvJsL6NaV9HSWN7bpSZvfmpe+ZXMw/CzJk475hnaSmbuYjP8j+AZB+r68tO7YaTiYXA8OHBCWjEA&#10;xnnB5erN76nnLNBXrf+amrkYzXMllmc4tJpZD1btMChAohTJiiZAXjyscNq0ehGMp3pHNLWYlReg&#10;+oHybw7QU9OEvlC4ay16Yj2hNaGGFzZMreAaXkVo80hxZ5kKcN5Jenr9tuA5RmT/LWi9gbiv2F3+&#10;h/GYfI8cLX7M/Wf2mKNo9UWvA5F0aurgYj7X4M0wYgZ9s4zk0VK+yVaMOYtaLdLbGuI0MTM403+p&#10;ZsDLG8jBxT1HdhhNAV7AWNbxZuoc0cUh5dIsCA29ObzrjAzWydYMDRPdiJY+rfbZNUb3kMPDuyvX&#10;jWD8jrVuAewCmm2/RPOMNrdl/N3pqRl9vKNPIZk1EdpJvutC0NZt9mflr2R3Yvb2XZtwuA7HHb8+&#10;mJugh2yYvaCNgM1Bjxr0XisuEciGuR7c7gLXrE2zW4OB3ppmvGfege+4dV8BbkG05rI3noLP7rBW&#10;uDo5smESEXyz4lkDXYBXaZihOrJhEomeBosC1zi51pNkLY/HG1jStuRRpp1cAAAAAElFTkSuQmCC&#10;UEsDBAoAAAAAAAAAIQAregQG7AIAAOwCAAAVAAAAZHJzL21lZGlhL2ltYWdlMjAucG5niVBORw0K&#10;GgoAAAANSUhEUgAAAKkAAAAbCAYAAAAH169RAAAAAXNSR0IArs4c6QAAAARnQU1BAACxjwv8YQUA&#10;AAAJcEhZcwAADsMAAA7DAcdvqGQAAAKBSURBVHhe7ZeLTgQxCEVX//+fNZjFEGwpzz7GnmQyutMC&#10;94Kd9bUxX+/7f4BqrdJ9rJ+f7/tstIadYGy0RtxP45ygOxNR76ohBbSNaK3brYmRGj/Y3QLm0OaK&#10;+GbNZaUV9+ezFUMaFVltlgVaQ6QePqCageU+VPpRmYvGasbtDWlmEZzIyUGJ7s+gogaMqe3BDB8w&#10;R6XeLtJJOmNQJXrGVBh1Iit9mdqD1pBWDmcWOw4qrQk9rPYSc87wY0aupoetIZ0p/KlEvTvhoKjm&#10;18Pe637WgEIzZjckO+cuf8xRXbg/0xstoofSd1IvGpHcDI8xGIPHkojkmQXksgw+r89TK9+jiWHJ&#10;A2s9df1QMaQj3MW+6Qm2xtWsj9ZqpULDiF6MLO3hOJYhzSoagJMCLwsZNWhzZurVgPlofZoatF5q&#10;dWeS4uHskxSK9ppFm0gvimSKJTeupTmk2FFoPoT+3MKiR4LnzSLNQ+uQVjVKMglyYt7WOmlvD8m0&#10;1meaHFFvUCe9PHj8APg+bxygVbvbQxzSkSFWw6T11lgACNSIjBjLgTp5rZ7avbibOiBTwygWPOdr&#10;zPnRCNg4MsUcfAGShhn10/yYz+sr7DvB82z+eJj9nXTUkEoyckOMTA2aWJiTrs2sAdHWokFaB88y&#10;6/+wDGmGgJVY6lqlAfKu9k+bf7QuVYfllQJr8TodrQav3id4lEWKh9oATzHeatpTdK/E7SG87v9b&#10;Azx6V7+Cn4Dbw+g/TrThJww7rfEO3iHQIYUG9gYNn/HGwu90T2//bFp17FLbxQgOnbaBfEhb+3Y5&#10;oSRNu9R4UWAZ0l5jYS88w/uOUH13QA+DN6w1rLepl8vl0uf1+gYgA6v1gGMVTAAAAABJRU5ErkJg&#10;glBLAwQUAAYACAAAACEA2RJT6N4AAAAFAQAADwAAAGRycy9kb3ducmV2LnhtbEyPQWvCQBCF74X+&#10;h2UKvdVNtNU2zUZE1JMI1ULpbcyOSTA7G7JrEv99t17ay8DjPd77Jp0PphYdta6yrCAeRSCIc6sr&#10;LhR8HtZPryCcR9ZYWyYFV3Iwz+7vUky07fmDur0vRChhl6CC0vsmkdLlJRl0I9sQB+9kW4M+yLaQ&#10;usU+lJtajqNoKg1WHBZKbGhZUn7eX4yCTY/9YhKvuu35tLx+H152X9uYlHp8GBbvIDwN/i8Mv/gB&#10;HbLAdLQX1k7UCsIj/naD9xZPnkEcFYxnsynILJX/6bMfAAAA//8DAFBLAwQUAAYACAAAACEAaEYv&#10;ezEBAAADCwAAGQAAAGRycy9fcmVscy9lMm9Eb2MueG1sLnJlbHO8lstqwzAQRfeF/oPRvpbHSZyk&#10;RM6mFLIt6QcIe2yLWA8stTR/X0GhNBCmu1laRncO5yKhw/HLzsUnLtF4pwSUlSjQdb43blTi/fz6&#10;tBNFTNr1evYOlbhiFMf28eHwhrNOeVOcTIhFTnFRiSml8Cxl7Ca0OpY+oMt/Br9YnfLnMsqgu4se&#10;UdZV1cjlb4ZobzKLU6/Ecurz/PM15Mn/Z/thMB2++O7Dokt3Rkhj8+wcqJcRkxIWe6N/FndlcKOQ&#10;9xlgxQMBK5KCSQWQLphUkCa2PHVsyTZqHgioSQomFUC6YFJBm2iY+mioPup8f3JcV3VFUQAPBFAM&#10;THWQbQCXCNLEhqeNDdUGMEEATcF0OoA+HXueQmBPNbLmgVhTDEwiSA/AJAJ+Tcibp2v7DQAA//8D&#10;AFBLAQItABQABgAIAAAAIQCxgme2CgEAABMCAAATAAAAAAAAAAAAAAAAAAAAAABbQ29udGVudF9U&#10;eXBlc10ueG1sUEsBAi0AFAAGAAgAAAAhADj9If/WAAAAlAEAAAsAAAAAAAAAAAAAAAAAOwEAAF9y&#10;ZWxzLy5yZWxzUEsBAi0AFAAGAAgAAAAhAGvzAdXjEwAAFtUAAA4AAAAAAAAAAAAAAAAAOgIAAGRy&#10;cy9lMm9Eb2MueG1sUEsBAi0ACgAAAAAAAAAhAPczdlt5BQAAeQUAABQAAAAAAAAAAAAAAAAASRYA&#10;AGRycy9tZWRpYS9pbWFnZTEucG5nUEsBAi0ACgAAAAAAAAAhAImcmP3zAgAA8wIAABQAAAAAAAAA&#10;AAAAAAAA9BsAAGRycy9tZWRpYS9pbWFnZTIucG5nUEsBAi0ACgAAAAAAAAAhAC0v20C/AQAAvwEA&#10;ABQAAAAAAAAAAAAAAAAAGR8AAGRycy9tZWRpYS9pbWFnZTMucG5nUEsBAi0ACgAAAAAAAAAhACfr&#10;gVQKAgAACgIAABQAAAAAAAAAAAAAAAAACiEAAGRycy9tZWRpYS9pbWFnZTQucG5nUEsBAi0ACgAA&#10;AAAAAAAhAMosqRjdAQAA3QEAABQAAAAAAAAAAAAAAAAARiMAAGRycy9tZWRpYS9pbWFnZTUucG5n&#10;UEsBAi0ACgAAAAAAAAAhAHqU77SsAQAArAEAABQAAAAAAAAAAAAAAAAAVSUAAGRycy9tZWRpYS9p&#10;bWFnZTYucG5nUEsBAi0ACgAAAAAAAAAhAAvc6oOgAQAAoAEAABQAAAAAAAAAAAAAAAAAMycAAGRy&#10;cy9tZWRpYS9pbWFnZTcucG5nUEsBAi0ACgAAAAAAAAAhAHV8UvyqAAAAqgAAABQAAAAAAAAAAAAA&#10;AAAABSkAAGRycy9tZWRpYS9pbWFnZTgucG5nUEsBAi0ACgAAAAAAAAAhAItY86RsAQAAbAEAABQA&#10;AAAAAAAAAAAAAAAA4SkAAGRycy9tZWRpYS9pbWFnZTkucG5nUEsBAi0ACgAAAAAAAAAhAAkMyhLb&#10;AQAA2wEAABUAAAAAAAAAAAAAAAAAfysAAGRycy9tZWRpYS9pbWFnZTEwLnBuZ1BLAQItAAoAAAAA&#10;AAAAIQA/WdLVQwIAAEMCAAAVAAAAAAAAAAAAAAAAAI0tAABkcnMvbWVkaWEvaW1hZ2UxMS5wbmdQ&#10;SwECLQAKAAAAAAAAACEAWr8HETYDAAA2AwAAFQAAAAAAAAAAAAAAAAADMAAAZHJzL21lZGlhL2lt&#10;YWdlMTIucG5nUEsBAi0ACgAAAAAAAAAhANGCACipAgAAqQIAABUAAAAAAAAAAAAAAAAAbDMAAGRy&#10;cy9tZWRpYS9pbWFnZTEzLnBuZ1BLAQItAAoAAAAAAAAAIQDIFQ3xEgIAABICAAAVAAAAAAAAAAAA&#10;AAAAAEg2AABkcnMvbWVkaWEvaW1hZ2UxNC5wbmdQSwECLQAKAAAAAAAAACEAMTR2/YICAACCAgAA&#10;FQAAAAAAAAAAAAAAAACNOAAAZHJzL21lZGlhL2ltYWdlMTUucG5nUEsBAi0ACgAAAAAAAAAhAMcs&#10;hfA/AwAAPwMAABUAAAAAAAAAAAAAAAAAQjsAAGRycy9tZWRpYS9pbWFnZTE2LnBuZ1BLAQItAAoA&#10;AAAAAAAAIQDSCMdvCAMAAAgDAAAVAAAAAAAAAAAAAAAAALQ+AABkcnMvbWVkaWEvaW1hZ2UxNy5w&#10;bmdQSwECLQAKAAAAAAAAACEAYv3/HeQDAADkAwAAFQAAAAAAAAAAAAAAAADvQQAAZHJzL21lZGlh&#10;L2ltYWdlMTgucG5nUEsBAi0ACgAAAAAAAAAhAFvqe3YIAwAACAMAABUAAAAAAAAAAAAAAAAABkYA&#10;AGRycy9tZWRpYS9pbWFnZTE5LnBuZ1BLAQItAAoAAAAAAAAAIQAregQG7AIAAOwCAAAVAAAAAAAA&#10;AAAAAAAAAEFJAABkcnMvbWVkaWEvaW1hZ2UyMC5wbmdQSwECLQAUAAYACAAAACEA2RJT6N4AAAAF&#10;AQAADwAAAAAAAAAAAAAAAABgTAAAZHJzL2Rvd25yZXYueG1sUEsBAi0AFAAGAAgAAAAhAGhGL3sx&#10;AQAAAwsAABkAAAAAAAAAAAAAAAAAa00AAGRycy9fcmVscy9lMm9Eb2MueG1sLnJlbHNQSwUGAAAA&#10;ABkAGQBtBgAA004AAAAA&#10;">
                <v:group id="مجموعة 668511377" o:spid="_x0000_s1309" style="position:absolute;left:24459;top:28986;width:58001;height:17627" coordorigin="24459,28938" coordsize="58048,1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5LQygAAAOIAAAAPAAAAZHJzL2Rvd25yZXYueG1sRI9Ba8JA&#10;FITvBf/D8oTe6mYVo0RXEWlLD1KoFsTbI/tMgtm3IbtN4r/vFgoeh5n5hllvB1uLjlpfOdagJgkI&#10;4tyZigsN36e3lyUIH5AN1o5Jw508bDejpzVmxvX8Rd0xFCJC2GeooQyhyaT0eUkW/cQ1xNG7utZi&#10;iLItpGmxj3Bby2mSpNJixXGhxIb2JeW344/V8N5jv5up1+5wu+7vl9P883xQpPXzeNitQAQawiP8&#10;3/4wGtJ0OVdqtljA36V4B+TmFwAA//8DAFBLAQItABQABgAIAAAAIQDb4fbL7gAAAIUBAAATAAAA&#10;AAAAAAAAAAAAAAAAAABbQ29udGVudF9UeXBlc10ueG1sUEsBAi0AFAAGAAgAAAAhAFr0LFu/AAAA&#10;FQEAAAsAAAAAAAAAAAAAAAAAHwEAAF9yZWxzLy5yZWxzUEsBAi0AFAAGAAgAAAAhADzPktDKAAAA&#10;4gAAAA8AAAAAAAAAAAAAAAAABwIAAGRycy9kb3ducmV2LnhtbFBLBQYAAAAAAwADALcAAAD+AgAA&#10;AAA=&#10;">
                  <v:rect id="مستطيل 494473291" o:spid="_x0000_s1310" style="position:absolute;left:24459;top:28938;width:58049;height:18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8rpyQAAAOIAAAAPAAAAZHJzL2Rvd25yZXYueG1sRI/BTsMw&#10;EETvSP0HaytxI05DVJq0blUQlYATpP2AbbzEEfE6jU2b/j1GQuI4mpk3mtVmtJ040+BbxwpmSQqC&#10;uHa65UbBYb+7W4DwAVlj55gUXMnDZj25WWGp3YU/6FyFRkQI+xIVmBD6UkpfG7LoE9cTR+/TDRZD&#10;lEMj9YCXCLedzNJ0Li22HBcM9vRkqP6qvq2C99xR9pz5x6qxhRmP+7fXE86Vup2O2yWIQGP4D/+1&#10;X7SCvMjzh/usmMHvpXgH5PoHAAD//wMAUEsBAi0AFAAGAAgAAAAhANvh9svuAAAAhQEAABMAAAAA&#10;AAAAAAAAAAAAAAAAAFtDb250ZW50X1R5cGVzXS54bWxQSwECLQAUAAYACAAAACEAWvQsW78AAAAV&#10;AQAACwAAAAAAAAAAAAAAAAAfAQAAX3JlbHMvLnJlbHNQSwECLQAUAAYACAAAACEANivK6ckAAADi&#10;AAAADwAAAAAAAAAAAAAAAAAHAgAAZHJzL2Rvd25yZXYueG1sUEsFBgAAAAADAAMAtwAAAP0CAAAA&#10;AA==&#10;" filled="f" stroked="f">
                    <v:textbox inset="2.53958mm,2.53958mm,2.53958mm,2.53958mm">
                      <w:txbxContent>
                        <w:p w14:paraId="2AC432A5" w14:textId="77777777" w:rsidR="00E466C0" w:rsidRDefault="00E466C0">
                          <w:pPr>
                            <w:spacing w:after="0" w:line="240" w:lineRule="auto"/>
                            <w:ind w:left="0" w:right="0" w:firstLine="0"/>
                            <w:jc w:val="left"/>
                            <w:textDirection w:val="btLr"/>
                          </w:pPr>
                        </w:p>
                      </w:txbxContent>
                    </v:textbox>
                  </v:rect>
                  <v:group id="مجموعة 1318158876" o:spid="_x0000_s1311" style="position:absolute;left:24459;top:28986;width:58001;height:18317" coordsize="58003,1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1xyAAAAOMAAAAPAAAAZHJzL2Rvd25yZXYueG1sRE9fa8Iw&#10;EH8X9h3CDXybaSZq6YwiMmUPMlAHY29Hc7bF5lKa2NZvvwwGPt7v/y3Xg61FR62vHGtQkwQEce5M&#10;xYWGr/PuJQXhA7LB2jFpuJOH9epptMTMuJ6P1J1CIWII+ww1lCE0mZQ+L8min7iGOHIX11oM8WwL&#10;aVrsY7it5WuSzKXFimNDiQ1tS8qvp5vVsO+x30zVe3e4Xrb3n/Ps8/ugSOvx87B5AxFoCA/xv/vD&#10;xPlTlapZmi7m8PdTBECufgEAAP//AwBQSwECLQAUAAYACAAAACEA2+H2y+4AAACFAQAAEwAAAAAA&#10;AAAAAAAAAAAAAAAAW0NvbnRlbnRfVHlwZXNdLnhtbFBLAQItABQABgAIAAAAIQBa9CxbvwAAABUB&#10;AAALAAAAAAAAAAAAAAAAAB8BAABfcmVscy8ucmVsc1BLAQItABQABgAIAAAAIQDliW1xyAAAAOMA&#10;AAAPAAAAAAAAAAAAAAAAAAcCAABkcnMvZG93bnJldi54bWxQSwUGAAAAAAMAAwC3AAAA/AIAAAAA&#10;">
                    <v:rect id="مستطيل 1641956325" o:spid="_x0000_s1312" style="position:absolute;width:58003;height:17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k3xwAAAOMAAAAPAAAAZHJzL2Rvd25yZXYueG1sRE9fT8Iw&#10;EH834Ts0R+KbdAxYYFIIEE2UJxh+gHM914X1OtYK89tbExMe7/f/luveNuJKna8dKxiPEhDEpdM1&#10;Vwo+Tq9PcxA+IGtsHJOCH/KwXg0elphrd+MjXYtQiRjCPkcFJoQ2l9KXhiz6kWuJI/flOoshnl0l&#10;dYe3GG4bmSZJJi3WHBsMtrQzVJ6Lb6vgMHWUvqR+W1R2YfrP0/79gplSj8N+8wwiUB/u4n/3m47z&#10;s+l4Mcsm6Qz+fooAyNUvAAAA//8DAFBLAQItABQABgAIAAAAIQDb4fbL7gAAAIUBAAATAAAAAAAA&#10;AAAAAAAAAAAAAABbQ29udGVudF9UeXBlc10ueG1sUEsBAi0AFAAGAAgAAAAhAFr0LFu/AAAAFQEA&#10;AAsAAAAAAAAAAAAAAAAAHwEAAF9yZWxzLy5yZWxzUEsBAi0AFAAGAAgAAAAhALZkuTfHAAAA4wAA&#10;AA8AAAAAAAAAAAAAAAAABwIAAGRycy9kb3ducmV2LnhtbFBLBQYAAAAAAwADALcAAAD7AgAAAAA=&#10;" filled="f" stroked="f">
                      <v:textbox inset="2.53958mm,2.53958mm,2.53958mm,2.53958mm">
                        <w:txbxContent>
                          <w:p w14:paraId="4173EE8F" w14:textId="77777777" w:rsidR="00E466C0" w:rsidRDefault="00E466C0">
                            <w:pPr>
                              <w:spacing w:after="0" w:line="240" w:lineRule="auto"/>
                              <w:ind w:left="0" w:right="0" w:firstLine="0"/>
                              <w:jc w:val="left"/>
                              <w:textDirection w:val="btLr"/>
                            </w:pPr>
                          </w:p>
                        </w:txbxContent>
                      </v:textbox>
                    </v:rect>
                    <v:rect id="مستطيل 2599543" o:spid="_x0000_s1313" style="position:absolute;left:32887;top:15539;width:3029;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HKyQAAAOAAAAAPAAAAZHJzL2Rvd25yZXYueG1sRI9Pa8JA&#10;FMTvgt9heYI33WirmNRVxCp69E/B9vbIPpNg9m3Iribtp+8WCh6HmfkNM1+2phQPql1hWcFoGIEg&#10;Tq0uOFPwcd4OZiCcR9ZYWiYF3+Rgueh25pho2/CRHiefiQBhl6CC3PsqkdKlORl0Q1sRB+9qa4M+&#10;yDqTusYmwE0px1E0lQYLDgs5VrTOKb2d7kbBblatPvf2p8nKzdfucrjE7+fYK9Xvtas3EJ5a/wz/&#10;t/dawXgSx5PXF/g7FM6AXPwCAAD//wMAUEsBAi0AFAAGAAgAAAAhANvh9svuAAAAhQEAABMAAAAA&#10;AAAAAAAAAAAAAAAAAFtDb250ZW50X1R5cGVzXS54bWxQSwECLQAUAAYACAAAACEAWvQsW78AAAAV&#10;AQAACwAAAAAAAAAAAAAAAAAfAQAAX3JlbHMvLnJlbHNQSwECLQAUAAYACAAAACEAzZIRyskAAADg&#10;AAAADwAAAAAAAAAAAAAAAAAHAgAAZHJzL2Rvd25yZXYueG1sUEsFBgAAAAADAAMAtwAAAP0CAAAA&#10;AA==&#10;" filled="f" stroked="f">
                      <v:textbox inset="0,0,0,0">
                        <w:txbxContent>
                          <w:p w14:paraId="1AF8B3A4" w14:textId="77777777" w:rsidR="00E466C0" w:rsidRDefault="00000000">
                            <w:pPr>
                              <w:spacing w:after="160" w:line="258" w:lineRule="auto"/>
                              <w:ind w:left="0" w:right="0" w:firstLine="0"/>
                              <w:jc w:val="left"/>
                              <w:textDirection w:val="btLr"/>
                            </w:pPr>
                            <w:proofErr w:type="spellStart"/>
                            <w:r>
                              <w:rPr>
                                <w:color w:val="000000"/>
                              </w:rPr>
                              <w:t>شكل</w:t>
                            </w:r>
                            <w:proofErr w:type="spellEnd"/>
                          </w:p>
                        </w:txbxContent>
                      </v:textbox>
                    </v:rect>
                    <v:rect id="مستطيل 624495958" o:spid="_x0000_s1314" style="position:absolute;left:32490;top:15539;width:534;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CxwAAAOIAAAAPAAAAZHJzL2Rvd25yZXYueG1sRE/LisIw&#10;FN0L8w/hDsxO0xEVW40io6JLHwOOu0tzbYvNTWkytvr1ZiG4PJz3dN6aUtyodoVlBd+9CARxanXB&#10;mYLf47o7BuE8ssbSMim4k4P57KMzxUTbhvd0O/hMhBB2CSrIva8SKV2ak0HXsxVx4C62NugDrDOp&#10;a2xCuCllP4pG0mDBoSHHin5ySq+Hf6NgM64Wf1v7aLJydd6cdqd4eYy9Ul+f7WICwlPr3+KXe6sV&#10;jPqDQTyMh2FzuBTugJw9AQAA//8DAFBLAQItABQABgAIAAAAIQDb4fbL7gAAAIUBAAATAAAAAAAA&#10;AAAAAAAAAAAAAABbQ29udGVudF9UeXBlc10ueG1sUEsBAi0AFAAGAAgAAAAhAFr0LFu/AAAAFQEA&#10;AAsAAAAAAAAAAAAAAAAAHwEAAF9yZWxzLy5yZWxzUEsBAi0AFAAGAAgAAAAhANrLj4LHAAAA4gAA&#10;AA8AAAAAAAAAAAAAAAAABwIAAGRycy9kb3ducmV2LnhtbFBLBQYAAAAAAwADALcAAAD7AgAAAAA=&#10;" filled="f" stroked="f">
                      <v:textbox inset="0,0,0,0">
                        <w:txbxContent>
                          <w:p w14:paraId="5A71D402" w14:textId="77777777" w:rsidR="00E466C0" w:rsidRDefault="00000000">
                            <w:pPr>
                              <w:spacing w:after="160" w:line="258" w:lineRule="auto"/>
                              <w:ind w:left="0" w:right="0" w:firstLine="0"/>
                              <w:jc w:val="left"/>
                              <w:textDirection w:val="btLr"/>
                            </w:pPr>
                            <w:r>
                              <w:rPr>
                                <w:color w:val="000000"/>
                              </w:rPr>
                              <w:t xml:space="preserve"> </w:t>
                            </w:r>
                          </w:p>
                        </w:txbxContent>
                      </v:textbox>
                    </v:rect>
                    <v:rect id="مستطيل 1835323230" o:spid="_x0000_s1315" style="position:absolute;left:30510;top:15539;width:2631;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9VygAAAOMAAAAPAAAAZHJzL2Rvd25yZXYueG1sRE9La8JA&#10;EL4X+h+WEXqrG5WWGF1F+kCP9QHqbchOk9DsbMhuTfTXdw4FmdPM95jvmy97V6sLtaHybGA0TEAR&#10;595WXBg47D+fU1AhIlusPZOBKwVYLh4f5phZ3/GWLrtYKDHhkKGBMsYm0zrkJTkMQ98QC/btW4dR&#10;1rbQtsVOzF2tx0nyqh1WLB9KbOitpPxn9+sMrNNmddr4W1fUH+f18es4fd9PozFPg341AxWpj3fy&#10;v3pjJX46eZmMZaSFdJID6MUfAAAA//8DAFBLAQItABQABgAIAAAAIQDb4fbL7gAAAIUBAAATAAAA&#10;AAAAAAAAAAAAAAAAAABbQ29udGVudF9UeXBlc10ueG1sUEsBAi0AFAAGAAgAAAAhAFr0LFu/AAAA&#10;FQEAAAsAAAAAAAAAAAAAAAAAHwEAAF9yZWxzLy5yZWxzUEsBAi0AFAAGAAgAAAAhACd4/1XKAAAA&#10;4wAAAA8AAAAAAAAAAAAAAAAABwIAAGRycy9kb3ducmV2LnhtbFBLBQYAAAAAAwADALcAAAD+AgAA&#10;AAA=&#10;" filled="f" stroked="f">
                      <v:textbox inset="0,0,0,0">
                        <w:txbxContent>
                          <w:p w14:paraId="20281808" w14:textId="77777777" w:rsidR="00E466C0" w:rsidRDefault="00000000">
                            <w:pPr>
                              <w:spacing w:after="160" w:line="258" w:lineRule="auto"/>
                              <w:ind w:left="0" w:right="0" w:firstLine="0"/>
                              <w:jc w:val="left"/>
                              <w:textDirection w:val="btLr"/>
                            </w:pPr>
                            <w:proofErr w:type="spellStart"/>
                            <w:r>
                              <w:rPr>
                                <w:color w:val="000000"/>
                              </w:rPr>
                              <w:t>رقم</w:t>
                            </w:r>
                            <w:proofErr w:type="spellEnd"/>
                          </w:p>
                        </w:txbxContent>
                      </v:textbox>
                    </v:rect>
                    <v:rect id="مستطيل 873409379" o:spid="_x0000_s1316" style="position:absolute;left:30114;top:15539;width:534;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5P1ywAAAOIAAAAPAAAAZHJzL2Rvd25yZXYueG1sRI9ba8JA&#10;FITfC/6H5Qh9qxur1CS6ivSCPtYLqG+H7DEJzZ4N2a2J/vquUPBxmJlvmNmiM5W4UONKywqGgwgE&#10;cWZ1ybmC/e7rJQbhPLLGyjIpuJKDxbz3NMNU25Y3dNn6XAQIuxQVFN7XqZQuK8igG9iaOHhn2xj0&#10;QTa51A22AW4q+RpFb9JgyWGhwJreC8p+tr9GwSqul8e1vbV59XlaHb4Pyccu8Uo997vlFISnzj/C&#10;/+21VhBPRuMoGU0SuF8Kd0DO/wAAAP//AwBQSwECLQAUAAYACAAAACEA2+H2y+4AAACFAQAAEwAA&#10;AAAAAAAAAAAAAAAAAAAAW0NvbnRlbnRfVHlwZXNdLnhtbFBLAQItABQABgAIAAAAIQBa9CxbvwAA&#10;ABUBAAALAAAAAAAAAAAAAAAAAB8BAABfcmVscy8ucmVsc1BLAQItABQABgAIAAAAIQDmg5P1ywAA&#10;AOIAAAAPAAAAAAAAAAAAAAAAAAcCAABkcnMvZG93bnJldi54bWxQSwUGAAAAAAMAAwC3AAAA/wIA&#10;AAAA&#10;" filled="f" stroked="f">
                      <v:textbox inset="0,0,0,0">
                        <w:txbxContent>
                          <w:p w14:paraId="4580ED98" w14:textId="77777777" w:rsidR="00E466C0" w:rsidRDefault="00000000">
                            <w:pPr>
                              <w:spacing w:after="160" w:line="258" w:lineRule="auto"/>
                              <w:ind w:left="0" w:right="0" w:firstLine="0"/>
                              <w:jc w:val="left"/>
                              <w:textDirection w:val="btLr"/>
                            </w:pPr>
                            <w:r>
                              <w:rPr>
                                <w:color w:val="000000"/>
                              </w:rPr>
                              <w:t xml:space="preserve"> </w:t>
                            </w:r>
                          </w:p>
                        </w:txbxContent>
                      </v:textbox>
                    </v:rect>
                    <v:rect id="مستطيل 2137718850" o:spid="_x0000_s1317" style="position:absolute;left:29016;top:15539;width:1467;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8lywAAAOMAAAAPAAAAZHJzL2Rvd25yZXYueG1sRI/LasJA&#10;FIb3Qt9hOIXudBJLa0wzilhFl/UC0d0hc5oEM2dCZmrSPn1nUejy57/xZcvBNOJOnastK4gnEQji&#10;wuqaSwXn03acgHAeWWNjmRR8k4Pl4mGUYaptzwe6H30pwgi7FBVU3replK6oyKCb2JY4eJ+2M+iD&#10;7EqpO+zDuGnkNIpepcGaw0OFLa0rKm7HL6Ngl7Sry97+9GWzue7yj3z+fpp7pZ4eh9UbCE+D/w//&#10;tfdawTR+ns3iJHkJFIEp8IBc/AIAAP//AwBQSwECLQAUAAYACAAAACEA2+H2y+4AAACFAQAAEwAA&#10;AAAAAAAAAAAAAAAAAAAAW0NvbnRlbnRfVHlwZXNdLnhtbFBLAQItABQABgAIAAAAIQBa9CxbvwAA&#10;ABUBAAALAAAAAAAAAAAAAAAAAB8BAABfcmVscy8ucmVsc1BLAQItABQABgAIAAAAIQA2TG8lywAA&#10;AOMAAAAPAAAAAAAAAAAAAAAAAAcCAABkcnMvZG93bnJldi54bWxQSwUGAAAAAAMAAwC3AAAA/wIA&#10;AAAA&#10;" filled="f" stroked="f">
                      <v:textbox inset="0,0,0,0">
                        <w:txbxContent>
                          <w:p w14:paraId="558C9DF2" w14:textId="77777777" w:rsidR="00E466C0" w:rsidRDefault="00000000">
                            <w:pPr>
                              <w:spacing w:after="160" w:line="258" w:lineRule="auto"/>
                              <w:ind w:left="0" w:right="0" w:firstLine="0"/>
                              <w:jc w:val="left"/>
                              <w:textDirection w:val="btLr"/>
                            </w:pPr>
                            <w:r>
                              <w:rPr>
                                <w:color w:val="000000"/>
                              </w:rPr>
                              <w:t xml:space="preserve"> /</w:t>
                            </w:r>
                          </w:p>
                        </w:txbxContent>
                      </v:textbox>
                    </v:rect>
                    <v:rect id="مستطيل 679551644" o:spid="_x0000_s1318" style="position:absolute;left:28407;top:15539;width:79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F5rywAAAOIAAAAPAAAAZHJzL2Rvd25yZXYueG1sRI9Ba8JA&#10;FITvQv/D8oTedKNoaqKriG3RY6uCentkn0lo9m3Ibk3aX+8WhB6HmfmGWaw6U4kbNa60rGA0jEAQ&#10;Z1aXnCs4Ht4HMxDOI2usLJOCH3KwWj71Fphq2/In3fY+FwHCLkUFhfd1KqXLCjLohrYmDt7VNgZ9&#10;kE0udYNtgJtKjqMolgZLDgsF1rQpKPvafxsF21m9Pu/sb5tXb5ft6eOUvB4Sr9Rzv1vPQXjq/H/4&#10;0d5pBfFLMp2O4skE/i6FOyCXdwAAAP//AwBQSwECLQAUAAYACAAAACEA2+H2y+4AAACFAQAAEwAA&#10;AAAAAAAAAAAAAAAAAAAAW0NvbnRlbnRfVHlwZXNdLnhtbFBLAQItABQABgAIAAAAIQBa9CxbvwAA&#10;ABUBAAALAAAAAAAAAAAAAAAAAB8BAABfcmVscy8ucmVsc1BLAQItABQABgAIAAAAIQCR1F5rywAA&#10;AOIAAAAPAAAAAAAAAAAAAAAAAAcCAABkcnMvZG93bnJldi54bWxQSwUGAAAAAAMAAwC3AAAA/wIA&#10;AAAA&#10;" filled="f" stroked="f">
                      <v:textbox inset="0,0,0,0">
                        <w:txbxContent>
                          <w:p w14:paraId="689EDDBE" w14:textId="77777777" w:rsidR="00E466C0" w:rsidRDefault="00000000">
                            <w:pPr>
                              <w:spacing w:after="160" w:line="258" w:lineRule="auto"/>
                              <w:ind w:left="0" w:right="0" w:firstLine="0"/>
                              <w:jc w:val="left"/>
                              <w:textDirection w:val="btLr"/>
                            </w:pPr>
                            <w:r>
                              <w:rPr>
                                <w:color w:val="000000"/>
                              </w:rPr>
                              <w:t>٥</w:t>
                            </w:r>
                          </w:p>
                        </w:txbxContent>
                      </v:textbox>
                    </v:rect>
                    <v:rect id="مستطيل 545721109" o:spid="_x0000_s1319" style="position:absolute;left:27645;top:15539;width:98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0ZpywAAAOIAAAAPAAAAZHJzL2Rvd25yZXYueG1sRI9Ba8JA&#10;FITvhf6H5RW81U2kWpO6itgWPWos2N4e2dckmH0bsqtJ++tdQfA4zMw3zGzRm1qcqXWVZQXxMAJB&#10;nFtdcaHga//5PAXhPLLG2jIp+CMHi/njwwxTbTve0TnzhQgQdikqKL1vUildXpJBN7QNcfB+bWvQ&#10;B9kWUrfYBbip5SiKJtJgxWGhxIZWJeXH7GQUrKfN8ntj/7ui/vhZH7aH5H2feKUGT/3yDYSn3t/D&#10;t/ZGKxi/jF9HcRwlcL0U7oCcXwAAAP//AwBQSwECLQAUAAYACAAAACEA2+H2y+4AAACFAQAAEwAA&#10;AAAAAAAAAAAAAAAAAAAAW0NvbnRlbnRfVHlwZXNdLnhtbFBLAQItABQABgAIAAAAIQBa9CxbvwAA&#10;ABUBAAALAAAAAAAAAAAAAAAAAB8BAABfcmVscy8ucmVsc1BLAQItABQABgAIAAAAIQDyz0ZpywAA&#10;AOIAAAAPAAAAAAAAAAAAAAAAAAcCAABkcnMvZG93bnJldi54bWxQSwUGAAAAAAMAAwC3AAAA/wIA&#10;AAAA&#10;" filled="f" stroked="f">
                      <v:textbox inset="0,0,0,0">
                        <w:txbxContent>
                          <w:p w14:paraId="708B4D8D" w14:textId="77777777" w:rsidR="00E466C0" w:rsidRDefault="00000000">
                            <w:pPr>
                              <w:spacing w:after="160" w:line="258" w:lineRule="auto"/>
                              <w:ind w:left="0" w:right="0" w:firstLine="0"/>
                              <w:jc w:val="left"/>
                              <w:textDirection w:val="btLr"/>
                            </w:pPr>
                            <w:r>
                              <w:rPr>
                                <w:color w:val="000000"/>
                              </w:rPr>
                              <w:t xml:space="preserve">  </w:t>
                            </w:r>
                          </w:p>
                        </w:txbxContent>
                      </v:textbox>
                    </v:rect>
                    <v:shape id="شكل حر: شكل 927455798" o:spid="_x0000_s1320" style="position:absolute;left:1219;width:56784;height:3322;visibility:visible;mso-wrap-style:square;v-text-anchor:middle" coordsize="567842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ByQAAAOIAAAAPAAAAZHJzL2Rvd25yZXYueG1sRI/BTsMw&#10;DIbvSLxDZCRuLN20brQsm6ZJExMnGIOz1Zi2W+NUSVjL2+MDEkfr9//Z32ozuk5dKcTWs4HpJANF&#10;XHnbcm3g9L5/eAQVE7LFzjMZ+KEIm/XtzQpL6wd+o+sx1UogHEs00KTUl1rHqiGHceJ7Ysm+fHCY&#10;ZAy1tgEHgbtOz7JsoR22LBca7GnXUHU5fjuhPLvF9jxQfsD85fIain08fX4Yc383bp9AJRrT//Jf&#10;+2ANFLPlPM+XhfwsSqIDev0LAAD//wMAUEsBAi0AFAAGAAgAAAAhANvh9svuAAAAhQEAABMAAAAA&#10;AAAAAAAAAAAAAAAAAFtDb250ZW50X1R5cGVzXS54bWxQSwECLQAUAAYACAAAACEAWvQsW78AAAAV&#10;AQAACwAAAAAAAAAAAAAAAAAfAQAAX3JlbHMvLnJlbHNQSwECLQAUAAYACAAAACEAf7bwQckAAADi&#10;AAAADwAAAAAAAAAAAAAAAAAHAgAAZHJzL2Rvd25yZXYueG1sUEsFBgAAAAADAAMAtwAAAP0CAAAA&#10;AA==&#10;" path="m5678424,332232l,332232,,,5678424,r,332232xe" filled="f">
                      <v:stroke startarrowwidth="narrow" startarrowlength="short" endarrowwidth="narrow" endarrowlength="short" endcap="round"/>
                      <v:path arrowok="t" o:extrusionok="f"/>
                    </v:shape>
                    <v:shape id="Shape 1014" o:spid="_x0000_s1321" type="#_x0000_t75" style="position:absolute;left:46603;top:1371;width:10455;height:10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D9wwAAAN0AAAAPAAAAZHJzL2Rvd25yZXYueG1sRE9NSwMx&#10;EL0X/A9hBG9t0lWKrE1LkYo9CNJWPA+b6WZ1M1mTuLv+e1Mo9DaP9znL9eha0VOIjWcN85kCQVx5&#10;03Ct4eP4Mn0EEROywdYzafijCOvVzWSJpfED76k/pFrkEI4larApdaWUsbLkMM58R5y5kw8OU4ah&#10;libgkMNdKwulFtJhw7nBYkfPlqrvw6/T8Fadtq+27z5VcR82xe5Hbr+Gd63vbsfNE4hEY7qKL+6d&#10;yfPV/AHO3+QT5OofAAD//wMAUEsBAi0AFAAGAAgAAAAhANvh9svuAAAAhQEAABMAAAAAAAAAAAAA&#10;AAAAAAAAAFtDb250ZW50X1R5cGVzXS54bWxQSwECLQAUAAYACAAAACEAWvQsW78AAAAVAQAACwAA&#10;AAAAAAAAAAAAAAAfAQAAX3JlbHMvLnJlbHNQSwECLQAUAAYACAAAACEAoBIw/cMAAADdAAAADwAA&#10;AAAAAAAAAAAAAAAHAgAAZHJzL2Rvd25yZXYueG1sUEsFBgAAAAADAAMAtwAAAPcCAAAAAA==&#10;">
                      <v:imagedata r:id="rId192" o:title=""/>
                    </v:shape>
                    <v:shape id="شكل حر: شكل 917129869" o:spid="_x0000_s1322" style="position:absolute;left:55412;top:3322;width:2591;height:10790;visibility:visible;mso-wrap-style:square;v-text-anchor:middle" coordsize="25908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mlxwAAAOIAAAAPAAAAZHJzL2Rvd25yZXYueG1sRI9Ra8JA&#10;EITfC/6HY4W+NZdYqknqKVIo+ibG/oAlt01Cc3vh7tTk33sFwcdhdr7ZWW9H04srOd9ZVpAlKQji&#10;2uqOGwU/5++3HIQPyBp7y6RgIg/bzexljaW2Nz7RtQqNiBD2JSpoQxhKKX3dkkGf2IE4er/WGQxR&#10;ukZqh7cIN71cpOlSGuw4NrQ40FdL9V91MfGNQ5/m+b6yXr5P9jh91A4rr9TrfNx9ggg0hufxI33Q&#10;CopslS2KfFnA/6TIAbm5AwAA//8DAFBLAQItABQABgAIAAAAIQDb4fbL7gAAAIUBAAATAAAAAAAA&#10;AAAAAAAAAAAAAABbQ29udGVudF9UeXBlc10ueG1sUEsBAi0AFAAGAAgAAAAhAFr0LFu/AAAAFQEA&#10;AAsAAAAAAAAAAAAAAAAAHwEAAF9yZWxzLy5yZWxzUEsBAi0AFAAGAAgAAAAhAGrpWaXHAAAA4gAA&#10;AA8AAAAAAAAAAAAAAAAABwIAAGRycy9kb3ducmV2LnhtbFBLBQYAAAAAAwADALcAAAD7AgAAAAA=&#10;" path="m259080,1078992l,1078992,,,259080,r,1078992xe" filled="f">
                      <v:stroke startarrowwidth="narrow" startarrowlength="short" endarrowwidth="narrow" endarrowlength="short" endcap="round"/>
                      <v:path arrowok="t" o:extrusionok="f"/>
                    </v:shape>
                    <v:shape id="شكل حر: شكل 832261469" o:spid="_x0000_s1323" style="position:absolute;left:1219;top:8290;width:54193;height:5822;visibility:visible;mso-wrap-style:square;v-text-anchor:middle" coordsize="5419344,58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J7HywAAAOIAAAAPAAAAZHJzL2Rvd25yZXYueG1sRI/RSsNA&#10;FETfhf7Dcgu+iN0kllDTbksrFMWCkNYPuGRvs6HZuyG7JvHvXUHwcZiZM8xmN9lWDNT7xrGCdJGA&#10;IK6cbrhW8Hk5Pq5A+ICssXVMCr7Jw247u9tgod3IJQ3nUIsIYV+gAhNCV0jpK0MW/cJ1xNG7ut5i&#10;iLKvpe5xjHDbyixJcmmx4bhgsKMXQ9Xt/GUVjA9lc0qPF38o08HkH6/L9+volLqfT/s1iEBT+A//&#10;td+0gtVTluXpMn+G30vxDsjtDwAAAP//AwBQSwECLQAUAAYACAAAACEA2+H2y+4AAACFAQAAEwAA&#10;AAAAAAAAAAAAAAAAAAAAW0NvbnRlbnRfVHlwZXNdLnhtbFBLAQItABQABgAIAAAAIQBa9CxbvwAA&#10;ABUBAAALAAAAAAAAAAAAAAAAAB8BAABfcmVscy8ucmVsc1BLAQItABQABgAIAAAAIQA3iJ7HywAA&#10;AOIAAAAPAAAAAAAAAAAAAAAAAAcCAABkcnMvZG93bnJldi54bWxQSwUGAAAAAAMAAwC3AAAA/wIA&#10;AAAA&#10;" path="m5419344,582168l,582168,,,5419344,r,582168xe" filled="f">
                      <v:stroke startarrowwidth="narrow" startarrowlength="short" endarrowwidth="narrow" endarrowlength="short" endcap="round"/>
                      <v:path arrowok="t" o:extrusionok="f"/>
                    </v:shape>
                    <v:shape id="شكل حر: شكل 1266307870" o:spid="_x0000_s1324" style="position:absolute;left:37368;top:3322;width:0;height:10790;visibility:visible;mso-wrap-style:square;v-text-anchor:middle" coordsize="12000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9VkygAAAOMAAAAPAAAAZHJzL2Rvd25yZXYueG1sRI9PT8Mw&#10;DMXvSHyHyEhcEEspUjuVZRNCbGIHDvsjzlFj2orGLknWlm+PD0gcbT+/936rzex7NWKIHZOBh0UG&#10;Cqlm11Fj4Hza3i9BxWTJ2Z4JDfxghM36+mplK8cTHXA8pkaJCcXKGmhTGiqtY92it3HBA5LcPjl4&#10;m2QMjXbBTmLue51nWaG97UgSWjvgS4v11/HiDdDrpMt3/mDu9997orDb3Y25Mbc38/MTqIRz+hf/&#10;fb85qZ8XxWNWLkuhECZZgF7/AgAA//8DAFBLAQItABQABgAIAAAAIQDb4fbL7gAAAIUBAAATAAAA&#10;AAAAAAAAAAAAAAAAAABbQ29udGVudF9UeXBlc10ueG1sUEsBAi0AFAAGAAgAAAAhAFr0LFu/AAAA&#10;FQEAAAsAAAAAAAAAAAAAAAAAHwEAAF9yZWxzLy5yZWxzUEsBAi0AFAAGAAgAAAAhAPbv1WTKAAAA&#10;4wAAAA8AAAAAAAAAAAAAAAAABwIAAGRycy9kb3ducmV2LnhtbFBLBQYAAAAAAwADALcAAAD+AgAA&#10;AAA=&#10;" path="m,l,1078992e" filled="f">
                      <v:stroke startarrowwidth="narrow" startarrowlength="short" endarrowwidth="narrow" endarrowlength="short" endcap="round"/>
                      <v:path arrowok="t" o:extrusionok="f"/>
                    </v:shape>
                    <v:shape id="شكل حر: شكل 529702342" o:spid="_x0000_s1325" style="position:absolute;left:28315;top:3322;width:0;height:10790;visibility:visible;mso-wrap-style:square;v-text-anchor:middle" coordsize="12000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QoyQAAAOIAAAAPAAAAZHJzL2Rvd25yZXYueG1sRI9BS8NA&#10;FITvgv9heYIXaTeu2mrstohoaQ8erOL5kX0mwex7cXdN4r93BcHjMDPfMKvN5Ds1UIitsIXzeQGK&#10;uBLXcm3h9eVxdg0qJmSHnTBZ+KYIm/Xx0QpLJyM/03BItcoQjiVaaFLqS61j1ZDHOJeeOHvvEjym&#10;LEOtXcAxw32nTVEstMeW80KDPd03VH0cvrwFfhj18kneRLr95545bLdng7H29GS6uwWVaEr/4b/2&#10;zlm4MjfLwlxcGvi9lO+AXv8AAAD//wMAUEsBAi0AFAAGAAgAAAAhANvh9svuAAAAhQEAABMAAAAA&#10;AAAAAAAAAAAAAAAAAFtDb250ZW50X1R5cGVzXS54bWxQSwECLQAUAAYACAAAACEAWvQsW78AAAAV&#10;AQAACwAAAAAAAAAAAAAAAAAfAQAAX3JlbHMvLnJlbHNQSwECLQAUAAYACAAAACEAroTkKMkAAADi&#10;AAAADwAAAAAAAAAAAAAAAAAHAgAAZHJzL2Rvd25yZXYueG1sUEsFBgAAAAADAAMAtwAAAP0CAAAA&#10;AA==&#10;" path="m,l,1078992e" filled="f">
                      <v:stroke startarrowwidth="narrow" startarrowlength="short" endarrowwidth="narrow" endarrowlength="short" endcap="round"/>
                      <v:path arrowok="t" o:extrusionok="f"/>
                    </v:shape>
                    <v:shape id="شكل حر: شكل 910365423" o:spid="_x0000_s1326" style="position:absolute;left:19293;top:3322;width:0;height:10790;visibility:visible;mso-wrap-style:square;v-text-anchor:middle" coordsize="12000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JFygAAAOIAAAAPAAAAZHJzL2Rvd25yZXYueG1sRI9BS8NA&#10;FITvgv9heYIXsZumWmvstohoaQ8erNLzI/tMgtn34u6axH/fLQgeh5n5hlmuR9eqnnxohA1MJxko&#10;4lJsw5WBj/eX6wWoEJEttsJk4JcCrFfnZ0ssrAz8Rv0+VipBOBRooI6xK7QOZU0Ow0Q64uR9incY&#10;k/SVth6HBHetzrNsrh02nBZq7OippvJr/+MM8POg717lINLuvnfMfrO56nNjLi/GxwdQkcb4H/5r&#10;b62B+2k2m9/e5DM4XUp3QK+OAAAA//8DAFBLAQItABQABgAIAAAAIQDb4fbL7gAAAIUBAAATAAAA&#10;AAAAAAAAAAAAAAAAAABbQ29udGVudF9UeXBlc10ueG1sUEsBAi0AFAAGAAgAAAAhAFr0LFu/AAAA&#10;FQEAAAsAAAAAAAAAAAAAAAAAHwEAAF9yZWxzLy5yZWxzUEsBAi0AFAAGAAgAAAAhAEJfkkXKAAAA&#10;4gAAAA8AAAAAAAAAAAAAAAAABwIAAGRycy9kb3ducmV2LnhtbFBLBQYAAAAAAwADALcAAAD+AgAA&#10;AAA=&#10;" path="m,l,1078992e" filled="f">
                      <v:stroke startarrowwidth="narrow" startarrowlength="short" endarrowwidth="narrow" endarrowlength="short" endcap="round"/>
                      <v:path arrowok="t" o:extrusionok="f"/>
                    </v:shape>
                    <v:shape id="شكل حر: شكل 1560055185" o:spid="_x0000_s1327" style="position:absolute;left:10241;top:3322;width:0;height:10790;visibility:visible;mso-wrap-style:square;v-text-anchor:middle" coordsize="12000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0bxgAAAOMAAAAPAAAAZHJzL2Rvd25yZXYueG1sRE/NSsNA&#10;EL4LvsMyghexuy2klrTbIqLFHjy0Ss9DdkyC2Zm4uybx7V1B8Djf/2x2k+/UQCG2whbmMwOKuBLX&#10;cm3h7fXpdgUqJmSHnTBZ+KYIu+3lxQZLJyMfaTilWuUQjiVaaFLqS61j1ZDHOJOeOHPvEjymfIZa&#10;u4BjDvedXhiz1B5bzg0N9vTQUPVx+vIW+HHUdy9yFukOnwfmsN/fDAtrr6+m+zWoRFP6F/+5n12e&#10;XyyNKYr5qoDfnzIAevsDAAD//wMAUEsBAi0AFAAGAAgAAAAhANvh9svuAAAAhQEAABMAAAAAAAAA&#10;AAAAAAAAAAAAAFtDb250ZW50X1R5cGVzXS54bWxQSwECLQAUAAYACAAAACEAWvQsW78AAAAVAQAA&#10;CwAAAAAAAAAAAAAAAAAfAQAAX3JlbHMvLnJlbHNQSwECLQAUAAYACAAAACEAhp8tG8YAAADjAAAA&#10;DwAAAAAAAAAAAAAAAAAHAgAAZHJzL2Rvd25yZXYueG1sUEsFBgAAAAADAAMAtwAAAPoCAAAAAA==&#10;" path="m,l,1078992e" filled="f">
                      <v:stroke startarrowwidth="narrow" startarrowlength="short" endarrowwidth="narrow" endarrowlength="short" endcap="round"/>
                      <v:path arrowok="t" o:extrusionok="f"/>
                    </v:shape>
                    <v:shape id="شكل حر: شكل 1228145221" o:spid="_x0000_s1328" style="position:absolute;left:46390;top:3322;width:0;height:10790;visibility:visible;mso-wrap-style:square;v-text-anchor:middle" coordsize="120000,1078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KZoxgAAAOMAAAAPAAAAZHJzL2Rvd25yZXYueG1sRE9LS8Qw&#10;EL4L/ocwghdx0wYfS93sIqKLe/Dguux5aMa22MzUJLb13xtB8Djfe1ab2fdqpBA7YQvlogBFXIvr&#10;uLFweHu6XIKKCdlhL0wWvinCZn16ssLKycSvNO5To3IIxwottCkNldaxbsljXMhAnLl3CR5TPkOj&#10;XcAph/tem6K40R47zg0tDvTQUv2x//IW+HHSty9yFOl3nzvmsN1ejMba87P5/g5Uojn9i//czy7P&#10;N2ZZXl0bU8LvTxkAvf4BAAD//wMAUEsBAi0AFAAGAAgAAAAhANvh9svuAAAAhQEAABMAAAAAAAAA&#10;AAAAAAAAAAAAAFtDb250ZW50X1R5cGVzXS54bWxQSwECLQAUAAYACAAAACEAWvQsW78AAAAVAQAA&#10;CwAAAAAAAAAAAAAAAAAfAQAAX3JlbHMvLnJlbHNQSwECLQAUAAYACAAAACEAq7imaMYAAADjAAAA&#10;DwAAAAAAAAAAAAAAAAAHAgAAZHJzL2Rvd25yZXYueG1sUEsFBgAAAAADAAMAtwAAAPoCAAAAAA==&#10;" path="m,l,1078992e" filled="f">
                      <v:stroke startarrowwidth="narrow" startarrowlength="short" endarrowwidth="narrow" endarrowlength="short" endcap="round"/>
                      <v:path arrowok="t" o:extrusionok="f"/>
                    </v:shape>
                    <v:shape id="شكل حر: شكل 1159693800" o:spid="_x0000_s1329" style="position:absolute;left:2499;top:9144;width:6462;height:4267;visibility:visible;mso-wrap-style:square;v-text-anchor:middle" coordsize="646176,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2PhzAAAAOMAAAAPAAAAZHJzL2Rvd25yZXYueG1sRI9BS8NA&#10;EIXvgv9hGcGb3dSa0sZuSxEED3qwLUJvQ3aahGZn0901if565yD0ODNv3nvfajO6VvUUYuPZwHSS&#10;gSIuvW24MnDYvz4sQMWEbLH1TAZ+KMJmfXuzwsL6gT+p36VKiQnHAg3UKXWF1rGsyWGc+I5Ybicf&#10;HCYZQ6VtwEHMXasfs2yuHTYsCTV29FJTed59OwPHr+GjfO/Pp7zy+hgu+eyp/2Vj7u/G7TOoRGO6&#10;iv+/36zUn+bL+XK2yIRCmGQBev0HAAD//wMAUEsBAi0AFAAGAAgAAAAhANvh9svuAAAAhQEAABMA&#10;AAAAAAAAAAAAAAAAAAAAAFtDb250ZW50X1R5cGVzXS54bWxQSwECLQAUAAYACAAAACEAWvQsW78A&#10;AAAVAQAACwAAAAAAAAAAAAAAAAAfAQAAX3JlbHMvLnJlbHNQSwECLQAUAAYACAAAACEArQdj4cwA&#10;AADjAAAADwAAAAAAAAAAAAAAAAAHAgAAZHJzL2Rvd25yZXYueG1sUEsFBgAAAAADAAMAtwAAAAAD&#10;AAAAAA==&#10;" path="m,l646176,r,426720l,426720,,e" fillcolor="#e9ecdf" stroked="f">
                      <v:path arrowok="t" o:extrusionok="f"/>
                    </v:shape>
                    <v:shape id="شكل حر: شكل 745347346" o:spid="_x0000_s1330" style="position:absolute;left:2499;top:9144;width:6462;height:4267;visibility:visible;mso-wrap-style:square;v-text-anchor:middle" coordsize="646176,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4EbywAAAOIAAAAPAAAAZHJzL2Rvd25yZXYueG1sRI9BS8NA&#10;FITvgv9heYI3u7GNaY3dFlEU0UMw1vsj+8zGZN+G3W0b/fWuIHgcZuYbZr2d7CAO5EPnWMHlLANB&#10;3Djdcatg9/ZwsQIRIrLGwTEp+KIA283pyRpL7Y78Soc6tiJBOJSowMQ4llKGxpDFMHMjcfI+nLcY&#10;k/St1B6PCW4HOc+yQlrsOC0YHOnOUNPXe6uguN+bpq3n3/6xMu/XVdW/fD73Sp2fTbc3ICJN8T/8&#10;137SCpb51SJfLvICfi+lOyA3PwAAAP//AwBQSwECLQAUAAYACAAAACEA2+H2y+4AAACFAQAAEwAA&#10;AAAAAAAAAAAAAAAAAAAAW0NvbnRlbnRfVHlwZXNdLnhtbFBLAQItABQABgAIAAAAIQBa9CxbvwAA&#10;ABUBAAALAAAAAAAAAAAAAAAAAB8BAABfcmVscy8ucmVsc1BLAQItABQABgAIAAAAIQBZn4EbywAA&#10;AOIAAAAPAAAAAAAAAAAAAAAAAAcCAABkcnMvZG93bnJldi54bWxQSwUGAAAAAAMAAwC3AAAA/wIA&#10;AAAA&#10;" path="m646176,426720l,426720,,,646176,r,426720xe" filled="f">
                      <v:stroke startarrowwidth="narrow" startarrowlength="short" endarrowwidth="narrow" endarrowlength="short" miterlimit="1" joinstyle="miter"/>
                      <v:path arrowok="t" o:extrusionok="f"/>
                    </v:shape>
                    <v:shape id="Shape 1024" o:spid="_x0000_s1331" type="#_x0000_t75" style="position:absolute;left:3139;top:11033;width:5182;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wXxAAAAN0AAAAPAAAAZHJzL2Rvd25yZXYueG1sRE/basJA&#10;EH0X+g/LFHxrdivSauoqUiq0FPEK4tuQHZNgdjZk1yT9+26h4NscznVmi95WoqXGl441PCcKBHHm&#10;TMm5huNh9TQB4QOywcoxafghD4v5w2CGqXEd76jdh1zEEPYpaihCqFMpfVaQRZ+4mjhyF9dYDBE2&#10;uTQNdjHcVnKk1Iu0WHJsKLCm94Ky6/5mNay/yhseP9bf7UW92s34vD1Ns07r4WO/fAMRqA938b/7&#10;08T5ajSGv2/iCXL+CwAA//8DAFBLAQItABQABgAIAAAAIQDb4fbL7gAAAIUBAAATAAAAAAAAAAAA&#10;AAAAAAAAAABbQ29udGVudF9UeXBlc10ueG1sUEsBAi0AFAAGAAgAAAAhAFr0LFu/AAAAFQEAAAsA&#10;AAAAAAAAAAAAAAAAHwEAAF9yZWxzLy5yZWxzUEsBAi0AFAAGAAgAAAAhADkK7BfEAAAA3QAAAA8A&#10;AAAAAAAAAAAAAAAABwIAAGRycy9kb3ducmV2LnhtbFBLBQYAAAAAAwADALcAAAD4AgAAAAA=&#10;">
                      <v:imagedata r:id="rId193" o:title=""/>
                    </v:shape>
                    <v:shape id="شكل حر: شكل 332372873" o:spid="_x0000_s1332" style="position:absolute;left:46390;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d3eyQAAAOIAAAAPAAAAZHJzL2Rvd25yZXYueG1sRI9PSwMx&#10;FMTvgt8hPMGbzbrBdlmbFhEKHuyhf6B6e2yem2U3L0sS2/Xbm4LgcZiZ3zDL9eQGcaYQO88aHmcF&#10;COLGm45bDcfD5qECEROywcEzafihCOvV7c0Sa+MvvKPzPrUiQzjWqMGmNNZSxsaSwzjzI3H2vnxw&#10;mLIMrTQBLxnuBlkWxVw67DgvWBzp1VLT77+dhrB5t8SfT+rU98OHn/O266ut1vd308sziERT+g//&#10;td+MBqVKtSirhYLrpXwH5OoXAAD//wMAUEsBAi0AFAAGAAgAAAAhANvh9svuAAAAhQEAABMAAAAA&#10;AAAAAAAAAAAAAAAAAFtDb250ZW50X1R5cGVzXS54bWxQSwECLQAUAAYACAAAACEAWvQsW78AAAAV&#10;AQAACwAAAAAAAAAAAAAAAAAfAQAAX3JlbHMvLnJlbHNQSwECLQAUAAYACAAAACEANnXd3skAAADi&#10;AAAADwAAAAAAAAAAAAAAAAAHAgAAZHJzL2Rvd25yZXYueG1sUEsFBgAAAAADAAMAtwAAAP0CAAAA&#10;AA==&#10;" path="m,l902208,r,496824l,496824,,e" stroked="f">
                      <v:path arrowok="t" o:extrusionok="f"/>
                    </v:shape>
                    <v:shape id="شكل حر: شكل 1579018773" o:spid="_x0000_s1333" style="position:absolute;left:46390;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fyQAAAOMAAAAPAAAAZHJzL2Rvd25yZXYueG1sRE9PS8Mw&#10;FL8LfofwBG8umaKZddmYiuDBw5wFPT6bt6bYvJQmtp2f3gwEj+/3/y3Xk2/FQH1sAhuYzxQI4irY&#10;hmsD5dvTxQJETMgW28Bk4EAR1qvTkyUWNoz8SsMu1SKHcCzQgEupK6SMlSOPcRY64sztQ+8x5bOv&#10;pe1xzOG+lZdK3UiPDecGhx09OKq+dt/ewMdQPm437n2vxu34Wf4c9Iu618acn02bOxCJpvQv/nM/&#10;2zz/Wt+q+ULrKzj+lAGQq18AAAD//wMAUEsBAi0AFAAGAAgAAAAhANvh9svuAAAAhQEAABMAAAAA&#10;AAAAAAAAAAAAAAAAAFtDb250ZW50X1R5cGVzXS54bWxQSwECLQAUAAYACAAAACEAWvQsW78AAAAV&#10;AQAACwAAAAAAAAAAAAAAAAAfAQAAX3JlbHMvLnJlbHNQSwECLQAUAAYACAAAACEAXvoHn8kAAADj&#10;AAAADwAAAAAAAAAAAAAAAAAHAgAAZHJzL2Rvd25yZXYueG1sUEsFBgAAAAADAAMAtwAAAP0CAAAA&#10;AA==&#10;" path="m902208,496824l,496824,,,902208,r,496824xe" filled="f">
                      <v:stroke startarrowwidth="narrow" startarrowlength="short" endarrowwidth="narrow" endarrowlength="short" endcap="round"/>
                      <v:path arrowok="t" o:extrusionok="f"/>
                    </v:shape>
                    <v:shape id="Shape 1027" o:spid="_x0000_s1334" type="#_x0000_t75" style="position:absolute;left:49804;top:5577;width:2591;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ydxAAAAN0AAAAPAAAAZHJzL2Rvd25yZXYueG1sRI/RagIx&#10;EEXfhf5DmIJvmq1IK1ujSEvBPrr6AcNmugluJmuSXVe/vhEKfZvh3rnnzno7ulYMFKL1rOBlXoAg&#10;rr223Cg4Hb9mKxAxIWtsPZOCG0XYbp4mayy1v/KBhio1IodwLFGBSakrpYy1IYdx7jvirP344DDl&#10;NTRSB7zmcNfKRVG8SoeWM8FgRx+G6nPVu8y97+Ln0p4G08cxHNPFVt/9Tanp87h7B5FoTP/mv+u9&#10;zvWLxRs8vskjyM0vAAAA//8DAFBLAQItABQABgAIAAAAIQDb4fbL7gAAAIUBAAATAAAAAAAAAAAA&#10;AAAAAAAAAABbQ29udGVudF9UeXBlc10ueG1sUEsBAi0AFAAGAAgAAAAhAFr0LFu/AAAAFQEAAAsA&#10;AAAAAAAAAAAAAAAAHwEAAF9yZWxzLy5yZWxzUEsBAi0AFAAGAAgAAAAhADksXJ3EAAAA3QAAAA8A&#10;AAAAAAAAAAAAAAAABwIAAGRycy9kb3ducmV2LnhtbFBLBQYAAAAAAwADALcAAAD4AgAAAAA=&#10;">
                      <v:imagedata r:id="rId194" o:title=""/>
                    </v:shape>
                    <v:shape id="شكل حر: شكل 472313190" o:spid="_x0000_s1335" style="position:absolute;left:1219;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UfyQAAAOIAAAAPAAAAZHJzL2Rvd25yZXYueG1sRI9Pa8Iw&#10;GMbvwr5DeIXdNK3d1FWjjIHgYR7mBurtpXnXlDZvShK1+/bLYbDjw/OP33o72E7cyIfGsYJ8moEg&#10;rpxuuFbw9bmbLEGEiKyxc0wKfijAdvMwWmOp3Z0/6HaMtUgjHEpUYGLsSylDZchimLqeOHnfzluM&#10;Sfpaao/3NG47OcuyubTYcHow2NOboao9Xq0Cv3s3xJfn4tS23dnN+dC0y4NSj+PhdQUi0hD/w3/t&#10;vVbwtJgVeZG/JIiElHBAbn4BAAD//wMAUEsBAi0AFAAGAAgAAAAhANvh9svuAAAAhQEAABMAAAAA&#10;AAAAAAAAAAAAAAAAAFtDb250ZW50X1R5cGVzXS54bWxQSwECLQAUAAYACAAAACEAWvQsW78AAAAV&#10;AQAACwAAAAAAAAAAAAAAAAAfAQAAX3JlbHMvLnJlbHNQSwECLQAUAAYACAAAACEAS021H8kAAADi&#10;AAAADwAAAAAAAAAAAAAAAAAHAgAAZHJzL2Rvd25yZXYueG1sUEsFBgAAAAADAAMAtwAAAP0CAAAA&#10;AA==&#10;" path="m,l902208,r,496824l,496824,,e" stroked="f">
                      <v:path arrowok="t" o:extrusionok="f"/>
                    </v:shape>
                    <v:shape id="شكل حر: شكل 1225795100" o:spid="_x0000_s1336" style="position:absolute;left:1219;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ABzQAAAOMAAAAPAAAAZHJzL2Rvd25yZXYueG1sRI9BT8Mw&#10;DIXvSPsPkZF2Y8kqjUJZNm0gJA4cxqgEx9B4TUXjVE3Wdvx6fEDiaPv5vfett5NvxYB9bAJpWC4U&#10;CKQq2IZqDeX7880diJgMWdMGQg0XjLDdzK7WprBhpDccjqkWbEKxMBpcSl0hZawcehMXoUPi2yn0&#10;3iQe+1ra3oxs7luZKXUrvWmIE5zp8NFh9X08ew2fQ/l02LmPkxoP41f5c8lf1T7Xen497R5AJJzS&#10;v/jv+8Vy/Sxb5ferpWIKZuIFyM0vAAAA//8DAFBLAQItABQABgAIAAAAIQDb4fbL7gAAAIUBAAAT&#10;AAAAAAAAAAAAAAAAAAAAAABbQ29udGVudF9UeXBlc10ueG1sUEsBAi0AFAAGAAgAAAAhAFr0LFu/&#10;AAAAFQEAAAsAAAAAAAAAAAAAAAAAHwEAAF9yZWxzLy5yZWxzUEsBAi0AFAAGAAgAAAAhAGumkAHN&#10;AAAA4wAAAA8AAAAAAAAAAAAAAAAABwIAAGRycy9kb3ducmV2LnhtbFBLBQYAAAAAAwADALcAAAAB&#10;AwAAAAA=&#10;" path="m902208,496824l,496824,,,902208,r,496824xe" filled="f">
                      <v:stroke startarrowwidth="narrow" startarrowlength="short" endarrowwidth="narrow" endarrowlength="short" endcap="round"/>
                      <v:path arrowok="t" o:extrusionok="f"/>
                    </v:shape>
                    <v:shape id="Shape 1030" o:spid="_x0000_s1337" type="#_x0000_t75" style="position:absolute;left:4358;top:5577;width:2682;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jlwgAAAN0AAAAPAAAAZHJzL2Rvd25yZXYueG1sRI9Ba8Mw&#10;DIXvhf0Ho8FujbN1tCOrW8qgkGub/gARa3FILAfbbdN/Xx0Gu0m8p/c+bfezH9WNYuoDG3gvSlDE&#10;bbA9dwYuzXH5BSplZItjYDLwoAT73ctii5UNdz7R7Zw7JSGcKjTgcp4qrVPryGMqwkQs2m+IHrOs&#10;sdM24l3C/ag/ynKtPfYsDQ4n+nHUDuerN9AchsdAsf5cxXoTXHOise6vxry9zodvUJnm/G/+u66t&#10;4Jcr4ZdvZAS9ewIAAP//AwBQSwECLQAUAAYACAAAACEA2+H2y+4AAACFAQAAEwAAAAAAAAAAAAAA&#10;AAAAAAAAW0NvbnRlbnRfVHlwZXNdLnhtbFBLAQItABQABgAIAAAAIQBa9CxbvwAAABUBAAALAAAA&#10;AAAAAAAAAAAAAB8BAABfcmVscy8ucmVsc1BLAQItABQABgAIAAAAIQCqjtjlwgAAAN0AAAAPAAAA&#10;AAAAAAAAAAAAAAcCAABkcnMvZG93bnJldi54bWxQSwUGAAAAAAMAAwC3AAAA9gIAAAAA&#10;">
                      <v:imagedata r:id="rId195" o:title=""/>
                    </v:shape>
                    <v:shape id="شكل حر: شكل 801279478" o:spid="_x0000_s1338" style="position:absolute;left:10241;top:3322;width:9052;height:4968;visibility:visible;mso-wrap-style:square;v-text-anchor:middle" coordsize="905256,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AQWxgAAAOIAAAAPAAAAZHJzL2Rvd25yZXYueG1sRE+7asMw&#10;FN0L/QdxC9lqOcbk4UYJoeCQrSTtkPFiXVum1pVjqbb799VQyHg4791htp0YafCtYwXLJAVBXDnd&#10;cqPg67N83YDwAVlj55gU/JKHw/75aYeFdhNfaLyGRsQQ9gUqMCH0hZS+MmTRJ64njlztBoshwqGR&#10;esAphttOZmm6khZbjg0Ge3o3VH1ff6yCjyk3q67E+1zTLW9PxvbnKVNq8TIf30AEmsND/O8+awWb&#10;dJmtt/k6bo6X4h2Q+z8AAAD//wMAUEsBAi0AFAAGAAgAAAAhANvh9svuAAAAhQEAABMAAAAAAAAA&#10;AAAAAAAAAAAAAFtDb250ZW50X1R5cGVzXS54bWxQSwECLQAUAAYACAAAACEAWvQsW78AAAAVAQAA&#10;CwAAAAAAAAAAAAAAAAAfAQAAX3JlbHMvLnJlbHNQSwECLQAUAAYACAAAACEAydQEFsYAAADiAAAA&#10;DwAAAAAAAAAAAAAAAAAHAgAAZHJzL2Rvd25yZXYueG1sUEsFBgAAAAADAAMAtwAAAPoCAAAAAA==&#10;" path="m,l905256,r,496824l,496824,,e" stroked="f">
                      <v:path arrowok="t" o:extrusionok="f"/>
                    </v:shape>
                    <v:shape id="شكل حر: شكل 1231566120" o:spid="_x0000_s1339" style="position:absolute;left:10241;top:3322;width:9052;height:4968;visibility:visible;mso-wrap-style:square;v-text-anchor:middle" coordsize="905256,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3TygAAAOMAAAAPAAAAZHJzL2Rvd25yZXYueG1sRI9BT8Mw&#10;DIXvSPyHyEjcWNqiVVNZNqHBJDiy8QNMYtpqjdMl2dbx6/EBiaPt5/fet1xPflBniqkPbKCcFaCI&#10;bXA9twY+99uHBaiUkR0OgcnAlRKsV7c3S2xcuPAHnXe5VWLCqUEDXc5jo3WyHXlMszASy+07RI9Z&#10;xthqF/Ei5n7QVVHU2mPPktDhSJuO7GF38gY29jgeLR3y1zW+9NvTNH/9Wbwbc383PT+ByjTlf/Hf&#10;95uT+tVjOa/rshIKYZIF6NUvAAAA//8DAFBLAQItABQABgAIAAAAIQDb4fbL7gAAAIUBAAATAAAA&#10;AAAAAAAAAAAAAAAAAABbQ29udGVudF9UeXBlc10ueG1sUEsBAi0AFAAGAAgAAAAhAFr0LFu/AAAA&#10;FQEAAAsAAAAAAAAAAAAAAAAAHwEAAF9yZWxzLy5yZWxzUEsBAi0AFAAGAAgAAAAhANQwrdPKAAAA&#10;4wAAAA8AAAAAAAAAAAAAAAAABwIAAGRycy9kb3ducmV2LnhtbFBLBQYAAAAAAwADALcAAAD+AgAA&#10;AAA=&#10;" path="m905256,496824l,496824,,,905256,r,496824xe" filled="f">
                      <v:stroke startarrowwidth="narrow" startarrowlength="short" endarrowwidth="narrow" endarrowlength="short" endcap="round"/>
                      <v:path arrowok="t" o:extrusionok="f"/>
                    </v:shape>
                    <v:shape id="Shape 1033" o:spid="_x0000_s1340" type="#_x0000_t75" style="position:absolute;left:13319;top:5608;width:2835;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VMvQAAAN0AAAAPAAAAZHJzL2Rvd25yZXYueG1sRE9LCsIw&#10;EN0L3iGM4E5TFVSqUVQQdennAGMzNsVmUpqo9fZGENzN431nvmxsKZ5U+8KxgkE/AUGcOV1wruBy&#10;3vamIHxA1lg6JgVv8rBctFtzTLV78ZGep5CLGMI+RQUmhCqV0meGLPq+q4gjd3O1xRBhnUtd4yuG&#10;21IOk2QsLRYcGwxWtDGU3U8Pq+C2D5P1ji1u/dTIq5wUl8P5rVS306xmIAI14S/+ufc6zk9GI/h+&#10;E0+Qiw8AAAD//wMAUEsBAi0AFAAGAAgAAAAhANvh9svuAAAAhQEAABMAAAAAAAAAAAAAAAAAAAAA&#10;AFtDb250ZW50X1R5cGVzXS54bWxQSwECLQAUAAYACAAAACEAWvQsW78AAAAVAQAACwAAAAAAAAAA&#10;AAAAAAAfAQAAX3JlbHMvLnJlbHNQSwECLQAUAAYACAAAACEAVaUVTL0AAADdAAAADwAAAAAAAAAA&#10;AAAAAAAHAgAAZHJzL2Rvd25yZXYueG1sUEsFBgAAAAADAAMAtwAAAPECAAAAAA==&#10;">
                      <v:imagedata r:id="rId196" o:title=""/>
                    </v:shape>
                    <v:shape id="شكل حر: شكل 1290226312" o:spid="_x0000_s1341" style="position:absolute;left:19293;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AxwAAAOMAAAAPAAAAZHJzL2Rvd25yZXYueG1sRE/NagIx&#10;EL4XfIcwBW81a6SLXY0iBcFDPVQLrbdhM90su5ksSarbt28KhR7n+5/1dnS9uFKIrWcN81kBgrj2&#10;puVGw9t5/7AEEROywd4zafimCNvN5G6NlfE3fqXrKTUih3CsUINNaaikjLUlh3HmB+LMffrgMOUz&#10;NNIEvOVw10tVFKV02HJusDjQs6W6O305DWH/Yokvj4v3rus/fMnHtlsetZ7ej7sViERj+hf/uQ8m&#10;z1dPhVLlYq7g96cMgNz8AAAA//8DAFBLAQItABQABgAIAAAAIQDb4fbL7gAAAIUBAAATAAAAAAAA&#10;AAAAAAAAAAAAAABbQ29udGVudF9UeXBlc10ueG1sUEsBAi0AFAAGAAgAAAAhAFr0LFu/AAAAFQEA&#10;AAsAAAAAAAAAAAAAAAAAHwEAAF9yZWxzLy5yZWxzUEsBAi0AFAAGAAgAAAAhABz8mwDHAAAA4wAA&#10;AA8AAAAAAAAAAAAAAAAABwIAAGRycy9kb3ducmV2LnhtbFBLBQYAAAAAAwADALcAAAD7AgAAAAA=&#10;" path="m,l902208,r,496824l,496824,,e" stroked="f">
                      <v:path arrowok="t" o:extrusionok="f"/>
                    </v:shape>
                    <v:shape id="شكل حر: شكل 453915621" o:spid="_x0000_s1342" style="position:absolute;left:19293;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8vzAAAAOIAAAAPAAAAZHJzL2Rvd25yZXYueG1sRI/NTsMw&#10;EITvSLyDtUjcqJ1Cfwh1qwJC4sChlEjluMTbOCJeR7FJUp4eIyFxHM3MN5rVZnSN6KkLtWcN2USB&#10;IC69qbnSULw9XS1BhIhssPFMGk4UYLM+P1thbvzAr9TvYyUShEOOGmyMbS5lKC05DBPfEifv6DuH&#10;McmukqbDIcFdI6dKzaXDmtOCxZYeLJWf+y+n4b0vHndbeziqYTd8FN+nxYu6X2h9eTFu70BEGuN/&#10;+K/9bDTczK5vs9l8msHvpXQH5PoHAAD//wMAUEsBAi0AFAAGAAgAAAAhANvh9svuAAAAhQEAABMA&#10;AAAAAAAAAAAAAAAAAAAAAFtDb250ZW50X1R5cGVzXS54bWxQSwECLQAUAAYACAAAACEAWvQsW78A&#10;AAAVAQAACwAAAAAAAAAAAAAAAAAfAQAAX3JlbHMvLnJlbHNQSwECLQAUAAYACAAAACEAiV8vL8wA&#10;AADiAAAADwAAAAAAAAAAAAAAAAAHAgAAZHJzL2Rvd25yZXYueG1sUEsFBgAAAAADAAMAtwAAAAAD&#10;AAAAAA==&#10;" path="m902208,496824l,496824,,,902208,r,496824xe" filled="f">
                      <v:stroke startarrowwidth="narrow" startarrowlength="short" endarrowwidth="narrow" endarrowlength="short" endcap="round"/>
                      <v:path arrowok="t" o:extrusionok="f"/>
                    </v:shape>
                    <v:shape id="Shape 1036" o:spid="_x0000_s1343" type="#_x0000_t75" style="position:absolute;left:22768;top:5577;width:2042;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S7fwgAAAN0AAAAPAAAAZHJzL2Rvd25yZXYueG1sRE/bagIx&#10;EH0X+g9hhL5p1itlNYoUbRUfSlc/YNhMN0s3kyWJuv17Iwh9m8O5znLd2UZcyYfasYLRMANBXDpd&#10;c6XgfNoN3kCEiKyxcUwK/ijAevXSW2Ku3Y2/6VrESqQQDjkqMDG2uZShNGQxDF1LnLgf5y3GBH0l&#10;tcdbCreNHGfZXFqsOTUYbOndUPlbXKyC8dRf7MfmvP06FrNiUn8ejsbNlHrtd5sFiEhd/Bc/3Xud&#10;5meTOTy+SSfI1R0AAP//AwBQSwECLQAUAAYACAAAACEA2+H2y+4AAACFAQAAEwAAAAAAAAAAAAAA&#10;AAAAAAAAW0NvbnRlbnRfVHlwZXNdLnhtbFBLAQItABQABgAIAAAAIQBa9CxbvwAAABUBAAALAAAA&#10;AAAAAAAAAAAAAB8BAABfcmVscy8ucmVsc1BLAQItABQABgAIAAAAIQA38S7fwgAAAN0AAAAPAAAA&#10;AAAAAAAAAAAAAAcCAABkcnMvZG93bnJldi54bWxQSwUGAAAAAAMAAwC3AAAA9gIAAAAA&#10;">
                      <v:imagedata r:id="rId197" o:title=""/>
                    </v:shape>
                    <v:shape id="شكل حر: شكل 577015586" o:spid="_x0000_s1344" style="position:absolute;left:28315;top:3322;width:9053;height:4968;visibility:visible;mso-wrap-style:square;v-text-anchor:middle" coordsize="905256,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gF1xwAAAOIAAAAPAAAAZHJzL2Rvd25yZXYueG1sRI9Bi8Iw&#10;FITvC/6H8ARva6rYKtUoIrh4E909eHw0z6bYvNQma+u/NwsLHoeZ+YZZbXpbiwe1vnKsYDJOQBAX&#10;TldcKvj53n8uQPiArLF2TAqe5GGzHnysMNeu4xM9zqEUEcI+RwUmhCaX0heGLPqxa4ijd3WtxRBl&#10;W0rdYhfhtpbTJMmkxYrjgsGGdoaK2/nXKjh2M5PVe7z3V7rMqi9jm0M3VWo07LdLEIH68A7/tw9a&#10;QTqfJ5M0XWTwdyneAbl+AQAA//8DAFBLAQItABQABgAIAAAAIQDb4fbL7gAAAIUBAAATAAAAAAAA&#10;AAAAAAAAAAAAAABbQ29udGVudF9UeXBlc10ueG1sUEsBAi0AFAAGAAgAAAAhAFr0LFu/AAAAFQEA&#10;AAsAAAAAAAAAAAAAAAAAHwEAAF9yZWxzLy5yZWxzUEsBAi0AFAAGAAgAAAAhADBSAXXHAAAA4gAA&#10;AA8AAAAAAAAAAAAAAAAABwIAAGRycy9kb3ducmV2LnhtbFBLBQYAAAAAAwADALcAAAD7AgAAAAA=&#10;" path="m,l905256,r,496824l,496824,,e" stroked="f">
                      <v:path arrowok="t" o:extrusionok="f"/>
                    </v:shape>
                    <v:shape id="شكل حر: شكل 1817000351" o:spid="_x0000_s1345" style="position:absolute;left:28315;top:3322;width:9053;height:4968;visibility:visible;mso-wrap-style:square;v-text-anchor:middle" coordsize="905256,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Q18xgAAAOMAAAAPAAAAZHJzL2Rvd25yZXYueG1sRE/NTgIx&#10;EL6b+A7NmHCTdiXIZqEQg5LoUfABxnbY3bCdLm2Bxae3JiYc5/ufxWpwnThTiK1nDcVYgSA23rZc&#10;a/jabR5LEDEhW+w8k4YrRVgt7+8WWFl/4U86b1MtcgjHCjU0KfWVlNE05DCOfU+cub0PDlM+Qy1t&#10;wEsOd518UupZOmw5NzTY07ohc9ienIa1OfZHQ4f0fQ2v7eY0TN9+yg+tRw/DyxxEoiHdxP/ud5vn&#10;l8VMKTWZFvD3UwZALn8BAAD//wMAUEsBAi0AFAAGAAgAAAAhANvh9svuAAAAhQEAABMAAAAAAAAA&#10;AAAAAAAAAAAAAFtDb250ZW50X1R5cGVzXS54bWxQSwECLQAUAAYACAAAACEAWvQsW78AAAAVAQAA&#10;CwAAAAAAAAAAAAAAAAAfAQAAX3JlbHMvLnJlbHNQSwECLQAUAAYACAAAACEAnvUNfMYAAADjAAAA&#10;DwAAAAAAAAAAAAAAAAAHAgAAZHJzL2Rvd25yZXYueG1sUEsFBgAAAAADAAMAtwAAAPoCAAAAAA==&#10;" path="m905256,496824l,496824,,,905256,r,496824xe" filled="f">
                      <v:stroke startarrowwidth="narrow" startarrowlength="short" endarrowwidth="narrow" endarrowlength="short" endcap="round"/>
                      <v:path arrowok="t" o:extrusionok="f"/>
                    </v:shape>
                    <v:shape id="Shape 1039" o:spid="_x0000_s1346" type="#_x0000_t75" style="position:absolute;left:33284;top:5608;width:1950;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1SzxgAAAN0AAAAPAAAAZHJzL2Rvd25yZXYueG1sRE9La8JA&#10;EL4X+h+WKfRSdGNixaauUloK9egD7XHIjtnY7GzIbjT213cFobf5+J4zW/S2FidqfeVYwWiYgCAu&#10;nK64VLDdfA6mIHxA1lg7JgUX8rCY39/NMNfuzCs6rUMpYgj7HBWYEJpcSl8YsuiHriGO3MG1FkOE&#10;bSl1i+cYbmuZJslEWqw4Nhhs6N1Q8bPurILDaHzsPi6/3XKfHZ+/dyadZE+pUo8P/dsriEB9+Bff&#10;3F86zk+yF7h+E0+Q8z8AAAD//wMAUEsBAi0AFAAGAAgAAAAhANvh9svuAAAAhQEAABMAAAAAAAAA&#10;AAAAAAAAAAAAAFtDb250ZW50X1R5cGVzXS54bWxQSwECLQAUAAYACAAAACEAWvQsW78AAAAVAQAA&#10;CwAAAAAAAAAAAAAAAAAfAQAAX3JlbHMvLnJlbHNQSwECLQAUAAYACAAAACEAE4dUs8YAAADdAAAA&#10;DwAAAAAAAAAAAAAAAAAHAgAAZHJzL2Rvd25yZXYueG1sUEsFBgAAAAADAAMAtwAAAPoCAAAAAA==&#10;">
                      <v:imagedata r:id="rId198" o:title=""/>
                    </v:shape>
                    <v:shape id="Shape 1040" o:spid="_x0000_s1347" type="#_x0000_t75" style="position:absolute;left:32583;top:5608;width:213;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a6xQAAAN0AAAAPAAAAZHJzL2Rvd25yZXYueG1sRI9Ba8JA&#10;EIXvQv/DMoVepO5WRSR1lVJaFG/GXnIbsmMSmp0N2VXjv3cOgrcZ3pv3vlltBt+qC/WxCWzhY2JA&#10;EZfBNVxZ+Dv+vi9BxYTssA1MFm4UYbN+Ga0wc+HKB7rkqVISwjFDC3VKXaZ1LGvyGCehIxbtFHqP&#10;Sda+0q7Hq4T7Vk+NWWiPDUtDjR1911T+52dvQeeFm0+Lkz/vD8fCLPfb8c9uZu3b6/D1CSrRkJ7m&#10;x/XOCb6ZC798IyPo9R0AAP//AwBQSwECLQAUAAYACAAAACEA2+H2y+4AAACFAQAAEwAAAAAAAAAA&#10;AAAAAAAAAAAAW0NvbnRlbnRfVHlwZXNdLnhtbFBLAQItABQABgAIAAAAIQBa9CxbvwAAABUBAAAL&#10;AAAAAAAAAAAAAAAAAB8BAABfcmVscy8ucmVsc1BLAQItABQABgAIAAAAIQBpjqa6xQAAAN0AAAAP&#10;AAAAAAAAAAAAAAAAAAcCAABkcnMvZG93bnJldi54bWxQSwUGAAAAAAMAAwC3AAAA+QIAAAAA&#10;">
                      <v:imagedata r:id="rId199" o:title=""/>
                    </v:shape>
                    <v:shape id="Shape 1041" o:spid="_x0000_s1348" type="#_x0000_t75" style="position:absolute;left:30388;top:5577;width:1646;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aYcwgAAAN0AAAAPAAAAZHJzL2Rvd25yZXYueG1sRE9Na8JA&#10;EL0X/A/LCN7qRpFWomsQqyB4qha8jtkxG5KdTbNrkvbXdwuF3ubxPmedDbYWHbW+dKxgNk1AEOdO&#10;l1wo+LgcnpcgfEDWWDsmBV/kIduMntaYatfzO3XnUIgYwj5FBSaEJpXS54Ys+qlriCN3d63FEGFb&#10;SN1iH8NtLedJ8iItlhwbDDa0M5RX54dVYC2Fz9NtL6tXQ9d+f/nedqc3pSbjYbsCEWgI/+I/91HH&#10;+cliBr/fxBPk5gcAAP//AwBQSwECLQAUAAYACAAAACEA2+H2y+4AAACFAQAAEwAAAAAAAAAAAAAA&#10;AAAAAAAAW0NvbnRlbnRfVHlwZXNdLnhtbFBLAQItABQABgAIAAAAIQBa9CxbvwAAABUBAAALAAAA&#10;AAAAAAAAAAAAAB8BAABfcmVscy8ucmVsc1BLAQItABQABgAIAAAAIQA9RaYcwgAAAN0AAAAPAAAA&#10;AAAAAAAAAAAAAAcCAABkcnMvZG93bnJldi54bWxQSwUGAAAAAAMAAwC3AAAA9gIAAAAA&#10;">
                      <v:imagedata r:id="rId200" o:title=""/>
                    </v:shape>
                    <v:shape id="شكل حر: شكل 379718550" o:spid="_x0000_s1349" style="position:absolute;left:37368;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8wtyQAAAOIAAAAPAAAAZHJzL2Rvd25yZXYueG1sRI/LasJA&#10;FIb3Bd9hOIK7OrESTVNHKQXBRV14Ae3ukDnNhGTOhJmppm/fWRRc/vw3vtVmsJ24kQ+NYwWzaQaC&#10;uHK64VrB+bR9LkCEiKyxc0wKfinAZj16WmGp3Z0PdDvGWqQRDiUqMDH2pZShMmQxTF1PnLxv5y3G&#10;JH0ttcd7GredfMmyhbTYcHow2NOHoao9/lgFfvtpiL/y+aVtu6tb8L5pi71Sk/Hw/gYi0hAf4f/2&#10;TiuYL1+XsyLPE0RCSjgg138AAAD//wMAUEsBAi0AFAAGAAgAAAAhANvh9svuAAAAhQEAABMAAAAA&#10;AAAAAAAAAAAAAAAAAFtDb250ZW50X1R5cGVzXS54bWxQSwECLQAUAAYACAAAACEAWvQsW78AAAAV&#10;AQAACwAAAAAAAAAAAAAAAAAfAQAAX3JlbHMvLnJlbHNQSwECLQAUAAYACAAAACEAZy/MLckAAADi&#10;AAAADwAAAAAAAAAAAAAAAAAHAgAAZHJzL2Rvd25yZXYueG1sUEsFBgAAAAADAAMAtwAAAP0CAAAA&#10;AA==&#10;" path="m,l902208,r,496824l,496824,,e" stroked="f">
                      <v:path arrowok="t" o:extrusionok="f"/>
                    </v:shape>
                    <v:shape id="شكل حر: شكل 1190545533" o:spid="_x0000_s1350" style="position:absolute;left:37368;top:3322;width:9022;height:4968;visibility:visible;mso-wrap-style:square;v-text-anchor:middle" coordsize="90220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rruygAAAOMAAAAPAAAAZHJzL2Rvd25yZXYueG1sRE9PS8Mw&#10;FL8LfofwBG8umbNu1mVjKoKHHeZW0OOzeWuKzUtpYtv56Y0geHy//2+5Hl0jeupC7VnDdKJAEJfe&#10;1FxpKA7PVwsQISIbbDyThhMFWK/Oz5aYGz/wK/X7WIkUwiFHDTbGNpcylJYcholviRN39J3DmM6u&#10;kqbDIYW7Rl4rdSsd1pwaLLb0aKn83H85De998bTb2LejGnbDR/F9mm/Vw1zry4txcw8i0hj/xX/u&#10;F5PmT+9UdpNlsxn8/pQAkKsfAAAA//8DAFBLAQItABQABgAIAAAAIQDb4fbL7gAAAIUBAAATAAAA&#10;AAAAAAAAAAAAAAAAAABbQ29udGVudF9UeXBlc10ueG1sUEsBAi0AFAAGAAgAAAAhAFr0LFu/AAAA&#10;FQEAAAsAAAAAAAAAAAAAAAAAHwEAAF9yZWxzLy5yZWxzUEsBAi0AFAAGAAgAAAAhANHyuu7KAAAA&#10;4wAAAA8AAAAAAAAAAAAAAAAABwIAAGRycy9kb3ducmV2LnhtbFBLBQYAAAAAAwADALcAAAD+AgAA&#10;AAA=&#10;" path="m902208,496824l,496824,,,902208,r,496824xe" filled="f">
                      <v:stroke startarrowwidth="narrow" startarrowlength="short" endarrowwidth="narrow" endarrowlength="short" endcap="round"/>
                      <v:path arrowok="t" o:extrusionok="f"/>
                    </v:shape>
                    <v:shape id="Shape 1044" o:spid="_x0000_s1351" type="#_x0000_t75" style="position:absolute;left:40629;top:5577;width:2439;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mDxQAAAN0AAAAPAAAAZHJzL2Rvd25yZXYueG1sRE9Na8JA&#10;EL0L/Q/LFLyIbioqkrqKBAR7UDD20OOQnWbTZmdjdqvRX98VBG/zeJ+zWHW2FmdqfeVYwdsoAUFc&#10;OF1xqeDzuBnOQfiArLF2TAqu5GG1fOktMNXuwgc656EUMYR9igpMCE0qpS8MWfQj1xBH7tu1FkOE&#10;bSl1i5cYbms5TpKZtFhxbDDYUGao+M3/rAK6dV/56XYYjHdmv8l+dlmYflyV6r9263cQgbrwFD/c&#10;Wx3nJ5MJ3L+JJ8jlPwAAAP//AwBQSwECLQAUAAYACAAAACEA2+H2y+4AAACFAQAAEwAAAAAAAAAA&#10;AAAAAAAAAAAAW0NvbnRlbnRfVHlwZXNdLnhtbFBLAQItABQABgAIAAAAIQBa9CxbvwAAABUBAAAL&#10;AAAAAAAAAAAAAAAAAB8BAABfcmVscy8ucmVsc1BLAQItABQABgAIAAAAIQCHEjmDxQAAAN0AAAAP&#10;AAAAAAAAAAAAAAAAAAcCAABkcnMvZG93bnJldi54bWxQSwUGAAAAAAMAAwC3AAAA+QIAAAAA&#10;">
                      <v:imagedata r:id="rId201" o:title=""/>
                    </v:shape>
                    <v:shape id="شكل حر: شكل 1731397533" o:spid="_x0000_s1352" style="position:absolute;left:20391;top:8991;width:6797;height:4420;visibility:visible;mso-wrap-style:square;v-text-anchor:middle" coordsize="67970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VVxxwAAAOMAAAAPAAAAZHJzL2Rvd25yZXYueG1sRE9fa8Iw&#10;EH8X/A7hBr7NtJbOrTMW0Q0GA8G6D3A0t7baXGoTbfftl8HAx/v9v1U+mlbcqHeNZQXxPAJBXFrd&#10;cKXg6/j++AzCeWSNrWVS8EMO8vV0ssJM24EPdCt8JUIIuwwV1N53mZSurMmgm9uOOHDftjfow9lX&#10;Uvc4hHDTykUUPUmDDYeGGjva1lSei6tRsCveThve4+lz2LqLXezS0p5TpWYP4+YVhKfR38X/7g8d&#10;5i+TOHlZpkkCfz8FAOT6FwAA//8DAFBLAQItABQABgAIAAAAIQDb4fbL7gAAAIUBAAATAAAAAAAA&#10;AAAAAAAAAAAAAABbQ29udGVudF9UeXBlc10ueG1sUEsBAi0AFAAGAAgAAAAhAFr0LFu/AAAAFQEA&#10;AAsAAAAAAAAAAAAAAAAAHwEAAF9yZWxzLy5yZWxzUEsBAi0AFAAGAAgAAAAhAMDxVXHHAAAA4wAA&#10;AA8AAAAAAAAAAAAAAAAABwIAAGRycy9kb3ducmV2LnhtbFBLBQYAAAAAAwADALcAAAD7AgAAAAA=&#10;" path="m,l679704,r,441960l,441960,,e" fillcolor="#fafafa" stroked="f">
                      <v:path arrowok="t" o:extrusionok="f"/>
                    </v:shape>
                    <v:shape id="شكل حر: شكل 168081020" o:spid="_x0000_s1353" style="position:absolute;left:20391;top:8991;width:6797;height:4420;visibility:visible;mso-wrap-style:square;v-text-anchor:middle" coordsize="67970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y8+xQAAAOIAAAAPAAAAZHJzL2Rvd25yZXYueG1sRE89a8Mw&#10;EN0L/Q/iCtkaKR6CcaME0xLI0CVJQ9fDutquLZ2xlNjNr+8NhY6P973Zzb5XNxpjy8HCamlAUajY&#10;taG28HHeP+egYsLgsOdAFn4owm77+LDBwvEUjnQ7pVpJSIgFWmhSGgqtY9WQx7jkgYJwXzx6TALH&#10;WrsRJwn3vc6MWWuPbZCGBgd6bajqTldv4a08ztfOlxe+dNn0/sl3dudvaxdPc/kCKtGc/sV/7oOT&#10;+evc5CuTyQm5JBj09hcAAP//AwBQSwECLQAUAAYACAAAACEA2+H2y+4AAACFAQAAEwAAAAAAAAAA&#10;AAAAAAAAAAAAW0NvbnRlbnRfVHlwZXNdLnhtbFBLAQItABQABgAIAAAAIQBa9CxbvwAAABUBAAAL&#10;AAAAAAAAAAAAAAAAAB8BAABfcmVscy8ucmVsc1BLAQItABQABgAIAAAAIQC0sy8+xQAAAOIAAAAP&#10;AAAAAAAAAAAAAAAAAAcCAABkcnMvZG93bnJldi54bWxQSwUGAAAAAAMAAwC3AAAA+QIAAAAA&#10;" path="m679704,441960l,441960,,,679704,r,441960xe" filled="f">
                      <v:stroke startarrowwidth="narrow" startarrowlength="short" endarrowwidth="narrow" endarrowlength="short" miterlimit="1" joinstyle="miter"/>
                      <v:path arrowok="t" o:extrusionok="f"/>
                    </v:shape>
                    <v:shape id="شكل حر: شكل 110225775" o:spid="_x0000_s1354" style="position:absolute;left:45841;top:11155;width:1098;height:61;visibility:visible;mso-wrap-style:square;v-text-anchor:middle" coordsize="109728,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E9xAAAAOIAAAAPAAAAZHJzL2Rvd25yZXYueG1sRE/dasIw&#10;FL4f+A7hDLybSQv+UI0yBGEXm7huD3Bojm2xOSlJ1LqnN4Kwy4/vf7UZbCcu5EPrWEM2USCIK2da&#10;rjX8/uzeFiBCRDbYOSYNNwqwWY9eVlgYd+VvupSxFimEQ4Eamhj7QspQNWQxTFxPnLij8xZjgr6W&#10;xuM1hdtO5krNpMWWU0ODPW0bqk7l2Wo44D7vTl91Lwf/2RqV0eLPkdbj1+F9CSLSEP/FT/eHSfMz&#10;lefT+XwKj0sJg1zfAQAA//8DAFBLAQItABQABgAIAAAAIQDb4fbL7gAAAIUBAAATAAAAAAAAAAAA&#10;AAAAAAAAAABbQ29udGVudF9UeXBlc10ueG1sUEsBAi0AFAAGAAgAAAAhAFr0LFu/AAAAFQEAAAsA&#10;AAAAAAAAAAAAAAAAHwEAAF9yZWxzLy5yZWxzUEsBAi0AFAAGAAgAAAAhAEqGcT3EAAAA4gAAAA8A&#10;AAAAAAAAAAAAAAAABwIAAGRycy9kb3ducmV2LnhtbFBLBQYAAAAAAwADALcAAAD4AgAAAAA=&#10;" path="m109728,l12192,r,6096l,6096e" filled="f" strokecolor="blue" strokeweight=".42292mm">
                      <v:stroke startarrowwidth="narrow" startarrowlength="short" endarrowwidth="narrow" endarrowlength="short" endcap="round"/>
                      <v:path arrowok="t" o:extrusionok="f"/>
                    </v:shape>
                    <v:shape id="شكل حر: شكل 893161229" o:spid="_x0000_s1355" style="position:absolute;left:45262;top:10759;width:671;height:884;visibility:visible;mso-wrap-style:square;v-text-anchor:middle" coordsize="67056,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HjJyQAAAOIAAAAPAAAAZHJzL2Rvd25yZXYueG1sRI9Ba8JA&#10;FITvhf6H5RW81U0iSIyuImJApBfTHjw+sq9JaPZtzK4m+fduodDjMDPfMJvdaFrxoN41lhXE8wgE&#10;cWl1w5WCr8/8PQXhPLLG1jIpmMjBbvv6ssFM24Ev9Ch8JQKEXYYKau+7TEpX1mTQzW1HHLxv2xv0&#10;QfaV1D0OAW5amUTRUhpsOCzU2NGhpvKnuBsFt8FOx+IjT0eXp9Pl7E7dfrgqNXsb92sQnkb/H/5r&#10;n7SCdLWIl3GSrOD3UrgDcvsEAAD//wMAUEsBAi0AFAAGAAgAAAAhANvh9svuAAAAhQEAABMAAAAA&#10;AAAAAAAAAAAAAAAAAFtDb250ZW50X1R5cGVzXS54bWxQSwECLQAUAAYACAAAACEAWvQsW78AAAAV&#10;AQAACwAAAAAAAAAAAAAAAAAfAQAAX3JlbHMvLnJlbHNQSwECLQAUAAYACAAAACEAHNh4yckAAADi&#10;AAAADwAAAAAAAAAAAAAAAAAHAgAAZHJzL2Rvd25yZXYueG1sUEsFBgAAAAADAAMAtwAAAP0CAAAA&#10;AA==&#10;" path="m67056,r,88392l,45720,67056,xe" fillcolor="blue" stroked="f">
                      <v:path arrowok="t" o:extrusionok="f"/>
                    </v:shape>
                    <v:shape id="Shape 1049" o:spid="_x0000_s1356" type="#_x0000_t75" style="position:absolute;left:21305;top:11003;width:4938;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VvxAAAAN0AAAAPAAAAZHJzL2Rvd25yZXYueG1sRE9NawIx&#10;EL0L/ocwQi9Sk6osuhqlaAseBFtb8Dpuxt3FzWTZpLr+eyMIvc3jfc582dpKXKjxpWMNbwMFgjhz&#10;puRcw+/P5+sEhA/IBivHpOFGHpaLbmeOqXFX/qbLPuQihrBPUUMRQp1K6bOCLPqBq4kjd3KNxRBh&#10;k0vT4DWG20oOlUqkxZJjQ4E1rQrKzvs/q2G73k0/JuPdKjl/JQcqjwr7I6X1S699n4EI1IZ/8dO9&#10;MXG+Gk/h8U08QS7uAAAA//8DAFBLAQItABQABgAIAAAAIQDb4fbL7gAAAIUBAAATAAAAAAAAAAAA&#10;AAAAAAAAAABbQ29udGVudF9UeXBlc10ueG1sUEsBAi0AFAAGAAgAAAAhAFr0LFu/AAAAFQEAAAsA&#10;AAAAAAAAAAAAAAAAHwEAAF9yZWxzLy5yZWxzUEsBAi0AFAAGAAgAAAAhALv9JW/EAAAA3QAAAA8A&#10;AAAAAAAAAAAAAAAABwIAAGRycy9kb3ducmV2LnhtbFBLBQYAAAAAAwADALcAAAD4AgAAAAA=&#10;">
                      <v:imagedata r:id="rId202" o:title=""/>
                    </v:shape>
                    <v:shape id="شكل حر: شكل 1598227806" o:spid="_x0000_s1357" style="position:absolute;left:38465;top:8991;width:6797;height:4420;visibility:visible;mso-wrap-style:square;v-text-anchor:middle" coordsize="67970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NxxwAAAOMAAAAPAAAAZHJzL2Rvd25yZXYueG1sRE/basJA&#10;EH0v+A/LFHyrmwZiY+oq4gUKQsHoBwzZaRLNzsbsatK/dwsFH+fcZ74cTCPu1LnasoL3SQSCuLC6&#10;5lLB6bh7S0E4j6yxsUwKfsnBcjF6mWOmbc8Huue+FCGEXYYKKu/bTEpXVGTQTWxLHLgf2xn04exK&#10;qTvsQ7hpZBxFU2mw5tBQYUvriopLfjMKNvn2vOJvPO/7tbvaeJMU9pIoNX4dVp8gPA3+Kf53f+kw&#10;P5mlcfyRRlP4+ykAIBcPAAAA//8DAFBLAQItABQABgAIAAAAIQDb4fbL7gAAAIUBAAATAAAAAAAA&#10;AAAAAAAAAAAAAABbQ29udGVudF9UeXBlc10ueG1sUEsBAi0AFAAGAAgAAAAhAFr0LFu/AAAAFQEA&#10;AAsAAAAAAAAAAAAAAAAAHwEAAF9yZWxzLy5yZWxzUEsBAi0AFAAGAAgAAAAhAK4PY3HHAAAA4wAA&#10;AA8AAAAAAAAAAAAAAAAABwIAAGRycy9kb3ducmV2LnhtbFBLBQYAAAAAAwADALcAAAD7AgAAAAA=&#10;" path="m,l679704,r,441960l,441960,,e" fillcolor="#fafafa" stroked="f">
                      <v:path arrowok="t" o:extrusionok="f"/>
                    </v:shape>
                    <v:shape id="شكل حر: شكل 1492867138" o:spid="_x0000_s1358" style="position:absolute;left:38465;top:8991;width:6797;height:4420;visibility:visible;mso-wrap-style:square;v-text-anchor:middle" coordsize="67970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73ywAAAOMAAAAPAAAAZHJzL2Rvd25yZXYueG1sRI9BT8JA&#10;EIXvJvyHzZB4ky3VIFQW0kBMPHgBJF433aGt7c403YVWf71zMPE489689816O/pW3bAPNZOB+SwB&#10;hVSwq6k08HF6fViCCtGSsy0TGvjGANvN5G5tM8cDHfB2jKWSEAqZNVDF2GVah6JCb8OMOyTRLtx7&#10;G2XsS+16O0i4b3WaJAvtbU3SUNkOdxUWzfHqDezzw3htfH7mc5MO75/8w+70Zcz9dMxfQEUc47/5&#10;7/rNCf7TKl0unuePAi0/yQL05hcAAP//AwBQSwECLQAUAAYACAAAACEA2+H2y+4AAACFAQAAEwAA&#10;AAAAAAAAAAAAAAAAAAAAW0NvbnRlbnRfVHlwZXNdLnhtbFBLAQItABQABgAIAAAAIQBa9CxbvwAA&#10;ABUBAAALAAAAAAAAAAAAAAAAAB8BAABfcmVscy8ucmVsc1BLAQItABQABgAIAAAAIQBGla73ywAA&#10;AOMAAAAPAAAAAAAAAAAAAAAAAAcCAABkcnMvZG93bnJldi54bWxQSwUGAAAAAAMAAwC3AAAA/wIA&#10;AAAA&#10;" path="m679704,441960l,441960,,,679704,r,441960xe" filled="f">
                      <v:stroke startarrowwidth="narrow" startarrowlength="short" endarrowwidth="narrow" endarrowlength="short" miterlimit="1" joinstyle="miter"/>
                      <v:path arrowok="t" o:extrusionok="f"/>
                    </v:shape>
                    <v:shape id="Shape 1052" o:spid="_x0000_s1359" type="#_x0000_t75" style="position:absolute;left:39136;top:9631;width:5608;height:9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PVxQAAAN0AAAAPAAAAZHJzL2Rvd25yZXYueG1sRE9Na8JA&#10;EL0X/A/LCF5K3TU0YqOriCVQDwU/euhxyI5JMDsbsluN/94VhN7ezJv33rzFqreNuFDna8caJmMF&#10;grhwpuZSw88xf5uB8AHZYOOYNNzIw2o5eFlgZtyV93Q5hFJEE/YZaqhCaDMpfVGRRT92LXHkTq6z&#10;GOLYldJ0eI3mtpGJUlNpseaYUGFLm4qK8+HPakjwPd9xs/2cvsbFJv394HP9rfVo2K/nIAL14f/4&#10;qf4y8X2VJvBoEyHI5R0AAP//AwBQSwECLQAUAAYACAAAACEA2+H2y+4AAACFAQAAEwAAAAAAAAAA&#10;AAAAAAAAAAAAW0NvbnRlbnRfVHlwZXNdLnhtbFBLAQItABQABgAIAAAAIQBa9CxbvwAAABUBAAAL&#10;AAAAAAAAAAAAAAAAAB8BAABfcmVscy8ucmVsc1BLAQItABQABgAIAAAAIQByeUPVxQAAAN0AAAAP&#10;AAAAAAAAAAAAAAAAAAcCAABkcnMvZG93bnJldi54bWxQSwUGAAAAAAMAAwC3AAAA+QIAAAAA&#10;">
                      <v:imagedata r:id="rId203" o:title=""/>
                    </v:shape>
                    <v:shape id="Shape 1053" o:spid="_x0000_s1360" type="#_x0000_t75" style="position:absolute;left:39136;top:10972;width:5639;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n/ywwAAAN0AAAAPAAAAZHJzL2Rvd25yZXYueG1sRE9NawIx&#10;EL0X/A9hBG81q1Itq1FUEFrpRS0t3obNuLu6mSxJdLf/3hQEb/N4nzNbtKYSN3K+tKxg0E9AEGdW&#10;l5wr+D5sXt9B+ICssbJMCv7Iw2LeeZlhqm3DO7rtQy5iCPsUFRQh1KmUPivIoO/bmjhyJ+sMhghd&#10;LrXDJoabSg6TZCwNlhwbCqxpXVB22V+Nguvn5mtirW7OR7f6KU9y+zvUqFSv2y6nIAK14Sl+uD90&#10;nJ+8jeD/m3iCnN8BAAD//wMAUEsBAi0AFAAGAAgAAAAhANvh9svuAAAAhQEAABMAAAAAAAAAAAAA&#10;AAAAAAAAAFtDb250ZW50X1R5cGVzXS54bWxQSwECLQAUAAYACAAAACEAWvQsW78AAAAVAQAACwAA&#10;AAAAAAAAAAAAAAAfAQAAX3JlbHMvLnJlbHNQSwECLQAUAAYACAAAACEAzRJ/8sMAAADdAAAADwAA&#10;AAAAAAAAAAAAAAAHAgAAZHJzL2Rvd25yZXYueG1sUEsFBgAAAAADAAMAtwAAAPcCAAAAAA==&#10;">
                      <v:imagedata r:id="rId204" o:title=""/>
                    </v:shape>
                    <v:shape id="Shape 1054" o:spid="_x0000_s1361" type="#_x0000_t75" style="position:absolute;left:40386;top:12313;width:2926;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NM6xQAAAN0AAAAPAAAAZHJzL2Rvd25yZXYueG1sRE9Na8JA&#10;EL0X+h+WKXgpulFUSuomJEKlh160QvE2ZMdsMDubZrcm/vtuQehtHu9zNvloW3Gl3jeOFcxnCQji&#10;yumGawXHz7fpCwgfkDW2jknBjTzk2ePDBlPtBt7T9RBqEUPYp6jAhNClUvrKkEU/cx1x5M6utxgi&#10;7GupexxiuG3lIknW0mLDscFgR1tD1eXwYxUM5/JYfxe0W5/0Jeyfy+praT6UmjyNxSuIQGP4F9/d&#10;7zrOT1ZL+PsmniCzXwAAAP//AwBQSwECLQAUAAYACAAAACEA2+H2y+4AAACFAQAAEwAAAAAAAAAA&#10;AAAAAAAAAAAAW0NvbnRlbnRfVHlwZXNdLnhtbFBLAQItABQABgAIAAAAIQBa9CxbvwAAABUBAAAL&#10;AAAAAAAAAAAAAAAAAB8BAABfcmVscy8ucmVsc1BLAQItABQABgAIAAAAIQDmZNM6xQAAAN0AAAAP&#10;AAAAAAAAAAAAAAAAAAcCAABkcnMvZG93bnJldi54bWxQSwUGAAAAAAMAAwC3AAAA+QIAAAAA&#10;">
                      <v:imagedata r:id="rId205" o:title=""/>
                    </v:shape>
                    <v:shape id="شكل حر: شكل 1655020544" o:spid="_x0000_s1362" style="position:absolute;left:11551;top:8839;width:6797;height:4572;visibility:visible;mso-wrap-style:square;v-text-anchor:middle" coordsize="679704,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Qg9ygAAAOMAAAAPAAAAZHJzL2Rvd25yZXYueG1sRI9Ba8JA&#10;EIXvhf6HZQre6q6SWImu0hZSvAhqBfE2ZMckmJ1Ns6um/94VCj3OvPe9eTNf9rYRV+p87VjDaKhA&#10;EBfO1Fxq2H/nr1MQPiAbbByThl/ysFw8P80xM+7GW7ruQiliCPsMNVQhtJmUvqjIoh+6ljhqJ9dZ&#10;DHHsSmk6vMVw28ixUhNpseZ4ocKWPisqzruLjTVyPn3JTcKHdX7+wfWHO75tVloPXvr3GYhAffg3&#10;/9ErE7lJmqqxSpMEHj/FBcjFHQAA//8DAFBLAQItABQABgAIAAAAIQDb4fbL7gAAAIUBAAATAAAA&#10;AAAAAAAAAAAAAAAAAABbQ29udGVudF9UeXBlc10ueG1sUEsBAi0AFAAGAAgAAAAhAFr0LFu/AAAA&#10;FQEAAAsAAAAAAAAAAAAAAAAAHwEAAF9yZWxzLy5yZWxzUEsBAi0AFAAGAAgAAAAhAIzhCD3KAAAA&#10;4wAAAA8AAAAAAAAAAAAAAAAABwIAAGRycy9kb3ducmV2LnhtbFBLBQYAAAAAAwADALcAAAD+AgAA&#10;AAA=&#10;" path="m,l679704,r,457200l,457200,,e" fillcolor="#fafafa" stroked="f">
                      <v:path arrowok="t" o:extrusionok="f"/>
                    </v:shape>
                    <v:shape id="شكل حر: شكل 212509831" o:spid="_x0000_s1363" style="position:absolute;left:11551;top:8839;width:6797;height:4572;visibility:visible;mso-wrap-style:square;v-text-anchor:middle" coordsize="679704,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3wyAAAAOIAAAAPAAAAZHJzL2Rvd25yZXYueG1sRI/dSgMx&#10;FITvhb5DOIJ3NtkVS902LUURinrTnwc4bk43i5uTNUm769sbQejlMDPfMMv16DpxoRBbzxqKqQJB&#10;XHvTcqPheHi9n4OICdlg55k0/FCE9Wpys8TK+IF3dNmnRmQIxwo12JT6SspYW3IYp74nzt7JB4cp&#10;y9BIE3DIcNfJUqmZdNhyXrDY07Ol+mt/dhp44PP2HV/a0Hwq+2GGN5wdv7W+ux03CxCJxnQN/7e3&#10;RkNZlI/qaf5QwN+lfAfk6hcAAP//AwBQSwECLQAUAAYACAAAACEA2+H2y+4AAACFAQAAEwAAAAAA&#10;AAAAAAAAAAAAAAAAW0NvbnRlbnRfVHlwZXNdLnhtbFBLAQItABQABgAIAAAAIQBa9CxbvwAAABUB&#10;AAALAAAAAAAAAAAAAAAAAB8BAABfcmVscy8ucmVsc1BLAQItABQABgAIAAAAIQAYyp3wyAAAAOIA&#10;AAAPAAAAAAAAAAAAAAAAAAcCAABkcnMvZG93bnJldi54bWxQSwUGAAAAAAMAAwC3AAAA/AIAAAAA&#10;" path="m679704,457200l,457200,,,679704,r,457200xe" filled="f">
                      <v:stroke startarrowwidth="narrow" startarrowlength="short" endarrowwidth="narrow" endarrowlength="short" miterlimit="1" joinstyle="miter"/>
                      <v:path arrowok="t" o:extrusionok="f"/>
                    </v:shape>
                    <v:shape id="Shape 1057" o:spid="_x0000_s1364" type="#_x0000_t75" style="position:absolute;left:13075;top:9509;width:3902;height:10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0xxAAAAN0AAAAPAAAAZHJzL2Rvd25yZXYueG1sRE/bagIx&#10;EH0v+A9hhL4UTbR4W40iQouIUqp+wLAZdxc3k91Nqtu/bwqCb3M411msWluKGzW+cKxh0FcgiFNn&#10;Cs40nE8fvSkIH5ANlo5Jwy95WC07LwtMjLvzN92OIRMxhH2CGvIQqkRKn+Zk0fddRRy5i2sshgib&#10;TJoG7zHclnKo1FhaLDg25FjRJqf0evyxGr6God7U29Ns9Pl28Ofxe71Xg53Wr912PQcRqA1P8cO9&#10;NXG+Gk3g/5t4glz+AQAA//8DAFBLAQItABQABgAIAAAAIQDb4fbL7gAAAIUBAAATAAAAAAAAAAAA&#10;AAAAAAAAAABbQ29udGVudF9UeXBlc10ueG1sUEsBAi0AFAAGAAgAAAAhAFr0LFu/AAAAFQEAAAsA&#10;AAAAAAAAAAAAAAAAHwEAAF9yZWxzLy5yZWxzUEsBAi0AFAAGAAgAAAAhAP7yPTHEAAAA3QAAAA8A&#10;AAAAAAAAAAAAAAAABwIAAGRycy9kb3ducmV2LnhtbFBLBQYAAAAAAwADALcAAAD4AgAAAAA=&#10;">
                      <v:imagedata r:id="rId206" o:title=""/>
                    </v:shape>
                    <v:shape id="Shape 1058" o:spid="_x0000_s1365" type="#_x0000_t75" style="position:absolute;left:11948;top:10881;width:6218;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2uBxAAAAN0AAAAPAAAAZHJzL2Rvd25yZXYueG1sRI9Bb8Iw&#10;DIXvk/YfIk/abaSbtMIKAaGJTVxX+AGm8dKyxilNKOXf4wPSbrbe83ufF6vRt2qgPjaBDbxOMlDE&#10;VbANOwP73dfLDFRMyBbbwGTgShFWy8eHBRY2XPiHhjI5JSEcCzRQp9QVWseqJo9xEjpi0X5D7zHJ&#10;2jtte7xIuG/1W5bl2mPD0lBjR581VX/l2RsYmo/D93RanTAvu83B5c6djmtjnp/G9RxUojH9m+/X&#10;Wyv42bvgyjcygl7eAAAA//8DAFBLAQItABQABgAIAAAAIQDb4fbL7gAAAIUBAAATAAAAAAAAAAAA&#10;AAAAAAAAAABbQ29udGVudF9UeXBlc10ueG1sUEsBAi0AFAAGAAgAAAAhAFr0LFu/AAAAFQEAAAsA&#10;AAAAAAAAAAAAAAAAHwEAAF9yZWxzLy5yZWxzUEsBAi0AFAAGAAgAAAAhAMODa4HEAAAA3QAAAA8A&#10;AAAAAAAAAAAAAAAABwIAAGRycy9kb3ducmV2LnhtbFBLBQYAAAAAAwADALcAAAD4AgAAAAA=&#10;">
                      <v:imagedata r:id="rId207" o:title=""/>
                    </v:shape>
                    <v:shape id="شكل حر: شكل 1504254158" o:spid="_x0000_s1366" style="position:absolute;left:46939;top:8412;width:8077;height:5517;visibility:visible;mso-wrap-style:square;v-text-anchor:middle" coordsize="807720,5516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4bzAAAAOMAAAAPAAAAZHJzL2Rvd25yZXYueG1sRI9Ba8JA&#10;EIXvBf/DMkJvdWMwrUZXKYUWQSmYCl6n2TEJZmdDdqvpv+8chB5n3pv3vlltBteqK/Wh8WxgOklA&#10;EZfeNlwZOH69P81BhYhssfVMBn4pwGY9elhhbv2ND3QtYqUkhEOOBuoYu1zrUNbkMEx8Ryza2fcO&#10;o4x9pW2PNwl3rU6T5Fk7bFgaauzorabyUvw4A5fFy+m0P8w/s4J2x13axu33x8KYx/HwugQVaYj/&#10;5vv11gp+lszSbDbNBFp+kgXo9R8AAAD//wMAUEsBAi0AFAAGAAgAAAAhANvh9svuAAAAhQEAABMA&#10;AAAAAAAAAAAAAAAAAAAAAFtDb250ZW50X1R5cGVzXS54bWxQSwECLQAUAAYACAAAACEAWvQsW78A&#10;AAAVAQAACwAAAAAAAAAAAAAAAAAfAQAAX3JlbHMvLnJlbHNQSwECLQAUAAYACAAAACEAbGQeG8wA&#10;AADjAAAADwAAAAAAAAAAAAAAAAAHAgAAZHJzL2Rvd25yZXYueG1sUEsFBgAAAAADAAMAtwAAAAAD&#10;AAAAAA==&#10;" adj="-11796480,,5400" path="m201168,l606552,c716280,,807720,121920,807720,274320v,152400,-91440,277368,-201168,277368l201168,551688c91440,551688,,426720,,274320,,121920,91440,,201168,xe" fillcolor="#fafafa" stroked="f">
                      <v:stroke joinstyle="miter"/>
                      <v:formulas/>
                      <v:path arrowok="t" o:extrusionok="f" o:connecttype="custom" textboxrect="0,0,807720,551688"/>
                      <v:textbox inset="2.53958mm,2.53958mm,2.53958mm,2.53958mm">
                        <w:txbxContent>
                          <w:p w14:paraId="2F5C9C73" w14:textId="77777777" w:rsidR="00E466C0" w:rsidRDefault="00E466C0">
                            <w:pPr>
                              <w:spacing w:after="0" w:line="240" w:lineRule="auto"/>
                              <w:ind w:left="0" w:right="0" w:firstLine="0"/>
                              <w:jc w:val="left"/>
                              <w:textDirection w:val="btLr"/>
                            </w:pPr>
                          </w:p>
                        </w:txbxContent>
                      </v:textbox>
                    </v:shape>
                    <v:shape id="شكل حر: شكل 707040933" o:spid="_x0000_s1367" style="position:absolute;left:46939;top:8412;width:8077;height:5517;visibility:visible;mso-wrap-style:square;v-text-anchor:middle" coordsize="807720,5516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wyQAAAOIAAAAPAAAAZHJzL2Rvd25yZXYueG1sRI9PawIx&#10;FMTvhX6H8Aq91aS1/tsaRQoWb0Vb78/Nczd287Js4rr66Y1Q8DjMzG+Y6bxzlWipCdazhteeAkGc&#10;e2O50PD7s3wZgwgR2WDlmTScKcB89vgwxcz4E6+p3cRCJAiHDDWUMdaZlCEvyWHo+Zo4eXvfOIxJ&#10;NoU0DZ4S3FXyTamhdGg5LZRY02dJ+d/m6DQM9t9hNynaw4BX/GW324vFxUHr56du8QEiUhfv4f/2&#10;ymgYqZF6V5N+H26X0h2QsysAAAD//wMAUEsBAi0AFAAGAAgAAAAhANvh9svuAAAAhQEAABMAAAAA&#10;AAAAAAAAAAAAAAAAAFtDb250ZW50X1R5cGVzXS54bWxQSwECLQAUAAYACAAAACEAWvQsW78AAAAV&#10;AQAACwAAAAAAAAAAAAAAAAAfAQAAX3JlbHMvLnJlbHNQSwECLQAUAAYACAAAACEAXfb/sMkAAADi&#10;AAAADwAAAAAAAAAAAAAAAAAHAgAAZHJzL2Rvd25yZXYueG1sUEsFBgAAAAADAAMAtwAAAP0CAAAA&#10;AA==&#10;" adj="-11796480,,5400" path="m606552,551688r-405384,c91440,551688,,426720,,274320,,121920,91440,,201168,v,,,,,l606552,c716280,,807720,121920,807720,274320v,152400,-91440,277368,-201168,277368xe" filled="f">
                      <v:stroke startarrowwidth="narrow" startarrowlength="short" endarrowwidth="narrow" endarrowlength="short" miterlimit="1" joinstyle="miter"/>
                      <v:formulas/>
                      <v:path arrowok="t" o:extrusionok="f" o:connecttype="custom" textboxrect="0,0,807720,551688"/>
                      <v:textbox inset="2.53958mm,2.53958mm,2.53958mm,2.53958mm">
                        <w:txbxContent>
                          <w:p w14:paraId="5D9FCCC0" w14:textId="77777777" w:rsidR="00E466C0" w:rsidRDefault="00E466C0">
                            <w:pPr>
                              <w:spacing w:after="0" w:line="240" w:lineRule="auto"/>
                              <w:ind w:left="0" w:right="0" w:firstLine="0"/>
                              <w:jc w:val="left"/>
                              <w:textDirection w:val="btLr"/>
                            </w:pPr>
                          </w:p>
                        </w:txbxContent>
                      </v:textbox>
                    </v:shape>
                    <v:shape id="Shape 1061" o:spid="_x0000_s1368" type="#_x0000_t75" style="position:absolute;left:12161;top:12222;width:5517;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JvwwAAAN0AAAAPAAAAZHJzL2Rvd25yZXYueG1sRE/NaoNA&#10;EL4H+g7LBHpLVhMIrc0qIVCJhR5q8gCDO1ETd9a6W7Vv3y0UepuP73f22Ww6MdLgWssK4nUEgriy&#10;uuVaweX8unoC4Tyyxs4yKfgmB1n6sNhjou3EHzSWvhYhhF2CChrv+0RKVzVk0K1tTxy4qx0M+gCH&#10;WuoBpxBuOrmJop002HJoaLCnY0PVvfwyCop8eymOefyJ9H61b883lnrDSj0u58MLCE+z/xf/uU86&#10;zI92Mfx+E06Q6Q8AAAD//wMAUEsBAi0AFAAGAAgAAAAhANvh9svuAAAAhQEAABMAAAAAAAAAAAAA&#10;AAAAAAAAAFtDb250ZW50X1R5cGVzXS54bWxQSwECLQAUAAYACAAAACEAWvQsW78AAAAVAQAACwAA&#10;AAAAAAAAAAAAAAAfAQAAX3JlbHMvLnJlbHNQSwECLQAUAAYACAAAACEA6zASb8MAAADdAAAADwAA&#10;AAAAAAAAAAAAAAAHAgAAZHJzL2Rvd25yZXYueG1sUEsFBgAAAAADAAMAtwAAAPcCAAAAAA==&#10;">
                      <v:imagedata r:id="rId208" o:title=""/>
                    </v:shape>
                    <v:shape id="Shape 1062" o:spid="_x0000_s1369" type="#_x0000_t75" style="position:absolute;left:47487;top:9448;width:7133;height:10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oCwwAAAN0AAAAPAAAAZHJzL2Rvd25yZXYueG1sRE9NTwIx&#10;EL2b8B+aIeEmXfeAZqUQg5Bw1JUD3MbtsN2wnda2sOu/tyYm3ublfc5yPdpe3CjEzrGCh3kBgrhx&#10;uuNWweFjd/8EIiZkjb1jUvBNEdaryd0SK+0GfqdbnVqRQzhWqMCk5CspY2PIYpw7T5y5swsWU4ah&#10;lTrgkMNtL8uiWEiLHecGg542hppLfbUK6t3j9ViGt2Fz+Nqbre/86fXzpNRsOr48g0g0pn/xn3uv&#10;8/xiUcLvN/kEufoBAAD//wMAUEsBAi0AFAAGAAgAAAAhANvh9svuAAAAhQEAABMAAAAAAAAAAAAA&#10;AAAAAAAAAFtDb250ZW50X1R5cGVzXS54bWxQSwECLQAUAAYACAAAACEAWvQsW78AAAAVAQAACwAA&#10;AAAAAAAAAAAAAAAfAQAAX3JlbHMvLnJlbHNQSwECLQAUAAYACAAAACEAmigaAsMAAADdAAAADwAA&#10;AAAAAAAAAAAAAAAHAgAAZHJzL2Rvd25yZXYueG1sUEsFBgAAAAADAAMAtwAAAPcCAAAAAA==&#10;">
                      <v:imagedata r:id="rId209" o:title=""/>
                    </v:shape>
                    <v:shape id="Shape 1063" o:spid="_x0000_s1370" type="#_x0000_t75" style="position:absolute;left:47945;top:10911;width:6217;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6j4xQAAAN0AAAAPAAAAZHJzL2Rvd25yZXYueG1sRE9La8JA&#10;EL4X/A/LCL0U3ahVbOoqoaAUigdfeB2y0yQ1Oxt2Nxr/fbcg9DYf33MWq87U4krOV5YVjIYJCOLc&#10;6ooLBcfDejAH4QOyxtoyKbiTh9Wy97TAVNsb7+i6D4WIIexTVFCG0KRS+rwkg35oG+LIfVtnMETo&#10;Cqkd3mK4qeU4SWbSYMWxocSGPkrKL/vWKHg9n7Zt1uZv95/t18tm44yfZmOlnvtd9g4iUBf+xQ/3&#10;p47zk9kE/r6JJ8jlLwAAAP//AwBQSwECLQAUAAYACAAAACEA2+H2y+4AAACFAQAAEwAAAAAAAAAA&#10;AAAAAAAAAAAAW0NvbnRlbnRfVHlwZXNdLnhtbFBLAQItABQABgAIAAAAIQBa9CxbvwAAABUBAAAL&#10;AAAAAAAAAAAAAAAAAB8BAABfcmVscy8ucmVsc1BLAQItABQABgAIAAAAIQAU06j4xQAAAN0AAAAP&#10;AAAAAAAAAAAAAAAAAAcCAABkcnMvZG93bnJldi54bWxQSwUGAAAAAAMAAwC3AAAA+QIAAAAA&#10;">
                      <v:imagedata r:id="rId210" o:title=""/>
                    </v:shape>
                    <v:shape id="شكل حر: شكل 2049584337" o:spid="_x0000_s1371" style="position:absolute;left:27797;top:11216;width:10668;height:0;visibility:visible;mso-wrap-style:square;v-text-anchor:middle" coordsize="1066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s5czAAAAOMAAAAPAAAAZHJzL2Rvd25yZXYueG1sRI9PS8NA&#10;FMTvgt9heUJvdtekxpp2W2qL4qFQ+wd7fWSfSTD7NmS3bfz2XUHwOMz8ZpjpvLeNOFPna8caHoYK&#10;BHHhTM2lhsP+9X4Mwgdkg41j0vBDHuaz25sp5sZdeEvnXShFLGGfo4YqhDaX0hcVWfRD1xJH78t1&#10;FkOUXSlNh5dYbhuZKJVJizXHhQpbWlZUfO9OVkPSJMuFO368KJntP9NVn603b6j14K5fTEAE6sN/&#10;+I9+N5FTo+fH8ShNn+D3U/wDcnYFAAD//wMAUEsBAi0AFAAGAAgAAAAhANvh9svuAAAAhQEAABMA&#10;AAAAAAAAAAAAAAAAAAAAAFtDb250ZW50X1R5cGVzXS54bWxQSwECLQAUAAYACAAAACEAWvQsW78A&#10;AAAVAQAACwAAAAAAAAAAAAAAAAAfAQAAX3JlbHMvLnJlbHNQSwECLQAUAAYACAAAACEAVKrOXMwA&#10;AADjAAAADwAAAAAAAAAAAAAAAAAHAgAAZHJzL2Rvd25yZXYueG1sUEsFBgAAAAADAAMAtwAAAAAD&#10;AAAAAA==&#10;" path="m1066800,l,e" filled="f" strokecolor="blue" strokeweight=".42292mm">
                      <v:stroke startarrowwidth="narrow" startarrowlength="short" endarrowwidth="narrow" endarrowlength="short" endcap="round"/>
                      <v:path arrowok="t" o:extrusionok="f"/>
                    </v:shape>
                    <v:shape id="شكل حر: شكل 1535212126" o:spid="_x0000_s1372" style="position:absolute;left:27188;top:10759;width:670;height:884;visibility:visible;mso-wrap-style:square;v-text-anchor:middle" coordsize="67056,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jzyAAAAOMAAAAPAAAAZHJzL2Rvd25yZXYueG1sRE/BisIw&#10;EL0L+w9hFvamqS5KqUYR2YKIF6sHj0Mz25ZtJrXJ2vbvjSDIO828ee/NW216U4s7ta6yrGA6iUAQ&#10;51ZXXCi4nNNxDMJ5ZI21ZVIwkIPN+mO0wkTbjk90z3whggm7BBWU3jeJlC4vyaCb2IY4cL+2NejD&#10;2BZSt9gFc1PLWRQtpMGKQ0KJDe1Kyv+yf6Pg1tnhJzumce/SeDgd3L7Zdlelvj777RKEp96/j1/q&#10;vQ7vz7/ns2nAAp6dwgLk+gEAAP//AwBQSwECLQAUAAYACAAAACEA2+H2y+4AAACFAQAAEwAAAAAA&#10;AAAAAAAAAAAAAAAAW0NvbnRlbnRfVHlwZXNdLnhtbFBLAQItABQABgAIAAAAIQBa9CxbvwAAABUB&#10;AAALAAAAAAAAAAAAAAAAAB8BAABfcmVscy8ucmVsc1BLAQItABQABgAIAAAAIQB2xNjzyAAAAOMA&#10;AAAPAAAAAAAAAAAAAAAAAAcCAABkcnMvZG93bnJldi54bWxQSwUGAAAAAAMAAwC3AAAA/AIAAAAA&#10;" path="m67056,r,88392l,45720,67056,xe" fillcolor="blue" stroked="f">
                      <v:path arrowok="t" o:extrusionok="f"/>
                    </v:shape>
                    <v:shape id="شكل حر: شكل 445865589" o:spid="_x0000_s1373" style="position:absolute;left:18928;top:11155;width:1463;height:61;visibility:visible;mso-wrap-style:square;v-text-anchor:middle" coordsize="146304,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NVygAAAOIAAAAPAAAAZHJzL2Rvd25yZXYueG1sRI9BSwMx&#10;FITvgv8hPMGbzVq6dbttWlRYKXhqtQdvj83rZmnysiSxXf31RhA8DjPzDbPajM6KM4XYe1ZwPylA&#10;ELde99wpeH9r7ioQMSFrtJ5JwRdF2Kyvr1ZYa3/hHZ33qRMZwrFGBSaloZYytoYcxokfiLN39MFh&#10;yjJ0Uge8ZLizcloUc+mw57xgcKBnQ+1p/+kU2G160Yunh0M3NfTdvIbD8aOxSt3ejI9LEInG9B/+&#10;a2+1gtmsrOZlWS3g91K+A3L9AwAA//8DAFBLAQItABQABgAIAAAAIQDb4fbL7gAAAIUBAAATAAAA&#10;AAAAAAAAAAAAAAAAAABbQ29udGVudF9UeXBlc10ueG1sUEsBAi0AFAAGAAgAAAAhAFr0LFu/AAAA&#10;FQEAAAsAAAAAAAAAAAAAAAAAHwEAAF9yZWxzLy5yZWxzUEsBAi0AFAAGAAgAAAAhACkJ41XKAAAA&#10;4gAAAA8AAAAAAAAAAAAAAAAABwIAAGRycy9kb3ducmV2LnhtbFBLBQYAAAAAAwADALcAAAD+AgAA&#10;AAA=&#10;" path="m146304,6096l,e" filled="f" strokecolor="blue" strokeweight=".42292mm">
                      <v:stroke startarrowwidth="narrow" startarrowlength="short" endarrowwidth="narrow" endarrowlength="short" endcap="round"/>
                      <v:path arrowok="t" o:extrusionok="f"/>
                    </v:shape>
                    <v:shape id="شكل حر: شكل 321314519" o:spid="_x0000_s1374" style="position:absolute;left:18348;top:10698;width:671;height:884;visibility:visible;mso-wrap-style:square;v-text-anchor:middle" coordsize="67056,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2yWygAAAOIAAAAPAAAAZHJzL2Rvd25yZXYueG1sRI9Ba8JA&#10;FITvQv/D8gq9mU20lpi6ipQGpHgx7aHHR/aZhGbfptmtSf59VxA8DjPzDbPZjaYVF+pdY1lBEsUg&#10;iEurG64UfH3m8xSE88gaW8ukYCIHu+3DbIOZtgOf6FL4SgQIuwwV1N53mZSurMmgi2xHHLyz7Q36&#10;IPtK6h6HADetXMTxizTYcFiosaO3msqf4s8o+B3s9F4c83R0eTqdPtyh2w/fSj09jvtXEJ5Gfw/f&#10;2getYLlIlsnzKlnD9VK4A3L7DwAA//8DAFBLAQItABQABgAIAAAAIQDb4fbL7gAAAIUBAAATAAAA&#10;AAAAAAAAAAAAAAAAAABbQ29udGVudF9UeXBlc10ueG1sUEsBAi0AFAAGAAgAAAAhAFr0LFu/AAAA&#10;FQEAAAsAAAAAAAAAAAAAAAAAHwEAAF9yZWxzLy5yZWxzUEsBAi0AFAAGAAgAAAAhAPyjbJbKAAAA&#10;4gAAAA8AAAAAAAAAAAAAAAAABwIAAGRycy9kb3ducmV2LnhtbFBLBQYAAAAAAwADALcAAAD+AgAA&#10;AAA=&#10;" path="m67056,l64008,88392,,42673,67056,xe" fillcolor="blue" stroked="f">
                      <v:path arrowok="t" o:extrusionok="f"/>
                    </v:shape>
                    <v:rect id="مستطيل 1770588731" o:spid="_x0000_s1375" style="position:absolute;top:13070;width:1343;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Ye2yAAAAOMAAAAPAAAAZHJzL2Rvd25yZXYueG1sRE/NasJA&#10;EL4XfIdlCt7qRotNjK4itkWPVQvW25CdJsHsbMiuJvr0XaHgcb7/mS06U4kLNa60rGA4iEAQZ1aX&#10;nCv43n++JCCcR9ZYWSYFV3KwmPeeZphq2/KWLjufixDCLkUFhfd1KqXLCjLoBrYmDtyvbQz6cDa5&#10;1A22IdxUchRFb9JgyaGhwJpWBWWn3dkoWCf18mdjb21efRzXh6/D5H0/8Ur1n7vlFISnzj/E/+6N&#10;DvPjOBonSfw6hPtPAQA5/wMAAP//AwBQSwECLQAUAAYACAAAACEA2+H2y+4AAACFAQAAEwAAAAAA&#10;AAAAAAAAAAAAAAAAW0NvbnRlbnRfVHlwZXNdLnhtbFBLAQItABQABgAIAAAAIQBa9CxbvwAAABUB&#10;AAALAAAAAAAAAAAAAAAAAB8BAABfcmVscy8ucmVsc1BLAQItABQABgAIAAAAIQDb7Ye2yAAAAOMA&#10;AAAPAAAAAAAAAAAAAAAAAAcCAABkcnMvZG93bnJldi54bWxQSwUGAAAAAAMAAwC3AAAA/AIAAAAA&#10;" filled="f" stroked="f">
                      <v:textbox inset="0,0,0,0">
                        <w:txbxContent>
                          <w:p w14:paraId="5BCC0987" w14:textId="77777777" w:rsidR="00E466C0" w:rsidRDefault="00000000">
                            <w:pPr>
                              <w:spacing w:after="160" w:line="258" w:lineRule="auto"/>
                              <w:ind w:left="0" w:right="0" w:firstLine="0"/>
                              <w:jc w:val="left"/>
                              <w:textDirection w:val="btLr"/>
                            </w:pPr>
                            <w:r>
                              <w:rPr>
                                <w:color w:val="000000"/>
                              </w:rPr>
                              <w:t xml:space="preserve">  </w:t>
                            </w:r>
                          </w:p>
                        </w:txbxContent>
                      </v:textbox>
                    </v:rect>
                    <v:shape id="Shape 1069" o:spid="_x0000_s1376" type="#_x0000_t75" style="position:absolute;left:48371;top:12283;width:5151;height: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Y2wQAAAN0AAAAPAAAAZHJzL2Rvd25yZXYueG1sRE/bisIw&#10;EH0X/Icwgm+aKnirRhFhWd+WVT9gaMa22syUJtbq128WFvZtDuc6m13nKtVS40thA5NxAoo4E1ty&#10;buBy/hgtQfmAbLESJgMv8rDb9nsbTK08+ZvaU8hVDGGfooEihDrV2mcFOfRjqYkjd5XGYYiwybVt&#10;8BnDXaWnSTLXDkuODQXWdCgou58ezsDibm8i78Xxsf/Mz9ds+sUzaY0ZDrr9GlSgLvyL/9xHG+cn&#10;8xX8fhNP0NsfAAAA//8DAFBLAQItABQABgAIAAAAIQDb4fbL7gAAAIUBAAATAAAAAAAAAAAAAAAA&#10;AAAAAABbQ29udGVudF9UeXBlc10ueG1sUEsBAi0AFAAGAAgAAAAhAFr0LFu/AAAAFQEAAAsAAAAA&#10;AAAAAAAAAAAAHwEAAF9yZWxzLy5yZWxzUEsBAi0AFAAGAAgAAAAhAGii9jbBAAAA3QAAAA8AAAAA&#10;AAAAAAAAAAAABwIAAGRycy9kb3ducmV2LnhtbFBLBQYAAAAAAwADALcAAAD1AgAAAAA=&#10;">
                      <v:imagedata r:id="rId211" o:title=""/>
                    </v:shape>
                  </v:group>
                </v:group>
                <w10:wrap anchorx="page"/>
                <w10:anchorlock/>
              </v:group>
            </w:pict>
          </mc:Fallback>
        </mc:AlternateContent>
      </w:r>
    </w:p>
    <w:p w14:paraId="23503F5F"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(26) تقييد وإقفال الدفعات المقدمة والمستحقة</w:t>
      </w:r>
      <w:r>
        <w:rPr>
          <w:rFonts w:ascii="Markazi Text Medium" w:eastAsia="Markazi Text Medium" w:hAnsi="Markazi Text Medium" w:cs="Markazi Text Medium"/>
          <w:color w:val="0066CC"/>
          <w:sz w:val="28"/>
          <w:szCs w:val="28"/>
          <w:vertAlign w:val="superscript"/>
        </w:rPr>
        <w:t xml:space="preserve"> </w:t>
      </w:r>
    </w:p>
    <w:p w14:paraId="589BDF46"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الإقفال الشهري للمدفوعات المقدمة والمستحقة على الجمعية يجب مراعاة تقييد جميع هذه الدفعات المقدمة.  </w:t>
      </w:r>
    </w:p>
    <w:p w14:paraId="6ED1705F"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tbl>
      <w:tblPr>
        <w:tblStyle w:val="a8"/>
        <w:tblW w:w="8792" w:type="dxa"/>
        <w:tblInd w:w="422" w:type="dxa"/>
        <w:tblLayout w:type="fixed"/>
        <w:tblLook w:val="0400" w:firstRow="0" w:lastRow="0" w:firstColumn="0" w:lastColumn="0" w:noHBand="0" w:noVBand="1"/>
      </w:tblPr>
      <w:tblGrid>
        <w:gridCol w:w="8578"/>
        <w:gridCol w:w="214"/>
      </w:tblGrid>
      <w:tr w:rsidR="00E466C0" w14:paraId="0B599414" w14:textId="77777777">
        <w:trPr>
          <w:gridAfter w:val="1"/>
          <w:trHeight w:val="1815"/>
        </w:trPr>
        <w:tc>
          <w:tcPr>
            <w:tcW w:w="8578" w:type="dxa"/>
            <w:tcBorders>
              <w:top w:val="nil"/>
              <w:left w:val="nil"/>
              <w:bottom w:val="nil"/>
              <w:right w:val="nil"/>
            </w:tcBorders>
            <w:vAlign w:val="center"/>
          </w:tcPr>
          <w:p w14:paraId="73D0D496" w14:textId="77777777" w:rsidR="00E466C0" w:rsidRDefault="00000000">
            <w:pPr>
              <w:spacing w:after="13" w:line="240" w:lineRule="auto"/>
              <w:ind w:right="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المصروفات الرأسمالية</w:t>
            </w:r>
          </w:p>
          <w:p w14:paraId="2D7863DF" w14:textId="77777777" w:rsidR="00E466C0" w:rsidRDefault="00E466C0">
            <w:pPr>
              <w:spacing w:after="13" w:line="240" w:lineRule="auto"/>
              <w:ind w:right="0"/>
              <w:jc w:val="left"/>
              <w:rPr>
                <w:rFonts w:ascii="Markazi Text Medium" w:eastAsia="Markazi Text Medium" w:hAnsi="Markazi Text Medium" w:cs="Markazi Text Medium"/>
                <w:color w:val="3366FF"/>
                <w:sz w:val="28"/>
                <w:szCs w:val="28"/>
              </w:rPr>
            </w:pPr>
          </w:p>
          <w:p w14:paraId="7E9C32B5" w14:textId="77777777" w:rsidR="00E466C0" w:rsidRDefault="00000000">
            <w:pPr>
              <w:spacing w:after="13"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(27) سياسة الصرف من رأس المال</w:t>
            </w:r>
            <w:r>
              <w:rPr>
                <w:rFonts w:ascii="Markazi Text Medium" w:eastAsia="Markazi Text Medium" w:hAnsi="Markazi Text Medium" w:cs="Markazi Text Medium"/>
                <w:color w:val="0066CC"/>
                <w:sz w:val="28"/>
                <w:szCs w:val="28"/>
              </w:rPr>
              <w:t xml:space="preserve">  </w:t>
            </w:r>
          </w:p>
          <w:p w14:paraId="49523BA5" w14:textId="77777777" w:rsidR="00E466C0" w:rsidRDefault="00000000">
            <w:pPr>
              <w:numPr>
                <w:ilvl w:val="0"/>
                <w:numId w:val="41"/>
              </w:numPr>
              <w:spacing w:after="0" w:line="240" w:lineRule="auto"/>
              <w:ind w:left="0" w:right="15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عملية الصرف من المصروفات الرأسمالية يكون طبقاً للمبلغ المعتمد في الموازنة وطبقاً لإجراءات الموافقة والتعميد المتبعة في الجمعية. </w:t>
            </w:r>
          </w:p>
          <w:p w14:paraId="72C70660" w14:textId="77777777" w:rsidR="00E466C0" w:rsidRDefault="00000000">
            <w:pPr>
              <w:numPr>
                <w:ilvl w:val="0"/>
                <w:numId w:val="41"/>
              </w:numPr>
              <w:spacing w:after="0"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أصل تتجاوز قيمته ألف ريال سعودي يجب أن يدرج في قائمة الأصول الرأسمالية. </w:t>
            </w:r>
          </w:p>
          <w:p w14:paraId="584C7E1F" w14:textId="77777777" w:rsidR="00E466C0" w:rsidRDefault="00000000">
            <w:pPr>
              <w:numPr>
                <w:ilvl w:val="0"/>
                <w:numId w:val="41"/>
              </w:numPr>
              <w:spacing w:after="0"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تخصيص المصروفات الرأسمالية بالشكل المتعارف عليه لإدراجها في حسابات الأصول الثابتة. </w:t>
            </w:r>
          </w:p>
          <w:p w14:paraId="098F3ECF" w14:textId="77777777" w:rsidR="00E466C0" w:rsidRDefault="00000000">
            <w:pPr>
              <w:numPr>
                <w:ilvl w:val="0"/>
                <w:numId w:val="41"/>
              </w:numPr>
              <w:spacing w:after="512"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تقرير تحليل الانحرافات من قبل مدير الإدارة المالية لتوضيح مبررات الانحرافات الرئيسية. </w:t>
            </w:r>
          </w:p>
          <w:p w14:paraId="576952FB" w14:textId="77777777" w:rsidR="00E466C0" w:rsidRDefault="00E466C0">
            <w:pPr>
              <w:spacing w:after="512" w:line="240" w:lineRule="auto"/>
              <w:ind w:right="158"/>
              <w:jc w:val="left"/>
              <w:rPr>
                <w:rFonts w:ascii="Markazi Text Medium" w:eastAsia="Markazi Text Medium" w:hAnsi="Markazi Text Medium" w:cs="Markazi Text Medium"/>
                <w:sz w:val="28"/>
                <w:szCs w:val="28"/>
              </w:rPr>
            </w:pPr>
          </w:p>
          <w:p w14:paraId="7EA14178" w14:textId="77777777" w:rsidR="00E466C0" w:rsidRDefault="00E466C0">
            <w:pPr>
              <w:spacing w:after="512" w:line="240" w:lineRule="auto"/>
              <w:ind w:right="158"/>
              <w:jc w:val="left"/>
              <w:rPr>
                <w:rFonts w:ascii="Markazi Text Medium" w:eastAsia="Markazi Text Medium" w:hAnsi="Markazi Text Medium" w:cs="Markazi Text Medium"/>
                <w:sz w:val="28"/>
                <w:szCs w:val="28"/>
              </w:rPr>
            </w:pPr>
          </w:p>
        </w:tc>
      </w:tr>
      <w:tr w:rsidR="00E466C0" w14:paraId="6EDF20FF" w14:textId="77777777">
        <w:trPr>
          <w:trHeight w:val="190"/>
        </w:trPr>
        <w:tc>
          <w:tcPr>
            <w:tcW w:w="8792" w:type="dxa"/>
            <w:gridSpan w:val="2"/>
            <w:tcBorders>
              <w:top w:val="nil"/>
              <w:left w:val="nil"/>
              <w:bottom w:val="nil"/>
              <w:right w:val="nil"/>
            </w:tcBorders>
          </w:tcPr>
          <w:p w14:paraId="069283EF" w14:textId="77777777" w:rsidR="00E466C0" w:rsidRDefault="00000000">
            <w:pPr>
              <w:spacing w:after="0" w:line="240" w:lineRule="auto"/>
              <w:ind w:right="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lastRenderedPageBreak/>
              <w:t>صلاحية استخدام الحسابات</w:t>
            </w:r>
          </w:p>
          <w:p w14:paraId="3DDC11EF" w14:textId="77777777" w:rsidR="00E466C0" w:rsidRDefault="00E466C0">
            <w:pPr>
              <w:spacing w:after="0" w:line="240" w:lineRule="auto"/>
              <w:ind w:right="0"/>
              <w:jc w:val="left"/>
              <w:rPr>
                <w:rFonts w:ascii="Markazi Text Medium" w:eastAsia="Markazi Text Medium" w:hAnsi="Markazi Text Medium" w:cs="Markazi Text Medium"/>
                <w:color w:val="943634"/>
                <w:sz w:val="28"/>
                <w:szCs w:val="28"/>
              </w:rPr>
            </w:pPr>
          </w:p>
          <w:p w14:paraId="3EA8DAD0" w14:textId="77777777" w:rsidR="00E466C0" w:rsidRDefault="00000000">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(28) صلاحية استخدام الحسابات</w:t>
            </w:r>
            <w:r>
              <w:rPr>
                <w:rFonts w:ascii="Markazi Text Medium" w:eastAsia="Markazi Text Medium" w:hAnsi="Markazi Text Medium" w:cs="Markazi Text Medium"/>
                <w:color w:val="0066CC"/>
                <w:sz w:val="28"/>
                <w:szCs w:val="28"/>
              </w:rPr>
              <w:t xml:space="preserve">  </w:t>
            </w:r>
          </w:p>
        </w:tc>
      </w:tr>
    </w:tbl>
    <w:p w14:paraId="0101C2C3"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صلاحيات إحداث أو اشتقاق أو دمج أو قفل أو إلغاء الحسابات حسب مختلف مستوياتها وصلاحية استخدام دليل الوحدات المحاسبية والمستوى التي تسير عليه الإدارة المالية في توزيع الحسابات يُحدَّ د بقرار وذلك حسب لائحة الصلاحيات.  </w:t>
      </w:r>
    </w:p>
    <w:p w14:paraId="3B996A83" w14:textId="77777777" w:rsidR="00E466C0" w:rsidRDefault="00000000">
      <w:pPr>
        <w:spacing w:after="162"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797FBDC" w14:textId="77777777" w:rsidR="00E466C0" w:rsidRDefault="00000000">
      <w:pPr>
        <w:pStyle w:val="3"/>
        <w:shd w:val="clear" w:color="auto" w:fill="auto"/>
        <w:spacing w:line="240" w:lineRule="auto"/>
        <w:ind w:right="2568"/>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                    دليل الإجراءات المالية والمحاسبية</w:t>
      </w:r>
    </w:p>
    <w:tbl>
      <w:tblPr>
        <w:tblStyle w:val="a9"/>
        <w:tblW w:w="9143" w:type="dxa"/>
        <w:tblInd w:w="418" w:type="dxa"/>
        <w:tblLayout w:type="fixed"/>
        <w:tblLook w:val="0400" w:firstRow="0" w:lastRow="0" w:firstColumn="0" w:lastColumn="0" w:noHBand="0" w:noVBand="1"/>
      </w:tblPr>
      <w:tblGrid>
        <w:gridCol w:w="8016"/>
        <w:gridCol w:w="1127"/>
      </w:tblGrid>
      <w:tr w:rsidR="00E466C0" w14:paraId="235B690C" w14:textId="77777777">
        <w:trPr>
          <w:trHeight w:val="3650"/>
        </w:trPr>
        <w:tc>
          <w:tcPr>
            <w:tcW w:w="8016" w:type="dxa"/>
            <w:tcBorders>
              <w:top w:val="nil"/>
              <w:left w:val="nil"/>
              <w:bottom w:val="nil"/>
              <w:right w:val="nil"/>
            </w:tcBorders>
          </w:tcPr>
          <w:p w14:paraId="6CA5E4CF" w14:textId="77777777" w:rsidR="00E466C0" w:rsidRDefault="00000000">
            <w:pPr>
              <w:spacing w:after="1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دليل الإجراءات المالية والمحاسبية</w:t>
            </w:r>
            <w:r>
              <w:rPr>
                <w:rFonts w:ascii="Markazi Text Medium" w:eastAsia="Markazi Text Medium" w:hAnsi="Markazi Text Medium" w:cs="Markazi Text Medium"/>
                <w:color w:val="0066CC"/>
                <w:sz w:val="28"/>
                <w:szCs w:val="28"/>
              </w:rPr>
              <w:t xml:space="preserve">  </w:t>
            </w:r>
          </w:p>
          <w:p w14:paraId="3347DAC0" w14:textId="77777777" w:rsidR="00E466C0" w:rsidRDefault="00000000">
            <w:pPr>
              <w:numPr>
                <w:ilvl w:val="0"/>
                <w:numId w:val="4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يضع مدير الإدارة المالية دليلاً للإجراءات المالية والمحاسبية التي يترتب التقيد به لضبط وتوحيد العمليات المالية والمحاسبية في الجمعية، ويقترح النماذج المالية والمحاسبية التي تُثبت وتُوضح وتضبط هذه الإجراءات، على أن يراعى استخدام أنظمة الحاسب الآلي إلى أكبر قدر ممكن في إنجاز وتسجيل العمل، ويتم اعتماد مجموعة الإجراءات المالية والمحاسبية بقرار من الأمين العام.  </w:t>
            </w:r>
          </w:p>
          <w:p w14:paraId="669FD3D6" w14:textId="77777777" w:rsidR="00E466C0" w:rsidRDefault="00000000">
            <w:pPr>
              <w:numPr>
                <w:ilvl w:val="0"/>
                <w:numId w:val="42"/>
              </w:numPr>
              <w:spacing w:after="504"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الإجراءات المالية والمحاسبية تتضمن تفصيلاً للسياسات والقواعد والإجراءات المالية المنصوص عليها في هذه اللائحة. </w:t>
            </w:r>
          </w:p>
          <w:p w14:paraId="1C8E9BA6" w14:textId="77777777" w:rsidR="00E466C0" w:rsidRDefault="00000000">
            <w:pPr>
              <w:spacing w:after="0" w:line="240" w:lineRule="auto"/>
              <w:ind w:left="0" w:right="17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الأعباء المالية والإدلاء بالمعلومات المالية</w:t>
            </w:r>
          </w:p>
        </w:tc>
        <w:tc>
          <w:tcPr>
            <w:tcW w:w="1127" w:type="dxa"/>
            <w:tcBorders>
              <w:top w:val="nil"/>
              <w:left w:val="nil"/>
              <w:bottom w:val="nil"/>
              <w:right w:val="nil"/>
            </w:tcBorders>
          </w:tcPr>
          <w:p w14:paraId="25F60027" w14:textId="77777777" w:rsidR="00E466C0" w:rsidRDefault="00000000">
            <w:pPr>
              <w:spacing w:after="2821"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(29)</w:t>
            </w:r>
          </w:p>
          <w:p w14:paraId="6970B1A1"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5D103B7C" w14:textId="77777777">
        <w:trPr>
          <w:trHeight w:val="524"/>
        </w:trPr>
        <w:tc>
          <w:tcPr>
            <w:tcW w:w="8016" w:type="dxa"/>
            <w:tcBorders>
              <w:top w:val="nil"/>
              <w:left w:val="nil"/>
              <w:bottom w:val="nil"/>
              <w:right w:val="nil"/>
            </w:tcBorders>
            <w:vAlign w:val="bottom"/>
          </w:tcPr>
          <w:p w14:paraId="04D9B8FF" w14:textId="77777777" w:rsidR="00E466C0" w:rsidRDefault="00000000">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إثبات الأعباء المالية  </w:t>
            </w:r>
          </w:p>
        </w:tc>
        <w:tc>
          <w:tcPr>
            <w:tcW w:w="1127" w:type="dxa"/>
            <w:tcBorders>
              <w:top w:val="nil"/>
              <w:left w:val="nil"/>
              <w:bottom w:val="nil"/>
              <w:right w:val="nil"/>
            </w:tcBorders>
            <w:vAlign w:val="bottom"/>
          </w:tcPr>
          <w:p w14:paraId="2F9AB4A0" w14:textId="77777777" w:rsidR="00E466C0" w:rsidRDefault="00000000">
            <w:pPr>
              <w:spacing w:after="0" w:line="240" w:lineRule="auto"/>
              <w:ind w:left="2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(30)</w:t>
            </w:r>
          </w:p>
        </w:tc>
      </w:tr>
    </w:tbl>
    <w:p w14:paraId="52C6EA53"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أمر يترتب عليه عبء مالي ينبغي أن يُرفع فيه أمر كتابي، ولا تُعتمد الأوامر الشفهية.  </w:t>
      </w:r>
    </w:p>
    <w:p w14:paraId="341849AB" w14:textId="77777777" w:rsidR="00E466C0" w:rsidRDefault="00E466C0">
      <w:pPr>
        <w:tabs>
          <w:tab w:val="center" w:pos="803"/>
          <w:tab w:val="center" w:pos="2779"/>
        </w:tabs>
        <w:spacing w:after="10" w:line="240" w:lineRule="auto"/>
        <w:ind w:left="0" w:right="0" w:firstLine="0"/>
        <w:jc w:val="left"/>
        <w:rPr>
          <w:rFonts w:ascii="Markazi Text Medium" w:eastAsia="Markazi Text Medium" w:hAnsi="Markazi Text Medium" w:cs="Markazi Text Medium"/>
          <w:sz w:val="28"/>
          <w:szCs w:val="28"/>
        </w:rPr>
      </w:pPr>
    </w:p>
    <w:p w14:paraId="22CF04F5" w14:textId="77777777" w:rsidR="00E466C0" w:rsidRDefault="00000000">
      <w:pPr>
        <w:tabs>
          <w:tab w:val="center" w:pos="803"/>
          <w:tab w:val="center" w:pos="277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(31) الإدلاء بالمعلومات المالية  </w:t>
      </w:r>
    </w:p>
    <w:p w14:paraId="7AFDEAB1" w14:textId="77777777" w:rsidR="00E466C0" w:rsidRDefault="00000000">
      <w:pPr>
        <w:numPr>
          <w:ilvl w:val="0"/>
          <w:numId w:val="6"/>
        </w:numPr>
        <w:spacing w:line="240" w:lineRule="auto"/>
        <w:ind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يجوز الإدلاء بأي معلومات أو بيانات للغير فيما يخص النواحي المالية للجمعية دون تعميد خطي من المدير التنفيذي أو من يفوضه بذلك.  </w:t>
      </w:r>
    </w:p>
    <w:p w14:paraId="7A217146" w14:textId="77777777" w:rsidR="00E466C0" w:rsidRDefault="00000000">
      <w:pPr>
        <w:numPr>
          <w:ilvl w:val="0"/>
          <w:numId w:val="6"/>
        </w:numPr>
        <w:spacing w:line="240" w:lineRule="auto"/>
        <w:ind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يمنع منعاً باتاً إخراج المستندات المالية والتقارير والموازين والقوائم المالية أو صور عنها إلى خارج الجمعية إلا بموافقة خطية من المدير التنفيذي أو من يفوضه بذلك. </w:t>
      </w:r>
    </w:p>
    <w:p w14:paraId="700376B3" w14:textId="77777777" w:rsidR="00E466C0" w:rsidRDefault="00E466C0">
      <w:pPr>
        <w:spacing w:after="0" w:line="240" w:lineRule="auto"/>
        <w:ind w:left="0" w:right="1790" w:firstLine="0"/>
        <w:jc w:val="left"/>
        <w:rPr>
          <w:rFonts w:ascii="Markazi Text Medium" w:eastAsia="Markazi Text Medium" w:hAnsi="Markazi Text Medium" w:cs="Markazi Text Medium"/>
          <w:color w:val="3366FF"/>
          <w:sz w:val="28"/>
          <w:szCs w:val="28"/>
        </w:rPr>
      </w:pPr>
    </w:p>
    <w:p w14:paraId="4FED9D00" w14:textId="77777777" w:rsidR="00E466C0" w:rsidRDefault="00000000">
      <w:pPr>
        <w:spacing w:after="0" w:line="240" w:lineRule="auto"/>
        <w:ind w:left="0" w:right="1790" w:firstLine="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إدارة الأصول</w:t>
      </w:r>
    </w:p>
    <w:p w14:paraId="69ACD919" w14:textId="77777777" w:rsidR="00E466C0" w:rsidRDefault="00E466C0">
      <w:pPr>
        <w:spacing w:after="0" w:line="240" w:lineRule="auto"/>
        <w:ind w:left="0" w:right="1790" w:firstLine="0"/>
        <w:jc w:val="left"/>
        <w:rPr>
          <w:rFonts w:ascii="Markazi Text Medium" w:eastAsia="Markazi Text Medium" w:hAnsi="Markazi Text Medium" w:cs="Markazi Text Medium"/>
          <w:color w:val="3366FF"/>
          <w:sz w:val="28"/>
          <w:szCs w:val="28"/>
        </w:rPr>
      </w:pPr>
    </w:p>
    <w:p w14:paraId="27117497" w14:textId="77777777" w:rsidR="00E466C0" w:rsidRDefault="00000000">
      <w:pPr>
        <w:spacing w:after="0" w:line="240" w:lineRule="auto"/>
        <w:ind w:left="0" w:firstLine="0"/>
        <w:jc w:val="left"/>
        <w:rPr>
          <w:rFonts w:ascii="Markazi Text Medium" w:eastAsia="Markazi Text Medium" w:hAnsi="Markazi Text Medium" w:cs="Markazi Text Medium"/>
          <w:color w:val="943634"/>
          <w:sz w:val="28"/>
          <w:szCs w:val="28"/>
        </w:rPr>
      </w:pPr>
      <w:r>
        <w:rPr>
          <w:rFonts w:ascii="Markazi Text Medium" w:eastAsia="Markazi Text Medium" w:hAnsi="Markazi Text Medium" w:cs="Markazi Text Medium"/>
          <w:color w:val="943634"/>
          <w:sz w:val="28"/>
          <w:szCs w:val="28"/>
          <w:rtl/>
        </w:rPr>
        <w:t xml:space="preserve">     مادة (32)  تشمل الأصول ما يلي:</w:t>
      </w:r>
    </w:p>
    <w:p w14:paraId="63B29CE5" w14:textId="77777777" w:rsidR="00E466C0" w:rsidRDefault="00000000">
      <w:pPr>
        <w:numPr>
          <w:ilvl w:val="0"/>
          <w:numId w:val="7"/>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الأصول الثابتة: وهي عبارة عن شراء واقتناء وتملك الأراضي والمباني والمرافق والمعدات ووسائل النقل والأثاث اللازمة لحاجة العمل والتي تساعد في تحقيق أغراض اقتنائها.  </w:t>
      </w:r>
    </w:p>
    <w:p w14:paraId="5639E770" w14:textId="77777777" w:rsidR="00E466C0" w:rsidRDefault="00000000">
      <w:pPr>
        <w:numPr>
          <w:ilvl w:val="0"/>
          <w:numId w:val="7"/>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الأصول المتداولة: وهي عبارة عن النقدية اللازمة لحاجة العمل، بالإضافة إلى الأصول المتداولة الأخرى. </w:t>
      </w:r>
    </w:p>
    <w:p w14:paraId="0670A342" w14:textId="77777777" w:rsidR="00E466C0" w:rsidRDefault="00000000">
      <w:pPr>
        <w:spacing w:after="6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a"/>
        <w:tblW w:w="9464" w:type="dxa"/>
        <w:tblInd w:w="418" w:type="dxa"/>
        <w:tblLayout w:type="fixed"/>
        <w:tblLook w:val="0400" w:firstRow="0" w:lastRow="0" w:firstColumn="0" w:lastColumn="0" w:noHBand="0" w:noVBand="1"/>
      </w:tblPr>
      <w:tblGrid>
        <w:gridCol w:w="8513"/>
        <w:gridCol w:w="951"/>
      </w:tblGrid>
      <w:tr w:rsidR="00E466C0" w14:paraId="3A90D137" w14:textId="77777777">
        <w:trPr>
          <w:gridAfter w:val="1"/>
          <w:trHeight w:val="6052"/>
        </w:trPr>
        <w:tc>
          <w:tcPr>
            <w:tcW w:w="8513" w:type="dxa"/>
            <w:tcBorders>
              <w:top w:val="nil"/>
              <w:left w:val="nil"/>
              <w:bottom w:val="nil"/>
              <w:right w:val="nil"/>
            </w:tcBorders>
          </w:tcPr>
          <w:p w14:paraId="2A33E036"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مادة (33) سياسات إدارة الأصول</w:t>
            </w:r>
            <w:r>
              <w:rPr>
                <w:rFonts w:ascii="Markazi Text Medium" w:eastAsia="Markazi Text Medium" w:hAnsi="Markazi Text Medium" w:cs="Markazi Text Medium"/>
                <w:color w:val="0066CC"/>
                <w:sz w:val="28"/>
                <w:szCs w:val="28"/>
                <w:vertAlign w:val="superscript"/>
              </w:rPr>
              <w:t xml:space="preserve"> </w:t>
            </w:r>
          </w:p>
          <w:p w14:paraId="232D4B2A" w14:textId="77777777" w:rsidR="00E466C0" w:rsidRDefault="00000000">
            <w:pPr>
              <w:numPr>
                <w:ilvl w:val="0"/>
                <w:numId w:val="43"/>
              </w:numPr>
              <w:spacing w:after="3" w:line="240" w:lineRule="auto"/>
              <w:ind w:left="40" w:right="139" w:hanging="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حيازة الأصول الثابتة طبقاً للإجراءات المعتمدة ويتم تقييدها في السجلات بتكلفتها التاريخية في تاريخ الحيازة. </w:t>
            </w:r>
          </w:p>
          <w:p w14:paraId="1BA9520B"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التقييم والإفصاح عن الأصول الثابتة المقيدة في القوائم المالية الخاصة بالفترات التي تعقب تاريخ حيازتها وبعد تسوية الإهلاك المتراكم لها. </w:t>
            </w:r>
          </w:p>
          <w:p w14:paraId="49BD23EC"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توزيع تكلفة الأصول القابلة للإهلاك على العمر الإنتاجي للأصل باستخدام طريقة الإهلاك المباشر. </w:t>
            </w:r>
          </w:p>
          <w:p w14:paraId="7817E9DA"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حساب الإهلاك على أساس شهري، وكما يتم تحميل الإهلاك على أساس كامل لكل شهر اعتباراً من تاريخ حيازة الأصل، بينما في حالة التخلص من الأصل لا يُحمَّ ل الإهلاك على الشهر الذي تم التخلص فيه من الأصل ويتم متابعة هذه الأمور من قبل مدير الإدارة المالية. </w:t>
            </w:r>
          </w:p>
          <w:p w14:paraId="48733739"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وضع بطاقات مرقمة على كل أصل من الأصول الثابتة لتوثيق الأصل وتاريخ </w:t>
            </w:r>
            <w:proofErr w:type="spellStart"/>
            <w:r>
              <w:rPr>
                <w:rFonts w:ascii="Markazi Text Medium" w:eastAsia="Markazi Text Medium" w:hAnsi="Markazi Text Medium" w:cs="Markazi Text Medium"/>
                <w:sz w:val="28"/>
                <w:szCs w:val="28"/>
                <w:rtl/>
              </w:rPr>
              <w:t>حيازيته</w:t>
            </w:r>
            <w:proofErr w:type="spellEnd"/>
            <w:r>
              <w:rPr>
                <w:rFonts w:ascii="Markazi Text Medium" w:eastAsia="Markazi Text Medium" w:hAnsi="Markazi Text Medium" w:cs="Markazi Text Medium"/>
                <w:sz w:val="28"/>
                <w:szCs w:val="28"/>
                <w:rtl/>
              </w:rPr>
              <w:t xml:space="preserve">. </w:t>
            </w:r>
          </w:p>
          <w:p w14:paraId="071A5642"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إجراء حصر ميداني دوري على أساس العينات بالنسبة للأصول الثابتة ويجب مقارنة نتائج الحصر مع قوائم الأصول الثابتة حسب السجل، وفي حالة عدم المطابقة يجب إجراء التسويات المناسبة. </w:t>
            </w:r>
          </w:p>
          <w:p w14:paraId="186BDF92"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التخلص من الأصول الثابتة وفقاً للإجراءات المعتمدة في دفتر الأستاذ العام وسجل الأصول الثابتة ويجب تحديثه بناءً على ذلك، كما يجب تحميل المكاسب </w:t>
            </w:r>
          </w:p>
          <w:p w14:paraId="7D6CA35A" w14:textId="77777777" w:rsidR="00E466C0" w:rsidRDefault="00000000">
            <w:pPr>
              <w:spacing w:after="71" w:line="240" w:lineRule="auto"/>
              <w:ind w:left="0" w:right="30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(أو الخسائر) من الأصول الثابتة المُتخلص منها على حساب الأرباح والخسائر. </w:t>
            </w:r>
          </w:p>
          <w:p w14:paraId="4BC3A031" w14:textId="77777777" w:rsidR="00E466C0" w:rsidRDefault="00000000">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تسوية سجل الأصول الثابتة مع رصيد دفتر الأستاذ العام في نهاية كل شهر.  </w:t>
            </w:r>
          </w:p>
          <w:p w14:paraId="2AE5523E" w14:textId="77777777" w:rsidR="00E466C0" w:rsidRDefault="00E466C0">
            <w:pPr>
              <w:spacing w:after="0" w:line="240" w:lineRule="auto"/>
              <w:ind w:left="0" w:right="139" w:firstLine="0"/>
              <w:jc w:val="left"/>
              <w:rPr>
                <w:rFonts w:ascii="Markazi Text Medium" w:eastAsia="Markazi Text Medium" w:hAnsi="Markazi Text Medium" w:cs="Markazi Text Medium"/>
                <w:sz w:val="28"/>
                <w:szCs w:val="28"/>
              </w:rPr>
            </w:pPr>
          </w:p>
        </w:tc>
      </w:tr>
      <w:tr w:rsidR="00E466C0" w14:paraId="60471115" w14:textId="77777777">
        <w:trPr>
          <w:trHeight w:val="1216"/>
        </w:trPr>
        <w:tc>
          <w:tcPr>
            <w:tcW w:w="8513" w:type="dxa"/>
            <w:tcBorders>
              <w:top w:val="nil"/>
              <w:left w:val="nil"/>
              <w:bottom w:val="nil"/>
              <w:right w:val="nil"/>
            </w:tcBorders>
          </w:tcPr>
          <w:p w14:paraId="60B709C3" w14:textId="77777777" w:rsidR="00E466C0" w:rsidRDefault="00000000">
            <w:pPr>
              <w:spacing w:after="14" w:line="240" w:lineRule="auto"/>
              <w:ind w:left="0" w:right="113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(34) إجراءات حيازة الأصول الثابتة أو تغييرها أو التخلص منها</w:t>
            </w:r>
            <w:r>
              <w:rPr>
                <w:rFonts w:ascii="Markazi Text Medium" w:eastAsia="Markazi Text Medium" w:hAnsi="Markazi Text Medium" w:cs="Markazi Text Medium"/>
                <w:color w:val="0066CC"/>
                <w:sz w:val="28"/>
                <w:szCs w:val="28"/>
              </w:rPr>
              <w:t xml:space="preserve">         </w:t>
            </w:r>
          </w:p>
          <w:p w14:paraId="68FE756C" w14:textId="77777777" w:rsidR="00E466C0" w:rsidRDefault="00000000">
            <w:pPr>
              <w:spacing w:after="0" w:line="240" w:lineRule="auto"/>
              <w:ind w:left="643"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على الإدارات المعنية تعبئة نموذج تعميد شراء أصول ثابتة أو تغييرها أو التخلص منها (نموذج م - ٤،٥،٦) الموقع من قبل الإدارة المسؤولة عن ذلك، كما يتم استخدام هذا النموذج للحصول على اعتماد شراء أصل.  </w:t>
            </w:r>
          </w:p>
        </w:tc>
        <w:tc>
          <w:tcPr>
            <w:tcW w:w="951" w:type="dxa"/>
            <w:tcBorders>
              <w:top w:val="nil"/>
              <w:left w:val="nil"/>
              <w:bottom w:val="nil"/>
              <w:right w:val="nil"/>
            </w:tcBorders>
          </w:tcPr>
          <w:p w14:paraId="04EBAC8B" w14:textId="77777777" w:rsidR="00E466C0" w:rsidRDefault="00E466C0">
            <w:pPr>
              <w:spacing w:after="0" w:line="240" w:lineRule="auto"/>
              <w:ind w:left="0" w:right="48" w:firstLine="0"/>
              <w:jc w:val="left"/>
              <w:rPr>
                <w:rFonts w:ascii="Markazi Text Medium" w:eastAsia="Markazi Text Medium" w:hAnsi="Markazi Text Medium" w:cs="Markazi Text Medium"/>
                <w:sz w:val="28"/>
                <w:szCs w:val="28"/>
              </w:rPr>
            </w:pPr>
          </w:p>
        </w:tc>
      </w:tr>
    </w:tbl>
    <w:p w14:paraId="21674280"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استكمال نموذج تعميد الشراء وتقديمه لمسؤول المشتريات للقيام بشراء الأصل المطلوب. </w:t>
      </w:r>
    </w:p>
    <w:p w14:paraId="116EE33F"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النموذج مصحوباً بأي عروض أسعار أو كتالوجات يتم الحصول عليها من الإدارات المعنية. </w:t>
      </w:r>
    </w:p>
    <w:p w14:paraId="6610AAF2"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التعميد المطلوب مقارنةً بالموازنة المعتمدة، كما يجب استكمال المعلومات الخاصة بالموازنة ويجب تقديم النموذج مصحوباً بالمرفقات إلى مدير الإدارة المالية الذي يقوم بمراجعته وتقديمه لصاحب صلاحية أمر الشراء وذلك حسب لائحة الصلاحيات المعتمدة. </w:t>
      </w:r>
    </w:p>
    <w:p w14:paraId="287AF58F"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الأصل غير مدرجاً في الموازنة يجب الحصول على الموافقة من صاحب الصلاحية قبل تقديمه للاعتماد. </w:t>
      </w:r>
    </w:p>
    <w:p w14:paraId="102B3B28"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الحصول على الاعتماد من صاحب الصلاحية يتم إرسال نموذج التعميد لحيازة أصول ثابتة للإدارة المعنّية بهذا الأمر. </w:t>
      </w:r>
    </w:p>
    <w:p w14:paraId="65891697"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المعنية بتجهيز طلب الشراء وتقديمه للمسؤول عن المشتريات مصحوباً بالتعميد الخاص بشراء الأصل. </w:t>
      </w:r>
    </w:p>
    <w:p w14:paraId="57348D60"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المعنية بشراء الأصل ومطابقته والتأكد منه.  </w:t>
      </w:r>
    </w:p>
    <w:p w14:paraId="162072A5"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التعميد تقوم الإدارة المالية بإصدار شيك وفقاً لإجراءات الدفع. </w:t>
      </w:r>
    </w:p>
    <w:p w14:paraId="75DAE474"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بعد شراء الأصل يقوم المسؤول عن المشتريات بإرسال النموذج المعتمد والفاتورة الأصلية ونموذج طلب الدفع (نموذج م ٩) للإدارة المالية. </w:t>
      </w:r>
    </w:p>
    <w:p w14:paraId="697B1F0A" w14:textId="77777777" w:rsidR="00E466C0" w:rsidRDefault="00000000">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دفع قيمة الأصل، يقوم المحاسب باستلام نموذج حيازة الأصل الثابت وفاتورة المورد الأصلية لإدخالها وتقييدها. </w:t>
      </w:r>
    </w:p>
    <w:p w14:paraId="3362A7DD" w14:textId="77777777" w:rsidR="00E466C0" w:rsidRDefault="00000000">
      <w:pPr>
        <w:spacing w:line="240" w:lineRule="auto"/>
        <w:ind w:left="1284"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ACE8BF8"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(٣٥) متابعة سجل الأصول</w:t>
      </w:r>
      <w:r>
        <w:rPr>
          <w:rFonts w:ascii="Markazi Text Medium" w:eastAsia="Markazi Text Medium" w:hAnsi="Markazi Text Medium" w:cs="Markazi Text Medium"/>
          <w:color w:val="0066CC"/>
          <w:sz w:val="28"/>
          <w:szCs w:val="28"/>
        </w:rPr>
        <w:t xml:space="preserve">  </w:t>
      </w:r>
    </w:p>
    <w:p w14:paraId="10DC9C43" w14:textId="77777777" w:rsidR="00E466C0" w:rsidRDefault="00000000">
      <w:pPr>
        <w:numPr>
          <w:ilvl w:val="0"/>
          <w:numId w:val="9"/>
        </w:numPr>
        <w:spacing w:line="240" w:lineRule="auto"/>
        <w:ind w:right="58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إدراج جميع الأصول التي تم إضافتها في سجل الأصول الثابتة ليتم حساب الإهلاك في نهاية الشهر للأصول بالكامل بما فيها الأصول التي تم حيازتها. </w:t>
      </w:r>
    </w:p>
    <w:p w14:paraId="7A6370DB" w14:textId="77777777" w:rsidR="00E466C0" w:rsidRDefault="00000000">
      <w:pPr>
        <w:numPr>
          <w:ilvl w:val="0"/>
          <w:numId w:val="9"/>
        </w:numPr>
        <w:spacing w:line="240" w:lineRule="auto"/>
        <w:ind w:right="58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استبعاد جميع الأصول التي تم التخلص منها خلال الشهر من سجل الأصول الثابتة. </w:t>
      </w:r>
    </w:p>
    <w:p w14:paraId="53ED7C71" w14:textId="77777777" w:rsidR="00E466C0" w:rsidRDefault="00E466C0">
      <w:pPr>
        <w:spacing w:line="240" w:lineRule="auto"/>
        <w:ind w:left="1284" w:right="588" w:firstLine="0"/>
        <w:jc w:val="left"/>
        <w:rPr>
          <w:rFonts w:ascii="Markazi Text Medium" w:eastAsia="Markazi Text Medium" w:hAnsi="Markazi Text Medium" w:cs="Markazi Text Medium"/>
          <w:sz w:val="28"/>
          <w:szCs w:val="28"/>
        </w:rPr>
      </w:pPr>
    </w:p>
    <w:p w14:paraId="58CBD0B1" w14:textId="77777777" w:rsidR="00E466C0" w:rsidRDefault="00000000">
      <w:pPr>
        <w:pStyle w:val="3"/>
        <w:shd w:val="clear" w:color="auto" w:fill="auto"/>
        <w:spacing w:after="166" w:line="240" w:lineRule="auto"/>
        <w:ind w:left="325" w:right="295"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إدارة المستودع  </w:t>
      </w:r>
    </w:p>
    <w:p w14:paraId="1E1207BF"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(٣٦) المستودع </w:t>
      </w:r>
    </w:p>
    <w:p w14:paraId="34BFDE03" w14:textId="77777777" w:rsidR="00E466C0" w:rsidRDefault="00000000">
      <w:pPr>
        <w:spacing w:after="64" w:line="240" w:lineRule="auto"/>
        <w:ind w:left="10" w:right="43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يندرج المستودع تحت قسم الشؤون الإدارية في الهيكل التنظيمي للمؤسسة.  </w:t>
      </w:r>
    </w:p>
    <w:p w14:paraId="3FB4F8B3" w14:textId="77777777" w:rsidR="00E466C0" w:rsidRDefault="00000000">
      <w:pPr>
        <w:spacing w:after="64" w:line="240" w:lineRule="auto"/>
        <w:ind w:left="10" w:right="43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CB5BC2D"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(٣٧) التعامل مع المخزون</w:t>
      </w:r>
      <w:r>
        <w:rPr>
          <w:rFonts w:ascii="Markazi Text Medium" w:eastAsia="Markazi Text Medium" w:hAnsi="Markazi Text Medium" w:cs="Markazi Text Medium"/>
          <w:color w:val="0066CC"/>
          <w:sz w:val="28"/>
          <w:szCs w:val="28"/>
        </w:rPr>
        <w:t xml:space="preserve">  </w:t>
      </w:r>
    </w:p>
    <w:p w14:paraId="0300D953" w14:textId="77777777" w:rsidR="00E466C0" w:rsidRDefault="00000000">
      <w:pPr>
        <w:spacing w:line="240" w:lineRule="auto"/>
        <w:ind w:left="1289" w:right="4301"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التعامل مع المخزون على النحو الآتي: </w:t>
      </w:r>
    </w:p>
    <w:p w14:paraId="529E09DC" w14:textId="77777777" w:rsidR="00E466C0" w:rsidRDefault="00000000">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تقييد المخزون بسعر التكلفة أو سعر السوق أيهما أقل. </w:t>
      </w:r>
    </w:p>
    <w:p w14:paraId="13ED2C6C" w14:textId="77777777" w:rsidR="00E466C0" w:rsidRDefault="00000000">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يـتم  تقييـد  المخـزون  عنـد  اسـتلام  المـواد  فعليـاً فـي  المسـتودع  واسـتخراج  إيصـال   الاستلام. </w:t>
      </w:r>
    </w:p>
    <w:p w14:paraId="0CCDDA25" w14:textId="77777777" w:rsidR="00E466C0" w:rsidRDefault="00000000">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تكوين مخصص للمواد التالفة على أساس منتظم. </w:t>
      </w:r>
    </w:p>
    <w:p w14:paraId="503665AD" w14:textId="77777777" w:rsidR="00E466C0" w:rsidRDefault="00000000">
      <w:pPr>
        <w:spacing w:line="240" w:lineRule="auto"/>
        <w:ind w:left="1646" w:right="229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1E78C71"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(٣٨) تقييد مشتريات المخزون</w:t>
      </w:r>
      <w:r>
        <w:rPr>
          <w:rFonts w:ascii="Markazi Text Medium" w:eastAsia="Markazi Text Medium" w:hAnsi="Markazi Text Medium" w:cs="Markazi Text Medium"/>
          <w:color w:val="0066CC"/>
          <w:sz w:val="28"/>
          <w:szCs w:val="28"/>
        </w:rPr>
        <w:t xml:space="preserve">  </w:t>
      </w:r>
    </w:p>
    <w:p w14:paraId="3B03A8C9" w14:textId="77777777" w:rsidR="00E466C0" w:rsidRDefault="00000000">
      <w:pPr>
        <w:spacing w:line="240" w:lineRule="auto"/>
        <w:ind w:left="1289" w:right="331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لتقييد مشتريات المخزون يجب اتباع الإجراءات الآتية: </w:t>
      </w:r>
    </w:p>
    <w:p w14:paraId="166F09C7" w14:textId="77777777" w:rsidR="00E466C0" w:rsidRDefault="00000000">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يستلم أمين المستودع المخزون عن طريق استخدام محضر الفحص والاستلام. </w:t>
      </w:r>
    </w:p>
    <w:p w14:paraId="3CD6DA34" w14:textId="77777777" w:rsidR="00E466C0" w:rsidRDefault="00000000">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التأكد من المخزون ومطابقته مع ما تم طلبه ومن ثم إدراج المواد في نظام إدارة ورقابة المخزون. </w:t>
      </w:r>
    </w:p>
    <w:p w14:paraId="197DDE9A" w14:textId="77777777" w:rsidR="00E466C0" w:rsidRDefault="00000000">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يرسل أمين المستودع للإدارة المالية صورة من أمر الشراء وإيصال تسليم المورد والفاتورة ومحضر الاستلام. </w:t>
      </w:r>
    </w:p>
    <w:p w14:paraId="0CD16808" w14:textId="77777777" w:rsidR="00E466C0" w:rsidRDefault="00000000">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ومطابقة جميع المستندات ونسخ إيصال استلام البضائع المستخرجة من الحاسوب.  </w:t>
      </w:r>
    </w:p>
    <w:p w14:paraId="5890A337"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3FD26A8B"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064E301D"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0098854E"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763EC0B9" w14:textId="77777777" w:rsidR="00E466C0" w:rsidRDefault="00000000">
      <w:pPr>
        <w:spacing w:after="58"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0746CAC" w14:textId="77777777" w:rsidR="00E466C0" w:rsidRDefault="00000000">
      <w:pPr>
        <w:spacing w:after="31"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يوضح المخطط البياني التالي ( شكل رقم / ٦ ) طريقة تسلسل العمل لتقييد مشتريات المخزون:  </w:t>
      </w:r>
    </w:p>
    <w:p w14:paraId="6D79E46A" w14:textId="77777777" w:rsidR="00E466C0" w:rsidRDefault="00000000">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83C9FDB" w14:textId="77777777" w:rsidR="00E466C0" w:rsidRDefault="00000000">
      <w:pPr>
        <w:spacing w:after="494" w:line="240" w:lineRule="auto"/>
        <w:ind w:left="384" w:right="-106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0EBC890" wp14:editId="4079FFAC">
                <wp:extent cx="6162040" cy="1883410"/>
                <wp:effectExtent l="0" t="0" r="0" b="0"/>
                <wp:docPr id="80" name="مجموعة 80"/>
                <wp:cNvGraphicFramePr/>
                <a:graphic xmlns:a="http://schemas.openxmlformats.org/drawingml/2006/main">
                  <a:graphicData uri="http://schemas.microsoft.com/office/word/2010/wordprocessingGroup">
                    <wpg:wgp>
                      <wpg:cNvGrpSpPr/>
                      <wpg:grpSpPr>
                        <a:xfrm>
                          <a:off x="0" y="0"/>
                          <a:ext cx="6162040" cy="1883410"/>
                          <a:chOff x="2264925" y="2838275"/>
                          <a:chExt cx="6162100" cy="1883450"/>
                        </a:xfrm>
                      </wpg:grpSpPr>
                      <wpg:grpSp>
                        <wpg:cNvPr id="155158817" name="مجموعة 155158817"/>
                        <wpg:cNvGrpSpPr/>
                        <wpg:grpSpPr>
                          <a:xfrm>
                            <a:off x="2264980" y="2838295"/>
                            <a:ext cx="6162040" cy="1883410"/>
                            <a:chOff x="2260200" y="2833525"/>
                            <a:chExt cx="6255625" cy="1892950"/>
                          </a:xfrm>
                        </wpg:grpSpPr>
                        <wps:wsp>
                          <wps:cNvPr id="1439157821" name="مستطيل 1439157821"/>
                          <wps:cNvSpPr/>
                          <wps:spPr>
                            <a:xfrm>
                              <a:off x="2260200" y="2833525"/>
                              <a:ext cx="6255625" cy="1892950"/>
                            </a:xfrm>
                            <a:prstGeom prst="rect">
                              <a:avLst/>
                            </a:prstGeom>
                            <a:noFill/>
                            <a:ln>
                              <a:noFill/>
                            </a:ln>
                          </wps:spPr>
                          <wps:txbx>
                            <w:txbxContent>
                              <w:p w14:paraId="4EBD855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93011681" name="مجموعة 1393011681"/>
                          <wpg:cNvGrpSpPr/>
                          <wpg:grpSpPr>
                            <a:xfrm>
                              <a:off x="2264980" y="2838295"/>
                              <a:ext cx="6250845" cy="1883410"/>
                              <a:chOff x="0" y="0"/>
                              <a:chExt cx="6251011" cy="1883664"/>
                            </a:xfrm>
                          </wpg:grpSpPr>
                          <wps:wsp>
                            <wps:cNvPr id="819356145" name="مستطيل 819356145"/>
                            <wps:cNvSpPr/>
                            <wps:spPr>
                              <a:xfrm>
                                <a:off x="0" y="0"/>
                                <a:ext cx="6162200" cy="1883650"/>
                              </a:xfrm>
                              <a:prstGeom prst="rect">
                                <a:avLst/>
                              </a:prstGeom>
                              <a:noFill/>
                              <a:ln>
                                <a:noFill/>
                              </a:ln>
                            </wps:spPr>
                            <wps:txbx>
                              <w:txbxContent>
                                <w:p w14:paraId="4F0BAE4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491327241" name="شكل حر: شكل 491327241"/>
                            <wps:cNvSpPr/>
                            <wps:spPr>
                              <a:xfrm>
                                <a:off x="0" y="0"/>
                                <a:ext cx="5324857" cy="240792"/>
                              </a:xfrm>
                              <a:custGeom>
                                <a:avLst/>
                                <a:gdLst/>
                                <a:ahLst/>
                                <a:cxnLst/>
                                <a:rect l="l" t="t" r="r" b="b"/>
                                <a:pathLst>
                                  <a:path w="5324857" h="240792" extrusionOk="0">
                                    <a:moveTo>
                                      <a:pt x="5324857" y="240792"/>
                                    </a:moveTo>
                                    <a:lnTo>
                                      <a:pt x="0" y="240792"/>
                                    </a:lnTo>
                                    <a:lnTo>
                                      <a:pt x="0" y="0"/>
                                    </a:lnTo>
                                    <a:lnTo>
                                      <a:pt x="5324857" y="0"/>
                                    </a:lnTo>
                                    <a:lnTo>
                                      <a:pt x="5324857" y="2407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6102753" name="مستطيل 1586102753"/>
                            <wps:cNvSpPr/>
                            <wps:spPr>
                              <a:xfrm>
                                <a:off x="5413006" y="60198"/>
                                <a:ext cx="466840" cy="205859"/>
                              </a:xfrm>
                              <a:prstGeom prst="rect">
                                <a:avLst/>
                              </a:prstGeom>
                              <a:noFill/>
                              <a:ln>
                                <a:noFill/>
                              </a:ln>
                            </wps:spPr>
                            <wps:txbx>
                              <w:txbxContent>
                                <w:p w14:paraId="7E3CA57E"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382505086" name="مستطيل 382505086"/>
                            <wps:cNvSpPr/>
                            <wps:spPr>
                              <a:xfrm>
                                <a:off x="5358264" y="60198"/>
                                <a:ext cx="39565" cy="205859"/>
                              </a:xfrm>
                              <a:prstGeom prst="rect">
                                <a:avLst/>
                              </a:prstGeom>
                              <a:noFill/>
                              <a:ln>
                                <a:noFill/>
                              </a:ln>
                            </wps:spPr>
                            <wps:txbx>
                              <w:txbxContent>
                                <w:p w14:paraId="2FE36F43" w14:textId="77777777" w:rsidR="00E466C0" w:rsidRDefault="00000000">
                                  <w:pPr>
                                    <w:spacing w:after="160" w:line="258" w:lineRule="auto"/>
                                    <w:ind w:left="0" w:right="0" w:firstLine="0"/>
                                    <w:jc w:val="left"/>
                                    <w:textDirection w:val="btLr"/>
                                  </w:pPr>
                                  <w:r>
                                    <w:rPr>
                                      <w:color w:val="000000"/>
                                      <w:sz w:val="19"/>
                                    </w:rPr>
                                    <w:t xml:space="preserve"> </w:t>
                                  </w:r>
                                </w:p>
                              </w:txbxContent>
                            </wps:txbx>
                            <wps:bodyPr spcFirstLastPara="1" wrap="square" lIns="0" tIns="0" rIns="0" bIns="0" anchor="t" anchorCtr="0">
                              <a:noAutofit/>
                            </wps:bodyPr>
                          </wps:wsp>
                          <wps:wsp>
                            <wps:cNvPr id="371046031" name="مستطيل 371046031"/>
                            <wps:cNvSpPr/>
                            <wps:spPr>
                              <a:xfrm>
                                <a:off x="5148074" y="60198"/>
                                <a:ext cx="309065" cy="205859"/>
                              </a:xfrm>
                              <a:prstGeom prst="rect">
                                <a:avLst/>
                              </a:prstGeom>
                              <a:noFill/>
                              <a:ln>
                                <a:noFill/>
                              </a:ln>
                            </wps:spPr>
                            <wps:txbx>
                              <w:txbxContent>
                                <w:p w14:paraId="27C25F6D"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828506746" name="مستطيل 1828506746"/>
                            <wps:cNvSpPr/>
                            <wps:spPr>
                              <a:xfrm>
                                <a:off x="5751578" y="60198"/>
                                <a:ext cx="499433" cy="205859"/>
                              </a:xfrm>
                              <a:prstGeom prst="rect">
                                <a:avLst/>
                              </a:prstGeom>
                              <a:noFill/>
                              <a:ln>
                                <a:noFill/>
                              </a:ln>
                            </wps:spPr>
                            <wps:txbx>
                              <w:txbxContent>
                                <w:p w14:paraId="5E04B750"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696963211" name="مستطيل 1696963211"/>
                            <wps:cNvSpPr/>
                            <wps:spPr>
                              <a:xfrm>
                                <a:off x="6102098" y="60198"/>
                                <a:ext cx="79942" cy="205859"/>
                              </a:xfrm>
                              <a:prstGeom prst="rect">
                                <a:avLst/>
                              </a:prstGeom>
                              <a:noFill/>
                              <a:ln>
                                <a:noFill/>
                              </a:ln>
                            </wps:spPr>
                            <wps:txbx>
                              <w:txbxContent>
                                <w:p w14:paraId="7A93C7E5" w14:textId="77777777" w:rsidR="00E466C0" w:rsidRDefault="00000000">
                                  <w:pPr>
                                    <w:spacing w:after="160" w:line="258" w:lineRule="auto"/>
                                    <w:ind w:left="0" w:right="0" w:firstLine="0"/>
                                    <w:jc w:val="left"/>
                                    <w:textDirection w:val="btLr"/>
                                  </w:pPr>
                                  <w:r>
                                    <w:rPr>
                                      <w:color w:val="000000"/>
                                      <w:sz w:val="19"/>
                                    </w:rPr>
                                    <w:t xml:space="preserve">  </w:t>
                                  </w:r>
                                </w:p>
                              </w:txbxContent>
                            </wps:txbx>
                            <wps:bodyPr spcFirstLastPara="1" wrap="square" lIns="0" tIns="0" rIns="0" bIns="0" anchor="t" anchorCtr="0">
                              <a:noAutofit/>
                            </wps:bodyPr>
                          </wps:wsp>
                          <wps:wsp>
                            <wps:cNvPr id="1764810421" name="مستطيل 1764810421"/>
                            <wps:cNvSpPr/>
                            <wps:spPr>
                              <a:xfrm>
                                <a:off x="5727072" y="60198"/>
                                <a:ext cx="39566" cy="205859"/>
                              </a:xfrm>
                              <a:prstGeom prst="rect">
                                <a:avLst/>
                              </a:prstGeom>
                              <a:noFill/>
                              <a:ln>
                                <a:noFill/>
                              </a:ln>
                            </wps:spPr>
                            <wps:txbx>
                              <w:txbxContent>
                                <w:p w14:paraId="51252D5F" w14:textId="77777777" w:rsidR="00E466C0" w:rsidRDefault="00000000">
                                  <w:pPr>
                                    <w:spacing w:after="160" w:line="258" w:lineRule="auto"/>
                                    <w:ind w:left="0" w:right="0" w:firstLine="0"/>
                                    <w:jc w:val="left"/>
                                    <w:textDirection w:val="btLr"/>
                                  </w:pPr>
                                  <w:r>
                                    <w:rPr>
                                      <w:color w:val="000000"/>
                                      <w:sz w:val="19"/>
                                    </w:rPr>
                                    <w:t xml:space="preserve"> </w:t>
                                  </w:r>
                                </w:p>
                              </w:txbxContent>
                            </wps:txbx>
                            <wps:bodyPr spcFirstLastPara="1" wrap="square" lIns="0" tIns="0" rIns="0" bIns="0" anchor="t" anchorCtr="0">
                              <a:noAutofit/>
                            </wps:bodyPr>
                          </wps:wsp>
                          <wps:wsp>
                            <wps:cNvPr id="418986044" name="شكل حر: شكل 418986044"/>
                            <wps:cNvSpPr/>
                            <wps:spPr>
                              <a:xfrm>
                                <a:off x="5084066" y="240792"/>
                                <a:ext cx="240792" cy="1642872"/>
                              </a:xfrm>
                              <a:custGeom>
                                <a:avLst/>
                                <a:gdLst/>
                                <a:ahLst/>
                                <a:cxnLst/>
                                <a:rect l="l" t="t" r="r" b="b"/>
                                <a:pathLst>
                                  <a:path w="240792" h="1642872" extrusionOk="0">
                                    <a:moveTo>
                                      <a:pt x="0" y="0"/>
                                    </a:moveTo>
                                    <a:lnTo>
                                      <a:pt x="240792" y="0"/>
                                    </a:lnTo>
                                    <a:lnTo>
                                      <a:pt x="240792" y="1642872"/>
                                    </a:lnTo>
                                    <a:lnTo>
                                      <a:pt x="0" y="1642872"/>
                                    </a:lnTo>
                                    <a:lnTo>
                                      <a:pt x="0" y="0"/>
                                    </a:lnTo>
                                  </a:path>
                                </a:pathLst>
                              </a:custGeom>
                              <a:solidFill>
                                <a:srgbClr val="FFFFFF"/>
                              </a:solidFill>
                              <a:ln>
                                <a:noFill/>
                              </a:ln>
                            </wps:spPr>
                            <wps:bodyPr spcFirstLastPara="1" wrap="square" lIns="91425" tIns="91425" rIns="91425" bIns="91425" anchor="ctr" anchorCtr="0">
                              <a:noAutofit/>
                            </wps:bodyPr>
                          </wps:wsp>
                          <wps:wsp>
                            <wps:cNvPr id="725921596" name="شكل حر: شكل 725921596"/>
                            <wps:cNvSpPr/>
                            <wps:spPr>
                              <a:xfrm>
                                <a:off x="5084066" y="240792"/>
                                <a:ext cx="240792" cy="1642871"/>
                              </a:xfrm>
                              <a:custGeom>
                                <a:avLst/>
                                <a:gdLst/>
                                <a:ahLst/>
                                <a:cxnLst/>
                                <a:rect l="l" t="t" r="r" b="b"/>
                                <a:pathLst>
                                  <a:path w="240792" h="1642871" extrusionOk="0">
                                    <a:moveTo>
                                      <a:pt x="240792" y="1642871"/>
                                    </a:moveTo>
                                    <a:lnTo>
                                      <a:pt x="0" y="1642871"/>
                                    </a:lnTo>
                                    <a:lnTo>
                                      <a:pt x="0" y="0"/>
                                    </a:lnTo>
                                    <a:lnTo>
                                      <a:pt x="240792" y="0"/>
                                    </a:lnTo>
                                    <a:lnTo>
                                      <a:pt x="240792" y="1642871"/>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3357413" name="شكل حر: شكل 1563357413"/>
                            <wps:cNvSpPr/>
                            <wps:spPr>
                              <a:xfrm>
                                <a:off x="0" y="603505"/>
                                <a:ext cx="5084066" cy="1280159"/>
                              </a:xfrm>
                              <a:custGeom>
                                <a:avLst/>
                                <a:gdLst/>
                                <a:ahLst/>
                                <a:cxnLst/>
                                <a:rect l="l" t="t" r="r" b="b"/>
                                <a:pathLst>
                                  <a:path w="5084066" h="1280159" extrusionOk="0">
                                    <a:moveTo>
                                      <a:pt x="5084066" y="1280159"/>
                                    </a:moveTo>
                                    <a:lnTo>
                                      <a:pt x="0" y="1280159"/>
                                    </a:lnTo>
                                    <a:lnTo>
                                      <a:pt x="0" y="0"/>
                                    </a:lnTo>
                                    <a:lnTo>
                                      <a:pt x="5084066" y="0"/>
                                    </a:lnTo>
                                    <a:lnTo>
                                      <a:pt x="5084066" y="1280159"/>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92486" name="شكل حر: شكل 117192486"/>
                            <wps:cNvSpPr/>
                            <wps:spPr>
                              <a:xfrm>
                                <a:off x="3630169" y="240792"/>
                                <a:ext cx="0" cy="1633728"/>
                              </a:xfrm>
                              <a:custGeom>
                                <a:avLst/>
                                <a:gdLst/>
                                <a:ahLst/>
                                <a:cxnLst/>
                                <a:rect l="l" t="t" r="r" b="b"/>
                                <a:pathLst>
                                  <a:path w="120000" h="1633728" extrusionOk="0">
                                    <a:moveTo>
                                      <a:pt x="0"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86539" name="شكل حر: شكل 49386539"/>
                            <wps:cNvSpPr/>
                            <wps:spPr>
                              <a:xfrm>
                                <a:off x="2895601" y="240792"/>
                                <a:ext cx="9144" cy="1633728"/>
                              </a:xfrm>
                              <a:custGeom>
                                <a:avLst/>
                                <a:gdLst/>
                                <a:ahLst/>
                                <a:cxnLst/>
                                <a:rect l="l" t="t" r="r" b="b"/>
                                <a:pathLst>
                                  <a:path w="9144" h="1633728" extrusionOk="0">
                                    <a:moveTo>
                                      <a:pt x="9144"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4831402" name="شكل حر: شكل 1884831402"/>
                            <wps:cNvSpPr/>
                            <wps:spPr>
                              <a:xfrm>
                                <a:off x="2179321" y="240792"/>
                                <a:ext cx="0" cy="1633728"/>
                              </a:xfrm>
                              <a:custGeom>
                                <a:avLst/>
                                <a:gdLst/>
                                <a:ahLst/>
                                <a:cxnLst/>
                                <a:rect l="l" t="t" r="r" b="b"/>
                                <a:pathLst>
                                  <a:path w="120000" h="1633728" extrusionOk="0">
                                    <a:moveTo>
                                      <a:pt x="0"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3750430" name="شكل حر: شكل 1603750430"/>
                            <wps:cNvSpPr/>
                            <wps:spPr>
                              <a:xfrm>
                                <a:off x="1444753" y="240792"/>
                                <a:ext cx="6096" cy="1633728"/>
                              </a:xfrm>
                              <a:custGeom>
                                <a:avLst/>
                                <a:gdLst/>
                                <a:ahLst/>
                                <a:cxnLst/>
                                <a:rect l="l" t="t" r="r" b="b"/>
                                <a:pathLst>
                                  <a:path w="6096" h="1633728" extrusionOk="0">
                                    <a:moveTo>
                                      <a:pt x="6096"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206639" name="شكل حر: شكل 564206639"/>
                            <wps:cNvSpPr/>
                            <wps:spPr>
                              <a:xfrm>
                                <a:off x="0" y="1027176"/>
                                <a:ext cx="5084066" cy="0"/>
                              </a:xfrm>
                              <a:custGeom>
                                <a:avLst/>
                                <a:gdLst/>
                                <a:ahLst/>
                                <a:cxnLst/>
                                <a:rect l="l" t="t" r="r" b="b"/>
                                <a:pathLst>
                                  <a:path w="5084066" h="120000" extrusionOk="0">
                                    <a:moveTo>
                                      <a:pt x="5084066"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830278" name="شكل حر: شكل 1705830278"/>
                            <wps:cNvSpPr/>
                            <wps:spPr>
                              <a:xfrm>
                                <a:off x="0" y="1450848"/>
                                <a:ext cx="5084066" cy="0"/>
                              </a:xfrm>
                              <a:custGeom>
                                <a:avLst/>
                                <a:gdLst/>
                                <a:ahLst/>
                                <a:cxnLst/>
                                <a:rect l="l" t="t" r="r" b="b"/>
                                <a:pathLst>
                                  <a:path w="5084066" h="120000" extrusionOk="0">
                                    <a:moveTo>
                                      <a:pt x="5084066"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194054" name="شكل حر: شكل 1865194054"/>
                            <wps:cNvSpPr/>
                            <wps:spPr>
                              <a:xfrm>
                                <a:off x="4349498" y="240792"/>
                                <a:ext cx="9144" cy="1633728"/>
                              </a:xfrm>
                              <a:custGeom>
                                <a:avLst/>
                                <a:gdLst/>
                                <a:ahLst/>
                                <a:cxnLst/>
                                <a:rect l="l" t="t" r="r" b="b"/>
                                <a:pathLst>
                                  <a:path w="9144" h="1633728" extrusionOk="0">
                                    <a:moveTo>
                                      <a:pt x="9144"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5150591" name="شكل حر: شكل 1295150591"/>
                            <wps:cNvSpPr/>
                            <wps:spPr>
                              <a:xfrm>
                                <a:off x="4358642"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520447029" name="شكل حر: شكل 1520447029"/>
                            <wps:cNvSpPr/>
                            <wps:spPr>
                              <a:xfrm>
                                <a:off x="4358642"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7022" name="مستطيل 784907022"/>
                            <wps:cNvSpPr/>
                            <wps:spPr>
                              <a:xfrm>
                                <a:off x="5090131" y="383096"/>
                                <a:ext cx="50065" cy="133808"/>
                              </a:xfrm>
                              <a:prstGeom prst="rect">
                                <a:avLst/>
                              </a:prstGeom>
                              <a:noFill/>
                              <a:ln>
                                <a:noFill/>
                              </a:ln>
                            </wps:spPr>
                            <wps:txbx>
                              <w:txbxContent>
                                <w:p w14:paraId="341D4730"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884780684" name="مستطيل 1884780684"/>
                            <wps:cNvSpPr/>
                            <wps:spPr>
                              <a:xfrm>
                                <a:off x="4843274" y="383096"/>
                                <a:ext cx="358149" cy="133808"/>
                              </a:xfrm>
                              <a:prstGeom prst="rect">
                                <a:avLst/>
                              </a:prstGeom>
                              <a:noFill/>
                              <a:ln>
                                <a:noFill/>
                              </a:ln>
                            </wps:spPr>
                            <wps:txbx>
                              <w:txbxContent>
                                <w:p w14:paraId="6B639F3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049392297" name="شكل حر: شكل 1049392297"/>
                            <wps:cNvSpPr/>
                            <wps:spPr>
                              <a:xfrm>
                                <a:off x="725425"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954107785" name="شكل حر: شكل 1954107785"/>
                            <wps:cNvSpPr/>
                            <wps:spPr>
                              <a:xfrm>
                                <a:off x="725425"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519952" name="مستطيل 1289519952"/>
                            <wps:cNvSpPr/>
                            <wps:spPr>
                              <a:xfrm>
                                <a:off x="1203961" y="383096"/>
                                <a:ext cx="390506" cy="133808"/>
                              </a:xfrm>
                              <a:prstGeom prst="rect">
                                <a:avLst/>
                              </a:prstGeom>
                              <a:noFill/>
                              <a:ln>
                                <a:noFill/>
                              </a:ln>
                            </wps:spPr>
                            <wps:txbx>
                              <w:txbxContent>
                                <w:p w14:paraId="2D3D60B0" w14:textId="77777777" w:rsidR="00E466C0" w:rsidRDefault="00000000">
                                  <w:pPr>
                                    <w:spacing w:after="160" w:line="258" w:lineRule="auto"/>
                                    <w:ind w:left="0" w:right="0" w:firstLine="0"/>
                                    <w:jc w:val="left"/>
                                    <w:textDirection w:val="btLr"/>
                                  </w:pPr>
                                  <w:proofErr w:type="spellStart"/>
                                  <w:r>
                                    <w:rPr>
                                      <w:color w:val="000000"/>
                                      <w:sz w:val="12"/>
                                    </w:rPr>
                                    <w:t>لا</w:t>
                                  </w:r>
                                  <w:proofErr w:type="spellEnd"/>
                                </w:p>
                              </w:txbxContent>
                            </wps:txbx>
                            <wps:bodyPr spcFirstLastPara="1" wrap="square" lIns="0" tIns="0" rIns="0" bIns="0" anchor="t" anchorCtr="0">
                              <a:noAutofit/>
                            </wps:bodyPr>
                          </wps:wsp>
                          <wps:wsp>
                            <wps:cNvPr id="171224309" name="شكل حر: شكل 171224309"/>
                            <wps:cNvSpPr/>
                            <wps:spPr>
                              <a:xfrm>
                                <a:off x="1450849" y="240792"/>
                                <a:ext cx="728472" cy="362712"/>
                              </a:xfrm>
                              <a:custGeom>
                                <a:avLst/>
                                <a:gdLst/>
                                <a:ahLst/>
                                <a:cxnLst/>
                                <a:rect l="l" t="t" r="r" b="b"/>
                                <a:pathLst>
                                  <a:path w="728472" h="362712" extrusionOk="0">
                                    <a:moveTo>
                                      <a:pt x="0" y="0"/>
                                    </a:moveTo>
                                    <a:lnTo>
                                      <a:pt x="728472" y="0"/>
                                    </a:lnTo>
                                    <a:lnTo>
                                      <a:pt x="728472"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137312322" name="شكل حر: شكل 1137312322"/>
                            <wps:cNvSpPr/>
                            <wps:spPr>
                              <a:xfrm>
                                <a:off x="1450849" y="240792"/>
                                <a:ext cx="728472" cy="362712"/>
                              </a:xfrm>
                              <a:custGeom>
                                <a:avLst/>
                                <a:gdLst/>
                                <a:ahLst/>
                                <a:cxnLst/>
                                <a:rect l="l" t="t" r="r" b="b"/>
                                <a:pathLst>
                                  <a:path w="728472" h="362712" extrusionOk="0">
                                    <a:moveTo>
                                      <a:pt x="728472" y="362712"/>
                                    </a:moveTo>
                                    <a:lnTo>
                                      <a:pt x="0" y="362712"/>
                                    </a:lnTo>
                                    <a:lnTo>
                                      <a:pt x="0" y="0"/>
                                    </a:lnTo>
                                    <a:lnTo>
                                      <a:pt x="728472" y="0"/>
                                    </a:lnTo>
                                    <a:lnTo>
                                      <a:pt x="728472"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837071" name="مستطيل 488837071"/>
                            <wps:cNvSpPr/>
                            <wps:spPr>
                              <a:xfrm>
                                <a:off x="1898905" y="383096"/>
                                <a:ext cx="281839" cy="133808"/>
                              </a:xfrm>
                              <a:prstGeom prst="rect">
                                <a:avLst/>
                              </a:prstGeom>
                              <a:noFill/>
                              <a:ln>
                                <a:noFill/>
                              </a:ln>
                            </wps:spPr>
                            <wps:txbx>
                              <w:txbxContent>
                                <w:p w14:paraId="3C338408" w14:textId="77777777" w:rsidR="00E466C0" w:rsidRDefault="00000000">
                                  <w:pPr>
                                    <w:spacing w:after="160" w:line="258" w:lineRule="auto"/>
                                    <w:ind w:left="0" w:right="0" w:firstLine="0"/>
                                    <w:jc w:val="left"/>
                                    <w:textDirection w:val="btLr"/>
                                  </w:pPr>
                                  <w:proofErr w:type="spellStart"/>
                                  <w:r>
                                    <w:rPr>
                                      <w:color w:val="000000"/>
                                      <w:sz w:val="12"/>
                                    </w:rPr>
                                    <w:t>دامتعلا</w:t>
                                  </w:r>
                                  <w:proofErr w:type="spellEnd"/>
                                  <w:r>
                                    <w:rPr>
                                      <w:color w:val="000000"/>
                                      <w:sz w:val="12"/>
                                    </w:rPr>
                                    <w:t xml:space="preserve"> ا</w:t>
                                  </w:r>
                                </w:p>
                              </w:txbxContent>
                            </wps:txbx>
                            <wps:bodyPr spcFirstLastPara="1" wrap="square" lIns="0" tIns="0" rIns="0" bIns="0" anchor="t" anchorCtr="0">
                              <a:noAutofit/>
                            </wps:bodyPr>
                          </wps:wsp>
                          <wps:wsp>
                            <wps:cNvPr id="143879405" name="شكل حر: شكل 143879405"/>
                            <wps:cNvSpPr/>
                            <wps:spPr>
                              <a:xfrm>
                                <a:off x="2179321"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684856823" name="شكل حر: شكل 684856823"/>
                            <wps:cNvSpPr/>
                            <wps:spPr>
                              <a:xfrm>
                                <a:off x="2179321"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253322" name="مستطيل 2099253322"/>
                            <wps:cNvSpPr/>
                            <wps:spPr>
                              <a:xfrm>
                                <a:off x="2935292" y="383096"/>
                                <a:ext cx="54070" cy="133808"/>
                              </a:xfrm>
                              <a:prstGeom prst="rect">
                                <a:avLst/>
                              </a:prstGeom>
                              <a:noFill/>
                              <a:ln>
                                <a:noFill/>
                              </a:ln>
                            </wps:spPr>
                            <wps:txbx>
                              <w:txbxContent>
                                <w:p w14:paraId="4C90E0F7"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406182081" name="مستطيل 1406182081"/>
                            <wps:cNvSpPr/>
                            <wps:spPr>
                              <a:xfrm>
                                <a:off x="2749297" y="383096"/>
                                <a:ext cx="274356" cy="133808"/>
                              </a:xfrm>
                              <a:prstGeom prst="rect">
                                <a:avLst/>
                              </a:prstGeom>
                              <a:noFill/>
                              <a:ln>
                                <a:noFill/>
                              </a:ln>
                            </wps:spPr>
                            <wps:txbx>
                              <w:txbxContent>
                                <w:p w14:paraId="1755EE65" w14:textId="77777777" w:rsidR="00E466C0" w:rsidRDefault="00000000">
                                  <w:pPr>
                                    <w:spacing w:after="160" w:line="258" w:lineRule="auto"/>
                                    <w:ind w:left="0" w:right="0" w:firstLine="0"/>
                                    <w:jc w:val="left"/>
                                    <w:textDirection w:val="btLr"/>
                                  </w:pPr>
                                  <w:proofErr w:type="spellStart"/>
                                  <w:r>
                                    <w:rPr>
                                      <w:color w:val="000000"/>
                                      <w:sz w:val="12"/>
                                    </w:rPr>
                                    <w:t>ققح</w:t>
                                  </w:r>
                                  <w:proofErr w:type="spellEnd"/>
                                  <w:r>
                                    <w:rPr>
                                      <w:color w:val="000000"/>
                                      <w:sz w:val="12"/>
                                    </w:rPr>
                                    <w:t xml:space="preserve"> </w:t>
                                  </w:r>
                                  <w:proofErr w:type="spellStart"/>
                                  <w:r>
                                    <w:rPr>
                                      <w:color w:val="000000"/>
                                      <w:sz w:val="12"/>
                                    </w:rPr>
                                    <w:t>تلا</w:t>
                                  </w:r>
                                  <w:proofErr w:type="spellEnd"/>
                                </w:p>
                              </w:txbxContent>
                            </wps:txbx>
                            <wps:bodyPr spcFirstLastPara="1" wrap="square" lIns="0" tIns="0" rIns="0" bIns="0" anchor="t" anchorCtr="0">
                              <a:noAutofit/>
                            </wps:bodyPr>
                          </wps:wsp>
                          <wps:wsp>
                            <wps:cNvPr id="747186320" name="مستطيل 747186320"/>
                            <wps:cNvSpPr/>
                            <wps:spPr>
                              <a:xfrm>
                                <a:off x="2508506" y="383096"/>
                                <a:ext cx="78523" cy="133808"/>
                              </a:xfrm>
                              <a:prstGeom prst="rect">
                                <a:avLst/>
                              </a:prstGeom>
                              <a:noFill/>
                              <a:ln>
                                <a:noFill/>
                              </a:ln>
                            </wps:spPr>
                            <wps:txbx>
                              <w:txbxContent>
                                <w:p w14:paraId="6AB4A434"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414844263" name="مستطيل 1414844263"/>
                            <wps:cNvSpPr/>
                            <wps:spPr>
                              <a:xfrm>
                                <a:off x="2453641" y="383096"/>
                                <a:ext cx="265292" cy="133808"/>
                              </a:xfrm>
                              <a:prstGeom prst="rect">
                                <a:avLst/>
                              </a:prstGeom>
                              <a:noFill/>
                              <a:ln>
                                <a:noFill/>
                              </a:ln>
                            </wps:spPr>
                            <wps:txbx>
                              <w:txbxContent>
                                <w:p w14:paraId="091068BD"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57315556" name="شكل حر: شكل 57315556"/>
                            <wps:cNvSpPr/>
                            <wps:spPr>
                              <a:xfrm>
                                <a:off x="2904745"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172640225" name="شكل حر: شكل 1172640225"/>
                            <wps:cNvSpPr/>
                            <wps:spPr>
                              <a:xfrm>
                                <a:off x="2904745"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627822" name="مستطيل 1497627822"/>
                            <wps:cNvSpPr/>
                            <wps:spPr>
                              <a:xfrm>
                                <a:off x="3364994" y="383096"/>
                                <a:ext cx="320099" cy="133808"/>
                              </a:xfrm>
                              <a:prstGeom prst="rect">
                                <a:avLst/>
                              </a:prstGeom>
                              <a:noFill/>
                              <a:ln>
                                <a:noFill/>
                              </a:ln>
                            </wps:spPr>
                            <wps:txbx>
                              <w:txbxContent>
                                <w:p w14:paraId="63391E5E" w14:textId="77777777" w:rsidR="00E466C0" w:rsidRDefault="00000000">
                                  <w:pPr>
                                    <w:spacing w:after="160" w:line="258" w:lineRule="auto"/>
                                    <w:ind w:left="0" w:right="0" w:firstLine="0"/>
                                    <w:jc w:val="left"/>
                                    <w:textDirection w:val="btLr"/>
                                  </w:pPr>
                                  <w:proofErr w:type="spellStart"/>
                                  <w:r>
                                    <w:rPr>
                                      <w:color w:val="000000"/>
                                      <w:sz w:val="12"/>
                                    </w:rPr>
                                    <w:t>ةعج</w:t>
                                  </w:r>
                                  <w:proofErr w:type="spellEnd"/>
                                  <w:r>
                                    <w:rPr>
                                      <w:color w:val="000000"/>
                                      <w:sz w:val="12"/>
                                    </w:rPr>
                                    <w:t xml:space="preserve"> </w:t>
                                  </w:r>
                                  <w:proofErr w:type="spellStart"/>
                                  <w:r>
                                    <w:rPr>
                                      <w:color w:val="000000"/>
                                      <w:sz w:val="12"/>
                                    </w:rPr>
                                    <w:t>ارم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24337000" name="شكل حر: شكل 24337000"/>
                            <wps:cNvSpPr/>
                            <wps:spPr>
                              <a:xfrm>
                                <a:off x="3630169" y="240792"/>
                                <a:ext cx="728472" cy="362712"/>
                              </a:xfrm>
                              <a:custGeom>
                                <a:avLst/>
                                <a:gdLst/>
                                <a:ahLst/>
                                <a:cxnLst/>
                                <a:rect l="l" t="t" r="r" b="b"/>
                                <a:pathLst>
                                  <a:path w="728472" h="362712" extrusionOk="0">
                                    <a:moveTo>
                                      <a:pt x="0" y="0"/>
                                    </a:moveTo>
                                    <a:lnTo>
                                      <a:pt x="728472" y="0"/>
                                    </a:lnTo>
                                    <a:lnTo>
                                      <a:pt x="728472"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653662428" name="شكل حر: شكل 653662428"/>
                            <wps:cNvSpPr/>
                            <wps:spPr>
                              <a:xfrm>
                                <a:off x="3630169" y="240792"/>
                                <a:ext cx="728472" cy="362712"/>
                              </a:xfrm>
                              <a:custGeom>
                                <a:avLst/>
                                <a:gdLst/>
                                <a:ahLst/>
                                <a:cxnLst/>
                                <a:rect l="l" t="t" r="r" b="b"/>
                                <a:pathLst>
                                  <a:path w="728472" h="362712" extrusionOk="0">
                                    <a:moveTo>
                                      <a:pt x="728472" y="362712"/>
                                    </a:moveTo>
                                    <a:lnTo>
                                      <a:pt x="0" y="362712"/>
                                    </a:lnTo>
                                    <a:lnTo>
                                      <a:pt x="0" y="0"/>
                                    </a:lnTo>
                                    <a:lnTo>
                                      <a:pt x="728472" y="0"/>
                                    </a:lnTo>
                                    <a:lnTo>
                                      <a:pt x="728472"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75859" name="مستطيل 1802475859"/>
                            <wps:cNvSpPr/>
                            <wps:spPr>
                              <a:xfrm>
                                <a:off x="4102609" y="383096"/>
                                <a:ext cx="374275" cy="133808"/>
                              </a:xfrm>
                              <a:prstGeom prst="rect">
                                <a:avLst/>
                              </a:prstGeom>
                              <a:noFill/>
                              <a:ln>
                                <a:noFill/>
                              </a:ln>
                            </wps:spPr>
                            <wps:txbx>
                              <w:txbxContent>
                                <w:p w14:paraId="6A5706DA"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ابلط</w:t>
                                  </w:r>
                                  <w:proofErr w:type="spellEnd"/>
                                  <w:r>
                                    <w:rPr>
                                      <w:color w:val="000000"/>
                                      <w:sz w:val="12"/>
                                    </w:rPr>
                                    <w:t xml:space="preserve"> </w:t>
                                  </w:r>
                                  <w:proofErr w:type="spellStart"/>
                                  <w:r>
                                    <w:rPr>
                                      <w:color w:val="000000"/>
                                      <w:sz w:val="12"/>
                                    </w:rPr>
                                    <w:t>تم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250385127" name="شكل حر: شكل 1250385127"/>
                            <wps:cNvSpPr/>
                            <wps:spPr>
                              <a:xfrm>
                                <a:off x="0"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471004431" name="شكل حر: شكل 471004431"/>
                            <wps:cNvSpPr/>
                            <wps:spPr>
                              <a:xfrm>
                                <a:off x="0" y="240792"/>
                                <a:ext cx="725425" cy="362712"/>
                              </a:xfrm>
                              <a:custGeom>
                                <a:avLst/>
                                <a:gdLst/>
                                <a:ahLst/>
                                <a:cxnLst/>
                                <a:rect l="l" t="t" r="r" b="b"/>
                                <a:pathLst>
                                  <a:path w="725425" h="362712" extrusionOk="0">
                                    <a:moveTo>
                                      <a:pt x="725425" y="362712"/>
                                    </a:moveTo>
                                    <a:lnTo>
                                      <a:pt x="0" y="362712"/>
                                    </a:lnTo>
                                    <a:lnTo>
                                      <a:pt x="0" y="0"/>
                                    </a:lnTo>
                                    <a:lnTo>
                                      <a:pt x="725425" y="0"/>
                                    </a:lnTo>
                                    <a:lnTo>
                                      <a:pt x="725425"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849162" name="مستطيل 901849162"/>
                            <wps:cNvSpPr/>
                            <wps:spPr>
                              <a:xfrm>
                                <a:off x="469393" y="383096"/>
                                <a:ext cx="348346" cy="133808"/>
                              </a:xfrm>
                              <a:prstGeom prst="rect">
                                <a:avLst/>
                              </a:prstGeom>
                              <a:noFill/>
                              <a:ln>
                                <a:noFill/>
                              </a:ln>
                            </wps:spPr>
                            <wps:txbx>
                              <w:txbxContent>
                                <w:p w14:paraId="7980B39A" w14:textId="77777777" w:rsidR="00E466C0" w:rsidRDefault="00000000">
                                  <w:pPr>
                                    <w:spacing w:after="160" w:line="258" w:lineRule="auto"/>
                                    <w:ind w:left="0" w:right="0" w:firstLine="0"/>
                                    <w:jc w:val="left"/>
                                    <w:textDirection w:val="btLr"/>
                                  </w:pPr>
                                  <w:proofErr w:type="spellStart"/>
                                  <w:r>
                                    <w:rPr>
                                      <w:color w:val="000000"/>
                                      <w:sz w:val="12"/>
                                    </w:rPr>
                                    <w:t>ةيلوؤسم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094518234" name="شكل حر: شكل 1094518234"/>
                            <wps:cNvSpPr/>
                            <wps:spPr>
                              <a:xfrm>
                                <a:off x="725425" y="240792"/>
                                <a:ext cx="0" cy="1633728"/>
                              </a:xfrm>
                              <a:custGeom>
                                <a:avLst/>
                                <a:gdLst/>
                                <a:ahLst/>
                                <a:cxnLst/>
                                <a:rect l="l" t="t" r="r" b="b"/>
                                <a:pathLst>
                                  <a:path w="120000" h="1633728" extrusionOk="0">
                                    <a:moveTo>
                                      <a:pt x="0" y="0"/>
                                    </a:moveTo>
                                    <a:lnTo>
                                      <a:pt x="0" y="1633728"/>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781074" name="شكل حر: شكل 1974781074"/>
                            <wps:cNvSpPr/>
                            <wps:spPr>
                              <a:xfrm>
                                <a:off x="118872" y="1085089"/>
                                <a:ext cx="536448" cy="307847"/>
                              </a:xfrm>
                              <a:custGeom>
                                <a:avLst/>
                                <a:gdLst/>
                                <a:ahLst/>
                                <a:cxnLst/>
                                <a:rect l="l" t="t" r="r" b="b"/>
                                <a:pathLst>
                                  <a:path w="536448" h="307847" extrusionOk="0">
                                    <a:moveTo>
                                      <a:pt x="0" y="0"/>
                                    </a:moveTo>
                                    <a:lnTo>
                                      <a:pt x="536448" y="0"/>
                                    </a:lnTo>
                                    <a:lnTo>
                                      <a:pt x="536448" y="307847"/>
                                    </a:lnTo>
                                    <a:lnTo>
                                      <a:pt x="0" y="307847"/>
                                    </a:lnTo>
                                    <a:lnTo>
                                      <a:pt x="0" y="0"/>
                                    </a:lnTo>
                                  </a:path>
                                </a:pathLst>
                              </a:custGeom>
                              <a:solidFill>
                                <a:srgbClr val="EBF1DE"/>
                              </a:solidFill>
                              <a:ln>
                                <a:noFill/>
                              </a:ln>
                            </wps:spPr>
                            <wps:bodyPr spcFirstLastPara="1" wrap="square" lIns="91425" tIns="91425" rIns="91425" bIns="91425" anchor="ctr" anchorCtr="0">
                              <a:noAutofit/>
                            </wps:bodyPr>
                          </wps:wsp>
                          <wps:wsp>
                            <wps:cNvPr id="1821769197" name="شكل حر: شكل 1821769197"/>
                            <wps:cNvSpPr/>
                            <wps:spPr>
                              <a:xfrm>
                                <a:off x="118872" y="1085088"/>
                                <a:ext cx="536449" cy="307849"/>
                              </a:xfrm>
                              <a:custGeom>
                                <a:avLst/>
                                <a:gdLst/>
                                <a:ahLst/>
                                <a:cxnLst/>
                                <a:rect l="l" t="t" r="r" b="b"/>
                                <a:pathLst>
                                  <a:path w="536449" h="307849" extrusionOk="0">
                                    <a:moveTo>
                                      <a:pt x="536449" y="307849"/>
                                    </a:moveTo>
                                    <a:lnTo>
                                      <a:pt x="0" y="307849"/>
                                    </a:lnTo>
                                    <a:lnTo>
                                      <a:pt x="0" y="0"/>
                                    </a:lnTo>
                                    <a:lnTo>
                                      <a:pt x="536449" y="0"/>
                                    </a:lnTo>
                                    <a:lnTo>
                                      <a:pt x="536449" y="307849"/>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309883839" name="مستطيل 1309883839"/>
                            <wps:cNvSpPr/>
                            <wps:spPr>
                              <a:xfrm>
                                <a:off x="725517" y="1151192"/>
                                <a:ext cx="163686" cy="133808"/>
                              </a:xfrm>
                              <a:prstGeom prst="rect">
                                <a:avLst/>
                              </a:prstGeom>
                              <a:noFill/>
                              <a:ln>
                                <a:noFill/>
                              </a:ln>
                            </wps:spPr>
                            <wps:txbx>
                              <w:txbxContent>
                                <w:p w14:paraId="4A8FC495"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634278507" name="مستطيل 1634278507"/>
                            <wps:cNvSpPr/>
                            <wps:spPr>
                              <a:xfrm>
                                <a:off x="1045520" y="1151192"/>
                                <a:ext cx="25717" cy="133808"/>
                              </a:xfrm>
                              <a:prstGeom prst="rect">
                                <a:avLst/>
                              </a:prstGeom>
                              <a:noFill/>
                              <a:ln>
                                <a:noFill/>
                              </a:ln>
                            </wps:spPr>
                            <wps:txbx>
                              <w:txbxContent>
                                <w:p w14:paraId="1D80B322"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933195331" name="مستطيل 1933195331"/>
                            <wps:cNvSpPr/>
                            <wps:spPr>
                              <a:xfrm>
                                <a:off x="862695" y="1151192"/>
                                <a:ext cx="266872" cy="133808"/>
                              </a:xfrm>
                              <a:prstGeom prst="rect">
                                <a:avLst/>
                              </a:prstGeom>
                              <a:noFill/>
                              <a:ln>
                                <a:noFill/>
                              </a:ln>
                            </wps:spPr>
                            <wps:txbx>
                              <w:txbxContent>
                                <w:p w14:paraId="54291073"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577593385" name="مستطيل 1577593385"/>
                            <wps:cNvSpPr/>
                            <wps:spPr>
                              <a:xfrm>
                                <a:off x="844389" y="1151192"/>
                                <a:ext cx="25718" cy="133808"/>
                              </a:xfrm>
                              <a:prstGeom prst="rect">
                                <a:avLst/>
                              </a:prstGeom>
                              <a:noFill/>
                              <a:ln>
                                <a:noFill/>
                              </a:ln>
                            </wps:spPr>
                            <wps:txbx>
                              <w:txbxContent>
                                <w:p w14:paraId="40CAB53E"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528104448" name="مستطيل 1528104448"/>
                            <wps:cNvSpPr/>
                            <wps:spPr>
                              <a:xfrm>
                                <a:off x="710222" y="1151192"/>
                                <a:ext cx="25717" cy="133808"/>
                              </a:xfrm>
                              <a:prstGeom prst="rect">
                                <a:avLst/>
                              </a:prstGeom>
                              <a:noFill/>
                              <a:ln>
                                <a:noFill/>
                              </a:ln>
                            </wps:spPr>
                            <wps:txbx>
                              <w:txbxContent>
                                <w:p w14:paraId="4EEA9F93"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779701039" name="مستطيل 779701039"/>
                            <wps:cNvSpPr/>
                            <wps:spPr>
                              <a:xfrm>
                                <a:off x="594361" y="1151192"/>
                                <a:ext cx="174437" cy="133808"/>
                              </a:xfrm>
                              <a:prstGeom prst="rect">
                                <a:avLst/>
                              </a:prstGeom>
                              <a:noFill/>
                              <a:ln>
                                <a:noFill/>
                              </a:ln>
                            </wps:spPr>
                            <wps:txbx>
                              <w:txbxContent>
                                <w:p w14:paraId="74821C04"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442850447" name="مستطيل 442850447"/>
                            <wps:cNvSpPr/>
                            <wps:spPr>
                              <a:xfrm>
                                <a:off x="460249" y="1248727"/>
                                <a:ext cx="259494" cy="133808"/>
                              </a:xfrm>
                              <a:prstGeom prst="rect">
                                <a:avLst/>
                              </a:prstGeom>
                              <a:noFill/>
                              <a:ln>
                                <a:noFill/>
                              </a:ln>
                            </wps:spPr>
                            <wps:txbx>
                              <w:txbxContent>
                                <w:p w14:paraId="61F3C084"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316628370" name="شكل حر: شكل 1316628370"/>
                            <wps:cNvSpPr/>
                            <wps:spPr>
                              <a:xfrm>
                                <a:off x="118872" y="664464"/>
                                <a:ext cx="545592" cy="301752"/>
                              </a:xfrm>
                              <a:custGeom>
                                <a:avLst/>
                                <a:gdLst/>
                                <a:ahLst/>
                                <a:cxnLst/>
                                <a:rect l="l" t="t" r="r" b="b"/>
                                <a:pathLst>
                                  <a:path w="545592" h="301752" extrusionOk="0">
                                    <a:moveTo>
                                      <a:pt x="0" y="0"/>
                                    </a:moveTo>
                                    <a:lnTo>
                                      <a:pt x="545592" y="0"/>
                                    </a:lnTo>
                                    <a:lnTo>
                                      <a:pt x="545592" y="301752"/>
                                    </a:lnTo>
                                    <a:lnTo>
                                      <a:pt x="0" y="301752"/>
                                    </a:lnTo>
                                    <a:lnTo>
                                      <a:pt x="0" y="0"/>
                                    </a:lnTo>
                                  </a:path>
                                </a:pathLst>
                              </a:custGeom>
                              <a:solidFill>
                                <a:srgbClr val="EBF1DE"/>
                              </a:solidFill>
                              <a:ln>
                                <a:noFill/>
                              </a:ln>
                            </wps:spPr>
                            <wps:bodyPr spcFirstLastPara="1" wrap="square" lIns="91425" tIns="91425" rIns="91425" bIns="91425" anchor="ctr" anchorCtr="0">
                              <a:noAutofit/>
                            </wps:bodyPr>
                          </wps:wsp>
                          <wps:wsp>
                            <wps:cNvPr id="1166910140" name="شكل حر: شكل 1166910140"/>
                            <wps:cNvSpPr/>
                            <wps:spPr>
                              <a:xfrm>
                                <a:off x="118872" y="664464"/>
                                <a:ext cx="545593" cy="301752"/>
                              </a:xfrm>
                              <a:custGeom>
                                <a:avLst/>
                                <a:gdLst/>
                                <a:ahLst/>
                                <a:cxnLst/>
                                <a:rect l="l" t="t" r="r" b="b"/>
                                <a:pathLst>
                                  <a:path w="545593" h="301752" extrusionOk="0">
                                    <a:moveTo>
                                      <a:pt x="545593" y="301752"/>
                                    </a:moveTo>
                                    <a:lnTo>
                                      <a:pt x="0" y="301752"/>
                                    </a:lnTo>
                                    <a:lnTo>
                                      <a:pt x="0" y="0"/>
                                    </a:lnTo>
                                    <a:lnTo>
                                      <a:pt x="545593" y="0"/>
                                    </a:lnTo>
                                    <a:lnTo>
                                      <a:pt x="545593" y="30175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548600763" name="مستطيل 548600763"/>
                            <wps:cNvSpPr/>
                            <wps:spPr>
                              <a:xfrm>
                                <a:off x="487681" y="779336"/>
                                <a:ext cx="341179" cy="133808"/>
                              </a:xfrm>
                              <a:prstGeom prst="rect">
                                <a:avLst/>
                              </a:prstGeom>
                              <a:noFill/>
                              <a:ln>
                                <a:noFill/>
                              </a:ln>
                            </wps:spPr>
                            <wps:txbx>
                              <w:txbxContent>
                                <w:p w14:paraId="6DE4B9B2" w14:textId="77777777" w:rsidR="00E466C0" w:rsidRDefault="00E466C0">
                                  <w:pPr>
                                    <w:spacing w:after="160" w:line="258" w:lineRule="auto"/>
                                    <w:ind w:left="0" w:right="0" w:firstLine="0"/>
                                    <w:jc w:val="center"/>
                                    <w:textDirection w:val="btLr"/>
                                  </w:pPr>
                                </w:p>
                              </w:txbxContent>
                            </wps:txbx>
                            <wps:bodyPr spcFirstLastPara="1" wrap="square" lIns="0" tIns="0" rIns="0" bIns="0" anchor="t" anchorCtr="0">
                              <a:noAutofit/>
                            </wps:bodyPr>
                          </wps:wsp>
                          <wps:wsp>
                            <wps:cNvPr id="1546279555" name="شكل حر: شكل 1546279555"/>
                            <wps:cNvSpPr/>
                            <wps:spPr>
                              <a:xfrm>
                                <a:off x="0" y="1874520"/>
                                <a:ext cx="5084066" cy="0"/>
                              </a:xfrm>
                              <a:custGeom>
                                <a:avLst/>
                                <a:gdLst/>
                                <a:ahLst/>
                                <a:cxnLst/>
                                <a:rect l="l" t="t" r="r" b="b"/>
                                <a:pathLst>
                                  <a:path w="5084066" h="120000" extrusionOk="0">
                                    <a:moveTo>
                                      <a:pt x="5084066"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222294" name="شكل حر: شكل 1635222294"/>
                            <wps:cNvSpPr/>
                            <wps:spPr>
                              <a:xfrm>
                                <a:off x="115825" y="1530096"/>
                                <a:ext cx="542544" cy="323088"/>
                              </a:xfrm>
                              <a:custGeom>
                                <a:avLst/>
                                <a:gdLst/>
                                <a:ahLst/>
                                <a:cxnLst/>
                                <a:rect l="l" t="t" r="r" b="b"/>
                                <a:pathLst>
                                  <a:path w="542544" h="323088" extrusionOk="0">
                                    <a:moveTo>
                                      <a:pt x="0" y="0"/>
                                    </a:moveTo>
                                    <a:lnTo>
                                      <a:pt x="542544" y="0"/>
                                    </a:lnTo>
                                    <a:lnTo>
                                      <a:pt x="542544" y="323088"/>
                                    </a:lnTo>
                                    <a:lnTo>
                                      <a:pt x="0" y="323088"/>
                                    </a:lnTo>
                                    <a:lnTo>
                                      <a:pt x="0" y="0"/>
                                    </a:lnTo>
                                  </a:path>
                                </a:pathLst>
                              </a:custGeom>
                              <a:solidFill>
                                <a:srgbClr val="EBF1DE"/>
                              </a:solidFill>
                              <a:ln>
                                <a:noFill/>
                              </a:ln>
                            </wps:spPr>
                            <wps:bodyPr spcFirstLastPara="1" wrap="square" lIns="91425" tIns="91425" rIns="91425" bIns="91425" anchor="ctr" anchorCtr="0">
                              <a:noAutofit/>
                            </wps:bodyPr>
                          </wps:wsp>
                          <wps:wsp>
                            <wps:cNvPr id="1834853802" name="شكل حر: شكل 1834853802"/>
                            <wps:cNvSpPr/>
                            <wps:spPr>
                              <a:xfrm>
                                <a:off x="115825" y="1530096"/>
                                <a:ext cx="542544" cy="323088"/>
                              </a:xfrm>
                              <a:custGeom>
                                <a:avLst/>
                                <a:gdLst/>
                                <a:ahLst/>
                                <a:cxnLst/>
                                <a:rect l="l" t="t" r="r" b="b"/>
                                <a:pathLst>
                                  <a:path w="542544" h="323088" extrusionOk="0">
                                    <a:moveTo>
                                      <a:pt x="542544" y="323088"/>
                                    </a:moveTo>
                                    <a:lnTo>
                                      <a:pt x="0" y="323088"/>
                                    </a:lnTo>
                                    <a:lnTo>
                                      <a:pt x="0" y="0"/>
                                    </a:lnTo>
                                    <a:lnTo>
                                      <a:pt x="542544" y="0"/>
                                    </a:lnTo>
                                    <a:lnTo>
                                      <a:pt x="542544" y="323088"/>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647525076" name="مستطيل 647525076"/>
                            <wps:cNvSpPr/>
                            <wps:spPr>
                              <a:xfrm>
                                <a:off x="536449" y="1654112"/>
                                <a:ext cx="190141" cy="133808"/>
                              </a:xfrm>
                              <a:prstGeom prst="rect">
                                <a:avLst/>
                              </a:prstGeom>
                              <a:noFill/>
                              <a:ln>
                                <a:noFill/>
                              </a:ln>
                            </wps:spPr>
                            <wps:txbx>
                              <w:txbxContent>
                                <w:p w14:paraId="07330005"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79557742" name="مستطيل 1279557742"/>
                            <wps:cNvSpPr/>
                            <wps:spPr>
                              <a:xfrm>
                                <a:off x="658333" y="1654112"/>
                                <a:ext cx="25717" cy="133808"/>
                              </a:xfrm>
                              <a:prstGeom prst="rect">
                                <a:avLst/>
                              </a:prstGeom>
                              <a:noFill/>
                              <a:ln>
                                <a:noFill/>
                              </a:ln>
                            </wps:spPr>
                            <wps:txbx>
                              <w:txbxContent>
                                <w:p w14:paraId="3ACA64EC"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85741857" name="مستطيل 185741857"/>
                            <wps:cNvSpPr/>
                            <wps:spPr>
                              <a:xfrm>
                                <a:off x="694866" y="1654112"/>
                                <a:ext cx="249587" cy="133808"/>
                              </a:xfrm>
                              <a:prstGeom prst="rect">
                                <a:avLst/>
                              </a:prstGeom>
                              <a:noFill/>
                              <a:ln>
                                <a:noFill/>
                              </a:ln>
                            </wps:spPr>
                            <wps:txbx>
                              <w:txbxContent>
                                <w:p w14:paraId="5162BC8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53780468" name="شكل حر: شكل 53780468"/>
                            <wps:cNvSpPr/>
                            <wps:spPr>
                              <a:xfrm>
                                <a:off x="1438657" y="810768"/>
                                <a:ext cx="2548128" cy="216409"/>
                              </a:xfrm>
                              <a:custGeom>
                                <a:avLst/>
                                <a:gdLst/>
                                <a:ahLst/>
                                <a:cxnLst/>
                                <a:rect l="l" t="t" r="r" b="b"/>
                                <a:pathLst>
                                  <a:path w="2548128" h="216409" extrusionOk="0">
                                    <a:moveTo>
                                      <a:pt x="2548128" y="216409"/>
                                    </a:moveTo>
                                    <a:lnTo>
                                      <a:pt x="2548128"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749913471" name="شكل حر: شكل 1749913471"/>
                            <wps:cNvSpPr/>
                            <wps:spPr>
                              <a:xfrm>
                                <a:off x="1383793" y="780288"/>
                                <a:ext cx="60960" cy="60961"/>
                              </a:xfrm>
                              <a:custGeom>
                                <a:avLst/>
                                <a:gdLst/>
                                <a:ahLst/>
                                <a:cxnLst/>
                                <a:rect l="l" t="t" r="r" b="b"/>
                                <a:pathLst>
                                  <a:path w="60960" h="60961" extrusionOk="0">
                                    <a:moveTo>
                                      <a:pt x="60960" y="0"/>
                                    </a:moveTo>
                                    <a:lnTo>
                                      <a:pt x="60960" y="60961"/>
                                    </a:lnTo>
                                    <a:lnTo>
                                      <a:pt x="0" y="30480"/>
                                    </a:lnTo>
                                    <a:lnTo>
                                      <a:pt x="60960" y="0"/>
                                    </a:lnTo>
                                    <a:close/>
                                  </a:path>
                                </a:pathLst>
                              </a:custGeom>
                              <a:solidFill>
                                <a:srgbClr val="0000FF"/>
                              </a:solidFill>
                              <a:ln>
                                <a:noFill/>
                              </a:ln>
                            </wps:spPr>
                            <wps:bodyPr spcFirstLastPara="1" wrap="square" lIns="91425" tIns="91425" rIns="91425" bIns="91425" anchor="ctr" anchorCtr="0">
                              <a:noAutofit/>
                            </wps:bodyPr>
                          </wps:wsp>
                          <wps:wsp>
                            <wps:cNvPr id="1779223857" name="شكل حر: شكل 1779223857"/>
                            <wps:cNvSpPr/>
                            <wps:spPr>
                              <a:xfrm>
                                <a:off x="4343401" y="1673353"/>
                                <a:ext cx="67056" cy="3048"/>
                              </a:xfrm>
                              <a:custGeom>
                                <a:avLst/>
                                <a:gdLst/>
                                <a:ahLst/>
                                <a:cxnLst/>
                                <a:rect l="l" t="t" r="r" b="b"/>
                                <a:pathLst>
                                  <a:path w="67056" h="3048" extrusionOk="0">
                                    <a:moveTo>
                                      <a:pt x="67056" y="0"/>
                                    </a:moveTo>
                                    <a:lnTo>
                                      <a:pt x="6096" y="0"/>
                                    </a:lnTo>
                                    <a:lnTo>
                                      <a:pt x="6096" y="3048"/>
                                    </a:lnTo>
                                    <a:lnTo>
                                      <a:pt x="0" y="3048"/>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375883667" name="شكل حر: شكل 1375883667"/>
                            <wps:cNvSpPr/>
                            <wps:spPr>
                              <a:xfrm>
                                <a:off x="4288538" y="1645920"/>
                                <a:ext cx="64008" cy="60960"/>
                              </a:xfrm>
                              <a:custGeom>
                                <a:avLst/>
                                <a:gdLst/>
                                <a:ahLst/>
                                <a:cxnLst/>
                                <a:rect l="l" t="t" r="r" b="b"/>
                                <a:pathLst>
                                  <a:path w="64008" h="60960" extrusionOk="0">
                                    <a:moveTo>
                                      <a:pt x="64008" y="0"/>
                                    </a:moveTo>
                                    <a:lnTo>
                                      <a:pt x="64008" y="60960"/>
                                    </a:lnTo>
                                    <a:lnTo>
                                      <a:pt x="0" y="30480"/>
                                    </a:lnTo>
                                    <a:lnTo>
                                      <a:pt x="64008" y="0"/>
                                    </a:lnTo>
                                    <a:close/>
                                  </a:path>
                                </a:pathLst>
                              </a:custGeom>
                              <a:solidFill>
                                <a:srgbClr val="0000FF"/>
                              </a:solidFill>
                              <a:ln>
                                <a:noFill/>
                              </a:ln>
                            </wps:spPr>
                            <wps:bodyPr spcFirstLastPara="1" wrap="square" lIns="91425" tIns="91425" rIns="91425" bIns="91425" anchor="ctr" anchorCtr="0">
                              <a:noAutofit/>
                            </wps:bodyPr>
                          </wps:wsp>
                          <wps:wsp>
                            <wps:cNvPr id="566295928" name="شكل حر: شكل 566295928"/>
                            <wps:cNvSpPr/>
                            <wps:spPr>
                              <a:xfrm>
                                <a:off x="4410457" y="1508760"/>
                                <a:ext cx="633984" cy="332232"/>
                              </a:xfrm>
                              <a:custGeom>
                                <a:avLst/>
                                <a:gdLst/>
                                <a:ahLst/>
                                <a:cxnLst/>
                                <a:rect l="l" t="t" r="r" b="b"/>
                                <a:pathLst>
                                  <a:path w="633984" h="332232" extrusionOk="0">
                                    <a:moveTo>
                                      <a:pt x="0" y="0"/>
                                    </a:moveTo>
                                    <a:lnTo>
                                      <a:pt x="633984" y="0"/>
                                    </a:lnTo>
                                    <a:lnTo>
                                      <a:pt x="633984" y="332232"/>
                                    </a:lnTo>
                                    <a:lnTo>
                                      <a:pt x="0" y="332232"/>
                                    </a:lnTo>
                                    <a:lnTo>
                                      <a:pt x="0" y="0"/>
                                    </a:lnTo>
                                  </a:path>
                                </a:pathLst>
                              </a:custGeom>
                              <a:solidFill>
                                <a:srgbClr val="FAFAFA"/>
                              </a:solidFill>
                              <a:ln>
                                <a:noFill/>
                              </a:ln>
                            </wps:spPr>
                            <wps:bodyPr spcFirstLastPara="1" wrap="square" lIns="91425" tIns="91425" rIns="91425" bIns="91425" anchor="ctr" anchorCtr="0">
                              <a:noAutofit/>
                            </wps:bodyPr>
                          </wps:wsp>
                          <wps:wsp>
                            <wps:cNvPr id="1345024584" name="شكل حر: شكل 1345024584"/>
                            <wps:cNvSpPr/>
                            <wps:spPr>
                              <a:xfrm>
                                <a:off x="4410457" y="1508760"/>
                                <a:ext cx="633984" cy="332232"/>
                              </a:xfrm>
                              <a:custGeom>
                                <a:avLst/>
                                <a:gdLst/>
                                <a:ahLst/>
                                <a:cxnLst/>
                                <a:rect l="l" t="t" r="r" b="b"/>
                                <a:pathLst>
                                  <a:path w="633984" h="332232" extrusionOk="0">
                                    <a:moveTo>
                                      <a:pt x="633984" y="332232"/>
                                    </a:moveTo>
                                    <a:lnTo>
                                      <a:pt x="0" y="332232"/>
                                    </a:lnTo>
                                    <a:lnTo>
                                      <a:pt x="0" y="0"/>
                                    </a:lnTo>
                                    <a:lnTo>
                                      <a:pt x="633984" y="0"/>
                                    </a:lnTo>
                                    <a:lnTo>
                                      <a:pt x="633984" y="33223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046496512" name="مستطيل 1046496512"/>
                            <wps:cNvSpPr/>
                            <wps:spPr>
                              <a:xfrm>
                                <a:off x="5090167" y="1538288"/>
                                <a:ext cx="25717" cy="133808"/>
                              </a:xfrm>
                              <a:prstGeom prst="rect">
                                <a:avLst/>
                              </a:prstGeom>
                              <a:noFill/>
                              <a:ln>
                                <a:noFill/>
                              </a:ln>
                            </wps:spPr>
                            <wps:txbx>
                              <w:txbxContent>
                                <w:p w14:paraId="07197FC2"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111960894" name="مستطيل 1111960894"/>
                            <wps:cNvSpPr/>
                            <wps:spPr>
                              <a:xfrm>
                                <a:off x="5108474" y="1538288"/>
                                <a:ext cx="331904" cy="133808"/>
                              </a:xfrm>
                              <a:prstGeom prst="rect">
                                <a:avLst/>
                              </a:prstGeom>
                              <a:noFill/>
                              <a:ln>
                                <a:noFill/>
                              </a:ln>
                            </wps:spPr>
                            <wps:txbx>
                              <w:txbxContent>
                                <w:p w14:paraId="552CB5C0" w14:textId="77777777" w:rsidR="00E466C0" w:rsidRDefault="00000000">
                                  <w:pPr>
                                    <w:spacing w:after="160" w:line="258" w:lineRule="auto"/>
                                    <w:ind w:left="0" w:right="0" w:firstLine="0"/>
                                    <w:jc w:val="left"/>
                                    <w:textDirection w:val="btLr"/>
                                  </w:pPr>
                                  <w:proofErr w:type="spellStart"/>
                                  <w:r>
                                    <w:rPr>
                                      <w:color w:val="000000"/>
                                      <w:sz w:val="12"/>
                                    </w:rPr>
                                    <w:t>لا</w:t>
                                  </w:r>
                                  <w:proofErr w:type="spellEnd"/>
                                </w:p>
                              </w:txbxContent>
                            </wps:txbx>
                            <wps:bodyPr spcFirstLastPara="1" wrap="square" lIns="0" tIns="0" rIns="0" bIns="0" anchor="t" anchorCtr="0">
                              <a:noAutofit/>
                            </wps:bodyPr>
                          </wps:wsp>
                          <wps:wsp>
                            <wps:cNvPr id="703621702" name="مستطيل 703621702"/>
                            <wps:cNvSpPr/>
                            <wps:spPr>
                              <a:xfrm>
                                <a:off x="4925569" y="1538288"/>
                                <a:ext cx="230299" cy="133808"/>
                              </a:xfrm>
                              <a:prstGeom prst="rect">
                                <a:avLst/>
                              </a:prstGeom>
                              <a:noFill/>
                              <a:ln>
                                <a:noFill/>
                              </a:ln>
                            </wps:spPr>
                            <wps:txbx>
                              <w:txbxContent>
                                <w:p w14:paraId="1313187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522314145" name="مستطيل 522314145"/>
                            <wps:cNvSpPr/>
                            <wps:spPr>
                              <a:xfrm>
                                <a:off x="5340195" y="1538288"/>
                                <a:ext cx="25717" cy="133808"/>
                              </a:xfrm>
                              <a:prstGeom prst="rect">
                                <a:avLst/>
                              </a:prstGeom>
                              <a:noFill/>
                              <a:ln>
                                <a:noFill/>
                              </a:ln>
                            </wps:spPr>
                            <wps:txbx>
                              <w:txbxContent>
                                <w:p w14:paraId="0EBCAD3A"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958781219" name="مستطيل 958781219"/>
                            <wps:cNvSpPr/>
                            <wps:spPr>
                              <a:xfrm>
                                <a:off x="4892042" y="1635824"/>
                                <a:ext cx="279942" cy="133808"/>
                              </a:xfrm>
                              <a:prstGeom prst="rect">
                                <a:avLst/>
                              </a:prstGeom>
                              <a:noFill/>
                              <a:ln>
                                <a:noFill/>
                              </a:ln>
                            </wps:spPr>
                            <wps:txbx>
                              <w:txbxContent>
                                <w:p w14:paraId="0EC73F1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953895075" name="مستطيل 1953895075"/>
                            <wps:cNvSpPr/>
                            <wps:spPr>
                              <a:xfrm>
                                <a:off x="5084139" y="1635824"/>
                                <a:ext cx="25717" cy="133808"/>
                              </a:xfrm>
                              <a:prstGeom prst="rect">
                                <a:avLst/>
                              </a:prstGeom>
                              <a:noFill/>
                              <a:ln>
                                <a:noFill/>
                              </a:ln>
                            </wps:spPr>
                            <wps:txbx>
                              <w:txbxContent>
                                <w:p w14:paraId="211EA055"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040243173" name="مستطيل 1040243173"/>
                            <wps:cNvSpPr/>
                            <wps:spPr>
                              <a:xfrm>
                                <a:off x="5102445" y="1635824"/>
                                <a:ext cx="229350" cy="133808"/>
                              </a:xfrm>
                              <a:prstGeom prst="rect">
                                <a:avLst/>
                              </a:prstGeom>
                              <a:noFill/>
                              <a:ln>
                                <a:noFill/>
                              </a:ln>
                            </wps:spPr>
                            <wps:txbx>
                              <w:txbxContent>
                                <w:p w14:paraId="3996688A"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79722181" name="مستطيل 1279722181"/>
                            <wps:cNvSpPr/>
                            <wps:spPr>
                              <a:xfrm>
                                <a:off x="5257850" y="1635824"/>
                                <a:ext cx="25717" cy="133808"/>
                              </a:xfrm>
                              <a:prstGeom prst="rect">
                                <a:avLst/>
                              </a:prstGeom>
                              <a:noFill/>
                              <a:ln>
                                <a:noFill/>
                              </a:ln>
                            </wps:spPr>
                            <wps:txbx>
                              <w:txbxContent>
                                <w:p w14:paraId="47D17195"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325755795" name="مستطيل 325755795"/>
                            <wps:cNvSpPr/>
                            <wps:spPr>
                              <a:xfrm>
                                <a:off x="4824986" y="1733360"/>
                                <a:ext cx="307346" cy="133808"/>
                              </a:xfrm>
                              <a:prstGeom prst="rect">
                                <a:avLst/>
                              </a:prstGeom>
                              <a:noFill/>
                              <a:ln>
                                <a:noFill/>
                              </a:ln>
                            </wps:spPr>
                            <wps:txbx>
                              <w:txbxContent>
                                <w:p w14:paraId="005866DC"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2054064598" name="مستطيل 2054064598"/>
                            <wps:cNvSpPr/>
                            <wps:spPr>
                              <a:xfrm>
                                <a:off x="5047514" y="1733360"/>
                                <a:ext cx="25718" cy="133808"/>
                              </a:xfrm>
                              <a:prstGeom prst="rect">
                                <a:avLst/>
                              </a:prstGeom>
                              <a:noFill/>
                              <a:ln>
                                <a:noFill/>
                              </a:ln>
                            </wps:spPr>
                            <wps:txbx>
                              <w:txbxContent>
                                <w:p w14:paraId="63CE5B1B"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761031774" name="شكل حر: شكل 761031774"/>
                            <wps:cNvSpPr/>
                            <wps:spPr>
                              <a:xfrm>
                                <a:off x="3681985" y="1511808"/>
                                <a:ext cx="606552" cy="329184"/>
                              </a:xfrm>
                              <a:custGeom>
                                <a:avLst/>
                                <a:gdLst/>
                                <a:ahLst/>
                                <a:cxnLst/>
                                <a:rect l="l" t="t" r="r" b="b"/>
                                <a:pathLst>
                                  <a:path w="606552" h="329184" extrusionOk="0">
                                    <a:moveTo>
                                      <a:pt x="0" y="0"/>
                                    </a:moveTo>
                                    <a:lnTo>
                                      <a:pt x="606552" y="0"/>
                                    </a:lnTo>
                                    <a:lnTo>
                                      <a:pt x="606552" y="329184"/>
                                    </a:lnTo>
                                    <a:lnTo>
                                      <a:pt x="0" y="329184"/>
                                    </a:lnTo>
                                    <a:lnTo>
                                      <a:pt x="0" y="0"/>
                                    </a:lnTo>
                                  </a:path>
                                </a:pathLst>
                              </a:custGeom>
                              <a:solidFill>
                                <a:srgbClr val="FAFAFA"/>
                              </a:solidFill>
                              <a:ln>
                                <a:noFill/>
                              </a:ln>
                            </wps:spPr>
                            <wps:bodyPr spcFirstLastPara="1" wrap="square" lIns="91425" tIns="91425" rIns="91425" bIns="91425" anchor="ctr" anchorCtr="0">
                              <a:noAutofit/>
                            </wps:bodyPr>
                          </wps:wsp>
                          <wps:wsp>
                            <wps:cNvPr id="2024713241" name="شكل حر: شكل 2024713241"/>
                            <wps:cNvSpPr/>
                            <wps:spPr>
                              <a:xfrm>
                                <a:off x="3681985" y="1511808"/>
                                <a:ext cx="606552" cy="329184"/>
                              </a:xfrm>
                              <a:custGeom>
                                <a:avLst/>
                                <a:gdLst/>
                                <a:ahLst/>
                                <a:cxnLst/>
                                <a:rect l="l" t="t" r="r" b="b"/>
                                <a:pathLst>
                                  <a:path w="606552" h="329184" extrusionOk="0">
                                    <a:moveTo>
                                      <a:pt x="606552" y="329184"/>
                                    </a:moveTo>
                                    <a:lnTo>
                                      <a:pt x="0" y="329184"/>
                                    </a:lnTo>
                                    <a:lnTo>
                                      <a:pt x="0" y="0"/>
                                    </a:lnTo>
                                    <a:lnTo>
                                      <a:pt x="606552" y="0"/>
                                    </a:lnTo>
                                    <a:lnTo>
                                      <a:pt x="606552" y="32918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279234528" name="مستطيل 1279234528"/>
                            <wps:cNvSpPr/>
                            <wps:spPr>
                              <a:xfrm>
                                <a:off x="4361720" y="1541336"/>
                                <a:ext cx="331799" cy="133808"/>
                              </a:xfrm>
                              <a:prstGeom prst="rect">
                                <a:avLst/>
                              </a:prstGeom>
                              <a:noFill/>
                              <a:ln>
                                <a:noFill/>
                              </a:ln>
                            </wps:spPr>
                            <wps:txbx>
                              <w:txbxContent>
                                <w:p w14:paraId="122CDFEC"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936479629" name="مستطيل 936479629"/>
                            <wps:cNvSpPr/>
                            <wps:spPr>
                              <a:xfrm>
                                <a:off x="4593362" y="1541336"/>
                                <a:ext cx="25717" cy="133808"/>
                              </a:xfrm>
                              <a:prstGeom prst="rect">
                                <a:avLst/>
                              </a:prstGeom>
                              <a:noFill/>
                              <a:ln>
                                <a:noFill/>
                              </a:ln>
                            </wps:spPr>
                            <wps:txbx>
                              <w:txbxContent>
                                <w:p w14:paraId="656DA799"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828697281" name="مستطيل 828697281"/>
                            <wps:cNvSpPr/>
                            <wps:spPr>
                              <a:xfrm>
                                <a:off x="4623793" y="1541336"/>
                                <a:ext cx="105400" cy="133808"/>
                              </a:xfrm>
                              <a:prstGeom prst="rect">
                                <a:avLst/>
                              </a:prstGeom>
                              <a:noFill/>
                              <a:ln>
                                <a:noFill/>
                              </a:ln>
                            </wps:spPr>
                            <wps:txbx>
                              <w:txbxContent>
                                <w:p w14:paraId="788A9993"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22282673" name="مستطيل 22282673"/>
                            <wps:cNvSpPr/>
                            <wps:spPr>
                              <a:xfrm>
                                <a:off x="4684814" y="1541336"/>
                                <a:ext cx="25717" cy="133808"/>
                              </a:xfrm>
                              <a:prstGeom prst="rect">
                                <a:avLst/>
                              </a:prstGeom>
                              <a:noFill/>
                              <a:ln>
                                <a:noFill/>
                              </a:ln>
                            </wps:spPr>
                            <wps:txbx>
                              <w:txbxContent>
                                <w:p w14:paraId="4658D2F5"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836878401" name="مستطيل 836878401"/>
                            <wps:cNvSpPr/>
                            <wps:spPr>
                              <a:xfrm>
                                <a:off x="4343414" y="1541336"/>
                                <a:ext cx="25717" cy="133808"/>
                              </a:xfrm>
                              <a:prstGeom prst="rect">
                                <a:avLst/>
                              </a:prstGeom>
                              <a:noFill/>
                              <a:ln>
                                <a:noFill/>
                              </a:ln>
                            </wps:spPr>
                            <wps:txbx>
                              <w:txbxContent>
                                <w:p w14:paraId="518C8236"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208750152" name="مستطيل 208750152"/>
                            <wps:cNvSpPr/>
                            <wps:spPr>
                              <a:xfrm>
                                <a:off x="4212338" y="1541336"/>
                                <a:ext cx="196360" cy="133808"/>
                              </a:xfrm>
                              <a:prstGeom prst="rect">
                                <a:avLst/>
                              </a:prstGeom>
                              <a:noFill/>
                              <a:ln>
                                <a:noFill/>
                              </a:ln>
                            </wps:spPr>
                            <wps:txbx>
                              <w:txbxContent>
                                <w:p w14:paraId="52698F88"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939996389" name="مستطيل 1939996389"/>
                            <wps:cNvSpPr/>
                            <wps:spPr>
                              <a:xfrm>
                                <a:off x="4620885" y="1635824"/>
                                <a:ext cx="25717" cy="133808"/>
                              </a:xfrm>
                              <a:prstGeom prst="rect">
                                <a:avLst/>
                              </a:prstGeom>
                              <a:noFill/>
                              <a:ln>
                                <a:noFill/>
                              </a:ln>
                            </wps:spPr>
                            <wps:txbx>
                              <w:txbxContent>
                                <w:p w14:paraId="3BA95E2D"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617080961" name="مستطيل 1617080961"/>
                            <wps:cNvSpPr/>
                            <wps:spPr>
                              <a:xfrm>
                                <a:off x="4187953" y="1635824"/>
                                <a:ext cx="157257" cy="133808"/>
                              </a:xfrm>
                              <a:prstGeom prst="rect">
                                <a:avLst/>
                              </a:prstGeom>
                              <a:noFill/>
                              <a:ln>
                                <a:noFill/>
                              </a:ln>
                            </wps:spPr>
                            <wps:txbx>
                              <w:txbxContent>
                                <w:p w14:paraId="5E904432"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57789544" name="مستطيل 1257789544"/>
                            <wps:cNvSpPr/>
                            <wps:spPr>
                              <a:xfrm>
                                <a:off x="4300723" y="1635824"/>
                                <a:ext cx="25717" cy="133808"/>
                              </a:xfrm>
                              <a:prstGeom prst="rect">
                                <a:avLst/>
                              </a:prstGeom>
                              <a:noFill/>
                              <a:ln>
                                <a:noFill/>
                              </a:ln>
                            </wps:spPr>
                            <wps:txbx>
                              <w:txbxContent>
                                <w:p w14:paraId="73705A3D"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50145928" name="مستطيل 50145928"/>
                            <wps:cNvSpPr/>
                            <wps:spPr>
                              <a:xfrm>
                                <a:off x="4316018" y="1635824"/>
                                <a:ext cx="163686" cy="133808"/>
                              </a:xfrm>
                              <a:prstGeom prst="rect">
                                <a:avLst/>
                              </a:prstGeom>
                              <a:noFill/>
                              <a:ln>
                                <a:noFill/>
                              </a:ln>
                            </wps:spPr>
                            <wps:txbx>
                              <w:txbxContent>
                                <w:p w14:paraId="77FB35F5"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868499261" name="مستطيل 868499261"/>
                            <wps:cNvSpPr/>
                            <wps:spPr>
                              <a:xfrm>
                                <a:off x="4434890" y="1635824"/>
                                <a:ext cx="25717" cy="133808"/>
                              </a:xfrm>
                              <a:prstGeom prst="rect">
                                <a:avLst/>
                              </a:prstGeom>
                              <a:noFill/>
                              <a:ln>
                                <a:noFill/>
                              </a:ln>
                            </wps:spPr>
                            <wps:txbx>
                              <w:txbxContent>
                                <w:p w14:paraId="13F0AC51"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93967133" name="مستطيل 1293967133"/>
                            <wps:cNvSpPr/>
                            <wps:spPr>
                              <a:xfrm>
                                <a:off x="4468412" y="1635824"/>
                                <a:ext cx="210695" cy="133808"/>
                              </a:xfrm>
                              <a:prstGeom prst="rect">
                                <a:avLst/>
                              </a:prstGeom>
                              <a:noFill/>
                              <a:ln>
                                <a:noFill/>
                              </a:ln>
                            </wps:spPr>
                            <wps:txbx>
                              <w:txbxContent>
                                <w:p w14:paraId="4D11C36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192803661" name="مستطيل 1192803661"/>
                            <wps:cNvSpPr/>
                            <wps:spPr>
                              <a:xfrm>
                                <a:off x="4084321" y="1733360"/>
                                <a:ext cx="335804" cy="133808"/>
                              </a:xfrm>
                              <a:prstGeom prst="rect">
                                <a:avLst/>
                              </a:prstGeom>
                              <a:noFill/>
                              <a:ln>
                                <a:noFill/>
                              </a:ln>
                            </wps:spPr>
                            <wps:txbx>
                              <w:txbxContent>
                                <w:p w14:paraId="5BFB82B3"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532519281" name="شكل حر: شكل 532519281"/>
                            <wps:cNvSpPr/>
                            <wps:spPr>
                              <a:xfrm>
                                <a:off x="3681985" y="1069848"/>
                                <a:ext cx="606552" cy="329184"/>
                              </a:xfrm>
                              <a:custGeom>
                                <a:avLst/>
                                <a:gdLst/>
                                <a:ahLst/>
                                <a:cxnLst/>
                                <a:rect l="l" t="t" r="r" b="b"/>
                                <a:pathLst>
                                  <a:path w="606552" h="329184" extrusionOk="0">
                                    <a:moveTo>
                                      <a:pt x="0" y="0"/>
                                    </a:moveTo>
                                    <a:lnTo>
                                      <a:pt x="606552" y="0"/>
                                    </a:lnTo>
                                    <a:lnTo>
                                      <a:pt x="606552" y="329184"/>
                                    </a:lnTo>
                                    <a:lnTo>
                                      <a:pt x="0" y="329184"/>
                                    </a:lnTo>
                                    <a:lnTo>
                                      <a:pt x="0" y="0"/>
                                    </a:lnTo>
                                  </a:path>
                                </a:pathLst>
                              </a:custGeom>
                              <a:solidFill>
                                <a:srgbClr val="FAFAFA"/>
                              </a:solidFill>
                              <a:ln>
                                <a:noFill/>
                              </a:ln>
                            </wps:spPr>
                            <wps:bodyPr spcFirstLastPara="1" wrap="square" lIns="91425" tIns="91425" rIns="91425" bIns="91425" anchor="ctr" anchorCtr="0">
                              <a:noAutofit/>
                            </wps:bodyPr>
                          </wps:wsp>
                          <wps:wsp>
                            <wps:cNvPr id="1318853366" name="شكل حر: شكل 1318853366"/>
                            <wps:cNvSpPr/>
                            <wps:spPr>
                              <a:xfrm>
                                <a:off x="3681985" y="1069848"/>
                                <a:ext cx="606552" cy="329184"/>
                              </a:xfrm>
                              <a:custGeom>
                                <a:avLst/>
                                <a:gdLst/>
                                <a:ahLst/>
                                <a:cxnLst/>
                                <a:rect l="l" t="t" r="r" b="b"/>
                                <a:pathLst>
                                  <a:path w="606552" h="329184" extrusionOk="0">
                                    <a:moveTo>
                                      <a:pt x="606552" y="329184"/>
                                    </a:moveTo>
                                    <a:lnTo>
                                      <a:pt x="0" y="329184"/>
                                    </a:lnTo>
                                    <a:lnTo>
                                      <a:pt x="0" y="0"/>
                                    </a:lnTo>
                                    <a:lnTo>
                                      <a:pt x="606552" y="0"/>
                                    </a:lnTo>
                                    <a:lnTo>
                                      <a:pt x="606552" y="32918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393976741" name="مستطيل 1393976741"/>
                            <wps:cNvSpPr/>
                            <wps:spPr>
                              <a:xfrm>
                                <a:off x="4785544" y="1099375"/>
                                <a:ext cx="25718" cy="133808"/>
                              </a:xfrm>
                              <a:prstGeom prst="rect">
                                <a:avLst/>
                              </a:prstGeom>
                              <a:noFill/>
                              <a:ln>
                                <a:noFill/>
                              </a:ln>
                            </wps:spPr>
                            <wps:txbx>
                              <w:txbxContent>
                                <w:p w14:paraId="45137BF8"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75182537" name="مستطيل 1275182537"/>
                            <wps:cNvSpPr/>
                            <wps:spPr>
                              <a:xfrm>
                                <a:off x="4245866" y="1099375"/>
                                <a:ext cx="226293" cy="133808"/>
                              </a:xfrm>
                              <a:prstGeom prst="rect">
                                <a:avLst/>
                              </a:prstGeom>
                              <a:noFill/>
                              <a:ln>
                                <a:noFill/>
                              </a:ln>
                            </wps:spPr>
                            <wps:txbx>
                              <w:txbxContent>
                                <w:p w14:paraId="4E9FED33"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981578896" name="مستطيل 981578896"/>
                            <wps:cNvSpPr/>
                            <wps:spPr>
                              <a:xfrm>
                                <a:off x="4410543" y="1099375"/>
                                <a:ext cx="25718" cy="133808"/>
                              </a:xfrm>
                              <a:prstGeom prst="rect">
                                <a:avLst/>
                              </a:prstGeom>
                              <a:noFill/>
                              <a:ln>
                                <a:noFill/>
                              </a:ln>
                            </wps:spPr>
                            <wps:txbx>
                              <w:txbxContent>
                                <w:p w14:paraId="1CBF4357"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466190514" name="مستطيل 466190514"/>
                            <wps:cNvSpPr/>
                            <wps:spPr>
                              <a:xfrm>
                                <a:off x="4471485" y="1099375"/>
                                <a:ext cx="147560" cy="133808"/>
                              </a:xfrm>
                              <a:prstGeom prst="rect">
                                <a:avLst/>
                              </a:prstGeom>
                              <a:noFill/>
                              <a:ln>
                                <a:noFill/>
                              </a:ln>
                            </wps:spPr>
                            <wps:txbx>
                              <w:txbxContent>
                                <w:p w14:paraId="0B815FA1"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81896276" name="مستطيل 1281896276"/>
                            <wps:cNvSpPr/>
                            <wps:spPr>
                              <a:xfrm>
                                <a:off x="4578232" y="1099375"/>
                                <a:ext cx="25717" cy="133808"/>
                              </a:xfrm>
                              <a:prstGeom prst="rect">
                                <a:avLst/>
                              </a:prstGeom>
                              <a:noFill/>
                              <a:ln>
                                <a:noFill/>
                              </a:ln>
                            </wps:spPr>
                            <wps:txbx>
                              <w:txbxContent>
                                <w:p w14:paraId="5B9B1367"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910224440" name="مستطيل 1910224440"/>
                            <wps:cNvSpPr/>
                            <wps:spPr>
                              <a:xfrm>
                                <a:off x="4614765" y="1099375"/>
                                <a:ext cx="105083" cy="133808"/>
                              </a:xfrm>
                              <a:prstGeom prst="rect">
                                <a:avLst/>
                              </a:prstGeom>
                              <a:noFill/>
                              <a:ln>
                                <a:noFill/>
                              </a:ln>
                            </wps:spPr>
                            <wps:txbx>
                              <w:txbxContent>
                                <w:p w14:paraId="3DF0A62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98889253" name="مستطيل 1298889253"/>
                            <wps:cNvSpPr/>
                            <wps:spPr>
                              <a:xfrm>
                                <a:off x="4675786" y="1099375"/>
                                <a:ext cx="25718" cy="133808"/>
                              </a:xfrm>
                              <a:prstGeom prst="rect">
                                <a:avLst/>
                              </a:prstGeom>
                              <a:noFill/>
                              <a:ln>
                                <a:noFill/>
                              </a:ln>
                            </wps:spPr>
                            <wps:txbx>
                              <w:txbxContent>
                                <w:p w14:paraId="716A7C13"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713289829" name="مستطيل 1713289829"/>
                            <wps:cNvSpPr/>
                            <wps:spPr>
                              <a:xfrm>
                                <a:off x="4691081" y="1099375"/>
                                <a:ext cx="150090" cy="133808"/>
                              </a:xfrm>
                              <a:prstGeom prst="rect">
                                <a:avLst/>
                              </a:prstGeom>
                              <a:noFill/>
                              <a:ln>
                                <a:noFill/>
                              </a:ln>
                            </wps:spPr>
                            <wps:txbx>
                              <w:txbxContent>
                                <w:p w14:paraId="78300E8D"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277111759" name="مستطيل 1277111759"/>
                            <wps:cNvSpPr/>
                            <wps:spPr>
                              <a:xfrm>
                                <a:off x="4248913" y="1193864"/>
                                <a:ext cx="233988" cy="133808"/>
                              </a:xfrm>
                              <a:prstGeom prst="rect">
                                <a:avLst/>
                              </a:prstGeom>
                              <a:noFill/>
                              <a:ln>
                                <a:noFill/>
                              </a:ln>
                            </wps:spPr>
                            <wps:txbx>
                              <w:txbxContent>
                                <w:p w14:paraId="5274372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600426615" name="مستطيل 600426615"/>
                            <wps:cNvSpPr/>
                            <wps:spPr>
                              <a:xfrm>
                                <a:off x="4450045" y="1193864"/>
                                <a:ext cx="253698" cy="133808"/>
                              </a:xfrm>
                              <a:prstGeom prst="rect">
                                <a:avLst/>
                              </a:prstGeom>
                              <a:noFill/>
                              <a:ln>
                                <a:noFill/>
                              </a:ln>
                            </wps:spPr>
                            <wps:txbx>
                              <w:txbxContent>
                                <w:p w14:paraId="61258E26"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165387078" name="مستطيل 1165387078"/>
                            <wps:cNvSpPr/>
                            <wps:spPr>
                              <a:xfrm>
                                <a:off x="4623756" y="1193864"/>
                                <a:ext cx="25717" cy="133808"/>
                              </a:xfrm>
                              <a:prstGeom prst="rect">
                                <a:avLst/>
                              </a:prstGeom>
                              <a:noFill/>
                              <a:ln>
                                <a:noFill/>
                              </a:ln>
                            </wps:spPr>
                            <wps:txbx>
                              <w:txbxContent>
                                <w:p w14:paraId="27AABC84"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2097229010" name="مستطيل 2097229010"/>
                            <wps:cNvSpPr/>
                            <wps:spPr>
                              <a:xfrm>
                                <a:off x="4648086" y="1193864"/>
                                <a:ext cx="211116" cy="133808"/>
                              </a:xfrm>
                              <a:prstGeom prst="rect">
                                <a:avLst/>
                              </a:prstGeom>
                              <a:noFill/>
                              <a:ln>
                                <a:noFill/>
                              </a:ln>
                            </wps:spPr>
                            <wps:txbx>
                              <w:txbxContent>
                                <w:p w14:paraId="401680D6"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665758017" name="مستطيل 1665758017"/>
                            <wps:cNvSpPr/>
                            <wps:spPr>
                              <a:xfrm>
                                <a:off x="4416523" y="1193864"/>
                                <a:ext cx="25717" cy="133808"/>
                              </a:xfrm>
                              <a:prstGeom prst="rect">
                                <a:avLst/>
                              </a:prstGeom>
                              <a:noFill/>
                              <a:ln>
                                <a:noFill/>
                              </a:ln>
                            </wps:spPr>
                            <wps:txbx>
                              <w:txbxContent>
                                <w:p w14:paraId="14C8B610"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897842387" name="مستطيل 1897842387"/>
                            <wps:cNvSpPr/>
                            <wps:spPr>
                              <a:xfrm>
                                <a:off x="4791366" y="1193864"/>
                                <a:ext cx="25717" cy="133808"/>
                              </a:xfrm>
                              <a:prstGeom prst="rect">
                                <a:avLst/>
                              </a:prstGeom>
                              <a:noFill/>
                              <a:ln>
                                <a:noFill/>
                              </a:ln>
                            </wps:spPr>
                            <wps:txbx>
                              <w:txbxContent>
                                <w:p w14:paraId="75C3749F"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41839651" name="مستطيل 1241839651"/>
                            <wps:cNvSpPr/>
                            <wps:spPr>
                              <a:xfrm>
                                <a:off x="4175762" y="1291399"/>
                                <a:ext cx="229139" cy="133808"/>
                              </a:xfrm>
                              <a:prstGeom prst="rect">
                                <a:avLst/>
                              </a:prstGeom>
                              <a:noFill/>
                              <a:ln>
                                <a:noFill/>
                              </a:ln>
                            </wps:spPr>
                            <wps:txbx>
                              <w:txbxContent>
                                <w:p w14:paraId="3EFB8519"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2117356240" name="مستطيل 2117356240"/>
                            <wps:cNvSpPr/>
                            <wps:spPr>
                              <a:xfrm>
                                <a:off x="4343450" y="1291399"/>
                                <a:ext cx="25718" cy="133808"/>
                              </a:xfrm>
                              <a:prstGeom prst="rect">
                                <a:avLst/>
                              </a:prstGeom>
                              <a:noFill/>
                              <a:ln>
                                <a:noFill/>
                              </a:ln>
                            </wps:spPr>
                            <wps:txbx>
                              <w:txbxContent>
                                <w:p w14:paraId="44D30729"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340083284" name="مستطيل 340083284"/>
                            <wps:cNvSpPr/>
                            <wps:spPr>
                              <a:xfrm>
                                <a:off x="4376972" y="1291399"/>
                                <a:ext cx="289428" cy="133808"/>
                              </a:xfrm>
                              <a:prstGeom prst="rect">
                                <a:avLst/>
                              </a:prstGeom>
                              <a:noFill/>
                              <a:ln>
                                <a:noFill/>
                              </a:ln>
                            </wps:spPr>
                            <wps:txbx>
                              <w:txbxContent>
                                <w:p w14:paraId="4F1DBFCF"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95248693" name="شكل حر: شكل 195248693"/>
                            <wps:cNvSpPr/>
                            <wps:spPr>
                              <a:xfrm>
                                <a:off x="3986785" y="1453896"/>
                                <a:ext cx="0" cy="42672"/>
                              </a:xfrm>
                              <a:custGeom>
                                <a:avLst/>
                                <a:gdLst/>
                                <a:ahLst/>
                                <a:cxnLst/>
                                <a:rect l="l" t="t" r="r" b="b"/>
                                <a:pathLst>
                                  <a:path w="120000" h="42672" extrusionOk="0">
                                    <a:moveTo>
                                      <a:pt x="0" y="42672"/>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81585062" name="شكل حر: شكل 81585062"/>
                            <wps:cNvSpPr/>
                            <wps:spPr>
                              <a:xfrm>
                                <a:off x="3953257" y="1399032"/>
                                <a:ext cx="64008" cy="64008"/>
                              </a:xfrm>
                              <a:custGeom>
                                <a:avLst/>
                                <a:gdLst/>
                                <a:ahLst/>
                                <a:cxnLst/>
                                <a:rect l="l" t="t" r="r" b="b"/>
                                <a:pathLst>
                                  <a:path w="64008" h="64008" extrusionOk="0">
                                    <a:moveTo>
                                      <a:pt x="33528" y="0"/>
                                    </a:moveTo>
                                    <a:lnTo>
                                      <a:pt x="64008" y="64008"/>
                                    </a:lnTo>
                                    <a:lnTo>
                                      <a:pt x="0" y="64008"/>
                                    </a:lnTo>
                                    <a:lnTo>
                                      <a:pt x="33528" y="0"/>
                                    </a:lnTo>
                                    <a:close/>
                                  </a:path>
                                </a:pathLst>
                              </a:custGeom>
                              <a:solidFill>
                                <a:srgbClr val="0000FF"/>
                              </a:solidFill>
                              <a:ln>
                                <a:noFill/>
                              </a:ln>
                            </wps:spPr>
                            <wps:bodyPr spcFirstLastPara="1" wrap="square" lIns="91425" tIns="91425" rIns="91425" bIns="91425" anchor="ctr" anchorCtr="0">
                              <a:noAutofit/>
                            </wps:bodyPr>
                          </wps:wsp>
                          <wps:wsp>
                            <wps:cNvPr id="1324039267" name="شكل حر: شكل 1324039267"/>
                            <wps:cNvSpPr/>
                            <wps:spPr>
                              <a:xfrm>
                                <a:off x="777241" y="646176"/>
                                <a:ext cx="606552" cy="329184"/>
                              </a:xfrm>
                              <a:custGeom>
                                <a:avLst/>
                                <a:gdLst/>
                                <a:ahLst/>
                                <a:cxnLst/>
                                <a:rect l="l" t="t" r="r" b="b"/>
                                <a:pathLst>
                                  <a:path w="606552" h="329184" extrusionOk="0">
                                    <a:moveTo>
                                      <a:pt x="0" y="0"/>
                                    </a:moveTo>
                                    <a:lnTo>
                                      <a:pt x="606552" y="0"/>
                                    </a:lnTo>
                                    <a:lnTo>
                                      <a:pt x="606552" y="329184"/>
                                    </a:lnTo>
                                    <a:lnTo>
                                      <a:pt x="0" y="329184"/>
                                    </a:lnTo>
                                    <a:lnTo>
                                      <a:pt x="0" y="0"/>
                                    </a:lnTo>
                                  </a:path>
                                </a:pathLst>
                              </a:custGeom>
                              <a:solidFill>
                                <a:srgbClr val="FAFAFA"/>
                              </a:solidFill>
                              <a:ln>
                                <a:noFill/>
                              </a:ln>
                            </wps:spPr>
                            <wps:bodyPr spcFirstLastPara="1" wrap="square" lIns="91425" tIns="91425" rIns="91425" bIns="91425" anchor="ctr" anchorCtr="0">
                              <a:noAutofit/>
                            </wps:bodyPr>
                          </wps:wsp>
                          <wps:wsp>
                            <wps:cNvPr id="817472104" name="شكل حر: شكل 817472104"/>
                            <wps:cNvSpPr/>
                            <wps:spPr>
                              <a:xfrm>
                                <a:off x="777241" y="646176"/>
                                <a:ext cx="606552" cy="329184"/>
                              </a:xfrm>
                              <a:custGeom>
                                <a:avLst/>
                                <a:gdLst/>
                                <a:ahLst/>
                                <a:cxnLst/>
                                <a:rect l="l" t="t" r="r" b="b"/>
                                <a:pathLst>
                                  <a:path w="606552" h="329184" extrusionOk="0">
                                    <a:moveTo>
                                      <a:pt x="606552" y="329184"/>
                                    </a:moveTo>
                                    <a:lnTo>
                                      <a:pt x="0" y="329184"/>
                                    </a:lnTo>
                                    <a:lnTo>
                                      <a:pt x="0" y="0"/>
                                    </a:lnTo>
                                    <a:lnTo>
                                      <a:pt x="606552" y="0"/>
                                    </a:lnTo>
                                    <a:lnTo>
                                      <a:pt x="606552" y="329184"/>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675651779" name="مستطيل 1675651779"/>
                            <wps:cNvSpPr/>
                            <wps:spPr>
                              <a:xfrm>
                                <a:off x="1554591" y="721424"/>
                                <a:ext cx="241576" cy="133808"/>
                              </a:xfrm>
                              <a:prstGeom prst="rect">
                                <a:avLst/>
                              </a:prstGeom>
                              <a:noFill/>
                              <a:ln>
                                <a:noFill/>
                              </a:ln>
                            </wps:spPr>
                            <wps:txbx>
                              <w:txbxContent>
                                <w:p w14:paraId="1225CEEE"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152852560" name="مستطيل 1152852560"/>
                            <wps:cNvSpPr/>
                            <wps:spPr>
                              <a:xfrm>
                                <a:off x="1521069" y="721424"/>
                                <a:ext cx="25717" cy="133808"/>
                              </a:xfrm>
                              <a:prstGeom prst="rect">
                                <a:avLst/>
                              </a:prstGeom>
                              <a:noFill/>
                              <a:ln>
                                <a:noFill/>
                              </a:ln>
                            </wps:spPr>
                            <wps:txbx>
                              <w:txbxContent>
                                <w:p w14:paraId="044F901F"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848331745" name="مستطيل 848331745"/>
                            <wps:cNvSpPr/>
                            <wps:spPr>
                              <a:xfrm>
                                <a:off x="1286257" y="721424"/>
                                <a:ext cx="320205" cy="133808"/>
                              </a:xfrm>
                              <a:prstGeom prst="rect">
                                <a:avLst/>
                              </a:prstGeom>
                              <a:noFill/>
                              <a:ln>
                                <a:noFill/>
                              </a:ln>
                            </wps:spPr>
                            <wps:txbx>
                              <w:txbxContent>
                                <w:p w14:paraId="14791EE3"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269409987" name="مستطيل 269409987"/>
                            <wps:cNvSpPr/>
                            <wps:spPr>
                              <a:xfrm>
                                <a:off x="1719189" y="721424"/>
                                <a:ext cx="25717" cy="133808"/>
                              </a:xfrm>
                              <a:prstGeom prst="rect">
                                <a:avLst/>
                              </a:prstGeom>
                              <a:noFill/>
                              <a:ln>
                                <a:noFill/>
                              </a:ln>
                            </wps:spPr>
                            <wps:txbx>
                              <w:txbxContent>
                                <w:p w14:paraId="4989841F"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158325374" name="مستطيل 1158325374"/>
                            <wps:cNvSpPr/>
                            <wps:spPr>
                              <a:xfrm>
                                <a:off x="1578823" y="818960"/>
                                <a:ext cx="25717" cy="133808"/>
                              </a:xfrm>
                              <a:prstGeom prst="rect">
                                <a:avLst/>
                              </a:prstGeom>
                              <a:noFill/>
                              <a:ln>
                                <a:noFill/>
                              </a:ln>
                            </wps:spPr>
                            <wps:txbx>
                              <w:txbxContent>
                                <w:p w14:paraId="47F4C6A7"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850999492" name="مستطيل 850999492"/>
                            <wps:cNvSpPr/>
                            <wps:spPr>
                              <a:xfrm>
                                <a:off x="1344169" y="818960"/>
                                <a:ext cx="331693" cy="133808"/>
                              </a:xfrm>
                              <a:prstGeom prst="rect">
                                <a:avLst/>
                              </a:prstGeom>
                              <a:noFill/>
                              <a:ln>
                                <a:noFill/>
                              </a:ln>
                            </wps:spPr>
                            <wps:txbx>
                              <w:txbxContent>
                                <w:p w14:paraId="06F31DBB"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1996363036" name="مستطيل 1996363036"/>
                            <wps:cNvSpPr/>
                            <wps:spPr>
                              <a:xfrm>
                                <a:off x="1609254" y="818960"/>
                                <a:ext cx="105294" cy="133808"/>
                              </a:xfrm>
                              <a:prstGeom prst="rect">
                                <a:avLst/>
                              </a:prstGeom>
                              <a:noFill/>
                              <a:ln>
                                <a:noFill/>
                              </a:ln>
                            </wps:spPr>
                            <wps:txbx>
                              <w:txbxContent>
                                <w:p w14:paraId="16E25C41"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816580679" name="مستطيل 816580679"/>
                            <wps:cNvSpPr/>
                            <wps:spPr>
                              <a:xfrm>
                                <a:off x="1667105" y="818960"/>
                                <a:ext cx="25718" cy="133808"/>
                              </a:xfrm>
                              <a:prstGeom prst="rect">
                                <a:avLst/>
                              </a:prstGeom>
                              <a:noFill/>
                              <a:ln>
                                <a:noFill/>
                              </a:ln>
                            </wps:spPr>
                            <wps:txbx>
                              <w:txbxContent>
                                <w:p w14:paraId="006A0F9E"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17401579" name="مستطيل 1217401579"/>
                            <wps:cNvSpPr/>
                            <wps:spPr>
                              <a:xfrm>
                                <a:off x="1685411" y="818960"/>
                                <a:ext cx="329796" cy="133808"/>
                              </a:xfrm>
                              <a:prstGeom prst="rect">
                                <a:avLst/>
                              </a:prstGeom>
                              <a:noFill/>
                              <a:ln>
                                <a:noFill/>
                              </a:ln>
                            </wps:spPr>
                            <wps:txbx>
                              <w:txbxContent>
                                <w:p w14:paraId="2FC740FF"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g:grpSp>
                      </wpg:grpSp>
                    </wpg:wgp>
                  </a:graphicData>
                </a:graphic>
              </wp:inline>
            </w:drawing>
          </mc:Choice>
          <mc:Fallback>
            <w:pict>
              <v:group w14:anchorId="10EBC890" id="مجموعة 80" o:spid="_x0000_s1377" style="width:485.2pt;height:148.3pt;mso-position-horizontal-relative:char;mso-position-vertical-relative:line" coordorigin="22649,28382" coordsize="61621,1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Nyk5hsAAGBQAQAOAAAAZHJzL2Uyb0RvYy54bWzsXd2O4zh2vg+QdzB8ny6R+qFUmJrFZLp7&#10;sMBid4CZPIDb5SobKVuO7e7quU4WWORNsthcBAkQ5E263ybfIUWRdFEusbraUpc0A7Ts4rFN6fA7&#10;PDy/3/3u4/pu8mGx26/KzdWUvYqmk8VmXl6vNrdX03/69e0/5NPJ/jDbXM/uys3iavrbYj/93fd/&#10;/3ff3W8vF7xclnfXi90EX7LZX95vr6bLw2F7eXGxny8X69n+VbldbDB4U+7WswPe7m4vrneze3z7&#10;+u6CR1F2cV/urre7cr7Y7/HX12pw+r38/pubxfzwp5ub/eIwubuaYm4H+e9O/vuO/r34/rvZ5e1u&#10;tl2u5tU0Zk+YxXq22uBH6696PTvMJu93qwdftV7Nd+W+vDm8mpfri/LmZjVfyHvA3bDo6G5+2pXv&#10;t/Jebi/vb7f1Y8KjPXpOT/7a+R8//LTb/rL9eYcncb+9xbOQ7+hePt7s1nTFLCcf5SP7rX5ki4+H&#10;yRx/zFjGowRPdo4xludxwqqHOl/iydPnOM+SgqfTCSh4HudcpOqxz5dvrG9hkf0tqfyWCz2JC2dq&#10;9Rs1ZdzDz7vJ6hoTSFOW5jkT08lmtsZy+/znT3/7/OfPf/n0f5/+Y2JGq3sNuHl5EzlmqG+iqG4i&#10;7EFEWLP6O+IUD0WuP+tB8DTN6Fmpx1nw4pEHAdTszcLYf9nC+GU52y7kettfWg81iQuWipwz66n+&#10;96e/fvrfz//++d8mzAzLxyo/Wi+o/eUea8uzmvBA/Q+jfqCPPYrZ5Xa3P/y0KNcTenE13QHtEoSz&#10;D3/YHzAZLB9NQjPYlG9Xd3fyid9tnD+AkP6CVabnS68OH999lMuK58Qn+tO78vo3rLX9dv52hd/8&#10;w2x/+Hm2g8TAs7mHFLma7v/l/Wy3mE7ufr8BNwqWEDcP9pud/ead/Wa2mS9LCKf5YTedqDc/HqSw&#10;UrP94f2hvFnJOzOTqaaNZWAB+AEw4iKOGMtym4cWMsywvNFbYn9bufA4NHga5Um9qH0yQoGilhy1&#10;XOApw7Q1HPI4yxJiRaNcOAMcclbEacbofmoZY9BgRqsVgwf5OBic268BANEqxYUWrdmRLDCr+6sD&#10;oPhmAHCGFZAULOaCJzWWPv3P53+FJPz0n5/+63JSvTFEX7wQ0pgneYo9jRYCTyJRcAcEs8v5eyUI&#10;SUxo4Qdd5FqJQfxtqV/NP270SxKXpBbdSbXoMJ1A0kDuQC16R1+P1TU70Of0y8n91bSeyrKeyQTr&#10;dfee9L8//TOpB0S+Lj8sfi3lBw+kAtQfO74BQ3i3sT9QbZL2vWoCfd3Kb7aQI4W4+hKXxv51rVZo&#10;Cn1V32ZTOg9ak83vyv0CD4d2Fjyd+oV8TPijzQhnu6GHV9CGP5nTLrHbXOPVegudZb+5lc9sX96t&#10;rmmDose2392++/FuN/kwI71V/lex3CGj3e31bL9UdHJIsQ6K4+ZaMnG5mF2/2VxPDr9toQ9toIRj&#10;p8KvrrFFLaCy44WkO8xWd4/TyWdc7ThqYzcbUY93xTMIBeidGYug28befcEaxuOmh9ZqY0gTFuOU&#10;I1XGLGKFVERml3qLSLIs18o3j9I8lXIaTNKqu1Z/vvYGEUtcPWUtAMBKO8ILpRnhhdKK8EJrRJBO&#10;T9OHzsB5nGjSCBoOuORRCMxoEN/jNMexqYnvcZFmlT7VLdsZCY+Bsl2wKMmiuNYCcNY0emBcjwax&#10;nSV5JJrZHhVRP/guFZBh8p3lPE+jTCR+vFvDQZwXsFwIGMugIfkEfVEkMXYWqQF2Kujj4SKeZQX+&#10;jzkdSD2S3hoO4TxpDRE29gbOC3Ce94Hx8uA9UMiLLMkh7ZssYGY4hPGp4CIS4K0f8rTHQ8R0j3hp&#10;pBwm4xOWF3kWJdiRFeC9J/2aKIj7MIlFxGDnSGxU++r4qQzBWcJzrBR8v6Xb22fNr3ro11PBmZ9V&#10;M2lz6If6jnvTB+6mk77+cotUH7b1VZ3NLUI9C/U8NJm+2oaB9pR6nupb8JgfPd87J3HnwP5W/lex&#10;yyFrZXfuvZH5DIcqwdOCs7SolSwf8gzR10WePOX0AnnQPFqY2x5ARd9AEwgVVBVYNK2Gk77asHLB&#10;Qs4T23hn/XxrQv9vj+Y2n19qlA/k6c3iOBUwj53ami2qEAmh4ICzPew6JMXNrkyOLLlrS58MzyOI&#10;qK625XoutC9XU2kjHerPYcvVn1M76SPiwbldDXl9bS8e7N8/LR9sSnem+ldHATEKiIaoBSZYAb/Z&#10;SQWC1UQh4iHO4EvPikbVHeJDigdIKKFCB7rQHRh8xxRsIrV2NZM20kHJPo3LRySCc4cKk20059Ez&#10;1pt4kTOo8kkR51kaAy8nztCaJgSHPIeJJIJK3HCERvANDu49gKKaSCAQ1YesY/GIxdnl6KVuGzva&#10;sCvmeZLHLIlgdmxGI+I4NVUQHpkoYB1vxOO4L44RIwgFfYop+exxlGfYFxkOmCKNEsROnMKioQrB&#10;Ira+RMaiNOyNWUSmtR7sjWoigXuj+tC4N44RXDpRJCgBwr83pvBtwLZzWlE1RCFoVIcqCg9jIjth&#10;UdLHLh2+dTYXT21pkbYkdXBsYWiuP9YaivoOx8Piw3yD0a4Lg6RAdEsMoCAg4oSCaqieAMOElu1R&#10;JGW9kmlL1It0hKEJKx9tNkOy2TBYbFiRROnJyAeLKgSGSZwUSRXxVPkK8XHjZBntNi2iD0Y8DgqP&#10;SARl8EYWdeihLx6CGaowPCJ3gYIMG86KCLNIeGVJjTPosJ1FIumZQEutJvJ8Lg393db+r72M+qp8&#10;nBah8zQ0lb7aHtHWhFr1UF/SxpnixBeNYUhW8YBnOBOyFNntiYj4Se+FRTXizmT9NQHltCPjiVA5&#10;DkKyftzF1AlC70+PIQZjiIHfYCTypIggG2pfipMBZEZDZEKKFB9GOUXYhmIchGGldXTjFNmAVeYX&#10;i+M8ksdYK7zgbAl/cl5PMeXDFvaNJ/yRe0zkEVIvtY3CYbw1HML5JE+QVY6vbOA8MgJZgm1I2uw7&#10;Zb2gJTlQ1keIZig4L+oKM1493FCFrAC5ZQHcoxquUPBl+/aohpv6M1+15Mw5XKUFEuEjIXKg44RV&#10;2FCNsIM97fRxddTCx8IbVI/km5cNFAbIChRX0bLB1cbMcIhQQPRsXGTNenhcoOSDjqDoVBt7cm2y&#10;F6CIwxTJET9z2jhTEwXxXzoJ8cWNyhjOAFhxpI07ZoOz+wwRYi5n8nVsouq7cZOPKWM1ofM0tBKm&#10;r6NN9AUIXBaLmPHY2D28ZyBDNeLOton6gXImbaz+8S+D82gTHW2ifptokqMGMMpa1H5KRxkzo0Ey&#10;AUUYoG41WsZ4znKK2uveMvbkMpkvQBdL4lxQxIjWwr2bQk0Uwn/+SF6BdvX0QRdTnvKvo4up726h&#10;i9WEoy7WZS3mMxjG4IPI0yznJ7PgDdGIOlsT88PkTJpY/eOPaWI1oRfMoyY2amJ+TQxF5dB1IbaO&#10;aY4qZg0HSQUUP+eoP93kpUxRshnKTOeqGKriVrcVGlX/ElSxKEMZysgp9m9KkyL7Uw8HcV6giwf5&#10;Pcni5YlMgO8adfH7wPoBF6UViUBQdsyxiJWfzMG8GQ1iPHIjpK27gfHwypH+0T3kh1yUNkHl4CTh&#10;Wa0IOoxnZjiI80kaZ9TmoIHzPFN7QfesH3BV2hTG2BRdgzTifefumiaI+0WUCGpzAu770jTGY7dT&#10;9U4/DsKKHSSvXR/6OrpAXoILRKA6PyI/T1u7WE014m48eGMNUOz52AnmhdvkEKUrsAHkxj96pIvV&#10;wyFSIYYmhlLwjboYdH4c+Pughg+4UDyCUeD8oqp7zVGKNU0Q9x8pOaiDQPrgAlE+5q/jAnkm//Wo&#10;i72c2GCUFswyjgL5p0BniEbU2ZpYjSfnyHImF0j944+5QGpCZ5YaxKMLZHSB+F0gLI84qqBRWzyf&#10;OdQaDpEKyERA72IVGuozhMcioRbXPTCIDrhzC0NPvjhPGT+dqGWoQlYA9LvRJjbmaI0NUO028fA8&#10;RaiVYPoh+gzRhugZ8VbJWkc56CAMH4EamEnYucdK+XSmfyYNTE0ZsuwxDawmdGY5amCqezLy76mx&#10;0wXlRI9CwRYKKGaAIgloZO9VwMxoiDRIMqRgw89JjhZPHEKM0tXUm7N7p+SQSyRERZIiBiWGltBs&#10;CmOGKmQBWELT55eEdiZ57zSnOPt+MLbfGBvTvz+UN6sDlrbcGVQgWvXmfr9VNTTwYvJxfbdBsPAW&#10;Rrnl4bB95hJWBcJ+0L2USoucgKKhCoEiQ7GTqoUpoyihXGZAmFKOFD+CUqsSkHGEkjiydohVr+Z8&#10;FY6rmZB+pibyfKXj9F0+qkhZhM7T0IqUvjoxAvZj0wT6ahO6OtyXlY57849v2es3FEKJ73EqzI0d&#10;LFl0cV/urre7cr7Y71eb2ybjE/JWsoI9Uiomr6m+CHfH5YxptVfeQLnSuutSV81E4w6TalNYvPoU&#10;6Xi0/vX0HzkX2aQaIvraDJXjinASpcq+52LqBKEzS/2Tz2WZvrmbHSBD19vrq+n+a1StWK8Oi93k&#10;brVGAW4q/i5ve3a5XMyu32yuJ4fftour6abcLKYUvYBDz2TsPPCMnQcYShggbVImMXrCdq3hEBkB&#10;NTllKl6bsZShG55bSo5lcUbt8bo/KA25oFgWw1sAzam2U7vBImY4hPXoVZ+icqk8I3t5z1N0ougD&#10;64dcvaSIY1YgQ8efK83McAjr84xnBeyQ2Dn9nM8yqbF3j/ohJ0unQqTgr6ln5qLeDAexHtZ3HMCa&#10;WQ/QV2exTmuHplK9GGgByRTVCuAmoUOxb6s3wyGch+uFU7hhI+h7Iu7TIadmiUJEDFXFvIwX9WgI&#10;39MiiasiZV5hzwREQh/2eRRnq+5reOmYSMuCfocq8l7Gm9EQxicZIlsqUY8m1wJhDvi4sbtxrAwK&#10;Fu58l08HnJmFOt6ITKRyOJrzPpe4RRWyAizLawZbTyajrs0CSHEAoDRtWgDoVi4UADsxvFYzkQYg&#10;OZE2BiB1dtHmlyazj75L3KQm1bYXfVVmH4vQeRqaSl9tI1FrQvenR8MrlnGnDg+grmAR0txPws5Q&#10;PTfsqmRoZ/2c3f8oVzxmEgY7/aljqdEEQAVT5041lPTVhpSLlAfmVJIUyrHfmtD706Pd1bbPQiCN&#10;0SnL2XYxVR7X+R8//LybrGBLT5M8iyLRkDRvRkMEBJSxjApvAEHQ6ZG15SpmccJQzawPitmA07RY&#10;miBBr0DW/MkdwlCFLAAlElmO1HlYYPFJSylD31F0GFbc1yLu/DuDngW2Bh2l0sYlpz9mKVuntwV9&#10;h2onaKMXjU0NB9XUMEMtKfxHB9UTkSmGKgSGsIfkFI+L1crSGLmxR4KYIlqT6oQc8zjKjzspnS8y&#10;pZoJaWpqIs95QFJ3aWFW62X6qg9INaHzNDSVvtraXGvCcEHghJw4TQ3HyJT5rtyXN4dX83J9Ud7c&#10;rOYLGY9ywWFdbBmZghjZFM3D6qhcr10CYbQV1Yg7kzOp5QYQ5az/01uhQ6qxpK82plyoPDwh1Sht&#10;Tej96fGENJ6Q2gSxZUifRI6cqKtLOX5KMxoiIazwKpahr5NqJ2y0ZIa0ACo61r3tetD5k3Q+Ekhl&#10;1bqZw3nkVerhENZnaR7HysLjZX1fwlJQTa26reG5q1ieioT+8TO+Hg3iewFLC2QIKeM+yMOXlea9&#10;8FMOOBQtjdHUNMnqwASfUljThHCfISwlo/UE9lMiAn4CHzcCHzpNzqh+B0l8zlBYTYf7nt02Uk8F&#10;h7FqJm0OY/XHjm+gSSu0P3Bak3MdYUplfJIpBU3K6Tw8n22vprvNNV4FxBO/fUssw+86BzNqNjxm&#10;+fQjywfVmQsWI79ai20ffBEPoqmCAIzQZNiylVEbx0ZlKzEARjWMDOuU4EsvZZAP1srZ0VvNA9hV&#10;02gD3eozmLrGYRNmDaX6dgUIfYjTV/swF0dJrr9Vj+urojPfeUwXckJzQOlYSyiW34/dMY+nrbUE&#10;bhzOEapZK0R+ZNVUIchKYvwfKXcRy0Qcq3gZC1oi0kXVaTVVUvj8yFLTIBMlzaIVsNRHWgJLypZj&#10;DDzEiiSzHoSm0Ndj9FXPSw2P2+ZYn0D2rTceYDQpTJF5k2WnwW2ogsCNjRJmVrlmodUiHksucAvc&#10;SRRVaq/aCNSWcn50q3lU+yZ28hbuQGjpNPc28K4p7ZvUiNXXY+Q+Igvq7zymG/fN8odeaKQpYh8L&#10;rHkskmbnniEKAhZKsCXVgZIh6VxA+8TnLWDFcZFr5x464MQy/LgTlbSaCe2caiJtwOUe+hoV0uq7&#10;LQxqNOlrpWUawmoSStBoKn11MGg/Nk2grzahC8A2e2yzuvr2B/rfd9Qc1dW26mqMztU8SWn5N+MO&#10;J0VNNQKvNN491IyRggOQcpDSBEEFVIdUY0Rfm7Fy7N2zftwF1QlC70+H7IGnQm7GvPPdAqnuv9+Y&#10;askH+83OfvPOfjPbzJfl7mo6P+ymE/XmxwPeR4hBnF1uerJFYxdFUfkMVTK1rHCdPGY4REikERx4&#10;pFADRAi9yR+Yi3rj5Rly8jFDQYAM9XrqbcJlvRkOYj2KAKFnUDPrKeM5qhSzbnNQB5x9LCJUcWTC&#10;hP84rDejIZxHb0D0oKoy0rygjyPei/4U6qwwzOxjuIBi6gVXxz07nDejIZxPyYCpKw54Od+T5GPl&#10;lxgm48m9Dh8r8ycfm9EQxic5DFoUH0L7PIJ0c36Ug4gYkYLGOw/kQfnR6sYGGM6BCiN5gRAuP+ap&#10;AEk1HMJ7GF0SRqnsjbzvC+iHnH8coUUdCnILeG59tSbMcBDrUWsiqdpC+mHP0SO6cgd3quOpnOhh&#10;CnwK0BOcs6Ye0GY4iPc4uqGWwTcA+wGHbsZgEkI3SSXzoN6MhjA+weZeULE4kvdwU8fHFnfUP+xH&#10;1W2EGVY3Nry9nkcp8gvhaKx9Lo5+bw2H8B61S0TKqkO9j/dkz6ncmN3K+wEHb4oMpYUY4rU16H1B&#10;KoYohP+oEskKqlQm7XmoOwK/Lz5veduiDNUGlZ4f8wIV/ysPzvkd2dVMyNumJvKM3rbqu/EUHrHO&#10;G0LnaWiHgL7ajoHWhO5Pj942LMQua41w6MKCxZzyVZq9bRbVCLzS8rY1IOURb5stYjSY9NUGlYuV&#10;B0408+OtCb0wHb1tYy5dm1w6OpKhIQoqPGpZ4Whn1nCIkKACgAKBZWp3hlHmQcURqAX9MLwP2N1W&#10;oJ69KBAQ5WW9GQ3iPFWQpc5KUi/zcL4vfla4har7Gt6RDN7vDIaYBjOMGQ1ifMbrdAyUsnkIeUbn&#10;wD5Y4FD5cLCcR2GTnCOk34v4ejCM7zkS5bR33cP3vgAeSUiDZTuCyeFqkzkdHuubGQ1iPGWJfBOM&#10;H7CjjSMOOY2QZekHfD0axHjOOKrEN2/xiOEhU2z3LlbIucFCHp0aigKMoNr7Hsxbw0G8z7CitNnN&#10;617viYsVNsfhsh6HryiXOa9e1pvhINajeiD88gr2PtazFM19EGHZeWQFogqGy3uwQCB2gqrI+WBv&#10;hoN4j1p1gp/gfW+UvAE72rDPUzqf35BTD4axnWXolXwC8n3p1iUG7GXLM7QiLDi13PAg3owGcR66&#10;fV58AzEVYsD2O4aYpiKDp8d/nLeGw1iP9UTJF2TB8+3znEWymVf3+/yATXjUOTFHyHwD6q3hIN4j&#10;gjLmVeUHX1QFakGgHFMPdDxVwmSYYXQpwqWI/bXA94VVGKKQBeCEVQDmsO2RLj2GVaBbwa8lPQh9&#10;VT7dzPhrvW5Yl1rtp60JXQ/wGFaBhdhlWAV6IlHpDMhcrWj5cGdRjcCTiDmNlDGsYmyejVrz08nL&#10;SmKOoZqLDDVLtaxwwyrMcIiQSBDnLi07pJpHRYEKQO7uTGYYHNc718yhmlT3NTznOkJmUoYuD9Ti&#10;0nMet4aDWE/VM3S1Wi/rOQI5cBDsnvcDdrcVOYzgeY62Hj7Wm9EgzqOuUJpUtlcv5/sC+gF72xIc&#10;xItIJiR4MG9GwxgvGJpdKEOMj/EMKRC98LOq2PphHsZRI5oB8LyhG4E1HMR7iBEqECaNcD7e98Xh&#10;gvVZ3dcAd3o09ORIOzU9PV0lzwwHsT4DrrNTsI+Q6NyLnX7AzjYY13Ns9FDzvFu9NRzGewHgVxmN&#10;TbDvhYI/YH8bo9yavMgb4qat4TDWQ1yQSbfpbIeakqhh1QcFf9AuNyFQhUqkDVFVvB4O4j2Hs5VV&#10;Kj4is/LjxumIt4O46QPvB+xyQ1fehEPPx9bs0fHNaBDnUfESVWMV6r2cR2Mqypzu/FgP0VPd2AAV&#10;PfQHinMRIdjAx3pmhoN4TxkTVEefJL6f94L1IZ6uGLA1j0dUsQS1I7HzelBvDYexHj04tJ7nZT02&#10;GYal0T3sB2zNYxkaRCHegUDo4b01HMT7BOJCx1J6ed+TEGpYk4cr8fMC+TJosNLAejMcxHoBLU8b&#10;8XvN+iFHz6NuQo64urTBdWeGg1iPM4PQebGoFYDkDEKXCazBJiNr13Uv8Qds0eM42sVpxhssetZw&#10;EO8pU04XKPPyviceHNWOfph2fBSMhVWVmw4Fji3XjIYxXlCetdLwvYxHqWvdY7LTKlXFkO15RQr7&#10;S0bOc6XlecO6aqKQBQCrTYaYDbUAEipqKk3mRupX9jzYFbBM8M1ddINhnBryTSeoT6Xm0b48lT3v&#10;04Fc4bGMD3pAjL1CX3LbB0ROoIgnaUjNIKxpwjBIodDQ48nMArUrUn2XDAarpmGkeKmXHeGwmgc1&#10;PFONxFo0PEM8Pu0fmLoGWBMMq+88ukkdn6yvdqUq+2HocX1VdA9/XY+HlJ9q7rw0Ngqd78p9eXN4&#10;NS/XF+XNzWq+uKCqThccBin5arsr54v9frW5/WU52y7QyYXUN7uXIJTZGNlh9UHWu7uhWFxFFQIt&#10;IYQsMicXFbKKjzY3HRxPyHKC3scSjFAG64KUGjP6amPQeWyaQF9tQg1/NTbmCpAMNweZ6s39fqvw&#10;gReTj+u7zf4SNFfT5eGwvby42M+Xi/Vs/2q9+mLY5WhqLZAoV2dh+1BniEbQwRKilrMWGscyo2lf&#10;g+J6TKrxoa/NODmRzuMC6gShF6Ih+98DRRdHDRwZ5rPt1XRsdvbCm51l8ACmKJHcEE9ghkNEBEOW&#10;QAqvHSEDUih50AMlQZhyL7xLQw4lwXk2B9IpgtfnXTLDYayX6dnNrO+Lc2nAgSRIqkXLOdHQ8MqM&#10;BvEdJR31KdcH+RjlniPaVSASOrU0MpiaqhsbXiAJz4oEYZ0NXkUzGsR5wXCYwP7RJOx7gngWDTiM&#10;hMG6BStUbFohOO4FaziI9ZRsVIUSyCwECS1j2epLkgDC5IeLeVg1UYgPrSi927wZDWJ8nCCKRGHe&#10;x3hsL9Kf0QNpP+QgEqq/mMWo0uJlPTPDQbzPIqQdqIK7Pt4jW5BTA90e8H7AUSQ5grzyKGs415nR&#10;MM6j2BMpcdjpfZwncd+HUGGaY3Vfw1Px0M9UoNAyWp35QW+Gw1ifo6a6OtH7WA8jFCr59wL0/UwK&#10;gzH49vJ2t/0FFuAHr+9v6a8zjM+2y9X89ewws9/LT1wueLks764Xu+//HwAA//8DAFBLAwQUAAYA&#10;CAAAACEAcwSxct4AAAAFAQAADwAAAGRycy9kb3ducmV2LnhtbEyPQUvDQBCF70L/wzKCN7tJq6mN&#10;2ZRS1FMR2gribZqdJqHZ2ZDdJum/d/Wil4HHe7z3TbYaTSN66lxtWUE8jUAQF1bXXCr4OLzeP4Fw&#10;HlljY5kUXMnBKp/cZJhqO/CO+r0vRShhl6KCyvs2ldIVFRl0U9sSB+9kO4M+yK6UusMhlJtGzqIo&#10;kQZrDgsVtrSpqDjvL0bB24DDeh6/9NvzaXP9Ojy+f25jUurudlw/g/A0+r8w/OAHdMgD09FeWDvR&#10;KAiP+N8bvOUiegBxVDBbJgnIPJP/6fNvAAAA//8DAFBLAQItABQABgAIAAAAIQC2gziS/gAAAOEB&#10;AAATAAAAAAAAAAAAAAAAAAAAAABbQ29udGVudF9UeXBlc10ueG1sUEsBAi0AFAAGAAgAAAAhADj9&#10;If/WAAAAlAEAAAsAAAAAAAAAAAAAAAAALwEAAF9yZWxzLy5yZWxzUEsBAi0AFAAGAAgAAAAhAPtY&#10;3KTmGwAAYFABAA4AAAAAAAAAAAAAAAAALgIAAGRycy9lMm9Eb2MueG1sUEsBAi0AFAAGAAgAAAAh&#10;AHMEsXLeAAAABQEAAA8AAAAAAAAAAAAAAAAAQB4AAGRycy9kb3ducmV2LnhtbFBLBQYAAAAABAAE&#10;APMAAABLHwAAAAA=&#10;">
                <v:group id="مجموعة 155158817" o:spid="_x0000_s1378" style="position:absolute;left:22649;top:28382;width:61621;height:18835" coordorigin="22602,28335" coordsize="62556,1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L1fxwAAAOIAAAAPAAAAZHJzL2Rvd25yZXYueG1sRE9ba8Iw&#10;FH4f7D+EM9jbTLPRWapRRLaxBxl4AfHt0BzbYnNSmqyt/94Igz1+fPf5crSN6KnztWMNapKAIC6c&#10;qbnUcNh/vmQgfEA22DgmDVfysFw8PswxN27gLfW7UIoYwj5HDVUIbS6lLyqy6CeuJY7c2XUWQ4Rd&#10;KU2HQwy3jXxNkndpsebYUGFL64qKy+7XavgacFi9qY9+czmvr6d9+nPcKNL6+WlczUAEGsO/+M/9&#10;beL8NFVplqkp3C9FDHJxAwAA//8DAFBLAQItABQABgAIAAAAIQDb4fbL7gAAAIUBAAATAAAAAAAA&#10;AAAAAAAAAAAAAABbQ29udGVudF9UeXBlc10ueG1sUEsBAi0AFAAGAAgAAAAhAFr0LFu/AAAAFQEA&#10;AAsAAAAAAAAAAAAAAAAAHwEAAF9yZWxzLy5yZWxzUEsBAi0AFAAGAAgAAAAhAPq4vV/HAAAA4gAA&#10;AA8AAAAAAAAAAAAAAAAABwIAAGRycy9kb3ducmV2LnhtbFBLBQYAAAAAAwADALcAAAD7AgAAAAA=&#10;">
                  <v:rect id="مستطيل 1439157821" o:spid="_x0000_s1379" style="position:absolute;left:22602;top:28335;width:62556;height:18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82zxwAAAOMAAAAPAAAAZHJzL2Rvd25yZXYueG1sRE/NTsJA&#10;EL6b8A6bIeEm25YfobIQJZooJyw+wNgdu43d2dpdoLw9a0Licb7/WW1624gTdb52rCAdJyCIS6dr&#10;rhR8Hl7vFyB8QNbYOCYFF/KwWQ/uVphrd+YPOhWhEjGEfY4KTAhtLqUvDVn0Y9cSR+7bdRZDPLtK&#10;6g7PMdw2MkuSubRYc2ww2NLWUPlTHK2C/dRR9pL556KyS9N/HXbvvzhXajTsnx5BBOrDv/jmftNx&#10;/nSyTGcPiyyFv58iAHJ9BQAA//8DAFBLAQItABQABgAIAAAAIQDb4fbL7gAAAIUBAAATAAAAAAAA&#10;AAAAAAAAAAAAAABbQ29udGVudF9UeXBlc10ueG1sUEsBAi0AFAAGAAgAAAAhAFr0LFu/AAAAFQEA&#10;AAsAAAAAAAAAAAAAAAAAHwEAAF9yZWxzLy5yZWxzUEsBAi0AFAAGAAgAAAAhAJmjzbPHAAAA4wAA&#10;AA8AAAAAAAAAAAAAAAAABwIAAGRycy9kb3ducmV2LnhtbFBLBQYAAAAAAwADALcAAAD7AgAAAAA=&#10;" filled="f" stroked="f">
                    <v:textbox inset="2.53958mm,2.53958mm,2.53958mm,2.53958mm">
                      <w:txbxContent>
                        <w:p w14:paraId="4EBD8559" w14:textId="77777777" w:rsidR="00E466C0" w:rsidRDefault="00E466C0">
                          <w:pPr>
                            <w:spacing w:after="0" w:line="240" w:lineRule="auto"/>
                            <w:ind w:left="0" w:right="0" w:firstLine="0"/>
                            <w:jc w:val="left"/>
                            <w:textDirection w:val="btLr"/>
                          </w:pPr>
                        </w:p>
                      </w:txbxContent>
                    </v:textbox>
                  </v:rect>
                  <v:group id="مجموعة 1393011681" o:spid="_x0000_s1380" style="position:absolute;left:22649;top:28382;width:62509;height:18835" coordsize="62510,1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04yAAAAOMAAAAPAAAAZHJzL2Rvd25yZXYueG1sRE9fa8Iw&#10;EH8f7DuEG/g206worjOKyCY+yGB1MPZ2NGdbbC6lydr67Y0w8PF+/2+5Hm0jeup87ViDmiYgiAtn&#10;ai41fB8/nhcgfEA22DgmDRfysF49PiwxM27gL+rzUIoYwj5DDVUIbSalLyqy6KeuJY7cyXUWQzy7&#10;UpoOhxhuG/mSJHNpsebYUGFL24qKc/5nNewGHDapeu8P59P28nucff4cFGk9eRo3byACjeEu/nfv&#10;TZyfvqaJUvOFgttPEQC5ugIAAP//AwBQSwECLQAUAAYACAAAACEA2+H2y+4AAACFAQAAEwAAAAAA&#10;AAAAAAAAAAAAAAAAW0NvbnRlbnRfVHlwZXNdLnhtbFBLAQItABQABgAIAAAAIQBa9CxbvwAAABUB&#10;AAALAAAAAAAAAAAAAAAAAB8BAABfcmVscy8ucmVsc1BLAQItABQABgAIAAAAIQCfHo04yAAAAOMA&#10;AAAPAAAAAAAAAAAAAAAAAAcCAABkcnMvZG93bnJldi54bWxQSwUGAAAAAAMAAwC3AAAA/AIAAAAA&#10;">
                    <v:rect id="مستطيل 819356145" o:spid="_x0000_s1381" style="position:absolute;width:61622;height:18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QhsygAAAOIAAAAPAAAAZHJzL2Rvd25yZXYueG1sRI/BbsIw&#10;EETvlfoP1iL1VpwEiCBgUItAantqQz9gGy9xRLxOYxfSv8dIlXoczcwbzWoz2FacqfeNYwXpOAFB&#10;XDndcK3g87B/nIPwAVlj65gU/JKHzfr+boWFdhf+oHMZahEh7AtUYELoCil9ZciiH7uOOHpH11sM&#10;Ufa11D1eIty2MkuSXFpsOC4Y7GhrqDqVP1bB+9RRtsv8c1nbhRm+Dm+v35gr9TAanpYgAg3hP/zX&#10;ftEK5uliMsvT6Qxul+IdkOsrAAAA//8DAFBLAQItABQABgAIAAAAIQDb4fbL7gAAAIUBAAATAAAA&#10;AAAAAAAAAAAAAAAAAABbQ29udGVudF9UeXBlc10ueG1sUEsBAi0AFAAGAAgAAAAhAFr0LFu/AAAA&#10;FQEAAAsAAAAAAAAAAAAAAAAAHwEAAF9yZWxzLy5yZWxzUEsBAi0AFAAGAAgAAAAhAMpdCGzKAAAA&#10;4gAAAA8AAAAAAAAAAAAAAAAABwIAAGRycy9kb3ducmV2LnhtbFBLBQYAAAAAAwADALcAAAD+AgAA&#10;AAA=&#10;" filled="f" stroked="f">
                      <v:textbox inset="2.53958mm,2.53958mm,2.53958mm,2.53958mm">
                        <w:txbxContent>
                          <w:p w14:paraId="4F0BAE49" w14:textId="77777777" w:rsidR="00E466C0" w:rsidRDefault="00E466C0">
                            <w:pPr>
                              <w:spacing w:after="0" w:line="240" w:lineRule="auto"/>
                              <w:ind w:left="0" w:right="0" w:firstLine="0"/>
                              <w:jc w:val="left"/>
                              <w:textDirection w:val="btLr"/>
                            </w:pPr>
                          </w:p>
                        </w:txbxContent>
                      </v:textbox>
                    </v:rect>
                    <v:shape id="شكل حر: شكل 491327241" o:spid="_x0000_s1382" style="position:absolute;width:53248;height:2407;visibility:visible;mso-wrap-style:square;v-text-anchor:middle" coordsize="5324857,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9CEzQAAAOIAAAAPAAAAZHJzL2Rvd25yZXYueG1sRI9fS8Mw&#10;FMXfhX2HcAVfxKWtxc1u2RjCQAT/baLs7dJcm7DmpmviVr+9EQQfD+ec3+HMl4NrxZH6YD0ryMcZ&#10;COLaa8uNgrft+moKIkRkja1nUvBNAZaL0dkcK+1P/ErHTWxEgnCoUIGJsaukDLUhh2HsO+Lkffre&#10;YUyyb6Tu8ZTgrpVFlt1Ih5bTgsGO7gzV+82XU3B4ySbR5OuyeH8+POysvdx/PD4pdXE+rGYgIg3x&#10;P/zXvtcKytv8upgUZQ6/l9IdkIsfAAAA//8DAFBLAQItABQABgAIAAAAIQDb4fbL7gAAAIUBAAAT&#10;AAAAAAAAAAAAAAAAAAAAAABbQ29udGVudF9UeXBlc10ueG1sUEsBAi0AFAAGAAgAAAAhAFr0LFu/&#10;AAAAFQEAAAsAAAAAAAAAAAAAAAAAHwEAAF9yZWxzLy5yZWxzUEsBAi0AFAAGAAgAAAAhAKa/0ITN&#10;AAAA4gAAAA8AAAAAAAAAAAAAAAAABwIAAGRycy9kb3ducmV2LnhtbFBLBQYAAAAAAwADALcAAAAB&#10;AwAAAAA=&#10;" path="m5324857,240792l,240792,,,5324857,r,240792xe" filled="f">
                      <v:stroke startarrowwidth="narrow" startarrowlength="short" endarrowwidth="narrow" endarrowlength="short" endcap="round"/>
                      <v:path arrowok="t" o:extrusionok="f"/>
                    </v:shape>
                    <v:rect id="مستطيل 1586102753" o:spid="_x0000_s1383" style="position:absolute;left:54130;top:601;width:4668;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AayAAAAOMAAAAPAAAAZHJzL2Rvd25yZXYueG1sRE/NasJA&#10;EL4LvsMyBW+6UdHG1FVELXpstWB7G7LTJJidDdnVpD69Kwg9zvc/82VrSnGl2hWWFQwHEQji1OqC&#10;MwVfx/d+DMJ5ZI2lZVLwRw6Wi25njom2DX/S9eAzEULYJagg975KpHRpTgbdwFbEgfu1tUEfzjqT&#10;usYmhJtSjqJoKg0WHBpyrGidU3o+XIyCXVytvvf21mTl9md3+jjNNseZV6r30q7eQHhq/b/46d7r&#10;MH8ST4fR6HUyhsdPAQC5uAMAAP//AwBQSwECLQAUAAYACAAAACEA2+H2y+4AAACFAQAAEwAAAAAA&#10;AAAAAAAAAAAAAAAAW0NvbnRlbnRfVHlwZXNdLnhtbFBLAQItABQABgAIAAAAIQBa9CxbvwAAABUB&#10;AAALAAAAAAAAAAAAAAAAAB8BAABfcmVscy8ucmVsc1BLAQItABQABgAIAAAAIQDINWAayAAAAOMA&#10;AAAPAAAAAAAAAAAAAAAAAAcCAABkcnMvZG93bnJldi54bWxQSwUGAAAAAAMAAwC3AAAA/AIAAAAA&#10;" filled="f" stroked="f">
                      <v:textbox inset="0,0,0,0">
                        <w:txbxContent>
                          <w:p w14:paraId="7E3CA57E" w14:textId="77777777" w:rsidR="00E466C0" w:rsidRDefault="00E466C0">
                            <w:pPr>
                              <w:spacing w:after="160" w:line="258" w:lineRule="auto"/>
                              <w:ind w:left="0" w:right="0" w:firstLine="0"/>
                              <w:jc w:val="left"/>
                              <w:textDirection w:val="btLr"/>
                            </w:pPr>
                          </w:p>
                        </w:txbxContent>
                      </v:textbox>
                    </v:rect>
                    <v:rect id="مستطيل 382505086" o:spid="_x0000_s1384" style="position:absolute;left:53582;top:601;width:396;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qAygAAAOIAAAAPAAAAZHJzL2Rvd25yZXYueG1sRI9Ba8JA&#10;FITvBf/D8oTe6q6WSIyuImrRY6sF6+2RfU1Cs29DdmvS/npXKPQ4zMw3zGLV21pcqfWVYw3jkQJB&#10;nDtTcaHh/fTylILwAdlg7Zg0/JCH1XLwsMDMuI7f6HoMhYgQ9hlqKENoMil9XpJFP3INcfQ+XWsx&#10;RNkW0rTYRbit5USpqbRYcVwosaFNSfnX8dtq2KfN+uPgfrui3l3259fzbHuaBa0fh/16DiJQH/7D&#10;f+2D0fCcThKVqHQK90vxDsjlDQAA//8DAFBLAQItABQABgAIAAAAIQDb4fbL7gAAAIUBAAATAAAA&#10;AAAAAAAAAAAAAAAAAABbQ29udGVudF9UeXBlc10ueG1sUEsBAi0AFAAGAAgAAAAhAFr0LFu/AAAA&#10;FQEAAAsAAAAAAAAAAAAAAAAAHwEAAF9yZWxzLy5yZWxzUEsBAi0AFAAGAAgAAAAhAIk1+oDKAAAA&#10;4gAAAA8AAAAAAAAAAAAAAAAABwIAAGRycy9kb3ducmV2LnhtbFBLBQYAAAAAAwADALcAAAD+AgAA&#10;AAA=&#10;" filled="f" stroked="f">
                      <v:textbox inset="0,0,0,0">
                        <w:txbxContent>
                          <w:p w14:paraId="2FE36F43" w14:textId="77777777" w:rsidR="00E466C0" w:rsidRDefault="00000000">
                            <w:pPr>
                              <w:spacing w:after="160" w:line="258" w:lineRule="auto"/>
                              <w:ind w:left="0" w:right="0" w:firstLine="0"/>
                              <w:jc w:val="left"/>
                              <w:textDirection w:val="btLr"/>
                            </w:pPr>
                            <w:r>
                              <w:rPr>
                                <w:color w:val="000000"/>
                                <w:sz w:val="19"/>
                              </w:rPr>
                              <w:t xml:space="preserve"> </w:t>
                            </w:r>
                          </w:p>
                        </w:txbxContent>
                      </v:textbox>
                    </v:rect>
                    <v:rect id="مستطيل 371046031" o:spid="_x0000_s1385" style="position:absolute;left:51480;top:601;width:3091;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lCLywAAAOIAAAAPAAAAZHJzL2Rvd25yZXYueG1sRI9ba8JA&#10;FITfhf6H5RT6prup4iW6ivSCPloV1LdD9piEZs+G7NbE/vpuodDHYWa+YRarzlbiRo0vHWtIBgoE&#10;ceZMybmG4+G9PwXhA7LByjFpuJOH1fKht8DUuJY/6LYPuYgQ9ilqKEKoUyl9VpBFP3A1cfSurrEY&#10;omxyaRpsI9xW8lmpsbRYclwosKaXgrLP/ZfVsJnW6/PWfbd59XbZnHan2ethFrR+euzWcxCBuvAf&#10;/mtvjYbhJFGjsRom8Hsp3gG5/AEAAP//AwBQSwECLQAUAAYACAAAACEA2+H2y+4AAACFAQAAEwAA&#10;AAAAAAAAAAAAAAAAAAAAW0NvbnRlbnRfVHlwZXNdLnhtbFBLAQItABQABgAIAAAAIQBa9CxbvwAA&#10;ABUBAAALAAAAAAAAAAAAAAAAAB8BAABfcmVscy8ucmVsc1BLAQItABQABgAIAAAAIQB74lCLywAA&#10;AOIAAAAPAAAAAAAAAAAAAAAAAAcCAABkcnMvZG93bnJldi54bWxQSwUGAAAAAAMAAwC3AAAA/wIA&#10;AAAA&#10;" filled="f" stroked="f">
                      <v:textbox inset="0,0,0,0">
                        <w:txbxContent>
                          <w:p w14:paraId="27C25F6D" w14:textId="77777777" w:rsidR="00E466C0" w:rsidRDefault="00E466C0">
                            <w:pPr>
                              <w:spacing w:after="160" w:line="258" w:lineRule="auto"/>
                              <w:ind w:left="0" w:right="0" w:firstLine="0"/>
                              <w:jc w:val="left"/>
                              <w:textDirection w:val="btLr"/>
                            </w:pPr>
                          </w:p>
                        </w:txbxContent>
                      </v:textbox>
                    </v:rect>
                    <v:rect id="مستطيل 1828506746" o:spid="_x0000_s1386" style="position:absolute;left:57515;top:601;width:4995;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h0yAAAAOMAAAAPAAAAZHJzL2Rvd25yZXYueG1sRE9La8JA&#10;EL4L/odlhN50o9QYo6tIH+ixPkC9DdkxCc3OhuzWxP76bqHQ43zvWa47U4k7Na60rGA8ikAQZ1aX&#10;nCs4Hd+HCQjnkTVWlknBgxysV/3eElNtW97T/eBzEULYpaig8L5OpXRZQQbdyNbEgbvZxqAPZ5NL&#10;3WAbwk0lJ1EUS4Mlh4YCa3opKPs8fBkF26TeXHb2u82rt+v2/HGevx7nXqmnQbdZgPDU+X/xn3un&#10;w/xkkkyjePYcw+9PAQC5+gEAAP//AwBQSwECLQAUAAYACAAAACEA2+H2y+4AAACFAQAAEwAAAAAA&#10;AAAAAAAAAAAAAAAAW0NvbnRlbnRfVHlwZXNdLnhtbFBLAQItABQABgAIAAAAIQBa9CxbvwAAABUB&#10;AAALAAAAAAAAAAAAAAAAAB8BAABfcmVscy8ucmVsc1BLAQItABQABgAIAAAAIQCh1kh0yAAAAOMA&#10;AAAPAAAAAAAAAAAAAAAAAAcCAABkcnMvZG93bnJldi54bWxQSwUGAAAAAAMAAwC3AAAA/AIAAAAA&#10;" filled="f" stroked="f">
                      <v:textbox inset="0,0,0,0">
                        <w:txbxContent>
                          <w:p w14:paraId="5E04B750" w14:textId="77777777" w:rsidR="00E466C0" w:rsidRDefault="00E466C0">
                            <w:pPr>
                              <w:spacing w:after="160" w:line="258" w:lineRule="auto"/>
                              <w:ind w:left="0" w:right="0" w:firstLine="0"/>
                              <w:jc w:val="left"/>
                              <w:textDirection w:val="btLr"/>
                            </w:pPr>
                          </w:p>
                        </w:txbxContent>
                      </v:textbox>
                    </v:rect>
                    <v:rect id="مستطيل 1696963211" o:spid="_x0000_s1387" style="position:absolute;left:61020;top:601;width:800;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3DGygAAAOMAAAAPAAAAZHJzL2Rvd25yZXYueG1sRE/RasJA&#10;EHwv9B+OFfpWL7EgJuYUqRZ9bE1BfVtyaxLM7YXcNUn79b2CUOZpd3ZmdrL1aBrRU+dqywriaQSC&#10;uLC65lLBZ/72vADhPLLGxjIp+CYH69XjQ4aptgN/UH/0pQgm7FJUUHnfplK6oiKDbmpb4sBdbWfQ&#10;h7Erpe5wCOamkbMomkuDNYeEClt6rai4Hb+Mgv2i3ZwP9mcom91lf3o/Jds88Uo9TcbNEoSn0f8f&#10;39UHHd6fJwEvsziGv05hAXL1CwAA//8DAFBLAQItABQABgAIAAAAIQDb4fbL7gAAAIUBAAATAAAA&#10;AAAAAAAAAAAAAAAAAABbQ29udGVudF9UeXBlc10ueG1sUEsBAi0AFAAGAAgAAAAhAFr0LFu/AAAA&#10;FQEAAAsAAAAAAAAAAAAAAAAAHwEAAF9yZWxzLy5yZWxzUEsBAi0AFAAGAAgAAAAhAKyfcMbKAAAA&#10;4wAAAA8AAAAAAAAAAAAAAAAABwIAAGRycy9kb3ducmV2LnhtbFBLBQYAAAAAAwADALcAAAD+AgAA&#10;AAA=&#10;" filled="f" stroked="f">
                      <v:textbox inset="0,0,0,0">
                        <w:txbxContent>
                          <w:p w14:paraId="7A93C7E5" w14:textId="77777777" w:rsidR="00E466C0" w:rsidRDefault="00000000">
                            <w:pPr>
                              <w:spacing w:after="160" w:line="258" w:lineRule="auto"/>
                              <w:ind w:left="0" w:right="0" w:firstLine="0"/>
                              <w:jc w:val="left"/>
                              <w:textDirection w:val="btLr"/>
                            </w:pPr>
                            <w:r>
                              <w:rPr>
                                <w:color w:val="000000"/>
                                <w:sz w:val="19"/>
                              </w:rPr>
                              <w:t xml:space="preserve">  </w:t>
                            </w:r>
                          </w:p>
                        </w:txbxContent>
                      </v:textbox>
                    </v:rect>
                    <v:rect id="مستطيل 1764810421" o:spid="_x0000_s1388" style="position:absolute;left:57270;top:601;width:396;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bLyQAAAOMAAAAPAAAAZHJzL2Rvd25yZXYueG1sRE9La8JA&#10;EL4X/A/LCL3VTURsTLOK2BY91gdEb0N2mgSzsyG7NWl/fbdQ8Djfe7LVYBpxo87VlhXEkwgEcWF1&#10;zaWC0/H9KQHhPLLGxjIp+CYHq+XoIcNU2573dDv4UoQQdikqqLxvUyldUZFBN7EtceA+bWfQh7Mr&#10;pe6wD+GmkdMomkuDNYeGClvaVFRcD19GwTZp1+ed/enL5u2yzT/yxetx4ZV6HA/rFxCeBn8X/7t3&#10;Osx/ns+SOJpNY/j7KQAgl78AAAD//wMAUEsBAi0AFAAGAAgAAAAhANvh9svuAAAAhQEAABMAAAAA&#10;AAAAAAAAAAAAAAAAAFtDb250ZW50X1R5cGVzXS54bWxQSwECLQAUAAYACAAAACEAWvQsW78AAAAV&#10;AQAACwAAAAAAAAAAAAAAAAAfAQAAX3JlbHMvLnJlbHNQSwECLQAUAAYACAAAACEAkCd2y8kAAADj&#10;AAAADwAAAAAAAAAAAAAAAAAHAgAAZHJzL2Rvd25yZXYueG1sUEsFBgAAAAADAAMAtwAAAP0CAAAA&#10;AA==&#10;" filled="f" stroked="f">
                      <v:textbox inset="0,0,0,0">
                        <w:txbxContent>
                          <w:p w14:paraId="51252D5F" w14:textId="77777777" w:rsidR="00E466C0" w:rsidRDefault="00000000">
                            <w:pPr>
                              <w:spacing w:after="160" w:line="258" w:lineRule="auto"/>
                              <w:ind w:left="0" w:right="0" w:firstLine="0"/>
                              <w:jc w:val="left"/>
                              <w:textDirection w:val="btLr"/>
                            </w:pPr>
                            <w:r>
                              <w:rPr>
                                <w:color w:val="000000"/>
                                <w:sz w:val="19"/>
                              </w:rPr>
                              <w:t xml:space="preserve"> </w:t>
                            </w:r>
                          </w:p>
                        </w:txbxContent>
                      </v:textbox>
                    </v:rect>
                    <v:shape id="شكل حر: شكل 418986044" o:spid="_x0000_s1389" style="position:absolute;left:50840;top:2407;width:2408;height:16429;visibility:visible;mso-wrap-style:square;v-text-anchor:middle" coordsize="240792,1642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lsyQAAAOIAAAAPAAAAZHJzL2Rvd25yZXYueG1sRI/BasMw&#10;EETvhfyD2EBujexgUtuNEtpAoPRS6ubS22JtbFNrJSQldv++KhR6HGbmDbM7zGYUN/JhsKwgX2cg&#10;iFurB+4UnD9O9yWIEJE1jpZJwTcFOOwXdzustZ34nW5N7ESCcKhRQR+jq6UMbU8Gw9o64uRdrDcY&#10;k/Sd1B6nBDej3GTZVhocOC306OjYU/vVXI0CWz1M/jy+vR65knnzXLjm8+KUWi3np0cQkeb4H/5r&#10;v2gFRV5W5TYrCvi9lO6A3P8AAAD//wMAUEsBAi0AFAAGAAgAAAAhANvh9svuAAAAhQEAABMAAAAA&#10;AAAAAAAAAAAAAAAAAFtDb250ZW50X1R5cGVzXS54bWxQSwECLQAUAAYACAAAACEAWvQsW78AAAAV&#10;AQAACwAAAAAAAAAAAAAAAAAfAQAAX3JlbHMvLnJlbHNQSwECLQAUAAYACAAAACEAufhJbMkAAADi&#10;AAAADwAAAAAAAAAAAAAAAAAHAgAAZHJzL2Rvd25yZXYueG1sUEsFBgAAAAADAAMAtwAAAP0CAAAA&#10;AA==&#10;" path="m,l240792,r,1642872l,1642872,,e" stroked="f">
                      <v:path arrowok="t" o:extrusionok="f"/>
                    </v:shape>
                    <v:shape id="شكل حر: شكل 725921596" o:spid="_x0000_s1390" style="position:absolute;left:50840;top:2407;width:2408;height:16429;visibility:visible;mso-wrap-style:square;v-text-anchor:middle" coordsize="240792,164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0koygAAAOIAAAAPAAAAZHJzL2Rvd25yZXYueG1sRI9PTwIx&#10;FMTvJn6H5pl4ky6rgKwUYkz8d0Mwcn1sH9sN29dNW6Hy6a2JCcfJzPwmM1sk24kD+dA6VjAcFCCI&#10;a6dbbhR8rp9v7kGEiKyxc0wKfijAYn55McNKuyN/0GEVG5EhHCpUYGLsKylDbchiGLieOHs75y3G&#10;LH0jtcdjhttOlkUxlhZbzgsGe3oyVO9X31bB+gtlfH/16e60396edpO0fNkYpa6v0uMDiEgpnsP/&#10;7TetYFKOpuVwNB3D36V8B+T8FwAA//8DAFBLAQItABQABgAIAAAAIQDb4fbL7gAAAIUBAAATAAAA&#10;AAAAAAAAAAAAAAAAAABbQ29udGVudF9UeXBlc10ueG1sUEsBAi0AFAAGAAgAAAAhAFr0LFu/AAAA&#10;FQEAAAsAAAAAAAAAAAAAAAAAHwEAAF9yZWxzLy5yZWxzUEsBAi0AFAAGAAgAAAAhAFfzSSjKAAAA&#10;4gAAAA8AAAAAAAAAAAAAAAAABwIAAGRycy9kb3ducmV2LnhtbFBLBQYAAAAAAwADALcAAAD+AgAA&#10;AAA=&#10;" path="m240792,1642871l,1642871,,,240792,r,1642871xe" filled="f">
                      <v:stroke startarrowwidth="narrow" startarrowlength="short" endarrowwidth="narrow" endarrowlength="short" endcap="round"/>
                      <v:path arrowok="t" o:extrusionok="f"/>
                    </v:shape>
                    <v:shape id="شكل حر: شكل 1563357413" o:spid="_x0000_s1391" style="position:absolute;top:6035;width:50840;height:12801;visibility:visible;mso-wrap-style:square;v-text-anchor:middle" coordsize="5084066,128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xg6xgAAAOMAAAAPAAAAZHJzL2Rvd25yZXYueG1sRE9fS8Mw&#10;EH8X/A7hBN9cOuumdMuGOETxbW0/wDW5NcXmUpK41W9vBMHH+/2/7X52ozhTiINnBctFAYJYezNw&#10;r6BtXu+eQMSEbHD0TAq+KcJ+d321xcr4Cx/pXKde5BCOFSqwKU2VlFFbchgXfiLO3MkHhymfoZcm&#10;4CWHu1HeF8VaOhw4N1ic6MWS/qy/nILDsUnhY8Cus21TdO1Bv021Vur2Zn7egEg0p3/xn/vd5Pmr&#10;dVmuHh+WJfz+lAGQux8AAAD//wMAUEsBAi0AFAAGAAgAAAAhANvh9svuAAAAhQEAABMAAAAAAAAA&#10;AAAAAAAAAAAAAFtDb250ZW50X1R5cGVzXS54bWxQSwECLQAUAAYACAAAACEAWvQsW78AAAAVAQAA&#10;CwAAAAAAAAAAAAAAAAAfAQAAX3JlbHMvLnJlbHNQSwECLQAUAAYACAAAACEAFscYOsYAAADjAAAA&#10;DwAAAAAAAAAAAAAAAAAHAgAAZHJzL2Rvd25yZXYueG1sUEsFBgAAAAADAAMAtwAAAPoCAAAAAA==&#10;" path="m5084066,1280159l,1280159,,,5084066,r,1280159xe" filled="f">
                      <v:stroke startarrowwidth="narrow" startarrowlength="short" endarrowwidth="narrow" endarrowlength="short" endcap="round"/>
                      <v:path arrowok="t" o:extrusionok="f"/>
                    </v:shape>
                    <v:shape id="شكل حر: شكل 117192486" o:spid="_x0000_s1392" style="position:absolute;left:36301;top:2407;width:0;height:16338;visibility:visible;mso-wrap-style:square;v-text-anchor:middle" coordsize="120000,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UDVyAAAAOIAAAAPAAAAZHJzL2Rvd25yZXYueG1sRE9dS8Mw&#10;FH0X/A/hCr6ISzukq3XZUEHwYShOQfd211ybanNTmqSr/94Iwh4P53u5nmwnRhp861hBPstAENdO&#10;t9woeHt9uCxB+ICssXNMCn7Iw3p1erLESrsDv9C4DY1IIewrVGBC6CspfW3Iop+5njhxn26wGBIc&#10;GqkHPKRw28l5lhXSYsupwWBP94bq7220CvZP40V8jh8lx+LufRON332VG6XOz6bbGxCBpnAU/7sf&#10;dZqfL/Lr+VVZwN+lhEGufgEAAP//AwBQSwECLQAUAAYACAAAACEA2+H2y+4AAACFAQAAEwAAAAAA&#10;AAAAAAAAAAAAAAAAW0NvbnRlbnRfVHlwZXNdLnhtbFBLAQItABQABgAIAAAAIQBa9CxbvwAAABUB&#10;AAALAAAAAAAAAAAAAAAAAB8BAABfcmVscy8ucmVsc1BLAQItABQABgAIAAAAIQBcVUDVyAAAAOIA&#10;AAAPAAAAAAAAAAAAAAAAAAcCAABkcnMvZG93bnJldi54bWxQSwUGAAAAAAMAAwC3AAAA/AIAAAAA&#10;" path="m,l,1633728e" filled="f">
                      <v:stroke startarrowwidth="narrow" startarrowlength="short" endarrowwidth="narrow" endarrowlength="short" endcap="round"/>
                      <v:path arrowok="t" o:extrusionok="f"/>
                    </v:shape>
                    <v:shape id="شكل حر: شكل 49386539" o:spid="_x0000_s1393" style="position:absolute;left:28956;top:2407;width:91;height:16338;visibility:visible;mso-wrap-style:square;v-text-anchor:middle" coordsize="9144,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tLygAAAOEAAAAPAAAAZHJzL2Rvd25yZXYueG1sRI9Pa8JA&#10;FMTvhX6H5RV6KXXjX0zqKra0oHjSCnp8ZF+zwezbmN2a+O1dodDjMDO/YWaLzlbiQo0vHSvo9xIQ&#10;xLnTJRcK9t9fr1MQPiBrrByTgit5WMwfH2aYadfyli67UIgIYZ+hAhNCnUnpc0MWfc/VxNH7cY3F&#10;EGVTSN1gG+G2koMkmUiLJccFgzV9GMpPu1+rwOKhfU/SzXn9eRx0h5dUm3ytlXp+6pZvIAJ14T/8&#10;115pBaN0OJ2MhyncH8U3IOc3AAAA//8DAFBLAQItABQABgAIAAAAIQDb4fbL7gAAAIUBAAATAAAA&#10;AAAAAAAAAAAAAAAAAABbQ29udGVudF9UeXBlc10ueG1sUEsBAi0AFAAGAAgAAAAhAFr0LFu/AAAA&#10;FQEAAAsAAAAAAAAAAAAAAAAAHwEAAF9yZWxzLy5yZWxzUEsBAi0AFAAGAAgAAAAhALGpO0vKAAAA&#10;4QAAAA8AAAAAAAAAAAAAAAAABwIAAGRycy9kb3ducmV2LnhtbFBLBQYAAAAAAwADALcAAAD+AgAA&#10;AAA=&#10;" path="m9144,l,1633728e" filled="f">
                      <v:stroke startarrowwidth="narrow" startarrowlength="short" endarrowwidth="narrow" endarrowlength="short" endcap="round"/>
                      <v:path arrowok="t" o:extrusionok="f"/>
                    </v:shape>
                    <v:shape id="شكل حر: شكل 1884831402" o:spid="_x0000_s1394" style="position:absolute;left:21793;top:2407;width:0;height:16338;visibility:visible;mso-wrap-style:square;v-text-anchor:middle" coordsize="120000,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4jDyQAAAOMAAAAPAAAAZHJzL2Rvd25yZXYueG1sRE9fS8Mw&#10;EH8X9h3CDXwRl26OEeqyoYLgw1DcBPXtbM6m2lxKk3T12xtB2OP9/t96O7pWDNSHxrOG+awAQVx5&#10;03Ct4eVwf6lAhIhssPVMGn4owHYzOVtjafyRn2nYx1rkEA4larAxdqWUobLkMMx8R5y5T987jPns&#10;a2l6POZw18pFUaykw4Zzg8WO7ixV3/vkNHw8DhfpKb0pTqvb112y4f1L7bQ+n4431yAijfEk/nc/&#10;mDxfqaW6mi+LBfz9lAGQm18AAAD//wMAUEsBAi0AFAAGAAgAAAAhANvh9svuAAAAhQEAABMAAAAA&#10;AAAAAAAAAAAAAAAAAFtDb250ZW50X1R5cGVzXS54bWxQSwECLQAUAAYACAAAACEAWvQsW78AAAAV&#10;AQAACwAAAAAAAAAAAAAAAAAfAQAAX3JlbHMvLnJlbHNQSwECLQAUAAYACAAAACEA0uuIw8kAAADj&#10;AAAADwAAAAAAAAAAAAAAAAAHAgAAZHJzL2Rvd25yZXYueG1sUEsFBgAAAAADAAMAtwAAAP0CAAAA&#10;AA==&#10;" path="m,l,1633728e" filled="f">
                      <v:stroke startarrowwidth="narrow" startarrowlength="short" endarrowwidth="narrow" endarrowlength="short" endcap="round"/>
                      <v:path arrowok="t" o:extrusionok="f"/>
                    </v:shape>
                    <v:shape id="شكل حر: شكل 1603750430" o:spid="_x0000_s1395" style="position:absolute;left:14447;top:2407;width:61;height:16338;visibility:visible;mso-wrap-style:square;v-text-anchor:middle" coordsize="6096,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3dqywAAAOMAAAAPAAAAZHJzL2Rvd25yZXYueG1sRI9BS8NA&#10;EIXvgv9hGcGL2N1aTUvstqhQEISCTcHrkJ0mwexsyG7a9d87B8HjzLx5733rbfa9OtMYu8AW5jMD&#10;irgOruPGwrHa3a9AxYTssA9MFn4ownZzfbXG0oULf9L5kBolJhxLtNCmNJRax7olj3EWBmK5ncLo&#10;Mck4NtqNeBFz3+sHYwrtsWNJaHGgt5bq78PkLUzDcdq5fPf1kbvixLmoXvfzytrbm/zyDCpRTv/i&#10;v+93J/ULs1g+mceFUAiTLEBvfgEAAP//AwBQSwECLQAUAAYACAAAACEA2+H2y+4AAACFAQAAEwAA&#10;AAAAAAAAAAAAAAAAAAAAW0NvbnRlbnRfVHlwZXNdLnhtbFBLAQItABQABgAIAAAAIQBa9CxbvwAA&#10;ABUBAAALAAAAAAAAAAAAAAAAAB8BAABfcmVscy8ucmVsc1BLAQItABQABgAIAAAAIQAzo3dqywAA&#10;AOMAAAAPAAAAAAAAAAAAAAAAAAcCAABkcnMvZG93bnJldi54bWxQSwUGAAAAAAMAAwC3AAAA/wIA&#10;AAAA&#10;" path="m6096,l,1633728e" filled="f">
                      <v:stroke startarrowwidth="narrow" startarrowlength="short" endarrowwidth="narrow" endarrowlength="short" endcap="round"/>
                      <v:path arrowok="t" o:extrusionok="f"/>
                    </v:shape>
                    <v:shape id="شكل حر: شكل 564206639" o:spid="_x0000_s1396" style="position:absolute;top:10271;width:50840;height:0;visibility:visible;mso-wrap-style:square;v-text-anchor:middle" coordsize="508406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OyxygAAAOIAAAAPAAAAZHJzL2Rvd25yZXYueG1sRI9BS8NA&#10;FITvgv9heYIXsRujhhq7LVZoKXgQa3p/zb5mg9m3Mfts4793BcHjMDPfMLPF6Dt1pCG2gQ3cTDJQ&#10;xHWwLTcGqvfV9RRUFGSLXWAy8E0RFvPzsxmWNpz4jY5baVSCcCzRgBPpS61j7chjnISeOHmHMHiU&#10;JIdG2wFPCe47nWdZoT22nBYc9vTsqP7YfnkD++VqeQiy/qxeHVW7q/36ZSO5MZcX49MjKKFR/sN/&#10;7Y01cF/c5VlR3D7A76V0B/T8BwAA//8DAFBLAQItABQABgAIAAAAIQDb4fbL7gAAAIUBAAATAAAA&#10;AAAAAAAAAAAAAAAAAABbQ29udGVudF9UeXBlc10ueG1sUEsBAi0AFAAGAAgAAAAhAFr0LFu/AAAA&#10;FQEAAAsAAAAAAAAAAAAAAAAAHwEAAF9yZWxzLy5yZWxzUEsBAi0AFAAGAAgAAAAhAJTY7LHKAAAA&#10;4gAAAA8AAAAAAAAAAAAAAAAABwIAAGRycy9kb3ducmV2LnhtbFBLBQYAAAAAAwADALcAAAD+AgAA&#10;AAA=&#10;" path="m5084066,l,e" filled="f">
                      <v:stroke startarrowwidth="narrow" startarrowlength="short" endarrowwidth="narrow" endarrowlength="short" endcap="round"/>
                      <v:path arrowok="t" o:extrusionok="f"/>
                    </v:shape>
                    <v:shape id="شكل حر: شكل 1705830278" o:spid="_x0000_s1397" style="position:absolute;top:14508;width:50840;height:0;visibility:visible;mso-wrap-style:square;v-text-anchor:middle" coordsize="508406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bVywAAAOMAAAAPAAAAZHJzL2Rvd25yZXYueG1sRI9BT8Mw&#10;DIXvSPyHyEhcEEsogk1l2cSQNk3iMDHK3Wu8pqJJSmO28u/xAYmj/Z7f+zxfjqFTJxpym6KFu4kB&#10;RbFOro2Nhep9fTsDlRmjwy5FsvBDGZaLy4s5li6d4xud9twoCYm5RAueuS+1zrWngHmSeoqiHdMQ&#10;kGUcGu0GPEt46HRhzKMO2EZp8NjTi6f6c/8dLBxW69Ux8ear2nmqPm4Om9ctF9ZeX43PT6CYRv43&#10;/11vneBPzcPs3hRTgZafZAF68QsAAP//AwBQSwECLQAUAAYACAAAACEA2+H2y+4AAACFAQAAEwAA&#10;AAAAAAAAAAAAAAAAAAAAW0NvbnRlbnRfVHlwZXNdLnhtbFBLAQItABQABgAIAAAAIQBa9CxbvwAA&#10;ABUBAAALAAAAAAAAAAAAAAAAAB8BAABfcmVscy8ucmVsc1BLAQItABQABgAIAAAAIQAPxmbVywAA&#10;AOMAAAAPAAAAAAAAAAAAAAAAAAcCAABkcnMvZG93bnJldi54bWxQSwUGAAAAAAMAAwC3AAAA/wIA&#10;AAAA&#10;" path="m5084066,l,e" filled="f">
                      <v:stroke startarrowwidth="narrow" startarrowlength="short" endarrowwidth="narrow" endarrowlength="short" endcap="round"/>
                      <v:path arrowok="t" o:extrusionok="f"/>
                    </v:shape>
                    <v:shape id="شكل حر: شكل 1865194054" o:spid="_x0000_s1398" style="position:absolute;left:43494;top:2407;width:92;height:16338;visibility:visible;mso-wrap-style:square;v-text-anchor:middle" coordsize="9144,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64LyAAAAOMAAAAPAAAAZHJzL2Rvd25yZXYueG1sRE9fS8Mw&#10;EH8f+B3CCb4Mm2xsY63NhsoEx56cwnw8mrMpNpfaZGv99kYQfLzf/yu3o2vFhfrQeNYwyxQI4sqb&#10;hmsNb69Pt2sQISIbbD2Thm8KsN1cTUosjB/4hS7HWIsUwqFADTbGrpAyVJYchsx3xIn78L3DmM6+&#10;lqbHIYW7Vs6VWkmHDacGix09Wqo+j2enweFpeFD54Wu/e5+Pp2lubLU3Wt9cj/d3ICKN8V/85342&#10;af56tZzlC7VcwO9PCQC5+QEAAP//AwBQSwECLQAUAAYACAAAACEA2+H2y+4AAACFAQAAEwAAAAAA&#10;AAAAAAAAAAAAAAAAW0NvbnRlbnRfVHlwZXNdLnhtbFBLAQItABQABgAIAAAAIQBa9CxbvwAAABUB&#10;AAALAAAAAAAAAAAAAAAAAB8BAABfcmVscy8ucmVsc1BLAQItABQABgAIAAAAIQAUp64LyAAAAOMA&#10;AAAPAAAAAAAAAAAAAAAAAAcCAABkcnMvZG93bnJldi54bWxQSwUGAAAAAAMAAwC3AAAA/AIAAAAA&#10;" path="m9144,l,1633728e" filled="f">
                      <v:stroke startarrowwidth="narrow" startarrowlength="short" endarrowwidth="narrow" endarrowlength="short" endcap="round"/>
                      <v:path arrowok="t" o:extrusionok="f"/>
                    </v:shape>
                    <v:shape id="شكل حر: شكل 1295150591" o:spid="_x0000_s1399" style="position:absolute;left:43586;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F6xgAAAOMAAAAPAAAAZHJzL2Rvd25yZXYueG1sRE/NSgMx&#10;EL4LvkMYwZvNbmWLu21aRFA8eLEV8ThspslqMlmS2O6+vREEj/P9z2Y3eSdOFNMQWEG9qEAQ90EP&#10;bBS8HR5v7kCkjKzRBSYFMyXYbS8vNtjpcOZXOu2zESWEU4cKbM5jJ2XqLXlMizASF+4Yosdczmik&#10;jngu4d7JZVWtpMeBS4PFkR4s9V/7b6/gxdhbcnNLs/lcvZs5RffxFJW6vpru1yAyTflf/Od+1mX+&#10;sm3qpmraGn5/KgDI7Q8AAAD//wMAUEsBAi0AFAAGAAgAAAAhANvh9svuAAAAhQEAABMAAAAAAAAA&#10;AAAAAAAAAAAAAFtDb250ZW50X1R5cGVzXS54bWxQSwECLQAUAAYACAAAACEAWvQsW78AAAAVAQAA&#10;CwAAAAAAAAAAAAAAAAAfAQAAX3JlbHMvLnJlbHNQSwECLQAUAAYACAAAACEA/6lResYAAADjAAAA&#10;DwAAAAAAAAAAAAAAAAAHAgAAZHJzL2Rvd25yZXYueG1sUEsFBgAAAAADAAMAtwAAAPoCAAAAAA==&#10;" path="m,l725424,r,362712l,362712,,e" stroked="f">
                      <v:path arrowok="t" o:extrusionok="f"/>
                    </v:shape>
                    <v:shape id="شكل حر: شكل 1520447029" o:spid="_x0000_s1400" style="position:absolute;left:43586;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4vTxwAAAOMAAAAPAAAAZHJzL2Rvd25yZXYueG1sRE9fa8Iw&#10;EH8f7DuEG/g2k5Y6tRpFBoLKXuz2AY7mbDubS9dkWr+9EQZ7vN//W64H24oL9b5xrCEZKxDEpTMN&#10;Vxq+PrevMxA+IBtsHZOGG3lYr56flpgbd+UjXYpQiRjCPkcNdQhdLqUva7Lox64jjtzJ9RZDPPtK&#10;mh6vMdy2MlXqTVpsODbU2NF7TeW5+LUaePJdUKKSw67dn+cfP5tZdstKrUcvw2YBItAQ/sV/7p2J&#10;8yepyrKpSufw+CkCIFd3AAAA//8DAFBLAQItABQABgAIAAAAIQDb4fbL7gAAAIUBAAATAAAAAAAA&#10;AAAAAAAAAAAAAABbQ29udGVudF9UeXBlc10ueG1sUEsBAi0AFAAGAAgAAAAhAFr0LFu/AAAAFQEA&#10;AAsAAAAAAAAAAAAAAAAAHwEAAF9yZWxzLy5yZWxzUEsBAi0AFAAGAAgAAAAhAOD3i9PHAAAA4wAA&#10;AA8AAAAAAAAAAAAAAAAABwIAAGRycy9kb3ducmV2LnhtbFBLBQYAAAAAAwADALcAAAD7AgAAAAA=&#10;" path="m725424,362712l,362712,,,725424,r,362712xe" filled="f">
                      <v:stroke startarrowwidth="narrow" startarrowlength="short" endarrowwidth="narrow" endarrowlength="short" endcap="round"/>
                      <v:path arrowok="t" o:extrusionok="f"/>
                    </v:shape>
                    <v:rect id="مستطيل 784907022" o:spid="_x0000_s1401" style="position:absolute;left:50901;top:3830;width:50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qzEywAAAOIAAAAPAAAAZHJzL2Rvd25yZXYueG1sRI/NasMw&#10;EITvgb6D2EJviVQTGtuNEkKbkhybH0h7W6ytbWqtjKXGTp6+KhRyHGbmG2a+HGwjztT52rGGx4kC&#10;QVw4U3Op4Xh4G6cgfEA22DgmDRfysFzcjeaYG9fzjs77UIoIYZ+jhiqENpfSFxVZ9BPXEkfvy3UW&#10;Q5RdKU2HfYTbRiZKPUmLNceFClt6qaj43v9YDZu0XX1s3bUvm/Xn5vR+yl4PWdD64X5YPYMINIRb&#10;+L+9NRpm6TRTM5Uk8Hcp3gG5+AUAAP//AwBQSwECLQAUAAYACAAAACEA2+H2y+4AAACFAQAAEwAA&#10;AAAAAAAAAAAAAAAAAAAAW0NvbnRlbnRfVHlwZXNdLnhtbFBLAQItABQABgAIAAAAIQBa9CxbvwAA&#10;ABUBAAALAAAAAAAAAAAAAAAAAB8BAABfcmVscy8ucmVsc1BLAQItABQABgAIAAAAIQDM5qzEywAA&#10;AOIAAAAPAAAAAAAAAAAAAAAAAAcCAABkcnMvZG93bnJldi54bWxQSwUGAAAAAAMAAwC3AAAA/wIA&#10;AAAA&#10;" filled="f" stroked="f">
                      <v:textbox inset="0,0,0,0">
                        <w:txbxContent>
                          <w:p w14:paraId="341D4730"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884780684" o:spid="_x0000_s1402" style="position:absolute;left:48432;top:3830;width:358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f97yAAAAOMAAAAPAAAAZHJzL2Rvd25yZXYueG1sRE9La8JA&#10;EL4X+h+WKfRWNxXRNbqK2BY91geotyE7JqHZ2ZDdmtRf7xYEj/O9ZzrvbCUu1PjSsYb3XgKCOHOm&#10;5FzDfvf1pkD4gGywckwa/sjDfPb8NMXUuJY3dNmGXMQQ9ilqKEKoUyl9VpBF33M1ceTOrrEY4tnk&#10;0jTYxnBbyX6SDKXFkmNDgTUtC8p+tr9Ww0rVi+PaXdu8+jytDt+H8cduHLR+fekWExCBuvAQ391r&#10;E+crNRipZKgG8P9TBEDObgAAAP//AwBQSwECLQAUAAYACAAAACEA2+H2y+4AAACFAQAAEwAAAAAA&#10;AAAAAAAAAAAAAAAAW0NvbnRlbnRfVHlwZXNdLnhtbFBLAQItABQABgAIAAAAIQBa9CxbvwAAABUB&#10;AAALAAAAAAAAAAAAAAAAAB8BAABfcmVscy8ucmVsc1BLAQItABQABgAIAAAAIQC3qf97yAAAAOMA&#10;AAAPAAAAAAAAAAAAAAAAAAcCAABkcnMvZG93bnJldi54bWxQSwUGAAAAAAMAAwC3AAAA/AIAAAAA&#10;" filled="f" stroked="f">
                      <v:textbox inset="0,0,0,0">
                        <w:txbxContent>
                          <w:p w14:paraId="6B639F3B" w14:textId="77777777" w:rsidR="00E466C0" w:rsidRDefault="00E466C0">
                            <w:pPr>
                              <w:spacing w:after="160" w:line="258" w:lineRule="auto"/>
                              <w:ind w:left="0" w:right="0" w:firstLine="0"/>
                              <w:jc w:val="left"/>
                              <w:textDirection w:val="btLr"/>
                            </w:pPr>
                          </w:p>
                        </w:txbxContent>
                      </v:textbox>
                    </v:rect>
                    <v:shape id="شكل حر: شكل 1049392297" o:spid="_x0000_s1403" style="position:absolute;left:7254;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XKxgAAAOMAAAAPAAAAZHJzL2Rvd25yZXYueG1sRE/NSgMx&#10;EL4LfYcwgjebdSutuzYtRVA8eLEV8ThsxmQ1mSxJbHff3ghCj/P9z3o7eieOFFMfWMHNvAJB3AXd&#10;s1Hwdni8vgORMrJGF5gUTJRgu5ldrLHV4cSvdNxnI0oIpxYV2JyHVsrUWfKY5mEgLtxniB5zOaOR&#10;OuKphHsn66paSo89lwaLAz1Y6r73P17Bi7ELclNDk/lavpspRffxFJW6uhx39yAyjfks/nc/6zK/&#10;um0WTV03K/j7qQAgN78AAAD//wMAUEsBAi0AFAAGAAgAAAAhANvh9svuAAAAhQEAABMAAAAAAAAA&#10;AAAAAAAAAAAAAFtDb250ZW50X1R5cGVzXS54bWxQSwECLQAUAAYACAAAACEAWvQsW78AAAAVAQAA&#10;CwAAAAAAAAAAAAAAAAAfAQAAX3JlbHMvLnJlbHNQSwECLQAUAAYACAAAACEA+MslysYAAADjAAAA&#10;DwAAAAAAAAAAAAAAAAAHAgAAZHJzL2Rvd25yZXYueG1sUEsFBgAAAAADAAMAtwAAAPoCAAAAAA==&#10;" path="m,l725424,r,362712l,362712,,e" stroked="f">
                      <v:path arrowok="t" o:extrusionok="f"/>
                    </v:shape>
                    <v:shape id="شكل حر: شكل 1954107785" o:spid="_x0000_s1404" style="position:absolute;left:7254;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yw7xwAAAOMAAAAPAAAAZHJzL2Rvd25yZXYueG1sRE9fa8Iw&#10;EH8f7DuEG+xtJh3trNUoMhi4sRerH+BozrazuXRNpvXbL4Lg4/3+32I12k6caPCtYw3JRIEgrpxp&#10;udaw33285CB8QDbYOSYNF/KwWj4+LLAw7sxbOpWhFjGEfYEamhD6QkpfNWTRT1xPHLmDGyyGeA61&#10;NAOeY7jt5KtSb9Jiy7GhwZ7eG6qO5Z/VwNlPSYlKvjbd53H2/bvO00taaf38NK7nIAKN4S6+uTcm&#10;zp9laaKm0zyD608RALn8BwAA//8DAFBLAQItABQABgAIAAAAIQDb4fbL7gAAAIUBAAATAAAAAAAA&#10;AAAAAAAAAAAAAABbQ29udGVudF9UeXBlc10ueG1sUEsBAi0AFAAGAAgAAAAhAFr0LFu/AAAAFQEA&#10;AAsAAAAAAAAAAAAAAAAAHwEAAF9yZWxzLy5yZWxzUEsBAi0AFAAGAAgAAAAhACq3LDvHAAAA4wAA&#10;AA8AAAAAAAAAAAAAAAAABwIAAGRycy9kb3ducmV2LnhtbFBLBQYAAAAAAwADALcAAAD7AgAAAAA=&#10;" path="m725424,362712l,362712,,,725424,r,362712xe" filled="f">
                      <v:stroke startarrowwidth="narrow" startarrowlength="short" endarrowwidth="narrow" endarrowlength="short" endcap="round"/>
                      <v:path arrowok="t" o:extrusionok="f"/>
                    </v:shape>
                    <v:rect id="مستطيل 1289519952" o:spid="_x0000_s1405" style="position:absolute;left:12039;top:3830;width:390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vFeyAAAAOMAAAAPAAAAZHJzL2Rvd25yZXYueG1sRE9La8JA&#10;EL4L/Q/LFHrTjQFLNrqK9IEeqxbU25Adk9DsbMhuTdpf3xWEHud7z2I12EZcqfO1Yw3TSQKCuHCm&#10;5lLD5+F9nIHwAdlg45g0/JCH1fJhtMDcuJ53dN2HUsQQ9jlqqEJocyl9UZFFP3EtceQurrMY4tmV&#10;0nTYx3DbyDRJnqXFmmNDhS29VFR87b+thk3Wrk9b99uXzdt5c/w4qteDClo/PQ7rOYhAQ/gX391b&#10;E+enmZpNlZqlcPspAiCXfwAAAP//AwBQSwECLQAUAAYACAAAACEA2+H2y+4AAACFAQAAEwAAAAAA&#10;AAAAAAAAAAAAAAAAW0NvbnRlbnRfVHlwZXNdLnhtbFBLAQItABQABgAIAAAAIQBa9CxbvwAAABUB&#10;AAALAAAAAAAAAAAAAAAAAB8BAABfcmVscy8ucmVsc1BLAQItABQABgAIAAAAIQB8PvFeyAAAAOMA&#10;AAAPAAAAAAAAAAAAAAAAAAcCAABkcnMvZG93bnJldi54bWxQSwUGAAAAAAMAAwC3AAAA/AIAAAAA&#10;" filled="f" stroked="f">
                      <v:textbox inset="0,0,0,0">
                        <w:txbxContent>
                          <w:p w14:paraId="2D3D60B0" w14:textId="77777777" w:rsidR="00E466C0" w:rsidRDefault="00000000">
                            <w:pPr>
                              <w:spacing w:after="160" w:line="258" w:lineRule="auto"/>
                              <w:ind w:left="0" w:right="0" w:firstLine="0"/>
                              <w:jc w:val="left"/>
                              <w:textDirection w:val="btLr"/>
                            </w:pPr>
                            <w:proofErr w:type="spellStart"/>
                            <w:r>
                              <w:rPr>
                                <w:color w:val="000000"/>
                                <w:sz w:val="12"/>
                              </w:rPr>
                              <w:t>لا</w:t>
                            </w:r>
                            <w:proofErr w:type="spellEnd"/>
                          </w:p>
                        </w:txbxContent>
                      </v:textbox>
                    </v:rect>
                    <v:shape id="شكل حر: شكل 171224309" o:spid="_x0000_s1406" style="position:absolute;left:14508;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J2xQAAAOIAAAAPAAAAZHJzL2Rvd25yZXYueG1sRE/dasIw&#10;FL4XfIdwBrvTtFVc1xlFN0SvhHV7gLPmrC1rTmqSaX17Mxh4+fH9L9eD6cSZnG8tK0inCQjiyuqW&#10;awWfH7tJDsIHZI2dZVJwJQ/r1Xi0xELbC7/TuQy1iCHsC1TQhNAXUvqqIYN+anviyH1bZzBE6Gqp&#10;HV5iuOlkliQLabDl2NBgT68NVT/lr1FwKr/c8bjPXUp2i4tDyX7+NlPq8WHYvIAINIS7+N990HH+&#10;U5pl81nyDH+XIga5ugEAAP//AwBQSwECLQAUAAYACAAAACEA2+H2y+4AAACFAQAAEwAAAAAAAAAA&#10;AAAAAAAAAAAAW0NvbnRlbnRfVHlwZXNdLnhtbFBLAQItABQABgAIAAAAIQBa9CxbvwAAABUBAAAL&#10;AAAAAAAAAAAAAAAAAB8BAABfcmVscy8ucmVsc1BLAQItABQABgAIAAAAIQBIcQJ2xQAAAOIAAAAP&#10;AAAAAAAAAAAAAAAAAAcCAABkcnMvZG93bnJldi54bWxQSwUGAAAAAAMAAwC3AAAA+QIAAAAA&#10;" path="m,l728472,r,362712l,362712,,e" stroked="f">
                      <v:path arrowok="t" o:extrusionok="f"/>
                    </v:shape>
                    <v:shape id="شكل حر: شكل 1137312322" o:spid="_x0000_s1407" style="position:absolute;left:14508;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YPCyAAAAOMAAAAPAAAAZHJzL2Rvd25yZXYueG1sRE9LawIx&#10;EL4L/Q9hCr0UzWYDVlajtIW2Hn30oLdhM+4u3UyWTdRtf31TKHic7z2L1eBacaE+NJ4NqEkGgrj0&#10;tuHKwOf+bTwDESKyxdYzGfimAKvl3WiBhfVX3tJlFyuRQjgUaKCOsSukDGVNDsPEd8SJO/neYUxn&#10;X0nb4zWFu1bmWTaVDhtODTV29FpT+bU7OwPH87pRupWb7kWF/eH954MfvTbm4X54noOINMSb+N+9&#10;tmm+0k9a5TrP4e+nBIBc/gIAAP//AwBQSwECLQAUAAYACAAAACEA2+H2y+4AAACFAQAAEwAAAAAA&#10;AAAAAAAAAAAAAAAAW0NvbnRlbnRfVHlwZXNdLnhtbFBLAQItABQABgAIAAAAIQBa9CxbvwAAABUB&#10;AAALAAAAAAAAAAAAAAAAAB8BAABfcmVscy8ucmVsc1BLAQItABQABgAIAAAAIQAk8YPCyAAAAOMA&#10;AAAPAAAAAAAAAAAAAAAAAAcCAABkcnMvZG93bnJldi54bWxQSwUGAAAAAAMAAwC3AAAA/AIAAAAA&#10;" path="m728472,362712l,362712,,,728472,r,362712xe" filled="f">
                      <v:stroke startarrowwidth="narrow" startarrowlength="short" endarrowwidth="narrow" endarrowlength="short" endcap="round"/>
                      <v:path arrowok="t" o:extrusionok="f"/>
                    </v:shape>
                    <v:rect id="مستطيل 488837071" o:spid="_x0000_s1408" style="position:absolute;left:18989;top:3830;width:281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OzywAAAOIAAAAPAAAAZHJzL2Rvd25yZXYueG1sRI9Ba8JA&#10;FITvBf/D8gre6kZbdE1dRayiR6sF29sj+5oEs29DdjVpf71bEHocZuYbZrbobCWu1PjSsYbhIAFB&#10;nDlTcq7h47h5UiB8QDZYOSYNP+RhMe89zDA1ruV3uh5CLiKEfYoaihDqVEqfFWTRD1xNHL1v11gM&#10;UTa5NA22EW4rOUqSsbRYclwosKZVQdn5cLEatqpefu7cb5tX66/taX+avh2nQev+Y7d8BRGoC//h&#10;e3tnNLwopZ4nyWQIf5fiHZDzGwAAAP//AwBQSwECLQAUAAYACAAAACEA2+H2y+4AAACFAQAAEwAA&#10;AAAAAAAAAAAAAAAAAAAAW0NvbnRlbnRfVHlwZXNdLnhtbFBLAQItABQABgAIAAAAIQBa9CxbvwAA&#10;ABUBAAALAAAAAAAAAAAAAAAAAB8BAABfcmVscy8ucmVsc1BLAQItABQABgAIAAAAIQBezCOzywAA&#10;AOIAAAAPAAAAAAAAAAAAAAAAAAcCAABkcnMvZG93bnJldi54bWxQSwUGAAAAAAMAAwC3AAAA/wIA&#10;AAAA&#10;" filled="f" stroked="f">
                      <v:textbox inset="0,0,0,0">
                        <w:txbxContent>
                          <w:p w14:paraId="3C338408" w14:textId="77777777" w:rsidR="00E466C0" w:rsidRDefault="00000000">
                            <w:pPr>
                              <w:spacing w:after="160" w:line="258" w:lineRule="auto"/>
                              <w:ind w:left="0" w:right="0" w:firstLine="0"/>
                              <w:jc w:val="left"/>
                              <w:textDirection w:val="btLr"/>
                            </w:pPr>
                            <w:proofErr w:type="spellStart"/>
                            <w:r>
                              <w:rPr>
                                <w:color w:val="000000"/>
                                <w:sz w:val="12"/>
                              </w:rPr>
                              <w:t>دامتعلا</w:t>
                            </w:r>
                            <w:proofErr w:type="spellEnd"/>
                            <w:r>
                              <w:rPr>
                                <w:color w:val="000000"/>
                                <w:sz w:val="12"/>
                              </w:rPr>
                              <w:t xml:space="preserve"> ا</w:t>
                            </w:r>
                          </w:p>
                        </w:txbxContent>
                      </v:textbox>
                    </v:rect>
                    <v:shape id="شكل حر: شكل 143879405" o:spid="_x0000_s1409" style="position:absolute;left:21793;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htDxQAAAOIAAAAPAAAAZHJzL2Rvd25yZXYueG1sRE9NTwIx&#10;EL2b+B+aIfEmXQQRVgoxJhoOXkRDOE62Y7vaTjdthd1/T01MOL6879Wm904cKaY2sILJuAJB3ATd&#10;slHw+fFyuwCRMrJGF5gUDJRgs76+WmGtw4nf6bjLRpQQTjUqsDl3tZSpseQxjUNHXLivED3mAqOR&#10;OuKphHsn76pqLj22XBosdvRsqfnZ/XoFb8ZOyQ1LGsz3fG+GFN3hNSp1M+qfHkFk6vNF/O/e6jJ/&#10;Nl08LGfVPfxdKhjk+gwAAP//AwBQSwECLQAUAAYACAAAACEA2+H2y+4AAACFAQAAEwAAAAAAAAAA&#10;AAAAAAAAAAAAW0NvbnRlbnRfVHlwZXNdLnhtbFBLAQItABQABgAIAAAAIQBa9CxbvwAAABUBAAAL&#10;AAAAAAAAAAAAAAAAAB8BAABfcmVscy8ucmVsc1BLAQItABQABgAIAAAAIQAaJhtDxQAAAOIAAAAP&#10;AAAAAAAAAAAAAAAAAAcCAABkcnMvZG93bnJldi54bWxQSwUGAAAAAAMAAwC3AAAA+QIAAAAA&#10;" path="m,l725424,r,362712l,362712,,e" stroked="f">
                      <v:path arrowok="t" o:extrusionok="f"/>
                    </v:shape>
                    <v:shape id="شكل حر: شكل 684856823" o:spid="_x0000_s1410" style="position:absolute;left:21793;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KAygAAAOIAAAAPAAAAZHJzL2Rvd25yZXYueG1sRI/RasJA&#10;FETfhf7Dcgt9001sDGt0FSkUbOmLaT/gkr0m0ezdNLvV+PfdQsHHYWbOMOvtaDtxocG3jjWkswQE&#10;ceVMy7WGr8/XqQLhA7LBzjFpuJGH7eZhssbCuCsf6FKGWkQI+wI1NCH0hZS+asiin7meOHpHN1gM&#10;UQ61NANeI9x2cp4kubTYclxosKeXhqpz+WM18OJUUpqk7/vu7bz8+N6p7JZVWj89jrsViEBjuIf/&#10;23ujIVeZWuRq/gx/l+IdkJtfAAAA//8DAFBLAQItABQABgAIAAAAIQDb4fbL7gAAAIUBAAATAAAA&#10;AAAAAAAAAAAAAAAAAABbQ29udGVudF9UeXBlc10ueG1sUEsBAi0AFAAGAAgAAAAhAFr0LFu/AAAA&#10;FQEAAAsAAAAAAAAAAAAAAAAAHwEAAF9yZWxzLy5yZWxzUEsBAi0AFAAGAAgAAAAhANH/ooDKAAAA&#10;4gAAAA8AAAAAAAAAAAAAAAAABwIAAGRycy9kb3ducmV2LnhtbFBLBQYAAAAAAwADALcAAAD+AgAA&#10;AAA=&#10;" path="m725424,362712l,362712,,,725424,r,362712xe" filled="f">
                      <v:stroke startarrowwidth="narrow" startarrowlength="short" endarrowwidth="narrow" endarrowlength="short" endcap="round"/>
                      <v:path arrowok="t" o:extrusionok="f"/>
                    </v:shape>
                    <v:rect id="مستطيل 2099253322" o:spid="_x0000_s1411" style="position:absolute;left:29352;top:3830;width:54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sEywAAAOMAAAAPAAAAZHJzL2Rvd25yZXYueG1sRI9Pa8JA&#10;FMTvBb/D8oTe6saVFhNdRfoHPVYtqLdH9pkEs29DdmtSP71bKPQ4zMxvmPmyt7W4UusrxxrGowQE&#10;ce5MxYWGr/3H0xSED8gGa8ek4Yc8LBeDhzlmxnW8pesuFCJC2GeooQyhyaT0eUkW/cg1xNE7u9Zi&#10;iLItpGmxi3BbS5UkL9JixXGhxIZeS8ovu2+rYT1tVseNu3VF/X5aHz4P6ds+DVo/DvvVDESgPvyH&#10;/9obo0ElaaqeJxOl4PdT/ANycQcAAP//AwBQSwECLQAUAAYACAAAACEA2+H2y+4AAACFAQAAEwAA&#10;AAAAAAAAAAAAAAAAAAAAW0NvbnRlbnRfVHlwZXNdLnhtbFBLAQItABQABgAIAAAAIQBa9CxbvwAA&#10;ABUBAAALAAAAAAAAAAAAAAAAAB8BAABfcmVscy8ucmVsc1BLAQItABQABgAIAAAAIQBS2ysEywAA&#10;AOMAAAAPAAAAAAAAAAAAAAAAAAcCAABkcnMvZG93bnJldi54bWxQSwUGAAAAAAMAAwC3AAAA/wIA&#10;AAAA&#10;" filled="f" stroked="f">
                      <v:textbox inset="0,0,0,0">
                        <w:txbxContent>
                          <w:p w14:paraId="4C90E0F7"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406182081" o:spid="_x0000_s1412" style="position:absolute;left:27492;top:3830;width:274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G/LyAAAAOMAAAAPAAAAZHJzL2Rvd25yZXYueG1sRE9La8JA&#10;EL4X/A/LFHqru5EiMbqK2BY91gfY3obsmIRmZ0N2a6K/visIHud7z2zR21qcqfWVYw3JUIEgzp2p&#10;uNBw2H++piB8QDZYOyYNF/KwmA+eZpgZ1/GWzrtQiBjCPkMNZQhNJqXPS7Loh64hjtzJtRZDPNtC&#10;mha7GG5rOVJqLC1WHBtKbGhVUv67+7Ma1mmz/N64a1fUHz/r49dx8r6fBK1fnvvlFESgPjzEd/fG&#10;xPlvapykI5UmcPspAiDn/wAAAP//AwBQSwECLQAUAAYACAAAACEA2+H2y+4AAACFAQAAEwAAAAAA&#10;AAAAAAAAAAAAAAAAW0NvbnRlbnRfVHlwZXNdLnhtbFBLAQItABQABgAIAAAAIQBa9CxbvwAAABUB&#10;AAALAAAAAAAAAAAAAAAAAB8BAABfcmVscy8ucmVsc1BLAQItABQABgAIAAAAIQBl2G/LyAAAAOMA&#10;AAAPAAAAAAAAAAAAAAAAAAcCAABkcnMvZG93bnJldi54bWxQSwUGAAAAAAMAAwC3AAAA/AIAAAAA&#10;" filled="f" stroked="f">
                      <v:textbox inset="0,0,0,0">
                        <w:txbxContent>
                          <w:p w14:paraId="1755EE65" w14:textId="77777777" w:rsidR="00E466C0" w:rsidRDefault="00000000">
                            <w:pPr>
                              <w:spacing w:after="160" w:line="258" w:lineRule="auto"/>
                              <w:ind w:left="0" w:right="0" w:firstLine="0"/>
                              <w:jc w:val="left"/>
                              <w:textDirection w:val="btLr"/>
                            </w:pPr>
                            <w:proofErr w:type="spellStart"/>
                            <w:r>
                              <w:rPr>
                                <w:color w:val="000000"/>
                                <w:sz w:val="12"/>
                              </w:rPr>
                              <w:t>ققح</w:t>
                            </w:r>
                            <w:proofErr w:type="spellEnd"/>
                            <w:r>
                              <w:rPr>
                                <w:color w:val="000000"/>
                                <w:sz w:val="12"/>
                              </w:rPr>
                              <w:t xml:space="preserve"> </w:t>
                            </w:r>
                            <w:proofErr w:type="spellStart"/>
                            <w:r>
                              <w:rPr>
                                <w:color w:val="000000"/>
                                <w:sz w:val="12"/>
                              </w:rPr>
                              <w:t>تلا</w:t>
                            </w:r>
                            <w:proofErr w:type="spellEnd"/>
                          </w:p>
                        </w:txbxContent>
                      </v:textbox>
                    </v:rect>
                    <v:rect id="مستطيل 747186320" o:spid="_x0000_s1413" style="position:absolute;left:25085;top:3830;width:78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0FyyQAAAOIAAAAPAAAAZHJzL2Rvd25yZXYueG1sRI/LasJA&#10;FIb3Bd9hOIK7OlGLxugo0lp06Q3U3SFzTIKZMyEzmrRP31kUXP78N775sjWleFLtCssKBv0IBHFq&#10;dcGZgtPx+z0G4TyyxtIyKfghB8tF522OibYN7+l58JkII+wSVJB7XyVSujQng65vK+Lg3Wxt0AdZ&#10;Z1LX2IRxU8phFI2lwYLDQ44VfeaU3g8Po2ATV6vL1v42Wbm+bs678/TrOPVK9brtagbCU+tf4f/2&#10;ViuYfEwG8Xg0DBABKeCAXPwBAAD//wMAUEsBAi0AFAAGAAgAAAAhANvh9svuAAAAhQEAABMAAAAA&#10;AAAAAAAAAAAAAAAAAFtDb250ZW50X1R5cGVzXS54bWxQSwECLQAUAAYACAAAACEAWvQsW78AAAAV&#10;AQAACwAAAAAAAAAAAAAAAAAfAQAAX3JlbHMvLnJlbHNQSwECLQAUAAYACAAAACEAtJtBcskAAADi&#10;AAAADwAAAAAAAAAAAAAAAAAHAgAAZHJzL2Rvd25yZXYueG1sUEsFBgAAAAADAAMAtwAAAP0CAAAA&#10;AA==&#10;" filled="f" stroked="f">
                      <v:textbox inset="0,0,0,0">
                        <w:txbxContent>
                          <w:p w14:paraId="6AB4A434"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414844263" o:spid="_x0000_s1414" style="position:absolute;left:24536;top:3830;width:265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QKyAAAAOMAAAAPAAAAZHJzL2Rvd25yZXYueG1sRE9La8JA&#10;EL4L/odlCr3pRhskpq4iatGjL7C9DdlpEpqdDdmtif76bkHwON97ZovOVOJKjSstKxgNIxDEmdUl&#10;5wrOp49BAsJ5ZI2VZVJwIweLeb83w1Tblg90PfpchBB2KSoovK9TKV1WkEE3tDVx4L5tY9CHs8ml&#10;brAN4aaS4yiaSIMlh4YCa1oVlP0cf42CbVIvP3f23ubV5mt72V+m69PUK/X60i3fQXjq/FP8cO90&#10;mB+P4iSOx5M3+P8pACDnfwAAAP//AwBQSwECLQAUAAYACAAAACEA2+H2y+4AAACFAQAAEwAAAAAA&#10;AAAAAAAAAAAAAAAAW0NvbnRlbnRfVHlwZXNdLnhtbFBLAQItABQABgAIAAAAIQBa9CxbvwAAABUB&#10;AAALAAAAAAAAAAAAAAAAAB8BAABfcmVscy8ucmVsc1BLAQItABQABgAIAAAAIQDb5oQKyAAAAOMA&#10;AAAPAAAAAAAAAAAAAAAAAAcCAABkcnMvZG93bnJldi54bWxQSwUGAAAAAAMAAwC3AAAA/AIAAAAA&#10;" filled="f" stroked="f">
                      <v:textbox inset="0,0,0,0">
                        <w:txbxContent>
                          <w:p w14:paraId="091068BD" w14:textId="77777777" w:rsidR="00E466C0" w:rsidRDefault="00E466C0">
                            <w:pPr>
                              <w:spacing w:after="160" w:line="258" w:lineRule="auto"/>
                              <w:ind w:left="0" w:right="0" w:firstLine="0"/>
                              <w:jc w:val="left"/>
                              <w:textDirection w:val="btLr"/>
                            </w:pPr>
                          </w:p>
                        </w:txbxContent>
                      </v:textbox>
                    </v:rect>
                    <v:shape id="شكل حر: شكل 57315556" o:spid="_x0000_s1415" style="position:absolute;left:29047;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LlexwAAAOEAAAAPAAAAZHJzL2Rvd25yZXYueG1sRI9BSwMx&#10;FITvgv8hvII3m61lV12bFhEUD71YRTw+Ns9kbfKyJLHd/femIPQ4zMw3zGozeicOFFMfWMFiXoEg&#10;7oLu2Sj4eH++vgORMrJGF5gUTJRgs768WGGrw5Hf6LDLRhQIpxYV2JyHVsrUWfKY5mEgLt53iB5z&#10;kdFIHfFY4N7Jm6pqpMeey4LFgZ4sdfvdr1ewNXZJbrqnyfw0n2ZK0X29RKWuZuPjA4hMYz6H/9uv&#10;WkF9u1zUdd3A6VF5A3L9BwAA//8DAFBLAQItABQABgAIAAAAIQDb4fbL7gAAAIUBAAATAAAAAAAA&#10;AAAAAAAAAAAAAABbQ29udGVudF9UeXBlc10ueG1sUEsBAi0AFAAGAAgAAAAhAFr0LFu/AAAAFQEA&#10;AAsAAAAAAAAAAAAAAAAAHwEAAF9yZWxzLy5yZWxzUEsBAi0AFAAGAAgAAAAhAPssuV7HAAAA4QAA&#10;AA8AAAAAAAAAAAAAAAAABwIAAGRycy9kb3ducmV2LnhtbFBLBQYAAAAAAwADALcAAAD7AgAAAAA=&#10;" path="m,l725424,r,362712l,362712,,e" stroked="f">
                      <v:path arrowok="t" o:extrusionok="f"/>
                    </v:shape>
                    <v:shape id="شكل حر: شكل 1172640225" o:spid="_x0000_s1416" style="position:absolute;left:29047;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ENxwAAAOMAAAAPAAAAZHJzL2Rvd25yZXYueG1sRE/NasJA&#10;EL4LfYdlCr3V3YT4F11FCgVbejH6AEN2TKLZ2TS71fj23ULB43z/s9oMthVX6n3jWEMyViCIS2ca&#10;rjQcD++vcxA+IBtsHZOGO3nYrJ9GK8yNu/GerkWoRAxhn6OGOoQul9KXNVn0Y9cRR+7keoshnn0l&#10;TY+3GG5bmSo1lRYbjg01dvRWU3kpfqwGnpwLSlTyuWs/Louv7+08u2el1i/Pw3YJItAQHuJ/987E&#10;+cksnWYqTSfw91MEQK5/AQAA//8DAFBLAQItABQABgAIAAAAIQDb4fbL7gAAAIUBAAATAAAAAAAA&#10;AAAAAAAAAAAAAABbQ29udGVudF9UeXBlc10ueG1sUEsBAi0AFAAGAAgAAAAhAFr0LFu/AAAAFQEA&#10;AAsAAAAAAAAAAAAAAAAAHwEAAF9yZWxzLy5yZWxzUEsBAi0AFAAGAAgAAAAhAHHsYQ3HAAAA4wAA&#10;AA8AAAAAAAAAAAAAAAAABwIAAGRycy9kb3ducmV2LnhtbFBLBQYAAAAAAwADALcAAAD7AgAAAAA=&#10;" path="m725424,362712l,362712,,,725424,r,362712xe" filled="f">
                      <v:stroke startarrowwidth="narrow" startarrowlength="short" endarrowwidth="narrow" endarrowlength="short" endcap="round"/>
                      <v:path arrowok="t" o:extrusionok="f"/>
                    </v:shape>
                    <v:rect id="مستطيل 1497627822" o:spid="_x0000_s1417" style="position:absolute;left:33649;top:3830;width:320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BjyAAAAOMAAAAPAAAAZHJzL2Rvd25yZXYueG1sRE/NasJA&#10;EL4XfIdlBG91YxBNUlcRW9Fjq4L2NmTHJJidDdnVpH36bqHQ43z/s1j1phYPal1lWcFkHIEgzq2u&#10;uFBwOm6fExDOI2usLZOCL3KwWg6eFphp2/EHPQ6+ECGEXYYKSu+bTEqXl2TQjW1DHLirbQ36cLaF&#10;1C12IdzUMo6imTRYcWgosaFNSfntcDcKdkmzvuztd1fUb5+78/s5fT2mXqnRsF+/gPDU+3/xn3uv&#10;w/xpOp/F8ySO4fenAIBc/gAAAP//AwBQSwECLQAUAAYACAAAACEA2+H2y+4AAACFAQAAEwAAAAAA&#10;AAAAAAAAAAAAAAAAW0NvbnRlbnRfVHlwZXNdLnhtbFBLAQItABQABgAIAAAAIQBa9CxbvwAAABUB&#10;AAALAAAAAAAAAAAAAAAAAB8BAABfcmVscy8ucmVsc1BLAQItABQABgAIAAAAIQBVIUBjyAAAAOMA&#10;AAAPAAAAAAAAAAAAAAAAAAcCAABkcnMvZG93bnJldi54bWxQSwUGAAAAAAMAAwC3AAAA/AIAAAAA&#10;" filled="f" stroked="f">
                      <v:textbox inset="0,0,0,0">
                        <w:txbxContent>
                          <w:p w14:paraId="63391E5E" w14:textId="77777777" w:rsidR="00E466C0" w:rsidRDefault="00000000">
                            <w:pPr>
                              <w:spacing w:after="160" w:line="258" w:lineRule="auto"/>
                              <w:ind w:left="0" w:right="0" w:firstLine="0"/>
                              <w:jc w:val="left"/>
                              <w:textDirection w:val="btLr"/>
                            </w:pPr>
                            <w:proofErr w:type="spellStart"/>
                            <w:r>
                              <w:rPr>
                                <w:color w:val="000000"/>
                                <w:sz w:val="12"/>
                              </w:rPr>
                              <w:t>ةعج</w:t>
                            </w:r>
                            <w:proofErr w:type="spellEnd"/>
                            <w:r>
                              <w:rPr>
                                <w:color w:val="000000"/>
                                <w:sz w:val="12"/>
                              </w:rPr>
                              <w:t xml:space="preserve"> </w:t>
                            </w:r>
                            <w:proofErr w:type="spellStart"/>
                            <w:r>
                              <w:rPr>
                                <w:color w:val="000000"/>
                                <w:sz w:val="12"/>
                              </w:rPr>
                              <w:t>ارم</w:t>
                            </w:r>
                            <w:proofErr w:type="spellEnd"/>
                            <w:r>
                              <w:rPr>
                                <w:color w:val="000000"/>
                                <w:sz w:val="12"/>
                              </w:rPr>
                              <w:t xml:space="preserve"> </w:t>
                            </w:r>
                            <w:proofErr w:type="spellStart"/>
                            <w:r>
                              <w:rPr>
                                <w:color w:val="000000"/>
                                <w:sz w:val="12"/>
                              </w:rPr>
                              <w:t>لا</w:t>
                            </w:r>
                            <w:proofErr w:type="spellEnd"/>
                          </w:p>
                        </w:txbxContent>
                      </v:textbox>
                    </v:rect>
                    <v:shape id="شكل حر: شكل 24337000" o:spid="_x0000_s1418" style="position:absolute;left:36301;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3QyxgAAAOEAAAAPAAAAZHJzL2Rvd25yZXYueG1sRI/fasIw&#10;FMbvBd8hHGF3mmhFpTOKOsa8Eqx7gLPmrC02JzWJ2r39cjHY5cf3j99629tWPMiHxrGG6USBIC6d&#10;abjS8Hl5H69AhIhssHVMGn4owHYzHKwxN+7JZ3oUsRJphEOOGuoYu1zKUNZkMUxcR5y8b+ctxiR9&#10;JY3HZxq3rZwptZAWG04PNXZ0qKm8Fner4VZ8+dPpY+Wn5Pa4OBYc5m+Z1i+jfvcKIlIf/8N/7aPR&#10;MJtn2VKpxJCIEg3IzS8AAAD//wMAUEsBAi0AFAAGAAgAAAAhANvh9svuAAAAhQEAABMAAAAAAAAA&#10;AAAAAAAAAAAAAFtDb250ZW50X1R5cGVzXS54bWxQSwECLQAUAAYACAAAACEAWvQsW78AAAAVAQAA&#10;CwAAAAAAAAAAAAAAAAAfAQAAX3JlbHMvLnJlbHNQSwECLQAUAAYACAAAACEAUJN0MsYAAADhAAAA&#10;DwAAAAAAAAAAAAAAAAAHAgAAZHJzL2Rvd25yZXYueG1sUEsFBgAAAAADAAMAtwAAAPoCAAAAAA==&#10;" path="m,l728472,r,362712l,362712,,e" stroked="f">
                      <v:path arrowok="t" o:extrusionok="f"/>
                    </v:shape>
                    <v:shape id="شكل حر: شكل 653662428" o:spid="_x0000_s1419" style="position:absolute;left:36301;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cMUyAAAAOIAAAAPAAAAZHJzL2Rvd25yZXYueG1sRE/JasMw&#10;EL0H+g9iCr2URl5SE9zIpi20yTHbIbkN1tQ2tUbGUhI3Xx8dCjk+3r4oR9OJMw2utawgnkYgiCur&#10;W64V7HdfL3MQziNr7CyTgj9yUBYPkwXm2l54Q+etr0UIYZejgsb7PpfSVQ0ZdFPbEwfuxw4GfYBD&#10;LfWAlxBuOplEUSYNthwaGuzps6Hqd3syCo6nVRunnVz3H7HbHb6vS362qVJPj+P7GwhPo7+L/90r&#10;rSB7TbMsmSVhc7gU7oAsbgAAAP//AwBQSwECLQAUAAYACAAAACEA2+H2y+4AAACFAQAAEwAAAAAA&#10;AAAAAAAAAAAAAAAAW0NvbnRlbnRfVHlwZXNdLnhtbFBLAQItABQABgAIAAAAIQBa9CxbvwAAABUB&#10;AAALAAAAAAAAAAAAAAAAAB8BAABfcmVscy8ucmVsc1BLAQItABQABgAIAAAAIQAk5cMUyAAAAOIA&#10;AAAPAAAAAAAAAAAAAAAAAAcCAABkcnMvZG93bnJldi54bWxQSwUGAAAAAAMAAwC3AAAA/AIAAAAA&#10;" path="m728472,362712l,362712,,,728472,r,362712xe" filled="f">
                      <v:stroke startarrowwidth="narrow" startarrowlength="short" endarrowwidth="narrow" endarrowlength="short" endcap="round"/>
                      <v:path arrowok="t" o:extrusionok="f"/>
                    </v:shape>
                    <v:rect id="مستطيل 1802475859" o:spid="_x0000_s1420" style="position:absolute;left:41026;top:3830;width:374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2AyAAAAOMAAAAPAAAAZHJzL2Rvd25yZXYueG1sRE9La8JA&#10;EL4X/A/LCL3VjVI1ia4ifaDH+gD1NmTHJDQ7G7Jbk/bXu4LQ43zvmS87U4krNa60rGA4iEAQZ1aX&#10;nCs47D9fYhDOI2usLJOCX3KwXPSe5phq2/KWrjufixDCLkUFhfd1KqXLCjLoBrYmDtzFNgZ9OJtc&#10;6gbbEG4qOYqiiTRYcmgosKa3grLv3Y9RsI7r1Wlj/9q8+jivj1/H5H2feKWe+91qBsJT5//FD/dG&#10;h/lxNHqdjuNxAvefAgBycQMAAP//AwBQSwECLQAUAAYACAAAACEA2+H2y+4AAACFAQAAEwAAAAAA&#10;AAAAAAAAAAAAAAAAW0NvbnRlbnRfVHlwZXNdLnhtbFBLAQItABQABgAIAAAAIQBa9CxbvwAAABUB&#10;AAALAAAAAAAAAAAAAAAAAB8BAABfcmVscy8ucmVsc1BLAQItABQABgAIAAAAIQCSvs2AyAAAAOMA&#10;AAAPAAAAAAAAAAAAAAAAAAcCAABkcnMvZG93bnJldi54bWxQSwUGAAAAAAMAAwC3AAAA/AIAAAAA&#10;" filled="f" stroked="f">
                      <v:textbox inset="0,0,0,0">
                        <w:txbxContent>
                          <w:p w14:paraId="6A5706DA"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ابلط</w:t>
                            </w:r>
                            <w:proofErr w:type="spellEnd"/>
                            <w:r>
                              <w:rPr>
                                <w:color w:val="000000"/>
                                <w:sz w:val="12"/>
                              </w:rPr>
                              <w:t xml:space="preserve"> </w:t>
                            </w:r>
                            <w:proofErr w:type="spellStart"/>
                            <w:r>
                              <w:rPr>
                                <w:color w:val="000000"/>
                                <w:sz w:val="12"/>
                              </w:rPr>
                              <w:t>تم</w:t>
                            </w:r>
                            <w:proofErr w:type="spellEnd"/>
                            <w:r>
                              <w:rPr>
                                <w:color w:val="000000"/>
                                <w:sz w:val="12"/>
                              </w:rPr>
                              <w:t xml:space="preserve"> </w:t>
                            </w:r>
                            <w:proofErr w:type="spellStart"/>
                            <w:r>
                              <w:rPr>
                                <w:color w:val="000000"/>
                                <w:sz w:val="12"/>
                              </w:rPr>
                              <w:t>لا</w:t>
                            </w:r>
                            <w:proofErr w:type="spellEnd"/>
                          </w:p>
                        </w:txbxContent>
                      </v:textbox>
                    </v:rect>
                    <v:shape id="شكل حر: شكل 1250385127" o:spid="_x0000_s1421" style="position:absolute;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uBxgAAAOMAAAAPAAAAZHJzL2Rvd25yZXYueG1sRE/NSgMx&#10;EL4LfYcwBW822y2tdW1aSkHx4MUq4nHYjMlqMlmS2O6+vRGEHuf7n81u8E6cKKYusIL5rAJB3Abd&#10;sVHw9vpwswaRMrJGF5gUjJRgt51cbbDR4cwvdDpmI0oIpwYV2Jz7RsrUWvKYZqEnLtxniB5zOaOR&#10;OuK5hHsn66paSY8dlwaLPR0std/HH6/g2dgFufGORvO1ejdjiu7jMSp1PR329yAyDfki/nc/6TK/&#10;XlaL9XJe38LfTwUAuf0FAAD//wMAUEsBAi0AFAAGAAgAAAAhANvh9svuAAAAhQEAABMAAAAAAAAA&#10;AAAAAAAAAAAAAFtDb250ZW50X1R5cGVzXS54bWxQSwECLQAUAAYACAAAACEAWvQsW78AAAAVAQAA&#10;CwAAAAAAAAAAAAAAAAAfAQAAX3JlbHMvLnJlbHNQSwECLQAUAAYACAAAACEAMiHLgcYAAADjAAAA&#10;DwAAAAAAAAAAAAAAAAAHAgAAZHJzL2Rvd25yZXYueG1sUEsFBgAAAAADAAMAtwAAAPoCAAAAAA==&#10;" path="m,l725424,r,362712l,362712,,e" stroked="f">
                      <v:path arrowok="t" o:extrusionok="f"/>
                    </v:shape>
                    <v:shape id="شكل حر: شكل 471004431" o:spid="_x0000_s1422" style="position:absolute;top:2407;width:7254;height:3628;visibility:visible;mso-wrap-style:square;v-text-anchor:middle" coordsize="725425,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aPygAAAOIAAAAPAAAAZHJzL2Rvd25yZXYueG1sRI9Ba8JA&#10;FITvhf6H5Qm91d20oUp0lSoUevBiLBRvj+wzicm+jdmtRn+9Wyj0OMzMN8x8OdhWnKn3tWMNyViB&#10;IC6cqbnU8LX7eJ6C8AHZYOuYNFzJw3Lx+DDHzLgLb+mch1JECPsMNVQhdJmUvqjIoh+7jjh6B9db&#10;DFH2pTQ9XiLctvJFqTdpsea4UGFH64qKJv+xGiaY+w02+y453Zp09X29bWh91PppNLzPQAQawn/4&#10;r/1pNKSTRKk0fU3g91K8A3JxBwAA//8DAFBLAQItABQABgAIAAAAIQDb4fbL7gAAAIUBAAATAAAA&#10;AAAAAAAAAAAAAAAAAABbQ29udGVudF9UeXBlc10ueG1sUEsBAi0AFAAGAAgAAAAhAFr0LFu/AAAA&#10;FQEAAAsAAAAAAAAAAAAAAAAAHwEAAF9yZWxzLy5yZWxzUEsBAi0AFAAGAAgAAAAhABhSZo/KAAAA&#10;4gAAAA8AAAAAAAAAAAAAAAAABwIAAGRycy9kb3ducmV2LnhtbFBLBQYAAAAAAwADALcAAAD+AgAA&#10;AAA=&#10;" path="m725425,362712l,362712,,,725425,r,362712xe" filled="f">
                      <v:stroke startarrowwidth="narrow" startarrowlength="short" endarrowwidth="narrow" endarrowlength="short" endcap="round"/>
                      <v:path arrowok="t" o:extrusionok="f"/>
                    </v:shape>
                    <v:rect id="مستطيل 901849162" o:spid="_x0000_s1423" style="position:absolute;left:4693;top:3830;width:34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3TygAAAOIAAAAPAAAAZHJzL2Rvd25yZXYueG1sRI9Li8JA&#10;EITvwv6HoRf2ppPIIkl0FNkHevQF6q3JtEnYTE/IzJrs/npHEDwWVfUVNVv0phZXal1lWUE8ikAQ&#10;51ZXXCg47L+HCQjnkTXWlknBHzlYzF8GM8y07XhL150vRICwy1BB6X2TSenykgy6kW2Ig3exrUEf&#10;ZFtI3WIX4KaW4yiaSIMVh4USG/ooKf/Z/RoFq6RZntb2vyvqr/PquDmmn/vUK/X22i+nIDz1/hl+&#10;tNdaQRrFyXsaT8ZwvxTugJzfAAAA//8DAFBLAQItABQABgAIAAAAIQDb4fbL7gAAAIUBAAATAAAA&#10;AAAAAAAAAAAAAAAAAABbQ29udGVudF9UeXBlc10ueG1sUEsBAi0AFAAGAAgAAAAhAFr0LFu/AAAA&#10;FQEAAAsAAAAAAAAAAAAAAAAAHwEAAF9yZWxzLy5yZWxzUEsBAi0AFAAGAAgAAAAhAJjFXdPKAAAA&#10;4gAAAA8AAAAAAAAAAAAAAAAABwIAAGRycy9kb3ducmV2LnhtbFBLBQYAAAAAAwADALcAAAD+AgAA&#10;AAA=&#10;" filled="f" stroked="f">
                      <v:textbox inset="0,0,0,0">
                        <w:txbxContent>
                          <w:p w14:paraId="7980B39A" w14:textId="77777777" w:rsidR="00E466C0" w:rsidRDefault="00000000">
                            <w:pPr>
                              <w:spacing w:after="160" w:line="258" w:lineRule="auto"/>
                              <w:ind w:left="0" w:right="0" w:firstLine="0"/>
                              <w:jc w:val="left"/>
                              <w:textDirection w:val="btLr"/>
                            </w:pPr>
                            <w:proofErr w:type="spellStart"/>
                            <w:r>
                              <w:rPr>
                                <w:color w:val="000000"/>
                                <w:sz w:val="12"/>
                              </w:rPr>
                              <w:t>ةيلوؤسم</w:t>
                            </w:r>
                            <w:proofErr w:type="spellEnd"/>
                            <w:r>
                              <w:rPr>
                                <w:color w:val="000000"/>
                                <w:sz w:val="12"/>
                              </w:rPr>
                              <w:t xml:space="preserve"> </w:t>
                            </w:r>
                            <w:proofErr w:type="spellStart"/>
                            <w:r>
                              <w:rPr>
                                <w:color w:val="000000"/>
                                <w:sz w:val="12"/>
                              </w:rPr>
                              <w:t>لا</w:t>
                            </w:r>
                            <w:proofErr w:type="spellEnd"/>
                          </w:p>
                        </w:txbxContent>
                      </v:textbox>
                    </v:rect>
                    <v:shape id="شكل حر: شكل 1094518234" o:spid="_x0000_s1424" style="position:absolute;left:7254;top:2407;width:0;height:16338;visibility:visible;mso-wrap-style:square;v-text-anchor:middle" coordsize="120000,16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jAygAAAOMAAAAPAAAAZHJzL2Rvd25yZXYueG1sRE9fS8Mw&#10;EH8X9h3CCb6ISze3UeuyoYLgw1DcBurb2ZxNZ3MpTdLVb28EYY/3+3/L9WAb0VPna8cKJuMMBHHp&#10;dM2Vgv3u8SoH4QOyxsYxKfghD+vV6GyJhXZHfqV+GyqRQtgXqMCE0BZS+tKQRT92LXHivlxnMaSz&#10;q6Tu8JjCbSOnWbaQFmtODQZbejBUfm+jVfD53F/Gl/iec1zcv22i8R+HfKPUxflwdwsi0BBO4n/3&#10;k07zs5vZfJJPr2fw91MCQK5+AQAA//8DAFBLAQItABQABgAIAAAAIQDb4fbL7gAAAIUBAAATAAAA&#10;AAAAAAAAAAAAAAAAAABbQ29udGVudF9UeXBlc10ueG1sUEsBAi0AFAAGAAgAAAAhAFr0LFu/AAAA&#10;FQEAAAsAAAAAAAAAAAAAAAAAHwEAAF9yZWxzLy5yZWxzUEsBAi0AFAAGAAgAAAAhAL6u6MDKAAAA&#10;4wAAAA8AAAAAAAAAAAAAAAAABwIAAGRycy9kb3ducmV2LnhtbFBLBQYAAAAAAwADALcAAAD+AgAA&#10;AAA=&#10;" path="m,l,1633728e" filled="f">
                      <v:stroke startarrowwidth="narrow" startarrowlength="short" endarrowwidth="narrow" endarrowlength="short" endcap="round"/>
                      <v:path arrowok="t" o:extrusionok="f"/>
                    </v:shape>
                    <v:shape id="شكل حر: شكل 1974781074" o:spid="_x0000_s1425" style="position:absolute;left:1188;top:10850;width:5365;height:3079;visibility:visible;mso-wrap-style:square;v-text-anchor:middle" coordsize="536448,307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DUczAAAAOMAAAAPAAAAZHJzL2Rvd25yZXYueG1sRI9Ba8JA&#10;EIXvhf6HZQq91Y1FGhtdpVgCgl6qLcHbsDsmsdnZkN0m6b93C0KPM+/N+94s16NtRE+drx0rmE4S&#10;EMTamZpLBZ/H/GkOwgdkg41jUvBLHtar+7slZsYN/EH9IZQihrDPUEEVQptJ6XVFFv3EtcRRO7vO&#10;YohjV0rT4RDDbSOfk+RFWqw5EipsaVOR/j782Mh995uUd1rvi6G4nIpjLvP+S6nHh/FtASLQGP7N&#10;t+utifVf01k6nybpDP5+iguQqysAAAD//wMAUEsBAi0AFAAGAAgAAAAhANvh9svuAAAAhQEAABMA&#10;AAAAAAAAAAAAAAAAAAAAAFtDb250ZW50X1R5cGVzXS54bWxQSwECLQAUAAYACAAAACEAWvQsW78A&#10;AAAVAQAACwAAAAAAAAAAAAAAAAAfAQAAX3JlbHMvLnJlbHNQSwECLQAUAAYACAAAACEASkg1HMwA&#10;AADjAAAADwAAAAAAAAAAAAAAAAAHAgAAZHJzL2Rvd25yZXYueG1sUEsFBgAAAAADAAMAtwAAAAAD&#10;AAAAAA==&#10;" path="m,l536448,r,307847l,307847,,e" fillcolor="#ebf1de" stroked="f">
                      <v:path arrowok="t" o:extrusionok="f"/>
                    </v:shape>
                    <v:shape id="شكل حر: شكل 1821769197" o:spid="_x0000_s1426" style="position:absolute;left:1188;top:10850;width:5365;height:3079;visibility:visible;mso-wrap-style:square;v-text-anchor:middle" coordsize="536449,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7SyQAAAOMAAAAPAAAAZHJzL2Rvd25yZXYueG1sRE9La8JA&#10;EL4X+h+WKfRSdBMPPqKrFG2hoghR0euQnSah2dmQ3er6712h0ON875ktgmnEhTpXW1aQ9hMQxIXV&#10;NZcKjofP3hiE88gaG8uk4EYOFvPnpxlm2l45p8velyKGsMtQQeV9m0npiooMur5tiSP3bTuDPp5d&#10;KXWH1xhuGjlIkqE0WHNsqLClZUXFz/7XKDid12G3e1udVjeT58uPsD2Xm61Sry/hfQrCU/D/4j/3&#10;l47zx4N0NJykkxE8fooAyPkdAAD//wMAUEsBAi0AFAAGAAgAAAAhANvh9svuAAAAhQEAABMAAAAA&#10;AAAAAAAAAAAAAAAAAFtDb250ZW50X1R5cGVzXS54bWxQSwECLQAUAAYACAAAACEAWvQsW78AAAAV&#10;AQAACwAAAAAAAAAAAAAAAAAfAQAAX3JlbHMvLnJlbHNQSwECLQAUAAYACAAAACEAAggu0skAAADj&#10;AAAADwAAAAAAAAAAAAAAAAAHAgAAZHJzL2Rvd25yZXYueG1sUEsFBgAAAAADAAMAtwAAAP0CAAAA&#10;AA==&#10;" path="m536449,307849l,307849,,,536449,r,307849xe" filled="f">
                      <v:stroke startarrowwidth="narrow" startarrowlength="short" endarrowwidth="narrow" endarrowlength="short" miterlimit="1" joinstyle="miter"/>
                      <v:path arrowok="t" o:extrusionok="f"/>
                    </v:shape>
                    <v:rect id="مستطيل 1309883839" o:spid="_x0000_s1427" style="position:absolute;left:7255;top:11511;width:163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XWyAAAAOMAAAAPAAAAZHJzL2Rvd25yZXYueG1sRE9fa8Iw&#10;EH8f7DuEG+xtploYaTWKbA59dDpQ347mbIvNpTSZ7fbpzUDY4/3+32wx2EZcqfO1Yw3jUQKCuHCm&#10;5lLD1/7jRYHwAdlg45g0/JCHxfzxYYa5cT1/0nUXShFD2OeooQqhzaX0RUUW/ci1xJE7u85iiGdX&#10;StNhH8NtIydJ8iot1hwbKmzpraLisvu2GtaqXR437rcvm9Vpfdgesvd9FrR+fhqWUxCBhvAvvrs3&#10;Js5Pk0ypVKUZ/P0UAZDzGwAAAP//AwBQSwECLQAUAAYACAAAACEA2+H2y+4AAACFAQAAEwAAAAAA&#10;AAAAAAAAAAAAAAAAW0NvbnRlbnRfVHlwZXNdLnhtbFBLAQItABQABgAIAAAAIQBa9CxbvwAAABUB&#10;AAALAAAAAAAAAAAAAAAAAB8BAABfcmVscy8ucmVsc1BLAQItABQABgAIAAAAIQDAUoXWyAAAAOMA&#10;AAAPAAAAAAAAAAAAAAAAAAcCAABkcnMvZG93bnJldi54bWxQSwUGAAAAAAMAAwC3AAAA/AIAAAAA&#10;" filled="f" stroked="f">
                      <v:textbox inset="0,0,0,0">
                        <w:txbxContent>
                          <w:p w14:paraId="4A8FC495" w14:textId="77777777" w:rsidR="00E466C0" w:rsidRDefault="00E466C0">
                            <w:pPr>
                              <w:spacing w:after="160" w:line="258" w:lineRule="auto"/>
                              <w:ind w:left="0" w:right="0" w:firstLine="0"/>
                              <w:jc w:val="left"/>
                              <w:textDirection w:val="btLr"/>
                            </w:pPr>
                          </w:p>
                        </w:txbxContent>
                      </v:textbox>
                    </v:rect>
                    <v:rect id="مستطيل 1634278507" o:spid="_x0000_s1428" style="position:absolute;left:10455;top:11511;width:25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EsyQAAAOMAAAAPAAAAZHJzL2Rvd25yZXYueG1sRE9La8JA&#10;EL4X/A/LCL01G23VmLqK9IEe6wPU25CdJsHsbMhuTeqvdwtCj/O9Z7boTCUu1LjSsoJBFIMgzqwu&#10;OVew330+JSCcR9ZYWSYFv+RgMe89zDDVtuUNXbY+FyGEXYoKCu/rVEqXFWTQRbYmDty3bQz6cDa5&#10;1A22IdxUchjHY2mw5NBQYE1vBWXn7Y9RsErq5XFtr21efZxWh6/D9H039Uo99rvlKwhPnf8X391r&#10;HeaPn1+Gk2QUT+DvpwCAnN8AAAD//wMAUEsBAi0AFAAGAAgAAAAhANvh9svuAAAAhQEAABMAAAAA&#10;AAAAAAAAAAAAAAAAAFtDb250ZW50X1R5cGVzXS54bWxQSwECLQAUAAYACAAAACEAWvQsW78AAAAV&#10;AQAACwAAAAAAAAAAAAAAAAAfAQAAX3JlbHMvLnJlbHNQSwECLQAUAAYACAAAACEAixrBLMkAAADj&#10;AAAADwAAAAAAAAAAAAAAAAAHAgAAZHJzL2Rvd25yZXYueG1sUEsFBgAAAAADAAMAtwAAAP0CAAAA&#10;AA==&#10;" filled="f" stroked="f">
                      <v:textbox inset="0,0,0,0">
                        <w:txbxContent>
                          <w:p w14:paraId="1D80B322"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933195331" o:spid="_x0000_s1429" style="position:absolute;left:8626;top:11511;width:2669;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OUywAAAOMAAAAPAAAAZHJzL2Rvd25yZXYueG1sRE9da8JA&#10;EHwX+h+OLfimFxUlST1FqqKPfhRs35bcNgnN7YXcaWJ/fU8Q+jKwOzszO/NlZypxo8aVlhWMhhEI&#10;4szqknMFH+ftIAbhPLLGyjIpuJOD5eKlN8dU25aPdDv5XAQTdikqKLyvUyldVpBBN7Q1ceC+bWPQ&#10;h7HJpW6wDeamkuMomkmDJYeEAmt6Lyj7OV2Ngl1crz739rfNq83X7nK4JOtz4pXqv3arNxCeOv9/&#10;/FTvdXg/mUxGyTQAPDqFBcjFHwAAAP//AwBQSwECLQAUAAYACAAAACEA2+H2y+4AAACFAQAAEwAA&#10;AAAAAAAAAAAAAAAAAAAAW0NvbnRlbnRfVHlwZXNdLnhtbFBLAQItABQABgAIAAAAIQBa9CxbvwAA&#10;ABUBAAALAAAAAAAAAAAAAAAAAB8BAABfcmVscy8ucmVsc1BLAQItABQABgAIAAAAIQB1PVOUywAA&#10;AOMAAAAPAAAAAAAAAAAAAAAAAAcCAABkcnMvZG93bnJldi54bWxQSwUGAAAAAAMAAwC3AAAA/wIA&#10;AAAA&#10;" filled="f" stroked="f">
                      <v:textbox inset="0,0,0,0">
                        <w:txbxContent>
                          <w:p w14:paraId="54291073" w14:textId="77777777" w:rsidR="00E466C0" w:rsidRDefault="00E466C0">
                            <w:pPr>
                              <w:spacing w:after="160" w:line="258" w:lineRule="auto"/>
                              <w:ind w:left="0" w:right="0" w:firstLine="0"/>
                              <w:jc w:val="left"/>
                              <w:textDirection w:val="btLr"/>
                            </w:pPr>
                          </w:p>
                        </w:txbxContent>
                      </v:textbox>
                    </v:rect>
                    <v:rect id="مستطيل 1577593385" o:spid="_x0000_s1430" style="position:absolute;left:8443;top:11511;width:25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gQyQAAAOMAAAAPAAAAZHJzL2Rvd25yZXYueG1sRE9La8JA&#10;EL4X/A/LCL3VjZXUJLqK9IEerRbU25Adk2B2NmS3Ju2v7xYEj/O9Z77sTS2u1LrKsoLxKAJBnFtd&#10;caHga//xlIBwHlljbZkU/JCD5WLwMMdM244/6brzhQgh7DJUUHrfZFK6vCSDbmQb4sCdbWvQh7Mt&#10;pG6xC+Gmls9R9CINVhwaSmzotaT8svs2CtZJszpu7G9X1O+n9WF7SN/2qVfqcdivZiA89f4uvrk3&#10;OsyPp9M4nUySGP5/CgDIxR8AAAD//wMAUEsBAi0AFAAGAAgAAAAhANvh9svuAAAAhQEAABMAAAAA&#10;AAAAAAAAAAAAAAAAAFtDb250ZW50X1R5cGVzXS54bWxQSwECLQAUAAYACAAAACEAWvQsW78AAAAV&#10;AQAACwAAAAAAAAAAAAAAAAAfAQAAX3JlbHMvLnJlbHNQSwECLQAUAAYACAAAACEAm62YEMkAAADj&#10;AAAADwAAAAAAAAAAAAAAAAAHAgAAZHJzL2Rvd25yZXYueG1sUEsFBgAAAAADAAMAtwAAAP0CAAAA&#10;AA==&#10;" filled="f" stroked="f">
                      <v:textbox inset="0,0,0,0">
                        <w:txbxContent>
                          <w:p w14:paraId="40CAB53E"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528104448" o:spid="_x0000_s1431" style="position:absolute;left:7102;top:11511;width:25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eMzAAAAOMAAAAPAAAAZHJzL2Rvd25yZXYueG1sRI9BT8JA&#10;EIXvJvyHzZh4ky2kmlJYCEENHBFM0NukO7SN3dmmu9Lqr2cOJhxn3pv3vlmsBteoC3Wh9mxgMk5A&#10;ERfe1lwa+Di+PWagQkS22HgmA78UYLUc3S0wt77nd7ocYqkkhEOOBqoY21zrUFTkMIx9Syza2XcO&#10;o4xdqW2HvYS7Rk+T5Fk7rFkaKmxpU1HxffhxBrZZu/7c+b++bF6/tqf9afZynEVjHu6H9RxUpCHe&#10;zP/XOyv4T9NskqRpKtDykyxAL68AAAD//wMAUEsBAi0AFAAGAAgAAAAhANvh9svuAAAAhQEAABMA&#10;AAAAAAAAAAAAAAAAAAAAAFtDb250ZW50X1R5cGVzXS54bWxQSwECLQAUAAYACAAAACEAWvQsW78A&#10;AAAVAQAACwAAAAAAAAAAAAAAAAAfAQAAX3JlbHMvLnJlbHNQSwECLQAUAAYACAAAACEAl7DHjMwA&#10;AADjAAAADwAAAAAAAAAAAAAAAAAHAgAAZHJzL2Rvd25yZXYueG1sUEsFBgAAAAADAAMAtwAAAAAD&#10;AAAAAA==&#10;" filled="f" stroked="f">
                      <v:textbox inset="0,0,0,0">
                        <w:txbxContent>
                          <w:p w14:paraId="4EEA9F93"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779701039" o:spid="_x0000_s1432" style="position:absolute;left:5943;top:11511;width:174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K7ygAAAOIAAAAPAAAAZHJzL2Rvd25yZXYueG1sRI9Pa8JA&#10;FMTvhX6H5Qne6q4tNCa6ivQPeqxaUG+P7DMJZt+G7Gqin75bKPQ4zMxvmNmit7W4UusrxxrGIwWC&#10;OHem4kLD9+7zaQLCB2SDtWPScCMPi/njwwwz4zre0HUbChEh7DPUUIbQZFL6vCSLfuQa4uidXGsx&#10;RNkW0rTYRbit5bNSr9JixXGhxIbeSsrP24vVsJo0y8Pa3bui/jiu9l/79H2XBq2Hg345BRGoD//h&#10;v/baaEiSNFFj9ZLC76V4B+T8BwAA//8DAFBLAQItABQABgAIAAAAIQDb4fbL7gAAAIUBAAATAAAA&#10;AAAAAAAAAAAAAAAAAABbQ29udGVudF9UeXBlc10ueG1sUEsBAi0AFAAGAAgAAAAhAFr0LFu/AAAA&#10;FQEAAAsAAAAAAAAAAAAAAAAAHwEAAF9yZWxzLy5yZWxzUEsBAi0AFAAGAAgAAAAhAAbuQrvKAAAA&#10;4gAAAA8AAAAAAAAAAAAAAAAABwIAAGRycy9kb3ducmV2LnhtbFBLBQYAAAAAAwADALcAAAD+AgAA&#10;AAA=&#10;" filled="f" stroked="f">
                      <v:textbox inset="0,0,0,0">
                        <w:txbxContent>
                          <w:p w14:paraId="74821C04" w14:textId="77777777" w:rsidR="00E466C0" w:rsidRDefault="00E466C0">
                            <w:pPr>
                              <w:spacing w:after="160" w:line="258" w:lineRule="auto"/>
                              <w:ind w:left="0" w:right="0" w:firstLine="0"/>
                              <w:jc w:val="left"/>
                              <w:textDirection w:val="btLr"/>
                            </w:pPr>
                          </w:p>
                        </w:txbxContent>
                      </v:textbox>
                    </v:rect>
                    <v:rect id="مستطيل 442850447" o:spid="_x0000_s1433" style="position:absolute;left:4602;top:12487;width:2595;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aTCywAAAOIAAAAPAAAAZHJzL2Rvd25yZXYueG1sRI9Pa8JA&#10;FMTvBb/D8oTe6kaJGqOrSFvRY/0D6u2RfSah2bchuzVpP323IPQ4zMxvmMWqM5W4U+NKywqGgwgE&#10;cWZ1ybmC03HzkoBwHlljZZkUfJOD1bL3tMBU25b3dD/4XAQIuxQVFN7XqZQuK8igG9iaOHg32xj0&#10;QTa51A22AW4qOYqiiTRYclgosKbXgrLPw5dRsE3q9WVnf9q8er9uzx/n2dtx5pV67nfrOQhPnf8P&#10;P9o7rSCOR8k4iuMp/F0Kd0AufwEAAP//AwBQSwECLQAUAAYACAAAACEA2+H2y+4AAACFAQAAEwAA&#10;AAAAAAAAAAAAAAAAAAAAW0NvbnRlbnRfVHlwZXNdLnhtbFBLAQItABQABgAIAAAAIQBa9CxbvwAA&#10;ABUBAAALAAAAAAAAAAAAAAAAAB8BAABfcmVscy8ucmVsc1BLAQItABQABgAIAAAAIQB9OaTCywAA&#10;AOIAAAAPAAAAAAAAAAAAAAAAAAcCAABkcnMvZG93bnJldi54bWxQSwUGAAAAAAMAAwC3AAAA/wIA&#10;AAAA&#10;" filled="f" stroked="f">
                      <v:textbox inset="0,0,0,0">
                        <w:txbxContent>
                          <w:p w14:paraId="61F3C084" w14:textId="77777777" w:rsidR="00E466C0" w:rsidRDefault="00E466C0">
                            <w:pPr>
                              <w:spacing w:after="160" w:line="258" w:lineRule="auto"/>
                              <w:ind w:left="0" w:right="0" w:firstLine="0"/>
                              <w:jc w:val="left"/>
                              <w:textDirection w:val="btLr"/>
                            </w:pPr>
                          </w:p>
                        </w:txbxContent>
                      </v:textbox>
                    </v:rect>
                    <v:shape id="شكل حر: شكل 1316628370" o:spid="_x0000_s1434" style="position:absolute;left:1188;top:6644;width:5456;height:3018;visibility:visible;mso-wrap-style:square;v-text-anchor:middle" coordsize="54559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MOzAAAAOMAAAAPAAAAZHJzL2Rvd25yZXYueG1sRI9Ba8JA&#10;EIXvhf6HZQq9lLpRS9TUVaRQ6EEKtRWvQ3aaDcnOhuyqqb++cxA8zsx775u3XA++VSfqYx3YwHiU&#10;gSIug625MvDz/f48BxUTssU2MBn4owjr1f3dEgsbzvxFp12qlIRwLNCAS6krtI6lI49xFDpiuf2G&#10;3mOSsa+07fEs4b7VkyzLtceaheCwozdHZbM7euHGWTOEhb5sX/YL3ZSHJ3dpP415fBg2r6ASDekm&#10;vro/rLw/Hef5ZD6dSQvpJAvQq38AAAD//wMAUEsBAi0AFAAGAAgAAAAhANvh9svuAAAAhQEAABMA&#10;AAAAAAAAAAAAAAAAAAAAAFtDb250ZW50X1R5cGVzXS54bWxQSwECLQAUAAYACAAAACEAWvQsW78A&#10;AAAVAQAACwAAAAAAAAAAAAAAAAAfAQAAX3JlbHMvLnJlbHNQSwECLQAUAAYACAAAACEAJxYzDswA&#10;AADjAAAADwAAAAAAAAAAAAAAAAAHAgAAZHJzL2Rvd25yZXYueG1sUEsFBgAAAAADAAMAtwAAAAAD&#10;AAAAAA==&#10;" path="m,l545592,r,301752l,301752,,e" fillcolor="#ebf1de" stroked="f">
                      <v:path arrowok="t" o:extrusionok="f"/>
                    </v:shape>
                    <v:shape id="شكل حر: شكل 1166910140" o:spid="_x0000_s1435" style="position:absolute;left:1188;top:6644;width:5456;height:3018;visibility:visible;mso-wrap-style:square;v-text-anchor:middle" coordsize="545593,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f2ygAAAOMAAAAPAAAAZHJzL2Rvd25yZXYueG1sRI9BT8JA&#10;EIXvJv6HzZh4k22VNFBYSGOicuAikMBx0h3axu5s7a6l+uuZgwnHmXnz3vuW69G1aqA+NJ4NpJME&#10;FHHpbcOVgcP+7WkGKkRki61nMvBLAdar+7sl5tZf+JOGXayUmHDI0UAdY5drHcqaHIaJ74jldva9&#10;wyhjX2nb40XMXaufkyTTDhuWhBo7eq2p/Nr9OAOBpttIxcDFiWff+vj+wZu/F2MeH8ZiASrSGG/i&#10;/++Nlfppls3TJJ0KhTDJAvTqCgAA//8DAFBLAQItABQABgAIAAAAIQDb4fbL7gAAAIUBAAATAAAA&#10;AAAAAAAAAAAAAAAAAABbQ29udGVudF9UeXBlc10ueG1sUEsBAi0AFAAGAAgAAAAhAFr0LFu/AAAA&#10;FQEAAAsAAAAAAAAAAAAAAAAAHwEAAF9yZWxzLy5yZWxzUEsBAi0AFAAGAAgAAAAhAJoo5/bKAAAA&#10;4wAAAA8AAAAAAAAAAAAAAAAABwIAAGRycy9kb3ducmV2LnhtbFBLBQYAAAAAAwADALcAAAD+AgAA&#10;AAA=&#10;" path="m545593,301752l,301752,,,545593,r,301752xe" filled="f">
                      <v:stroke startarrowwidth="narrow" startarrowlength="short" endarrowwidth="narrow" endarrowlength="short" miterlimit="1" joinstyle="miter"/>
                      <v:path arrowok="t" o:extrusionok="f"/>
                    </v:shape>
                    <v:rect id="مستطيل 548600763" o:spid="_x0000_s1436" style="position:absolute;left:4876;top:7793;width:341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CRzAAAAOIAAAAPAAAAZHJzL2Rvd25yZXYueG1sRI9Lb8Iw&#10;EITvlfofrK3UW7GhbQgBg1AfgmN5SMBtFS9JRLyOYpek/fV1pUo9jmbmG81s0dtaXKn1lWMNw4EC&#10;QZw7U3GhYb97f0hB+IBssHZMGr7Iw2J+ezPDzLiON3TdhkJECPsMNZQhNJmUPi/Joh+4hjh6Z9da&#10;DFG2hTQtdhFuazlSKpEWK44LJTb0UlJ+2X5aDau0WR7X7rsr6rfT6vBxmLzuJkHr+7t+OQURqA//&#10;4b/22mh4fkoTpcbJI/xeindAzn8AAAD//wMAUEsBAi0AFAAGAAgAAAAhANvh9svuAAAAhQEAABMA&#10;AAAAAAAAAAAAAAAAAAAAAFtDb250ZW50X1R5cGVzXS54bWxQSwECLQAUAAYACAAAACEAWvQsW78A&#10;AAAVAQAACwAAAAAAAAAAAAAAAAAfAQAAX3JlbHMvLnJlbHNQSwECLQAUAAYACAAAACEA20kAkcwA&#10;AADiAAAADwAAAAAAAAAAAAAAAAAHAgAAZHJzL2Rvd25yZXYueG1sUEsFBgAAAAADAAMAtwAAAAAD&#10;AAAAAA==&#10;" filled="f" stroked="f">
                      <v:textbox inset="0,0,0,0">
                        <w:txbxContent>
                          <w:p w14:paraId="6DE4B9B2" w14:textId="77777777" w:rsidR="00E466C0" w:rsidRDefault="00E466C0">
                            <w:pPr>
                              <w:spacing w:after="160" w:line="258" w:lineRule="auto"/>
                              <w:ind w:left="0" w:right="0" w:firstLine="0"/>
                              <w:jc w:val="center"/>
                              <w:textDirection w:val="btLr"/>
                            </w:pPr>
                          </w:p>
                        </w:txbxContent>
                      </v:textbox>
                    </v:rect>
                    <v:shape id="شكل حر: شكل 1546279555" o:spid="_x0000_s1437" style="position:absolute;top:18745;width:50840;height:0;visibility:visible;mso-wrap-style:square;v-text-anchor:middle" coordsize="508406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XyAAAAOMAAAAPAAAAZHJzL2Rvd25yZXYueG1sRE/NSsNA&#10;EL4LvsMyghexG4OpGrstVmgp9CDWeJ9mp9lgdjZmxza+vSsIHuf7n9li9J060hDbwAZuJhko4jrY&#10;lhsD1dvq+h5UFGSLXWAy8E0RFvPzsxmWNpz4lY47aVQK4ViiASfSl1rH2pHHOAk9ceIOYfAo6Rwa&#10;bQc8pXDf6TzLptpjy6nBYU/PjuqP3Zc3sF+ulocg68/qxVH1frVfbzeSG3N5MT49ghIa5V/8597Y&#10;NL+4neZ3D0VRwO9PCQA9/wEAAP//AwBQSwECLQAUAAYACAAAACEA2+H2y+4AAACFAQAAEwAAAAAA&#10;AAAAAAAAAAAAAAAAW0NvbnRlbnRfVHlwZXNdLnhtbFBLAQItABQABgAIAAAAIQBa9CxbvwAAABUB&#10;AAALAAAAAAAAAAAAAAAAAB8BAABfcmVscy8ucmVsc1BLAQItABQABgAIAAAAIQDX+hcXyAAAAOMA&#10;AAAPAAAAAAAAAAAAAAAAAAcCAABkcnMvZG93bnJldi54bWxQSwUGAAAAAAMAAwC3AAAA/AIAAAAA&#10;" path="m5084066,l,e" filled="f">
                      <v:stroke startarrowwidth="narrow" startarrowlength="short" endarrowwidth="narrow" endarrowlength="short" endcap="round"/>
                      <v:path arrowok="t" o:extrusionok="f"/>
                    </v:shape>
                    <v:shape id="شكل حر: شكل 1635222294" o:spid="_x0000_s1438" style="position:absolute;left:1158;top:15300;width:5425;height:3231;visibility:visible;mso-wrap-style:square;v-text-anchor:middle" coordsize="542544,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DMygAAAOMAAAAPAAAAZHJzL2Rvd25yZXYueG1sRE/LbsIw&#10;ELxX4h+sReqtOKQFQcAgqNQHtxIeErdVvCQW8TqKXUj/vq6E1Lntzs7MznzZ2VpcqfXGsYLhIAFB&#10;XDhtuFSw3709TUD4gKyxdkwKfsjDctF7mGOm3Y23dM1DKaIJ+wwVVCE0mZS+qMiiH7iGOHJn11oM&#10;cWxLqVu8RXNbyzRJxtKi4ZhQYUOvFRWX/NsqSD/sZtV8rYvL4VTn73ofjsZMlXrsd6sZiEBd+D++&#10;qz91fH/8PEojpi/w1ykuQC5+AQAA//8DAFBLAQItABQABgAIAAAAIQDb4fbL7gAAAIUBAAATAAAA&#10;AAAAAAAAAAAAAAAAAABbQ29udGVudF9UeXBlc10ueG1sUEsBAi0AFAAGAAgAAAAhAFr0LFu/AAAA&#10;FQEAAAsAAAAAAAAAAAAAAAAAHwEAAF9yZWxzLy5yZWxzUEsBAi0AFAAGAAgAAAAhAOZmUMzKAAAA&#10;4wAAAA8AAAAAAAAAAAAAAAAABwIAAGRycy9kb3ducmV2LnhtbFBLBQYAAAAAAwADALcAAAD+AgAA&#10;AAA=&#10;" path="m,l542544,r,323088l,323088,,e" fillcolor="#ebf1de" stroked="f">
                      <v:path arrowok="t" o:extrusionok="f"/>
                    </v:shape>
                    <v:shape id="شكل حر: شكل 1834853802" o:spid="_x0000_s1439" style="position:absolute;left:1158;top:15300;width:5425;height:3231;visibility:visible;mso-wrap-style:square;v-text-anchor:middle" coordsize="542544,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S5yQAAAOMAAAAPAAAAZHJzL2Rvd25yZXYueG1sRE9La8JA&#10;EL4X/A/LCL0U3RhbCdFVijbFixUfeB6yYxKbnQ3ZrcZ/7xYKPc73ntmiM7W4UusqywpGwwgEcW51&#10;xYWC4yEbJCCcR9ZYWyYFd3KwmPeeZphqe+MdXfe+ECGEXYoKSu+bVEqXl2TQDW1DHLizbQ36cLaF&#10;1C3eQripZRxFE2mw4tBQYkPLkvLv/Y9R8OVHl/hz0uXbzcv6JC8fdbaqMqWe+937FISnzv+L/9xr&#10;HeYn49fkbZxEMfz+FACQ8wcAAAD//wMAUEsBAi0AFAAGAAgAAAAhANvh9svuAAAAhQEAABMAAAAA&#10;AAAAAAAAAAAAAAAAAFtDb250ZW50X1R5cGVzXS54bWxQSwECLQAUAAYACAAAACEAWvQsW78AAAAV&#10;AQAACwAAAAAAAAAAAAAAAAAfAQAAX3JlbHMvLnJlbHNQSwECLQAUAAYACAAAACEAs19EuckAAADj&#10;AAAADwAAAAAAAAAAAAAAAAAHAgAAZHJzL2Rvd25yZXYueG1sUEsFBgAAAAADAAMAtwAAAP0CAAAA&#10;AA==&#10;" path="m542544,323088l,323088,,,542544,r,323088xe" filled="f">
                      <v:stroke startarrowwidth="narrow" startarrowlength="short" endarrowwidth="narrow" endarrowlength="short" miterlimit="1" joinstyle="miter"/>
                      <v:path arrowok="t" o:extrusionok="f"/>
                    </v:shape>
                    <v:rect id="مستطيل 647525076" o:spid="_x0000_s1440" style="position:absolute;left:5364;top:16541;width:190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MPywAAAOIAAAAPAAAAZHJzL2Rvd25yZXYueG1sRI9Pa8JA&#10;FMTvgt9heYI33VRq1NRVpFX06J+C7e2RfU1Cs29DdjWpn94tCB6HmfkNM1+2phRXql1hWcHLMAJB&#10;nFpdcKbg87QZTEE4j6yxtEwK/sjBctHtzDHRtuEDXY8+EwHCLkEFufdVIqVLczLohrYiDt6PrQ36&#10;IOtM6hqbADelHEVRLA0WHBZyrOg9p/T3eDEKttNq9bWztyYr19/b8/48+zjNvFL9Xrt6A+Gp9c/w&#10;o73TCuLXyXg0jiYx/F8Kd0Au7gAAAP//AwBQSwECLQAUAAYACAAAACEA2+H2y+4AAACFAQAAEwAA&#10;AAAAAAAAAAAAAAAAAAAAW0NvbnRlbnRfVHlwZXNdLnhtbFBLAQItABQABgAIAAAAIQBa9CxbvwAA&#10;ABUBAAALAAAAAAAAAAAAAAAAAB8BAABfcmVscy8ucmVsc1BLAQItABQABgAIAAAAIQBAZJMPywAA&#10;AOIAAAAPAAAAAAAAAAAAAAAAAAcCAABkcnMvZG93bnJldi54bWxQSwUGAAAAAAMAAwC3AAAA/wIA&#10;AAAA&#10;" filled="f" stroked="f">
                      <v:textbox inset="0,0,0,0">
                        <w:txbxContent>
                          <w:p w14:paraId="07330005" w14:textId="77777777" w:rsidR="00E466C0" w:rsidRDefault="00E466C0">
                            <w:pPr>
                              <w:spacing w:after="160" w:line="258" w:lineRule="auto"/>
                              <w:ind w:left="0" w:right="0" w:firstLine="0"/>
                              <w:jc w:val="left"/>
                              <w:textDirection w:val="btLr"/>
                            </w:pPr>
                          </w:p>
                        </w:txbxContent>
                      </v:textbox>
                    </v:rect>
                    <v:rect id="مستطيل 1279557742" o:spid="_x0000_s1441" style="position:absolute;left:6583;top:16541;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EyyAAAAOMAAAAPAAAAZHJzL2Rvd25yZXYueG1sRE9La8JA&#10;EL4L/Q/LFLzppkGNSV1F+kCPvkC9DdlpEpqdDdmtSfvr3UKhx/nes1j1phY3al1lWcHTOAJBnFtd&#10;caHgdHwfzUE4j6yxtkwKvsnBavkwWGCmbcd7uh18IUIIuwwVlN43mZQuL8mgG9uGOHAftjXow9kW&#10;UrfYhXBTyziKZtJgxaGhxIZeSso/D19GwWberC9b+9MV9dt1c96d09dj6pUaPvbrZxCeev8v/nNv&#10;dZgfJ+l0miSTGH5/CgDI5R0AAP//AwBQSwECLQAUAAYACAAAACEA2+H2y+4AAACFAQAAEwAAAAAA&#10;AAAAAAAAAAAAAAAAW0NvbnRlbnRfVHlwZXNdLnhtbFBLAQItABQABgAIAAAAIQBa9CxbvwAAABUB&#10;AAALAAAAAAAAAAAAAAAAAB8BAABfcmVscy8ucmVsc1BLAQItABQABgAIAAAAIQBFcCEyyAAAAOMA&#10;AAAPAAAAAAAAAAAAAAAAAAcCAABkcnMvZG93bnJldi54bWxQSwUGAAAAAAMAAwC3AAAA/AIAAAAA&#10;" filled="f" stroked="f">
                      <v:textbox inset="0,0,0,0">
                        <w:txbxContent>
                          <w:p w14:paraId="3ACA64EC"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85741857" o:spid="_x0000_s1442" style="position:absolute;left:6948;top:16541;width:249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vOygAAAOIAAAAPAAAAZHJzL2Rvd25yZXYueG1sRI9Li8JA&#10;EITvgv9haGFvOnFZ1xgdRfaBHn2BemsybRLM9ITMrIn763eEBS8NH1VdXT1btKYUN6pdYVnBcBCB&#10;IE6tLjhTcNh/92MQziNrLC2Tgjs5WMy7nRkm2ja8pdvOZyKEsEtQQe59lUjp0pwMuoGtiIN2sbVB&#10;H7DOpK6xCeGmlK9R9C4NFhwu5FjRR07pdfdjFKzianla298mK7/Oq+PmOPncT7xSL712OQXhqfVP&#10;8//2Wof68Wj89hjweCkwyPkfAAAA//8DAFBLAQItABQABgAIAAAAIQDb4fbL7gAAAIUBAAATAAAA&#10;AAAAAAAAAAAAAAAAAABbQ29udGVudF9UeXBlc10ueG1sUEsBAi0AFAAGAAgAAAAhAFr0LFu/AAAA&#10;FQEAAAsAAAAAAAAAAAAAAAAAHwEAAF9yZWxzLy5yZWxzUEsBAi0AFAAGAAgAAAAhAGXCu87KAAAA&#10;4gAAAA8AAAAAAAAAAAAAAAAABwIAAGRycy9kb3ducmV2LnhtbFBLBQYAAAAAAwADALcAAAD+AgAA&#10;AAA=&#10;" filled="f" stroked="f">
                      <v:textbox inset="0,0,0,0">
                        <w:txbxContent>
                          <w:p w14:paraId="5162BC8B" w14:textId="77777777" w:rsidR="00E466C0" w:rsidRDefault="00E466C0">
                            <w:pPr>
                              <w:spacing w:after="160" w:line="258" w:lineRule="auto"/>
                              <w:ind w:left="0" w:right="0" w:firstLine="0"/>
                              <w:jc w:val="left"/>
                              <w:textDirection w:val="btLr"/>
                            </w:pPr>
                          </w:p>
                        </w:txbxContent>
                      </v:textbox>
                    </v:rect>
                    <v:shape id="شكل حر: شكل 53780468" o:spid="_x0000_s1443" style="position:absolute;left:14386;top:8107;width:25481;height:2164;visibility:visible;mso-wrap-style:square;v-text-anchor:middle" coordsize="2548128,21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y3xgAAAOEAAAAPAAAAZHJzL2Rvd25yZXYueG1sRE/JbsIw&#10;EL0j9R+sqcQNHHYIGFQhobJcWmjFdRQPSUQ8TmMDga+vD0gcn94+W9SmEFeqXG5ZQacdgSBOrM45&#10;VfBzWLXGIJxH1lhYJgV3crCYvzVmGGt742+67n0qQgi7GBVk3pexlC7JyKBr25I4cCdbGfQBVqnU&#10;Fd5CuClkN4qG0mDOoSHDkpYZJef9xSj47fzJHW2MGx0/++dJvT10y6+HUs33+mMKwlPtX+Kne60V&#10;DHqjcdQfhsnhUXgDcv4PAAD//wMAUEsBAi0AFAAGAAgAAAAhANvh9svuAAAAhQEAABMAAAAAAAAA&#10;AAAAAAAAAAAAAFtDb250ZW50X1R5cGVzXS54bWxQSwECLQAUAAYACAAAACEAWvQsW78AAAAVAQAA&#10;CwAAAAAAAAAAAAAAAAAfAQAAX3JlbHMvLnJlbHNQSwECLQAUAAYACAAAACEAokmct8YAAADhAAAA&#10;DwAAAAAAAAAAAAAAAAAHAgAAZHJzL2Rvd25yZXYueG1sUEsFBgAAAAADAAMAtwAAAPoCAAAAAA==&#10;" path="m2548128,216409l2548128,,,e" filled="f" strokecolor="blue" strokeweight=".42292mm">
                      <v:stroke startarrowwidth="narrow" startarrowlength="short" endarrowwidth="narrow" endarrowlength="short" endcap="round"/>
                      <v:path arrowok="t" o:extrusionok="f"/>
                    </v:shape>
                    <v:shape id="شكل حر: شكل 1749913471" o:spid="_x0000_s1444" style="position:absolute;left:13837;top:7802;width:610;height:610;visibility:visible;mso-wrap-style:square;v-text-anchor:middle" coordsize="60960,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2YygAAAOMAAAAPAAAAZHJzL2Rvd25yZXYueG1sRE/NasJA&#10;EL4X+g7LFHqrm7TB1NRVRGvRi1DbQnsbsmMSzM6G7GpSn94VBI/z/c942ptaHKl1lWUF8SACQZxb&#10;XXGh4Ptr+fQKwnlkjbVlUvBPDqaT+7sxZtp2/EnHrS9ECGGXoYLS+yaT0uUlGXQD2xAHbmdbgz6c&#10;bSF1i10IN7V8jqKhNFhxaCixoXlJ+X57MAqSuJPV+rT5+5lH6cfyvV7sfs1CqceHfvYGwlPvb+Kr&#10;e6XD/DQZjeKXJI3h8lMAQE7OAAAA//8DAFBLAQItABQABgAIAAAAIQDb4fbL7gAAAIUBAAATAAAA&#10;AAAAAAAAAAAAAAAAAABbQ29udGVudF9UeXBlc10ueG1sUEsBAi0AFAAGAAgAAAAhAFr0LFu/AAAA&#10;FQEAAAsAAAAAAAAAAAAAAAAAHwEAAF9yZWxzLy5yZWxzUEsBAi0AFAAGAAgAAAAhANhHPZjKAAAA&#10;4wAAAA8AAAAAAAAAAAAAAAAABwIAAGRycy9kb3ducmV2LnhtbFBLBQYAAAAAAwADALcAAAD+AgAA&#10;AAA=&#10;" path="m60960,r,60961l,30480,60960,xe" fillcolor="blue" stroked="f">
                      <v:path arrowok="t" o:extrusionok="f"/>
                    </v:shape>
                    <v:shape id="شكل حر: شكل 1779223857" o:spid="_x0000_s1445" style="position:absolute;left:43434;top:16733;width:670;height:31;visibility:visible;mso-wrap-style:square;v-text-anchor:middle" coordsize="67056,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GD+yAAAAOMAAAAPAAAAZHJzL2Rvd25yZXYueG1sRE9fa8Iw&#10;EH8f7DuEG/gyZmrnVtcZRZSBDwWZG3s+mlvbmVxKErX79mYg7PF+/2++HKwRJ/Khc6xgMs5AENdO&#10;d9wo+Px4e5iBCBFZo3FMCn4pwHJxezPHUrszv9NpHxuRQjiUqKCNsS+lDHVLFsPY9cSJ+3beYkyn&#10;b6T2eE7h1sg8y56lxY5TQ4s9rVuqD/ujVUBf1VCZrHK7+5+dsV5PN4d+qtTobli9gog0xH/x1b3V&#10;aX5RvOT54+ypgL+fEgBycQEAAP//AwBQSwECLQAUAAYACAAAACEA2+H2y+4AAACFAQAAEwAAAAAA&#10;AAAAAAAAAAAAAAAAW0NvbnRlbnRfVHlwZXNdLnhtbFBLAQItABQABgAIAAAAIQBa9CxbvwAAABUB&#10;AAALAAAAAAAAAAAAAAAAAB8BAABfcmVscy8ucmVsc1BLAQItABQABgAIAAAAIQCnOGD+yAAAAOMA&#10;AAAPAAAAAAAAAAAAAAAAAAcCAABkcnMvZG93bnJldi54bWxQSwUGAAAAAAMAAwC3AAAA/AIAAAAA&#10;" path="m67056,l6096,r,3048l,3048e" filled="f" strokecolor="blue" strokeweight=".42292mm">
                      <v:stroke startarrowwidth="narrow" startarrowlength="short" endarrowwidth="narrow" endarrowlength="short" endcap="round"/>
                      <v:path arrowok="t" o:extrusionok="f"/>
                    </v:shape>
                    <v:shape id="شكل حر: شكل 1375883667" o:spid="_x0000_s1446" style="position:absolute;left:42885;top:16459;width:640;height:609;visibility:visible;mso-wrap-style:square;v-text-anchor:middle"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NoAyAAAAOMAAAAPAAAAZHJzL2Rvd25yZXYueG1sRE9fS8Mw&#10;EH8X/A7hhL2IS90wLXXZKMJA3JOb4B6P5myLzaUk2dr56Y0g7PF+/2+1mWwvzuRD51jD4zwDQVw7&#10;03Gj4eOwfShAhIhssHdMGi4UYLO+vVlhadzI73Tex0akEA4lamhjHEopQ92SxTB3A3Hivpy3GNPp&#10;G2k8jinc9nKRZUpa7Dg1tDjQS0v19/5kNRw/D5fdeP92lEUVf9Qu50p51np2N1XPICJN8Sr+d7+a&#10;NH+ZPxXFUqkc/n5KAMj1LwAAAP//AwBQSwECLQAUAAYACAAAACEA2+H2y+4AAACFAQAAEwAAAAAA&#10;AAAAAAAAAAAAAAAAW0NvbnRlbnRfVHlwZXNdLnhtbFBLAQItABQABgAIAAAAIQBa9CxbvwAAABUB&#10;AAALAAAAAAAAAAAAAAAAAB8BAABfcmVscy8ucmVsc1BLAQItABQABgAIAAAAIQALUNoAyAAAAOMA&#10;AAAPAAAAAAAAAAAAAAAAAAcCAABkcnMvZG93bnJldi54bWxQSwUGAAAAAAMAAwC3AAAA/AIAAAAA&#10;" path="m64008,r,60960l,30480,64008,xe" fillcolor="blue" stroked="f">
                      <v:path arrowok="t" o:extrusionok="f"/>
                    </v:shape>
                    <v:shape id="شكل حر: شكل 566295928" o:spid="_x0000_s1447" style="position:absolute;left:44104;top:15087;width:6340;height:3322;visibility:visible;mso-wrap-style:square;v-text-anchor:middle" coordsize="63398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C4xwAAAOIAAAAPAAAAZHJzL2Rvd25yZXYueG1sRE/LasJA&#10;FN0L/YfhCt2IThoxauoopVB00U18rW8z1ySYuRMyo4l/7ywKLg/nvdr0phZ3al1lWcHHJAJBnFtd&#10;caHgePgZL0A4j6yxtkwKHuRgs34brDDVtuOM7ntfiBDCLkUFpfdNKqXLSzLoJrYhDtzFtgZ9gG0h&#10;dYtdCDe1jKMokQYrDg0lNvRdUn7d34yCeXa+dUlWn0a/F71oMjPdnv+2Sr0P+69PEJ56/xL/u3da&#10;wSxJ4uVsGYfN4VK4A3L9BAAA//8DAFBLAQItABQABgAIAAAAIQDb4fbL7gAAAIUBAAATAAAAAAAA&#10;AAAAAAAAAAAAAABbQ29udGVudF9UeXBlc10ueG1sUEsBAi0AFAAGAAgAAAAhAFr0LFu/AAAAFQEA&#10;AAsAAAAAAAAAAAAAAAAAHwEAAF9yZWxzLy5yZWxzUEsBAi0AFAAGAAgAAAAhAK7UgLjHAAAA4gAA&#10;AA8AAAAAAAAAAAAAAAAABwIAAGRycy9kb3ducmV2LnhtbFBLBQYAAAAAAwADALcAAAD7AgAAAAA=&#10;" path="m,l633984,r,332232l,332232,,e" fillcolor="#fafafa" stroked="f">
                      <v:path arrowok="t" o:extrusionok="f"/>
                    </v:shape>
                    <v:shape id="شكل حر: شكل 1345024584" o:spid="_x0000_s1448" style="position:absolute;left:44104;top:15087;width:6340;height:3322;visibility:visible;mso-wrap-style:square;v-text-anchor:middle" coordsize="63398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74ygAAAOMAAAAPAAAAZHJzL2Rvd25yZXYueG1sRE/NasJA&#10;EL4X+g7LFHopuonGVlJXEUFQD0LTXLwN2TFJm51Ns6uJb98tCD3O9z+L1WAacaXO1ZYVxOMIBHFh&#10;dc2lgvxzO5qDcB5ZY2OZFNzIwWr5+LDAVNueP+ia+VKEEHYpKqi8b1MpXVGRQTe2LXHgzrYz6MPZ&#10;lVJ32Idw08hJFL1KgzWHhgpb2lRUfGcXo4Dyfv9Sbk91/HM47t7O6yz2Xxulnp+G9TsIT4P/F9/d&#10;Ox3mT5NZNElm8wT+fgoAyOUvAAAA//8DAFBLAQItABQABgAIAAAAIQDb4fbL7gAAAIUBAAATAAAA&#10;AAAAAAAAAAAAAAAAAABbQ29udGVudF9UeXBlc10ueG1sUEsBAi0AFAAGAAgAAAAhAFr0LFu/AAAA&#10;FQEAAAsAAAAAAAAAAAAAAAAAHwEAAF9yZWxzLy5yZWxzUEsBAi0AFAAGAAgAAAAhAFpnDvjKAAAA&#10;4wAAAA8AAAAAAAAAAAAAAAAABwIAAGRycy9kb3ducmV2LnhtbFBLBQYAAAAAAwADALcAAAD+AgAA&#10;AAA=&#10;" path="m633984,332232l,332232,,,633984,r,332232xe" filled="f">
                      <v:stroke startarrowwidth="narrow" startarrowlength="short" endarrowwidth="narrow" endarrowlength="short" miterlimit="1" joinstyle="miter"/>
                      <v:path arrowok="t" o:extrusionok="f"/>
                    </v:shape>
                    <v:rect id="مستطيل 1046496512" o:spid="_x0000_s1449" style="position:absolute;left:50901;top:15382;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PjIyAAAAOMAAAAPAAAAZHJzL2Rvd25yZXYueG1sRE9La8JA&#10;EL4X+h+WEbzVjaLBpK4ibUWPPgrqbchOk2B2NmRXE/313YLQ43zvmS06U4kbNa60rGA4iEAQZ1aX&#10;nCv4PqzepiCcR9ZYWSYFd3KwmL++zDDVtuUd3fY+FyGEXYoKCu/rVEqXFWTQDWxNHLgf2xj04Wxy&#10;qRtsQ7ip5CiKYmmw5NBQYE0fBWWX/dUoWE/r5WljH21efZ3Xx+0x+TwkXql+r1u+g/DU+X/x073R&#10;YX40jsdJPBmO4O+nAICc/wIAAP//AwBQSwECLQAUAAYACAAAACEA2+H2y+4AAACFAQAAEwAAAAAA&#10;AAAAAAAAAAAAAAAAW0NvbnRlbnRfVHlwZXNdLnhtbFBLAQItABQABgAIAAAAIQBa9CxbvwAAABUB&#10;AAALAAAAAAAAAAAAAAAAAB8BAABfcmVscy8ucmVsc1BLAQItABQABgAIAAAAIQDVkPjIyAAAAOMA&#10;AAAPAAAAAAAAAAAAAAAAAAcCAABkcnMvZG93bnJldi54bWxQSwUGAAAAAAMAAwC3AAAA/AIAAAAA&#10;" filled="f" stroked="f">
                      <v:textbox inset="0,0,0,0">
                        <w:txbxContent>
                          <w:p w14:paraId="07197FC2"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111960894" o:spid="_x0000_s1450" style="position:absolute;left:51084;top:15382;width:3319;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HOyQAAAOMAAAAPAAAAZHJzL2Rvd25yZXYueG1sRE/RasJA&#10;EHwX+g/HFvqml0qRJOYi0ir6WLWgvi25NQnN7YXcadJ+fU8QOm+7szOzky0G04gbda62rOB1EoEg&#10;LqyuuVTwdViPYxDOI2tsLJOCH3KwyJ9GGaba9ryj296XIpiwS1FB5X2bSumKigy6iW2JA3exnUEf&#10;xq6UusM+mJtGTqNoJg3WHBIqbOm9ouJ7fzUKNnG7PG3tb182q/Pm+HlMPg6JV+rleVjOQXga/P/x&#10;Q73V4f2AZBbFyRvcO4UFyPwPAAD//wMAUEsBAi0AFAAGAAgAAAAhANvh9svuAAAAhQEAABMAAAAA&#10;AAAAAAAAAAAAAAAAAFtDb250ZW50X1R5cGVzXS54bWxQSwECLQAUAAYACAAAACEAWvQsW78AAAAV&#10;AQAACwAAAAAAAAAAAAAAAAAfAQAAX3JlbHMvLnJlbHNQSwECLQAUAAYACAAAACEAQTpRzskAAADj&#10;AAAADwAAAAAAAAAAAAAAAAAHAgAAZHJzL2Rvd25yZXYueG1sUEsFBgAAAAADAAMAtwAAAP0CAAAA&#10;AA==&#10;" filled="f" stroked="f">
                      <v:textbox inset="0,0,0,0">
                        <w:txbxContent>
                          <w:p w14:paraId="552CB5C0" w14:textId="77777777" w:rsidR="00E466C0" w:rsidRDefault="00000000">
                            <w:pPr>
                              <w:spacing w:after="160" w:line="258" w:lineRule="auto"/>
                              <w:ind w:left="0" w:right="0" w:firstLine="0"/>
                              <w:jc w:val="left"/>
                              <w:textDirection w:val="btLr"/>
                            </w:pPr>
                            <w:proofErr w:type="spellStart"/>
                            <w:r>
                              <w:rPr>
                                <w:color w:val="000000"/>
                                <w:sz w:val="12"/>
                              </w:rPr>
                              <w:t>لا</w:t>
                            </w:r>
                            <w:proofErr w:type="spellEnd"/>
                          </w:p>
                        </w:txbxContent>
                      </v:textbox>
                    </v:rect>
                    <v:rect id="مستطيل 703621702" o:spid="_x0000_s1451" style="position:absolute;left:49255;top:15382;width:230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GpKywAAAOIAAAAPAAAAZHJzL2Rvd25yZXYueG1sRI9Pa8JA&#10;FMTvQr/D8gq96a4paIyuItWiR/8UbG+P7DMJzb4N2a1J++m7BaHHYWZ+wyxWva3FjVpfOdYwHikQ&#10;xLkzFRca3s6vwxSED8gGa8ek4Zs8rJYPgwVmxnV8pNspFCJC2GeooQyhyaT0eUkW/cg1xNG7utZi&#10;iLItpGmxi3Bby0SpibRYcVwosaGXkvLP05fVsEub9fve/XRFvf3YXQ6X2eY8C1o/PfbrOYhAffgP&#10;39t7o2GqnifJeKoS+LsU74Bc/gIAAP//AwBQSwECLQAUAAYACAAAACEA2+H2y+4AAACFAQAAEwAA&#10;AAAAAAAAAAAAAAAAAAAAW0NvbnRlbnRfVHlwZXNdLnhtbFBLAQItABQABgAIAAAAIQBa9CxbvwAA&#10;ABUBAAALAAAAAAAAAAAAAAAAAB8BAABfcmVscy8ucmVsc1BLAQItABQABgAIAAAAIQDiLGpKywAA&#10;AOIAAAAPAAAAAAAAAAAAAAAAAAcCAABkcnMvZG93bnJldi54bWxQSwUGAAAAAAMAAwC3AAAA/wIA&#10;AAAA&#10;" filled="f" stroked="f">
                      <v:textbox inset="0,0,0,0">
                        <w:txbxContent>
                          <w:p w14:paraId="1313187B" w14:textId="77777777" w:rsidR="00E466C0" w:rsidRDefault="00E466C0">
                            <w:pPr>
                              <w:spacing w:after="160" w:line="258" w:lineRule="auto"/>
                              <w:ind w:left="0" w:right="0" w:firstLine="0"/>
                              <w:jc w:val="left"/>
                              <w:textDirection w:val="btLr"/>
                            </w:pPr>
                          </w:p>
                        </w:txbxContent>
                      </v:textbox>
                    </v:rect>
                    <v:rect id="مستطيل 522314145" o:spid="_x0000_s1452" style="position:absolute;left:53401;top:15382;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EC5ywAAAOIAAAAPAAAAZHJzL2Rvd25yZXYueG1sRI9ba8JA&#10;FITfC/6H5Qh9q5ukKhpdRXpBH+sF1LdD9pgEs2dDdmvS/nq3IPRxmJlvmPmyM5W4UeNKywriQQSC&#10;OLO65FzBYf/5MgHhPLLGyjIp+CEHy0XvaY6pti1v6bbzuQgQdikqKLyvUyldVpBBN7A1cfAutjHo&#10;g2xyqRtsA9xUMomisTRYclgosKa3grLr7tsoWE/q1Wljf9u8+jivj1/H6ft+6pV67nerGQhPnf8P&#10;P9obrWCUJK/xMB6O4O9SuANycQcAAP//AwBQSwECLQAUAAYACAAAACEA2+H2y+4AAACFAQAAEwAA&#10;AAAAAAAAAAAAAAAAAAAAW0NvbnRlbnRfVHlwZXNdLnhtbFBLAQItABQABgAIAAAAIQBa9CxbvwAA&#10;ABUBAAALAAAAAAAAAAAAAAAAAB8BAABfcmVscy8ucmVsc1BLAQItABQABgAIAAAAIQAkxEC5ywAA&#10;AOIAAAAPAAAAAAAAAAAAAAAAAAcCAABkcnMvZG93bnJldi54bWxQSwUGAAAAAAMAAwC3AAAA/wIA&#10;AAAA&#10;" filled="f" stroked="f">
                      <v:textbox inset="0,0,0,0">
                        <w:txbxContent>
                          <w:p w14:paraId="0EBCAD3A"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958781219" o:spid="_x0000_s1453" style="position:absolute;left:48920;top:16358;width:2799;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3LygAAAOIAAAAPAAAAZHJzL2Rvd25yZXYueG1sRI9Pa8JA&#10;FMTvhX6H5RV6q5sIbZPoKlItevQfqLdH9pmEZt+G7NakfnpXKHgcZuY3zHjam1pcqHWVZQXxIAJB&#10;nFtdcaFgv/t+S0A4j6yxtkwK/sjBdPL8NMZM2443dNn6QgQIuwwVlN43mZQuL8mgG9iGOHhn2xr0&#10;QbaF1C12AW5qOYyiD2mw4rBQYkNfJeU/21+jYJk0s+PKXruiXpyWh/Uhne9Sr9TrSz8bgfDU+0f4&#10;v73SCtL35DOJh3EK90vhDsjJDQAA//8DAFBLAQItABQABgAIAAAAIQDb4fbL7gAAAIUBAAATAAAA&#10;AAAAAAAAAAAAAAAAAABbQ29udGVudF9UeXBlc10ueG1sUEsBAi0AFAAGAAgAAAAhAFr0LFu/AAAA&#10;FQEAAAsAAAAAAAAAAAAAAAAAHwEAAF9yZWxzLy5yZWxzUEsBAi0AFAAGAAgAAAAhANj7fcvKAAAA&#10;4gAAAA8AAAAAAAAAAAAAAAAABwIAAGRycy9kb3ducmV2LnhtbFBLBQYAAAAAAwADALcAAAD+AgAA&#10;AAA=&#10;" filled="f" stroked="f">
                      <v:textbox inset="0,0,0,0">
                        <w:txbxContent>
                          <w:p w14:paraId="0EC73F1B" w14:textId="77777777" w:rsidR="00E466C0" w:rsidRDefault="00E466C0">
                            <w:pPr>
                              <w:spacing w:after="160" w:line="258" w:lineRule="auto"/>
                              <w:ind w:left="0" w:right="0" w:firstLine="0"/>
                              <w:jc w:val="left"/>
                              <w:textDirection w:val="btLr"/>
                            </w:pPr>
                          </w:p>
                        </w:txbxContent>
                      </v:textbox>
                    </v:rect>
                    <v:rect id="مستطيل 1953895075" o:spid="_x0000_s1454" style="position:absolute;left:50841;top:1635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fXyAAAAOMAAAAPAAAAZHJzL2Rvd25yZXYueG1sRE9La8JA&#10;EL4X/A/LCL3VjS2pSeoq0gd6tCqotyE7TYLZ2ZDdmuivd4VCj/O9ZzrvTS3O1LrKsoLxKAJBnFtd&#10;caFgt/16SkA4j6yxtkwKLuRgPhs8TDHTtuNvOm98IUIIuwwVlN43mZQuL8mgG9mGOHA/tjXow9kW&#10;UrfYhXBTy+coepUGKw4NJTb0XlJ+2vwaBcukWRxW9toV9edxuV/v049t6pV6HPaLNxCeev8v/nOv&#10;dJifxi9JGkeTGO4/BQDk7AYAAP//AwBQSwECLQAUAAYACAAAACEA2+H2y+4AAACFAQAAEwAAAAAA&#10;AAAAAAAAAAAAAAAAW0NvbnRlbnRfVHlwZXNdLnhtbFBLAQItABQABgAIAAAAIQBa9CxbvwAAABUB&#10;AAALAAAAAAAAAAAAAAAAAB8BAABfcmVscy8ucmVsc1BLAQItABQABgAIAAAAIQCJxufXyAAAAOMA&#10;AAAPAAAAAAAAAAAAAAAAAAcCAABkcnMvZG93bnJldi54bWxQSwUGAAAAAAMAAwC3AAAA/AIAAAAA&#10;" filled="f" stroked="f">
                      <v:textbox inset="0,0,0,0">
                        <w:txbxContent>
                          <w:p w14:paraId="211EA055"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040243173" o:spid="_x0000_s1455" style="position:absolute;left:51024;top:16358;width:229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5F5yQAAAOMAAAAPAAAAZHJzL2Rvd25yZXYueG1sRE9LawIx&#10;EL4L/Q9hCt408YHVrVHEB3pstWB7GzbT3aWbybKJ7ra/3ghCj/O9Z75sbSmuVPvCsYZBX4EgTp0p&#10;ONPwcdr1piB8QDZYOiYNv+RhuXjqzDExruF3uh5DJmII+wQ15CFUiZQ+zcmi77uKOHLfrrYY4lln&#10;0tTYxHBbyqFSE2mx4NiQY0XrnNKf48Vq2E+r1efB/TVZuf3an9/Os81pFrTuPrerVxCB2vAvfrgP&#10;Js5XYzUcjwYvI7j/FAGQixsAAAD//wMAUEsBAi0AFAAGAAgAAAAhANvh9svuAAAAhQEAABMAAAAA&#10;AAAAAAAAAAAAAAAAAFtDb250ZW50X1R5cGVzXS54bWxQSwECLQAUAAYACAAAACEAWvQsW78AAAAV&#10;AQAACwAAAAAAAAAAAAAAAAAfAQAAX3JlbHMvLnJlbHNQSwECLQAUAAYACAAAACEAI3uReckAAADj&#10;AAAADwAAAAAAAAAAAAAAAAAHAgAAZHJzL2Rvd25yZXYueG1sUEsFBgAAAAADAAMAtwAAAP0CAAAA&#10;AA==&#10;" filled="f" stroked="f">
                      <v:textbox inset="0,0,0,0">
                        <w:txbxContent>
                          <w:p w14:paraId="3996688A" w14:textId="77777777" w:rsidR="00E466C0" w:rsidRDefault="00E466C0">
                            <w:pPr>
                              <w:spacing w:after="160" w:line="258" w:lineRule="auto"/>
                              <w:ind w:left="0" w:right="0" w:firstLine="0"/>
                              <w:jc w:val="left"/>
                              <w:textDirection w:val="btLr"/>
                            </w:pPr>
                          </w:p>
                        </w:txbxContent>
                      </v:textbox>
                    </v:rect>
                    <v:rect id="مستطيل 1279722181" o:spid="_x0000_s1456" style="position:absolute;left:52578;top:1635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U9yAAAAOMAAAAPAAAAZHJzL2Rvd25yZXYueG1sRE/NasJA&#10;EL4X+g7LFLzVTXLQJLqKVIseqxZsb0N2TEKzsyG7NdGn7wpCj/P9z3w5mEZcqHO1ZQXxOAJBXFhd&#10;c6ng8/j+moJwHlljY5kUXMnBcvH8NMdc2573dDn4UoQQdjkqqLxvcyldUZFBN7YtceDOtjPow9mV&#10;UnfYh3DTyCSKJtJgzaGhwpbeKip+Dr9GwTZtV187e+vLZvO9PX2csvUx80qNXobVDISnwf+LH+6d&#10;DvOTaTZNkjiN4f5TAEAu/gAAAP//AwBQSwECLQAUAAYACAAAACEA2+H2y+4AAACFAQAAEwAAAAAA&#10;AAAAAAAAAAAAAAAAW0NvbnRlbnRfVHlwZXNdLnhtbFBLAQItABQABgAIAAAAIQBa9CxbvwAAABUB&#10;AAALAAAAAAAAAAAAAAAAAB8BAABfcmVscy8ucmVsc1BLAQItABQABgAIAAAAIQDBhoU9yAAAAOMA&#10;AAAPAAAAAAAAAAAAAAAAAAcCAABkcnMvZG93bnJldi54bWxQSwUGAAAAAAMAAwC3AAAA/AIAAAAA&#10;" filled="f" stroked="f">
                      <v:textbox inset="0,0,0,0">
                        <w:txbxContent>
                          <w:p w14:paraId="47D17195"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325755795" o:spid="_x0000_s1457" style="position:absolute;left:48249;top:17333;width:3074;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GF9ywAAAOIAAAAPAAAAZHJzL2Rvd25yZXYueG1sRI9Ba8JA&#10;FITvBf/D8gq91U0tqSZ1FdGKHm0s2N4e2dckmH0bslsT/fVdQfA4zMw3zHTem1qcqHWVZQUvwwgE&#10;cW51xYWCr/36eQLCeWSNtWVScCYH89ngYYqpth1/0inzhQgQdikqKL1vUildXpJBN7QNcfB+bWvQ&#10;B9kWUrfYBbip5SiK3qTBisNCiQ0tS8qP2Z9RsJk0i++tvXRF/fGzOewOyWqfeKWeHvvFOwhPvb+H&#10;b+2tVvA6isdxPE5iuF4Kd0DO/gEAAP//AwBQSwECLQAUAAYACAAAACEA2+H2y+4AAACFAQAAEwAA&#10;AAAAAAAAAAAAAAAAAAAAW0NvbnRlbnRfVHlwZXNdLnhtbFBLAQItABQABgAIAAAAIQBa9CxbvwAA&#10;ABUBAAALAAAAAAAAAAAAAAAAAB8BAABfcmVscy8ucmVsc1BLAQItABQABgAIAAAAIQD9yGF9ywAA&#10;AOIAAAAPAAAAAAAAAAAAAAAAAAcCAABkcnMvZG93bnJldi54bWxQSwUGAAAAAAMAAwC3AAAA/wIA&#10;AAAA&#10;" filled="f" stroked="f">
                      <v:textbox inset="0,0,0,0">
                        <w:txbxContent>
                          <w:p w14:paraId="005866DC" w14:textId="77777777" w:rsidR="00E466C0" w:rsidRDefault="00E466C0">
                            <w:pPr>
                              <w:spacing w:after="160" w:line="258" w:lineRule="auto"/>
                              <w:ind w:left="0" w:right="0" w:firstLine="0"/>
                              <w:jc w:val="left"/>
                              <w:textDirection w:val="btLr"/>
                            </w:pPr>
                          </w:p>
                        </w:txbxContent>
                      </v:textbox>
                    </v:rect>
                    <v:rect id="مستطيل 2054064598" o:spid="_x0000_s1458" style="position:absolute;left:50475;top:1733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4CEyAAAAOMAAAAPAAAAZHJzL2Rvd25yZXYueG1sRE/LasJA&#10;FN0L/sNwC+50pqJiUkcRH+iy1YLt7pK5TUIzd0JmNNGvdxaFLg/nvVh1thI3anzpWMPrSIEgzpwp&#10;Odfwed4P5yB8QDZYOSYNd/KwWvZ7C0yNa/mDbqeQixjCPkUNRQh1KqXPCrLoR64mjtyPayyGCJtc&#10;mgbbGG4rOVZqJi2WHBsKrGlTUPZ7uloNh3m9/jq6R5tXu+/D5f2SbM9J0Hrw0q3fQATqwr/4z300&#10;GsZqOlGzyTSJo+On+Afk8gkAAP//AwBQSwECLQAUAAYACAAAACEA2+H2y+4AAACFAQAAEwAAAAAA&#10;AAAAAAAAAAAAAAAAW0NvbnRlbnRfVHlwZXNdLnhtbFBLAQItABQABgAIAAAAIQBa9CxbvwAAABUB&#10;AAALAAAAAAAAAAAAAAAAAB8BAABfcmVscy8ucmVsc1BLAQItABQABgAIAAAAIQCFM4CEyAAAAOMA&#10;AAAPAAAAAAAAAAAAAAAAAAcCAABkcnMvZG93bnJldi54bWxQSwUGAAAAAAMAAwC3AAAA/AIAAAAA&#10;" filled="f" stroked="f">
                      <v:textbox inset="0,0,0,0">
                        <w:txbxContent>
                          <w:p w14:paraId="63CE5B1B" w14:textId="77777777" w:rsidR="00E466C0" w:rsidRDefault="00000000">
                            <w:pPr>
                              <w:spacing w:after="160" w:line="258" w:lineRule="auto"/>
                              <w:ind w:left="0" w:right="0" w:firstLine="0"/>
                              <w:jc w:val="left"/>
                              <w:textDirection w:val="btLr"/>
                            </w:pPr>
                            <w:r>
                              <w:rPr>
                                <w:color w:val="000000"/>
                                <w:sz w:val="12"/>
                              </w:rPr>
                              <w:t xml:space="preserve"> </w:t>
                            </w:r>
                          </w:p>
                        </w:txbxContent>
                      </v:textbox>
                    </v:rect>
                    <v:shape id="شكل حر: شكل 761031774" o:spid="_x0000_s1459" style="position:absolute;left:36819;top:15118;width:6066;height:3291;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QgiygAAAOIAAAAPAAAAZHJzL2Rvd25yZXYueG1sRI/NbsIw&#10;EITvlfoO1lbqrThpgaCAQW3ViN5Q+Tuv4iWOiNdR7Ibw9hipUo+j2flmZ7EabCN66nztWEE6SkAQ&#10;l07XXCnY74qXGQgfkDU2jknBlTyslo8PC8y1u/AP9dtQiQhhn6MCE0KbS+lLQxb9yLXE0Tu5zmKI&#10;squk7vAS4baRr0kylRZrjg0GW/o0VJ63vza+MSnPX8W1CJP9MW0+jOkPm/VGqeen4X0OItAQ/o//&#10;0t9aQTZNk7c0y8ZwnxQ5IJc3AAAA//8DAFBLAQItABQABgAIAAAAIQDb4fbL7gAAAIUBAAATAAAA&#10;AAAAAAAAAAAAAAAAAABbQ29udGVudF9UeXBlc10ueG1sUEsBAi0AFAAGAAgAAAAhAFr0LFu/AAAA&#10;FQEAAAsAAAAAAAAAAAAAAAAAHwEAAF9yZWxzLy5yZWxzUEsBAi0AFAAGAAgAAAAhALE9CCLKAAAA&#10;4gAAAA8AAAAAAAAAAAAAAAAABwIAAGRycy9kb3ducmV2LnhtbFBLBQYAAAAAAwADALcAAAD+AgAA&#10;AAA=&#10;" path="m,l606552,r,329184l,329184,,e" fillcolor="#fafafa" stroked="f">
                      <v:path arrowok="t" o:extrusionok="f"/>
                    </v:shape>
                    <v:shape id="شكل حر: شكل 2024713241" o:spid="_x0000_s1460" style="position:absolute;left:36819;top:15118;width:6066;height:3291;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1SAyQAAAOMAAAAPAAAAZHJzL2Rvd25yZXYueG1sRI/RSsQw&#10;FETfBf8hXME3N2laVOpmFxG0+uLiuh9waa5pa3NTmrhb/94Igo/DzJxh1tvFj+JIc+wDGyhWCgRx&#10;G2zPzsDh/fHqFkRMyBbHwGTgmyJsN+dna6xtOPEbHffJiQzhWKOBLqWpljK2HXmMqzARZ+8jzB5T&#10;lrOTdsZThvtRaqWupcee80KHEz101H7uv7wBVQ7NsnMv8eB2w+tT1TSlHkpjLi+W+zsQiZb0H/5r&#10;P1sDWunqpih1VcDvp/wH5OYHAAD//wMAUEsBAi0AFAAGAAgAAAAhANvh9svuAAAAhQEAABMAAAAA&#10;AAAAAAAAAAAAAAAAAFtDb250ZW50X1R5cGVzXS54bWxQSwECLQAUAAYACAAAACEAWvQsW78AAAAV&#10;AQAACwAAAAAAAAAAAAAAAAAfAQAAX3JlbHMvLnJlbHNQSwECLQAUAAYACAAAACEA7K9UgMkAAADj&#10;AAAADwAAAAAAAAAAAAAAAAAHAgAAZHJzL2Rvd25yZXYueG1sUEsFBgAAAAADAAMAtwAAAP0CAAAA&#10;AA==&#10;" path="m606552,329184l,329184,,,606552,r,329184xe" filled="f">
                      <v:stroke startarrowwidth="narrow" startarrowlength="short" endarrowwidth="narrow" endarrowlength="short" miterlimit="1" joinstyle="miter"/>
                      <v:path arrowok="t" o:extrusionok="f"/>
                    </v:shape>
                    <v:rect id="مستطيل 1279234528" o:spid="_x0000_s1461" style="position:absolute;left:43617;top:15413;width:331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7zAAAAOMAAAAPAAAAZHJzL2Rvd25yZXYueG1sRI9PT8JA&#10;EMXvJnyHzZB4k631H60shKAGjgok4G3SHduG7mzTXWn10zMHE48z7817v5ktBteoM3Wh9mzgdpKA&#10;Ii68rbk0sN+93UxBhYhssfFMBn4owGI+upphbn3PH3TexlJJCIccDVQxtrnWoajIYZj4lli0L985&#10;jDJ2pbYd9hLuGp0myaN2WLM0VNjSqqLitP12BtbTdnnc+N++bF4/14f3Q/ayy6Ix1+Nh+Qwq0hD/&#10;zX/XGyv46VOW3t0/pAItP8kC9PwCAAD//wMAUEsBAi0AFAAGAAgAAAAhANvh9svuAAAAhQEAABMA&#10;AAAAAAAAAAAAAAAAAAAAAFtDb250ZW50X1R5cGVzXS54bWxQSwECLQAUAAYACAAAACEAWvQsW78A&#10;AAAVAQAACwAAAAAAAAAAAAAAAAAfAQAAX3JlbHMvLnJlbHNQSwECLQAUAAYACAAAACEAgvzj+8wA&#10;AADjAAAADwAAAAAAAAAAAAAAAAAHAgAAZHJzL2Rvd25yZXYueG1sUEsFBgAAAAADAAMAtwAAAAAD&#10;AAAAAA==&#10;" filled="f" stroked="f">
                      <v:textbox inset="0,0,0,0">
                        <w:txbxContent>
                          <w:p w14:paraId="122CDFEC" w14:textId="77777777" w:rsidR="00E466C0" w:rsidRDefault="00E466C0">
                            <w:pPr>
                              <w:spacing w:after="160" w:line="258" w:lineRule="auto"/>
                              <w:ind w:left="0" w:right="0" w:firstLine="0"/>
                              <w:jc w:val="left"/>
                              <w:textDirection w:val="btLr"/>
                            </w:pPr>
                          </w:p>
                        </w:txbxContent>
                      </v:textbox>
                    </v:rect>
                    <v:rect id="مستطيل 936479629" o:spid="_x0000_s1462" style="position:absolute;left:45933;top:1541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RP5ywAAAOIAAAAPAAAAZHJzL2Rvd25yZXYueG1sRI9Pa8JA&#10;FMTvQr/D8gredFMrqRtdRfoHPbZasN4e2dckNPs2ZFcT/fRdodDjMDO/YRar3tbiTK2vHGt4GCcg&#10;iHNnKi40fO7fRjMQPiAbrB2Thgt5WC3vBgvMjOv4g867UIgIYZ+hhjKEJpPS5yVZ9GPXEEfv27UW&#10;Q5RtIU2LXYTbWk6SJJUWK44LJTb0XFL+sztZDZtZs/7aumtX1K/HzeH9oF72Kmg9vO/XcxCB+vAf&#10;/mtvjQb1mE6fVDpRcLsU74Bc/gIAAP//AwBQSwECLQAUAAYACAAAACEA2+H2y+4AAACFAQAAEwAA&#10;AAAAAAAAAAAAAAAAAAAAW0NvbnRlbnRfVHlwZXNdLnhtbFBLAQItABQABgAIAAAAIQBa9CxbvwAA&#10;ABUBAAALAAAAAAAAAAAAAAAAAB8BAABfcmVscy8ucmVsc1BLAQItABQABgAIAAAAIQCu8RP5ywAA&#10;AOIAAAAPAAAAAAAAAAAAAAAAAAcCAABkcnMvZG93bnJldi54bWxQSwUGAAAAAAMAAwC3AAAA/wIA&#10;AAAA&#10;" filled="f" stroked="f">
                      <v:textbox inset="0,0,0,0">
                        <w:txbxContent>
                          <w:p w14:paraId="656DA799"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828697281" o:spid="_x0000_s1463" style="position:absolute;left:46237;top:15413;width:1054;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luygAAAOIAAAAPAAAAZHJzL2Rvd25yZXYueG1sRI9Ba8JA&#10;FITvhf6H5RV6qxtz0E10FWkremy1oN4e2WcSmn0bsqtJ/fXdgtDjMDPfMPPlYBtxpc7XjjWMRwkI&#10;4sKZmksNX/v1iwLhA7LBxjFp+CEPy8Xjwxxz43r+pOsulCJC2OeooQqhzaX0RUUW/ci1xNE7u85i&#10;iLIrpemwj3DbyDRJJtJizXGhwpZeKyq+dxerYaPa1XHrbn3ZvJ82h49D9rbPgtbPT8NqBiLQEP7D&#10;9/bWaFCpmmTTVI3h71K8A3LxCwAA//8DAFBLAQItABQABgAIAAAAIQDb4fbL7gAAAIUBAAATAAAA&#10;AAAAAAAAAAAAAAAAAABbQ29udGVudF9UeXBlc10ueG1sUEsBAi0AFAAGAAgAAAAhAFr0LFu/AAAA&#10;FQEAAAsAAAAAAAAAAAAAAAAAHwEAAF9yZWxzLy5yZWxzUEsBAi0AFAAGAAgAAAAhAOO5iW7KAAAA&#10;4gAAAA8AAAAAAAAAAAAAAAAABwIAAGRycy9kb3ducmV2LnhtbFBLBQYAAAAAAwADALcAAAD+AgAA&#10;AAA=&#10;" filled="f" stroked="f">
                      <v:textbox inset="0,0,0,0">
                        <w:txbxContent>
                          <w:p w14:paraId="788A9993" w14:textId="77777777" w:rsidR="00E466C0" w:rsidRDefault="00E466C0">
                            <w:pPr>
                              <w:spacing w:after="160" w:line="258" w:lineRule="auto"/>
                              <w:ind w:left="0" w:right="0" w:firstLine="0"/>
                              <w:jc w:val="left"/>
                              <w:textDirection w:val="btLr"/>
                            </w:pPr>
                          </w:p>
                        </w:txbxContent>
                      </v:textbox>
                    </v:rect>
                    <v:rect id="مستطيل 22282673" o:spid="_x0000_s1464" style="position:absolute;left:46848;top:1541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6BQygAAAOEAAAAPAAAAZHJzL2Rvd25yZXYueG1sRI9Pa8JA&#10;FMTvhX6H5RV6q5uuoDG6irSKHv1TsL09ss8kNPs2ZLcm9tN3BaHHYWZ+w8wWva3FhVpfOdbwOkhA&#10;EOfOVFxo+DiuX1IQPiAbrB2Thit5WMwfH2aYGdfxni6HUIgIYZ+hhjKEJpPS5yVZ9APXEEfv7FqL&#10;Icq2kKbFLsJtLVWSjKTFiuNCiQ29lZR/H36shk3aLD+37rcr6tXX5rQ7Td6Pk6D181O/nIII1If/&#10;8L29NRqUUqkajYdwexTfgJz/AQAA//8DAFBLAQItABQABgAIAAAAIQDb4fbL7gAAAIUBAAATAAAA&#10;AAAAAAAAAAAAAAAAAABbQ29udGVudF9UeXBlc10ueG1sUEsBAi0AFAAGAAgAAAAhAFr0LFu/AAAA&#10;FQEAAAsAAAAAAAAAAAAAAAAAHwEAAF9yZWxzLy5yZWxzUEsBAi0AFAAGAAgAAAAhABLLoFDKAAAA&#10;4QAAAA8AAAAAAAAAAAAAAAAABwIAAGRycy9kb3ducmV2LnhtbFBLBQYAAAAAAwADALcAAAD+AgAA&#10;AAA=&#10;" filled="f" stroked="f">
                      <v:textbox inset="0,0,0,0">
                        <w:txbxContent>
                          <w:p w14:paraId="4658D2F5"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836878401" o:spid="_x0000_s1465" style="position:absolute;left:43434;top:1541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k3ywAAAOIAAAAPAAAAZHJzL2Rvd25yZXYueG1sRI9Ba8JA&#10;FITvBf/D8gre6kYrdk1dRWyLHlst2N4e2dckmH0bsquJ/npXEHocZuYbZrbobCVO1PjSsYbhIAFB&#10;nDlTcq7he/fxpED4gGywckwazuRhMe89zDA1ruUvOm1DLiKEfYoaihDqVEqfFWTRD1xNHL0/11gM&#10;UTa5NA22EW4rOUqSibRYclwosKZVQdlhe7Qa1qpe/mzcpc2r99/1/nM/fdtNg9b9x275CiJQF/7D&#10;9/bGaFDPE/WixskQbpfiHZDzKwAAAP//AwBQSwECLQAUAAYACAAAACEA2+H2y+4AAACFAQAAEwAA&#10;AAAAAAAAAAAAAAAAAAAAW0NvbnRlbnRfVHlwZXNdLnhtbFBLAQItABQABgAIAAAAIQBa9CxbvwAA&#10;ABUBAAALAAAAAAAAAAAAAAAAAB8BAABfcmVscy8ucmVsc1BLAQItABQABgAIAAAAIQBJfqk3ywAA&#10;AOIAAAAPAAAAAAAAAAAAAAAAAAcCAABkcnMvZG93bnJldi54bWxQSwUGAAAAAAMAAwC3AAAA/wIA&#10;AAAA&#10;" filled="f" stroked="f">
                      <v:textbox inset="0,0,0,0">
                        <w:txbxContent>
                          <w:p w14:paraId="518C8236"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208750152" o:spid="_x0000_s1466" style="position:absolute;left:42123;top:15413;width:196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66ygAAAOIAAAAPAAAAZHJzL2Rvd25yZXYueG1sRI9Ba8JA&#10;FITvhf6H5RW81V0DtjG6irSKHqsWrLdH9jUJzb4N2dWk/nq3UPA4zMw3zGzR21pcqPWVYw2joQJB&#10;nDtTcaHh87B+TkH4gGywdkwafsnDYv74MMPMuI53dNmHQkQI+ww1lCE0mZQ+L8miH7qGOHrfrrUY&#10;omwLaVrsItzWMlHqRVqsOC6U2NBbSfnP/mw1bNJm+bV1166oV6fN8eM4eT9MgtaDp345BRGoD/fw&#10;f3trNCQqfR2r0TiBv0vxDsj5DQAA//8DAFBLAQItABQABgAIAAAAIQDb4fbL7gAAAIUBAAATAAAA&#10;AAAAAAAAAAAAAAAAAABbQ29udGVudF9UeXBlc10ueG1sUEsBAi0AFAAGAAgAAAAhAFr0LFu/AAAA&#10;FQEAAAsAAAAAAAAAAAAAAAAAHwEAAF9yZWxzLy5yZWxzUEsBAi0AFAAGAAgAAAAhAOiffrrKAAAA&#10;4gAAAA8AAAAAAAAAAAAAAAAABwIAAGRycy9kb3ducmV2LnhtbFBLBQYAAAAAAwADALcAAAD+AgAA&#10;AAA=&#10;" filled="f" stroked="f">
                      <v:textbox inset="0,0,0,0">
                        <w:txbxContent>
                          <w:p w14:paraId="52698F88" w14:textId="77777777" w:rsidR="00E466C0" w:rsidRDefault="00E466C0">
                            <w:pPr>
                              <w:spacing w:after="160" w:line="258" w:lineRule="auto"/>
                              <w:ind w:left="0" w:right="0" w:firstLine="0"/>
                              <w:jc w:val="left"/>
                              <w:textDirection w:val="btLr"/>
                            </w:pPr>
                          </w:p>
                        </w:txbxContent>
                      </v:textbox>
                    </v:rect>
                    <v:rect id="مستطيل 1939996389" o:spid="_x0000_s1467" style="position:absolute;left:46208;top:16358;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6QxwAAAOMAAAAPAAAAZHJzL2Rvd25yZXYueG1sRE9La8JA&#10;EL4X+h+WEXqrGxUkG11Faose6wPU25Adk2B2NmS3Ju2v7wqFHud7z3zZ21rcqfWVYw2jYQKCOHem&#10;4kLD8fDxmoLwAdlg7Zg0fJOH5eL5aY6ZcR3v6L4PhYgh7DPUUIbQZFL6vCSLfuga4shdXWsxxLMt&#10;pGmxi+G2luMkmUqLFceGEht6Kym/7b+shk3arM5b99MV9ftlc/o8qfVBBa1fBv1qBiJQH/7Ff+6t&#10;ifPVRCk1naQKHj9FAOTiFwAA//8DAFBLAQItABQABgAIAAAAIQDb4fbL7gAAAIUBAAATAAAAAAAA&#10;AAAAAAAAAAAAAABbQ29udGVudF9UeXBlc10ueG1sUEsBAi0AFAAGAAgAAAAhAFr0LFu/AAAAFQEA&#10;AAsAAAAAAAAAAAAAAAAAHwEAAF9yZWxzLy5yZWxzUEsBAi0AFAAGAAgAAAAhAEAUfpDHAAAA4wAA&#10;AA8AAAAAAAAAAAAAAAAABwIAAGRycy9kb3ducmV2LnhtbFBLBQYAAAAAAwADALcAAAD7AgAAAAA=&#10;" filled="f" stroked="f">
                      <v:textbox inset="0,0,0,0">
                        <w:txbxContent>
                          <w:p w14:paraId="3BA95E2D"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617080961" o:spid="_x0000_s1468" style="position:absolute;left:41879;top:16358;width:157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YFCyAAAAOMAAAAPAAAAZHJzL2Rvd25yZXYueG1sRE/NTsJA&#10;EL6T+A6bMfEGu+VQ28pCiGLgiGCC3ibdsW3szjbdlVafnjUh4Tjf/yxWo23FmXrfONaQzBQI4tKZ&#10;hisN78fXaQbCB2SDrWPS8EseVsu7yQIL4wZ+o/MhVCKGsC9QQx1CV0jpy5os+pnriCP35XqLIZ59&#10;JU2PQwy3rZwrlUqLDceGGjt6rqn8PvxYDdusW3/s3N9QtZvP7Wl/yl+OedD64X5cP4EINIab+Ore&#10;mTg/TR5VpvI0gf+fIgByeQEAAP//AwBQSwECLQAUAAYACAAAACEA2+H2y+4AAACFAQAAEwAAAAAA&#10;AAAAAAAAAAAAAAAAW0NvbnRlbnRfVHlwZXNdLnhtbFBLAQItABQABgAIAAAAIQBa9CxbvwAAABUB&#10;AAALAAAAAAAAAAAAAAAAAB8BAABfcmVscy8ucmVsc1BLAQItABQABgAIAAAAIQByEYFCyAAAAOMA&#10;AAAPAAAAAAAAAAAAAAAAAAcCAABkcnMvZG93bnJldi54bWxQSwUGAAAAAAMAAwC3AAAA/AIAAAAA&#10;" filled="f" stroked="f">
                      <v:textbox inset="0,0,0,0">
                        <w:txbxContent>
                          <w:p w14:paraId="5E904432" w14:textId="77777777" w:rsidR="00E466C0" w:rsidRDefault="00E466C0">
                            <w:pPr>
                              <w:spacing w:after="160" w:line="258" w:lineRule="auto"/>
                              <w:ind w:left="0" w:right="0" w:firstLine="0"/>
                              <w:jc w:val="left"/>
                              <w:textDirection w:val="btLr"/>
                            </w:pPr>
                          </w:p>
                        </w:txbxContent>
                      </v:textbox>
                    </v:rect>
                    <v:rect id="مستطيل 1257789544" o:spid="_x0000_s1469" style="position:absolute;left:43007;top:1635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5hyQAAAOMAAAAPAAAAZHJzL2Rvd25yZXYueG1sRE9La8JA&#10;EL4X/A/LCL3VTcVHEl1F+kCPPgrW25CdJqHZ2ZDdmtRf7wqCx/neM192phJnalxpWcHrIAJBnFld&#10;cq7g6/D5EoNwHlljZZkU/JOD5aL3NMdU25Z3dN77XIQQdikqKLyvUyldVpBBN7A1ceB+bGPQh7PJ&#10;pW6wDeGmksMomkiDJYeGAmt6Kyj73f8ZBeu4Xn1v7KXNq4/T+rg9Ju+HxCv13O9WMxCeOv8Q390b&#10;HeYPx9NpnIxHI7j9FACQiysAAAD//wMAUEsBAi0AFAAGAAgAAAAhANvh9svuAAAAhQEAABMAAAAA&#10;AAAAAAAAAAAAAAAAAFtDb250ZW50X1R5cGVzXS54bWxQSwECLQAUAAYACAAAACEAWvQsW78AAAAV&#10;AQAACwAAAAAAAAAAAAAAAAAfAQAAX3JlbHMvLnJlbHNQSwECLQAUAAYACAAAACEAm8/uYckAAADj&#10;AAAADwAAAAAAAAAAAAAAAAAHAgAAZHJzL2Rvd25yZXYueG1sUEsFBgAAAAADAAMAtwAAAP0CAAAA&#10;AA==&#10;" filled="f" stroked="f">
                      <v:textbox inset="0,0,0,0">
                        <w:txbxContent>
                          <w:p w14:paraId="73705A3D"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50145928" o:spid="_x0000_s1470" style="position:absolute;left:43160;top:16358;width:163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9pKxgAAAOEAAAAPAAAAZHJzL2Rvd25yZXYueG1sRE/LisIw&#10;FN0L/kO4gjtNFRXbMYo4I7r0Bc7sLs2dttjclCbazny9WQguD+e9WLWmFA+qXWFZwWgYgSBOrS44&#10;U3A5bwdzEM4jaywtk4I/crBadjsLTLRt+EiPk89ECGGXoILc+yqR0qU5GXRDWxEH7tfWBn2AdSZ1&#10;jU0IN6UcR9FMGiw4NORY0San9Ha6GwW7ebX+3tv/Jiu/fnbXwzX+PMdeqX6vXX+A8NT6t/jl3msF&#10;02g0mcbjMDk8Cm9ALp8AAAD//wMAUEsBAi0AFAAGAAgAAAAhANvh9svuAAAAhQEAABMAAAAAAAAA&#10;AAAAAAAAAAAAAFtDb250ZW50X1R5cGVzXS54bWxQSwECLQAUAAYACAAAACEAWvQsW78AAAAVAQAA&#10;CwAAAAAAAAAAAAAAAAAfAQAAX3JlbHMvLnJlbHNQSwECLQAUAAYACAAAACEAZw/aSsYAAADhAAAA&#10;DwAAAAAAAAAAAAAAAAAHAgAAZHJzL2Rvd25yZXYueG1sUEsFBgAAAAADAAMAtwAAAPoCAAAAAA==&#10;" filled="f" stroked="f">
                      <v:textbox inset="0,0,0,0">
                        <w:txbxContent>
                          <w:p w14:paraId="77FB35F5" w14:textId="77777777" w:rsidR="00E466C0" w:rsidRDefault="00E466C0">
                            <w:pPr>
                              <w:spacing w:after="160" w:line="258" w:lineRule="auto"/>
                              <w:ind w:left="0" w:right="0" w:firstLine="0"/>
                              <w:jc w:val="left"/>
                              <w:textDirection w:val="btLr"/>
                            </w:pPr>
                          </w:p>
                        </w:txbxContent>
                      </v:textbox>
                    </v:rect>
                    <v:rect id="مستطيل 868499261" o:spid="_x0000_s1471" style="position:absolute;left:44348;top:16358;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hEygAAAOIAAAAPAAAAZHJzL2Rvd25yZXYueG1sRI9Pa8JA&#10;FMTvBb/D8gre6kaRkKSuIrZFj/4D29sj+5qEZt+G7NZEP70rCB6HmfkNM1v0phZnal1lWcF4FIEg&#10;zq2uuFBwPHy9JSCcR9ZYWyYFF3KwmA9eZphp2/GOzntfiABhl6GC0vsmk9LlJRl0I9sQB+/XtgZ9&#10;kG0hdYtdgJtaTqIolgYrDgslNrQqKf/b/xsF66RZfm/stSvqz5/1aXtKPw6pV2r42i/fQXjq/TP8&#10;aG+0giROpmk6icdwvxTugJzfAAAA//8DAFBLAQItABQABgAIAAAAIQDb4fbL7gAAAIUBAAATAAAA&#10;AAAAAAAAAAAAAAAAAABbQ29udGVudF9UeXBlc10ueG1sUEsBAi0AFAAGAAgAAAAhAFr0LFu/AAAA&#10;FQEAAAsAAAAAAAAAAAAAAAAAHwEAAF9yZWxzLy5yZWxzUEsBAi0AFAAGAAgAAAAhAAMwSETKAAAA&#10;4gAAAA8AAAAAAAAAAAAAAAAABwIAAGRycy9kb3ducmV2LnhtbFBLBQYAAAAAAwADALcAAAD+AgAA&#10;AAA=&#10;" filled="f" stroked="f">
                      <v:textbox inset="0,0,0,0">
                        <w:txbxContent>
                          <w:p w14:paraId="13F0AC51"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93967133" o:spid="_x0000_s1472" style="position:absolute;left:44684;top:16358;width:210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0WyAAAAOMAAAAPAAAAZHJzL2Rvd25yZXYueG1sRE9La8JA&#10;EL4L/Q/LFHrTjQasia4i1aJHX6DehuyYhGZnQ3Zr0v76rlDwON97ZovOVOJOjSstKxgOIhDEmdUl&#10;5wpOx8/+BITzyBory6Tghxws5i+9Gabatryn+8HnIoSwS1FB4X2dSumyggy6ga2JA3ezjUEfziaX&#10;usE2hJtKjqJoLA2WHBoKrOmjoOzr8G0UbCb18rK1v21era+b8+6crI6JV+rttVtOQXjq/FP8797q&#10;MH+UxMn4fRjH8PgpACDnfwAAAP//AwBQSwECLQAUAAYACAAAACEA2+H2y+4AAACFAQAAEwAAAAAA&#10;AAAAAAAAAAAAAAAAW0NvbnRlbnRfVHlwZXNdLnhtbFBLAQItABQABgAIAAAAIQBa9CxbvwAAABUB&#10;AAALAAAAAAAAAAAAAAAAAB8BAABfcmVscy8ucmVsc1BLAQItABQABgAIAAAAIQB+fh0WyAAAAOMA&#10;AAAPAAAAAAAAAAAAAAAAAAcCAABkcnMvZG93bnJldi54bWxQSwUGAAAAAAMAAwC3AAAA/AIAAAAA&#10;" filled="f" stroked="f">
                      <v:textbox inset="0,0,0,0">
                        <w:txbxContent>
                          <w:p w14:paraId="4D11C36B" w14:textId="77777777" w:rsidR="00E466C0" w:rsidRDefault="00E466C0">
                            <w:pPr>
                              <w:spacing w:after="160" w:line="258" w:lineRule="auto"/>
                              <w:ind w:left="0" w:right="0" w:firstLine="0"/>
                              <w:jc w:val="left"/>
                              <w:textDirection w:val="btLr"/>
                            </w:pPr>
                          </w:p>
                        </w:txbxContent>
                      </v:textbox>
                    </v:rect>
                    <v:rect id="مستطيل 1192803661" o:spid="_x0000_s1473" style="position:absolute;left:40843;top:17333;width:33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XScyAAAAOMAAAAPAAAAZHJzL2Rvd25yZXYueG1sRE9La8JA&#10;EL4X+h+WKXirmyiEJLqK9IEe1RRsb0N2TEKzsyG7NWl/vSsIPc73nuV6NK24UO8aywriaQSCuLS6&#10;4UrBR/H+nIJwHllja5kU/JKD9erxYYm5tgMf6HL0lQgh7HJUUHvf5VK6siaDbmo74sCdbW/Qh7Ov&#10;pO5xCOGmlbMoSqTBhkNDjR291FR+H3+Mgm3abT539m+o2rev7Wl/yl6LzCs1eRo3CxCeRv8vvrt3&#10;OsyPs1kazZMkhttPAQC5ugIAAP//AwBQSwECLQAUAAYACAAAACEA2+H2y+4AAACFAQAAEwAAAAAA&#10;AAAAAAAAAAAAAAAAW0NvbnRlbnRfVHlwZXNdLnhtbFBLAQItABQABgAIAAAAIQBa9CxbvwAAABUB&#10;AAALAAAAAAAAAAAAAAAAAB8BAABfcmVscy8ucmVsc1BLAQItABQABgAIAAAAIQDdxXScyAAAAOMA&#10;AAAPAAAAAAAAAAAAAAAAAAcCAABkcnMvZG93bnJldi54bWxQSwUGAAAAAAMAAwC3AAAA/AIAAAAA&#10;" filled="f" stroked="f">
                      <v:textbox inset="0,0,0,0">
                        <w:txbxContent>
                          <w:p w14:paraId="5BFB82B3" w14:textId="77777777" w:rsidR="00E466C0" w:rsidRDefault="00E466C0">
                            <w:pPr>
                              <w:spacing w:after="160" w:line="258" w:lineRule="auto"/>
                              <w:ind w:left="0" w:right="0" w:firstLine="0"/>
                              <w:jc w:val="left"/>
                              <w:textDirection w:val="btLr"/>
                            </w:pPr>
                          </w:p>
                        </w:txbxContent>
                      </v:textbox>
                    </v:rect>
                    <v:shape id="شكل حر: شكل 532519281" o:spid="_x0000_s1474" style="position:absolute;left:36819;top:10698;width:6066;height:3292;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j27ygAAAOIAAAAPAAAAZHJzL2Rvd25yZXYueG1sRI/NasMw&#10;EITvhbyD2EBvjWwXl9SNEtIS095CftrzYm0sE2tlLMVx3r4qFHIcZuebncVqtK0YqPeNYwXpLAFB&#10;XDndcK3geCif5iB8QNbYOiYFN/KwWk4eFlhod+UdDftQiwhhX6ACE0JXSOkrQxb9zHXE0Tu53mKI&#10;sq+l7vEa4baVWZK8SIsNxwaDHX0Yqs77i41v5NV5U97KkB9/0vbdmOF7+7lV6nE6rt9ABBrD/fg/&#10;/aUV5M9Znr5m8xT+JkUOyOUvAAAA//8DAFBLAQItABQABgAIAAAAIQDb4fbL7gAAAIUBAAATAAAA&#10;AAAAAAAAAAAAAAAAAABbQ29udGVudF9UeXBlc10ueG1sUEsBAi0AFAAGAAgAAAAhAFr0LFu/AAAA&#10;FQEAAAsAAAAAAAAAAAAAAAAAHwEAAF9yZWxzLy5yZWxzUEsBAi0AFAAGAAgAAAAhAMXSPbvKAAAA&#10;4gAAAA8AAAAAAAAAAAAAAAAABwIAAGRycy9kb3ducmV2LnhtbFBLBQYAAAAAAwADALcAAAD+AgAA&#10;AAA=&#10;" path="m,l606552,r,329184l,329184,,e" fillcolor="#fafafa" stroked="f">
                      <v:path arrowok="t" o:extrusionok="f"/>
                    </v:shape>
                    <v:shape id="شكل حر: شكل 1318853366" o:spid="_x0000_s1475" style="position:absolute;left:36819;top:10698;width:6066;height:3292;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RwxwAAAOMAAAAPAAAAZHJzL2Rvd25yZXYueG1sRE/dSsMw&#10;FL4X9g7hCN65dIuWUpeNIWj1xrGfBzg0x7S1OSlN3OrbG0HY5fn+z2ozuV6caQytZw2LeQaCuPam&#10;ZavhdHy5L0CEiGyw90wafijAZj27WWFp/IX3dD5EK1IIhxI1NDEOpZShbshhmPuBOHGffnQY0zla&#10;aUa8pHDXy2WW5dJhy6mhwYGeG6q/Dt9OQ6a6atrZ93Cyu+7j9aGq1LJTWt/dTtsnEJGmeBX/u99M&#10;mq8WRfGoVJ7D308JALn+BQAA//8DAFBLAQItABQABgAIAAAAIQDb4fbL7gAAAIUBAAATAAAAAAAA&#10;AAAAAAAAAAAAAABbQ29udGVudF9UeXBlc10ueG1sUEsBAi0AFAAGAAgAAAAhAFr0LFu/AAAAFQEA&#10;AAsAAAAAAAAAAAAAAAAAHwEAAF9yZWxzLy5yZWxzUEsBAi0AFAAGAAgAAAAhAIZdNHDHAAAA4wAA&#10;AA8AAAAAAAAAAAAAAAAABwIAAGRycy9kb3ducmV2LnhtbFBLBQYAAAAAAwADALcAAAD7AgAAAAA=&#10;" path="m606552,329184l,329184,,,606552,r,329184xe" filled="f">
                      <v:stroke startarrowwidth="narrow" startarrowlength="short" endarrowwidth="narrow" endarrowlength="short" miterlimit="1" joinstyle="miter"/>
                      <v:path arrowok="t" o:extrusionok="f"/>
                    </v:shape>
                    <v:rect id="مستطيل 1393976741" o:spid="_x0000_s1476" style="position:absolute;left:47855;top:1099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GMNyAAAAOMAAAAPAAAAZHJzL2Rvd25yZXYueG1sRE9La8JA&#10;EL4L/odlCr3pxgdqUlcRW9Gj1YLtbchOk2B2NmS3JvrrXUHocb73zJetKcWFaldYVjDoRyCIU6sL&#10;zhR8HTe9GQjnkTWWlknBlRwsF93OHBNtG/6ky8FnIoSwS1BB7n2VSOnSnAy6vq2IA/dra4M+nHUm&#10;dY1NCDelHEbRRBosODTkWNE6p/R8+DMKtrNq9b2ztyYrP362p/0pfj/GXqnXl3b1BsJT6//FT/dO&#10;h/mjeBRPJ9PxAB4/BQDk4g4AAP//AwBQSwECLQAUAAYACAAAACEA2+H2y+4AAACFAQAAEwAAAAAA&#10;AAAAAAAAAAAAAAAAW0NvbnRlbnRfVHlwZXNdLnhtbFBLAQItABQABgAIAAAAIQBa9CxbvwAAABUB&#10;AAALAAAAAAAAAAAAAAAAAB8BAABfcmVscy8ucmVsc1BLAQItABQABgAIAAAAIQAw3GMNyAAAAOMA&#10;AAAPAAAAAAAAAAAAAAAAAAcCAABkcnMvZG93bnJldi54bWxQSwUGAAAAAAMAAwC3AAAA/AIAAAAA&#10;" filled="f" stroked="f">
                      <v:textbox inset="0,0,0,0">
                        <w:txbxContent>
                          <w:p w14:paraId="45137BF8"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75182537" o:spid="_x0000_s1477" style="position:absolute;left:42458;top:10993;width:226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6NjyAAAAOMAAAAPAAAAZHJzL2Rvd25yZXYueG1sRE9La8JA&#10;EL4X/A/LFHqrG1PUGF1F+kCPPgrW25CdJsHsbMhuTeqvdwXB43zvmS06U4kzNa60rGDQj0AQZ1aX&#10;nCv43n+9JiCcR9ZYWSYF/+RgMe89zTDVtuUtnXc+FyGEXYoKCu/rVEqXFWTQ9W1NHLhf2xj04Wxy&#10;qRtsQ7ipZBxFI2mw5NBQYE3vBWWn3Z9RsErq5c/aXtq8+jyuDpvD5GM/8Uq9PHfLKQhPnX+I7+61&#10;DvPj8XCQxMO3Mdx+CgDI+RUAAP//AwBQSwECLQAUAAYACAAAACEA2+H2y+4AAACFAQAAEwAAAAAA&#10;AAAAAAAAAAAAAAAAW0NvbnRlbnRfVHlwZXNdLnhtbFBLAQItABQABgAIAAAAIQBa9CxbvwAAABUB&#10;AAALAAAAAAAAAAAAAAAAAB8BAABfcmVscy8ucmVsc1BLAQItABQABgAIAAAAIQC3Z6NjyAAAAOMA&#10;AAAPAAAAAAAAAAAAAAAAAAcCAABkcnMvZG93bnJldi54bWxQSwUGAAAAAAMAAwC3AAAA/AIAAAAA&#10;" filled="f" stroked="f">
                      <v:textbox inset="0,0,0,0">
                        <w:txbxContent>
                          <w:p w14:paraId="4E9FED33" w14:textId="77777777" w:rsidR="00E466C0" w:rsidRDefault="00E466C0">
                            <w:pPr>
                              <w:spacing w:after="160" w:line="258" w:lineRule="auto"/>
                              <w:ind w:left="0" w:right="0" w:firstLine="0"/>
                              <w:jc w:val="left"/>
                              <w:textDirection w:val="btLr"/>
                            </w:pPr>
                          </w:p>
                        </w:txbxContent>
                      </v:textbox>
                    </v:rect>
                    <v:rect id="مستطيل 981578896" o:spid="_x0000_s1478" style="position:absolute;left:44105;top:1099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VHSygAAAOIAAAAPAAAAZHJzL2Rvd25yZXYueG1sRI9Pa8JA&#10;FMTvhX6H5Qne6sZC7Sa6ivQPeqxaUG+P7DMJZt+G7GpSP71bKPQ4zMxvmNmit7W4UusrxxrGowQE&#10;ce5MxYWG793nkwLhA7LB2jFp+CEPi/njwwwz4zre0HUbChEh7DPUUIbQZFL6vCSLfuQa4uidXGsx&#10;RNkW0rTYRbit5XOSTKTFiuNCiQ29lZSftxerYaWa5WHtbl1RfxxX+699+r5Lg9bDQb+cggjUh//w&#10;X3ttNKRq/PKqVDqB30vxDsj5HQAA//8DAFBLAQItABQABgAIAAAAIQDb4fbL7gAAAIUBAAATAAAA&#10;AAAAAAAAAAAAAAAAAABbQ29udGVudF9UeXBlc10ueG1sUEsBAi0AFAAGAAgAAAAhAFr0LFu/AAAA&#10;FQEAAAsAAAAAAAAAAAAAAAAAHwEAAF9yZWxzLy5yZWxzUEsBAi0AFAAGAAgAAAAhAB8FUdLKAAAA&#10;4gAAAA8AAAAAAAAAAAAAAAAABwIAAGRycy9kb3ducmV2LnhtbFBLBQYAAAAAAwADALcAAAD+AgAA&#10;AAA=&#10;" filled="f" stroked="f">
                      <v:textbox inset="0,0,0,0">
                        <w:txbxContent>
                          <w:p w14:paraId="1CBF4357"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466190514" o:spid="_x0000_s1479" style="position:absolute;left:44714;top:10993;width:147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KMywAAAOIAAAAPAAAAZHJzL2Rvd25yZXYueG1sRI9Pa8JA&#10;FMTvBb/D8oTe6iaiwaSuIv5Bj1ULtrdH9jUJzb4N2a2JfvpuoeBxmJnfMPNlb2pxpdZVlhXEowgE&#10;cW51xYWC9/PuZQbCeWSNtWVScCMHy8XgaY6Zth0f6XryhQgQdhkqKL1vMildXpJBN7INcfC+bGvQ&#10;B9kWUrfYBbip5TiKEmmw4rBQYkPrkvLv049RsJ81q4+DvXdFvf3cX94u6eaceqWeh/3qFYSn3j/C&#10;/+2DVjBJkjiNpvEE/i6FOyAXvwAAAP//AwBQSwECLQAUAAYACAAAACEA2+H2y+4AAACFAQAAEwAA&#10;AAAAAAAAAAAAAAAAAAAAW0NvbnRlbnRfVHlwZXNdLnhtbFBLAQItABQABgAIAAAAIQBa9CxbvwAA&#10;ABUBAAALAAAAAAAAAAAAAAAAAB8BAABfcmVscy8ucmVsc1BLAQItABQABgAIAAAAIQAKP5KMywAA&#10;AOIAAAAPAAAAAAAAAAAAAAAAAAcCAABkcnMvZG93bnJldi54bWxQSwUGAAAAAAMAAwC3AAAA/wIA&#10;AAAA&#10;" filled="f" stroked="f">
                      <v:textbox inset="0,0,0,0">
                        <w:txbxContent>
                          <w:p w14:paraId="0B815FA1" w14:textId="77777777" w:rsidR="00E466C0" w:rsidRDefault="00E466C0">
                            <w:pPr>
                              <w:spacing w:after="160" w:line="258" w:lineRule="auto"/>
                              <w:ind w:left="0" w:right="0" w:firstLine="0"/>
                              <w:jc w:val="left"/>
                              <w:textDirection w:val="btLr"/>
                            </w:pPr>
                          </w:p>
                        </w:txbxContent>
                      </v:textbox>
                    </v:rect>
                    <v:rect id="مستطيل 1281896276" o:spid="_x0000_s1480" style="position:absolute;left:45782;top:10993;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udQyAAAAOMAAAAPAAAAZHJzL2Rvd25yZXYueG1sRE/NasJA&#10;EL4XfIdlCr3VjTmkSXQVUYseqynY3obsmIRmZ0N2a9I+fVcQepzvfxar0bTiSr1rLCuYTSMQxKXV&#10;DVcK3ovX5xSE88gaW8uk4IccrJaThwXm2g58pOvJVyKEsMtRQe19l0vpypoMuqntiAN3sb1BH86+&#10;krrHIYSbVsZRlEiDDYeGGjva1FR+nb6Ngn3arT8O9neo2t3n/vx2zrZF5pV6ehzXcxCeRv8vvrsP&#10;OsyP01maJfFLArefAgBy+QcAAP//AwBQSwECLQAUAAYACAAAACEA2+H2y+4AAACFAQAAEwAAAAAA&#10;AAAAAAAAAAAAAAAAW0NvbnRlbnRfVHlwZXNdLnhtbFBLAQItABQABgAIAAAAIQBa9CxbvwAAABUB&#10;AAALAAAAAAAAAAAAAAAAAB8BAABfcmVscy8ucmVsc1BLAQItABQABgAIAAAAIQBp2udQyAAAAOMA&#10;AAAPAAAAAAAAAAAAAAAAAAcCAABkcnMvZG93bnJldi54bWxQSwUGAAAAAAMAAwC3AAAA/AIAAAAA&#10;" filled="f" stroked="f">
                      <v:textbox inset="0,0,0,0">
                        <w:txbxContent>
                          <w:p w14:paraId="5B9B1367"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910224440" o:spid="_x0000_s1481" style="position:absolute;left:46147;top:10993;width:105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cA5zAAAAOMAAAAPAAAAZHJzL2Rvd25yZXYueG1sRI9BT8JA&#10;EIXvJvyHzZh4ky1NY2hhIQQwcFQwQW+T7tA2dmeb7kqrv945mHicmTfvvW+5Hl2rbtSHxrOB2TQB&#10;RVx623Bl4O38/DgHFSKyxdYzGfimAOvV5G6JhfUDv9LtFCslJhwKNFDH2BVah7Imh2HqO2K5XX3v&#10;MMrYV9r2OIi5a3WaJE/aYcOSUGNH25rKz9OXM3CYd5v3o/8Zqnb/cbi8XPLdOY/GPNyPmwWoSGP8&#10;F/99H63Uz2dJmmZZJhTCJAvQq18AAAD//wMAUEsBAi0AFAAGAAgAAAAhANvh9svuAAAAhQEAABMA&#10;AAAAAAAAAAAAAAAAAAAAAFtDb250ZW50X1R5cGVzXS54bWxQSwECLQAUAAYACAAAACEAWvQsW78A&#10;AAAVAQAACwAAAAAAAAAAAAAAAAAfAQAAX3JlbHMvLnJlbHNQSwECLQAUAAYACAAAACEAwK3AOcwA&#10;AADjAAAADwAAAAAAAAAAAAAAAAAHAgAAZHJzL2Rvd25yZXYueG1sUEsFBgAAAAADAAMAtwAAAAAD&#10;AAAAAA==&#10;" filled="f" stroked="f">
                      <v:textbox inset="0,0,0,0">
                        <w:txbxContent>
                          <w:p w14:paraId="3DF0A62B" w14:textId="77777777" w:rsidR="00E466C0" w:rsidRDefault="00E466C0">
                            <w:pPr>
                              <w:spacing w:after="160" w:line="258" w:lineRule="auto"/>
                              <w:ind w:left="0" w:right="0" w:firstLine="0"/>
                              <w:jc w:val="left"/>
                              <w:textDirection w:val="btLr"/>
                            </w:pPr>
                          </w:p>
                        </w:txbxContent>
                      </v:textbox>
                    </v:rect>
                    <v:rect id="مستطيل 1298889253" o:spid="_x0000_s1482" style="position:absolute;left:46757;top:10993;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l9yAAAAOMAAAAPAAAAZHJzL2Rvd25yZXYueG1sRE9fa8Iw&#10;EH8X/A7hBr5puspGWo0i6tDHTQfOt6O5tWXNpTSZ7fbpl8Fgj/f7f8v1YBtxo87XjjXczxIQxIUz&#10;NZcaXs9PUwXCB2SDjWPS8EUe1qvxaIm5cT2/0O0UShFD2OeooQqhzaX0RUUW/cy1xJF7d53FEM+u&#10;lKbDPobbRqZJ8igt1hwbKmxpW1Hxcfq0Gg6q3bwd3XdfNvvr4fJ8yXbnLGg9uRs2CxCBhvAv/nMf&#10;TZyfZkqpLH2Yw+9PEQC5+gEAAP//AwBQSwECLQAUAAYACAAAACEA2+H2y+4AAACFAQAAEwAAAAAA&#10;AAAAAAAAAAAAAAAAW0NvbnRlbnRfVHlwZXNdLnhtbFBLAQItABQABgAIAAAAIQBa9CxbvwAAABUB&#10;AAALAAAAAAAAAAAAAAAAAB8BAABfcmVscy8ucmVsc1BLAQItABQABgAIAAAAIQCL0hl9yAAAAOMA&#10;AAAPAAAAAAAAAAAAAAAAAAcCAABkcnMvZG93bnJldi54bWxQSwUGAAAAAAMAAwC3AAAA/AIAAAAA&#10;" filled="f" stroked="f">
                      <v:textbox inset="0,0,0,0">
                        <w:txbxContent>
                          <w:p w14:paraId="716A7C13"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713289829" o:spid="_x0000_s1483" style="position:absolute;left:46910;top:10993;width:150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7rVyAAAAOMAAAAPAAAAZHJzL2Rvd25yZXYueG1sRE9La8JA&#10;EL4L/Q/LFHrTjSnUJLqK9IEe6wPU25Adk9DsbMhuTeqvdwuCx/neM1v0phYXal1lWcF4FIEgzq2u&#10;uFCw330NExDOI2usLZOCP3KwmD8NZphp2/GGLltfiBDCLkMFpfdNJqXLSzLoRrYhDtzZtgZ9ONtC&#10;6ha7EG5qGUfRmzRYcWgosaH3kvKf7a9RsEqa5XFtr11Rf55Wh+9D+rFLvVIvz/1yCsJT7x/iu3ut&#10;w/zJ+DVO0iRO4f+nAICc3wAAAP//AwBQSwECLQAUAAYACAAAACEA2+H2y+4AAACFAQAAEwAAAAAA&#10;AAAAAAAAAAAAAAAAW0NvbnRlbnRfVHlwZXNdLnhtbFBLAQItABQABgAIAAAAIQBa9CxbvwAAABUB&#10;AAALAAAAAAAAAAAAAAAAAB8BAABfcmVscy8ucmVsc1BLAQItABQABgAIAAAAIQCEh7rVyAAAAOMA&#10;AAAPAAAAAAAAAAAAAAAAAAcCAABkcnMvZG93bnJldi54bWxQSwUGAAAAAAMAAwC3AAAA/AIAAAAA&#10;" filled="f" stroked="f">
                      <v:textbox inset="0,0,0,0">
                        <w:txbxContent>
                          <w:p w14:paraId="78300E8D" w14:textId="77777777" w:rsidR="00E466C0" w:rsidRDefault="00E466C0">
                            <w:pPr>
                              <w:spacing w:after="160" w:line="258" w:lineRule="auto"/>
                              <w:ind w:left="0" w:right="0" w:firstLine="0"/>
                              <w:jc w:val="left"/>
                              <w:textDirection w:val="btLr"/>
                            </w:pPr>
                          </w:p>
                        </w:txbxContent>
                      </v:textbox>
                    </v:rect>
                    <v:rect id="مستطيل 1277111759" o:spid="_x0000_s1484" style="position:absolute;left:42489;top:11938;width:234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MsCyAAAAOMAAAAPAAAAZHJzL2Rvd25yZXYueG1sRE/NasJA&#10;EL4XfIdlBG91E6HGpK4iWtFj1YLtbchOk9DsbMiuJvr03ULB43z/M1/2phZXal1lWUE8jkAQ51ZX&#10;XCj4OG2fZyCcR9ZYWyYFN3KwXAye5php2/GBrkdfiBDCLkMFpfdNJqXLSzLoxrYhDty3bQ36cLaF&#10;1C12IdzUchJFU2mw4tBQYkPrkvKf48Uo2M2a1efe3ruifvvand/P6eaUeqVGw371CsJT7x/if/de&#10;h/mTJInjOHlJ4e+nAIBc/AIAAP//AwBQSwECLQAUAAYACAAAACEA2+H2y+4AAACFAQAAEwAAAAAA&#10;AAAAAAAAAAAAAAAAW0NvbnRlbnRfVHlwZXNdLnhtbFBLAQItABQABgAIAAAAIQBa9CxbvwAAABUB&#10;AAALAAAAAAAAAAAAAAAAAB8BAABfcmVscy8ucmVsc1BLAQItABQABgAIAAAAIQD9oMsCyAAAAOMA&#10;AAAPAAAAAAAAAAAAAAAAAAcCAABkcnMvZG93bnJldi54bWxQSwUGAAAAAAMAAwC3AAAA/AIAAAAA&#10;" filled="f" stroked="f">
                      <v:textbox inset="0,0,0,0">
                        <w:txbxContent>
                          <w:p w14:paraId="5274372B" w14:textId="77777777" w:rsidR="00E466C0" w:rsidRDefault="00E466C0">
                            <w:pPr>
                              <w:spacing w:after="160" w:line="258" w:lineRule="auto"/>
                              <w:ind w:left="0" w:right="0" w:firstLine="0"/>
                              <w:jc w:val="left"/>
                              <w:textDirection w:val="btLr"/>
                            </w:pPr>
                          </w:p>
                        </w:txbxContent>
                      </v:textbox>
                    </v:rect>
                    <v:rect id="مستطيل 600426615" o:spid="_x0000_s1485" style="position:absolute;left:44500;top:11938;width:253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Le+ygAAAOIAAAAPAAAAZHJzL2Rvd25yZXYueG1sRI9Ba8JA&#10;FITvQv/D8gredFepIaauIm1Fj60K2tsj+0yC2bchu5q0v75bKPQ4zMw3zGLV21rcqfWVYw2TsQJB&#10;nDtTcaHheNiMUhA+IBusHZOGL/KwWj4MFpgZ1/EH3fehEBHCPkMNZQhNJqXPS7Lox64hjt7FtRZD&#10;lG0hTYtdhNtaTpVKpMWK40KJDb2UlF/3N6thmzbr8859d0X99rk9vZ/mr4d50Hr42K+fQQTqw3/4&#10;r70zGhKlnqZJMpnB76V4B+TyBwAA//8DAFBLAQItABQABgAIAAAAIQDb4fbL7gAAAIUBAAATAAAA&#10;AAAAAAAAAAAAAAAAAABbQ29udGVudF9UeXBlc10ueG1sUEsBAi0AFAAGAAgAAAAhAFr0LFu/AAAA&#10;FQEAAAsAAAAAAAAAAAAAAAAAHwEAAF9yZWxzLy5yZWxzUEsBAi0AFAAGAAgAAAAhAGeEt77KAAAA&#10;4gAAAA8AAAAAAAAAAAAAAAAABwIAAGRycy9kb3ducmV2LnhtbFBLBQYAAAAAAwADALcAAAD+AgAA&#10;AAA=&#10;" filled="f" stroked="f">
                      <v:textbox inset="0,0,0,0">
                        <w:txbxContent>
                          <w:p w14:paraId="61258E26" w14:textId="77777777" w:rsidR="00E466C0" w:rsidRDefault="00E466C0">
                            <w:pPr>
                              <w:spacing w:after="160" w:line="258" w:lineRule="auto"/>
                              <w:ind w:left="0" w:right="0" w:firstLine="0"/>
                              <w:jc w:val="left"/>
                              <w:textDirection w:val="btLr"/>
                            </w:pPr>
                          </w:p>
                        </w:txbxContent>
                      </v:textbox>
                    </v:rect>
                    <v:rect id="مستطيل 1165387078" o:spid="_x0000_s1486" style="position:absolute;left:46237;top:1193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93KzAAAAOMAAAAPAAAAZHJzL2Rvd25yZXYueG1sRI9BT8JA&#10;EIXvJv6HzZh4ky0aoRQWQkADRwUT4DbpDm1jd7bprrTw652DiceZ9+a9b2aL3tXqQm2oPBsYDhJQ&#10;xLm3FRcGvvbvTymoEJEt1p7JwJUCLOb3dzPMrO/4ky67WCgJ4ZChgTLGJtM65CU5DAPfEIt29q3D&#10;KGNbaNtiJ+Gu1s9JMtIOK5aGEhtalZR/736cgU3aLI9bf+uK+u20OXwcJuv9JBrz+NAvp6Ai9fHf&#10;/He9tYI/HL2+pONkLNDykyxAz38BAAD//wMAUEsBAi0AFAAGAAgAAAAhANvh9svuAAAAhQEAABMA&#10;AAAAAAAAAAAAAAAAAAAAAFtDb250ZW50X1R5cGVzXS54bWxQSwECLQAUAAYACAAAACEAWvQsW78A&#10;AAAVAQAACwAAAAAAAAAAAAAAAAAfAQAAX3JlbHMvLnJlbHNQSwECLQAUAAYACAAAACEA4x/dyswA&#10;AADjAAAADwAAAAAAAAAAAAAAAAAHAgAAZHJzL2Rvd25yZXYueG1sUEsFBgAAAAADAAMAtwAAAAAD&#10;AAAAAA==&#10;" filled="f" stroked="f">
                      <v:textbox inset="0,0,0,0">
                        <w:txbxContent>
                          <w:p w14:paraId="27AABC84"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2097229010" o:spid="_x0000_s1487" style="position:absolute;left:46480;top:11938;width:211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CqygAAAOMAAAAPAAAAZHJzL2Rvd25yZXYueG1sRI+9bsIw&#10;FIX3Sn0H61bqVmwytCTEQQhawdgCErBdxZckIr6OYpekffp6qMR4dP705YvRtuJGvW8ca5hOFAji&#10;0pmGKw2H/cfLDIQPyAZbx6ThhzwsiseHHDPjBv6i2y5UIo6wz1BDHUKXSenLmiz6ieuIo3dxvcUQ&#10;ZV9J0+MQx20rE6VepcWG40ONHa1qKq+7b6thM+uWp637Har2/bw5fh7T9T4NWj8/jcs5iEBjuIf/&#10;21ujIVHpW5KkahopIlPkAVn8AQAA//8DAFBLAQItABQABgAIAAAAIQDb4fbL7gAAAIUBAAATAAAA&#10;AAAAAAAAAAAAAAAAAABbQ29udGVudF9UeXBlc10ueG1sUEsBAi0AFAAGAAgAAAAhAFr0LFu/AAAA&#10;FQEAAAsAAAAAAAAAAAAAAAAAHwEAAF9yZWxzLy5yZWxzUEsBAi0AFAAGAAgAAAAhADKbYKrKAAAA&#10;4wAAAA8AAAAAAAAAAAAAAAAABwIAAGRycy9kb3ducmV2LnhtbFBLBQYAAAAAAwADALcAAAD+AgAA&#10;AAA=&#10;" filled="f" stroked="f">
                      <v:textbox inset="0,0,0,0">
                        <w:txbxContent>
                          <w:p w14:paraId="401680D6" w14:textId="77777777" w:rsidR="00E466C0" w:rsidRDefault="00E466C0">
                            <w:pPr>
                              <w:spacing w:after="160" w:line="258" w:lineRule="auto"/>
                              <w:ind w:left="0" w:right="0" w:firstLine="0"/>
                              <w:jc w:val="left"/>
                              <w:textDirection w:val="btLr"/>
                            </w:pPr>
                          </w:p>
                        </w:txbxContent>
                      </v:textbox>
                    </v:rect>
                    <v:rect id="مستطيل 1665758017" o:spid="_x0000_s1488" style="position:absolute;left:44165;top:1193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LXyAAAAOMAAAAPAAAAZHJzL2Rvd25yZXYueG1sRE/NasJA&#10;EL4X+g7LCL3VjQVjjK4ibUWPVQvqbciOSTA7G7KriT69KxR6nO9/pvPOVOJKjSstKxj0IxDEmdUl&#10;5wp+d8v3BITzyBory6TgRg7ms9eXKabatryh69bnIoSwS1FB4X2dSumyggy6vq2JA3eyjUEfziaX&#10;usE2hJtKfkRRLA2WHBoKrOmzoOy8vRgFq6ReHNb23ubV93G1/9mPv3Zjr9Rbr1tMQHjq/L/4z73W&#10;YX4cD0fDJBqM4PlTAEDOHgAAAP//AwBQSwECLQAUAAYACAAAACEA2+H2y+4AAACFAQAAEwAAAAAA&#10;AAAAAAAAAAAAAAAAW0NvbnRlbnRfVHlwZXNdLnhtbFBLAQItABQABgAIAAAAIQBa9CxbvwAAABUB&#10;AAALAAAAAAAAAAAAAAAAAB8BAABfcmVscy8ucmVsc1BLAQItABQABgAIAAAAIQDXXyLXyAAAAOMA&#10;AAAPAAAAAAAAAAAAAAAAAAcCAABkcnMvZG93bnJldi54bWxQSwUGAAAAAAMAAwC3AAAA/AIAAAAA&#10;" filled="f" stroked="f">
                      <v:textbox inset="0,0,0,0">
                        <w:txbxContent>
                          <w:p w14:paraId="14C8B610"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897842387" o:spid="_x0000_s1489" style="position:absolute;left:47913;top:11938;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B8yQAAAOMAAAAPAAAAZHJzL2Rvd25yZXYueG1sRE9fa8Iw&#10;EH8f7DuEG+xtprqhaTWKuA193FRQ347mbIvNpTSZ7fbpzWCwx/v9v9mit7W4UusrxxqGgwQEce5M&#10;xYWG/e79SYHwAdlg7Zg0fJOHxfz+boaZcR1/0nUbChFD2GeooQyhyaT0eUkW/cA1xJE7u9ZiiGdb&#10;SNNiF8NtLUdJMpYWK44NJTa0Kim/bL+shrVqlseN++mK+u20Pnwc0tddGrR+fOiXUxCB+vAv/nNv&#10;TJyv0ol6GT2rCfz+FAGQ8xsAAAD//wMAUEsBAi0AFAAGAAgAAAAhANvh9svuAAAAhQEAABMAAAAA&#10;AAAAAAAAAAAAAAAAAFtDb250ZW50X1R5cGVzXS54bWxQSwECLQAUAAYACAAAACEAWvQsW78AAAAV&#10;AQAACwAAAAAAAAAAAAAAAAAfAQAAX3JlbHMvLnJlbHNQSwECLQAUAAYACAAAACEAnBmAfMkAAADj&#10;AAAADwAAAAAAAAAAAAAAAAAHAgAAZHJzL2Rvd25yZXYueG1sUEsFBgAAAAADAAMAtwAAAP0CAAAA&#10;AA==&#10;" filled="f" stroked="f">
                      <v:textbox inset="0,0,0,0">
                        <w:txbxContent>
                          <w:p w14:paraId="75C3749F"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41839651" o:spid="_x0000_s1490" style="position:absolute;left:41757;top:12913;width:229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0dyQAAAOMAAAAPAAAAZHJzL2Rvd25yZXYueG1sRE9La8JA&#10;EL4L/Q/LFHrTTbRKkrqK1BY9+gL1NmSnSWh2NmS3Ju2vdwuFHud7z3zZm1rcqHWVZQXxKAJBnFtd&#10;caHgdHwfJiCcR9ZYWyYF3+RguXgYzDHTtuM93Q6+ECGEXYYKSu+bTEqXl2TQjWxDHLgP2xr04WwL&#10;qVvsQrip5TiKZtJgxaGhxIZeS8o/D19GwSZpVpet/emK+u26Oe/O6fqYeqWeHvvVCwhPvf8X/7m3&#10;OswfP8fJJJ1NY/j9KQAgF3cAAAD//wMAUEsBAi0AFAAGAAgAAAAhANvh9svuAAAAhQEAABMAAAAA&#10;AAAAAAAAAAAAAAAAAFtDb250ZW50X1R5cGVzXS54bWxQSwECLQAUAAYACAAAACEAWvQsW78AAAAV&#10;AQAACwAAAAAAAAAAAAAAAAAfAQAAX3JlbHMvLnJlbHNQSwECLQAUAAYACAAAACEAYGB9HckAAADj&#10;AAAADwAAAAAAAAAAAAAAAAAHAgAAZHJzL2Rvd25yZXYueG1sUEsFBgAAAAADAAMAtwAAAP0CAAAA&#10;AA==&#10;" filled="f" stroked="f">
                      <v:textbox inset="0,0,0,0">
                        <w:txbxContent>
                          <w:p w14:paraId="3EFB8519" w14:textId="77777777" w:rsidR="00E466C0" w:rsidRDefault="00E466C0">
                            <w:pPr>
                              <w:spacing w:after="160" w:line="258" w:lineRule="auto"/>
                              <w:ind w:left="0" w:right="0" w:firstLine="0"/>
                              <w:jc w:val="left"/>
                              <w:textDirection w:val="btLr"/>
                            </w:pPr>
                          </w:p>
                        </w:txbxContent>
                      </v:textbox>
                    </v:rect>
                    <v:rect id="مستطيل 2117356240" o:spid="_x0000_s1491" style="position:absolute;left:43434;top:12913;width:25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AUywAAAOMAAAAPAAAAZHJzL2Rvd25yZXYueG1sRI/LasJA&#10;FIb3gu8wHKE7nSStVqOjSC/ostWCdXfIHJNg5kzITE306Z2F0OXPf+NbrDpTiQs1rrSsIB5FIIgz&#10;q0vOFfzsP4dTEM4ja6wsk4IrOVgt+70Fptq2/E2Xnc9FGGGXooLC+zqV0mUFGXQjWxMH72Qbgz7I&#10;Jpe6wTaMm0omUTSRBksODwXW9FZQdt79GQWbab3+3dpbm1cfx83h6zB738+8Uk+Dbj0H4anz/+FH&#10;e6sVJHH8+jyeJC+BIjAFHpDLOwAAAP//AwBQSwECLQAUAAYACAAAACEA2+H2y+4AAACFAQAAEwAA&#10;AAAAAAAAAAAAAAAAAAAAW0NvbnRlbnRfVHlwZXNdLnhtbFBLAQItABQABgAIAAAAIQBa9CxbvwAA&#10;ABUBAAALAAAAAAAAAAAAAAAAAB8BAABfcmVscy8ucmVsc1BLAQItABQABgAIAAAAIQDkOjAUywAA&#10;AOMAAAAPAAAAAAAAAAAAAAAAAAcCAABkcnMvZG93bnJldi54bWxQSwUGAAAAAAMAAwC3AAAA/wIA&#10;AAAA&#10;" filled="f" stroked="f">
                      <v:textbox inset="0,0,0,0">
                        <w:txbxContent>
                          <w:p w14:paraId="44D30729"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340083284" o:spid="_x0000_s1492" style="position:absolute;left:43769;top:12913;width:289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NywAAAOIAAAAPAAAAZHJzL2Rvd25yZXYueG1sRI9Pa8JA&#10;FMTvgt9heYI33fUPJaauIraix6oF29sj+5qEZt+G7GpiP323UPA4zMxvmOW6s5W4UeNLxxomYwWC&#10;OHOm5FzD+3k3SkD4gGywckwa7uRhver3lpga1/KRbqeQiwhhn6KGIoQ6ldJnBVn0Y1cTR+/LNRZD&#10;lE0uTYNthNtKTpV6khZLjgsF1rQtKPs+Xa2GfVJvPg7up82r18/95e2yeDkvgtbDQbd5BhGoC4/w&#10;f/tgNMzmSiWzaTKHv0vxDsjVLwAAAP//AwBQSwECLQAUAAYACAAAACEA2+H2y+4AAACFAQAAEwAA&#10;AAAAAAAAAAAAAAAAAAAAW0NvbnRlbnRfVHlwZXNdLnhtbFBLAQItABQABgAIAAAAIQBa9CxbvwAA&#10;ABUBAAALAAAAAAAAAAAAAAAAAB8BAABfcmVscy8ucmVsc1BLAQItABQABgAIAAAAIQBus/XNywAA&#10;AOIAAAAPAAAAAAAAAAAAAAAAAAcCAABkcnMvZG93bnJldi54bWxQSwUGAAAAAAMAAwC3AAAA/wIA&#10;AAAA&#10;" filled="f" stroked="f">
                      <v:textbox inset="0,0,0,0">
                        <w:txbxContent>
                          <w:p w14:paraId="4F1DBFCF" w14:textId="77777777" w:rsidR="00E466C0" w:rsidRDefault="00E466C0">
                            <w:pPr>
                              <w:spacing w:after="160" w:line="258" w:lineRule="auto"/>
                              <w:ind w:left="0" w:right="0" w:firstLine="0"/>
                              <w:jc w:val="left"/>
                              <w:textDirection w:val="btLr"/>
                            </w:pPr>
                          </w:p>
                        </w:txbxContent>
                      </v:textbox>
                    </v:rect>
                    <v:shape id="شكل حر: شكل 195248693" o:spid="_x0000_s1493" style="position:absolute;left:39867;top:14538;width:0;height:427;visibility:visible;mso-wrap-style:square;v-text-anchor:middle" coordsize="120000,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8OxQAAAOIAAAAPAAAAZHJzL2Rvd25yZXYueG1sRE9ba8Iw&#10;FH4f7D+EM9jbTL1M0mqUsU0Q8cXb+6E5tnXNSUky7f69GQz2+PHd58vetuJKPjSONQwHGQji0pmG&#10;Kw3Hw+pFgQgR2WDrmDT8UIDl4vFhjoVxN97RdR8rkUI4FKihjrErpAxlTRbDwHXEiTs7bzEm6Ctp&#10;PN5SuG3lKMum0mLDqaHGjt5rKr/231bDalP58UYNET8/TjbfntSFJ0rr56f+bQYiUh//xX/utUnz&#10;89fRRE3zMfxeShjk4g4AAP//AwBQSwECLQAUAAYACAAAACEA2+H2y+4AAACFAQAAEwAAAAAAAAAA&#10;AAAAAAAAAAAAW0NvbnRlbnRfVHlwZXNdLnhtbFBLAQItABQABgAIAAAAIQBa9CxbvwAAABUBAAAL&#10;AAAAAAAAAAAAAAAAAB8BAABfcmVscy8ucmVsc1BLAQItABQABgAIAAAAIQASGA8OxQAAAOIAAAAP&#10;AAAAAAAAAAAAAAAAAAcCAABkcnMvZG93bnJldi54bWxQSwUGAAAAAAMAAwC3AAAA+QIAAAAA&#10;" path="m,42672l,e" filled="f" strokecolor="blue" strokeweight=".42292mm">
                      <v:stroke startarrowwidth="narrow" startarrowlength="short" endarrowwidth="narrow" endarrowlength="short" endcap="round"/>
                      <v:path arrowok="t" o:extrusionok="f"/>
                    </v:shape>
                    <v:shape id="شكل حر: شكل 81585062" o:spid="_x0000_s1494" style="position:absolute;left:39532;top:13990;width:640;height:640;visibility:visible;mso-wrap-style:square;v-text-anchor:middle"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CWyQAAAOEAAAAPAAAAZHJzL2Rvd25yZXYueG1sRI9Pa8JA&#10;FMTvBb/D8oReSt01oMToKlKwlR4E/7Tn1+wzCWbfhuzWpN++Kwgeh5n5DbNY9bYWV2p95VjDeKRA&#10;EOfOVFxoOB03rykIH5AN1o5Jwx95WC0HTwvMjOt4T9dDKESEsM9QQxlCk0np85Is+pFriKN3dq3F&#10;EGVbSNNiF+G2lolSU2mx4rhQYkNvJeWXw6/VgIl6CX36+f012xTv211HPx92p/XzsF/PQQTqwyN8&#10;b2+NhnQ8SSdqmsDtUXwDcvkPAAD//wMAUEsBAi0AFAAGAAgAAAAhANvh9svuAAAAhQEAABMAAAAA&#10;AAAAAAAAAAAAAAAAAFtDb250ZW50X1R5cGVzXS54bWxQSwECLQAUAAYACAAAACEAWvQsW78AAAAV&#10;AQAACwAAAAAAAAAAAAAAAAAfAQAAX3JlbHMvLnJlbHNQSwECLQAUAAYACAAAACEA48LwlskAAADh&#10;AAAADwAAAAAAAAAAAAAAAAAHAgAAZHJzL2Rvd25yZXYueG1sUEsFBgAAAAADAAMAtwAAAP0CAAAA&#10;AA==&#10;" path="m33528,l64008,64008,,64008,33528,xe" fillcolor="blue" stroked="f">
                      <v:path arrowok="t" o:extrusionok="f"/>
                    </v:shape>
                    <v:shape id="شكل حر: شكل 1324039267" o:spid="_x0000_s1495" style="position:absolute;left:7772;top:6461;width:6065;height:3292;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jiywAAAOMAAAAPAAAAZHJzL2Rvd25yZXYueG1sRI/NbsIw&#10;EITvlfoO1lbqrTiEQiFgUIsatTdU/s6reBtHxOsoNiG8PUaq1OPuzDc7u1j1thYdtb5yrGA4SEAQ&#10;F05XXCrY7/KXKQgfkDXWjknBlTyslo8PC8y0u/APddtQihjCPkMFJoQmk9IXhiz6gWuIo/brWosh&#10;jm0pdYuXGG5rmSbJRFqsOF4w2NDaUHHanm2sMS5On/k1D+P9cVh/GNMdNl8bpZ6f+vc5iEB9+Df/&#10;0d86cqP0NRnN0skb3H+KC5DLGwAAAP//AwBQSwECLQAUAAYACAAAACEA2+H2y+4AAACFAQAAEwAA&#10;AAAAAAAAAAAAAAAAAAAAW0NvbnRlbnRfVHlwZXNdLnhtbFBLAQItABQABgAIAAAAIQBa9CxbvwAA&#10;ABUBAAALAAAAAAAAAAAAAAAAAB8BAABfcmVscy8ucmVsc1BLAQItABQABgAIAAAAIQDZwxjiywAA&#10;AOMAAAAPAAAAAAAAAAAAAAAAAAcCAABkcnMvZG93bnJldi54bWxQSwUGAAAAAAMAAwC3AAAA/wIA&#10;AAAA&#10;" path="m,l606552,r,329184l,329184,,e" fillcolor="#fafafa" stroked="f">
                      <v:path arrowok="t" o:extrusionok="f"/>
                    </v:shape>
                    <v:shape id="شكل حر: شكل 817472104" o:spid="_x0000_s1496" style="position:absolute;left:7772;top:6461;width:6065;height:3292;visibility:visible;mso-wrap-style:square;v-text-anchor:middle" coordsize="606552,32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Gg3ygAAAOIAAAAPAAAAZHJzL2Rvd25yZXYueG1sRI/dSgMx&#10;FITvBd8hHME7m+wPtqxNiwi6emOx9gEOm9Psbjcnyya269sbQfBymJlvmPV2doM40xQ6zxqyhQJB&#10;3HjTsdVw+Hy+W4EIEdng4Jk0fFOA7eb6ao2V8Rf+oPM+WpEgHCrU0MY4VlKGpiWHYeFH4uQd/eQw&#10;JjlZaSa8JLgbZK7UvXTYcVpocaSnlprT/stpUEVfzzv7Fg5217+/lHVd5H2h9e3N/PgAItIc/8N/&#10;7VejYZUty2WeqRJ+L6U7IDc/AAAA//8DAFBLAQItABQABgAIAAAAIQDb4fbL7gAAAIUBAAATAAAA&#10;AAAAAAAAAAAAAAAAAABbQ29udGVudF9UeXBlc10ueG1sUEsBAi0AFAAGAAgAAAAhAFr0LFu/AAAA&#10;FQEAAAsAAAAAAAAAAAAAAAAAHwEAAF9yZWxzLy5yZWxzUEsBAi0AFAAGAAgAAAAhAB3QaDfKAAAA&#10;4gAAAA8AAAAAAAAAAAAAAAAABwIAAGRycy9kb3ducmV2LnhtbFBLBQYAAAAAAwADALcAAAD+AgAA&#10;AAA=&#10;" path="m606552,329184l,329184,,,606552,r,329184xe" filled="f">
                      <v:stroke startarrowwidth="narrow" startarrowlength="short" endarrowwidth="narrow" endarrowlength="short" miterlimit="1" joinstyle="miter"/>
                      <v:path arrowok="t" o:extrusionok="f"/>
                    </v:shape>
                    <v:rect id="مستطيل 1675651779" o:spid="_x0000_s1497" style="position:absolute;left:15545;top:7214;width:241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3dyAAAAOMAAAAPAAAAZHJzL2Rvd25yZXYueG1sRE9La8JA&#10;EL4L/Q/LFHrTjYJ56SpSK3qsWrC9DdkxCc3Ohuxq0v76bqHQ43zvWa4H04g7da62rGA6iUAQF1bX&#10;XCp4O+/GKQjnkTU2lknBFzlYrx5GS8y17flI95MvRQhhl6OCyvs2l9IVFRl0E9sSB+5qO4M+nF0p&#10;dYd9CDeNnEVRLA3WHBoqbOm5ouLzdDMK9mm7eT/Y775sXj72l9dLtj1nXqmnx2GzAOFp8P/iP/dB&#10;h/lxMo/n0yTJ4PenAIBc/QAAAP//AwBQSwECLQAUAAYACAAAACEA2+H2y+4AAACFAQAAEwAAAAAA&#10;AAAAAAAAAAAAAAAAW0NvbnRlbnRfVHlwZXNdLnhtbFBLAQItABQABgAIAAAAIQBa9CxbvwAAABUB&#10;AAALAAAAAAAAAAAAAAAAAB8BAABfcmVscy8ucmVsc1BLAQItABQABgAIAAAAIQCgpQ3dyAAAAOMA&#10;AAAPAAAAAAAAAAAAAAAAAAcCAABkcnMvZG93bnJldi54bWxQSwUGAAAAAAMAAwC3AAAA/AIAAAAA&#10;" filled="f" stroked="f">
                      <v:textbox inset="0,0,0,0">
                        <w:txbxContent>
                          <w:p w14:paraId="1225CEEE" w14:textId="77777777" w:rsidR="00E466C0" w:rsidRDefault="00E466C0">
                            <w:pPr>
                              <w:spacing w:after="160" w:line="258" w:lineRule="auto"/>
                              <w:ind w:left="0" w:right="0" w:firstLine="0"/>
                              <w:jc w:val="left"/>
                              <w:textDirection w:val="btLr"/>
                            </w:pPr>
                          </w:p>
                        </w:txbxContent>
                      </v:textbox>
                    </v:rect>
                    <v:rect id="مستطيل 1152852560" o:spid="_x0000_s1498" style="position:absolute;left:15210;top:7214;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tYzAAAAOMAAAAPAAAAZHJzL2Rvd25yZXYueG1sRI9BT8JA&#10;EIXvJv6HzZh4ky1NSkplIQQ0cFQgAW+T7tg2dmeb7kqrv945mHCcmTfvvW+xGl2rrtSHxrOB6SQB&#10;RVx623Bl4HR8fcpBhYhssfVMBn4owGp5f7fAwvqB3+l6iJUSEw4FGqhj7AqtQ1mTwzDxHbHcPn3v&#10;MMrYV9r2OIi5a3WaJDPtsGFJqLGjTU3l1+HbGdjl3fqy979D1b587M5v5/n2OI/GPD6M62dQkcZ4&#10;E/9/763Un2ZpnqXZTCiESRagl38AAAD//wMAUEsBAi0AFAAGAAgAAAAhANvh9svuAAAAhQEAABMA&#10;AAAAAAAAAAAAAAAAAAAAAFtDb250ZW50X1R5cGVzXS54bWxQSwECLQAUAAYACAAAACEAWvQsW78A&#10;AAAVAQAACwAAAAAAAAAAAAAAAAAfAQAAX3JlbHMvLnJlbHNQSwECLQAUAAYACAAAACEA8LrbWMwA&#10;AADjAAAADwAAAAAAAAAAAAAAAAAHAgAAZHJzL2Rvd25yZXYueG1sUEsFBgAAAAADAAMAtwAAAAAD&#10;AAAAAA==&#10;" filled="f" stroked="f">
                      <v:textbox inset="0,0,0,0">
                        <w:txbxContent>
                          <w:p w14:paraId="044F901F"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848331745" o:spid="_x0000_s1499" style="position:absolute;left:12862;top:7214;width:320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K3MzAAAAOIAAAAPAAAAZHJzL2Rvd25yZXYueG1sRI9ba8JA&#10;FITfBf/Dcgp9042XaoyuIrZFH+sF1LdD9jQJZs+G7Nak/fXdQsHHYWa+YRar1pTiTrUrLCsY9CMQ&#10;xKnVBWcKTsf3XgzCeWSNpWVS8E0OVstuZ4GJtg3v6X7wmQgQdgkqyL2vEildmpNB17cVcfA+bW3Q&#10;B1lnUtfYBLgp5TCKJtJgwWEhx4o2OaW3w5dRsI2r9WVnf5qsfLtuzx/n2etx5pV6fmrXcxCeWv8I&#10;/7d3WkE8jkejwXT8An+Xwh2Qy18AAAD//wMAUEsBAi0AFAAGAAgAAAAhANvh9svuAAAAhQEAABMA&#10;AAAAAAAAAAAAAAAAAAAAAFtDb250ZW50X1R5cGVzXS54bWxQSwECLQAUAAYACAAAACEAWvQsW78A&#10;AAAVAQAACwAAAAAAAAAAAAAAAAAfAQAAX3JlbHMvLnJlbHNQSwECLQAUAAYACAAAACEAS9ytzMwA&#10;AADiAAAADwAAAAAAAAAAAAAAAAAHAgAAZHJzL2Rvd25yZXYueG1sUEsFBgAAAAADAAMAtwAAAAAD&#10;AAAAAA==&#10;" filled="f" stroked="f">
                      <v:textbox inset="0,0,0,0">
                        <w:txbxContent>
                          <w:p w14:paraId="14791EE3" w14:textId="77777777" w:rsidR="00E466C0" w:rsidRDefault="00E466C0">
                            <w:pPr>
                              <w:spacing w:after="160" w:line="258" w:lineRule="auto"/>
                              <w:ind w:left="0" w:right="0" w:firstLine="0"/>
                              <w:jc w:val="left"/>
                              <w:textDirection w:val="btLr"/>
                            </w:pPr>
                          </w:p>
                        </w:txbxContent>
                      </v:textbox>
                    </v:rect>
                    <v:rect id="مستطيل 269409987" o:spid="_x0000_s1500" style="position:absolute;left:17191;top:7214;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7ywAAAOIAAAAPAAAAZHJzL2Rvd25yZXYueG1sRI9Pa8JA&#10;FMTvhX6H5RW81U1FbDa6irQWPdY/YHt7ZJ9JaPZtyK4m9dO7hYLHYWZ+w8wWva3FhVpfOdbwMkxA&#10;EOfOVFxoOOw/nlMQPiAbrB2Thl/ysJg/PswwM67jLV12oRARwj5DDWUITSalz0uy6IeuIY7eybUW&#10;Q5RtIU2LXYTbWo6SZCItVhwXSmzoraT8Z3e2GtZps/zauGtX1Kvv9fHzqN73Kmg9eOqXUxCB+nAP&#10;/7c3RsNoosaJUukr/F2Kd0DObwAAAP//AwBQSwECLQAUAAYACAAAACEA2+H2y+4AAACFAQAAEwAA&#10;AAAAAAAAAAAAAAAAAAAAW0NvbnRlbnRfVHlwZXNdLnhtbFBLAQItABQABgAIAAAAIQBa9CxbvwAA&#10;ABUBAAALAAAAAAAAAAAAAAAAAB8BAABfcmVscy8ucmVsc1BLAQItABQABgAIAAAAIQC/upd7ywAA&#10;AOIAAAAPAAAAAAAAAAAAAAAAAAcCAABkcnMvZG93bnJldi54bWxQSwUGAAAAAAMAAwC3AAAA/wIA&#10;AAAA&#10;" filled="f" stroked="f">
                      <v:textbox inset="0,0,0,0">
                        <w:txbxContent>
                          <w:p w14:paraId="4989841F"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158325374" o:spid="_x0000_s1501" style="position:absolute;left:15788;top:8189;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6/yQAAAOMAAAAPAAAAZHJzL2Rvd25yZXYueG1sRE9La8JA&#10;EL4X+h+WKXirG5+N0VWkKnr0UbC9DdkxCc3Ohuxq0v56t1DwON97ZovWlOJGtSssK+h1IxDEqdUF&#10;Zwo+TpvXGITzyBpLy6Tghxws5s9PM0y0bfhAt6PPRAhhl6CC3PsqkdKlORl0XVsRB+5ia4M+nHUm&#10;dY1NCDel7EfRWBosODTkWNF7Tun38WoUbONq+bmzv01Wrr+25/15sjpNvFKdl3Y5BeGp9Q/xv3un&#10;w/zeKB70R4O3Ifz9FACQ8zsAAAD//wMAUEsBAi0AFAAGAAgAAAAhANvh9svuAAAAhQEAABMAAAAA&#10;AAAAAAAAAAAAAAAAAFtDb250ZW50X1R5cGVzXS54bWxQSwECLQAUAAYACAAAACEAWvQsW78AAAAV&#10;AQAACwAAAAAAAAAAAAAAAAAfAQAAX3JlbHMvLnJlbHNQSwECLQAUAAYACAAAACEARjV+v8kAAADj&#10;AAAADwAAAAAAAAAAAAAAAAAHAgAAZHJzL2Rvd25yZXYueG1sUEsFBgAAAAADAAMAtwAAAP0CAAAA&#10;AA==&#10;" filled="f" stroked="f">
                      <v:textbox inset="0,0,0,0">
                        <w:txbxContent>
                          <w:p w14:paraId="47F4C6A7"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850999492" o:spid="_x0000_s1502" style="position:absolute;left:13441;top:8189;width:331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91KygAAAOIAAAAPAAAAZHJzL2Rvd25yZXYueG1sRI9Ba8JA&#10;FITvBf/D8gRvdaPYkk1dRWxFj60K2tsj+5qEZt+G7GpSf71bKPQ4zMw3zHzZ21pcqfWVYw2TcQKC&#10;OHem4kLD8bB5TEH4gGywdkwafsjDcjF4mGNmXMcfdN2HQkQI+ww1lCE0mZQ+L8miH7uGOHpfrrUY&#10;omwLaVrsItzWcpokz9JixXGhxIbWJeXf+4vVsE2b1Xnnbl1Rv31uT+8n9XpQQevRsF+9gAjUh//w&#10;X3tnNKRPiVJqpqbweyneAbm4AwAA//8DAFBLAQItABQABgAIAAAAIQDb4fbL7gAAAIUBAAATAAAA&#10;AAAAAAAAAAAAAAAAAABbQ29udGVudF9UeXBlc10ueG1sUEsBAi0AFAAGAAgAAAAhAFr0LFu/AAAA&#10;FQEAAAsAAAAAAAAAAAAAAAAAHwEAAF9yZWxzLy5yZWxzUEsBAi0AFAAGAAgAAAAhAMf33UrKAAAA&#10;4gAAAA8AAAAAAAAAAAAAAAAABwIAAGRycy9kb3ducmV2LnhtbFBLBQYAAAAAAwADALcAAAD+AgAA&#10;AAA=&#10;" filled="f" stroked="f">
                      <v:textbox inset="0,0,0,0">
                        <w:txbxContent>
                          <w:p w14:paraId="06F31DBB" w14:textId="77777777" w:rsidR="00E466C0" w:rsidRDefault="00E466C0">
                            <w:pPr>
                              <w:spacing w:after="160" w:line="258" w:lineRule="auto"/>
                              <w:ind w:left="0" w:right="0" w:firstLine="0"/>
                              <w:jc w:val="left"/>
                              <w:textDirection w:val="btLr"/>
                            </w:pPr>
                          </w:p>
                        </w:txbxContent>
                      </v:textbox>
                    </v:rect>
                    <v:rect id="مستطيل 1996363036" o:spid="_x0000_s1503" style="position:absolute;left:16092;top:8189;width:105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l9xwAAAOMAAAAPAAAAZHJzL2Rvd25yZXYueG1sRE/NasJA&#10;EL4XfIdlhN7qxgaCia4i1qJHqwXrbchOk9DsbMiuJvr0bkHwON//zBa9qcWFWldZVjAeRSCIc6sr&#10;LhR8Hz7fJiCcR9ZYWyYFV3KwmA9eZphp2/EXXfa+ECGEXYYKSu+bTEqXl2TQjWxDHLhf2xr04WwL&#10;qVvsQrip5XsUJdJgxaGhxIZWJeV/+7NRsJk0y5+tvXVFvT5tjrtj+nFIvVKvw345BeGp90/xw73V&#10;YX6aJnESR3EC/z8FAOT8DgAA//8DAFBLAQItABQABgAIAAAAIQDb4fbL7gAAAIUBAAATAAAAAAAA&#10;AAAAAAAAAAAAAABbQ29udGVudF9UeXBlc10ueG1sUEsBAi0AFAAGAAgAAAAhAFr0LFu/AAAAFQEA&#10;AAsAAAAAAAAAAAAAAAAAHwEAAF9yZWxzLy5yZWxzUEsBAi0AFAAGAAgAAAAhAL2oaX3HAAAA4wAA&#10;AA8AAAAAAAAAAAAAAAAABwIAAGRycy9kb3ducmV2LnhtbFBLBQYAAAAAAwADALcAAAD7AgAAAAA=&#10;" filled="f" stroked="f">
                      <v:textbox inset="0,0,0,0">
                        <w:txbxContent>
                          <w:p w14:paraId="16E25C41" w14:textId="77777777" w:rsidR="00E466C0" w:rsidRDefault="00E466C0">
                            <w:pPr>
                              <w:spacing w:after="160" w:line="258" w:lineRule="auto"/>
                              <w:ind w:left="0" w:right="0" w:firstLine="0"/>
                              <w:jc w:val="left"/>
                              <w:textDirection w:val="btLr"/>
                            </w:pPr>
                          </w:p>
                        </w:txbxContent>
                      </v:textbox>
                    </v:rect>
                    <v:rect id="مستطيل 816580679" o:spid="_x0000_s1504" style="position:absolute;left:16671;top:8189;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GKywAAAOIAAAAPAAAAZHJzL2Rvd25yZXYueG1sRI9Pa8JA&#10;FMTvQr/D8gq96caCMUldRVpFj/UP2N4e2dckNPs2ZLcm+undguBxmJnfMLNFb2pxptZVlhWMRxEI&#10;4tzqigsFx8N6mIBwHlljbZkUXMjBYv40mGGmbcc7Ou99IQKEXYYKSu+bTEqXl2TQjWxDHLwf2xr0&#10;QbaF1C12AW5q+RpFsTRYcVgosaH3kvLf/Z9RsEma5dfWXruiXn1vTp+n9OOQeqVenvvlGwhPvX+E&#10;7+2tVpCM40kSxdMU/i+FOyDnNwAAAP//AwBQSwECLQAUAAYACAAAACEA2+H2y+4AAACFAQAAEwAA&#10;AAAAAAAAAAAAAAAAAAAAW0NvbnRlbnRfVHlwZXNdLnhtbFBLAQItABQABgAIAAAAIQBa9CxbvwAA&#10;ABUBAAALAAAAAAAAAAAAAAAAAB8BAABfcmVscy8ucmVsc1BLAQItABQABgAIAAAAIQAcxNGKywAA&#10;AOIAAAAPAAAAAAAAAAAAAAAAAAcCAABkcnMvZG93bnJldi54bWxQSwUGAAAAAAMAAwC3AAAA/wIA&#10;AAAA&#10;" filled="f" stroked="f">
                      <v:textbox inset="0,0,0,0">
                        <w:txbxContent>
                          <w:p w14:paraId="006A0F9E"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17401579" o:spid="_x0000_s1505" style="position:absolute;left:16854;top:8189;width:329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EyQAAAOMAAAAPAAAAZHJzL2Rvd25yZXYueG1sRE/NasJA&#10;EL4X+g7LFLzVTaRWk7qK2BY92liwvQ3ZaRLMzobsaqJP3xUEj/P9z2zRm1qcqHWVZQXxMAJBnFtd&#10;caHge/f5PAXhPLLG2jIpOJODxfzxYYapth1/0SnzhQgh7FJUUHrfpFK6vCSDbmgb4sD92dagD2db&#10;SN1iF8JNLUdR9CoNVhwaSmxoVVJ+yI5GwXraLH829tIV9cfver/dJ++7xCs1eOqXbyA89f4uvrk3&#10;OswfxZOXKB5PErj+FACQ838AAAD//wMAUEsBAi0AFAAGAAgAAAAhANvh9svuAAAAhQEAABMAAAAA&#10;AAAAAAAAAAAAAAAAAFtDb250ZW50X1R5cGVzXS54bWxQSwECLQAUAAYACAAAACEAWvQsW78AAAAV&#10;AQAACwAAAAAAAAAAAAAAAAAfAQAAX3JlbHMvLnJlbHNQSwECLQAUAAYACAAAACEAFafjRMkAAADj&#10;AAAADwAAAAAAAAAAAAAAAAAHAgAAZHJzL2Rvd25yZXYueG1sUEsFBgAAAAADAAMAtwAAAP0CAAAA&#10;AA==&#10;" filled="f" stroked="f">
                      <v:textbox inset="0,0,0,0">
                        <w:txbxContent>
                          <w:p w14:paraId="2FC740FF" w14:textId="77777777" w:rsidR="00E466C0" w:rsidRDefault="00E466C0">
                            <w:pPr>
                              <w:spacing w:after="160" w:line="258" w:lineRule="auto"/>
                              <w:ind w:left="0" w:right="0" w:firstLine="0"/>
                              <w:jc w:val="left"/>
                              <w:textDirection w:val="btLr"/>
                            </w:pPr>
                          </w:p>
                        </w:txbxContent>
                      </v:textbox>
                    </v:rect>
                  </v:group>
                </v:group>
                <w10:wrap anchorx="page"/>
                <w10:anchorlock/>
              </v:group>
            </w:pict>
          </mc:Fallback>
        </mc:AlternateContent>
      </w:r>
      <w:r>
        <w:rPr>
          <w:noProof/>
        </w:rPr>
        <mc:AlternateContent>
          <mc:Choice Requires="wps">
            <w:drawing>
              <wp:anchor distT="45720" distB="45720" distL="114300" distR="114300" simplePos="0" relativeHeight="251667456" behindDoc="0" locked="0" layoutInCell="1" hidden="0" allowOverlap="1" wp14:anchorId="23524EA4" wp14:editId="279FA54C">
                <wp:simplePos x="0" y="0"/>
                <wp:positionH relativeFrom="column">
                  <wp:posOffset>1651000</wp:posOffset>
                </wp:positionH>
                <wp:positionV relativeFrom="paragraph">
                  <wp:posOffset>-10157</wp:posOffset>
                </wp:positionV>
                <wp:extent cx="2305685" cy="264795"/>
                <wp:effectExtent l="0" t="0" r="0" b="0"/>
                <wp:wrapNone/>
                <wp:docPr id="97" name="مستطيل 97"/>
                <wp:cNvGraphicFramePr/>
                <a:graphic xmlns:a="http://schemas.openxmlformats.org/drawingml/2006/main">
                  <a:graphicData uri="http://schemas.microsoft.com/office/word/2010/wordprocessingShape">
                    <wps:wsp>
                      <wps:cNvSpPr/>
                      <wps:spPr>
                        <a:xfrm flipH="1">
                          <a:off x="4202683" y="3657128"/>
                          <a:ext cx="2286635" cy="245745"/>
                        </a:xfrm>
                        <a:prstGeom prst="rect">
                          <a:avLst/>
                        </a:prstGeom>
                        <a:noFill/>
                        <a:ln>
                          <a:noFill/>
                        </a:ln>
                      </wps:spPr>
                      <wps:txbx>
                        <w:txbxContent>
                          <w:p w14:paraId="6DD73456" w14:textId="77777777" w:rsidR="00E466C0" w:rsidRDefault="00000000">
                            <w:pPr>
                              <w:ind w:left="37" w:right="12" w:firstLine="69"/>
                              <w:jc w:val="center"/>
                              <w:textDirection w:val="btLr"/>
                            </w:pPr>
                            <w:proofErr w:type="spellStart"/>
                            <w:r>
                              <w:rPr>
                                <w:color w:val="000000"/>
                                <w:sz w:val="20"/>
                              </w:rPr>
                              <w:t>تقييد</w:t>
                            </w:r>
                            <w:proofErr w:type="spellEnd"/>
                            <w:r>
                              <w:rPr>
                                <w:color w:val="000000"/>
                                <w:sz w:val="20"/>
                              </w:rPr>
                              <w:t xml:space="preserve"> </w:t>
                            </w:r>
                            <w:proofErr w:type="spellStart"/>
                            <w:r>
                              <w:rPr>
                                <w:color w:val="000000"/>
                                <w:sz w:val="20"/>
                              </w:rPr>
                              <w:t>مشتريات</w:t>
                            </w:r>
                            <w:proofErr w:type="spellEnd"/>
                            <w:r>
                              <w:rPr>
                                <w:color w:val="000000"/>
                                <w:sz w:val="20"/>
                              </w:rPr>
                              <w:t xml:space="preserve"> </w:t>
                            </w:r>
                            <w:proofErr w:type="spellStart"/>
                            <w:r>
                              <w:rPr>
                                <w:color w:val="000000"/>
                                <w:sz w:val="20"/>
                              </w:rPr>
                              <w:t>المخزون</w:t>
                            </w:r>
                            <w:proofErr w:type="spellEnd"/>
                          </w:p>
                        </w:txbxContent>
                      </wps:txbx>
                      <wps:bodyPr spcFirstLastPara="1" wrap="square" lIns="91425" tIns="45700" rIns="91425" bIns="45700" anchor="t" anchorCtr="0">
                        <a:noAutofit/>
                      </wps:bodyPr>
                    </wps:wsp>
                  </a:graphicData>
                </a:graphic>
              </wp:anchor>
            </w:drawing>
          </mc:Choice>
          <mc:Fallback>
            <w:pict>
              <v:rect w14:anchorId="23524EA4" id="مستطيل 97" o:spid="_x0000_s1506" style="position:absolute;left:0;text-align:left;margin-left:130pt;margin-top:-.8pt;width:181.55pt;height:20.85pt;flip:x;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5k4xwEAAG0DAAAOAAAAZHJzL2Uyb0RvYy54bWysU9uO0zAQfUfiHyy/01zapiVqukKsCkgr&#10;ttLCB7iO3VhybONxm/TvGTtlW+AN8WLNTWfOmRlvHsZek7PwoKxpaDHLKRGG21aZY0O/f9u9W1MC&#10;gZmWaWtEQy8C6MP27ZvN4GpR2s7qVniCIAbqwTW0C8HVWQa8Ez2DmXXCYFJa37OArj9mrWcDovc6&#10;K/O8ygbrW+ctFwAYfZySdJvwpRQ8PEsJIhDdUOQW0uvTe4hvtt2w+uiZ6xS/0mD/wKJnymDTV6hH&#10;Fhg5efUXVK+4t2BlmHHbZ1ZKxUXSgGqK/A81Lx1zImnB4YB7HRP8P1j+9fzi9h7HMDioAc2oYpS+&#10;J1Ir9xl3mnQhUzI2dFHmZbWeU3Jp6LxaropyPY1QjIFwLCjLdVXNl5RwrCgXy9ViGQuyCTNiOw/h&#10;k7A9iUZDPa4odWDnJwhT6a+SWG7sTmmd1qTNbwHEjJHsRjxaYTyMRLXIO1/FzjF2sO1l7wk4vlPY&#10;9IlB2DOPey4oGXD3DYUfJ+YFJfqLweG+LxYlSgjJQQ05Xo6/zxzuM8zwzuJJBUom82NIBzaR/XAK&#10;Vqok7Eblyhp3mkZzvb94NPd+qrr9ku1PAAAA//8DAFBLAwQUAAYACAAAACEAtiUmId8AAAAJAQAA&#10;DwAAAGRycy9kb3ducmV2LnhtbEyPQUvDQBSE74L/YXmCt3Y3UUKJeSlaECl4samet9lnEpp9G7Ob&#10;Nv33rid7HGaY+aZYz7YXJxp95xghWSoQxLUzHTcI++p1sQLhg2aje8eEcCEP6/L2ptC5cWf+oNMu&#10;NCKWsM81QhvCkEvp65as9ks3EEfv241WhyjHRppRn2O57WWqVCat7jgutHqgTUv1cTdZhI43X7R/&#10;marquNr2l+1n/fNWvSPe383PTyACzeE/DH/4ER3KyHRwExsveoQ0U/FLQFgkGYgYyNKHBMQB4VEl&#10;IMtCXj8ofwEAAP//AwBQSwECLQAUAAYACAAAACEAtoM4kv4AAADhAQAAEwAAAAAAAAAAAAAAAAAA&#10;AAAAW0NvbnRlbnRfVHlwZXNdLnhtbFBLAQItABQABgAIAAAAIQA4/SH/1gAAAJQBAAALAAAAAAAA&#10;AAAAAAAAAC8BAABfcmVscy8ucmVsc1BLAQItABQABgAIAAAAIQCR85k4xwEAAG0DAAAOAAAAAAAA&#10;AAAAAAAAAC4CAABkcnMvZTJvRG9jLnhtbFBLAQItABQABgAIAAAAIQC2JSYh3wAAAAkBAAAPAAAA&#10;AAAAAAAAAAAAACEEAABkcnMvZG93bnJldi54bWxQSwUGAAAAAAQABADzAAAALQUAAAAA&#10;" filled="f" stroked="f">
                <v:textbox inset="2.53958mm,1.2694mm,2.53958mm,1.2694mm">
                  <w:txbxContent>
                    <w:p w14:paraId="6DD73456" w14:textId="77777777" w:rsidR="00E466C0" w:rsidRDefault="00000000">
                      <w:pPr>
                        <w:ind w:left="37" w:right="12" w:firstLine="69"/>
                        <w:jc w:val="center"/>
                        <w:textDirection w:val="btLr"/>
                      </w:pPr>
                      <w:proofErr w:type="spellStart"/>
                      <w:r>
                        <w:rPr>
                          <w:color w:val="000000"/>
                          <w:sz w:val="20"/>
                        </w:rPr>
                        <w:t>تقييد</w:t>
                      </w:r>
                      <w:proofErr w:type="spellEnd"/>
                      <w:r>
                        <w:rPr>
                          <w:color w:val="000000"/>
                          <w:sz w:val="20"/>
                        </w:rPr>
                        <w:t xml:space="preserve"> </w:t>
                      </w:r>
                      <w:proofErr w:type="spellStart"/>
                      <w:r>
                        <w:rPr>
                          <w:color w:val="000000"/>
                          <w:sz w:val="20"/>
                        </w:rPr>
                        <w:t>مشتريات</w:t>
                      </w:r>
                      <w:proofErr w:type="spellEnd"/>
                      <w:r>
                        <w:rPr>
                          <w:color w:val="000000"/>
                          <w:sz w:val="20"/>
                        </w:rPr>
                        <w:t xml:space="preserve"> </w:t>
                      </w:r>
                      <w:proofErr w:type="spellStart"/>
                      <w:r>
                        <w:rPr>
                          <w:color w:val="000000"/>
                          <w:sz w:val="20"/>
                        </w:rPr>
                        <w:t>المخزون</w:t>
                      </w:r>
                      <w:proofErr w:type="spellEnd"/>
                    </w:p>
                  </w:txbxContent>
                </v:textbox>
              </v:rect>
            </w:pict>
          </mc:Fallback>
        </mc:AlternateContent>
      </w:r>
      <w:r>
        <w:rPr>
          <w:noProof/>
        </w:rPr>
        <mc:AlternateContent>
          <mc:Choice Requires="wps">
            <w:drawing>
              <wp:anchor distT="45720" distB="45720" distL="114300" distR="114300" simplePos="0" relativeHeight="251668480" behindDoc="0" locked="0" layoutInCell="1" hidden="0" allowOverlap="1" wp14:anchorId="32952588" wp14:editId="1ECDB2D7">
                <wp:simplePos x="0" y="0"/>
                <wp:positionH relativeFrom="column">
                  <wp:posOffset>4706621</wp:posOffset>
                </wp:positionH>
                <wp:positionV relativeFrom="paragraph">
                  <wp:posOffset>318135</wp:posOffset>
                </wp:positionV>
                <wp:extent cx="538480" cy="228600"/>
                <wp:effectExtent l="0" t="0" r="0" b="0"/>
                <wp:wrapNone/>
                <wp:docPr id="90" name="مستطيل 90"/>
                <wp:cNvGraphicFramePr/>
                <a:graphic xmlns:a="http://schemas.openxmlformats.org/drawingml/2006/main">
                  <a:graphicData uri="http://schemas.microsoft.com/office/word/2010/wordprocessingShape">
                    <wps:wsp>
                      <wps:cNvSpPr/>
                      <wps:spPr>
                        <a:xfrm flipH="1">
                          <a:off x="5086285" y="3675225"/>
                          <a:ext cx="519430" cy="209550"/>
                        </a:xfrm>
                        <a:prstGeom prst="rect">
                          <a:avLst/>
                        </a:prstGeom>
                        <a:noFill/>
                        <a:ln>
                          <a:noFill/>
                        </a:ln>
                      </wps:spPr>
                      <wps:txbx>
                        <w:txbxContent>
                          <w:p w14:paraId="342C0DD6" w14:textId="77777777" w:rsidR="00E466C0" w:rsidRDefault="00000000">
                            <w:pPr>
                              <w:ind w:left="37" w:right="12" w:firstLine="69"/>
                              <w:textDirection w:val="btLr"/>
                            </w:pPr>
                            <w:proofErr w:type="spellStart"/>
                            <w:r>
                              <w:rPr>
                                <w:color w:val="000000"/>
                                <w:sz w:val="18"/>
                              </w:rPr>
                              <w:t>المدخلات</w:t>
                            </w:r>
                            <w:proofErr w:type="spellEnd"/>
                          </w:p>
                        </w:txbxContent>
                      </wps:txbx>
                      <wps:bodyPr spcFirstLastPara="1" wrap="square" lIns="91425" tIns="45700" rIns="91425" bIns="45700" anchor="t" anchorCtr="0">
                        <a:noAutofit/>
                      </wps:bodyPr>
                    </wps:wsp>
                  </a:graphicData>
                </a:graphic>
              </wp:anchor>
            </w:drawing>
          </mc:Choice>
          <mc:Fallback>
            <w:pict>
              <v:rect w14:anchorId="32952588" id="مستطيل 90" o:spid="_x0000_s1507" style="position:absolute;left:0;text-align:left;margin-left:370.6pt;margin-top:25.05pt;width:42.4pt;height:18pt;flip:x;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FpoxwEAAGwDAAAOAAAAZHJzL2Uyb0RvYy54bWysU9uO2yAQfa/Uf0C8N75snE2sOKuqq7SV&#10;Vm2k3X4AwRAjYaADiZ2/74DTTdp9q/qChpnR4Zwzw/ph7DU5CfDKmoYWs5wSYbhtlTk09MfL9sOS&#10;Eh+YaZm2RjT0LDx92Lx/tx5cLUrbWd0KIAhifD24hnYhuDrLPO9Ez/zMOmGwKC30LOAVDlkLbED0&#10;Xmdlni+ywULrwHLhPWYfpyLdJHwpBQ/fpfQiEN1Q5BbSCencxzPbrFl9AOY6xS802D+w6Jky+Ogr&#10;1CMLjBxBvYHqFQfrrQwzbvvMSqm4SBpQTZH/pea5Y04kLWiOd682+f8Hy7+dnt0O0IbB+dpjGFWM&#10;EnoitXJfcKZJFzIlY0OrfLkolxUl54beLe6rsqwmC8UYCI8NxWp+h0ZzbCjzVVUli7MJMkI78OGz&#10;sD2JQUMBJ5QeYKcnH5AGtv5uie3GbpXWaUra/JHAxpjJrrxjFMb9SFSLtPNlZBZze9ued0C841uF&#10;jz4xH3YMcMwFJQOOvqH+55GBoER/NejtqpijLBLSZV7d56gHbiv72wozvLO4UYGSKfwU0n5NZD8e&#10;g5UqCbtSubDGkSa9l/WLO3N7T13XT7L5BQAA//8DAFBLAwQUAAYACAAAACEAJIH+i98AAAAJAQAA&#10;DwAAAGRycy9kb3ducmV2LnhtbEyPwU6DQBCG7ya+w2aaeLMLRJEgS6NNjGnixVI9b9kpkLKzyC4t&#10;fXvHk73NZL788/3Fara9OOHoO0cK4mUEAql2pqNGwa56u89A+KDJ6N4RKrigh1V5e1Po3LgzfeJp&#10;GxrBIeRzraANYcil9HWLVvulG5D4dnCj1YHXsZFm1GcOt71MoiiVVnfEH1o94LrF+ridrIKO1t+4&#10;e52q6pht+svmq/55rz6UulvML88gAs7hH4Y/fVaHkp32biLjRa/g6SFOGFXwGMUgGMiSlMvteUhj&#10;kGUhrxuUvwAAAP//AwBQSwECLQAUAAYACAAAACEAtoM4kv4AAADhAQAAEwAAAAAAAAAAAAAAAAAA&#10;AAAAW0NvbnRlbnRfVHlwZXNdLnhtbFBLAQItABQABgAIAAAAIQA4/SH/1gAAAJQBAAALAAAAAAAA&#10;AAAAAAAAAC8BAABfcmVscy8ucmVsc1BLAQItABQABgAIAAAAIQAu7FpoxwEAAGwDAAAOAAAAAAAA&#10;AAAAAAAAAC4CAABkcnMvZTJvRG9jLnhtbFBLAQItABQABgAIAAAAIQAkgf6L3wAAAAkBAAAPAAAA&#10;AAAAAAAAAAAAACEEAABkcnMvZG93bnJldi54bWxQSwUGAAAAAAQABADzAAAALQUAAAAA&#10;" filled="f" stroked="f">
                <v:textbox inset="2.53958mm,1.2694mm,2.53958mm,1.2694mm">
                  <w:txbxContent>
                    <w:p w14:paraId="342C0DD6" w14:textId="77777777" w:rsidR="00E466C0" w:rsidRDefault="00000000">
                      <w:pPr>
                        <w:ind w:left="37" w:right="12" w:firstLine="69"/>
                        <w:textDirection w:val="btLr"/>
                      </w:pPr>
                      <w:proofErr w:type="spellStart"/>
                      <w:r>
                        <w:rPr>
                          <w:color w:val="000000"/>
                          <w:sz w:val="18"/>
                        </w:rPr>
                        <w:t>المدخلات</w:t>
                      </w:r>
                      <w:proofErr w:type="spellEnd"/>
                    </w:p>
                  </w:txbxContent>
                </v:textbox>
              </v:rect>
            </w:pict>
          </mc:Fallback>
        </mc:AlternateContent>
      </w:r>
      <w:r>
        <w:rPr>
          <w:noProof/>
        </w:rPr>
        <mc:AlternateContent>
          <mc:Choice Requires="wps">
            <w:drawing>
              <wp:anchor distT="45720" distB="45720" distL="114300" distR="114300" simplePos="0" relativeHeight="251669504" behindDoc="0" locked="0" layoutInCell="1" hidden="0" allowOverlap="1" wp14:anchorId="5452B32D" wp14:editId="03B0B3B9">
                <wp:simplePos x="0" y="0"/>
                <wp:positionH relativeFrom="column">
                  <wp:posOffset>4022091</wp:posOffset>
                </wp:positionH>
                <wp:positionV relativeFrom="paragraph">
                  <wp:posOffset>295275</wp:posOffset>
                </wp:positionV>
                <wp:extent cx="530225" cy="251460"/>
                <wp:effectExtent l="0" t="0" r="0" b="0"/>
                <wp:wrapNone/>
                <wp:docPr id="53" name="مستطيل 53"/>
                <wp:cNvGraphicFramePr/>
                <a:graphic xmlns:a="http://schemas.openxmlformats.org/drawingml/2006/main">
                  <a:graphicData uri="http://schemas.microsoft.com/office/word/2010/wordprocessingShape">
                    <wps:wsp>
                      <wps:cNvSpPr/>
                      <wps:spPr>
                        <a:xfrm flipH="1">
                          <a:off x="5090413" y="3663795"/>
                          <a:ext cx="511175" cy="232410"/>
                        </a:xfrm>
                        <a:prstGeom prst="rect">
                          <a:avLst/>
                        </a:prstGeom>
                        <a:solidFill>
                          <a:srgbClr val="FFFFFF"/>
                        </a:solidFill>
                        <a:ln>
                          <a:noFill/>
                        </a:ln>
                      </wps:spPr>
                      <wps:txbx>
                        <w:txbxContent>
                          <w:p w14:paraId="55716F32" w14:textId="77777777" w:rsidR="00E466C0" w:rsidRDefault="00000000">
                            <w:pPr>
                              <w:ind w:left="37" w:right="12" w:firstLine="69"/>
                              <w:textDirection w:val="btLr"/>
                            </w:pPr>
                            <w:proofErr w:type="spellStart"/>
                            <w:r>
                              <w:rPr>
                                <w:color w:val="000000"/>
                                <w:sz w:val="18"/>
                              </w:rPr>
                              <w:t>المتطلبات</w:t>
                            </w:r>
                            <w:proofErr w:type="spellEnd"/>
                          </w:p>
                        </w:txbxContent>
                      </wps:txbx>
                      <wps:bodyPr spcFirstLastPara="1" wrap="square" lIns="91425" tIns="45700" rIns="91425" bIns="45700" anchor="t" anchorCtr="0">
                        <a:noAutofit/>
                      </wps:bodyPr>
                    </wps:wsp>
                  </a:graphicData>
                </a:graphic>
              </wp:anchor>
            </w:drawing>
          </mc:Choice>
          <mc:Fallback>
            <w:pict>
              <v:rect w14:anchorId="5452B32D" id="مستطيل 53" o:spid="_x0000_s1508" style="position:absolute;left:0;text-align:left;margin-left:316.7pt;margin-top:23.25pt;width:41.75pt;height:19.8pt;flip:x;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0h3AEAAJUDAAAOAAAAZHJzL2Uyb0RvYy54bWysU9uO2yAQfa/Uf0C8N77k1lhxVtWu0lZa&#10;tZG2/QCMIUbCQAcSO3/fAaebtH2r6gfEMIfDOTPj7cPYa3IW4JU1NS1mOSXCcNsqc6zp92/7d+8p&#10;8YGZlmlrRE0vwtOH3ds328FVorSd1a0AgiTGV4OraReCq7LM8070zM+sEwaT0kLPAoZwzFpgA7L3&#10;OivzfJUNFloHlgvv8fRpStJd4pdS8PBVSi8C0TVFbSGtkNYmrtluy6ojMNcpfpXB/kFFz5TBR1+p&#10;nlhg5ATqL6pecbDeyjDjts+slIqL5AHdFPkfbl465kTygsXx7rVM/v/R8i/nF3cALMPgfOVxG12M&#10;EnoitXKfsKfJFyolY02X+SZfFHNKLjWdr1bz9WY5lVCMgfAIKIpivaSEI6Ccl4silTibKCO1Ax8+&#10;CtuTuKkpYIfSA+z87APKQOgvSIR7q1W7V1qnAI7NowZyZtjNffri63jlN5g2EWxsvDal40l2Mxh3&#10;YWxGolr0l28iSTxrbHs5APGO7xWqe2Y+HBjgPBSUDDgjNfU/TgwEJfqzwSZsikWJXkMKFst1jhMG&#10;95nmPsMM7yyOXqBk2j6GNIiT2A+nYKVKFbhJuarG3ieX1zmNw3UfJ9Ttb9r9BAAA//8DAFBLAwQU&#10;AAYACAAAACEAWY6PF+EAAAAJAQAADwAAAGRycy9kb3ducmV2LnhtbEyPy07DMBBF90j8gzVI7KgT&#10;WtwSMql4ShWtKrWlezcZ8iAeR7Hbhr/HrGA5ukf3nknng2nFiXpXW0aIRxEI4twWNZcIH7u3mxkI&#10;5zUXurVMCN/kYJ5dXqQ6KeyZN3Ta+lKEEnaJRqi87xIpXV6R0W5kO+KQfdreaB/OvpRFr8+h3LTy&#10;NoqUNLrmsFDpjp4ryr+2R4PwOjypVffe5Otm0bxE6+V+udntEa+vhscHEJ4G/wfDr35Qhyw4HeyR&#10;CydaBDUeTwKKMFF3IAIwjdU9iAPCTMUgs1T+/yD7AQAA//8DAFBLAQItABQABgAIAAAAIQC2gziS&#10;/gAAAOEBAAATAAAAAAAAAAAAAAAAAAAAAABbQ29udGVudF9UeXBlc10ueG1sUEsBAi0AFAAGAAgA&#10;AAAhADj9If/WAAAAlAEAAAsAAAAAAAAAAAAAAAAALwEAAF9yZWxzLy5yZWxzUEsBAi0AFAAGAAgA&#10;AAAhAPxETSHcAQAAlQMAAA4AAAAAAAAAAAAAAAAALgIAAGRycy9lMm9Eb2MueG1sUEsBAi0AFAAG&#10;AAgAAAAhAFmOjxfhAAAACQEAAA8AAAAAAAAAAAAAAAAANgQAAGRycy9kb3ducmV2LnhtbFBLBQYA&#10;AAAABAAEAPMAAABEBQAAAAA=&#10;" stroked="f">
                <v:textbox inset="2.53958mm,1.2694mm,2.53958mm,1.2694mm">
                  <w:txbxContent>
                    <w:p w14:paraId="55716F32" w14:textId="77777777" w:rsidR="00E466C0" w:rsidRDefault="00000000">
                      <w:pPr>
                        <w:ind w:left="37" w:right="12" w:firstLine="69"/>
                        <w:textDirection w:val="btLr"/>
                      </w:pPr>
                      <w:proofErr w:type="spellStart"/>
                      <w:r>
                        <w:rPr>
                          <w:color w:val="000000"/>
                          <w:sz w:val="18"/>
                        </w:rPr>
                        <w:t>المتطلبات</w:t>
                      </w:r>
                      <w:proofErr w:type="spellEnd"/>
                    </w:p>
                  </w:txbxContent>
                </v:textbox>
              </v:rect>
            </w:pict>
          </mc:Fallback>
        </mc:AlternateContent>
      </w:r>
      <w:r>
        <w:rPr>
          <w:noProof/>
        </w:rPr>
        <mc:AlternateContent>
          <mc:Choice Requires="wps">
            <w:drawing>
              <wp:anchor distT="45720" distB="45720" distL="114300" distR="114300" simplePos="0" relativeHeight="251670528" behindDoc="0" locked="0" layoutInCell="1" hidden="0" allowOverlap="1" wp14:anchorId="2CEB62AD" wp14:editId="5D354F9A">
                <wp:simplePos x="0" y="0"/>
                <wp:positionH relativeFrom="column">
                  <wp:posOffset>3209290</wp:posOffset>
                </wp:positionH>
                <wp:positionV relativeFrom="paragraph">
                  <wp:posOffset>318135</wp:posOffset>
                </wp:positionV>
                <wp:extent cx="619760" cy="266700"/>
                <wp:effectExtent l="0" t="0" r="0" b="0"/>
                <wp:wrapNone/>
                <wp:docPr id="17" name="مستطيل 17"/>
                <wp:cNvGraphicFramePr/>
                <a:graphic xmlns:a="http://schemas.openxmlformats.org/drawingml/2006/main">
                  <a:graphicData uri="http://schemas.microsoft.com/office/word/2010/wordprocessingShape">
                    <wps:wsp>
                      <wps:cNvSpPr/>
                      <wps:spPr>
                        <a:xfrm flipH="1">
                          <a:off x="5045645" y="3656175"/>
                          <a:ext cx="600710" cy="247650"/>
                        </a:xfrm>
                        <a:prstGeom prst="rect">
                          <a:avLst/>
                        </a:prstGeom>
                        <a:solidFill>
                          <a:srgbClr val="FFFFFF"/>
                        </a:solidFill>
                        <a:ln>
                          <a:noFill/>
                        </a:ln>
                      </wps:spPr>
                      <wps:txbx>
                        <w:txbxContent>
                          <w:p w14:paraId="1D8C8B24" w14:textId="77777777" w:rsidR="00E466C0" w:rsidRDefault="00000000">
                            <w:pPr>
                              <w:ind w:left="37" w:right="12" w:firstLine="69"/>
                              <w:textDirection w:val="btLr"/>
                            </w:pPr>
                            <w:proofErr w:type="spellStart"/>
                            <w:r>
                              <w:rPr>
                                <w:color w:val="000000"/>
                                <w:sz w:val="18"/>
                              </w:rPr>
                              <w:t>المراجعة</w:t>
                            </w:r>
                            <w:proofErr w:type="spellEnd"/>
                          </w:p>
                        </w:txbxContent>
                      </wps:txbx>
                      <wps:bodyPr spcFirstLastPara="1" wrap="square" lIns="91425" tIns="45700" rIns="91425" bIns="45700" anchor="t" anchorCtr="0">
                        <a:noAutofit/>
                      </wps:bodyPr>
                    </wps:wsp>
                  </a:graphicData>
                </a:graphic>
              </wp:anchor>
            </w:drawing>
          </mc:Choice>
          <mc:Fallback>
            <w:pict>
              <v:rect w14:anchorId="2CEB62AD" id="مستطيل 17" o:spid="_x0000_s1509" style="position:absolute;left:0;text-align:left;margin-left:252.7pt;margin-top:25.05pt;width:48.8pt;height:21pt;flip:x;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SYU3QEAAJUDAAAOAAAAZHJzL2Uyb0RvYy54bWysU8GO0zAQvSPxD5bvNElJUoiartCuCkgr&#10;qLTwAY5jN5Yc24zdJv17xk7ZLXBD5GB5PM/P781MtnfzqMlZgFfWtLRY5ZQIw22vzLGl37/t37yj&#10;xAdmeqatES29CE/vdq9fbSfXiLUdrO4FECQxvplcS4cQXJNlng9iZH5lnTCYlBZGFjCEY9YDm5B9&#10;1Nk6z+tsstA7sFx4j6cPS5LuEr+UgoevUnoRiG4pagtphbR2cc12W9YcgblB8asM9g8qRqYMPvpM&#10;9cACIydQf1GNioP1VoYVt2NmpVRcJA/opsj/cPM0MCeSFyyOd89l8v+Pln85P7kDYBkm5xuP2+hi&#10;ljASqZX7hD1NvlApmVta5WVVlxUll5a+rau62FRLCcUcCEdAneebAgvNEbAuN3WVSpwtlJHagQ8f&#10;hR1J3LQUsEPpAXZ+9AFlIPQXJMK91arfK61TAMfuXgM5M+zmPn3xdbzyG0ybCDY2XlvS8SR7MRh3&#10;Ye5monr0h3Kv9jvbXw5AvON7heoemQ8HBjgPBSUTzkhL/Y8TA0GJ/mywCe+Lco21CCkoq02OxuE2&#10;091mmOGDxdELlCzb+5AGcRH74RSsVKkCUd4i5aoae59cXuc0DtdtnFAvf9PuJwAAAP//AwBQSwME&#10;FAAGAAgAAAAhAJWP7nfgAAAACQEAAA8AAABkcnMvZG93bnJldi54bWxMj8tOwzAQRfdI/IM1SOyo&#10;nUIjCHEqnhKiqFJbunfjIQ/icRS7bfh7pivYzWiO7pybz0fXiQMOofGkIZkoEEiltw1VGj43r1e3&#10;IEI0ZE3nCTX8YIB5cX6Wm8z6I63wsI6V4BAKmdFQx9hnUoayRmfCxPdIfPvygzOR16GSdjBHDned&#10;nCqVSmca4g+16fGpxvJ7vXcaXsbH9KN/b8tl+9Y+q+Viu1httlpfXowP9yAijvEPhpM+q0PBTju/&#10;JxtEp2GmZjeMnoYEBAOpuuZyOw130wRkkcv/DYpfAAAA//8DAFBLAQItABQABgAIAAAAIQC2gziS&#10;/gAAAOEBAAATAAAAAAAAAAAAAAAAAAAAAABbQ29udGVudF9UeXBlc10ueG1sUEsBAi0AFAAGAAgA&#10;AAAhADj9If/WAAAAlAEAAAsAAAAAAAAAAAAAAAAALwEAAF9yZWxzLy5yZWxzUEsBAi0AFAAGAAgA&#10;AAAhAHCFJhTdAQAAlQMAAA4AAAAAAAAAAAAAAAAALgIAAGRycy9lMm9Eb2MueG1sUEsBAi0AFAAG&#10;AAgAAAAhAJWP7nfgAAAACQEAAA8AAAAAAAAAAAAAAAAANwQAAGRycy9kb3ducmV2LnhtbFBLBQYA&#10;AAAABAAEAPMAAABEBQAAAAA=&#10;" stroked="f">
                <v:textbox inset="2.53958mm,1.2694mm,2.53958mm,1.2694mm">
                  <w:txbxContent>
                    <w:p w14:paraId="1D8C8B24" w14:textId="77777777" w:rsidR="00E466C0" w:rsidRDefault="00000000">
                      <w:pPr>
                        <w:ind w:left="37" w:right="12" w:firstLine="69"/>
                        <w:textDirection w:val="btLr"/>
                      </w:pPr>
                      <w:proofErr w:type="spellStart"/>
                      <w:r>
                        <w:rPr>
                          <w:color w:val="000000"/>
                          <w:sz w:val="18"/>
                        </w:rPr>
                        <w:t>المراجعة</w:t>
                      </w:r>
                      <w:proofErr w:type="spellEnd"/>
                    </w:p>
                  </w:txbxContent>
                </v:textbox>
              </v:rect>
            </w:pict>
          </mc:Fallback>
        </mc:AlternateContent>
      </w:r>
      <w:r>
        <w:rPr>
          <w:noProof/>
        </w:rPr>
        <mc:AlternateContent>
          <mc:Choice Requires="wps">
            <w:drawing>
              <wp:anchor distT="45720" distB="45720" distL="114300" distR="114300" simplePos="0" relativeHeight="251671552" behindDoc="0" locked="0" layoutInCell="1" hidden="0" allowOverlap="1" wp14:anchorId="613BAF18" wp14:editId="49B917FD">
                <wp:simplePos x="0" y="0"/>
                <wp:positionH relativeFrom="column">
                  <wp:posOffset>2491106</wp:posOffset>
                </wp:positionH>
                <wp:positionV relativeFrom="paragraph">
                  <wp:posOffset>290195</wp:posOffset>
                </wp:positionV>
                <wp:extent cx="645795" cy="268605"/>
                <wp:effectExtent l="0" t="0" r="0" b="0"/>
                <wp:wrapNone/>
                <wp:docPr id="101" name="مستطيل 101"/>
                <wp:cNvGraphicFramePr/>
                <a:graphic xmlns:a="http://schemas.openxmlformats.org/drawingml/2006/main">
                  <a:graphicData uri="http://schemas.microsoft.com/office/word/2010/wordprocessingShape">
                    <wps:wsp>
                      <wps:cNvSpPr/>
                      <wps:spPr>
                        <a:xfrm flipH="1">
                          <a:off x="5032628" y="3655223"/>
                          <a:ext cx="626745" cy="249555"/>
                        </a:xfrm>
                        <a:prstGeom prst="rect">
                          <a:avLst/>
                        </a:prstGeom>
                        <a:solidFill>
                          <a:srgbClr val="FFFFFF"/>
                        </a:solidFill>
                        <a:ln>
                          <a:noFill/>
                        </a:ln>
                      </wps:spPr>
                      <wps:txbx>
                        <w:txbxContent>
                          <w:p w14:paraId="4BDDED04" w14:textId="77777777" w:rsidR="00E466C0" w:rsidRDefault="00000000">
                            <w:pPr>
                              <w:spacing w:after="160" w:line="258" w:lineRule="auto"/>
                              <w:ind w:left="0" w:right="0" w:firstLine="0"/>
                              <w:jc w:val="center"/>
                              <w:textDirection w:val="btLr"/>
                            </w:pPr>
                            <w:proofErr w:type="spellStart"/>
                            <w:r>
                              <w:rPr>
                                <w:color w:val="000000"/>
                                <w:sz w:val="14"/>
                              </w:rPr>
                              <w:t>الربط</w:t>
                            </w:r>
                            <w:proofErr w:type="spellEnd"/>
                            <w:r>
                              <w:rPr>
                                <w:color w:val="000000"/>
                                <w:sz w:val="14"/>
                              </w:rPr>
                              <w:t xml:space="preserve"> / </w:t>
                            </w:r>
                            <w:proofErr w:type="spellStart"/>
                            <w:r>
                              <w:rPr>
                                <w:color w:val="000000"/>
                                <w:sz w:val="14"/>
                              </w:rPr>
                              <w:t>التحقق</w:t>
                            </w:r>
                            <w:proofErr w:type="spellEnd"/>
                          </w:p>
                          <w:p w14:paraId="1BDA8B3F" w14:textId="77777777" w:rsidR="00E466C0" w:rsidRDefault="00E466C0">
                            <w:pPr>
                              <w:ind w:left="37" w:right="12" w:firstLine="69"/>
                              <w:textDirection w:val="btLr"/>
                            </w:pPr>
                          </w:p>
                        </w:txbxContent>
                      </wps:txbx>
                      <wps:bodyPr spcFirstLastPara="1" wrap="square" lIns="91425" tIns="45700" rIns="91425" bIns="45700" anchor="t" anchorCtr="0">
                        <a:noAutofit/>
                      </wps:bodyPr>
                    </wps:wsp>
                  </a:graphicData>
                </a:graphic>
              </wp:anchor>
            </w:drawing>
          </mc:Choice>
          <mc:Fallback>
            <w:pict>
              <v:rect w14:anchorId="613BAF18" id="مستطيل 101" o:spid="_x0000_s1510" style="position:absolute;left:0;text-align:left;margin-left:196.15pt;margin-top:22.85pt;width:50.85pt;height:21.15pt;flip:x;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vUy2wEAAJUDAAAOAAAAZHJzL2Uyb0RvYy54bWysU9uO0zAQfUfiHyy/01zadNmo6QrtqoC0&#10;gkoLH+A4dmPJsc3YbdK/Z+yUbYE3RB6sGc/JyTkzk83DNGhyEuCVNQ0tFjklwnDbKXNo6Pdvu3fv&#10;KfGBmY5pa0RDz8LTh+3bN5vR1aK0vdWdAIIkxteja2gfgquzzPNeDMwvrBMGi9LCwAKmcMg6YCOy&#10;Dzor83ydjRY6B5YL7/H2aS7SbeKXUvDwVUovAtENRW0hnZDONp7ZdsPqAzDXK36Rwf5BxcCUwY++&#10;Uj2xwMgR1F9Ug+JgvZVhwe2QWSkVF8kDuinyP9y89MyJ5AWb491rm/z/o+VfTi9uD9iG0fnaYxhd&#10;TBIGIrVyn3CmyRcqJVNDq3xZrkuc6bmhy3VVleVybqGYAuEIWJfru1VFCUdAubqvqirWs5kyUjvw&#10;4aOwA4lBQwEnlD7ATs8+zNBfkAj3Vqtup7ROCRzaRw3kxHCau/Rc2H+DaRPBxsbXZsZ4k10NxihM&#10;7URUh/6KIpLEu9Z25z0Q7/hOobpn5sOeAe5DQcmIO9JQ/+PIQFCiPxscwn2xKtFrSMmqustxw+C2&#10;0t5WmOG9xdULlMzhY0iLOIv9cAxWqtSBq5SLapx96uFlT+Ny3eYJdf2btj8BAAD//wMAUEsDBBQA&#10;BgAIAAAAIQDIROPi4QAAAAkBAAAPAAAAZHJzL2Rvd25yZXYueG1sTI/LTsMwEEX3SPyDNUjsqEMb&#10;2jTEqXhKiKJKfe3deMiDeBzFbhv+nmEFy9Ec3XtuthhsK07Y+9qRgttRBAKpcKamUsFu+3qTgPBB&#10;k9GtI1TwjR4W+eVFplPjzrTG0yaUgkPIp1pBFUKXSumLCq32I9ch8e/T9VYHPvtSml6fOdy2chxF&#10;U2l1TdxQ6Q6fKiy+Nker4GV4nH50702xat6a52i13C/X271S11fDwz2IgEP4g+FXn9UhZ6eDO5Lx&#10;olUwmY8njCqI72YgGIjnMY87KEiSCGSeyf8L8h8AAAD//wMAUEsBAi0AFAAGAAgAAAAhALaDOJL+&#10;AAAA4QEAABMAAAAAAAAAAAAAAAAAAAAAAFtDb250ZW50X1R5cGVzXS54bWxQSwECLQAUAAYACAAA&#10;ACEAOP0h/9YAAACUAQAACwAAAAAAAAAAAAAAAAAvAQAAX3JlbHMvLnJlbHNQSwECLQAUAAYACAAA&#10;ACEAhV71MtsBAACVAwAADgAAAAAAAAAAAAAAAAAuAgAAZHJzL2Uyb0RvYy54bWxQSwECLQAUAAYA&#10;CAAAACEAyETj4uEAAAAJAQAADwAAAAAAAAAAAAAAAAA1BAAAZHJzL2Rvd25yZXYueG1sUEsFBgAA&#10;AAAEAAQA8wAAAEMFAAAAAA==&#10;" stroked="f">
                <v:textbox inset="2.53958mm,1.2694mm,2.53958mm,1.2694mm">
                  <w:txbxContent>
                    <w:p w14:paraId="4BDDED04" w14:textId="77777777" w:rsidR="00E466C0" w:rsidRDefault="00000000">
                      <w:pPr>
                        <w:spacing w:after="160" w:line="258" w:lineRule="auto"/>
                        <w:ind w:left="0" w:right="0" w:firstLine="0"/>
                        <w:jc w:val="center"/>
                        <w:textDirection w:val="btLr"/>
                      </w:pPr>
                      <w:proofErr w:type="spellStart"/>
                      <w:r>
                        <w:rPr>
                          <w:color w:val="000000"/>
                          <w:sz w:val="14"/>
                        </w:rPr>
                        <w:t>الربط</w:t>
                      </w:r>
                      <w:proofErr w:type="spellEnd"/>
                      <w:r>
                        <w:rPr>
                          <w:color w:val="000000"/>
                          <w:sz w:val="14"/>
                        </w:rPr>
                        <w:t xml:space="preserve"> / </w:t>
                      </w:r>
                      <w:proofErr w:type="spellStart"/>
                      <w:r>
                        <w:rPr>
                          <w:color w:val="000000"/>
                          <w:sz w:val="14"/>
                        </w:rPr>
                        <w:t>التحقق</w:t>
                      </w:r>
                      <w:proofErr w:type="spellEnd"/>
                    </w:p>
                    <w:p w14:paraId="1BDA8B3F" w14:textId="77777777" w:rsidR="00E466C0" w:rsidRDefault="00E466C0">
                      <w:pPr>
                        <w:ind w:left="37" w:right="12" w:firstLine="69"/>
                        <w:textDirection w:val="btLr"/>
                      </w:pPr>
                    </w:p>
                  </w:txbxContent>
                </v:textbox>
              </v:rect>
            </w:pict>
          </mc:Fallback>
        </mc:AlternateContent>
      </w:r>
      <w:r>
        <w:rPr>
          <w:noProof/>
        </w:rPr>
        <mc:AlternateContent>
          <mc:Choice Requires="wps">
            <w:drawing>
              <wp:anchor distT="45720" distB="45720" distL="114300" distR="114300" simplePos="0" relativeHeight="251672576" behindDoc="0" locked="0" layoutInCell="1" hidden="0" allowOverlap="1" wp14:anchorId="5CDA30CE" wp14:editId="398F3E41">
                <wp:simplePos x="0" y="0"/>
                <wp:positionH relativeFrom="column">
                  <wp:posOffset>1774825</wp:posOffset>
                </wp:positionH>
                <wp:positionV relativeFrom="paragraph">
                  <wp:posOffset>304165</wp:posOffset>
                </wp:positionV>
                <wp:extent cx="640715" cy="251460"/>
                <wp:effectExtent l="0" t="0" r="0" b="0"/>
                <wp:wrapNone/>
                <wp:docPr id="814086671" name="مستطيل 814086671"/>
                <wp:cNvGraphicFramePr/>
                <a:graphic xmlns:a="http://schemas.openxmlformats.org/drawingml/2006/main">
                  <a:graphicData uri="http://schemas.microsoft.com/office/word/2010/wordprocessingShape">
                    <wps:wsp>
                      <wps:cNvSpPr/>
                      <wps:spPr>
                        <a:xfrm flipH="1">
                          <a:off x="5035168" y="3663795"/>
                          <a:ext cx="621665" cy="232410"/>
                        </a:xfrm>
                        <a:prstGeom prst="rect">
                          <a:avLst/>
                        </a:prstGeom>
                        <a:solidFill>
                          <a:srgbClr val="FFFFFF"/>
                        </a:solidFill>
                        <a:ln>
                          <a:noFill/>
                        </a:ln>
                      </wps:spPr>
                      <wps:txbx>
                        <w:txbxContent>
                          <w:p w14:paraId="291B484B" w14:textId="77777777" w:rsidR="00E466C0" w:rsidRDefault="00000000">
                            <w:pPr>
                              <w:ind w:left="37" w:right="12" w:firstLine="69"/>
                              <w:jc w:val="center"/>
                              <w:textDirection w:val="btLr"/>
                            </w:pPr>
                            <w:proofErr w:type="spellStart"/>
                            <w:r>
                              <w:rPr>
                                <w:color w:val="000000"/>
                                <w:sz w:val="18"/>
                              </w:rPr>
                              <w:t>الاعتماد</w:t>
                            </w:r>
                            <w:proofErr w:type="spellEnd"/>
                          </w:p>
                        </w:txbxContent>
                      </wps:txbx>
                      <wps:bodyPr spcFirstLastPara="1" wrap="square" lIns="91425" tIns="45700" rIns="91425" bIns="45700" anchor="t" anchorCtr="0">
                        <a:noAutofit/>
                      </wps:bodyPr>
                    </wps:wsp>
                  </a:graphicData>
                </a:graphic>
              </wp:anchor>
            </w:drawing>
          </mc:Choice>
          <mc:Fallback>
            <w:pict>
              <v:rect w14:anchorId="5CDA30CE" id="مستطيل 814086671" o:spid="_x0000_s1511" style="position:absolute;left:0;text-align:left;margin-left:139.75pt;margin-top:23.95pt;width:50.45pt;height:19.8pt;flip:x;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Kd+3QEAAJUDAAAOAAAAZHJzL2Uyb0RvYy54bWysU9uO2yAQfa/Uf0C8N74k8XatOKtqV2kr&#10;rdpI234AxhAjYaADiZ2/74DTTdq+VfUDYpjD4ZyZ8eZhGjQ5CfDKmoYWi5wSYbjtlDk09Pu33bv3&#10;lPjATMe0NaKhZ+Hpw/btm83oalHa3upOAEES4+vRNbQPwdVZ5nkvBuYX1gmDSWlhYAFDOGQdsBHZ&#10;B52VeV5lo4XOgeXCezx9mpN0m/ilFDx8ldKLQHRDUVtIK6S1jWu23bD6AMz1il9ksH9QMTBl8NFX&#10;qicWGDmC+otqUBystzIsuB0yK6XiInlAN0X+h5uXnjmRvGBxvHstk/9/tPzL6cXtAcswOl973EYX&#10;k4SBSK3cJ+xp8oVKydTQdb5cFxX29NzQZVUt7+7XcwnFFAhHQFUWVbWmhCOgXJarIpU4mykjtQMf&#10;Pgo7kLhpKGCH0gPs9OwDykDoL0iEe6tVt1NapwAO7aMGcmLYzV364ut45TeYNhFsbLw2p+NJdjUY&#10;d2FqJ6I69FeUkSSetbY774F4x3cK1T0zH/YMcB4KSkackYb6H0cGghL92WAT7otViV5DClbruxwn&#10;DG4z7W2GGd5bHL1Aybx9DGkQZ7EfjsFKlSpwlXJRjb1PLi9zGofrNk6o69+0/QkAAP//AwBQSwME&#10;FAAGAAgAAAAhAPkCelfiAAAACQEAAA8AAABkcnMvZG93bnJldi54bWxMj8tOwzAQRfdI/IM1SOyo&#10;Q2mbNGRS8ZQqiiq1pXs3HvIgHkex24a/x6xgObpH957JFoNpxYl6V1tGuB1FIIgLq2suET52rzcJ&#10;COcVa9VaJoRvcrDILy8ylWp75g2dtr4UoYRdqhAq77tUSldUZJQb2Y44ZJ+2N8qHsy+l7tU5lJtW&#10;jqNoJo2qOSxUqqOnioqv7dEgvAyPs/furSnWzbJ5jtar/Wqz2yNeXw0P9yA8Df4Phl/9oA55cDrY&#10;I2snWoRxPJ8GFGESz0EE4C6JJiAOCEk8BZln8v8H+Q8AAAD//wMAUEsBAi0AFAAGAAgAAAAhALaD&#10;OJL+AAAA4QEAABMAAAAAAAAAAAAAAAAAAAAAAFtDb250ZW50X1R5cGVzXS54bWxQSwECLQAUAAYA&#10;CAAAACEAOP0h/9YAAACUAQAACwAAAAAAAAAAAAAAAAAvAQAAX3JlbHMvLnJlbHNQSwECLQAUAAYA&#10;CAAAACEAtMynft0BAACVAwAADgAAAAAAAAAAAAAAAAAuAgAAZHJzL2Uyb0RvYy54bWxQSwECLQAU&#10;AAYACAAAACEA+QJ6V+IAAAAJAQAADwAAAAAAAAAAAAAAAAA3BAAAZHJzL2Rvd25yZXYueG1sUEsF&#10;BgAAAAAEAAQA8wAAAEYFAAAAAA==&#10;" stroked="f">
                <v:textbox inset="2.53958mm,1.2694mm,2.53958mm,1.2694mm">
                  <w:txbxContent>
                    <w:p w14:paraId="291B484B" w14:textId="77777777" w:rsidR="00E466C0" w:rsidRDefault="00000000">
                      <w:pPr>
                        <w:ind w:left="37" w:right="12" w:firstLine="69"/>
                        <w:jc w:val="center"/>
                        <w:textDirection w:val="btLr"/>
                      </w:pPr>
                      <w:proofErr w:type="spellStart"/>
                      <w:r>
                        <w:rPr>
                          <w:color w:val="000000"/>
                          <w:sz w:val="18"/>
                        </w:rPr>
                        <w:t>الاعتماد</w:t>
                      </w:r>
                      <w:proofErr w:type="spellEnd"/>
                    </w:p>
                  </w:txbxContent>
                </v:textbox>
              </v:rect>
            </w:pict>
          </mc:Fallback>
        </mc:AlternateContent>
      </w:r>
      <w:r>
        <w:rPr>
          <w:noProof/>
        </w:rPr>
        <mc:AlternateContent>
          <mc:Choice Requires="wps">
            <w:drawing>
              <wp:anchor distT="45720" distB="45720" distL="114300" distR="114300" simplePos="0" relativeHeight="251673600" behindDoc="0" locked="0" layoutInCell="1" hidden="0" allowOverlap="1" wp14:anchorId="47542146" wp14:editId="018D5639">
                <wp:simplePos x="0" y="0"/>
                <wp:positionH relativeFrom="column">
                  <wp:posOffset>1046481</wp:posOffset>
                </wp:positionH>
                <wp:positionV relativeFrom="paragraph">
                  <wp:posOffset>304165</wp:posOffset>
                </wp:positionV>
                <wp:extent cx="619760" cy="251460"/>
                <wp:effectExtent l="0" t="0" r="0" b="0"/>
                <wp:wrapNone/>
                <wp:docPr id="98" name="مستطيل 98"/>
                <wp:cNvGraphicFramePr/>
                <a:graphic xmlns:a="http://schemas.openxmlformats.org/drawingml/2006/main">
                  <a:graphicData uri="http://schemas.microsoft.com/office/word/2010/wordprocessingShape">
                    <wps:wsp>
                      <wps:cNvSpPr/>
                      <wps:spPr>
                        <a:xfrm flipH="1">
                          <a:off x="5045645" y="3663795"/>
                          <a:ext cx="600710" cy="232410"/>
                        </a:xfrm>
                        <a:prstGeom prst="rect">
                          <a:avLst/>
                        </a:prstGeom>
                        <a:solidFill>
                          <a:srgbClr val="FFFFFF"/>
                        </a:solidFill>
                        <a:ln>
                          <a:noFill/>
                        </a:ln>
                      </wps:spPr>
                      <wps:txbx>
                        <w:txbxContent>
                          <w:p w14:paraId="26473DC4" w14:textId="77777777" w:rsidR="00E466C0" w:rsidRDefault="00000000">
                            <w:pPr>
                              <w:ind w:left="37" w:right="12" w:firstLine="69"/>
                              <w:textDirection w:val="btLr"/>
                            </w:pPr>
                            <w:proofErr w:type="spellStart"/>
                            <w:r>
                              <w:rPr>
                                <w:color w:val="000000"/>
                                <w:sz w:val="18"/>
                              </w:rPr>
                              <w:t>المخرجات</w:t>
                            </w:r>
                            <w:proofErr w:type="spellEnd"/>
                          </w:p>
                        </w:txbxContent>
                      </wps:txbx>
                      <wps:bodyPr spcFirstLastPara="1" wrap="square" lIns="91425" tIns="45700" rIns="91425" bIns="45700" anchor="t" anchorCtr="0">
                        <a:noAutofit/>
                      </wps:bodyPr>
                    </wps:wsp>
                  </a:graphicData>
                </a:graphic>
              </wp:anchor>
            </w:drawing>
          </mc:Choice>
          <mc:Fallback>
            <w:pict>
              <v:rect w14:anchorId="47542146" id="مستطيل 98" o:spid="_x0000_s1512" style="position:absolute;left:0;text-align:left;margin-left:82.4pt;margin-top:23.95pt;width:48.8pt;height:19.8pt;flip:x;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1vL2wEAAJUDAAAOAAAAZHJzL2Uyb0RvYy54bWysU9uO0zAQfUfiHyy/01yapmzVdIV2VUBa&#10;QaWFD3Adu7Hk2GbsNunfM3bKtrBvK/JgzXhOTuacmazvx16TkwCvrGloMcspEYbbVplDQ3/+2H74&#10;SIkPzLRMWyMaehae3m/ev1sPbiVK21ndCiBIYvxqcA3tQnCrLPO8Ez3zM+uEwaK00LOAKRyyFtiA&#10;7L3Oyjyvs8FC68By4T3ePk5Fukn8UgoevkvpRSC6odhbSCekcx/PbLNmqwMw1yl+aYO9oYueKYMf&#10;faF6ZIGRI6hXVL3iYL2VYcZtn1kpFRdJA6op8n/UPHfMiaQFzfHuxSb//2j5t9Oz2wHaMDi/8hhG&#10;FaOEnkit3BecadKFnZKxoYu8WtTVgpJzQ+d1PV/eLSYLxRgIR0Cd58sCjeYIKOdlhTFyZxNlpHbg&#10;w2dhexKDhgJOKH2AnZ58mKB/IBHurVbtVmmdEjjsHzSQE8NpbtNzYf8Lpk0EGxtfmxjjTXYVGKMw&#10;7keiWtRXzCNJvNvb9rwD4h3fKuzuifmwY4D7UFAy4I401P86MhCU6K8Gh3BXVCV6EVJSLZY5Cofb&#10;yv62wgzvLK5eoGQKH0JaxKnZT8dgpUoOXFu5dI2zTx5e9jQu122eUNe/afMbAAD//wMAUEsDBBQA&#10;BgAIAAAAIQBvRo3H4AAAAAkBAAAPAAAAZHJzL2Rvd25yZXYueG1sTI9LT8MwEITvSPwHa5G4UYco&#10;pG2IU/GUEK0qtaV3N17yIF5HsduGf89yguNoRjPf5IvRduKEg28cKbidRCCQSmcaqhR87F5vZiB8&#10;0GR05wgVfKOHRXF5kevMuDNt8LQNleAS8plWUIfQZ1L6skar/cT1SOx9usHqwHKopBn0mcttJ+Mo&#10;SqXVDfFCrXt8qrH82h6tgpfxMV317225bt/a52i93C83u71S11fjwz2IgGP4C8MvPqNDwUwHdyTj&#10;Rcc6TRg9KEimcxAciNM4AXFQMJvegSxy+f9B8QMAAP//AwBQSwECLQAUAAYACAAAACEAtoM4kv4A&#10;AADhAQAAEwAAAAAAAAAAAAAAAAAAAAAAW0NvbnRlbnRfVHlwZXNdLnhtbFBLAQItABQABgAIAAAA&#10;IQA4/SH/1gAAAJQBAAALAAAAAAAAAAAAAAAAAC8BAABfcmVscy8ucmVsc1BLAQItABQABgAIAAAA&#10;IQA9B1vL2wEAAJUDAAAOAAAAAAAAAAAAAAAAAC4CAABkcnMvZTJvRG9jLnhtbFBLAQItABQABgAI&#10;AAAAIQBvRo3H4AAAAAkBAAAPAAAAAAAAAAAAAAAAADUEAABkcnMvZG93bnJldi54bWxQSwUGAAAA&#10;AAQABADzAAAAQgUAAAAA&#10;" stroked="f">
                <v:textbox inset="2.53958mm,1.2694mm,2.53958mm,1.2694mm">
                  <w:txbxContent>
                    <w:p w14:paraId="26473DC4" w14:textId="77777777" w:rsidR="00E466C0" w:rsidRDefault="00000000">
                      <w:pPr>
                        <w:ind w:left="37" w:right="12" w:firstLine="69"/>
                        <w:textDirection w:val="btLr"/>
                      </w:pPr>
                      <w:proofErr w:type="spellStart"/>
                      <w:r>
                        <w:rPr>
                          <w:color w:val="000000"/>
                          <w:sz w:val="18"/>
                        </w:rPr>
                        <w:t>المخرجات</w:t>
                      </w:r>
                      <w:proofErr w:type="spellEnd"/>
                    </w:p>
                  </w:txbxContent>
                </v:textbox>
              </v:rect>
            </w:pict>
          </mc:Fallback>
        </mc:AlternateContent>
      </w:r>
      <w:r>
        <w:rPr>
          <w:noProof/>
        </w:rPr>
        <mc:AlternateContent>
          <mc:Choice Requires="wps">
            <w:drawing>
              <wp:anchor distT="45720" distB="45720" distL="114300" distR="114300" simplePos="0" relativeHeight="251674624" behindDoc="0" locked="0" layoutInCell="1" hidden="0" allowOverlap="1" wp14:anchorId="26316961" wp14:editId="50A46935">
                <wp:simplePos x="0" y="0"/>
                <wp:positionH relativeFrom="column">
                  <wp:posOffset>269241</wp:posOffset>
                </wp:positionH>
                <wp:positionV relativeFrom="paragraph">
                  <wp:posOffset>281939</wp:posOffset>
                </wp:positionV>
                <wp:extent cx="683895" cy="264795"/>
                <wp:effectExtent l="0" t="0" r="0" b="0"/>
                <wp:wrapNone/>
                <wp:docPr id="61" name="مستطيل 61"/>
                <wp:cNvGraphicFramePr/>
                <a:graphic xmlns:a="http://schemas.openxmlformats.org/drawingml/2006/main">
                  <a:graphicData uri="http://schemas.microsoft.com/office/word/2010/wordprocessingShape">
                    <wps:wsp>
                      <wps:cNvSpPr/>
                      <wps:spPr>
                        <a:xfrm flipH="1">
                          <a:off x="5013578" y="3657128"/>
                          <a:ext cx="664845" cy="245745"/>
                        </a:xfrm>
                        <a:prstGeom prst="rect">
                          <a:avLst/>
                        </a:prstGeom>
                        <a:solidFill>
                          <a:srgbClr val="FFFFFF"/>
                        </a:solidFill>
                        <a:ln>
                          <a:noFill/>
                        </a:ln>
                      </wps:spPr>
                      <wps:txbx>
                        <w:txbxContent>
                          <w:p w14:paraId="61FC2968" w14:textId="77777777" w:rsidR="00E466C0" w:rsidRDefault="00000000">
                            <w:pPr>
                              <w:ind w:left="37" w:right="12" w:firstLine="69"/>
                              <w:textDirection w:val="btLr"/>
                            </w:pPr>
                            <w:proofErr w:type="spellStart"/>
                            <w:r>
                              <w:rPr>
                                <w:color w:val="000000"/>
                                <w:sz w:val="18"/>
                              </w:rPr>
                              <w:t>المؤسسة</w:t>
                            </w:r>
                            <w:proofErr w:type="spellEnd"/>
                          </w:p>
                        </w:txbxContent>
                      </wps:txbx>
                      <wps:bodyPr spcFirstLastPara="1" wrap="square" lIns="91425" tIns="45700" rIns="91425" bIns="45700" anchor="t" anchorCtr="0">
                        <a:noAutofit/>
                      </wps:bodyPr>
                    </wps:wsp>
                  </a:graphicData>
                </a:graphic>
              </wp:anchor>
            </w:drawing>
          </mc:Choice>
          <mc:Fallback>
            <w:pict>
              <v:rect w14:anchorId="26316961" id="مستطيل 61" o:spid="_x0000_s1513" style="position:absolute;left:0;text-align:left;margin-left:21.2pt;margin-top:22.2pt;width:53.85pt;height:20.85pt;flip:x;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K/2gEAAJUDAAAOAAAAZHJzL2Uyb0RvYy54bWysU8GO0zAQvSPxD5bvNEk3abtR0xXaVQFp&#10;BZUWPsB17MaSY5ux26R/z9gp28LeEDlYM56Xl/dmJuuHsdfkJMAraxpazHJKhOG2VebQ0B/ftx9W&#10;lPjATMu0NaKhZ+Hpw+b9u/XgajG3ndWtAIIkxteDa2gXgquzzPNO9MzPrBMGi9JCzwKmcMhaYAOy&#10;9zqb5/kiGyy0DiwX3uPt01Skm8QvpeDhm5ReBKIbitpCOiGd+3hmmzWrD8Bcp/hFBvsHFT1TBj/6&#10;SvXEAiNHUG+oesXBeivDjNs+s1IqLpIHdFPkf7l56ZgTyQs2x7vXNvn/R8u/nl7cDrANg/O1xzC6&#10;GCX0RGrlPuNMky9USsaGVnlxVy1xpueG3i2qZTFfTS0UYyAcAYtFuSorSjgC5mW1xBi5s4kyUjvw&#10;4ZOwPYlBQwEnlD7ATs8+TNDfkAj3Vqt2q7ROCRz2jxrIieE0t+m5sP8B0yaCjY2vTYzxJrsajFEY&#10;9yNRLforykgS7/a2Pe+AeMe3CtU9Mx92DHAfCkoG3JGG+p9HBoIS/cXgEO6Lco5eQ0rQbI4bBreV&#10;/W2FGd5ZXL1AyRQ+hrSIk9iPx2ClSh24SrmoxtmnHl72NC7XbZ5Q179p8wsAAP//AwBQSwMEFAAG&#10;AAgAAAAhAM6K4ybfAAAACAEAAA8AAABkcnMvZG93bnJldi54bWxMj0trwzAQhO+F/gexhd4aycE1&#10;wbUc0heUJgSSNHfF3vhRa2UsJXH/fTen9jQsM8x+k81H24kzDr5xpCGaKBBIhSsbqjR87d4fZiB8&#10;MFSazhFq+EEP8/z2JjNp6S60wfM2VIJLyKdGQx1Cn0rpixqt8RPXI7F3dIM1gc+hkuVgLlxuOzlV&#10;KpHWNMQfatPjS43F9/ZkNbyNz8mq/2yLdfvRvqr1cr/c7PZa39+NiycQAcfwF4YrPqNDzkwHd6LS&#10;i05DPI05yRqzXv1HFYE4aJglEcg8k/8H5L8AAAD//wMAUEsBAi0AFAAGAAgAAAAhALaDOJL+AAAA&#10;4QEAABMAAAAAAAAAAAAAAAAAAAAAAFtDb250ZW50X1R5cGVzXS54bWxQSwECLQAUAAYACAAAACEA&#10;OP0h/9YAAACUAQAACwAAAAAAAAAAAAAAAAAvAQAAX3JlbHMvLnJlbHNQSwECLQAUAAYACAAAACEA&#10;bl8yv9oBAACVAwAADgAAAAAAAAAAAAAAAAAuAgAAZHJzL2Uyb0RvYy54bWxQSwECLQAUAAYACAAA&#10;ACEAzorjJt8AAAAIAQAADwAAAAAAAAAAAAAAAAA0BAAAZHJzL2Rvd25yZXYueG1sUEsFBgAAAAAE&#10;AAQA8wAAAEAFAAAAAA==&#10;" stroked="f">
                <v:textbox inset="2.53958mm,1.2694mm,2.53958mm,1.2694mm">
                  <w:txbxContent>
                    <w:p w14:paraId="61FC2968" w14:textId="77777777" w:rsidR="00E466C0" w:rsidRDefault="00000000">
                      <w:pPr>
                        <w:ind w:left="37" w:right="12" w:firstLine="69"/>
                        <w:textDirection w:val="btLr"/>
                      </w:pPr>
                      <w:proofErr w:type="spellStart"/>
                      <w:r>
                        <w:rPr>
                          <w:color w:val="000000"/>
                          <w:sz w:val="18"/>
                        </w:rPr>
                        <w:t>المؤسسة</w:t>
                      </w:r>
                      <w:proofErr w:type="spellEnd"/>
                    </w:p>
                  </w:txbxContent>
                </v:textbox>
              </v:rect>
            </w:pict>
          </mc:Fallback>
        </mc:AlternateContent>
      </w:r>
      <w:r>
        <w:rPr>
          <w:noProof/>
        </w:rPr>
        <mc:AlternateContent>
          <mc:Choice Requires="wps">
            <w:drawing>
              <wp:anchor distT="45720" distB="45720" distL="114300" distR="114300" simplePos="0" relativeHeight="251675648" behindDoc="0" locked="0" layoutInCell="1" hidden="0" allowOverlap="1" wp14:anchorId="4E64F9B8" wp14:editId="12CCF9BD">
                <wp:simplePos x="0" y="0"/>
                <wp:positionH relativeFrom="column">
                  <wp:posOffset>217805</wp:posOffset>
                </wp:positionH>
                <wp:positionV relativeFrom="paragraph">
                  <wp:posOffset>704851</wp:posOffset>
                </wp:positionV>
                <wp:extent cx="711835" cy="253365"/>
                <wp:effectExtent l="0" t="0" r="0" b="0"/>
                <wp:wrapNone/>
                <wp:docPr id="89" name="مستطيل 89"/>
                <wp:cNvGraphicFramePr/>
                <a:graphic xmlns:a="http://schemas.openxmlformats.org/drawingml/2006/main">
                  <a:graphicData uri="http://schemas.microsoft.com/office/word/2010/wordprocessingShape">
                    <wps:wsp>
                      <wps:cNvSpPr/>
                      <wps:spPr>
                        <a:xfrm flipH="1">
                          <a:off x="4999608" y="3662843"/>
                          <a:ext cx="692785" cy="234315"/>
                        </a:xfrm>
                        <a:prstGeom prst="rect">
                          <a:avLst/>
                        </a:prstGeom>
                        <a:noFill/>
                        <a:ln>
                          <a:noFill/>
                        </a:ln>
                      </wps:spPr>
                      <wps:txbx>
                        <w:txbxContent>
                          <w:p w14:paraId="5EDAB66C" w14:textId="77777777" w:rsidR="00E466C0" w:rsidRDefault="00000000">
                            <w:pPr>
                              <w:ind w:left="37" w:right="12" w:firstLine="69"/>
                              <w:textDirection w:val="btLr"/>
                            </w:pPr>
                            <w:proofErr w:type="spellStart"/>
                            <w:r>
                              <w:rPr>
                                <w:color w:val="000000"/>
                                <w:sz w:val="18"/>
                              </w:rPr>
                              <w:t>المحاسب</w:t>
                            </w:r>
                            <w:proofErr w:type="spellEnd"/>
                          </w:p>
                        </w:txbxContent>
                      </wps:txbx>
                      <wps:bodyPr spcFirstLastPara="1" wrap="square" lIns="91425" tIns="45700" rIns="91425" bIns="45700" anchor="t" anchorCtr="0">
                        <a:noAutofit/>
                      </wps:bodyPr>
                    </wps:wsp>
                  </a:graphicData>
                </a:graphic>
              </wp:anchor>
            </w:drawing>
          </mc:Choice>
          <mc:Fallback>
            <w:pict>
              <v:rect w14:anchorId="4E64F9B8" id="مستطيل 89" o:spid="_x0000_s1514" style="position:absolute;left:0;text-align:left;margin-left:17.15pt;margin-top:55.5pt;width:56.05pt;height:19.95pt;flip:x;z-index:2516756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Y3bxgEAAGwDAAAOAAAAZHJzL2Uyb0RvYy54bWysU9uO0zAQfUfiHyy/Uydpmm2ipivEqoC0&#10;gkoLH+A6dmPJsY3tNunfM3bKtsAb4sWam86cMzPePE6DQmfuvDS6xfkiw4hrZjqpjy3+/m33bo2R&#10;D1R3VBnNW3zhHj9u377ZjLbhhemN6rhDAKJ9M9oW9yHYhhDPej5QvzCWa0gK4wYawHVH0jk6Avqg&#10;SJFlFRmN66wzjHsP0ac5ibcJXwjOwlchPA9ItRi4hfS69B7iS7Yb2hwdtb1kVxr0H1gMVGpo+gr1&#10;RANFJyf/ghokc8YbERbMDMQIIRlPGkBNnv2h5qWnlictMBxvX8fk/x8s+3J+sXsHYxitbzyYUcUk&#10;3ICEkvYT7DTpAqZoanFZ13WVwU4vLV5WVbEul/MI+RQQg4KqLh7WK4wYFBTLcpmvYp7MkBHaOh8+&#10;cjOgaLTYwYZSA3p+9mEu/VUSy7XZSaXSlpT+LQCYMUJuvKMVpsOEZAe0584xdjDdZe+Qt2wnoekz&#10;9WFPHaw5x2iE1bfY/zhRxzFSnzXMts7LAiSE5JSrhwwOx91nDvcZqllv4KICRrP5IaT7msm+PwUj&#10;ZBJ2o3JlDStNo7meX7yZez9V3T7J9icAAAD//wMAUEsDBBQABgAIAAAAIQAUtaMk3wAAAAoBAAAP&#10;AAAAZHJzL2Rvd25yZXYueG1sTI9BT8MwDIXvSPyHyEjcWFpWplGaTjAJoUlcWAfnrDFttcQpTbp1&#10;/x7vBDfb7+n5e8VqclYccQidJwXpLAGBVHvTUaNgV73eLUGEqMlo6wkVnDHAqry+KnRu/Ik+8LiN&#10;jeAQCrlW0MbY51KGukWnw8z3SKx9+8HpyOvQSDPoE4c7K++TZCGd7og/tLrHdYv1YTs6BR2tv3D3&#10;MlbVYbmx581n/fNWvSt1ezM9P4GIOMU/M1zwGR1KZtr7kUwQVsE8m7OT72nKnS6GbJGB2PPwkDyC&#10;LAv5v0L5CwAA//8DAFBLAQItABQABgAIAAAAIQC2gziS/gAAAOEBAAATAAAAAAAAAAAAAAAAAAAA&#10;AABbQ29udGVudF9UeXBlc10ueG1sUEsBAi0AFAAGAAgAAAAhADj9If/WAAAAlAEAAAsAAAAAAAAA&#10;AAAAAAAALwEAAF9yZWxzLy5yZWxzUEsBAi0AFAAGAAgAAAAhAOiJjdvGAQAAbAMAAA4AAAAAAAAA&#10;AAAAAAAALgIAAGRycy9lMm9Eb2MueG1sUEsBAi0AFAAGAAgAAAAhABS1oyTfAAAACgEAAA8AAAAA&#10;AAAAAAAAAAAAIAQAAGRycy9kb3ducmV2LnhtbFBLBQYAAAAABAAEAPMAAAAsBQAAAAA=&#10;" filled="f" stroked="f">
                <v:textbox inset="2.53958mm,1.2694mm,2.53958mm,1.2694mm">
                  <w:txbxContent>
                    <w:p w14:paraId="5EDAB66C" w14:textId="77777777" w:rsidR="00E466C0" w:rsidRDefault="00000000">
                      <w:pPr>
                        <w:ind w:left="37" w:right="12" w:firstLine="69"/>
                        <w:textDirection w:val="btLr"/>
                      </w:pPr>
                      <w:proofErr w:type="spellStart"/>
                      <w:r>
                        <w:rPr>
                          <w:color w:val="000000"/>
                          <w:sz w:val="18"/>
                        </w:rPr>
                        <w:t>المحاسب</w:t>
                      </w:r>
                      <w:proofErr w:type="spellEnd"/>
                    </w:p>
                  </w:txbxContent>
                </v:textbox>
              </v:rect>
            </w:pict>
          </mc:Fallback>
        </mc:AlternateContent>
      </w:r>
      <w:r>
        <w:rPr>
          <w:noProof/>
        </w:rPr>
        <mc:AlternateContent>
          <mc:Choice Requires="wps">
            <w:drawing>
              <wp:anchor distT="45720" distB="45720" distL="114300" distR="114300" simplePos="0" relativeHeight="251676672" behindDoc="0" locked="0" layoutInCell="1" hidden="0" allowOverlap="1" wp14:anchorId="5C957EBB" wp14:editId="6E2BB92D">
                <wp:simplePos x="0" y="0"/>
                <wp:positionH relativeFrom="column">
                  <wp:posOffset>296546</wp:posOffset>
                </wp:positionH>
                <wp:positionV relativeFrom="paragraph">
                  <wp:posOffset>1046481</wp:posOffset>
                </wp:positionV>
                <wp:extent cx="687070" cy="405130"/>
                <wp:effectExtent l="0" t="0" r="0" b="0"/>
                <wp:wrapNone/>
                <wp:docPr id="43" name="مستطيل 43"/>
                <wp:cNvGraphicFramePr/>
                <a:graphic xmlns:a="http://schemas.openxmlformats.org/drawingml/2006/main">
                  <a:graphicData uri="http://schemas.microsoft.com/office/word/2010/wordprocessingShape">
                    <wps:wsp>
                      <wps:cNvSpPr/>
                      <wps:spPr>
                        <a:xfrm flipH="1">
                          <a:off x="5011990" y="3586960"/>
                          <a:ext cx="668020" cy="386080"/>
                        </a:xfrm>
                        <a:prstGeom prst="rect">
                          <a:avLst/>
                        </a:prstGeom>
                        <a:noFill/>
                        <a:ln>
                          <a:noFill/>
                        </a:ln>
                      </wps:spPr>
                      <wps:txbx>
                        <w:txbxContent>
                          <w:p w14:paraId="012B2884" w14:textId="77777777" w:rsidR="00E466C0" w:rsidRDefault="00000000">
                            <w:pPr>
                              <w:ind w:left="37" w:right="12" w:firstLine="69"/>
                              <w:jc w:val="center"/>
                              <w:textDirection w:val="btLr"/>
                            </w:pPr>
                            <w:proofErr w:type="spellStart"/>
                            <w:r>
                              <w:rPr>
                                <w:color w:val="000000"/>
                                <w:sz w:val="16"/>
                              </w:rPr>
                              <w:t>مدير</w:t>
                            </w:r>
                            <w:proofErr w:type="spellEnd"/>
                            <w:r>
                              <w:rPr>
                                <w:color w:val="000000"/>
                                <w:sz w:val="16"/>
                              </w:rPr>
                              <w:t xml:space="preserve"> </w:t>
                            </w:r>
                            <w:proofErr w:type="spellStart"/>
                            <w:r>
                              <w:rPr>
                                <w:color w:val="000000"/>
                                <w:sz w:val="16"/>
                              </w:rPr>
                              <w:t>إدارة</w:t>
                            </w:r>
                            <w:proofErr w:type="spellEnd"/>
                            <w:r>
                              <w:rPr>
                                <w:color w:val="000000"/>
                                <w:sz w:val="16"/>
                              </w:rPr>
                              <w:t xml:space="preserve"> </w:t>
                            </w:r>
                            <w:proofErr w:type="spellStart"/>
                            <w:r>
                              <w:rPr>
                                <w:color w:val="000000"/>
                                <w:sz w:val="16"/>
                              </w:rPr>
                              <w:t>الشؤون</w:t>
                            </w:r>
                            <w:proofErr w:type="spellEnd"/>
                            <w:r>
                              <w:rPr>
                                <w:color w:val="000000"/>
                                <w:sz w:val="16"/>
                              </w:rPr>
                              <w:t xml:space="preserve"> </w:t>
                            </w:r>
                            <w:proofErr w:type="spellStart"/>
                            <w:r>
                              <w:rPr>
                                <w:color w:val="000000"/>
                                <w:sz w:val="16"/>
                              </w:rPr>
                              <w:t>الإدارية</w:t>
                            </w:r>
                            <w:proofErr w:type="spellEnd"/>
                          </w:p>
                        </w:txbxContent>
                      </wps:txbx>
                      <wps:bodyPr spcFirstLastPara="1" wrap="square" lIns="91425" tIns="45700" rIns="91425" bIns="45700" anchor="t" anchorCtr="0">
                        <a:noAutofit/>
                      </wps:bodyPr>
                    </wps:wsp>
                  </a:graphicData>
                </a:graphic>
              </wp:anchor>
            </w:drawing>
          </mc:Choice>
          <mc:Fallback>
            <w:pict>
              <v:rect w14:anchorId="5C957EBB" id="مستطيل 43" o:spid="_x0000_s1515" style="position:absolute;left:0;text-align:left;margin-left:23.35pt;margin-top:82.4pt;width:54.1pt;height:31.9pt;flip:x;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94rxQEAAGwDAAAOAAAAZHJzL2Uyb0RvYy54bWysU9uO0zAQfUfiHyy/0yRlG9Ko6QqxKiCt&#10;oNIuH+A6dmPJNzxuk/49Y7dsC/uGeLHGM0fH58yMV/eT0eQoAihnO1rNSkqE5a5Xdt/RH8+bdw0l&#10;EJntmXZWdPQkgN6v375Zjb4Vczc43YtAkMRCO/qODjH6tiiAD8IwmDkvLBalC4ZFvIZ90Qc2IrvR&#10;xbws62J0offBcQGA2Ydzka4zv5SCx+9SgohEdxS1xXyGfO7SWaxXrN0H5gfFLzLYP6gwTFl89IXq&#10;gUVGDkG9ojKKBwdOxhl3pnBSKi6yB3RTlX+5eRqYF9kLNgf8S5vg/9Hyb8cnvw3YhtFDCxgmF5MM&#10;hkit/BecafaFSsnU0UVZVcslNvLU0feLpl7WlxaKKRKOgLpuyjnWeQI0ddnkenGmTNQ+QPwsnCEp&#10;6GjACeUH2PERIspA6G9Iglu3UVrnKWn7RwKBKVNcdacoTruJqB5lV3UabsrtXH/aBgKebxQ++sgg&#10;blnAMVeUjDj6jsLPAwuCEv3VYm+X1d18gbuSL3eLDyX6CbeV3W2FWT443KhIyTn8FPN+ncV+PEQn&#10;VTZ2lXJRjSPNfi/rl3bm9p5R10+y/gUAAP//AwBQSwMEFAAGAAgAAAAhAKsPOiTfAAAACgEAAA8A&#10;AABkcnMvZG93bnJldi54bWxMj8FOg0AQhu8mvsNmTLzZRYKIyNJoE2OaeGmpnrfsCKTsLLJLS9/e&#10;6UmPM/Pln+8vlrPtxRFH3zlScL+IQCDVznTUKNhVb3cZCB80Gd07QgVn9LAsr68KnRt3og0et6ER&#10;HEI+1wraEIZcSl+3aLVfuAGJb99utDrwODbSjPrE4baXcRSl0uqO+EOrB1y1WB+2k1XQ0eoLd69T&#10;VR2ydX9ef9Y/79WHUrc388sziIBz+IPhos/qULLT3k1kvOgVJOkjk7xPE65wAR6SJxB7BXGcpSDL&#10;Qv6vUP4CAAD//wMAUEsBAi0AFAAGAAgAAAAhALaDOJL+AAAA4QEAABMAAAAAAAAAAAAAAAAAAAAA&#10;AFtDb250ZW50X1R5cGVzXS54bWxQSwECLQAUAAYACAAAACEAOP0h/9YAAACUAQAACwAAAAAAAAAA&#10;AAAAAAAvAQAAX3JlbHMvLnJlbHNQSwECLQAUAAYACAAAACEAHHveK8UBAABsAwAADgAAAAAAAAAA&#10;AAAAAAAuAgAAZHJzL2Uyb0RvYy54bWxQSwECLQAUAAYACAAAACEAqw86JN8AAAAKAQAADwAAAAAA&#10;AAAAAAAAAAAfBAAAZHJzL2Rvd25yZXYueG1sUEsFBgAAAAAEAAQA8wAAACsFAAAAAA==&#10;" filled="f" stroked="f">
                <v:textbox inset="2.53958mm,1.2694mm,2.53958mm,1.2694mm">
                  <w:txbxContent>
                    <w:p w14:paraId="012B2884" w14:textId="77777777" w:rsidR="00E466C0" w:rsidRDefault="00000000">
                      <w:pPr>
                        <w:ind w:left="37" w:right="12" w:firstLine="69"/>
                        <w:jc w:val="center"/>
                        <w:textDirection w:val="btLr"/>
                      </w:pPr>
                      <w:proofErr w:type="spellStart"/>
                      <w:r>
                        <w:rPr>
                          <w:color w:val="000000"/>
                          <w:sz w:val="16"/>
                        </w:rPr>
                        <w:t>مدير</w:t>
                      </w:r>
                      <w:proofErr w:type="spellEnd"/>
                      <w:r>
                        <w:rPr>
                          <w:color w:val="000000"/>
                          <w:sz w:val="16"/>
                        </w:rPr>
                        <w:t xml:space="preserve"> </w:t>
                      </w:r>
                      <w:proofErr w:type="spellStart"/>
                      <w:r>
                        <w:rPr>
                          <w:color w:val="000000"/>
                          <w:sz w:val="16"/>
                        </w:rPr>
                        <w:t>إدارة</w:t>
                      </w:r>
                      <w:proofErr w:type="spellEnd"/>
                      <w:r>
                        <w:rPr>
                          <w:color w:val="000000"/>
                          <w:sz w:val="16"/>
                        </w:rPr>
                        <w:t xml:space="preserve"> </w:t>
                      </w:r>
                      <w:proofErr w:type="spellStart"/>
                      <w:r>
                        <w:rPr>
                          <w:color w:val="000000"/>
                          <w:sz w:val="16"/>
                        </w:rPr>
                        <w:t>الشؤون</w:t>
                      </w:r>
                      <w:proofErr w:type="spellEnd"/>
                      <w:r>
                        <w:rPr>
                          <w:color w:val="000000"/>
                          <w:sz w:val="16"/>
                        </w:rPr>
                        <w:t xml:space="preserve"> </w:t>
                      </w:r>
                      <w:proofErr w:type="spellStart"/>
                      <w:r>
                        <w:rPr>
                          <w:color w:val="000000"/>
                          <w:sz w:val="16"/>
                        </w:rPr>
                        <w:t>الإدارية</w:t>
                      </w:r>
                      <w:proofErr w:type="spellEnd"/>
                    </w:p>
                  </w:txbxContent>
                </v:textbox>
              </v:rect>
            </w:pict>
          </mc:Fallback>
        </mc:AlternateContent>
      </w:r>
      <w:r>
        <w:rPr>
          <w:noProof/>
        </w:rPr>
        <mc:AlternateContent>
          <mc:Choice Requires="wps">
            <w:drawing>
              <wp:anchor distT="45720" distB="45720" distL="114300" distR="114300" simplePos="0" relativeHeight="251677696" behindDoc="0" locked="0" layoutInCell="1" hidden="0" allowOverlap="1" wp14:anchorId="1E6BED1C" wp14:editId="2D740518">
                <wp:simplePos x="0" y="0"/>
                <wp:positionH relativeFrom="column">
                  <wp:posOffset>975361</wp:posOffset>
                </wp:positionH>
                <wp:positionV relativeFrom="paragraph">
                  <wp:posOffset>693421</wp:posOffset>
                </wp:positionV>
                <wp:extent cx="690880" cy="321945"/>
                <wp:effectExtent l="0" t="0" r="0" b="0"/>
                <wp:wrapNone/>
                <wp:docPr id="815419697" name="مستطيل 815419697"/>
                <wp:cNvGraphicFramePr/>
                <a:graphic xmlns:a="http://schemas.openxmlformats.org/drawingml/2006/main">
                  <a:graphicData uri="http://schemas.microsoft.com/office/word/2010/wordprocessingShape">
                    <wps:wsp>
                      <wps:cNvSpPr/>
                      <wps:spPr>
                        <a:xfrm flipH="1">
                          <a:off x="5010085" y="3628553"/>
                          <a:ext cx="671830" cy="302895"/>
                        </a:xfrm>
                        <a:prstGeom prst="rect">
                          <a:avLst/>
                        </a:prstGeom>
                        <a:noFill/>
                        <a:ln>
                          <a:noFill/>
                        </a:ln>
                      </wps:spPr>
                      <wps:txbx>
                        <w:txbxContent>
                          <w:p w14:paraId="68627B73" w14:textId="77777777" w:rsidR="00E466C0" w:rsidRDefault="00000000">
                            <w:pPr>
                              <w:ind w:left="37" w:right="12" w:firstLine="69"/>
                              <w:textDirection w:val="btLr"/>
                            </w:pPr>
                            <w:proofErr w:type="spellStart"/>
                            <w:r>
                              <w:rPr>
                                <w:color w:val="000000"/>
                                <w:sz w:val="12"/>
                              </w:rPr>
                              <w:t>المراجعة</w:t>
                            </w:r>
                            <w:proofErr w:type="spellEnd"/>
                            <w:r>
                              <w:rPr>
                                <w:color w:val="000000"/>
                                <w:sz w:val="12"/>
                              </w:rPr>
                              <w:t xml:space="preserve"> </w:t>
                            </w:r>
                            <w:proofErr w:type="spellStart"/>
                            <w:r>
                              <w:rPr>
                                <w:color w:val="000000"/>
                                <w:sz w:val="12"/>
                              </w:rPr>
                              <w:t>وإدخال</w:t>
                            </w:r>
                            <w:proofErr w:type="spellEnd"/>
                            <w:r>
                              <w:rPr>
                                <w:color w:val="000000"/>
                                <w:sz w:val="12"/>
                              </w:rPr>
                              <w:t xml:space="preserve"> </w:t>
                            </w:r>
                            <w:proofErr w:type="spellStart"/>
                            <w:r>
                              <w:rPr>
                                <w:color w:val="000000"/>
                                <w:sz w:val="12"/>
                              </w:rPr>
                              <w:t>المخزون</w:t>
                            </w:r>
                            <w:proofErr w:type="spellEnd"/>
                            <w:r>
                              <w:rPr>
                                <w:color w:val="000000"/>
                                <w:sz w:val="12"/>
                              </w:rPr>
                              <w:t xml:space="preserve"> </w:t>
                            </w:r>
                            <w:proofErr w:type="spellStart"/>
                            <w:r>
                              <w:rPr>
                                <w:color w:val="000000"/>
                                <w:sz w:val="12"/>
                              </w:rPr>
                              <w:t>في</w:t>
                            </w:r>
                            <w:proofErr w:type="spellEnd"/>
                            <w:r>
                              <w:rPr>
                                <w:color w:val="000000"/>
                                <w:sz w:val="12"/>
                              </w:rPr>
                              <w:t xml:space="preserve"> </w:t>
                            </w:r>
                            <w:proofErr w:type="spellStart"/>
                            <w:r>
                              <w:rPr>
                                <w:color w:val="000000"/>
                                <w:sz w:val="12"/>
                              </w:rPr>
                              <w:t>السجلات</w:t>
                            </w:r>
                            <w:proofErr w:type="spellEnd"/>
                          </w:p>
                        </w:txbxContent>
                      </wps:txbx>
                      <wps:bodyPr spcFirstLastPara="1" wrap="square" lIns="91425" tIns="45700" rIns="91425" bIns="45700" anchor="t" anchorCtr="0">
                        <a:noAutofit/>
                      </wps:bodyPr>
                    </wps:wsp>
                  </a:graphicData>
                </a:graphic>
              </wp:anchor>
            </w:drawing>
          </mc:Choice>
          <mc:Fallback>
            <w:pict>
              <v:rect w14:anchorId="1E6BED1C" id="مستطيل 815419697" o:spid="_x0000_s1516" style="position:absolute;left:0;text-align:left;margin-left:76.8pt;margin-top:54.6pt;width:54.4pt;height:25.35pt;flip:x;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g/xQEAAGwDAAAOAAAAZHJzL2Uyb0RvYy54bWysU9uO0zAQfUfiHyy/01y6abtR0xViVUBa&#10;QaVdPsB17MaSYxuP26R/z9gp28K+IV6suenMOTPj9cPYa3ISHpQ1DS1mOSXCcNsqc2joj5fthxUl&#10;EJhpmbZGNPQsgD5s3r9bD64Wpe2sboUnCGKgHlxDuxBcnWXAO9EzmFknDCal9T0L6PpD1no2IHqv&#10;szLPF9lgfeu85QIAo49Tkm4SvpSCh+9SgghENxS5hfT69O7jm23WrD545jrFLzTYP7DomTLY9BXq&#10;kQVGjl69geoV9xasDDNu+8xKqbhIGlBNkf+l5rljTiQtOBxwr2OC/wfLv52e3c7jGAYHNaAZVYzS&#10;90Rq5b7gTpMuZErGhlZIMl9VlJwbOl+Uq6qaTyMUYyAcCxbLYjXHQfNYkJer+yrmswkyQjsP4bOw&#10;PYlGQz1uKDVgpycIU+nvklhu7FZpnbakzR8BxIyR7Mo7WmHcj0S1SLtYxs4xtrfteecJOL5V2PSJ&#10;Qdgxj2suKBlw9Q2Fn0fmBSX6q8HZ3hd3JUoMybmrljnq8beZ/W2GGd5ZvKhAyWR+Cum+JrIfj8FK&#10;lYRdqVxY40rTaC7nF2/m1k9V10+y+QUAAP//AwBQSwMEFAAGAAgAAAAhANkvVaTgAAAACwEAAA8A&#10;AABkcnMvZG93bnJldi54bWxMj8FOwzAQRO9I/IO1SNyoQ4CoSeNUUAmhSlxoCmc33iZR43WInTb9&#10;e7anctvRPM3O5MvJduKIg28dKXicRSCQKmdaqhVsy/eHOQgfNBndOUIFZ/SwLG5vcp0Zd6IvPG5C&#10;LTiEfKYVNCH0mZS+atBqP3M9Ent7N1gdWA61NIM+cbjtZBxFibS6Jf7Q6B5XDVaHzWgVtLT6we3b&#10;WJaH+bo7r7+r34/yU6n7u+l1ASLgFK4wXOpzdSi4086NZLzoWL88JYzyEaUxCCbiJH4GsbtYaQqy&#10;yOX/DcUfAAAA//8DAFBLAQItABQABgAIAAAAIQC2gziS/gAAAOEBAAATAAAAAAAAAAAAAAAAAAAA&#10;AABbQ29udGVudF9UeXBlc10ueG1sUEsBAi0AFAAGAAgAAAAhADj9If/WAAAAlAEAAAsAAAAAAAAA&#10;AAAAAAAALwEAAF9yZWxzLy5yZWxzUEsBAi0AFAAGAAgAAAAhAFjY+D/FAQAAbAMAAA4AAAAAAAAA&#10;AAAAAAAALgIAAGRycy9lMm9Eb2MueG1sUEsBAi0AFAAGAAgAAAAhANkvVaTgAAAACwEAAA8AAAAA&#10;AAAAAAAAAAAAHwQAAGRycy9kb3ducmV2LnhtbFBLBQYAAAAABAAEAPMAAAAsBQAAAAA=&#10;" filled="f" stroked="f">
                <v:textbox inset="2.53958mm,1.2694mm,2.53958mm,1.2694mm">
                  <w:txbxContent>
                    <w:p w14:paraId="68627B73" w14:textId="77777777" w:rsidR="00E466C0" w:rsidRDefault="00000000">
                      <w:pPr>
                        <w:ind w:left="37" w:right="12" w:firstLine="69"/>
                        <w:textDirection w:val="btLr"/>
                      </w:pPr>
                      <w:proofErr w:type="spellStart"/>
                      <w:r>
                        <w:rPr>
                          <w:color w:val="000000"/>
                          <w:sz w:val="12"/>
                        </w:rPr>
                        <w:t>المراجعة</w:t>
                      </w:r>
                      <w:proofErr w:type="spellEnd"/>
                      <w:r>
                        <w:rPr>
                          <w:color w:val="000000"/>
                          <w:sz w:val="12"/>
                        </w:rPr>
                        <w:t xml:space="preserve"> </w:t>
                      </w:r>
                      <w:proofErr w:type="spellStart"/>
                      <w:r>
                        <w:rPr>
                          <w:color w:val="000000"/>
                          <w:sz w:val="12"/>
                        </w:rPr>
                        <w:t>وإدخال</w:t>
                      </w:r>
                      <w:proofErr w:type="spellEnd"/>
                      <w:r>
                        <w:rPr>
                          <w:color w:val="000000"/>
                          <w:sz w:val="12"/>
                        </w:rPr>
                        <w:t xml:space="preserve"> </w:t>
                      </w:r>
                      <w:proofErr w:type="spellStart"/>
                      <w:r>
                        <w:rPr>
                          <w:color w:val="000000"/>
                          <w:sz w:val="12"/>
                        </w:rPr>
                        <w:t>المخزون</w:t>
                      </w:r>
                      <w:proofErr w:type="spellEnd"/>
                      <w:r>
                        <w:rPr>
                          <w:color w:val="000000"/>
                          <w:sz w:val="12"/>
                        </w:rPr>
                        <w:t xml:space="preserve"> </w:t>
                      </w:r>
                      <w:proofErr w:type="spellStart"/>
                      <w:r>
                        <w:rPr>
                          <w:color w:val="000000"/>
                          <w:sz w:val="12"/>
                        </w:rPr>
                        <w:t>في</w:t>
                      </w:r>
                      <w:proofErr w:type="spellEnd"/>
                      <w:r>
                        <w:rPr>
                          <w:color w:val="000000"/>
                          <w:sz w:val="12"/>
                        </w:rPr>
                        <w:t xml:space="preserve"> </w:t>
                      </w:r>
                      <w:proofErr w:type="spellStart"/>
                      <w:r>
                        <w:rPr>
                          <w:color w:val="000000"/>
                          <w:sz w:val="12"/>
                        </w:rPr>
                        <w:t>السجلات</w:t>
                      </w:r>
                      <w:proofErr w:type="spellEnd"/>
                    </w:p>
                  </w:txbxContent>
                </v:textbox>
              </v:rect>
            </w:pict>
          </mc:Fallback>
        </mc:AlternateContent>
      </w:r>
      <w:r>
        <w:rPr>
          <w:noProof/>
        </w:rPr>
        <mc:AlternateContent>
          <mc:Choice Requires="wps">
            <w:drawing>
              <wp:anchor distT="45720" distB="45720" distL="114300" distR="114300" simplePos="0" relativeHeight="251678720" behindDoc="0" locked="0" layoutInCell="1" hidden="0" allowOverlap="1" wp14:anchorId="56F42CDA" wp14:editId="70699DCE">
                <wp:simplePos x="0" y="0"/>
                <wp:positionH relativeFrom="column">
                  <wp:posOffset>283846</wp:posOffset>
                </wp:positionH>
                <wp:positionV relativeFrom="paragraph">
                  <wp:posOffset>1588136</wp:posOffset>
                </wp:positionV>
                <wp:extent cx="643890" cy="229870"/>
                <wp:effectExtent l="0" t="0" r="0" b="0"/>
                <wp:wrapNone/>
                <wp:docPr id="86" name="مستطيل 86"/>
                <wp:cNvGraphicFramePr/>
                <a:graphic xmlns:a="http://schemas.openxmlformats.org/drawingml/2006/main">
                  <a:graphicData uri="http://schemas.microsoft.com/office/word/2010/wordprocessingShape">
                    <wps:wsp>
                      <wps:cNvSpPr/>
                      <wps:spPr>
                        <a:xfrm flipH="1">
                          <a:off x="5033580" y="3674590"/>
                          <a:ext cx="624840" cy="210820"/>
                        </a:xfrm>
                        <a:prstGeom prst="rect">
                          <a:avLst/>
                        </a:prstGeom>
                        <a:noFill/>
                        <a:ln>
                          <a:noFill/>
                        </a:ln>
                      </wps:spPr>
                      <wps:txbx>
                        <w:txbxContent>
                          <w:p w14:paraId="5F230719" w14:textId="77777777" w:rsidR="00E466C0" w:rsidRDefault="00000000">
                            <w:pPr>
                              <w:ind w:left="37" w:right="12" w:firstLine="69"/>
                              <w:textDirection w:val="btLr"/>
                            </w:pPr>
                            <w:proofErr w:type="spellStart"/>
                            <w:r>
                              <w:rPr>
                                <w:color w:val="000000"/>
                                <w:sz w:val="16"/>
                              </w:rPr>
                              <w:t>أمين</w:t>
                            </w:r>
                            <w:proofErr w:type="spellEnd"/>
                            <w:r>
                              <w:rPr>
                                <w:color w:val="000000"/>
                                <w:sz w:val="16"/>
                              </w:rPr>
                              <w:t xml:space="preserve"> </w:t>
                            </w:r>
                            <w:proofErr w:type="spellStart"/>
                            <w:r>
                              <w:rPr>
                                <w:color w:val="000000"/>
                                <w:sz w:val="16"/>
                              </w:rPr>
                              <w:t>مستودع</w:t>
                            </w:r>
                            <w:proofErr w:type="spellEnd"/>
                          </w:p>
                        </w:txbxContent>
                      </wps:txbx>
                      <wps:bodyPr spcFirstLastPara="1" wrap="square" lIns="91425" tIns="45700" rIns="91425" bIns="45700" anchor="t" anchorCtr="0">
                        <a:noAutofit/>
                      </wps:bodyPr>
                    </wps:wsp>
                  </a:graphicData>
                </a:graphic>
              </wp:anchor>
            </w:drawing>
          </mc:Choice>
          <mc:Fallback>
            <w:pict>
              <v:rect w14:anchorId="56F42CDA" id="مستطيل 86" o:spid="_x0000_s1517" style="position:absolute;left:0;text-align:left;margin-left:22.35pt;margin-top:125.05pt;width:50.7pt;height:18.1pt;flip:x;z-index:2516787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wEpxwEAAGwDAAAOAAAAZHJzL2Uyb0RvYy54bWysU9uO2yAQfa/Uf0C8N77EyXqtOKuqq7SV&#10;Vm2k3X4AwRAjYaAMiZ2/70DSTdp9q/qChpmjwzkzw+phGjQ5Cg/KmpYWs5wSYbjtlNm39MfL5kNN&#10;CQRmOqatES09CaAP6/fvVqNrRGl7qzvhCZIYaEbX0j4E12QZ8F4MDGbWCYNFaf3AAl79Pus8G5F9&#10;0FmZ58tstL5z3nIBgNnHc5GuE7+UgofvUoIIRLcUtYV0+nTu4pmtV6zZe+Z6xS8y2D+oGJgy+Ogr&#10;1SMLjBy8ekM1KO4tWBlm3A6ZlVJxkTygmyL/y81zz5xIXrA54F7bBP+Pln87PrutxzaMDhrAMLqY&#10;pB+I1Mp9wZkmX6iUTC1d5PP5osZGnlo6X95Vi/tLC8UUCEfAsqzqCuscAWWR12WqZ2fKSO08hM/C&#10;DiQGLfU4ofQAOz5BQBkI/Q2JcGM3Sus0JW3+SCAwZrKr7hiFaTcR1aHsoo7Djbmd7U5bT8DxjcJH&#10;nxiELfM45oKSEUffUvh5YF5Qor8a7O19UZUL3JV0qRZ3Ofrxt5XdbYUZ3lvcqEDJOfwU0n6dxX48&#10;BCtVMnaVclGNI01+L+sXd+b2nlDXT7L+BQAA//8DAFBLAwQUAAYACAAAACEARoWNGd8AAAAKAQAA&#10;DwAAAGRycy9kb3ducmV2LnhtbEyPTU+DQBCG7yb+h82YeLNLKyKhLI02MaaJF0vtecuOQMrOIru0&#10;9N87PeltPp6880y+mmwnTjj41pGC+SwCgVQ501KtYFe+PaQgfNBkdOcIFVzQw6q4vcl1ZtyZPvG0&#10;DbXgEPKZVtCE0GdS+qpBq/3M9Ui8+3aD1YHboZZm0GcOt51cRFEirW6JLzS6x3WD1XE7WgUtrfe4&#10;ex3L8phuusvmq/p5Lz+Uur+bXpYgAk7hD4arPqtDwU4HN5LxolMQx89MKlg8RXMQVyBOuDjwJE0e&#10;QRa5/P9C8QsAAP//AwBQSwECLQAUAAYACAAAACEAtoM4kv4AAADhAQAAEwAAAAAAAAAAAAAAAAAA&#10;AAAAW0NvbnRlbnRfVHlwZXNdLnhtbFBLAQItABQABgAIAAAAIQA4/SH/1gAAAJQBAAALAAAAAAAA&#10;AAAAAAAAAC8BAABfcmVscy8ucmVsc1BLAQItABQABgAIAAAAIQAZQwEpxwEAAGwDAAAOAAAAAAAA&#10;AAAAAAAAAC4CAABkcnMvZTJvRG9jLnhtbFBLAQItABQABgAIAAAAIQBGhY0Z3wAAAAoBAAAPAAAA&#10;AAAAAAAAAAAAACEEAABkcnMvZG93bnJldi54bWxQSwUGAAAAAAQABADzAAAALQUAAAAA&#10;" filled="f" stroked="f">
                <v:textbox inset="2.53958mm,1.2694mm,2.53958mm,1.2694mm">
                  <w:txbxContent>
                    <w:p w14:paraId="5F230719" w14:textId="77777777" w:rsidR="00E466C0" w:rsidRDefault="00000000">
                      <w:pPr>
                        <w:ind w:left="37" w:right="12" w:firstLine="69"/>
                        <w:textDirection w:val="btLr"/>
                      </w:pPr>
                      <w:proofErr w:type="spellStart"/>
                      <w:r>
                        <w:rPr>
                          <w:color w:val="000000"/>
                          <w:sz w:val="16"/>
                        </w:rPr>
                        <w:t>أمين</w:t>
                      </w:r>
                      <w:proofErr w:type="spellEnd"/>
                      <w:r>
                        <w:rPr>
                          <w:color w:val="000000"/>
                          <w:sz w:val="16"/>
                        </w:rPr>
                        <w:t xml:space="preserve"> </w:t>
                      </w:r>
                      <w:proofErr w:type="spellStart"/>
                      <w:r>
                        <w:rPr>
                          <w:color w:val="000000"/>
                          <w:sz w:val="16"/>
                        </w:rPr>
                        <w:t>مستودع</w:t>
                      </w:r>
                      <w:proofErr w:type="spellEnd"/>
                    </w:p>
                  </w:txbxContent>
                </v:textbox>
              </v:rect>
            </w:pict>
          </mc:Fallback>
        </mc:AlternateContent>
      </w:r>
      <w:r>
        <w:rPr>
          <w:noProof/>
        </w:rPr>
        <mc:AlternateContent>
          <mc:Choice Requires="wps">
            <w:drawing>
              <wp:anchor distT="45720" distB="45720" distL="114300" distR="114300" simplePos="0" relativeHeight="251679744" behindDoc="0" locked="0" layoutInCell="1" hidden="0" allowOverlap="1" wp14:anchorId="1ED7D648" wp14:editId="5944581B">
                <wp:simplePos x="0" y="0"/>
                <wp:positionH relativeFrom="column">
                  <wp:posOffset>3863341</wp:posOffset>
                </wp:positionH>
                <wp:positionV relativeFrom="paragraph">
                  <wp:posOffset>1026161</wp:posOffset>
                </wp:positionV>
                <wp:extent cx="715010" cy="428625"/>
                <wp:effectExtent l="0" t="0" r="0" b="0"/>
                <wp:wrapNone/>
                <wp:docPr id="16" name="مستطيل 16"/>
                <wp:cNvGraphicFramePr/>
                <a:graphic xmlns:a="http://schemas.openxmlformats.org/drawingml/2006/main">
                  <a:graphicData uri="http://schemas.microsoft.com/office/word/2010/wordprocessingShape">
                    <wps:wsp>
                      <wps:cNvSpPr/>
                      <wps:spPr>
                        <a:xfrm flipH="1">
                          <a:off x="4998020" y="3575213"/>
                          <a:ext cx="695960" cy="409575"/>
                        </a:xfrm>
                        <a:prstGeom prst="rect">
                          <a:avLst/>
                        </a:prstGeom>
                        <a:noFill/>
                        <a:ln>
                          <a:noFill/>
                        </a:ln>
                      </wps:spPr>
                      <wps:txbx>
                        <w:txbxContent>
                          <w:p w14:paraId="311F07A1" w14:textId="77777777" w:rsidR="00E466C0" w:rsidRDefault="00000000">
                            <w:pPr>
                              <w:ind w:left="37" w:right="12" w:firstLine="69"/>
                              <w:textDirection w:val="btLr"/>
                            </w:pPr>
                            <w:proofErr w:type="spellStart"/>
                            <w:r>
                              <w:rPr>
                                <w:color w:val="000000"/>
                                <w:sz w:val="16"/>
                              </w:rPr>
                              <w:t>ا</w:t>
                            </w:r>
                            <w:r>
                              <w:rPr>
                                <w:color w:val="000000"/>
                                <w:sz w:val="14"/>
                              </w:rPr>
                              <w:t>ستلام</w:t>
                            </w:r>
                            <w:proofErr w:type="spellEnd"/>
                            <w:r>
                              <w:rPr>
                                <w:color w:val="000000"/>
                                <w:sz w:val="14"/>
                              </w:rPr>
                              <w:t xml:space="preserve"> </w:t>
                            </w:r>
                            <w:proofErr w:type="spellStart"/>
                            <w:r>
                              <w:rPr>
                                <w:color w:val="000000"/>
                                <w:sz w:val="14"/>
                              </w:rPr>
                              <w:t>صور</w:t>
                            </w:r>
                            <w:proofErr w:type="spellEnd"/>
                            <w:r>
                              <w:rPr>
                                <w:color w:val="000000"/>
                                <w:sz w:val="14"/>
                              </w:rPr>
                              <w:t xml:space="preserve"> </w:t>
                            </w:r>
                            <w:proofErr w:type="spellStart"/>
                            <w:r>
                              <w:rPr>
                                <w:color w:val="000000"/>
                                <w:sz w:val="14"/>
                              </w:rPr>
                              <w:t>من</w:t>
                            </w:r>
                            <w:proofErr w:type="spellEnd"/>
                            <w:r>
                              <w:rPr>
                                <w:color w:val="000000"/>
                                <w:sz w:val="14"/>
                              </w:rPr>
                              <w:t xml:space="preserve"> </w:t>
                            </w:r>
                            <w:proofErr w:type="spellStart"/>
                            <w:r>
                              <w:rPr>
                                <w:color w:val="000000"/>
                                <w:sz w:val="14"/>
                              </w:rPr>
                              <w:t>أمر</w:t>
                            </w:r>
                            <w:proofErr w:type="spellEnd"/>
                            <w:r>
                              <w:rPr>
                                <w:color w:val="000000"/>
                                <w:sz w:val="14"/>
                              </w:rPr>
                              <w:t xml:space="preserve"> </w:t>
                            </w:r>
                            <w:proofErr w:type="spellStart"/>
                            <w:r>
                              <w:rPr>
                                <w:color w:val="000000"/>
                                <w:sz w:val="14"/>
                              </w:rPr>
                              <w:t>الشراء</w:t>
                            </w:r>
                            <w:proofErr w:type="spellEnd"/>
                            <w:r>
                              <w:rPr>
                                <w:color w:val="000000"/>
                                <w:sz w:val="14"/>
                              </w:rPr>
                              <w:t xml:space="preserve"> </w:t>
                            </w:r>
                            <w:proofErr w:type="spellStart"/>
                            <w:r>
                              <w:rPr>
                                <w:color w:val="000000"/>
                                <w:sz w:val="14"/>
                              </w:rPr>
                              <w:t>وايصال</w:t>
                            </w:r>
                            <w:proofErr w:type="spellEnd"/>
                            <w:r>
                              <w:rPr>
                                <w:color w:val="000000"/>
                                <w:sz w:val="14"/>
                              </w:rPr>
                              <w:t xml:space="preserve"> </w:t>
                            </w:r>
                            <w:proofErr w:type="spellStart"/>
                            <w:r>
                              <w:rPr>
                                <w:color w:val="000000"/>
                                <w:sz w:val="14"/>
                              </w:rPr>
                              <w:t>تسليم</w:t>
                            </w:r>
                            <w:proofErr w:type="spellEnd"/>
                            <w:r>
                              <w:rPr>
                                <w:color w:val="000000"/>
                                <w:sz w:val="14"/>
                              </w:rPr>
                              <w:t xml:space="preserve"> </w:t>
                            </w:r>
                            <w:proofErr w:type="spellStart"/>
                            <w:r>
                              <w:rPr>
                                <w:color w:val="000000"/>
                                <w:sz w:val="14"/>
                              </w:rPr>
                              <w:t>المورد</w:t>
                            </w:r>
                            <w:proofErr w:type="spellEnd"/>
                            <w:r>
                              <w:rPr>
                                <w:color w:val="000000"/>
                                <w:sz w:val="14"/>
                              </w:rPr>
                              <w:t xml:space="preserve"> </w:t>
                            </w:r>
                            <w:proofErr w:type="spellStart"/>
                            <w:r>
                              <w:rPr>
                                <w:color w:val="000000"/>
                                <w:sz w:val="14"/>
                              </w:rPr>
                              <w:t>والفاتورة</w:t>
                            </w:r>
                            <w:proofErr w:type="spellEnd"/>
                          </w:p>
                        </w:txbxContent>
                      </wps:txbx>
                      <wps:bodyPr spcFirstLastPara="1" wrap="square" lIns="91425" tIns="45700" rIns="91425" bIns="45700" anchor="t" anchorCtr="0">
                        <a:noAutofit/>
                      </wps:bodyPr>
                    </wps:wsp>
                  </a:graphicData>
                </a:graphic>
              </wp:anchor>
            </w:drawing>
          </mc:Choice>
          <mc:Fallback>
            <w:pict>
              <v:rect w14:anchorId="1ED7D648" id="مستطيل 16" o:spid="_x0000_s1518" style="position:absolute;left:0;text-align:left;margin-left:304.2pt;margin-top:80.8pt;width:56.3pt;height:33.75pt;flip:x;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AyxQEAAGwDAAAOAAAAZHJzL2Uyb0RvYy54bWysU9uO0zAQfUfiHyy/01y26W6ipivEqoC0&#10;gkoLH+A6dmPJsc3YbdK/Z+yUbYE3xIs1N505Z2a8fpwGTU4CvLKmpcUip0QYbjtlDi39/m377oES&#10;H5jpmLZGtPQsPH3cvH2zHl0jSttb3QkgCGJ8M7qW9iG4Jss878XA/MI6YTApLQwsoAuHrAM2Ivqg&#10;szLPV9looXNgufAeo09zkm4SvpSCh69SehGIbilyC+mF9O7jm23WrDkAc73iFxrsH1gMTBls+gr1&#10;xAIjR1B/QQ2Kg/VWhgW3Q2alVFwkDaimyP9Q89IzJ5IWHI53r2Py/w+Wfzm9uB3gGEbnG49mVDFJ&#10;GIjUyn3CnSZdyJRMLV3W9UNe4iDPLb2r7quyuJtHKKZAOBas6qpeYZ5jwTKvsSTmsxkyQjvw4aOw&#10;A4lGSwE3lBqw07MPc+mvklhu7FZpnbakzW8BxIyR7Mo7WmHaT0R1SLuoY+cY29vuvAPiHd8qbPrM&#10;fNgxwDUXlIy4+pb6H0cGghL92eBs62JZVngryVlW9znqgdvM/jbDDO8tXlSgZDY/hHRfM9n3x2Cl&#10;SsKuVC6scaVpNJfzizdz66eq6yfZ/AQAAP//AwBQSwMEFAAGAAgAAAAhAAMxFFfgAAAACwEAAA8A&#10;AABkcnMvZG93bnJldi54bWxMj0FPg0AQhe8m/ofNmHizC8QgUpZGmxjTxIulet6yUyBlZ5FdWvrv&#10;HU/1OHlf3nyvWM22FyccfedIQbyIQCDVznTUKNhVbw8ZCB80Gd07QgUX9LAqb28KnRt3pk88bUMj&#10;uIR8rhW0IQy5lL5u0Wq/cAMSZwc3Wh34HBtpRn3mctvLJIpSaXVH/KHVA65brI/bySroaP2Nu9ep&#10;qo7Zpr9svuqf9+pDqfu7+WUJIuAcrjD86bM6lOy0dxMZL3oFaZQ9MspBGqcgmHhKYl63V5AkzzHI&#10;spD/N5S/AAAA//8DAFBLAQItABQABgAIAAAAIQC2gziS/gAAAOEBAAATAAAAAAAAAAAAAAAAAAAA&#10;AABbQ29udGVudF9UeXBlc10ueG1sUEsBAi0AFAAGAAgAAAAhADj9If/WAAAAlAEAAAsAAAAAAAAA&#10;AAAAAAAALwEAAF9yZWxzLy5yZWxzUEsBAi0AFAAGAAgAAAAhAKVg8DLFAQAAbAMAAA4AAAAAAAAA&#10;AAAAAAAALgIAAGRycy9lMm9Eb2MueG1sUEsBAi0AFAAGAAgAAAAhAAMxFFfgAAAACwEAAA8AAAAA&#10;AAAAAAAAAAAAHwQAAGRycy9kb3ducmV2LnhtbFBLBQYAAAAABAAEAPMAAAAsBQAAAAA=&#10;" filled="f" stroked="f">
                <v:textbox inset="2.53958mm,1.2694mm,2.53958mm,1.2694mm">
                  <w:txbxContent>
                    <w:p w14:paraId="311F07A1" w14:textId="77777777" w:rsidR="00E466C0" w:rsidRDefault="00000000">
                      <w:pPr>
                        <w:ind w:left="37" w:right="12" w:firstLine="69"/>
                        <w:textDirection w:val="btLr"/>
                      </w:pPr>
                      <w:proofErr w:type="spellStart"/>
                      <w:r>
                        <w:rPr>
                          <w:color w:val="000000"/>
                          <w:sz w:val="16"/>
                        </w:rPr>
                        <w:t>ا</w:t>
                      </w:r>
                      <w:r>
                        <w:rPr>
                          <w:color w:val="000000"/>
                          <w:sz w:val="14"/>
                        </w:rPr>
                        <w:t>ستلام</w:t>
                      </w:r>
                      <w:proofErr w:type="spellEnd"/>
                      <w:r>
                        <w:rPr>
                          <w:color w:val="000000"/>
                          <w:sz w:val="14"/>
                        </w:rPr>
                        <w:t xml:space="preserve"> </w:t>
                      </w:r>
                      <w:proofErr w:type="spellStart"/>
                      <w:r>
                        <w:rPr>
                          <w:color w:val="000000"/>
                          <w:sz w:val="14"/>
                        </w:rPr>
                        <w:t>صور</w:t>
                      </w:r>
                      <w:proofErr w:type="spellEnd"/>
                      <w:r>
                        <w:rPr>
                          <w:color w:val="000000"/>
                          <w:sz w:val="14"/>
                        </w:rPr>
                        <w:t xml:space="preserve"> </w:t>
                      </w:r>
                      <w:proofErr w:type="spellStart"/>
                      <w:r>
                        <w:rPr>
                          <w:color w:val="000000"/>
                          <w:sz w:val="14"/>
                        </w:rPr>
                        <w:t>من</w:t>
                      </w:r>
                      <w:proofErr w:type="spellEnd"/>
                      <w:r>
                        <w:rPr>
                          <w:color w:val="000000"/>
                          <w:sz w:val="14"/>
                        </w:rPr>
                        <w:t xml:space="preserve"> </w:t>
                      </w:r>
                      <w:proofErr w:type="spellStart"/>
                      <w:r>
                        <w:rPr>
                          <w:color w:val="000000"/>
                          <w:sz w:val="14"/>
                        </w:rPr>
                        <w:t>أمر</w:t>
                      </w:r>
                      <w:proofErr w:type="spellEnd"/>
                      <w:r>
                        <w:rPr>
                          <w:color w:val="000000"/>
                          <w:sz w:val="14"/>
                        </w:rPr>
                        <w:t xml:space="preserve"> </w:t>
                      </w:r>
                      <w:proofErr w:type="spellStart"/>
                      <w:r>
                        <w:rPr>
                          <w:color w:val="000000"/>
                          <w:sz w:val="14"/>
                        </w:rPr>
                        <w:t>الشراء</w:t>
                      </w:r>
                      <w:proofErr w:type="spellEnd"/>
                      <w:r>
                        <w:rPr>
                          <w:color w:val="000000"/>
                          <w:sz w:val="14"/>
                        </w:rPr>
                        <w:t xml:space="preserve"> </w:t>
                      </w:r>
                      <w:proofErr w:type="spellStart"/>
                      <w:r>
                        <w:rPr>
                          <w:color w:val="000000"/>
                          <w:sz w:val="14"/>
                        </w:rPr>
                        <w:t>وايصال</w:t>
                      </w:r>
                      <w:proofErr w:type="spellEnd"/>
                      <w:r>
                        <w:rPr>
                          <w:color w:val="000000"/>
                          <w:sz w:val="14"/>
                        </w:rPr>
                        <w:t xml:space="preserve"> </w:t>
                      </w:r>
                      <w:proofErr w:type="spellStart"/>
                      <w:r>
                        <w:rPr>
                          <w:color w:val="000000"/>
                          <w:sz w:val="14"/>
                        </w:rPr>
                        <w:t>تسليم</w:t>
                      </w:r>
                      <w:proofErr w:type="spellEnd"/>
                      <w:r>
                        <w:rPr>
                          <w:color w:val="000000"/>
                          <w:sz w:val="14"/>
                        </w:rPr>
                        <w:t xml:space="preserve"> </w:t>
                      </w:r>
                      <w:proofErr w:type="spellStart"/>
                      <w:r>
                        <w:rPr>
                          <w:color w:val="000000"/>
                          <w:sz w:val="14"/>
                        </w:rPr>
                        <w:t>المورد</w:t>
                      </w:r>
                      <w:proofErr w:type="spellEnd"/>
                      <w:r>
                        <w:rPr>
                          <w:color w:val="000000"/>
                          <w:sz w:val="14"/>
                        </w:rPr>
                        <w:t xml:space="preserve"> </w:t>
                      </w:r>
                      <w:proofErr w:type="spellStart"/>
                      <w:r>
                        <w:rPr>
                          <w:color w:val="000000"/>
                          <w:sz w:val="14"/>
                        </w:rPr>
                        <w:t>والفاتورة</w:t>
                      </w:r>
                      <w:proofErr w:type="spellEnd"/>
                    </w:p>
                  </w:txbxContent>
                </v:textbox>
              </v:rect>
            </w:pict>
          </mc:Fallback>
        </mc:AlternateContent>
      </w:r>
      <w:r>
        <w:rPr>
          <w:noProof/>
        </w:rPr>
        <mc:AlternateContent>
          <mc:Choice Requires="wps">
            <w:drawing>
              <wp:anchor distT="45720" distB="45720" distL="114300" distR="114300" simplePos="0" relativeHeight="251680768" behindDoc="0" locked="0" layoutInCell="1" hidden="0" allowOverlap="1" wp14:anchorId="2DF4D662" wp14:editId="24D12786">
                <wp:simplePos x="0" y="0"/>
                <wp:positionH relativeFrom="column">
                  <wp:posOffset>3921125</wp:posOffset>
                </wp:positionH>
                <wp:positionV relativeFrom="paragraph">
                  <wp:posOffset>1487806</wp:posOffset>
                </wp:positionV>
                <wp:extent cx="645795" cy="401320"/>
                <wp:effectExtent l="0" t="0" r="0" b="0"/>
                <wp:wrapNone/>
                <wp:docPr id="92" name="مستطيل 92"/>
                <wp:cNvGraphicFramePr/>
                <a:graphic xmlns:a="http://schemas.openxmlformats.org/drawingml/2006/main">
                  <a:graphicData uri="http://schemas.microsoft.com/office/word/2010/wordprocessingShape">
                    <wps:wsp>
                      <wps:cNvSpPr/>
                      <wps:spPr>
                        <a:xfrm flipH="1">
                          <a:off x="5032628" y="3588865"/>
                          <a:ext cx="626745" cy="382270"/>
                        </a:xfrm>
                        <a:prstGeom prst="rect">
                          <a:avLst/>
                        </a:prstGeom>
                        <a:noFill/>
                        <a:ln>
                          <a:noFill/>
                        </a:ln>
                      </wps:spPr>
                      <wps:txbx>
                        <w:txbxContent>
                          <w:p w14:paraId="23D8DF78" w14:textId="77777777" w:rsidR="00E466C0" w:rsidRDefault="00000000">
                            <w:pPr>
                              <w:ind w:left="37" w:right="12" w:firstLine="69"/>
                              <w:textDirection w:val="btLr"/>
                            </w:pPr>
                            <w:proofErr w:type="spellStart"/>
                            <w:r>
                              <w:rPr>
                                <w:color w:val="000000"/>
                                <w:sz w:val="14"/>
                              </w:rPr>
                              <w:t>ادراج</w:t>
                            </w:r>
                            <w:proofErr w:type="spellEnd"/>
                            <w:r>
                              <w:rPr>
                                <w:color w:val="000000"/>
                                <w:sz w:val="14"/>
                              </w:rPr>
                              <w:t xml:space="preserve"> </w:t>
                            </w:r>
                            <w:proofErr w:type="spellStart"/>
                            <w:r>
                              <w:rPr>
                                <w:color w:val="000000"/>
                                <w:sz w:val="14"/>
                              </w:rPr>
                              <w:t>المخزون</w:t>
                            </w:r>
                            <w:proofErr w:type="spellEnd"/>
                            <w:r>
                              <w:rPr>
                                <w:color w:val="000000"/>
                                <w:sz w:val="14"/>
                              </w:rPr>
                              <w:t xml:space="preserve"> </w:t>
                            </w:r>
                            <w:proofErr w:type="spellStart"/>
                            <w:r>
                              <w:rPr>
                                <w:color w:val="000000"/>
                                <w:sz w:val="14"/>
                              </w:rPr>
                              <w:t>في</w:t>
                            </w:r>
                            <w:proofErr w:type="spellEnd"/>
                            <w:r>
                              <w:rPr>
                                <w:color w:val="000000"/>
                                <w:sz w:val="14"/>
                              </w:rPr>
                              <w:t xml:space="preserve"> </w:t>
                            </w:r>
                            <w:proofErr w:type="spellStart"/>
                            <w:r>
                              <w:rPr>
                                <w:color w:val="000000"/>
                                <w:sz w:val="14"/>
                              </w:rPr>
                              <w:t>نظام</w:t>
                            </w:r>
                            <w:proofErr w:type="spellEnd"/>
                            <w:r>
                              <w:rPr>
                                <w:color w:val="000000"/>
                                <w:sz w:val="14"/>
                              </w:rPr>
                              <w:t xml:space="preserve"> </w:t>
                            </w:r>
                            <w:proofErr w:type="spellStart"/>
                            <w:r>
                              <w:rPr>
                                <w:color w:val="000000"/>
                                <w:sz w:val="14"/>
                              </w:rPr>
                              <w:t>إدارة</w:t>
                            </w:r>
                            <w:proofErr w:type="spellEnd"/>
                            <w:r>
                              <w:rPr>
                                <w:color w:val="000000"/>
                                <w:sz w:val="14"/>
                              </w:rPr>
                              <w:t xml:space="preserve"> </w:t>
                            </w:r>
                            <w:proofErr w:type="spellStart"/>
                            <w:r>
                              <w:rPr>
                                <w:color w:val="000000"/>
                                <w:sz w:val="14"/>
                              </w:rPr>
                              <w:t>ومراقبة</w:t>
                            </w:r>
                            <w:proofErr w:type="spellEnd"/>
                            <w:r>
                              <w:rPr>
                                <w:color w:val="000000"/>
                                <w:sz w:val="14"/>
                              </w:rPr>
                              <w:t xml:space="preserve"> </w:t>
                            </w:r>
                            <w:proofErr w:type="spellStart"/>
                            <w:r>
                              <w:rPr>
                                <w:color w:val="000000"/>
                                <w:sz w:val="14"/>
                              </w:rPr>
                              <w:t>المخزون</w:t>
                            </w:r>
                            <w:proofErr w:type="spellEnd"/>
                          </w:p>
                        </w:txbxContent>
                      </wps:txbx>
                      <wps:bodyPr spcFirstLastPara="1" wrap="square" lIns="91425" tIns="45700" rIns="91425" bIns="45700" anchor="t" anchorCtr="0">
                        <a:noAutofit/>
                      </wps:bodyPr>
                    </wps:wsp>
                  </a:graphicData>
                </a:graphic>
              </wp:anchor>
            </w:drawing>
          </mc:Choice>
          <mc:Fallback>
            <w:pict>
              <v:rect w14:anchorId="2DF4D662" id="مستطيل 92" o:spid="_x0000_s1519" style="position:absolute;left:0;text-align:left;margin-left:308.75pt;margin-top:117.15pt;width:50.85pt;height:31.6pt;flip:x;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YFxwEAAGwDAAAOAAAAZHJzL2Uyb0RvYy54bWysU9uO0zAQfUfiHyy/06TZpg1R0xViVUBa&#10;sZUWPsB17MaSY5ux26R/z9gp28K+rXix5qYz58yM1/djr8lJgFfWNHQ+yykRhttWmUNDf/7Yfqgo&#10;8YGZlmlrREPPwtP7zft368HVorCd1a0AgiDG14NraBeCq7PM8070zM+sEwaT0kLPArpwyFpgA6L3&#10;OivyfJkNFloHlgvvMfowJekm4UspeHiS0otAdEORW0gvpHcf32yzZvUBmOsUv9Bgb2DRM2Ww6QvU&#10;AwuMHEG9guoVB+utDDNu+8xKqbhIGlDNPP9HzXPHnEhacDjevYzJ/z9Y/v307HaAYxicrz2aUcUo&#10;oSdSK/cVd5p0IVMyNrTM74plgTs9N/SurKpqWU4jFGMgHAuWxXK1KCnhsaAqilUacTZBRmgHPnwR&#10;tifRaCjghlIDdnr0AWlg6Z+SWG7sVmmdtqTNXwEsjJHsyjtaYdyPRLVIu0idY2xv2/MOiHd8q7Dp&#10;I/NhxwDXPKdkwNU31P86MhCU6G8GZ/txvihQQkjOolzleDhwm9nfZpjhncWLCpRM5ueQ7msi++kY&#10;rFRJ2JXKhTWuNOm9nF+8mVs/VV0/yeY3AAAA//8DAFBLAwQUAAYACAAAACEAwSLJ1+EAAAALAQAA&#10;DwAAAGRycy9kb3ducmV2LnhtbEyPTU/DMAyG70j8h8hI3Fjajn2VphNMQmgSF9bBOWtNWy1xSpNu&#10;3b+fOcHRfh+9fpytR2vECXvfOlIQTyIQSKWrWqoV7IvXhyUIHzRV2jhCBRf0sM5vbzKdVu5MH3ja&#10;hVpwCflUK2hC6FIpfdmg1X7iOiTOvl1vdeCxr2XV6zOXWyOTKJpLq1viC43ucNNgedwNVkFLmy/c&#10;vwxFcVxuzWX7Wf68Fe9K3d+Nz08gAo7hD4ZffVaHnJ0ObqDKC6NgHi9mjCpIpo9TEEws4lUC4sCb&#10;FUcyz+T/H/IrAAAA//8DAFBLAQItABQABgAIAAAAIQC2gziS/gAAAOEBAAATAAAAAAAAAAAAAAAA&#10;AAAAAABbQ29udGVudF9UeXBlc10ueG1sUEsBAi0AFAAGAAgAAAAhADj9If/WAAAAlAEAAAsAAAAA&#10;AAAAAAAAAAAALwEAAF9yZWxzLy5yZWxzUEsBAi0AFAAGAAgAAAAhAFLAZgXHAQAAbAMAAA4AAAAA&#10;AAAAAAAAAAAALgIAAGRycy9lMm9Eb2MueG1sUEsBAi0AFAAGAAgAAAAhAMEiydfhAAAACwEAAA8A&#10;AAAAAAAAAAAAAAAAIQQAAGRycy9kb3ducmV2LnhtbFBLBQYAAAAABAAEAPMAAAAvBQAAAAA=&#10;" filled="f" stroked="f">
                <v:textbox inset="2.53958mm,1.2694mm,2.53958mm,1.2694mm">
                  <w:txbxContent>
                    <w:p w14:paraId="23D8DF78" w14:textId="77777777" w:rsidR="00E466C0" w:rsidRDefault="00000000">
                      <w:pPr>
                        <w:ind w:left="37" w:right="12" w:firstLine="69"/>
                        <w:textDirection w:val="btLr"/>
                      </w:pPr>
                      <w:proofErr w:type="spellStart"/>
                      <w:r>
                        <w:rPr>
                          <w:color w:val="000000"/>
                          <w:sz w:val="14"/>
                        </w:rPr>
                        <w:t>ادراج</w:t>
                      </w:r>
                      <w:proofErr w:type="spellEnd"/>
                      <w:r>
                        <w:rPr>
                          <w:color w:val="000000"/>
                          <w:sz w:val="14"/>
                        </w:rPr>
                        <w:t xml:space="preserve"> </w:t>
                      </w:r>
                      <w:proofErr w:type="spellStart"/>
                      <w:r>
                        <w:rPr>
                          <w:color w:val="000000"/>
                          <w:sz w:val="14"/>
                        </w:rPr>
                        <w:t>المخزون</w:t>
                      </w:r>
                      <w:proofErr w:type="spellEnd"/>
                      <w:r>
                        <w:rPr>
                          <w:color w:val="000000"/>
                          <w:sz w:val="14"/>
                        </w:rPr>
                        <w:t xml:space="preserve"> </w:t>
                      </w:r>
                      <w:proofErr w:type="spellStart"/>
                      <w:r>
                        <w:rPr>
                          <w:color w:val="000000"/>
                          <w:sz w:val="14"/>
                        </w:rPr>
                        <w:t>في</w:t>
                      </w:r>
                      <w:proofErr w:type="spellEnd"/>
                      <w:r>
                        <w:rPr>
                          <w:color w:val="000000"/>
                          <w:sz w:val="14"/>
                        </w:rPr>
                        <w:t xml:space="preserve"> </w:t>
                      </w:r>
                      <w:proofErr w:type="spellStart"/>
                      <w:r>
                        <w:rPr>
                          <w:color w:val="000000"/>
                          <w:sz w:val="14"/>
                        </w:rPr>
                        <w:t>نظام</w:t>
                      </w:r>
                      <w:proofErr w:type="spellEnd"/>
                      <w:r>
                        <w:rPr>
                          <w:color w:val="000000"/>
                          <w:sz w:val="14"/>
                        </w:rPr>
                        <w:t xml:space="preserve"> </w:t>
                      </w:r>
                      <w:proofErr w:type="spellStart"/>
                      <w:r>
                        <w:rPr>
                          <w:color w:val="000000"/>
                          <w:sz w:val="14"/>
                        </w:rPr>
                        <w:t>إدارة</w:t>
                      </w:r>
                      <w:proofErr w:type="spellEnd"/>
                      <w:r>
                        <w:rPr>
                          <w:color w:val="000000"/>
                          <w:sz w:val="14"/>
                        </w:rPr>
                        <w:t xml:space="preserve"> </w:t>
                      </w:r>
                      <w:proofErr w:type="spellStart"/>
                      <w:r>
                        <w:rPr>
                          <w:color w:val="000000"/>
                          <w:sz w:val="14"/>
                        </w:rPr>
                        <w:t>ومراقبة</w:t>
                      </w:r>
                      <w:proofErr w:type="spellEnd"/>
                      <w:r>
                        <w:rPr>
                          <w:color w:val="000000"/>
                          <w:sz w:val="14"/>
                        </w:rPr>
                        <w:t xml:space="preserve"> </w:t>
                      </w:r>
                      <w:proofErr w:type="spellStart"/>
                      <w:r>
                        <w:rPr>
                          <w:color w:val="000000"/>
                          <w:sz w:val="14"/>
                        </w:rPr>
                        <w:t>المخزون</w:t>
                      </w:r>
                      <w:proofErr w:type="spellEnd"/>
                    </w:p>
                  </w:txbxContent>
                </v:textbox>
              </v:rect>
            </w:pict>
          </mc:Fallback>
        </mc:AlternateContent>
      </w:r>
      <w:r>
        <w:rPr>
          <w:noProof/>
        </w:rPr>
        <mc:AlternateContent>
          <mc:Choice Requires="wps">
            <w:drawing>
              <wp:anchor distT="45720" distB="45720" distL="114300" distR="114300" simplePos="0" relativeHeight="251681792" behindDoc="0" locked="0" layoutInCell="1" hidden="0" allowOverlap="1" wp14:anchorId="06E602D2" wp14:editId="4106DC2D">
                <wp:simplePos x="0" y="0"/>
                <wp:positionH relativeFrom="column">
                  <wp:posOffset>4601846</wp:posOffset>
                </wp:positionH>
                <wp:positionV relativeFrom="paragraph">
                  <wp:posOffset>1499871</wp:posOffset>
                </wp:positionV>
                <wp:extent cx="729615" cy="340995"/>
                <wp:effectExtent l="0" t="0" r="0" b="0"/>
                <wp:wrapNone/>
                <wp:docPr id="1218357032" name="مستطيل 1218357032"/>
                <wp:cNvGraphicFramePr/>
                <a:graphic xmlns:a="http://schemas.openxmlformats.org/drawingml/2006/main">
                  <a:graphicData uri="http://schemas.microsoft.com/office/word/2010/wordprocessingShape">
                    <wps:wsp>
                      <wps:cNvSpPr/>
                      <wps:spPr>
                        <a:xfrm flipH="1">
                          <a:off x="4990718" y="3619028"/>
                          <a:ext cx="710565" cy="321945"/>
                        </a:xfrm>
                        <a:prstGeom prst="rect">
                          <a:avLst/>
                        </a:prstGeom>
                        <a:noFill/>
                        <a:ln>
                          <a:noFill/>
                        </a:ln>
                      </wps:spPr>
                      <wps:txbx>
                        <w:txbxContent>
                          <w:p w14:paraId="2A9CBA39" w14:textId="77777777" w:rsidR="00E466C0" w:rsidRDefault="00000000">
                            <w:pPr>
                              <w:ind w:left="37" w:right="12" w:firstLine="69"/>
                              <w:textDirection w:val="btLr"/>
                            </w:pPr>
                            <w:proofErr w:type="spellStart"/>
                            <w:r>
                              <w:rPr>
                                <w:color w:val="000000"/>
                                <w:sz w:val="14"/>
                              </w:rPr>
                              <w:t>استلام</w:t>
                            </w:r>
                            <w:proofErr w:type="spellEnd"/>
                            <w:r>
                              <w:rPr>
                                <w:color w:val="000000"/>
                                <w:sz w:val="14"/>
                              </w:rPr>
                              <w:t xml:space="preserve"> </w:t>
                            </w:r>
                            <w:proofErr w:type="spellStart"/>
                            <w:r>
                              <w:rPr>
                                <w:color w:val="000000"/>
                                <w:sz w:val="14"/>
                              </w:rPr>
                              <w:t>المخزون</w:t>
                            </w:r>
                            <w:proofErr w:type="spellEnd"/>
                            <w:r>
                              <w:rPr>
                                <w:color w:val="000000"/>
                                <w:sz w:val="14"/>
                              </w:rPr>
                              <w:t xml:space="preserve"> </w:t>
                            </w:r>
                            <w:proofErr w:type="spellStart"/>
                            <w:r>
                              <w:rPr>
                                <w:color w:val="000000"/>
                                <w:sz w:val="14"/>
                              </w:rPr>
                              <w:t>وتحرير</w:t>
                            </w:r>
                            <w:proofErr w:type="spellEnd"/>
                            <w:r>
                              <w:rPr>
                                <w:color w:val="000000"/>
                                <w:sz w:val="14"/>
                              </w:rPr>
                              <w:t xml:space="preserve"> </w:t>
                            </w:r>
                            <w:proofErr w:type="spellStart"/>
                            <w:r>
                              <w:rPr>
                                <w:color w:val="000000"/>
                                <w:sz w:val="14"/>
                              </w:rPr>
                              <w:t>إيصال</w:t>
                            </w:r>
                            <w:proofErr w:type="spellEnd"/>
                            <w:r>
                              <w:rPr>
                                <w:color w:val="000000"/>
                                <w:sz w:val="14"/>
                              </w:rPr>
                              <w:t xml:space="preserve"> </w:t>
                            </w:r>
                            <w:proofErr w:type="spellStart"/>
                            <w:r>
                              <w:rPr>
                                <w:color w:val="000000"/>
                                <w:sz w:val="14"/>
                              </w:rPr>
                              <w:t>بالاستلام</w:t>
                            </w:r>
                            <w:proofErr w:type="spellEnd"/>
                          </w:p>
                        </w:txbxContent>
                      </wps:txbx>
                      <wps:bodyPr spcFirstLastPara="1" wrap="square" lIns="91425" tIns="45700" rIns="91425" bIns="45700" anchor="t" anchorCtr="0">
                        <a:noAutofit/>
                      </wps:bodyPr>
                    </wps:wsp>
                  </a:graphicData>
                </a:graphic>
              </wp:anchor>
            </w:drawing>
          </mc:Choice>
          <mc:Fallback>
            <w:pict>
              <v:rect w14:anchorId="06E602D2" id="مستطيل 1218357032" o:spid="_x0000_s1520" style="position:absolute;left:0;text-align:left;margin-left:362.35pt;margin-top:118.1pt;width:57.45pt;height:26.85pt;flip:x;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zYxgEAAGwDAAAOAAAAZHJzL2Uyb0RvYy54bWysU9uO0zAQfUfiHyy/01zoZRM1XSFWBaQV&#10;W2nhA1zHbiw5thm7Tfr3jJ2yLezbihdrbjpzzsx4fT/2mpwEeGVNQ4tZTokw3LbKHBr688f2wx0l&#10;PjDTMm2NaOhZeHq/ef9uPbhalLazuhVAEMT4enAN7UJwdZZ53ome+Zl1wmBSWuhZQBcOWQtsQPRe&#10;Z2WeL7PBQuvAcuE9Rh+mJN0kfCkFD09SehGIbihyC+mF9O7jm23WrD4Ac53iFxrsDSx6pgw2fYF6&#10;YIGRI6hXUL3iYL2VYcZtn1kpFRdJA6op8n/UPHfMiaQFh+Pdy5j8/4Pl30/Pbgc4hsH52qMZVYwS&#10;eiK1cl9xp0kXMiVjQ+dVla8K3Om5oR+XRZWXd9MIxRgIx4JVkS+WC0p4LCiLar6I+WyCjNAOfPgi&#10;bE+i0VDADaUG7PTow1T6pySWG7tVWqctafNXADFjJLvyjlYY9yNRLdIui9g5xva2Pe+AeMe3Cps+&#10;Mh92DHDNBSUDrr6h/teRgaBEfzM426qYlyghJGe+WOV4OHCb2d9mmOGdxYsKlEzm55DuayL76Ris&#10;VEnYlcqFNa40jeZyfvFmbv1Udf0km98AAAD//wMAUEsDBBQABgAIAAAAIQDgzr5d4QAAAAsBAAAP&#10;AAAAZHJzL2Rvd25yZXYueG1sTI/BToNAEIbvJr7DZky82UVqKCBLo02MaeLFUj1v2RFI2Vlkl5a+&#10;veNJjzPz5Z/vL9az7cUJR985UnC/iEAg1c501CjYVy93KQgfNBndO0IFF/SwLq+vCp0bd6Z3PO1C&#10;IziEfK4VtCEMuZS+btFqv3ADEt++3Gh14HFspBn1mcNtL+MoSqTVHfGHVg+4abE+7iaroKPNJ+6f&#10;p6o6ptv+sv2ov1+rN6Vub+anRxAB5/AHw68+q0PJTgc3kfGiV7CKH1aMKoiXSQyCiXSZJSAOvEmz&#10;DGRZyP8dyh8AAAD//wMAUEsBAi0AFAAGAAgAAAAhALaDOJL+AAAA4QEAABMAAAAAAAAAAAAAAAAA&#10;AAAAAFtDb250ZW50X1R5cGVzXS54bWxQSwECLQAUAAYACAAAACEAOP0h/9YAAACUAQAACwAAAAAA&#10;AAAAAAAAAAAvAQAAX3JlbHMvLnJlbHNQSwECLQAUAAYACAAAACEAChr82MYBAABsAwAADgAAAAAA&#10;AAAAAAAAAAAuAgAAZHJzL2Uyb0RvYy54bWxQSwECLQAUAAYACAAAACEA4M6+XeEAAAALAQAADwAA&#10;AAAAAAAAAAAAAAAgBAAAZHJzL2Rvd25yZXYueG1sUEsFBgAAAAAEAAQA8wAAAC4FAAAAAA==&#10;" filled="f" stroked="f">
                <v:textbox inset="2.53958mm,1.2694mm,2.53958mm,1.2694mm">
                  <w:txbxContent>
                    <w:p w14:paraId="2A9CBA39" w14:textId="77777777" w:rsidR="00E466C0" w:rsidRDefault="00000000">
                      <w:pPr>
                        <w:ind w:left="37" w:right="12" w:firstLine="69"/>
                        <w:textDirection w:val="btLr"/>
                      </w:pPr>
                      <w:proofErr w:type="spellStart"/>
                      <w:r>
                        <w:rPr>
                          <w:color w:val="000000"/>
                          <w:sz w:val="14"/>
                        </w:rPr>
                        <w:t>استلام</w:t>
                      </w:r>
                      <w:proofErr w:type="spellEnd"/>
                      <w:r>
                        <w:rPr>
                          <w:color w:val="000000"/>
                          <w:sz w:val="14"/>
                        </w:rPr>
                        <w:t xml:space="preserve"> </w:t>
                      </w:r>
                      <w:proofErr w:type="spellStart"/>
                      <w:r>
                        <w:rPr>
                          <w:color w:val="000000"/>
                          <w:sz w:val="14"/>
                        </w:rPr>
                        <w:t>المخزون</w:t>
                      </w:r>
                      <w:proofErr w:type="spellEnd"/>
                      <w:r>
                        <w:rPr>
                          <w:color w:val="000000"/>
                          <w:sz w:val="14"/>
                        </w:rPr>
                        <w:t xml:space="preserve"> </w:t>
                      </w:r>
                      <w:proofErr w:type="spellStart"/>
                      <w:r>
                        <w:rPr>
                          <w:color w:val="000000"/>
                          <w:sz w:val="14"/>
                        </w:rPr>
                        <w:t>وتحرير</w:t>
                      </w:r>
                      <w:proofErr w:type="spellEnd"/>
                      <w:r>
                        <w:rPr>
                          <w:color w:val="000000"/>
                          <w:sz w:val="14"/>
                        </w:rPr>
                        <w:t xml:space="preserve"> </w:t>
                      </w:r>
                      <w:proofErr w:type="spellStart"/>
                      <w:r>
                        <w:rPr>
                          <w:color w:val="000000"/>
                          <w:sz w:val="14"/>
                        </w:rPr>
                        <w:t>إيصال</w:t>
                      </w:r>
                      <w:proofErr w:type="spellEnd"/>
                      <w:r>
                        <w:rPr>
                          <w:color w:val="000000"/>
                          <w:sz w:val="14"/>
                        </w:rPr>
                        <w:t xml:space="preserve"> </w:t>
                      </w:r>
                      <w:proofErr w:type="spellStart"/>
                      <w:r>
                        <w:rPr>
                          <w:color w:val="000000"/>
                          <w:sz w:val="14"/>
                        </w:rPr>
                        <w:t>بالاستلام</w:t>
                      </w:r>
                      <w:proofErr w:type="spellEnd"/>
                    </w:p>
                  </w:txbxContent>
                </v:textbox>
              </v:rect>
            </w:pict>
          </mc:Fallback>
        </mc:AlternateContent>
      </w:r>
      <w:r>
        <w:rPr>
          <w:noProof/>
        </w:rPr>
        <mc:AlternateContent>
          <mc:Choice Requires="wps">
            <w:drawing>
              <wp:anchor distT="45720" distB="45720" distL="114300" distR="114300" simplePos="0" relativeHeight="251682816" behindDoc="0" locked="0" layoutInCell="1" hidden="0" allowOverlap="1" wp14:anchorId="3F39726E" wp14:editId="19E7B5C3">
                <wp:simplePos x="0" y="0"/>
                <wp:positionH relativeFrom="column">
                  <wp:posOffset>5348606</wp:posOffset>
                </wp:positionH>
                <wp:positionV relativeFrom="paragraph">
                  <wp:posOffset>1467486</wp:posOffset>
                </wp:positionV>
                <wp:extent cx="196215" cy="301625"/>
                <wp:effectExtent l="0" t="0" r="0" b="0"/>
                <wp:wrapNone/>
                <wp:docPr id="1924302362" name="مستطيل 1924302362"/>
                <wp:cNvGraphicFramePr/>
                <a:graphic xmlns:a="http://schemas.openxmlformats.org/drawingml/2006/main">
                  <a:graphicData uri="http://schemas.microsoft.com/office/word/2010/wordprocessingShape">
                    <wps:wsp>
                      <wps:cNvSpPr/>
                      <wps:spPr>
                        <a:xfrm flipH="1">
                          <a:off x="5257418" y="3638713"/>
                          <a:ext cx="177165" cy="282575"/>
                        </a:xfrm>
                        <a:prstGeom prst="rect">
                          <a:avLst/>
                        </a:prstGeom>
                        <a:solidFill>
                          <a:srgbClr val="FFFFFF"/>
                        </a:solidFill>
                        <a:ln>
                          <a:noFill/>
                        </a:ln>
                      </wps:spPr>
                      <wps:txbx>
                        <w:txbxContent>
                          <w:p w14:paraId="0DFFB778" w14:textId="77777777" w:rsidR="00E466C0" w:rsidRDefault="00E466C0">
                            <w:pPr>
                              <w:ind w:left="37" w:right="12" w:firstLine="69"/>
                              <w:textDirection w:val="btLr"/>
                            </w:pPr>
                          </w:p>
                        </w:txbxContent>
                      </wps:txbx>
                      <wps:bodyPr spcFirstLastPara="1" wrap="square" lIns="91425" tIns="45700" rIns="91425" bIns="45700" anchor="t" anchorCtr="0">
                        <a:noAutofit/>
                      </wps:bodyPr>
                    </wps:wsp>
                  </a:graphicData>
                </a:graphic>
              </wp:anchor>
            </w:drawing>
          </mc:Choice>
          <mc:Fallback>
            <w:pict>
              <v:rect w14:anchorId="3F39726E" id="مستطيل 1924302362" o:spid="_x0000_s1521" style="position:absolute;left:0;text-align:left;margin-left:421.15pt;margin-top:115.55pt;width:15.45pt;height:23.75pt;flip:x;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WLv2gEAAJUDAAAOAAAAZHJzL2Uyb0RvYy54bWysU8GO0zAQvSPxD5bvNE3aNCVqukK7KiCt&#10;oNLCB7iO3VhybDN2m/TvGTtlW+CGyMGa8by8vDcz2TyMvSZnAV5Z09B8NqdEGG5bZY4N/f5t925N&#10;iQ/MtExbIxp6EZ4+bN++2QyuFoXtrG4FECQxvh5cQ7sQXJ1lnneiZ35mnTBYlBZ6FjCFY9YCG5C9&#10;11kxn6+ywULrwHLhPd4+TUW6TfxSCh6+SulFILqhqC2kE9J5iGe23bD6CMx1il9lsH9Q0TNl8KOv&#10;VE8sMHIC9RdVrzhYb2WYcdtnVkrFRfKAbvL5H25eOuZE8oLN8e61Tf7/0fIv5xe3B2zD4HztMYwu&#10;Rgk9kVq5TzjT5AuVkrGhZVFWyxxnemnoYrVYV/liaqEYA+EIyKsqX5WUcAQUa0SXsZ5NlJHagQ8f&#10;he1JDBoKOKH0AXZ+9mGC/oJEuLdatTuldUrgeHjUQM4Mp7lLz5X9N5g2EWxsfG1ijDfZzWCMwngY&#10;iWpRcVFEknh3sO1lD8Q7vlOo7pn5sGeA+5BTMuCONNT/ODEQlOjPBofwPl8W6DWkZFlWc9wwuK8c&#10;7ivM8M7i6gVKpvAxpEWcxH44BStV6sBNylU1zj718Lqncbnu84S6/U3bnwAAAP//AwBQSwMEFAAG&#10;AAgAAAAhALmHYGviAAAACwEAAA8AAABkcnMvZG93bnJldi54bWxMj8tOwzAQRfdI/IM1SOyo80Bp&#10;FOJUPKWKokpt6d5NhjyIx1HstuHvma5gOTNHd87NF5PpxQlH11pSEM4CEEilrVqqFXzu3u5SEM5r&#10;qnRvCRX8oINFcX2V66yyZ9rgaetrwSHkMq2g8X7IpHRlg0a7mR2Q+PZlR6M9j2Mtq1GfOdz0MgqC&#10;RBrdEn9o9IDPDZbf26NR8Do9JR/De1euu2X3EqxX+9Vmt1fq9mZ6fADhcfJ/MFz0WR0KdjrYI1VO&#10;9ArS+yhmVEEUhyEIJtJ5HIE48GaeJiCLXP7vUPwCAAD//wMAUEsBAi0AFAAGAAgAAAAhALaDOJL+&#10;AAAA4QEAABMAAAAAAAAAAAAAAAAAAAAAAFtDb250ZW50X1R5cGVzXS54bWxQSwECLQAUAAYACAAA&#10;ACEAOP0h/9YAAACUAQAACwAAAAAAAAAAAAAAAAAvAQAAX3JlbHMvLnJlbHNQSwECLQAUAAYACAAA&#10;ACEACGFi79oBAACVAwAADgAAAAAAAAAAAAAAAAAuAgAAZHJzL2Uyb0RvYy54bWxQSwECLQAUAAYA&#10;CAAAACEAuYdga+IAAAALAQAADwAAAAAAAAAAAAAAAAA0BAAAZHJzL2Rvd25yZXYueG1sUEsFBgAA&#10;AAAEAAQA8wAAAEMFAAAAAA==&#10;" stroked="f">
                <v:textbox inset="2.53958mm,1.2694mm,2.53958mm,1.2694mm">
                  <w:txbxContent>
                    <w:p w14:paraId="0DFFB778" w14:textId="77777777" w:rsidR="00E466C0" w:rsidRDefault="00E466C0">
                      <w:pPr>
                        <w:ind w:left="37" w:right="12" w:firstLine="69"/>
                        <w:textDirection w:val="btLr"/>
                      </w:pPr>
                    </w:p>
                  </w:txbxContent>
                </v:textbox>
              </v:rect>
            </w:pict>
          </mc:Fallback>
        </mc:AlternateContent>
      </w:r>
    </w:p>
    <w:p w14:paraId="48CD7D62" w14:textId="77777777" w:rsidR="00E466C0" w:rsidRDefault="00000000">
      <w:pPr>
        <w:spacing w:after="246" w:line="240" w:lineRule="auto"/>
        <w:ind w:left="4411"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شكل رقم / ٦  </w:t>
      </w:r>
    </w:p>
    <w:p w14:paraId="0E4FF6F1"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(٣٩) إضافة مواد/ أصناف جديدة</w:t>
      </w:r>
      <w:r>
        <w:rPr>
          <w:rFonts w:ascii="Markazi Text Medium" w:eastAsia="Markazi Text Medium" w:hAnsi="Markazi Text Medium" w:cs="Markazi Text Medium"/>
          <w:color w:val="0066CC"/>
          <w:sz w:val="28"/>
          <w:szCs w:val="28"/>
          <w:vertAlign w:val="superscript"/>
        </w:rPr>
        <w:t xml:space="preserve"> </w:t>
      </w:r>
    </w:p>
    <w:p w14:paraId="2CC122F7" w14:textId="77777777" w:rsidR="00E466C0" w:rsidRDefault="00000000">
      <w:pPr>
        <w:numPr>
          <w:ilvl w:val="0"/>
          <w:numId w:val="14"/>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فئة الصنف وعدده ومكان وجوده داخل المستودع وذلك لتسهيل عملية التعامل معه.  </w:t>
      </w:r>
    </w:p>
    <w:p w14:paraId="0867260A" w14:textId="77777777" w:rsidR="00E466C0" w:rsidRDefault="00000000">
      <w:pPr>
        <w:numPr>
          <w:ilvl w:val="0"/>
          <w:numId w:val="14"/>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نظام ترميز خاص للمخزون يأخذ بعين الاعتبار طبيعة أصناف المخزون وذلك لتسهيل متابعتها. </w:t>
      </w:r>
    </w:p>
    <w:p w14:paraId="782B0BF8" w14:textId="77777777" w:rsidR="00E466C0" w:rsidRDefault="00000000">
      <w:pPr>
        <w:spacing w:line="240" w:lineRule="auto"/>
        <w:ind w:left="1284"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6772E18" w14:textId="77777777" w:rsidR="00E466C0" w:rsidRDefault="00000000">
      <w:pPr>
        <w:tabs>
          <w:tab w:val="center" w:pos="774"/>
          <w:tab w:val="center" w:pos="235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(٤٠)</w:t>
      </w:r>
      <w:r>
        <w:rPr>
          <w:rFonts w:ascii="Markazi Text Medium" w:eastAsia="Markazi Text Medium" w:hAnsi="Markazi Text Medium" w:cs="Markazi Text Medium"/>
          <w:color w:val="943634"/>
          <w:sz w:val="28"/>
          <w:szCs w:val="28"/>
          <w:rtl/>
        </w:rPr>
        <w:tab/>
        <w:t xml:space="preserve"> سلامة المخزون</w:t>
      </w:r>
      <w:r>
        <w:rPr>
          <w:rFonts w:ascii="Markazi Text Medium" w:eastAsia="Markazi Text Medium" w:hAnsi="Markazi Text Medium" w:cs="Markazi Text Medium"/>
          <w:color w:val="0066CC"/>
          <w:sz w:val="28"/>
          <w:szCs w:val="28"/>
          <w:vertAlign w:val="superscript"/>
        </w:rPr>
        <w:t xml:space="preserve"> </w:t>
      </w:r>
    </w:p>
    <w:p w14:paraId="45301214" w14:textId="77777777" w:rsidR="00E466C0" w:rsidRDefault="00000000">
      <w:pPr>
        <w:numPr>
          <w:ilvl w:val="0"/>
          <w:numId w:val="15"/>
        </w:numPr>
        <w:spacing w:line="240" w:lineRule="auto"/>
        <w:ind w:right="1053"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أصناف المخزون يجب أن تخزن في مكان آمن لضمان عدم تلفها، وتوفير وسائل خاصة لتخزين بعض الأصناف وحفظها من العوامل الجوية (مثل الحرارة العالية، البرد، الرطوبة، إلخ ...). </w:t>
      </w:r>
    </w:p>
    <w:p w14:paraId="60326E6B" w14:textId="77777777" w:rsidR="00E466C0" w:rsidRDefault="00000000">
      <w:pPr>
        <w:numPr>
          <w:ilvl w:val="0"/>
          <w:numId w:val="15"/>
        </w:numPr>
        <w:spacing w:line="240" w:lineRule="auto"/>
        <w:ind w:right="1053"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أن يقتصر الدخول إلى المستودع على الموظف المفوض بذلك. </w:t>
      </w:r>
    </w:p>
    <w:p w14:paraId="09C2E0F5" w14:textId="77777777" w:rsidR="00E466C0" w:rsidRDefault="00E466C0">
      <w:pPr>
        <w:tabs>
          <w:tab w:val="center" w:pos="779"/>
          <w:tab w:val="center" w:pos="2186"/>
        </w:tabs>
        <w:spacing w:after="10" w:line="240" w:lineRule="auto"/>
        <w:ind w:left="0" w:right="0" w:firstLine="0"/>
        <w:jc w:val="left"/>
        <w:rPr>
          <w:rFonts w:ascii="Markazi Text Medium" w:eastAsia="Markazi Text Medium" w:hAnsi="Markazi Text Medium" w:cs="Markazi Text Medium"/>
          <w:sz w:val="28"/>
          <w:szCs w:val="28"/>
        </w:rPr>
      </w:pPr>
    </w:p>
    <w:p w14:paraId="143CC191" w14:textId="77777777" w:rsidR="00E466C0" w:rsidRDefault="00000000">
      <w:pPr>
        <w:tabs>
          <w:tab w:val="center" w:pos="779"/>
          <w:tab w:val="center" w:pos="218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(٤١)</w:t>
      </w:r>
      <w:r>
        <w:rPr>
          <w:rFonts w:ascii="Markazi Text Medium" w:eastAsia="Markazi Text Medium" w:hAnsi="Markazi Text Medium" w:cs="Markazi Text Medium"/>
          <w:color w:val="943634"/>
          <w:sz w:val="28"/>
          <w:szCs w:val="28"/>
          <w:rtl/>
        </w:rPr>
        <w:tab/>
        <w:t xml:space="preserve"> صرف المواد</w:t>
      </w:r>
      <w:r>
        <w:rPr>
          <w:rFonts w:ascii="Markazi Text Medium" w:eastAsia="Markazi Text Medium" w:hAnsi="Markazi Text Medium" w:cs="Markazi Text Medium"/>
          <w:color w:val="0066CC"/>
          <w:sz w:val="28"/>
          <w:szCs w:val="28"/>
          <w:vertAlign w:val="superscript"/>
        </w:rPr>
        <w:t xml:space="preserve"> </w:t>
      </w:r>
    </w:p>
    <w:p w14:paraId="79DA91BE" w14:textId="77777777" w:rsidR="00E466C0" w:rsidRDefault="00000000">
      <w:pPr>
        <w:spacing w:line="240" w:lineRule="auto"/>
        <w:ind w:left="1289" w:right="41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صرف المواد للإدارات المختلفة يشمل الآتي:  </w:t>
      </w:r>
    </w:p>
    <w:p w14:paraId="51161D75" w14:textId="77777777" w:rsidR="00E466C0" w:rsidRDefault="00000000">
      <w:pPr>
        <w:numPr>
          <w:ilvl w:val="0"/>
          <w:numId w:val="16"/>
        </w:numPr>
        <w:spacing w:line="240" w:lineRule="auto"/>
        <w:ind w:right="84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تعبئة نموذج طلب صرف مواد ( م – ١٣ ) من قبل الإدارة المعنية واعتماده من مدير إدارة الشؤون الإدارية، ولا بد من التوقيع على النموذج من قبل مستلم المواد.  </w:t>
      </w:r>
    </w:p>
    <w:p w14:paraId="58750006" w14:textId="77777777" w:rsidR="00E466C0" w:rsidRDefault="00000000">
      <w:pPr>
        <w:spacing w:line="240" w:lineRule="auto"/>
        <w:ind w:right="845"/>
        <w:jc w:val="left"/>
        <w:rPr>
          <w:rFonts w:ascii="Markazi Text Medium" w:eastAsia="Markazi Text Medium" w:hAnsi="Markazi Text Medium" w:cs="Markazi Text Medium"/>
          <w:sz w:val="28"/>
          <w:szCs w:val="28"/>
        </w:rPr>
      </w:pPr>
      <w:r>
        <w:rPr>
          <w:noProof/>
        </w:rPr>
        <w:drawing>
          <wp:anchor distT="0" distB="0" distL="114300" distR="114300" simplePos="0" relativeHeight="251683840" behindDoc="0" locked="0" layoutInCell="1" hidden="0" allowOverlap="1" wp14:anchorId="6934BE79" wp14:editId="277C107C">
            <wp:simplePos x="0" y="0"/>
            <wp:positionH relativeFrom="column">
              <wp:posOffset>289387</wp:posOffset>
            </wp:positionH>
            <wp:positionV relativeFrom="paragraph">
              <wp:posOffset>6350</wp:posOffset>
            </wp:positionV>
            <wp:extent cx="3344562" cy="1628157"/>
            <wp:effectExtent l="0" t="0" r="0" b="0"/>
            <wp:wrapNone/>
            <wp:docPr id="103" name="image26.png" descr="جدول صرف مواد"/>
            <wp:cNvGraphicFramePr/>
            <a:graphic xmlns:a="http://schemas.openxmlformats.org/drawingml/2006/main">
              <a:graphicData uri="http://schemas.openxmlformats.org/drawingml/2006/picture">
                <pic:pic xmlns:pic="http://schemas.openxmlformats.org/drawingml/2006/picture">
                  <pic:nvPicPr>
                    <pic:cNvPr id="0" name="image26.png" descr="جدول صرف مواد"/>
                    <pic:cNvPicPr preferRelativeResize="0"/>
                  </pic:nvPicPr>
                  <pic:blipFill>
                    <a:blip r:embed="rId212"/>
                    <a:srcRect/>
                    <a:stretch>
                      <a:fillRect/>
                    </a:stretch>
                  </pic:blipFill>
                  <pic:spPr>
                    <a:xfrm>
                      <a:off x="0" y="0"/>
                      <a:ext cx="3344562" cy="1628157"/>
                    </a:xfrm>
                    <a:prstGeom prst="rect">
                      <a:avLst/>
                    </a:prstGeom>
                    <a:ln/>
                  </pic:spPr>
                </pic:pic>
              </a:graphicData>
            </a:graphic>
          </wp:anchor>
        </w:drawing>
      </w:r>
    </w:p>
    <w:p w14:paraId="1B8EBCF3"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4DF376CA"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10210C49"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5EE10B62"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7A7E97A6"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658CAE78"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610E1279"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73E7A6D6" w14:textId="77777777" w:rsidR="00E466C0" w:rsidRDefault="00000000">
      <w:pPr>
        <w:numPr>
          <w:ilvl w:val="0"/>
          <w:numId w:val="16"/>
        </w:numPr>
        <w:spacing w:line="240" w:lineRule="auto"/>
        <w:ind w:right="84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يجب تسجيل المواد التي تم صرفها وقيدها على حساب المخزون المعنيّ. </w:t>
      </w:r>
    </w:p>
    <w:p w14:paraId="18F85BC0" w14:textId="77777777" w:rsidR="00E466C0" w:rsidRDefault="00000000">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٧ ) طريقة تسلسل العمل لصرف المواد للإدارات: </w:t>
      </w:r>
    </w:p>
    <w:p w14:paraId="0AE49FE8"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7FD741DF" w14:textId="77777777" w:rsidR="00E466C0" w:rsidRDefault="00000000">
      <w:pPr>
        <w:spacing w:after="244" w:line="240" w:lineRule="auto"/>
        <w:ind w:left="36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drawing>
          <wp:inline distT="0" distB="0" distL="0" distR="0" wp14:anchorId="5D91276F" wp14:editId="24A2A49E">
            <wp:extent cx="5486400" cy="2317750"/>
            <wp:effectExtent l="0" t="0" r="0" b="0"/>
            <wp:docPr id="3287433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3"/>
                    <a:srcRect/>
                    <a:stretch>
                      <a:fillRect/>
                    </a:stretch>
                  </pic:blipFill>
                  <pic:spPr>
                    <a:xfrm>
                      <a:off x="0" y="0"/>
                      <a:ext cx="5486400" cy="2317750"/>
                    </a:xfrm>
                    <a:prstGeom prst="rect">
                      <a:avLst/>
                    </a:prstGeom>
                    <a:ln/>
                  </pic:spPr>
                </pic:pic>
              </a:graphicData>
            </a:graphic>
          </wp:inline>
        </w:drawing>
      </w:r>
      <w:r>
        <w:rPr>
          <w:noProof/>
        </w:rPr>
        <mc:AlternateContent>
          <mc:Choice Requires="wps">
            <w:drawing>
              <wp:anchor distT="45720" distB="45720" distL="114300" distR="114300" simplePos="0" relativeHeight="251684864" behindDoc="0" locked="0" layoutInCell="1" hidden="0" allowOverlap="1" wp14:anchorId="0E920C54" wp14:editId="13EFBE92">
                <wp:simplePos x="0" y="0"/>
                <wp:positionH relativeFrom="column">
                  <wp:posOffset>136526</wp:posOffset>
                </wp:positionH>
                <wp:positionV relativeFrom="paragraph">
                  <wp:posOffset>1418591</wp:posOffset>
                </wp:positionV>
                <wp:extent cx="617855" cy="271780"/>
                <wp:effectExtent l="0" t="0" r="0" b="0"/>
                <wp:wrapNone/>
                <wp:docPr id="84" name="مستطيل 84"/>
                <wp:cNvGraphicFramePr/>
                <a:graphic xmlns:a="http://schemas.openxmlformats.org/drawingml/2006/main">
                  <a:graphicData uri="http://schemas.microsoft.com/office/word/2010/wordprocessingShape">
                    <wps:wsp>
                      <wps:cNvSpPr/>
                      <wps:spPr>
                        <a:xfrm flipH="1">
                          <a:off x="5046598" y="3653635"/>
                          <a:ext cx="598805" cy="252730"/>
                        </a:xfrm>
                        <a:prstGeom prst="rect">
                          <a:avLst/>
                        </a:prstGeom>
                        <a:solidFill>
                          <a:srgbClr val="E2EFD9"/>
                        </a:solidFill>
                        <a:ln>
                          <a:noFill/>
                        </a:ln>
                      </wps:spPr>
                      <wps:txbx>
                        <w:txbxContent>
                          <w:p w14:paraId="5284180F" w14:textId="77777777" w:rsidR="00E466C0" w:rsidRDefault="00000000">
                            <w:pPr>
                              <w:ind w:left="37" w:right="12" w:firstLine="69"/>
                              <w:textDirection w:val="btLr"/>
                            </w:pPr>
                            <w:proofErr w:type="spellStart"/>
                            <w:r>
                              <w:rPr>
                                <w:color w:val="000000"/>
                                <w:sz w:val="16"/>
                              </w:rPr>
                              <w:t>أمين</w:t>
                            </w:r>
                            <w:proofErr w:type="spellEnd"/>
                            <w:r>
                              <w:rPr>
                                <w:color w:val="000000"/>
                                <w:sz w:val="16"/>
                              </w:rPr>
                              <w:t xml:space="preserve"> </w:t>
                            </w:r>
                            <w:proofErr w:type="spellStart"/>
                            <w:r>
                              <w:rPr>
                                <w:color w:val="000000"/>
                                <w:sz w:val="16"/>
                              </w:rPr>
                              <w:t>المستودع</w:t>
                            </w:r>
                            <w:proofErr w:type="spellEnd"/>
                          </w:p>
                        </w:txbxContent>
                      </wps:txbx>
                      <wps:bodyPr spcFirstLastPara="1" wrap="square" lIns="91425" tIns="45700" rIns="91425" bIns="45700" anchor="t" anchorCtr="0">
                        <a:noAutofit/>
                      </wps:bodyPr>
                    </wps:wsp>
                  </a:graphicData>
                </a:graphic>
              </wp:anchor>
            </w:drawing>
          </mc:Choice>
          <mc:Fallback>
            <w:pict>
              <v:rect w14:anchorId="0E920C54" id="مستطيل 84" o:spid="_x0000_s1522" style="position:absolute;left:0;text-align:left;margin-left:10.75pt;margin-top:111.7pt;width:48.65pt;height:21.4pt;flip:x;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144AEAAJUDAAAOAAAAZHJzL2Uyb0RvYy54bWysU8GO2jAQvVfqP1i+l4RAWECEVbUsbaXV&#10;FmnbDzCOTSw5tjs2JPx9xw5daHtb7cWa8bw8vzczWd33rSYnAV5ZU9HxKKdEGG5rZQ4V/flj+2lO&#10;iQ/M1ExbIyp6Fp7erz9+WHVuKQrbWF0LIEhi/LJzFW1CcMss87wRLfMj64TBorTQsoApHLIaWIfs&#10;rc6KPJ9lnYXageXCe7zdDEW6TvxSCh6+S+lFILqiqC2kE9K5j2e2XrHlAZhrFL/IYG9Q0TJl8NFX&#10;qg0LjBxB/UfVKg7WWxlG3LaZlVJxkTygm3H+j5uXhjmRvGBzvHttk38/Wv58enE7wDZ0zi89htFF&#10;L6ElUiv3FWeafKFS0le0zKezcoEzPVd0Misns0k5tFD0gfAIWMzneUkJR0BRFneT1OJsoIzUDnz4&#10;ImxLYlBRwAmlB9jpyQeUgdA/kAj3Vqt6q7ROCRz2DxrIieE0H4vH7WYRX8dP/oJpE8HGxs+GcrzJ&#10;rgZjFPp9T1SN/opJJIl3e1ufd0C841uF6p6YDzsGuA9jSjrckYr6X0cGghL9zeAQFuNpgV5DSqbl&#10;XY4bBreV/W2FGd5YXL1AyRA+hLSIg9jPx2ClSh24Srmoxtknl5c9jct1myfU9W9a/wYAAP//AwBQ&#10;SwMEFAAGAAgAAAAhAJDWHvrdAAAACgEAAA8AAABkcnMvZG93bnJldi54bWxMj81OwzAQhO9IvIO1&#10;SFwQdRJoFKVxqoJAnGnD3Y23SUS8jmLnh7dne4LTandGs98U+9X2YsbRd44UxJsIBFLtTEeNgur0&#10;/piB8EGT0b0jVPCDHvbl7U2hc+MW+sT5GBrBIeRzraANYcil9HWLVvuNG5BYu7jR6sDr2Egz6oXD&#10;bS+TKEql1R3xh1YP+Npi/X2crAJzwjfzMn1k1TJXh68HquNtyJS6v1sPOxAB1/Bnhis+o0PJTGc3&#10;kfGiV5DEW3byTJ6eQVwNccZdznxJ0wRkWcj/FcpfAAAA//8DAFBLAQItABQABgAIAAAAIQC2gziS&#10;/gAAAOEBAAATAAAAAAAAAAAAAAAAAAAAAABbQ29udGVudF9UeXBlc10ueG1sUEsBAi0AFAAGAAgA&#10;AAAhADj9If/WAAAAlAEAAAsAAAAAAAAAAAAAAAAALwEAAF9yZWxzLy5yZWxzUEsBAi0AFAAGAAgA&#10;AAAhAG2r/XjgAQAAlQMAAA4AAAAAAAAAAAAAAAAALgIAAGRycy9lMm9Eb2MueG1sUEsBAi0AFAAG&#10;AAgAAAAhAJDWHvrdAAAACgEAAA8AAAAAAAAAAAAAAAAAOgQAAGRycy9kb3ducmV2LnhtbFBLBQYA&#10;AAAABAAEAPMAAABEBQAAAAA=&#10;" fillcolor="#e2efd9" stroked="f">
                <v:textbox inset="2.53958mm,1.2694mm,2.53958mm,1.2694mm">
                  <w:txbxContent>
                    <w:p w14:paraId="5284180F" w14:textId="77777777" w:rsidR="00E466C0" w:rsidRDefault="00000000">
                      <w:pPr>
                        <w:ind w:left="37" w:right="12" w:firstLine="69"/>
                        <w:textDirection w:val="btLr"/>
                      </w:pPr>
                      <w:proofErr w:type="spellStart"/>
                      <w:r>
                        <w:rPr>
                          <w:color w:val="000000"/>
                          <w:sz w:val="16"/>
                        </w:rPr>
                        <w:t>أمين</w:t>
                      </w:r>
                      <w:proofErr w:type="spellEnd"/>
                      <w:r>
                        <w:rPr>
                          <w:color w:val="000000"/>
                          <w:sz w:val="16"/>
                        </w:rPr>
                        <w:t xml:space="preserve"> </w:t>
                      </w:r>
                      <w:proofErr w:type="spellStart"/>
                      <w:r>
                        <w:rPr>
                          <w:color w:val="000000"/>
                          <w:sz w:val="16"/>
                        </w:rPr>
                        <w:t>المستودع</w:t>
                      </w:r>
                      <w:proofErr w:type="spellEnd"/>
                    </w:p>
                  </w:txbxContent>
                </v:textbox>
              </v:rect>
            </w:pict>
          </mc:Fallback>
        </mc:AlternateContent>
      </w:r>
    </w:p>
    <w:p w14:paraId="000709DE" w14:textId="77777777" w:rsidR="00E466C0" w:rsidRDefault="00000000">
      <w:pPr>
        <w:spacing w:after="120" w:line="240" w:lineRule="auto"/>
        <w:ind w:right="36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٧ </w:t>
      </w:r>
    </w:p>
    <w:p w14:paraId="291234E2" w14:textId="77777777" w:rsidR="00E466C0" w:rsidRDefault="00000000">
      <w:pPr>
        <w:spacing w:after="122" w:line="240" w:lineRule="auto"/>
        <w:ind w:left="333" w:right="3379" w:firstLine="3062"/>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 xml:space="preserve">الموازنات التقديرية  </w:t>
      </w:r>
    </w:p>
    <w:p w14:paraId="3A839486" w14:textId="77777777" w:rsidR="00E466C0" w:rsidRDefault="00000000">
      <w:pPr>
        <w:spacing w:after="122" w:line="240" w:lineRule="auto"/>
        <w:ind w:left="-190" w:right="5245" w:firstLine="42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(٤٢) أسس إعداد الموازنة التقديرية  </w:t>
      </w:r>
    </w:p>
    <w:p w14:paraId="64E5B8A9" w14:textId="77777777" w:rsidR="00E466C0" w:rsidRDefault="00000000">
      <w:pPr>
        <w:numPr>
          <w:ilvl w:val="0"/>
          <w:numId w:val="17"/>
        </w:numPr>
        <w:spacing w:line="240" w:lineRule="auto"/>
        <w:ind w:left="1648" w:right="545"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تُعد الجمعية خطة سنوية مشتقة من الخطة طويلة الأجل وتشمل على الخطط الفرعية ومن هذه الخطط الفرعية، خطة القوى البشرية وتدرج فيها الوظائف التي يترتب استحداثها لتمكين إدارات الجمعية من النهوض بالأهداف التي يتقرر إنجازها خلال العام وما هي إلا من الأهداف المحددة في الخطة طويلة الأجل. وعلى أن تشمل هذه الخطة عدد الموظفين والمستخدمين الجدد ومستواهم المهني وتكلفتهم الشهرية والسنوية وتاريخ التحاقهم بالعمل.</w:t>
      </w:r>
    </w:p>
    <w:p w14:paraId="5BEA1F62" w14:textId="77777777" w:rsidR="00E466C0" w:rsidRDefault="00000000">
      <w:pPr>
        <w:numPr>
          <w:ilvl w:val="0"/>
          <w:numId w:val="17"/>
        </w:numPr>
        <w:spacing w:line="240" w:lineRule="auto"/>
        <w:ind w:left="1648" w:right="545"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تعتبر الخطة السنوية أساساً لإعداد الموازنة التقديرية. </w:t>
      </w:r>
    </w:p>
    <w:p w14:paraId="3FC2D356" w14:textId="77777777" w:rsidR="00E466C0" w:rsidRDefault="00000000">
      <w:pPr>
        <w:spacing w:line="240" w:lineRule="auto"/>
        <w:ind w:left="1648" w:right="5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03250D3"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(٤٣)  أهداف الموازنة التقديرية  </w:t>
      </w:r>
    </w:p>
    <w:p w14:paraId="15538C8A" w14:textId="77777777" w:rsidR="00E466C0" w:rsidRDefault="00000000">
      <w:pPr>
        <w:spacing w:line="240" w:lineRule="auto"/>
        <w:ind w:right="4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وهي عبارة عن البرنامج المالي السنوي للجمعية لتحقيق الأهداف المدرجة في الخطة السنوية وهي التي تتضمن جميع الاستخدامات والموارد لمختلف أنشطة الجمعية، ويسعى من وراء إعدادها لتحقيق ما يلي:  </w:t>
      </w:r>
    </w:p>
    <w:p w14:paraId="41435476" w14:textId="77777777" w:rsidR="00E466C0" w:rsidRDefault="00000000">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التعبير المالي عن خطة العمل السنوية المعدة على أساس علمي مستندةً إلى احتياجات واقعية وأهداف قابلة للتحقيق.  </w:t>
      </w:r>
    </w:p>
    <w:p w14:paraId="4F0C13E6" w14:textId="77777777" w:rsidR="00E466C0" w:rsidRDefault="00000000">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رصد الموارد المالية اللازمة لتمويل الأنشطة التي تسعى الجمعية لتحقيقها.  </w:t>
      </w:r>
    </w:p>
    <w:p w14:paraId="1D644103" w14:textId="77777777" w:rsidR="00E466C0" w:rsidRDefault="00000000">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مساعدة إدارة الجمعية على تنفيذ سياساتها والتعريف بتلك السياسات والعمل بها.  </w:t>
      </w:r>
    </w:p>
    <w:p w14:paraId="2A1EDD7E" w14:textId="77777777" w:rsidR="00E466C0" w:rsidRDefault="00000000">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قياس الأداء الكلي للجمعية.  </w:t>
      </w:r>
    </w:p>
    <w:p w14:paraId="7D23F699" w14:textId="77777777" w:rsidR="00E466C0" w:rsidRDefault="00000000">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الرقابة والضبط الداخلي وذلك عن طريق المقارنات المستمرة بين الأرقام المقدرة والأرقام الفعلية والتي عن طريقها يمكن اكتشاف نقاط الضعف والعمل على تقويتها.  </w:t>
      </w:r>
    </w:p>
    <w:p w14:paraId="67B844E4" w14:textId="77777777" w:rsidR="00E466C0" w:rsidRDefault="00000000">
      <w:pPr>
        <w:numPr>
          <w:ilvl w:val="3"/>
          <w:numId w:val="65"/>
        </w:numPr>
        <w:pBdr>
          <w:top w:val="nil"/>
          <w:left w:val="nil"/>
          <w:bottom w:val="nil"/>
          <w:right w:val="nil"/>
          <w:between w:val="nil"/>
        </w:pBdr>
        <w:spacing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 xml:space="preserve">مساعدة إدارة الجمعية على تقدير احتياجاتها من رأس المال العامل وحجم السيولة النقدية اللازمة لسداد الالتزامات الدورية أولاً بأول. </w:t>
      </w:r>
    </w:p>
    <w:p w14:paraId="2337BBAB" w14:textId="77777777" w:rsidR="00E466C0" w:rsidRDefault="00000000">
      <w:pPr>
        <w:spacing w:line="240" w:lineRule="auto"/>
        <w:ind w:left="1648" w:right="5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27449F" w14:textId="77777777" w:rsidR="00E466C0" w:rsidRDefault="00000000">
      <w:pPr>
        <w:tabs>
          <w:tab w:val="center" w:pos="788"/>
          <w:tab w:val="center" w:pos="277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(٤٤)  أقسام الموازنة التقديرية  </w:t>
      </w:r>
    </w:p>
    <w:p w14:paraId="798055C2"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الجمعية موازنة تقديرية لإيراداتها ونفقاتها كانعكاس مالي للخطة السنوية على أن تشمل الموازنة التقديرية الآتي:  </w:t>
      </w:r>
    </w:p>
    <w:p w14:paraId="4B66F70D" w14:textId="77777777" w:rsidR="00E466C0" w:rsidRDefault="00000000">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للنفقات التشغيلية وتضم تكلفة القوى البشرية القائمة على رأس العمل وتكلفة القوى العاملة المضافة خلال العام القادم ونفقات المواد والخدمات المستهلكة وتكلفة المعدات والتجهيزات.  </w:t>
      </w:r>
    </w:p>
    <w:p w14:paraId="48208610" w14:textId="77777777" w:rsidR="00E466C0" w:rsidRDefault="00000000">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للإنفاق على خدمات الرعاية المقدمة للمستفيدين. </w:t>
      </w:r>
    </w:p>
    <w:p w14:paraId="22C3F393" w14:textId="77777777" w:rsidR="00E466C0" w:rsidRDefault="00000000">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لإيرادات الجمعية ومصادر التمويل للنفقات التشغيلية ولخدمات الرعاية المقدمة. </w:t>
      </w:r>
    </w:p>
    <w:p w14:paraId="5264071F"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ملاحظة: تبويب النفقات والإيرادات في دليل حسابات الجمعية ولكل وحدة محاسبية وكلٌ على حدة.  </w:t>
      </w:r>
    </w:p>
    <w:p w14:paraId="62721D5B" w14:textId="77777777" w:rsidR="00E466C0" w:rsidRDefault="00E466C0">
      <w:pPr>
        <w:tabs>
          <w:tab w:val="center" w:pos="796"/>
          <w:tab w:val="center" w:pos="3184"/>
        </w:tabs>
        <w:spacing w:after="10" w:line="240" w:lineRule="auto"/>
        <w:ind w:left="0" w:right="0" w:firstLine="0"/>
        <w:jc w:val="left"/>
        <w:rPr>
          <w:rFonts w:ascii="Markazi Text Medium" w:eastAsia="Markazi Text Medium" w:hAnsi="Markazi Text Medium" w:cs="Markazi Text Medium"/>
          <w:sz w:val="28"/>
          <w:szCs w:val="28"/>
        </w:rPr>
      </w:pPr>
    </w:p>
    <w:p w14:paraId="4EDD17E1" w14:textId="77777777" w:rsidR="00E466C0" w:rsidRDefault="00000000">
      <w:pPr>
        <w:tabs>
          <w:tab w:val="center" w:pos="796"/>
          <w:tab w:val="center" w:pos="318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(٤٥) المدة الزمنية للموازنة التقديرية</w:t>
      </w:r>
      <w:r>
        <w:rPr>
          <w:rFonts w:ascii="Markazi Text Medium" w:eastAsia="Markazi Text Medium" w:hAnsi="Markazi Text Medium" w:cs="Markazi Text Medium"/>
          <w:color w:val="0066CC"/>
          <w:sz w:val="28"/>
          <w:szCs w:val="28"/>
        </w:rPr>
        <w:t xml:space="preserve">   </w:t>
      </w:r>
    </w:p>
    <w:p w14:paraId="12E9FB31"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الإدارة المالية في الجمعية (أو بالتعاون مع مكاتب استشارية) مشروع الموازنة التقديرية طويلة الأجل لمدة خمس سنوات (الموازنة التقديرية الخمسية)، وقبل نهاية السنة بثلاثة أشهر على الأقل تقوم الإدارة بإعداد الموازنة التقديرية عن السنة المالية المقبلة مع الأخذ بعين الاعتبار اقتراحات إدارات الجمعية المختلفة.  </w:t>
      </w:r>
    </w:p>
    <w:p w14:paraId="35564238" w14:textId="77777777" w:rsidR="00E466C0" w:rsidRDefault="00E466C0">
      <w:pPr>
        <w:tabs>
          <w:tab w:val="center" w:pos="798"/>
          <w:tab w:val="center" w:pos="3217"/>
        </w:tabs>
        <w:spacing w:after="10" w:line="240" w:lineRule="auto"/>
        <w:ind w:left="0" w:right="0" w:firstLine="0"/>
        <w:jc w:val="left"/>
        <w:rPr>
          <w:rFonts w:ascii="Markazi Text Medium" w:eastAsia="Markazi Text Medium" w:hAnsi="Markazi Text Medium" w:cs="Markazi Text Medium"/>
          <w:sz w:val="28"/>
          <w:szCs w:val="28"/>
        </w:rPr>
      </w:pPr>
    </w:p>
    <w:p w14:paraId="493739C2" w14:textId="77777777" w:rsidR="00E466C0" w:rsidRDefault="00000000">
      <w:pPr>
        <w:tabs>
          <w:tab w:val="center" w:pos="798"/>
          <w:tab w:val="center" w:pos="321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(٤٦) مسؤولية إعداد الموازنة التقديرية</w:t>
      </w:r>
      <w:r>
        <w:rPr>
          <w:rFonts w:ascii="Markazi Text Medium" w:eastAsia="Markazi Text Medium" w:hAnsi="Markazi Text Medium" w:cs="Markazi Text Medium"/>
          <w:color w:val="0066CC"/>
          <w:sz w:val="28"/>
          <w:szCs w:val="28"/>
        </w:rPr>
        <w:t xml:space="preserve">  </w:t>
      </w:r>
    </w:p>
    <w:p w14:paraId="66AF9207"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تختص الإدارة المالية بوضع التخطيط المالي (الموازنة التقديرية) للجمعية، ومن ثم تقدم للأمين العام لتقديمه لمجلس الإدارة للاعتماد والتصديق.  </w:t>
      </w:r>
    </w:p>
    <w:p w14:paraId="78820C7A" w14:textId="77777777" w:rsidR="00E466C0" w:rsidRDefault="00E466C0">
      <w:pPr>
        <w:spacing w:after="10" w:line="240" w:lineRule="auto"/>
        <w:ind w:left="343" w:right="0" w:hanging="10"/>
        <w:jc w:val="left"/>
        <w:rPr>
          <w:rFonts w:ascii="Markazi Text Medium" w:eastAsia="Markazi Text Medium" w:hAnsi="Markazi Text Medium" w:cs="Markazi Text Medium"/>
          <w:sz w:val="28"/>
          <w:szCs w:val="28"/>
        </w:rPr>
      </w:pPr>
    </w:p>
    <w:p w14:paraId="3025A0C7"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(٤٧) الالتزام بالموازنة التقديرية  </w:t>
      </w:r>
    </w:p>
    <w:p w14:paraId="2E95C0E5"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تلتزم إدارات الجمعية بمشروع الموازنة التقديرية وتقوم كل منها بتنفيذ ما جاء بها، وكلٌ منها في حدود اختصاصاتها.  </w:t>
      </w:r>
    </w:p>
    <w:p w14:paraId="4215D96C"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5B42E1F8"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(٤٨) التعديل في بنود الموازنة التقديرية</w:t>
      </w:r>
      <w:r>
        <w:rPr>
          <w:rFonts w:ascii="Markazi Text Medium" w:eastAsia="Markazi Text Medium" w:hAnsi="Markazi Text Medium" w:cs="Markazi Text Medium"/>
          <w:color w:val="0066CC"/>
          <w:sz w:val="28"/>
          <w:szCs w:val="28"/>
        </w:rPr>
        <w:t xml:space="preserve">  </w:t>
      </w:r>
    </w:p>
    <w:p w14:paraId="2FE3C9DA"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تجاوز - تعديل/ زيادة/ إلغاء - الاعتمادات المالية المقررة للبنود في لائحة الصلاحيات المالية والإدارية المعتمدة في الجمعية وبناءً على الصلاحيات الممنوحة لصاحبها.  </w:t>
      </w:r>
    </w:p>
    <w:p w14:paraId="50C3731B" w14:textId="77777777" w:rsidR="00E466C0" w:rsidRDefault="00000000">
      <w:pPr>
        <w:spacing w:after="0" w:line="240" w:lineRule="auto"/>
        <w:ind w:left="0" w:right="153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523B483" w14:textId="77777777" w:rsidR="00E466C0" w:rsidRDefault="00000000">
      <w:pPr>
        <w:pStyle w:val="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أسس إعداد الحسابات الختامية  </w:t>
      </w:r>
    </w:p>
    <w:p w14:paraId="75D10065" w14:textId="77777777" w:rsidR="00E466C0" w:rsidRDefault="00000000">
      <w:pPr>
        <w:tabs>
          <w:tab w:val="center" w:pos="798"/>
          <w:tab w:val="center" w:pos="275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(٤٩) إعداد الحسابات الختامية  </w:t>
      </w:r>
    </w:p>
    <w:p w14:paraId="6E0917CD"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الإدارة المالية الحسابات الختامية والميزانية العمومية لعرضها على المدير التنفيذي الذي يقوم بدراستها تمهيداً لعرضها على مجلس الإدارة لاعتمادها في موعد لا يتجاوز ثلاثة أشهر من انتهاء السنة المالية.  </w:t>
      </w:r>
    </w:p>
    <w:p w14:paraId="6DE31013"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كما تعرض الميزانية على مجلس الإدارة بتوقيع المدير التنفيذي والمراجع الداخلي ويرفق معها تقرير مدير الإدارة المالية معتمداً من المدير التنفيذي.  </w:t>
      </w:r>
    </w:p>
    <w:p w14:paraId="3AECABCD"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2487BDE7" w14:textId="77777777" w:rsidR="00E466C0" w:rsidRDefault="00000000">
      <w:pPr>
        <w:tabs>
          <w:tab w:val="center" w:pos="784"/>
          <w:tab w:val="center" w:pos="270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(٥٠) ضوابط إعداد الميزانية</w:t>
      </w:r>
      <w:r>
        <w:rPr>
          <w:rFonts w:ascii="Markazi Text Medium" w:eastAsia="Markazi Text Medium" w:hAnsi="Markazi Text Medium" w:cs="Markazi Text Medium"/>
          <w:color w:val="0066CC"/>
          <w:sz w:val="28"/>
          <w:szCs w:val="28"/>
        </w:rPr>
        <w:t xml:space="preserve">  </w:t>
      </w:r>
    </w:p>
    <w:p w14:paraId="068D0603" w14:textId="77777777" w:rsidR="00E466C0" w:rsidRDefault="00000000">
      <w:pPr>
        <w:spacing w:line="240" w:lineRule="auto"/>
        <w:ind w:left="1289" w:right="4934"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يراعى عند إعداد الميزانية ما يلي:  </w:t>
      </w:r>
    </w:p>
    <w:p w14:paraId="6B2C5251" w14:textId="77777777" w:rsidR="00E466C0" w:rsidRDefault="00000000">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بنود الأصول الثابتة بالتكلفة مخصوماً منها جميع الاستهلاكات حتى تاريخ إعداد الميزانية.  </w:t>
      </w:r>
    </w:p>
    <w:p w14:paraId="1E5ED43B" w14:textId="77777777" w:rsidR="00E466C0" w:rsidRDefault="00000000">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بنود الأصول المتداولة في مجموعات متجانسة مع بيان كل مجموعة على حدة. </w:t>
      </w:r>
    </w:p>
    <w:p w14:paraId="37009701" w14:textId="77777777" w:rsidR="00E466C0" w:rsidRDefault="00000000">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عناصر الأرصدة المدينة الأخرى بالتفصيل مخصوماً منها مجموع المخصصات حتى تاريخ الميزانية.  </w:t>
      </w:r>
    </w:p>
    <w:p w14:paraId="2CADC45A" w14:textId="77777777" w:rsidR="00E466C0" w:rsidRDefault="00000000">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تتضمن الميزانية أرقام المقارنة ما بين السنة المالية الحالية والسنة المالية السابقة مقابل كل بند من بنودها.  </w:t>
      </w:r>
    </w:p>
    <w:p w14:paraId="21527302" w14:textId="77777777" w:rsidR="00E466C0" w:rsidRDefault="00000000">
      <w:pPr>
        <w:spacing w:line="240" w:lineRule="auto"/>
        <w:ind w:left="1645"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312E40C" w14:textId="77777777" w:rsidR="00E466C0" w:rsidRDefault="00000000">
      <w:pPr>
        <w:pStyle w:val="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النظام المحاسبي والدفاتر  </w:t>
      </w:r>
    </w:p>
    <w:p w14:paraId="36C395C6" w14:textId="77777777" w:rsidR="00E466C0" w:rsidRDefault="00000000">
      <w:pPr>
        <w:tabs>
          <w:tab w:val="center" w:pos="786"/>
          <w:tab w:val="center" w:pos="289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(٥١) إمساك السجلات المحاسبية</w:t>
      </w:r>
      <w:r>
        <w:rPr>
          <w:rFonts w:ascii="Markazi Text Medium" w:eastAsia="Markazi Text Medium" w:hAnsi="Markazi Text Medium" w:cs="Markazi Text Medium"/>
          <w:color w:val="0066CC"/>
          <w:sz w:val="28"/>
          <w:szCs w:val="28"/>
        </w:rPr>
        <w:t xml:space="preserve">  </w:t>
      </w:r>
    </w:p>
    <w:p w14:paraId="085598B0" w14:textId="77777777" w:rsidR="00E466C0" w:rsidRDefault="00000000">
      <w:pPr>
        <w:spacing w:line="240" w:lineRule="auto"/>
        <w:ind w:left="985"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تحقق المحاسبة المالية إمساك السجلات اللازمة لقيد حسابات الجمعية المختلفة بما يكفل تسهيل إعداد حسابات الأرباح والخسائر والميزانية العمومية في نهاية كل سنة مالية.  </w:t>
      </w:r>
    </w:p>
    <w:p w14:paraId="56CF3D8D" w14:textId="77777777" w:rsidR="00E466C0" w:rsidRDefault="00000000">
      <w:pPr>
        <w:spacing w:after="255" w:line="240" w:lineRule="auto"/>
        <w:ind w:left="729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7792B1A" w14:textId="77777777" w:rsidR="00E466C0" w:rsidRDefault="00000000">
      <w:pPr>
        <w:tabs>
          <w:tab w:val="center" w:pos="803"/>
          <w:tab w:val="center" w:pos="279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(٥٢) أنواع السجلات المحاسبية  </w:t>
      </w:r>
    </w:p>
    <w:p w14:paraId="2E777F54" w14:textId="77777777" w:rsidR="00E466C0" w:rsidRDefault="00000000">
      <w:pPr>
        <w:numPr>
          <w:ilvl w:val="0"/>
          <w:numId w:val="20"/>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السجلات المحاسبية القانونية والمتعارف عليها وفقاً لما تقتضيه طبيعة أعمال الجمعية بحيث يُمَكِّن من تحقيق الأغراض المذكورة في البنود السابقة وتمِكِّن من سهولة استخراج البيانات ووضوحها. </w:t>
      </w:r>
    </w:p>
    <w:p w14:paraId="395C8F29" w14:textId="77777777" w:rsidR="00E466C0" w:rsidRDefault="00000000">
      <w:pPr>
        <w:numPr>
          <w:ilvl w:val="0"/>
          <w:numId w:val="20"/>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أي سجلات إحصائية أو بيانية لتوفير ما تطلبه الجهات المختصة وحسب ما تقتضيه عمليات المتابعة الخاصة بتنفيذ الموازنة التخطيطية السنوية. </w:t>
      </w:r>
    </w:p>
    <w:p w14:paraId="2EECE2F9" w14:textId="77777777" w:rsidR="00E466C0" w:rsidRDefault="00E466C0">
      <w:pPr>
        <w:pStyle w:val="2"/>
        <w:spacing w:after="150" w:line="240" w:lineRule="auto"/>
        <w:ind w:left="3270" w:right="2923" w:hanging="843"/>
        <w:jc w:val="left"/>
        <w:rPr>
          <w:rFonts w:ascii="Markazi Text Medium" w:eastAsia="Markazi Text Medium" w:hAnsi="Markazi Text Medium" w:cs="Markazi Text Medium"/>
          <w:b/>
          <w:bCs/>
          <w:color w:val="FF6600"/>
          <w:sz w:val="28"/>
          <w:szCs w:val="28"/>
        </w:rPr>
      </w:pPr>
    </w:p>
    <w:p w14:paraId="50CC4472" w14:textId="77777777" w:rsidR="00E466C0" w:rsidRDefault="00000000">
      <w:pPr>
        <w:pStyle w:val="2"/>
        <w:spacing w:after="150" w:line="240" w:lineRule="auto"/>
        <w:ind w:left="3270" w:right="2923" w:hanging="8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الثالث: المدفوعات  </w:t>
      </w:r>
    </w:p>
    <w:p w14:paraId="476AA906" w14:textId="77777777" w:rsidR="00E466C0" w:rsidRDefault="00000000">
      <w:pPr>
        <w:spacing w:after="150" w:line="240" w:lineRule="auto"/>
        <w:ind w:left="3270" w:right="2923" w:hanging="8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سياسات عامة</w:t>
      </w:r>
    </w:p>
    <w:p w14:paraId="61E31C53"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(٥٣) سياسات الصرف  </w:t>
      </w:r>
    </w:p>
    <w:p w14:paraId="60C2917D" w14:textId="77777777" w:rsidR="00E466C0" w:rsidRDefault="00000000">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صرف المبالغ بمقتضى إذن الصرف، وعادةً يتم الصرف بشيكات أو حوالات بنكية مرفقاً بسند الصرف.  </w:t>
      </w:r>
    </w:p>
    <w:p w14:paraId="2354537C" w14:textId="77777777" w:rsidR="00E466C0" w:rsidRDefault="00000000">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عند الضرورة صرف مبلغ معين لموظف أو أكثر، يصرف منه على بعض أعمال الجمعية بصفة عهدة مالية مؤقتة على أن تسوى عند انتهاء الغرض منها وذلك وفقاً للائحة الصلاحيات المالية والإدارية المعتمدة.  </w:t>
      </w:r>
    </w:p>
    <w:p w14:paraId="7513852D" w14:textId="77777777" w:rsidR="00E466C0" w:rsidRDefault="00000000">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سداد قيمة التزامات الجمعية غير وارد إلا بعد التحقق من تنفيذ الطرف الآخر لالتزاماته، طبقاً للتعاقد المحرر بينه وبين الجمعية، ومع ذلك فإن من صلاحيات </w:t>
      </w:r>
      <w:r>
        <w:rPr>
          <w:rFonts w:ascii="Markazi Text Medium" w:eastAsia="Markazi Text Medium" w:hAnsi="Markazi Text Medium" w:cs="Markazi Text Medium"/>
          <w:sz w:val="28"/>
          <w:szCs w:val="28"/>
          <w:rtl/>
        </w:rPr>
        <w:lastRenderedPageBreak/>
        <w:t xml:space="preserve">مدير الإدارة المالية صرف مبالغ مقدمة تحت الحساب إذا دعت الحاجة لذلك ولكن بشرط الحصول على الضمان الكافي، مع أخذ موافقة المدير التنفيذي على ذلك.    </w:t>
      </w:r>
    </w:p>
    <w:p w14:paraId="08E8F3FB" w14:textId="77777777" w:rsidR="00E466C0" w:rsidRDefault="00000000">
      <w:pPr>
        <w:tabs>
          <w:tab w:val="center" w:pos="796"/>
          <w:tab w:val="center" w:pos="268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(٥٤) سياسات إصدار الشيكات  </w:t>
      </w:r>
    </w:p>
    <w:p w14:paraId="6BE4958F"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يصرف أي شيك إلا بموجب نموذج طلب إصدار شيك (م -  ١٠) وبتوقيع ومصادقة المسؤول حسب لائحة الصلاحيات المالية والإدارية المعتمدة في الجمعية وللمستفيد الأول فقط.  </w:t>
      </w:r>
    </w:p>
    <w:p w14:paraId="3B4A83B0"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يحرر الشيك إلا بعد المراجعة وأخذ التوصية المحاسبية ومراجعة لائحة الصلاحيات المالية والإدارية على إذن الصرف والموافقة عليه من قبل مدير الإدارة المالية.  </w:t>
      </w:r>
    </w:p>
    <w:p w14:paraId="34AAD0C7"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يحتفظ مدير الإدارة المالية بدفاتر الشيكات الواردة من البنك، ويتسلم المحاسب الدفاتر اللازمة أولاً بأول وإرجاع ما لم يُستخدم منها في نهاية كل يوم إلى مدير الإدارة المالية لحفظه في الخزينة.  </w:t>
      </w:r>
    </w:p>
    <w:p w14:paraId="181833F8"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يُحظر بتاتاً توقيع أي شيك على بياض، وكما يجب أن تحفظ الشيكات الملغاة مع أصولها بدفتر الشيكات ومن يخالف هذا الأمر يتحمل مسؤولية ذلك.  </w:t>
      </w:r>
    </w:p>
    <w:p w14:paraId="738E641E"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يُحظر استخراج أي شيك لحامله وفي حالة فقد أي شيك ينبغي إخطار فرع البنك المسحوب عليه الشيك فوراً لإيقاف صرفه واعتباره </w:t>
      </w:r>
      <w:proofErr w:type="spellStart"/>
      <w:r>
        <w:rPr>
          <w:rFonts w:ascii="Markazi Text Medium" w:eastAsia="Markazi Text Medium" w:hAnsi="Markazi Text Medium" w:cs="Markazi Text Medium"/>
          <w:sz w:val="28"/>
          <w:szCs w:val="28"/>
          <w:rtl/>
        </w:rPr>
        <w:t>لاغياً</w:t>
      </w:r>
      <w:proofErr w:type="spellEnd"/>
      <w:r>
        <w:rPr>
          <w:rFonts w:ascii="Markazi Text Medium" w:eastAsia="Markazi Text Medium" w:hAnsi="Markazi Text Medium" w:cs="Markazi Text Medium"/>
          <w:sz w:val="28"/>
          <w:szCs w:val="28"/>
          <w:rtl/>
        </w:rPr>
        <w:t xml:space="preserve"> وعلى أن يوضح في الإخطار رقم الشيك وقيمته وتاريخ صدوره.  </w:t>
      </w:r>
    </w:p>
    <w:p w14:paraId="38A3C77D"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الشيكات الصادرة يومياً بتتبع تسلسل أرقامها، ومطابقتها مع إذن الصرف الخاص بكل شيك ويتم التقييد في حساب البنك مع مراعاة أن يتم القيد يومياً.  </w:t>
      </w:r>
    </w:p>
    <w:p w14:paraId="7E28D229" w14:textId="77777777" w:rsidR="00E466C0" w:rsidRDefault="00000000">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تتم مطابقة كشوف البنك على دفتر البنك شهرياً عن طريق المحاسب، وتتم التسوية الشهرية لحساب البنك بمعرفة مدير الإدارة المالية وعرضها عليه وأخذ موافقته عليها.  </w:t>
      </w:r>
    </w:p>
    <w:p w14:paraId="7F13613B"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(٥٥) سياسة التعامل مع المستندات  </w:t>
      </w:r>
    </w:p>
    <w:p w14:paraId="25861BD5" w14:textId="77777777" w:rsidR="00E466C0" w:rsidRDefault="00000000">
      <w:pPr>
        <w:numPr>
          <w:ilvl w:val="0"/>
          <w:numId w:val="25"/>
        </w:numPr>
        <w:spacing w:line="240" w:lineRule="auto"/>
        <w:ind w:left="1644"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أن تحفظ أصول المستندات المؤيدة للصرف مع الشيكات عند التوقيع، ويجب أن يؤشر على المستندات بما يفيد إصدار الشيكات.  </w:t>
      </w:r>
    </w:p>
    <w:p w14:paraId="24E6768C" w14:textId="77777777" w:rsidR="00E466C0" w:rsidRDefault="00000000">
      <w:pPr>
        <w:numPr>
          <w:ilvl w:val="0"/>
          <w:numId w:val="25"/>
        </w:numPr>
        <w:spacing w:line="240" w:lineRule="auto"/>
        <w:ind w:left="1644"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فقدت المستندات المؤيدة لاستحقاق مبلغ معين جاز أن يتم الصرف بموافقة المدير التنفيذي بعد التأكد من عدم سابقة الصرف، ويشترط أخذ التعهد اللازم على طالب الصرف بتحميله النتائج التي تترتب على تكرار الصرف، وأن يقدم طالب الصرف بدل فاقد عن المستند إن أمكن. </w:t>
      </w:r>
    </w:p>
    <w:p w14:paraId="385EAD3B" w14:textId="77777777" w:rsidR="00E466C0" w:rsidRDefault="00000000">
      <w:pPr>
        <w:spacing w:after="24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287824"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(٥٦) اعتماد إذن الصرف </w:t>
      </w:r>
    </w:p>
    <w:p w14:paraId="6295D066" w14:textId="77777777" w:rsidR="00E466C0" w:rsidRDefault="00000000">
      <w:pPr>
        <w:spacing w:line="240" w:lineRule="auto"/>
        <w:ind w:left="1289" w:right="345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اعتماد إذن الصرف من الجمعية على الوجه الآتي:   </w:t>
      </w:r>
    </w:p>
    <w:p w14:paraId="2868B24C" w14:textId="77777777" w:rsidR="00E466C0" w:rsidRDefault="00000000">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يستوفي جميع المستندات التي تجعله قابلاً للصرف، ومراجعته من قبل المحاسب ويوقع عليه، ومن ثم يتم اعتماده من قبل مدير الإدارة المالية. </w:t>
      </w:r>
    </w:p>
    <w:p w14:paraId="538CCDE6" w14:textId="77777777" w:rsidR="00E466C0" w:rsidRDefault="00000000">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إذا كان الصرف بموجب فواتير الموردين يجب أن يرفق بإذن الصرف صورة محضر استلام المواد، وإذن توريدها وموقع عليه من المسؤول باستلام المواد وأنها مطابقة للمواصفات المطلوبة. </w:t>
      </w:r>
    </w:p>
    <w:p w14:paraId="5BC3C48C" w14:textId="77777777" w:rsidR="00E466C0" w:rsidRDefault="00000000">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كما يجب أن يُؤشر على الفاتورة من قبل الإدارة المالية بأنه لم يسبق صرف قيمة هذه الفاتورة من قبل. </w:t>
      </w:r>
    </w:p>
    <w:p w14:paraId="00582074" w14:textId="77777777" w:rsidR="00E466C0" w:rsidRDefault="00000000">
      <w:pPr>
        <w:spacing w:line="240" w:lineRule="auto"/>
        <w:ind w:left="1643"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FE1C3B4"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(٥٧) سياسة التعامل مع المدفوعات </w:t>
      </w:r>
    </w:p>
    <w:p w14:paraId="231DA7C3" w14:textId="77777777" w:rsidR="00E466C0" w:rsidRDefault="00000000">
      <w:pPr>
        <w:spacing w:line="240" w:lineRule="auto"/>
        <w:ind w:left="1289" w:right="234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التعامل مع جميع المدفوعات والمصاريف حسب السياسة الآتية: </w:t>
      </w:r>
    </w:p>
    <w:p w14:paraId="43B99DC2" w14:textId="77777777" w:rsidR="00E466C0" w:rsidRDefault="00000000">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الإبلاغ عن جميع المشتريات التي تتم مباشرةً عند الشراء. </w:t>
      </w:r>
    </w:p>
    <w:p w14:paraId="42E604FA" w14:textId="77777777" w:rsidR="00E466C0" w:rsidRDefault="00000000">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تسجيل جميع المشتريات عند استلامها بإيصال استلام المواد. </w:t>
      </w:r>
    </w:p>
    <w:p w14:paraId="0D59BB12" w14:textId="77777777" w:rsidR="00E466C0" w:rsidRDefault="00000000">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التعميد والموافقة على جميع المدفوعات حسب الإجراءات المعتمدة. </w:t>
      </w:r>
    </w:p>
    <w:p w14:paraId="466A699F" w14:textId="77777777" w:rsidR="00E466C0" w:rsidRDefault="00000000">
      <w:pPr>
        <w:spacing w:line="240" w:lineRule="auto"/>
        <w:ind w:left="1645" w:right="24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B62C88F"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(٥٨) التحقق من عمليات الصرف  </w:t>
      </w:r>
    </w:p>
    <w:p w14:paraId="17B500F3" w14:textId="77777777" w:rsidR="00E466C0" w:rsidRDefault="00000000">
      <w:pPr>
        <w:spacing w:line="240" w:lineRule="auto"/>
        <w:ind w:left="1289" w:right="2669"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التحقق من عمليات الصرف والدفع باتباع الإجراءات الآتية: </w:t>
      </w:r>
    </w:p>
    <w:p w14:paraId="15F22C71" w14:textId="77777777" w:rsidR="00E466C0" w:rsidRDefault="00000000">
      <w:pPr>
        <w:numPr>
          <w:ilvl w:val="0"/>
          <w:numId w:val="28"/>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التحقق من المصروفات المطالب بها بواسطة طلب استعاضة عهدة المصروفات النثرية عند تغذية حساب عهدة المصروفات النثرية على أساس المطالبة المقدمة من الإدارة المعنية لمدير الإدارة المالية. </w:t>
      </w:r>
    </w:p>
    <w:p w14:paraId="069FAD71" w14:textId="77777777" w:rsidR="00E466C0" w:rsidRDefault="00000000">
      <w:pPr>
        <w:numPr>
          <w:ilvl w:val="0"/>
          <w:numId w:val="28"/>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أما بالنسبة لتدوين وتقييد حسابات المدفوعات والمشتريات، فيقوم الموظف المعني بأخذ الموافقة من صاحب الصلاحية ومن ثم إرسال المستندات التالية للإدارة المالية بعد استلام المواد: </w:t>
      </w:r>
    </w:p>
    <w:p w14:paraId="36CD78FB" w14:textId="77777777" w:rsidR="00E466C0" w:rsidRDefault="00000000">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أمر الشراء. </w:t>
      </w:r>
    </w:p>
    <w:p w14:paraId="03A7001E" w14:textId="77777777" w:rsidR="00E466C0" w:rsidRDefault="00000000">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التسليم. </w:t>
      </w:r>
    </w:p>
    <w:p w14:paraId="38BC2497" w14:textId="77777777" w:rsidR="00E466C0" w:rsidRDefault="00000000">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استلام المواد. </w:t>
      </w:r>
    </w:p>
    <w:p w14:paraId="24D47658" w14:textId="77777777" w:rsidR="00E466C0" w:rsidRDefault="00000000">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فاتورة المورد. </w:t>
      </w:r>
    </w:p>
    <w:p w14:paraId="05CCDE5F" w14:textId="77777777" w:rsidR="00E466C0" w:rsidRDefault="00000000">
      <w:pPr>
        <w:numPr>
          <w:ilvl w:val="0"/>
          <w:numId w:val="28"/>
        </w:numPr>
        <w:spacing w:after="0"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في الإدارة المالية بمراجعة الآتي قبل التسجيل والتقييد: </w:t>
      </w:r>
    </w:p>
    <w:p w14:paraId="1F7B922B" w14:textId="77777777" w:rsidR="00E466C0" w:rsidRDefault="00000000">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صحة البيانات الخاصة بالمورد. </w:t>
      </w:r>
    </w:p>
    <w:p w14:paraId="62A3432D" w14:textId="77777777" w:rsidR="00E466C0" w:rsidRDefault="00000000">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استلام المواد مقارنة بأمر الشراء. </w:t>
      </w:r>
    </w:p>
    <w:p w14:paraId="2C550119" w14:textId="77777777" w:rsidR="00E466C0" w:rsidRDefault="00000000">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فاتورة المورد مقارنة بإيصال الاستلام. </w:t>
      </w:r>
    </w:p>
    <w:p w14:paraId="5417D733" w14:textId="77777777" w:rsidR="00E466C0" w:rsidRDefault="00000000">
      <w:pPr>
        <w:spacing w:after="8"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1A7A56E" w14:textId="77777777" w:rsidR="00E466C0" w:rsidRDefault="00000000">
      <w:pPr>
        <w:spacing w:line="240" w:lineRule="auto"/>
        <w:ind w:left="1289" w:right="898"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(شكل رقم / ٨) طريقة تسلسل العمل للصرف والدفع: </w:t>
      </w:r>
    </w:p>
    <w:p w14:paraId="07824801" w14:textId="77777777" w:rsidR="00E466C0" w:rsidRDefault="00000000">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10F614" w14:textId="77777777" w:rsidR="00E466C0" w:rsidRDefault="00000000">
      <w:pPr>
        <w:spacing w:after="0" w:line="240" w:lineRule="auto"/>
        <w:ind w:left="259" w:right="-62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lastRenderedPageBreak/>
        <mc:AlternateContent>
          <mc:Choice Requires="wpg">
            <w:drawing>
              <wp:inline distT="0" distB="0" distL="0" distR="0" wp14:anchorId="6F6EA886" wp14:editId="03441372">
                <wp:extent cx="5963920" cy="2397125"/>
                <wp:effectExtent l="0" t="0" r="0" b="0"/>
                <wp:docPr id="15" name="مجموعة 15"/>
                <wp:cNvGraphicFramePr/>
                <a:graphic xmlns:a="http://schemas.openxmlformats.org/drawingml/2006/main">
                  <a:graphicData uri="http://schemas.microsoft.com/office/word/2010/wordprocessingGroup">
                    <wpg:wgp>
                      <wpg:cNvGrpSpPr/>
                      <wpg:grpSpPr>
                        <a:xfrm>
                          <a:off x="0" y="0"/>
                          <a:ext cx="5963920" cy="2397125"/>
                          <a:chOff x="2364025" y="2581275"/>
                          <a:chExt cx="5963950" cy="2397300"/>
                        </a:xfrm>
                      </wpg:grpSpPr>
                      <wpg:grpSp>
                        <wpg:cNvPr id="299292726" name="مجموعة 299292726"/>
                        <wpg:cNvGrpSpPr/>
                        <wpg:grpSpPr>
                          <a:xfrm>
                            <a:off x="2364040" y="2581438"/>
                            <a:ext cx="5963920" cy="2397125"/>
                            <a:chOff x="2364025" y="2576675"/>
                            <a:chExt cx="5999900" cy="2470875"/>
                          </a:xfrm>
                        </wpg:grpSpPr>
                        <wps:wsp>
                          <wps:cNvPr id="1020848045" name="مستطيل 1020848045"/>
                          <wps:cNvSpPr/>
                          <wps:spPr>
                            <a:xfrm>
                              <a:off x="2364025" y="2576675"/>
                              <a:ext cx="5999900" cy="2470875"/>
                            </a:xfrm>
                            <a:prstGeom prst="rect">
                              <a:avLst/>
                            </a:prstGeom>
                            <a:noFill/>
                            <a:ln>
                              <a:noFill/>
                            </a:ln>
                          </wps:spPr>
                          <wps:txbx>
                            <w:txbxContent>
                              <w:p w14:paraId="63A4E1F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991460784" name="مجموعة 1991460784"/>
                          <wpg:cNvGrpSpPr/>
                          <wpg:grpSpPr>
                            <a:xfrm>
                              <a:off x="2364040" y="2581438"/>
                              <a:ext cx="5999867" cy="2466088"/>
                              <a:chOff x="0" y="0"/>
                              <a:chExt cx="5999739" cy="2465802"/>
                            </a:xfrm>
                          </wpg:grpSpPr>
                          <wps:wsp>
                            <wps:cNvPr id="799894141" name="مستطيل 799894141"/>
                            <wps:cNvSpPr/>
                            <wps:spPr>
                              <a:xfrm>
                                <a:off x="0" y="0"/>
                                <a:ext cx="5963775" cy="2396825"/>
                              </a:xfrm>
                              <a:prstGeom prst="rect">
                                <a:avLst/>
                              </a:prstGeom>
                              <a:noFill/>
                              <a:ln>
                                <a:noFill/>
                              </a:ln>
                            </wps:spPr>
                            <wps:txbx>
                              <w:txbxContent>
                                <w:p w14:paraId="401A0E9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0515062" name="شكل حر: شكل 110515062"/>
                            <wps:cNvSpPr/>
                            <wps:spPr>
                              <a:xfrm>
                                <a:off x="121919" y="0"/>
                                <a:ext cx="5324857" cy="240792"/>
                              </a:xfrm>
                              <a:custGeom>
                                <a:avLst/>
                                <a:gdLst/>
                                <a:ahLst/>
                                <a:cxnLst/>
                                <a:rect l="l" t="t" r="r" b="b"/>
                                <a:pathLst>
                                  <a:path w="5324857" h="240792" extrusionOk="0">
                                    <a:moveTo>
                                      <a:pt x="5324857" y="240792"/>
                                    </a:moveTo>
                                    <a:lnTo>
                                      <a:pt x="0" y="240792"/>
                                    </a:lnTo>
                                    <a:lnTo>
                                      <a:pt x="0" y="0"/>
                                    </a:lnTo>
                                    <a:lnTo>
                                      <a:pt x="5324857" y="0"/>
                                    </a:lnTo>
                                    <a:lnTo>
                                      <a:pt x="5324857" y="24079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01322" name="مستطيل 195701322"/>
                            <wps:cNvSpPr/>
                            <wps:spPr>
                              <a:xfrm>
                                <a:off x="5266944" y="75533"/>
                                <a:ext cx="292557" cy="159541"/>
                              </a:xfrm>
                              <a:prstGeom prst="rect">
                                <a:avLst/>
                              </a:prstGeom>
                              <a:noFill/>
                              <a:ln>
                                <a:noFill/>
                              </a:ln>
                            </wps:spPr>
                            <wps:txbx>
                              <w:txbxContent>
                                <w:p w14:paraId="2F41F77F" w14:textId="77777777" w:rsidR="00E466C0" w:rsidRDefault="00000000">
                                  <w:pPr>
                                    <w:spacing w:after="160" w:line="258" w:lineRule="auto"/>
                                    <w:ind w:left="0" w:right="0" w:firstLine="0"/>
                                    <w:jc w:val="left"/>
                                    <w:textDirection w:val="btLr"/>
                                  </w:pPr>
                                  <w:r>
                                    <w:rPr>
                                      <w:color w:val="000000"/>
                                      <w:sz w:val="15"/>
                                    </w:rPr>
                                    <w:t xml:space="preserve">ت </w:t>
                                  </w:r>
                                  <w:proofErr w:type="spellStart"/>
                                  <w:r>
                                    <w:rPr>
                                      <w:color w:val="000000"/>
                                      <w:sz w:val="15"/>
                                    </w:rPr>
                                    <w:t>ايلمع</w:t>
                                  </w:r>
                                  <w:proofErr w:type="spellEnd"/>
                                </w:p>
                              </w:txbxContent>
                            </wps:txbx>
                            <wps:bodyPr spcFirstLastPara="1" wrap="square" lIns="0" tIns="0" rIns="0" bIns="0" anchor="t" anchorCtr="0">
                              <a:noAutofit/>
                            </wps:bodyPr>
                          </wps:wsp>
                          <wps:wsp>
                            <wps:cNvPr id="165024064" name="مستطيل 165024064"/>
                            <wps:cNvSpPr/>
                            <wps:spPr>
                              <a:xfrm>
                                <a:off x="5459133" y="75533"/>
                                <a:ext cx="30663" cy="159541"/>
                              </a:xfrm>
                              <a:prstGeom prst="rect">
                                <a:avLst/>
                              </a:prstGeom>
                              <a:noFill/>
                              <a:ln>
                                <a:noFill/>
                              </a:ln>
                            </wps:spPr>
                            <wps:txbx>
                              <w:txbxContent>
                                <w:p w14:paraId="456D55DC" w14:textId="77777777" w:rsidR="00E466C0" w:rsidRDefault="00000000">
                                  <w:pPr>
                                    <w:spacing w:after="160" w:line="258" w:lineRule="auto"/>
                                    <w:ind w:left="0" w:right="0" w:firstLine="0"/>
                                    <w:jc w:val="left"/>
                                    <w:textDirection w:val="btLr"/>
                                  </w:pPr>
                                  <w:r>
                                    <w:rPr>
                                      <w:color w:val="000000"/>
                                      <w:sz w:val="15"/>
                                    </w:rPr>
                                    <w:t xml:space="preserve"> </w:t>
                                  </w:r>
                                </w:p>
                              </w:txbxContent>
                            </wps:txbx>
                            <wps:bodyPr spcFirstLastPara="1" wrap="square" lIns="0" tIns="0" rIns="0" bIns="0" anchor="t" anchorCtr="0">
                              <a:noAutofit/>
                            </wps:bodyPr>
                          </wps:wsp>
                          <wps:wsp>
                            <wps:cNvPr id="1312666662" name="مستطيل 1312666662"/>
                            <wps:cNvSpPr/>
                            <wps:spPr>
                              <a:xfrm>
                                <a:off x="5699888" y="75533"/>
                                <a:ext cx="30663" cy="159541"/>
                              </a:xfrm>
                              <a:prstGeom prst="rect">
                                <a:avLst/>
                              </a:prstGeom>
                              <a:noFill/>
                              <a:ln>
                                <a:noFill/>
                              </a:ln>
                            </wps:spPr>
                            <wps:txbx>
                              <w:txbxContent>
                                <w:p w14:paraId="6BB8C82B" w14:textId="77777777" w:rsidR="00E466C0" w:rsidRDefault="00000000">
                                  <w:pPr>
                                    <w:spacing w:after="160" w:line="258" w:lineRule="auto"/>
                                    <w:ind w:left="0" w:right="0" w:firstLine="0"/>
                                    <w:jc w:val="left"/>
                                    <w:textDirection w:val="btLr"/>
                                  </w:pPr>
                                  <w:r>
                                    <w:rPr>
                                      <w:color w:val="000000"/>
                                      <w:sz w:val="15"/>
                                    </w:rPr>
                                    <w:t xml:space="preserve"> </w:t>
                                  </w:r>
                                </w:p>
                              </w:txbxContent>
                            </wps:txbx>
                            <wps:bodyPr spcFirstLastPara="1" wrap="square" lIns="0" tIns="0" rIns="0" bIns="0" anchor="t" anchorCtr="0">
                              <a:noAutofit/>
                            </wps:bodyPr>
                          </wps:wsp>
                          <wps:wsp>
                            <wps:cNvPr id="1007174925" name="مستطيل 1007174925"/>
                            <wps:cNvSpPr/>
                            <wps:spPr>
                              <a:xfrm>
                                <a:off x="5739479" y="75533"/>
                                <a:ext cx="260260" cy="159541"/>
                              </a:xfrm>
                              <a:prstGeom prst="rect">
                                <a:avLst/>
                              </a:prstGeom>
                              <a:noFill/>
                              <a:ln>
                                <a:noFill/>
                              </a:ln>
                            </wps:spPr>
                            <wps:txbx>
                              <w:txbxContent>
                                <w:p w14:paraId="07D172AB" w14:textId="77777777" w:rsidR="00E466C0" w:rsidRDefault="00000000">
                                  <w:pPr>
                                    <w:spacing w:after="160" w:line="258" w:lineRule="auto"/>
                                    <w:ind w:left="0" w:right="0" w:firstLine="0"/>
                                    <w:jc w:val="left"/>
                                    <w:textDirection w:val="btLr"/>
                                  </w:pPr>
                                  <w:proofErr w:type="spellStart"/>
                                  <w:r>
                                    <w:rPr>
                                      <w:color w:val="000000"/>
                                      <w:sz w:val="15"/>
                                    </w:rPr>
                                    <w:t>لا</w:t>
                                  </w:r>
                                  <w:proofErr w:type="spellEnd"/>
                                </w:p>
                              </w:txbxContent>
                            </wps:txbx>
                            <wps:bodyPr spcFirstLastPara="1" wrap="square" lIns="0" tIns="0" rIns="0" bIns="0" anchor="t" anchorCtr="0">
                              <a:noAutofit/>
                            </wps:bodyPr>
                          </wps:wsp>
                          <wps:wsp>
                            <wps:cNvPr id="1014900008" name="مستطيل 1014900008"/>
                            <wps:cNvSpPr/>
                            <wps:spPr>
                              <a:xfrm>
                                <a:off x="5477464" y="75533"/>
                                <a:ext cx="349234" cy="159541"/>
                              </a:xfrm>
                              <a:prstGeom prst="rect">
                                <a:avLst/>
                              </a:prstGeom>
                              <a:noFill/>
                              <a:ln>
                                <a:noFill/>
                              </a:ln>
                            </wps:spPr>
                            <wps:txbx>
                              <w:txbxContent>
                                <w:p w14:paraId="79A857A4" w14:textId="77777777" w:rsidR="00E466C0" w:rsidRDefault="00000000">
                                  <w:pPr>
                                    <w:spacing w:after="160" w:line="258" w:lineRule="auto"/>
                                    <w:ind w:left="0" w:right="0" w:firstLine="0"/>
                                    <w:jc w:val="left"/>
                                    <w:textDirection w:val="btLr"/>
                                  </w:pPr>
                                  <w:r>
                                    <w:rPr>
                                      <w:color w:val="000000"/>
                                      <w:sz w:val="15"/>
                                    </w:rPr>
                                    <w:t xml:space="preserve">ف </w:t>
                                  </w:r>
                                  <w:proofErr w:type="spellStart"/>
                                  <w:r>
                                    <w:rPr>
                                      <w:color w:val="000000"/>
                                      <w:sz w:val="15"/>
                                    </w:rPr>
                                    <w:t>رص</w:t>
                                  </w:r>
                                  <w:proofErr w:type="spellEnd"/>
                                </w:p>
                              </w:txbxContent>
                            </wps:txbx>
                            <wps:bodyPr spcFirstLastPara="1" wrap="square" lIns="0" tIns="0" rIns="0" bIns="0" anchor="t" anchorCtr="0">
                              <a:noAutofit/>
                            </wps:bodyPr>
                          </wps:wsp>
                          <wps:wsp>
                            <wps:cNvPr id="471571520" name="مستطيل 471571520"/>
                            <wps:cNvSpPr/>
                            <wps:spPr>
                              <a:xfrm>
                                <a:off x="5919384" y="75533"/>
                                <a:ext cx="59064" cy="159541"/>
                              </a:xfrm>
                              <a:prstGeom prst="rect">
                                <a:avLst/>
                              </a:prstGeom>
                              <a:noFill/>
                              <a:ln>
                                <a:noFill/>
                              </a:ln>
                            </wps:spPr>
                            <wps:txbx>
                              <w:txbxContent>
                                <w:p w14:paraId="40BA2F9C" w14:textId="77777777" w:rsidR="00E466C0" w:rsidRDefault="00000000">
                                  <w:pPr>
                                    <w:spacing w:after="160" w:line="258" w:lineRule="auto"/>
                                    <w:ind w:left="0" w:right="0" w:firstLine="0"/>
                                    <w:jc w:val="left"/>
                                    <w:textDirection w:val="btLr"/>
                                  </w:pPr>
                                  <w:r>
                                    <w:rPr>
                                      <w:color w:val="000000"/>
                                      <w:sz w:val="15"/>
                                    </w:rPr>
                                    <w:t xml:space="preserve">  </w:t>
                                  </w:r>
                                </w:p>
                              </w:txbxContent>
                            </wps:txbx>
                            <wps:bodyPr spcFirstLastPara="1" wrap="square" lIns="0" tIns="0" rIns="0" bIns="0" anchor="t" anchorCtr="0">
                              <a:noAutofit/>
                            </wps:bodyPr>
                          </wps:wsp>
                          <wps:wsp>
                            <wps:cNvPr id="1832245755" name="شكل حر: شكل 1832245755"/>
                            <wps:cNvSpPr/>
                            <wps:spPr>
                              <a:xfrm>
                                <a:off x="5205984" y="240792"/>
                                <a:ext cx="240792" cy="2057400"/>
                              </a:xfrm>
                              <a:custGeom>
                                <a:avLst/>
                                <a:gdLst/>
                                <a:ahLst/>
                                <a:cxnLst/>
                                <a:rect l="l" t="t" r="r" b="b"/>
                                <a:pathLst>
                                  <a:path w="240792" h="2057400" extrusionOk="0">
                                    <a:moveTo>
                                      <a:pt x="0" y="0"/>
                                    </a:moveTo>
                                    <a:lnTo>
                                      <a:pt x="240792" y="0"/>
                                    </a:lnTo>
                                    <a:lnTo>
                                      <a:pt x="240792" y="2057400"/>
                                    </a:lnTo>
                                    <a:lnTo>
                                      <a:pt x="0" y="2057400"/>
                                    </a:lnTo>
                                    <a:lnTo>
                                      <a:pt x="0" y="0"/>
                                    </a:lnTo>
                                  </a:path>
                                </a:pathLst>
                              </a:custGeom>
                              <a:solidFill>
                                <a:srgbClr val="FFFFFF"/>
                              </a:solidFill>
                              <a:ln>
                                <a:noFill/>
                              </a:ln>
                            </wps:spPr>
                            <wps:bodyPr spcFirstLastPara="1" wrap="square" lIns="91425" tIns="91425" rIns="91425" bIns="91425" anchor="ctr" anchorCtr="0">
                              <a:noAutofit/>
                            </wps:bodyPr>
                          </wps:wsp>
                          <wps:wsp>
                            <wps:cNvPr id="865172942" name="شكل حر: شكل 865172942"/>
                            <wps:cNvSpPr/>
                            <wps:spPr>
                              <a:xfrm>
                                <a:off x="5205984" y="240792"/>
                                <a:ext cx="240792" cy="2057400"/>
                              </a:xfrm>
                              <a:custGeom>
                                <a:avLst/>
                                <a:gdLst/>
                                <a:ahLst/>
                                <a:cxnLst/>
                                <a:rect l="l" t="t" r="r" b="b"/>
                                <a:pathLst>
                                  <a:path w="240792" h="2057400" extrusionOk="0">
                                    <a:moveTo>
                                      <a:pt x="240792" y="2057400"/>
                                    </a:moveTo>
                                    <a:lnTo>
                                      <a:pt x="0" y="2057400"/>
                                    </a:lnTo>
                                    <a:lnTo>
                                      <a:pt x="0" y="0"/>
                                    </a:lnTo>
                                    <a:lnTo>
                                      <a:pt x="240792" y="0"/>
                                    </a:lnTo>
                                    <a:lnTo>
                                      <a:pt x="240792" y="205740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647561" name="شكل حر: شكل 439647561"/>
                            <wps:cNvSpPr/>
                            <wps:spPr>
                              <a:xfrm>
                                <a:off x="121919" y="603504"/>
                                <a:ext cx="5084066" cy="1694688"/>
                              </a:xfrm>
                              <a:custGeom>
                                <a:avLst/>
                                <a:gdLst/>
                                <a:ahLst/>
                                <a:cxnLst/>
                                <a:rect l="l" t="t" r="r" b="b"/>
                                <a:pathLst>
                                  <a:path w="5084066" h="1694688" extrusionOk="0">
                                    <a:moveTo>
                                      <a:pt x="5084066" y="1694688"/>
                                    </a:moveTo>
                                    <a:lnTo>
                                      <a:pt x="0" y="1694688"/>
                                    </a:lnTo>
                                    <a:lnTo>
                                      <a:pt x="0" y="0"/>
                                    </a:lnTo>
                                    <a:lnTo>
                                      <a:pt x="5084066" y="0"/>
                                    </a:lnTo>
                                    <a:lnTo>
                                      <a:pt x="5084066" y="1694688"/>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6568953" name="شكل حر: شكل 1596568953"/>
                            <wps:cNvSpPr/>
                            <wps:spPr>
                              <a:xfrm>
                                <a:off x="3752088"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1237856" name="شكل حر: شكل 2011237856"/>
                            <wps:cNvSpPr/>
                            <wps:spPr>
                              <a:xfrm>
                                <a:off x="3026664"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7889011" name="شكل حر: شكل 2127889011"/>
                            <wps:cNvSpPr/>
                            <wps:spPr>
                              <a:xfrm>
                                <a:off x="2301240"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2599846" name="شكل حر: شكل 1452599846"/>
                            <wps:cNvSpPr/>
                            <wps:spPr>
                              <a:xfrm>
                                <a:off x="1572768"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8024444" name="شكل حر: شكل 798024444"/>
                            <wps:cNvSpPr/>
                            <wps:spPr>
                              <a:xfrm>
                                <a:off x="121919" y="1036320"/>
                                <a:ext cx="5084066" cy="0"/>
                              </a:xfrm>
                              <a:custGeom>
                                <a:avLst/>
                                <a:gdLst/>
                                <a:ahLst/>
                                <a:cxnLst/>
                                <a:rect l="l" t="t" r="r" b="b"/>
                                <a:pathLst>
                                  <a:path w="5084066" h="120000" extrusionOk="0">
                                    <a:moveTo>
                                      <a:pt x="5084066"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7219606" name="شكل حر: شكل 517219606"/>
                            <wps:cNvSpPr/>
                            <wps:spPr>
                              <a:xfrm>
                                <a:off x="121919" y="1429512"/>
                                <a:ext cx="5084066" cy="0"/>
                              </a:xfrm>
                              <a:custGeom>
                                <a:avLst/>
                                <a:gdLst/>
                                <a:ahLst/>
                                <a:cxnLst/>
                                <a:rect l="l" t="t" r="r" b="b"/>
                                <a:pathLst>
                                  <a:path w="5084066" h="120000" extrusionOk="0">
                                    <a:moveTo>
                                      <a:pt x="5084066"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921592" name="شكل حر: شكل 522921592"/>
                            <wps:cNvSpPr/>
                            <wps:spPr>
                              <a:xfrm>
                                <a:off x="4480560"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077791" name="شكل حر: شكل 393077791"/>
                            <wps:cNvSpPr/>
                            <wps:spPr>
                              <a:xfrm>
                                <a:off x="164592" y="1066799"/>
                                <a:ext cx="606552" cy="301752"/>
                              </a:xfrm>
                              <a:custGeom>
                                <a:avLst/>
                                <a:gdLst/>
                                <a:ahLst/>
                                <a:cxnLst/>
                                <a:rect l="l" t="t" r="r" b="b"/>
                                <a:pathLst>
                                  <a:path w="606552" h="301752" extrusionOk="0">
                                    <a:moveTo>
                                      <a:pt x="0" y="0"/>
                                    </a:moveTo>
                                    <a:lnTo>
                                      <a:pt x="606552" y="0"/>
                                    </a:lnTo>
                                    <a:lnTo>
                                      <a:pt x="606552" y="301752"/>
                                    </a:lnTo>
                                    <a:lnTo>
                                      <a:pt x="0" y="301752"/>
                                    </a:lnTo>
                                    <a:lnTo>
                                      <a:pt x="0" y="0"/>
                                    </a:lnTo>
                                  </a:path>
                                </a:pathLst>
                              </a:custGeom>
                              <a:solidFill>
                                <a:srgbClr val="EBF1DE"/>
                              </a:solidFill>
                              <a:ln>
                                <a:noFill/>
                              </a:ln>
                            </wps:spPr>
                            <wps:bodyPr spcFirstLastPara="1" wrap="square" lIns="91425" tIns="91425" rIns="91425" bIns="91425" anchor="ctr" anchorCtr="0">
                              <a:noAutofit/>
                            </wps:bodyPr>
                          </wps:wsp>
                          <wps:wsp>
                            <wps:cNvPr id="563581875" name="شكل حر: شكل 563581875"/>
                            <wps:cNvSpPr/>
                            <wps:spPr>
                              <a:xfrm>
                                <a:off x="164592" y="1066800"/>
                                <a:ext cx="606552" cy="301751"/>
                              </a:xfrm>
                              <a:custGeom>
                                <a:avLst/>
                                <a:gdLst/>
                                <a:ahLst/>
                                <a:cxnLst/>
                                <a:rect l="l" t="t" r="r" b="b"/>
                                <a:pathLst>
                                  <a:path w="606552" h="301751" extrusionOk="0">
                                    <a:moveTo>
                                      <a:pt x="606552" y="301751"/>
                                    </a:moveTo>
                                    <a:lnTo>
                                      <a:pt x="0" y="301751"/>
                                    </a:lnTo>
                                    <a:lnTo>
                                      <a:pt x="0" y="0"/>
                                    </a:lnTo>
                                    <a:lnTo>
                                      <a:pt x="606552" y="0"/>
                                    </a:lnTo>
                                    <a:lnTo>
                                      <a:pt x="606552" y="301751"/>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90" name="Shape 190"/>
                              <pic:cNvPicPr preferRelativeResize="0"/>
                            </pic:nvPicPr>
                            <pic:blipFill rotWithShape="1">
                              <a:blip r:embed="rId214">
                                <a:alphaModFix/>
                              </a:blip>
                              <a:srcRect/>
                              <a:stretch/>
                            </pic:blipFill>
                            <pic:spPr>
                              <a:xfrm>
                                <a:off x="225552" y="1200912"/>
                                <a:ext cx="484631" cy="64008"/>
                              </a:xfrm>
                              <a:prstGeom prst="rect">
                                <a:avLst/>
                              </a:prstGeom>
                              <a:noFill/>
                              <a:ln>
                                <a:noFill/>
                              </a:ln>
                            </pic:spPr>
                          </pic:pic>
                          <wps:wsp>
                            <wps:cNvPr id="684508126" name="شكل حر: شكل 684508126"/>
                            <wps:cNvSpPr/>
                            <wps:spPr>
                              <a:xfrm>
                                <a:off x="164592" y="1523999"/>
                                <a:ext cx="606552" cy="310897"/>
                              </a:xfrm>
                              <a:custGeom>
                                <a:avLst/>
                                <a:gdLst/>
                                <a:ahLst/>
                                <a:cxnLst/>
                                <a:rect l="l" t="t" r="r" b="b"/>
                                <a:pathLst>
                                  <a:path w="606552" h="310897" extrusionOk="0">
                                    <a:moveTo>
                                      <a:pt x="0" y="0"/>
                                    </a:moveTo>
                                    <a:lnTo>
                                      <a:pt x="606552" y="0"/>
                                    </a:lnTo>
                                    <a:lnTo>
                                      <a:pt x="606552" y="310897"/>
                                    </a:lnTo>
                                    <a:lnTo>
                                      <a:pt x="0" y="310897"/>
                                    </a:lnTo>
                                    <a:lnTo>
                                      <a:pt x="0" y="0"/>
                                    </a:lnTo>
                                  </a:path>
                                </a:pathLst>
                              </a:custGeom>
                              <a:solidFill>
                                <a:srgbClr val="EBF1DE"/>
                              </a:solidFill>
                              <a:ln>
                                <a:noFill/>
                              </a:ln>
                            </wps:spPr>
                            <wps:bodyPr spcFirstLastPara="1" wrap="square" lIns="91425" tIns="91425" rIns="91425" bIns="91425" anchor="ctr" anchorCtr="0">
                              <a:noAutofit/>
                            </wps:bodyPr>
                          </wps:wsp>
                          <wps:wsp>
                            <wps:cNvPr id="419315022" name="شكل حر: شكل 419315022"/>
                            <wps:cNvSpPr/>
                            <wps:spPr>
                              <a:xfrm>
                                <a:off x="164592" y="1524000"/>
                                <a:ext cx="606552" cy="310896"/>
                              </a:xfrm>
                              <a:custGeom>
                                <a:avLst/>
                                <a:gdLst/>
                                <a:ahLst/>
                                <a:cxnLst/>
                                <a:rect l="l" t="t" r="r" b="b"/>
                                <a:pathLst>
                                  <a:path w="606552" h="310896" extrusionOk="0">
                                    <a:moveTo>
                                      <a:pt x="606552" y="310896"/>
                                    </a:moveTo>
                                    <a:lnTo>
                                      <a:pt x="0" y="310896"/>
                                    </a:lnTo>
                                    <a:lnTo>
                                      <a:pt x="0" y="0"/>
                                    </a:lnTo>
                                    <a:lnTo>
                                      <a:pt x="606552" y="0"/>
                                    </a:lnTo>
                                    <a:lnTo>
                                      <a:pt x="606552" y="31089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93" name="Shape 193"/>
                              <pic:cNvPicPr preferRelativeResize="0"/>
                            </pic:nvPicPr>
                            <pic:blipFill rotWithShape="1">
                              <a:blip r:embed="rId215">
                                <a:alphaModFix/>
                              </a:blip>
                              <a:srcRect/>
                              <a:stretch/>
                            </pic:blipFill>
                            <pic:spPr>
                              <a:xfrm>
                                <a:off x="353568" y="1664208"/>
                                <a:ext cx="228600" cy="54864"/>
                              </a:xfrm>
                              <a:prstGeom prst="rect">
                                <a:avLst/>
                              </a:prstGeom>
                              <a:noFill/>
                              <a:ln>
                                <a:noFill/>
                              </a:ln>
                            </pic:spPr>
                          </pic:pic>
                          <wps:wsp>
                            <wps:cNvPr id="2127264132" name="شكل حر: شكل 2127264132"/>
                            <wps:cNvSpPr/>
                            <wps:spPr>
                              <a:xfrm>
                                <a:off x="164592" y="1950721"/>
                                <a:ext cx="606552" cy="280415"/>
                              </a:xfrm>
                              <a:custGeom>
                                <a:avLst/>
                                <a:gdLst/>
                                <a:ahLst/>
                                <a:cxnLst/>
                                <a:rect l="l" t="t" r="r" b="b"/>
                                <a:pathLst>
                                  <a:path w="606552" h="280415" extrusionOk="0">
                                    <a:moveTo>
                                      <a:pt x="0" y="0"/>
                                    </a:moveTo>
                                    <a:lnTo>
                                      <a:pt x="606552" y="0"/>
                                    </a:lnTo>
                                    <a:lnTo>
                                      <a:pt x="606552" y="280415"/>
                                    </a:lnTo>
                                    <a:lnTo>
                                      <a:pt x="0" y="280415"/>
                                    </a:lnTo>
                                    <a:lnTo>
                                      <a:pt x="0" y="0"/>
                                    </a:lnTo>
                                  </a:path>
                                </a:pathLst>
                              </a:custGeom>
                              <a:solidFill>
                                <a:srgbClr val="EBF1DE"/>
                              </a:solidFill>
                              <a:ln>
                                <a:noFill/>
                              </a:ln>
                            </wps:spPr>
                            <wps:bodyPr spcFirstLastPara="1" wrap="square" lIns="91425" tIns="91425" rIns="91425" bIns="91425" anchor="ctr" anchorCtr="0">
                              <a:noAutofit/>
                            </wps:bodyPr>
                          </wps:wsp>
                          <wps:wsp>
                            <wps:cNvPr id="438257264" name="شكل حر: شكل 438257264"/>
                            <wps:cNvSpPr/>
                            <wps:spPr>
                              <a:xfrm>
                                <a:off x="164592" y="1950720"/>
                                <a:ext cx="606552" cy="280416"/>
                              </a:xfrm>
                              <a:custGeom>
                                <a:avLst/>
                                <a:gdLst/>
                                <a:ahLst/>
                                <a:cxnLst/>
                                <a:rect l="l" t="t" r="r" b="b"/>
                                <a:pathLst>
                                  <a:path w="606552" h="280416" extrusionOk="0">
                                    <a:moveTo>
                                      <a:pt x="606552" y="280416"/>
                                    </a:moveTo>
                                    <a:lnTo>
                                      <a:pt x="0" y="280416"/>
                                    </a:lnTo>
                                    <a:lnTo>
                                      <a:pt x="0" y="0"/>
                                    </a:lnTo>
                                    <a:lnTo>
                                      <a:pt x="606552" y="0"/>
                                    </a:lnTo>
                                    <a:lnTo>
                                      <a:pt x="606552" y="280416"/>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96" name="Shape 196"/>
                              <pic:cNvPicPr preferRelativeResize="0"/>
                            </pic:nvPicPr>
                            <pic:blipFill rotWithShape="1">
                              <a:blip r:embed="rId216">
                                <a:alphaModFix/>
                              </a:blip>
                              <a:srcRect/>
                              <a:stretch/>
                            </pic:blipFill>
                            <pic:spPr>
                              <a:xfrm>
                                <a:off x="286512" y="2072640"/>
                                <a:ext cx="365760" cy="73152"/>
                              </a:xfrm>
                              <a:prstGeom prst="rect">
                                <a:avLst/>
                              </a:prstGeom>
                              <a:noFill/>
                              <a:ln>
                                <a:noFill/>
                              </a:ln>
                            </pic:spPr>
                          </pic:pic>
                          <wps:wsp>
                            <wps:cNvPr id="1580981028" name="شكل حر: شكل 1580981028"/>
                            <wps:cNvSpPr/>
                            <wps:spPr>
                              <a:xfrm>
                                <a:off x="173736" y="655320"/>
                                <a:ext cx="603504" cy="320040"/>
                              </a:xfrm>
                              <a:custGeom>
                                <a:avLst/>
                                <a:gdLst/>
                                <a:ahLst/>
                                <a:cxnLst/>
                                <a:rect l="l" t="t" r="r" b="b"/>
                                <a:pathLst>
                                  <a:path w="603504" h="320040" extrusionOk="0">
                                    <a:moveTo>
                                      <a:pt x="0" y="0"/>
                                    </a:moveTo>
                                    <a:lnTo>
                                      <a:pt x="603504" y="0"/>
                                    </a:lnTo>
                                    <a:lnTo>
                                      <a:pt x="603504" y="320040"/>
                                    </a:lnTo>
                                    <a:lnTo>
                                      <a:pt x="0" y="320040"/>
                                    </a:lnTo>
                                    <a:lnTo>
                                      <a:pt x="0" y="0"/>
                                    </a:lnTo>
                                  </a:path>
                                </a:pathLst>
                              </a:custGeom>
                              <a:solidFill>
                                <a:srgbClr val="EBF1DE"/>
                              </a:solidFill>
                              <a:ln>
                                <a:noFill/>
                              </a:ln>
                            </wps:spPr>
                            <wps:bodyPr spcFirstLastPara="1" wrap="square" lIns="91425" tIns="91425" rIns="91425" bIns="91425" anchor="ctr" anchorCtr="0">
                              <a:noAutofit/>
                            </wps:bodyPr>
                          </wps:wsp>
                          <wps:wsp>
                            <wps:cNvPr id="1544304524" name="شكل حر: شكل 1544304524"/>
                            <wps:cNvSpPr/>
                            <wps:spPr>
                              <a:xfrm>
                                <a:off x="173736" y="655320"/>
                                <a:ext cx="603504" cy="320040"/>
                              </a:xfrm>
                              <a:custGeom>
                                <a:avLst/>
                                <a:gdLst/>
                                <a:ahLst/>
                                <a:cxnLst/>
                                <a:rect l="l" t="t" r="r" b="b"/>
                                <a:pathLst>
                                  <a:path w="603504" h="320040" extrusionOk="0">
                                    <a:moveTo>
                                      <a:pt x="603504" y="320040"/>
                                    </a:moveTo>
                                    <a:lnTo>
                                      <a:pt x="0" y="320040"/>
                                    </a:lnTo>
                                    <a:lnTo>
                                      <a:pt x="0" y="0"/>
                                    </a:lnTo>
                                    <a:lnTo>
                                      <a:pt x="603504" y="0"/>
                                    </a:lnTo>
                                    <a:lnTo>
                                      <a:pt x="603504" y="32004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99" name="Shape 199"/>
                              <pic:cNvPicPr preferRelativeResize="0"/>
                            </pic:nvPicPr>
                            <pic:blipFill rotWithShape="1">
                              <a:blip r:embed="rId217">
                                <a:alphaModFix/>
                              </a:blip>
                              <a:srcRect/>
                              <a:stretch/>
                            </pic:blipFill>
                            <pic:spPr>
                              <a:xfrm>
                                <a:off x="295656" y="798576"/>
                                <a:ext cx="356616" cy="64008"/>
                              </a:xfrm>
                              <a:prstGeom prst="rect">
                                <a:avLst/>
                              </a:prstGeom>
                              <a:noFill/>
                              <a:ln>
                                <a:noFill/>
                              </a:ln>
                            </pic:spPr>
                          </pic:pic>
                          <wps:wsp>
                            <wps:cNvPr id="1094148252" name="شكل حر: شكل 1094148252"/>
                            <wps:cNvSpPr/>
                            <wps:spPr>
                              <a:xfrm>
                                <a:off x="4480560"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822750672" name="شكل حر: شكل 1822750672"/>
                            <wps:cNvSpPr/>
                            <wps:spPr>
                              <a:xfrm>
                                <a:off x="4480560"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9995589" name="مستطيل 1559995589"/>
                            <wps:cNvSpPr/>
                            <wps:spPr>
                              <a:xfrm>
                                <a:off x="4965192" y="383095"/>
                                <a:ext cx="358149" cy="133808"/>
                              </a:xfrm>
                              <a:prstGeom prst="rect">
                                <a:avLst/>
                              </a:prstGeom>
                              <a:noFill/>
                              <a:ln>
                                <a:noFill/>
                              </a:ln>
                            </wps:spPr>
                            <wps:txbx>
                              <w:txbxContent>
                                <w:p w14:paraId="2F519191" w14:textId="77777777" w:rsidR="00E466C0" w:rsidRDefault="00000000">
                                  <w:pPr>
                                    <w:spacing w:after="160" w:line="258" w:lineRule="auto"/>
                                    <w:ind w:left="0" w:right="0" w:firstLine="0"/>
                                    <w:jc w:val="left"/>
                                    <w:textDirection w:val="btLr"/>
                                  </w:pPr>
                                  <w:proofErr w:type="spellStart"/>
                                  <w:r>
                                    <w:rPr>
                                      <w:color w:val="000000"/>
                                      <w:sz w:val="12"/>
                                    </w:rPr>
                                    <w:t>تلاخدم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826328802" name="مستطيل 826328802"/>
                            <wps:cNvSpPr/>
                            <wps:spPr>
                              <a:xfrm>
                                <a:off x="5212050" y="383095"/>
                                <a:ext cx="50065" cy="133808"/>
                              </a:xfrm>
                              <a:prstGeom prst="rect">
                                <a:avLst/>
                              </a:prstGeom>
                              <a:noFill/>
                              <a:ln>
                                <a:noFill/>
                              </a:ln>
                            </wps:spPr>
                            <wps:txbx>
                              <w:txbxContent>
                                <w:p w14:paraId="23423ED9"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564753426" name="شكل حر: شكل 564753426"/>
                            <wps:cNvSpPr/>
                            <wps:spPr>
                              <a:xfrm>
                                <a:off x="847344"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446318948" name="شكل حر: شكل 1446318948"/>
                            <wps:cNvSpPr/>
                            <wps:spPr>
                              <a:xfrm>
                                <a:off x="847344"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9104180" name="مستطيل 859104180"/>
                            <wps:cNvSpPr/>
                            <wps:spPr>
                              <a:xfrm>
                                <a:off x="1325880" y="383095"/>
                                <a:ext cx="390506" cy="133808"/>
                              </a:xfrm>
                              <a:prstGeom prst="rect">
                                <a:avLst/>
                              </a:prstGeom>
                              <a:noFill/>
                              <a:ln>
                                <a:noFill/>
                              </a:ln>
                            </wps:spPr>
                            <wps:txbx>
                              <w:txbxContent>
                                <w:p w14:paraId="0BE6341F"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اجرخ</w:t>
                                  </w:r>
                                  <w:proofErr w:type="spellEnd"/>
                                  <w:r>
                                    <w:rPr>
                                      <w:color w:val="000000"/>
                                      <w:sz w:val="12"/>
                                    </w:rPr>
                                    <w:t xml:space="preserve"> م </w:t>
                                  </w:r>
                                  <w:proofErr w:type="spellStart"/>
                                  <w:r>
                                    <w:rPr>
                                      <w:color w:val="000000"/>
                                      <w:sz w:val="12"/>
                                    </w:rPr>
                                    <w:t>لا</w:t>
                                  </w:r>
                                  <w:proofErr w:type="spellEnd"/>
                                </w:p>
                              </w:txbxContent>
                            </wps:txbx>
                            <wps:bodyPr spcFirstLastPara="1" wrap="square" lIns="0" tIns="0" rIns="0" bIns="0" anchor="t" anchorCtr="0">
                              <a:noAutofit/>
                            </wps:bodyPr>
                          </wps:wsp>
                          <wps:wsp>
                            <wps:cNvPr id="1050787446" name="شكل حر: شكل 1050787446"/>
                            <wps:cNvSpPr/>
                            <wps:spPr>
                              <a:xfrm>
                                <a:off x="1572768" y="240792"/>
                                <a:ext cx="728472" cy="362712"/>
                              </a:xfrm>
                              <a:custGeom>
                                <a:avLst/>
                                <a:gdLst/>
                                <a:ahLst/>
                                <a:cxnLst/>
                                <a:rect l="l" t="t" r="r" b="b"/>
                                <a:pathLst>
                                  <a:path w="728472" h="362712" extrusionOk="0">
                                    <a:moveTo>
                                      <a:pt x="0" y="0"/>
                                    </a:moveTo>
                                    <a:lnTo>
                                      <a:pt x="728472" y="0"/>
                                    </a:lnTo>
                                    <a:lnTo>
                                      <a:pt x="728472"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621994345" name="شكل حر: شكل 1621994345"/>
                            <wps:cNvSpPr/>
                            <wps:spPr>
                              <a:xfrm>
                                <a:off x="1572768" y="240792"/>
                                <a:ext cx="728472" cy="362712"/>
                              </a:xfrm>
                              <a:custGeom>
                                <a:avLst/>
                                <a:gdLst/>
                                <a:ahLst/>
                                <a:cxnLst/>
                                <a:rect l="l" t="t" r="r" b="b"/>
                                <a:pathLst>
                                  <a:path w="728472" h="362712" extrusionOk="0">
                                    <a:moveTo>
                                      <a:pt x="728472" y="362712"/>
                                    </a:moveTo>
                                    <a:lnTo>
                                      <a:pt x="0" y="362712"/>
                                    </a:lnTo>
                                    <a:lnTo>
                                      <a:pt x="0" y="0"/>
                                    </a:lnTo>
                                    <a:lnTo>
                                      <a:pt x="728472" y="0"/>
                                    </a:lnTo>
                                    <a:lnTo>
                                      <a:pt x="728472"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914990" name="مستطيل 436914990"/>
                            <wps:cNvSpPr/>
                            <wps:spPr>
                              <a:xfrm>
                                <a:off x="2017776" y="383095"/>
                                <a:ext cx="277939" cy="133808"/>
                              </a:xfrm>
                              <a:prstGeom prst="rect">
                                <a:avLst/>
                              </a:prstGeom>
                              <a:noFill/>
                              <a:ln>
                                <a:noFill/>
                              </a:ln>
                            </wps:spPr>
                            <wps:txbx>
                              <w:txbxContent>
                                <w:p w14:paraId="1CB4444F" w14:textId="77777777" w:rsidR="00E466C0" w:rsidRDefault="00000000">
                                  <w:pPr>
                                    <w:spacing w:after="160" w:line="258" w:lineRule="auto"/>
                                    <w:ind w:left="0" w:right="0" w:firstLine="0"/>
                                    <w:jc w:val="left"/>
                                    <w:textDirection w:val="btLr"/>
                                  </w:pPr>
                                  <w:proofErr w:type="spellStart"/>
                                  <w:r>
                                    <w:rPr>
                                      <w:color w:val="000000"/>
                                      <w:sz w:val="12"/>
                                    </w:rPr>
                                    <w:t>دامتعلإ</w:t>
                                  </w:r>
                                  <w:proofErr w:type="spellEnd"/>
                                  <w:r>
                                    <w:rPr>
                                      <w:color w:val="000000"/>
                                      <w:sz w:val="12"/>
                                    </w:rPr>
                                    <w:t xml:space="preserve"> ا</w:t>
                                  </w:r>
                                </w:p>
                              </w:txbxContent>
                            </wps:txbx>
                            <wps:bodyPr spcFirstLastPara="1" wrap="square" lIns="0" tIns="0" rIns="0" bIns="0" anchor="t" anchorCtr="0">
                              <a:noAutofit/>
                            </wps:bodyPr>
                          </wps:wsp>
                          <wps:wsp>
                            <wps:cNvPr id="1628916902" name="شكل حر: شكل 1628916902"/>
                            <wps:cNvSpPr/>
                            <wps:spPr>
                              <a:xfrm>
                                <a:off x="2301240"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283974929" name="شكل حر: شكل 1283974929"/>
                            <wps:cNvSpPr/>
                            <wps:spPr>
                              <a:xfrm>
                                <a:off x="2301240"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394485" name="مستطيل 1033394485"/>
                            <wps:cNvSpPr/>
                            <wps:spPr>
                              <a:xfrm>
                                <a:off x="3057211" y="383095"/>
                                <a:ext cx="54070" cy="133808"/>
                              </a:xfrm>
                              <a:prstGeom prst="rect">
                                <a:avLst/>
                              </a:prstGeom>
                              <a:noFill/>
                              <a:ln>
                                <a:noFill/>
                              </a:ln>
                            </wps:spPr>
                            <wps:txbx>
                              <w:txbxContent>
                                <w:p w14:paraId="73343625"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970508024" name="مستطيل 1970508024"/>
                            <wps:cNvSpPr/>
                            <wps:spPr>
                              <a:xfrm>
                                <a:off x="2871216" y="383095"/>
                                <a:ext cx="274356" cy="133808"/>
                              </a:xfrm>
                              <a:prstGeom prst="rect">
                                <a:avLst/>
                              </a:prstGeom>
                              <a:noFill/>
                              <a:ln>
                                <a:noFill/>
                              </a:ln>
                            </wps:spPr>
                            <wps:txbx>
                              <w:txbxContent>
                                <w:p w14:paraId="7BED4A46" w14:textId="77777777" w:rsidR="00E466C0" w:rsidRDefault="00000000">
                                  <w:pPr>
                                    <w:spacing w:after="160" w:line="258" w:lineRule="auto"/>
                                    <w:ind w:left="0" w:right="0" w:firstLine="0"/>
                                    <w:jc w:val="left"/>
                                    <w:textDirection w:val="btLr"/>
                                  </w:pPr>
                                  <w:proofErr w:type="spellStart"/>
                                  <w:r>
                                    <w:rPr>
                                      <w:color w:val="000000"/>
                                      <w:sz w:val="12"/>
                                    </w:rPr>
                                    <w:t>ققح</w:t>
                                  </w:r>
                                  <w:proofErr w:type="spellEnd"/>
                                  <w:r>
                                    <w:rPr>
                                      <w:color w:val="000000"/>
                                      <w:sz w:val="12"/>
                                    </w:rPr>
                                    <w:t xml:space="preserve"> </w:t>
                                  </w:r>
                                  <w:proofErr w:type="spellStart"/>
                                  <w:r>
                                    <w:rPr>
                                      <w:color w:val="000000"/>
                                      <w:sz w:val="12"/>
                                    </w:rPr>
                                    <w:t>تلا</w:t>
                                  </w:r>
                                  <w:proofErr w:type="spellEnd"/>
                                </w:p>
                              </w:txbxContent>
                            </wps:txbx>
                            <wps:bodyPr spcFirstLastPara="1" wrap="square" lIns="0" tIns="0" rIns="0" bIns="0" anchor="t" anchorCtr="0">
                              <a:noAutofit/>
                            </wps:bodyPr>
                          </wps:wsp>
                          <wps:wsp>
                            <wps:cNvPr id="934862354" name="مستطيل 934862354"/>
                            <wps:cNvSpPr/>
                            <wps:spPr>
                              <a:xfrm>
                                <a:off x="2630424" y="383095"/>
                                <a:ext cx="78523" cy="133808"/>
                              </a:xfrm>
                              <a:prstGeom prst="rect">
                                <a:avLst/>
                              </a:prstGeom>
                              <a:noFill/>
                              <a:ln>
                                <a:noFill/>
                              </a:ln>
                            </wps:spPr>
                            <wps:txbx>
                              <w:txbxContent>
                                <w:p w14:paraId="20974DE9"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462503571" name="مستطيل 1462503571"/>
                            <wps:cNvSpPr/>
                            <wps:spPr>
                              <a:xfrm>
                                <a:off x="2575560" y="383095"/>
                                <a:ext cx="265292" cy="133808"/>
                              </a:xfrm>
                              <a:prstGeom prst="rect">
                                <a:avLst/>
                              </a:prstGeom>
                              <a:noFill/>
                              <a:ln>
                                <a:noFill/>
                              </a:ln>
                            </wps:spPr>
                            <wps:txbx>
                              <w:txbxContent>
                                <w:p w14:paraId="4D5350F4" w14:textId="77777777" w:rsidR="00E466C0" w:rsidRDefault="00000000">
                                  <w:pPr>
                                    <w:spacing w:after="160" w:line="258" w:lineRule="auto"/>
                                    <w:ind w:left="0" w:right="0" w:firstLine="0"/>
                                    <w:jc w:val="left"/>
                                    <w:textDirection w:val="btLr"/>
                                  </w:pPr>
                                  <w:r>
                                    <w:rPr>
                                      <w:color w:val="000000"/>
                                      <w:sz w:val="12"/>
                                    </w:rPr>
                                    <w:t xml:space="preserve">ط </w:t>
                                  </w:r>
                                  <w:proofErr w:type="spellStart"/>
                                  <w:r>
                                    <w:rPr>
                                      <w:color w:val="000000"/>
                                      <w:sz w:val="12"/>
                                    </w:rPr>
                                    <w:t>بر</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330959830" name="شكل حر: شكل 1330959830"/>
                            <wps:cNvSpPr/>
                            <wps:spPr>
                              <a:xfrm>
                                <a:off x="3026664"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231232716" name="شكل حر: شكل 1231232716"/>
                            <wps:cNvSpPr/>
                            <wps:spPr>
                              <a:xfrm>
                                <a:off x="3026664" y="240792"/>
                                <a:ext cx="725424" cy="362712"/>
                              </a:xfrm>
                              <a:custGeom>
                                <a:avLst/>
                                <a:gdLst/>
                                <a:ahLst/>
                                <a:cxnLst/>
                                <a:rect l="l" t="t" r="r" b="b"/>
                                <a:pathLst>
                                  <a:path w="725424" h="362712" extrusionOk="0">
                                    <a:moveTo>
                                      <a:pt x="725424" y="362712"/>
                                    </a:moveTo>
                                    <a:lnTo>
                                      <a:pt x="0" y="362712"/>
                                    </a:lnTo>
                                    <a:lnTo>
                                      <a:pt x="0" y="0"/>
                                    </a:lnTo>
                                    <a:lnTo>
                                      <a:pt x="725424" y="0"/>
                                    </a:lnTo>
                                    <a:lnTo>
                                      <a:pt x="725424"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56231" name="مستطيل 614656231"/>
                            <wps:cNvSpPr/>
                            <wps:spPr>
                              <a:xfrm>
                                <a:off x="3486912" y="383095"/>
                                <a:ext cx="320099" cy="133808"/>
                              </a:xfrm>
                              <a:prstGeom prst="rect">
                                <a:avLst/>
                              </a:prstGeom>
                              <a:noFill/>
                              <a:ln>
                                <a:noFill/>
                              </a:ln>
                            </wps:spPr>
                            <wps:txbx>
                              <w:txbxContent>
                                <w:p w14:paraId="3DB54AE9" w14:textId="77777777" w:rsidR="00E466C0" w:rsidRDefault="00000000">
                                  <w:pPr>
                                    <w:spacing w:after="160" w:line="258" w:lineRule="auto"/>
                                    <w:ind w:left="0" w:right="0" w:firstLine="0"/>
                                    <w:jc w:val="left"/>
                                    <w:textDirection w:val="btLr"/>
                                  </w:pPr>
                                  <w:proofErr w:type="spellStart"/>
                                  <w:r>
                                    <w:rPr>
                                      <w:color w:val="000000"/>
                                      <w:sz w:val="12"/>
                                    </w:rPr>
                                    <w:t>ةعج</w:t>
                                  </w:r>
                                  <w:proofErr w:type="spellEnd"/>
                                  <w:r>
                                    <w:rPr>
                                      <w:color w:val="000000"/>
                                      <w:sz w:val="12"/>
                                    </w:rPr>
                                    <w:t xml:space="preserve"> </w:t>
                                  </w:r>
                                  <w:proofErr w:type="spellStart"/>
                                  <w:r>
                                    <w:rPr>
                                      <w:color w:val="000000"/>
                                      <w:sz w:val="12"/>
                                    </w:rPr>
                                    <w:t>ارم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251744375" name="شكل حر: شكل 1251744375"/>
                            <wps:cNvSpPr/>
                            <wps:spPr>
                              <a:xfrm>
                                <a:off x="3752088" y="240792"/>
                                <a:ext cx="728472" cy="362712"/>
                              </a:xfrm>
                              <a:custGeom>
                                <a:avLst/>
                                <a:gdLst/>
                                <a:ahLst/>
                                <a:cxnLst/>
                                <a:rect l="l" t="t" r="r" b="b"/>
                                <a:pathLst>
                                  <a:path w="728472" h="362712" extrusionOk="0">
                                    <a:moveTo>
                                      <a:pt x="0" y="0"/>
                                    </a:moveTo>
                                    <a:lnTo>
                                      <a:pt x="728472" y="0"/>
                                    </a:lnTo>
                                    <a:lnTo>
                                      <a:pt x="728472"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212022501" name="شكل حر: شكل 1212022501"/>
                            <wps:cNvSpPr/>
                            <wps:spPr>
                              <a:xfrm>
                                <a:off x="3752088" y="240792"/>
                                <a:ext cx="728472" cy="362712"/>
                              </a:xfrm>
                              <a:custGeom>
                                <a:avLst/>
                                <a:gdLst/>
                                <a:ahLst/>
                                <a:cxnLst/>
                                <a:rect l="l" t="t" r="r" b="b"/>
                                <a:pathLst>
                                  <a:path w="728472" h="362712" extrusionOk="0">
                                    <a:moveTo>
                                      <a:pt x="728472" y="362712"/>
                                    </a:moveTo>
                                    <a:lnTo>
                                      <a:pt x="0" y="362712"/>
                                    </a:lnTo>
                                    <a:lnTo>
                                      <a:pt x="0" y="0"/>
                                    </a:lnTo>
                                    <a:lnTo>
                                      <a:pt x="728472" y="0"/>
                                    </a:lnTo>
                                    <a:lnTo>
                                      <a:pt x="728472"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77884" name="مستطيل 2016077884"/>
                            <wps:cNvSpPr/>
                            <wps:spPr>
                              <a:xfrm>
                                <a:off x="4224528" y="383095"/>
                                <a:ext cx="374275" cy="133808"/>
                              </a:xfrm>
                              <a:prstGeom prst="rect">
                                <a:avLst/>
                              </a:prstGeom>
                              <a:noFill/>
                              <a:ln>
                                <a:noFill/>
                              </a:ln>
                            </wps:spPr>
                            <wps:txbx>
                              <w:txbxContent>
                                <w:p w14:paraId="14D545D9"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ابلط</w:t>
                                  </w:r>
                                  <w:proofErr w:type="spellEnd"/>
                                  <w:r>
                                    <w:rPr>
                                      <w:color w:val="000000"/>
                                      <w:sz w:val="12"/>
                                    </w:rPr>
                                    <w:t xml:space="preserve"> </w:t>
                                  </w:r>
                                  <w:proofErr w:type="spellStart"/>
                                  <w:r>
                                    <w:rPr>
                                      <w:color w:val="000000"/>
                                      <w:sz w:val="12"/>
                                    </w:rPr>
                                    <w:t>تم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002417002" name="شكل حر: شكل 1002417002"/>
                            <wps:cNvSpPr/>
                            <wps:spPr>
                              <a:xfrm>
                                <a:off x="4523232" y="1502664"/>
                                <a:ext cx="621792" cy="320039"/>
                              </a:xfrm>
                              <a:custGeom>
                                <a:avLst/>
                                <a:gdLst/>
                                <a:ahLst/>
                                <a:cxnLst/>
                                <a:rect l="l" t="t" r="r" b="b"/>
                                <a:pathLst>
                                  <a:path w="621792" h="320039" extrusionOk="0">
                                    <a:moveTo>
                                      <a:pt x="0" y="0"/>
                                    </a:moveTo>
                                    <a:lnTo>
                                      <a:pt x="621792" y="0"/>
                                    </a:lnTo>
                                    <a:lnTo>
                                      <a:pt x="621792" y="320039"/>
                                    </a:lnTo>
                                    <a:lnTo>
                                      <a:pt x="0" y="320039"/>
                                    </a:lnTo>
                                    <a:lnTo>
                                      <a:pt x="0" y="0"/>
                                    </a:lnTo>
                                  </a:path>
                                </a:pathLst>
                              </a:custGeom>
                              <a:solidFill>
                                <a:srgbClr val="FAFAFA"/>
                              </a:solidFill>
                              <a:ln>
                                <a:noFill/>
                              </a:ln>
                            </wps:spPr>
                            <wps:bodyPr spcFirstLastPara="1" wrap="square" lIns="91425" tIns="91425" rIns="91425" bIns="91425" anchor="ctr" anchorCtr="0">
                              <a:noAutofit/>
                            </wps:bodyPr>
                          </wps:wsp>
                          <wps:wsp>
                            <wps:cNvPr id="41379427" name="شكل حر: شكل 41379427"/>
                            <wps:cNvSpPr/>
                            <wps:spPr>
                              <a:xfrm>
                                <a:off x="4523232" y="1502664"/>
                                <a:ext cx="621792" cy="320039"/>
                              </a:xfrm>
                              <a:custGeom>
                                <a:avLst/>
                                <a:gdLst/>
                                <a:ahLst/>
                                <a:cxnLst/>
                                <a:rect l="l" t="t" r="r" b="b"/>
                                <a:pathLst>
                                  <a:path w="621792" h="320039" extrusionOk="0">
                                    <a:moveTo>
                                      <a:pt x="621792" y="320039"/>
                                    </a:moveTo>
                                    <a:lnTo>
                                      <a:pt x="0" y="320039"/>
                                    </a:lnTo>
                                    <a:lnTo>
                                      <a:pt x="0" y="0"/>
                                    </a:lnTo>
                                    <a:lnTo>
                                      <a:pt x="621792" y="0"/>
                                    </a:lnTo>
                                    <a:lnTo>
                                      <a:pt x="621792" y="320039"/>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333783010" name="مستطيل 1333783010"/>
                            <wps:cNvSpPr/>
                            <wps:spPr>
                              <a:xfrm>
                                <a:off x="5297205" y="1623632"/>
                                <a:ext cx="284790" cy="133808"/>
                              </a:xfrm>
                              <a:prstGeom prst="rect">
                                <a:avLst/>
                              </a:prstGeom>
                              <a:noFill/>
                              <a:ln>
                                <a:noFill/>
                              </a:ln>
                            </wps:spPr>
                            <wps:txbx>
                              <w:txbxContent>
                                <w:p w14:paraId="7EE34335" w14:textId="77777777" w:rsidR="00E466C0" w:rsidRDefault="00000000">
                                  <w:pPr>
                                    <w:spacing w:after="160" w:line="258" w:lineRule="auto"/>
                                    <w:ind w:left="0" w:right="0" w:firstLine="0"/>
                                    <w:jc w:val="left"/>
                                    <w:textDirection w:val="btLr"/>
                                  </w:pPr>
                                  <w:proofErr w:type="spellStart"/>
                                  <w:r>
                                    <w:rPr>
                                      <w:color w:val="000000"/>
                                      <w:sz w:val="12"/>
                                    </w:rPr>
                                    <w:t>دييقتلاو</w:t>
                                  </w:r>
                                  <w:proofErr w:type="spellEnd"/>
                                </w:p>
                              </w:txbxContent>
                            </wps:txbx>
                            <wps:bodyPr spcFirstLastPara="1" wrap="square" lIns="0" tIns="0" rIns="0" bIns="0" anchor="t" anchorCtr="0">
                              <a:noAutofit/>
                            </wps:bodyPr>
                          </wps:wsp>
                          <wps:wsp>
                            <wps:cNvPr id="1303514520" name="مستطيل 1303514520"/>
                            <wps:cNvSpPr/>
                            <wps:spPr>
                              <a:xfrm>
                                <a:off x="5263683" y="1623632"/>
                                <a:ext cx="25717" cy="133808"/>
                              </a:xfrm>
                              <a:prstGeom prst="rect">
                                <a:avLst/>
                              </a:prstGeom>
                              <a:noFill/>
                              <a:ln>
                                <a:noFill/>
                              </a:ln>
                            </wps:spPr>
                            <wps:txbx>
                              <w:txbxContent>
                                <w:p w14:paraId="73388451"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196020832" name="مستطيل 1196020832"/>
                            <wps:cNvSpPr/>
                            <wps:spPr>
                              <a:xfrm>
                                <a:off x="5041392" y="1623632"/>
                                <a:ext cx="315778" cy="133808"/>
                              </a:xfrm>
                              <a:prstGeom prst="rect">
                                <a:avLst/>
                              </a:prstGeom>
                              <a:noFill/>
                              <a:ln>
                                <a:noFill/>
                              </a:ln>
                            </wps:spPr>
                            <wps:txbx>
                              <w:txbxContent>
                                <w:p w14:paraId="5AAB547A" w14:textId="77777777" w:rsidR="00E466C0" w:rsidRDefault="00000000">
                                  <w:pPr>
                                    <w:spacing w:after="160" w:line="258" w:lineRule="auto"/>
                                    <w:ind w:left="0" w:right="0" w:firstLine="0"/>
                                    <w:jc w:val="left"/>
                                    <w:textDirection w:val="btLr"/>
                                  </w:pPr>
                                  <w:proofErr w:type="spellStart"/>
                                  <w:r>
                                    <w:rPr>
                                      <w:color w:val="000000"/>
                                      <w:sz w:val="12"/>
                                    </w:rPr>
                                    <w:t>ليجس</w:t>
                                  </w:r>
                                  <w:proofErr w:type="spellEnd"/>
                                  <w:r>
                                    <w:rPr>
                                      <w:color w:val="000000"/>
                                      <w:sz w:val="12"/>
                                    </w:rPr>
                                    <w:t xml:space="preserve"> </w:t>
                                  </w:r>
                                  <w:proofErr w:type="spellStart"/>
                                  <w:r>
                                    <w:rPr>
                                      <w:color w:val="000000"/>
                                      <w:sz w:val="12"/>
                                    </w:rPr>
                                    <w:t>تلا</w:t>
                                  </w:r>
                                  <w:proofErr w:type="spellEnd"/>
                                </w:p>
                              </w:txbxContent>
                            </wps:txbx>
                            <wps:bodyPr spcFirstLastPara="1" wrap="square" lIns="0" tIns="0" rIns="0" bIns="0" anchor="t" anchorCtr="0">
                              <a:noAutofit/>
                            </wps:bodyPr>
                          </wps:wsp>
                          <wps:wsp>
                            <wps:cNvPr id="1397231043" name="شكل حر: شكل 1397231043"/>
                            <wps:cNvSpPr/>
                            <wps:spPr>
                              <a:xfrm>
                                <a:off x="4834128" y="975360"/>
                                <a:ext cx="0" cy="48768"/>
                              </a:xfrm>
                              <a:custGeom>
                                <a:avLst/>
                                <a:gdLst/>
                                <a:ahLst/>
                                <a:cxnLst/>
                                <a:rect l="l" t="t" r="r" b="b"/>
                                <a:pathLst>
                                  <a:path w="120000" h="48768" extrusionOk="0">
                                    <a:moveTo>
                                      <a:pt x="0" y="0"/>
                                    </a:moveTo>
                                    <a:lnTo>
                                      <a:pt x="0" y="48768"/>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635255686" name="شكل حر: شكل 1635255686"/>
                            <wps:cNvSpPr/>
                            <wps:spPr>
                              <a:xfrm>
                                <a:off x="4803648" y="1014984"/>
                                <a:ext cx="60960" cy="64008"/>
                              </a:xfrm>
                              <a:custGeom>
                                <a:avLst/>
                                <a:gdLst/>
                                <a:ahLst/>
                                <a:cxnLst/>
                                <a:rect l="l" t="t" r="r" b="b"/>
                                <a:pathLst>
                                  <a:path w="60960" h="64008" extrusionOk="0">
                                    <a:moveTo>
                                      <a:pt x="0" y="0"/>
                                    </a:moveTo>
                                    <a:lnTo>
                                      <a:pt x="60960" y="0"/>
                                    </a:lnTo>
                                    <a:lnTo>
                                      <a:pt x="30480" y="64008"/>
                                    </a:lnTo>
                                    <a:lnTo>
                                      <a:pt x="0" y="0"/>
                                    </a:lnTo>
                                    <a:close/>
                                  </a:path>
                                </a:pathLst>
                              </a:custGeom>
                              <a:solidFill>
                                <a:srgbClr val="0000FF"/>
                              </a:solidFill>
                              <a:ln>
                                <a:noFill/>
                              </a:ln>
                            </wps:spPr>
                            <wps:bodyPr spcFirstLastPara="1" wrap="square" lIns="91425" tIns="91425" rIns="91425" bIns="91425" anchor="ctr" anchorCtr="0">
                              <a:noAutofit/>
                            </wps:bodyPr>
                          </wps:wsp>
                          <wps:wsp>
                            <wps:cNvPr id="1109663515" name="شكل حر: شكل 1109663515"/>
                            <wps:cNvSpPr/>
                            <wps:spPr>
                              <a:xfrm>
                                <a:off x="2322576" y="1511808"/>
                                <a:ext cx="637031" cy="320040"/>
                              </a:xfrm>
                              <a:custGeom>
                                <a:avLst/>
                                <a:gdLst/>
                                <a:ahLst/>
                                <a:cxnLst/>
                                <a:rect l="l" t="t" r="r" b="b"/>
                                <a:pathLst>
                                  <a:path w="637031" h="320040" extrusionOk="0">
                                    <a:moveTo>
                                      <a:pt x="0" y="0"/>
                                    </a:moveTo>
                                    <a:lnTo>
                                      <a:pt x="637031" y="0"/>
                                    </a:lnTo>
                                    <a:lnTo>
                                      <a:pt x="637031" y="320040"/>
                                    </a:lnTo>
                                    <a:lnTo>
                                      <a:pt x="0" y="320040"/>
                                    </a:lnTo>
                                    <a:lnTo>
                                      <a:pt x="0" y="0"/>
                                    </a:lnTo>
                                  </a:path>
                                </a:pathLst>
                              </a:custGeom>
                              <a:solidFill>
                                <a:srgbClr val="FAFAFA"/>
                              </a:solidFill>
                              <a:ln>
                                <a:noFill/>
                              </a:ln>
                            </wps:spPr>
                            <wps:bodyPr spcFirstLastPara="1" wrap="square" lIns="91425" tIns="91425" rIns="91425" bIns="91425" anchor="ctr" anchorCtr="0">
                              <a:noAutofit/>
                            </wps:bodyPr>
                          </wps:wsp>
                          <wps:wsp>
                            <wps:cNvPr id="391982297" name="شكل حر: شكل 391982297"/>
                            <wps:cNvSpPr/>
                            <wps:spPr>
                              <a:xfrm>
                                <a:off x="2322576" y="1511808"/>
                                <a:ext cx="637032" cy="320040"/>
                              </a:xfrm>
                              <a:custGeom>
                                <a:avLst/>
                                <a:gdLst/>
                                <a:ahLst/>
                                <a:cxnLst/>
                                <a:rect l="l" t="t" r="r" b="b"/>
                                <a:pathLst>
                                  <a:path w="637032" h="320040" extrusionOk="0">
                                    <a:moveTo>
                                      <a:pt x="637032" y="320040"/>
                                    </a:moveTo>
                                    <a:lnTo>
                                      <a:pt x="0" y="320040"/>
                                    </a:lnTo>
                                    <a:lnTo>
                                      <a:pt x="0" y="0"/>
                                    </a:lnTo>
                                    <a:lnTo>
                                      <a:pt x="637032" y="0"/>
                                    </a:lnTo>
                                    <a:lnTo>
                                      <a:pt x="637032" y="32004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906572623" name="مستطيل 1906572623"/>
                            <wps:cNvSpPr/>
                            <wps:spPr>
                              <a:xfrm>
                                <a:off x="3197260" y="1584007"/>
                                <a:ext cx="141868" cy="133808"/>
                              </a:xfrm>
                              <a:prstGeom prst="rect">
                                <a:avLst/>
                              </a:prstGeom>
                              <a:noFill/>
                              <a:ln>
                                <a:noFill/>
                              </a:ln>
                            </wps:spPr>
                            <wps:txbx>
                              <w:txbxContent>
                                <w:p w14:paraId="6F085847" w14:textId="77777777" w:rsidR="00E466C0" w:rsidRDefault="00E466C0">
                                  <w:pPr>
                                    <w:spacing w:after="160" w:line="258" w:lineRule="auto"/>
                                    <w:ind w:left="0" w:right="0" w:firstLine="0"/>
                                    <w:jc w:val="left"/>
                                    <w:textDirection w:val="btLr"/>
                                  </w:pPr>
                                </w:p>
                              </w:txbxContent>
                            </wps:txbx>
                            <wps:bodyPr spcFirstLastPara="1" wrap="square" lIns="0" tIns="0" rIns="0" bIns="0" anchor="t" anchorCtr="0">
                              <a:noAutofit/>
                            </wps:bodyPr>
                          </wps:wsp>
                          <wps:wsp>
                            <wps:cNvPr id="337213185" name="مستطيل 337213185"/>
                            <wps:cNvSpPr/>
                            <wps:spPr>
                              <a:xfrm>
                                <a:off x="3294894" y="1584007"/>
                                <a:ext cx="25717" cy="133808"/>
                              </a:xfrm>
                              <a:prstGeom prst="rect">
                                <a:avLst/>
                              </a:prstGeom>
                              <a:noFill/>
                              <a:ln>
                                <a:noFill/>
                              </a:ln>
                            </wps:spPr>
                            <wps:txbx>
                              <w:txbxContent>
                                <w:p w14:paraId="7244259B"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652268710" name="مستطيل 1652268710"/>
                            <wps:cNvSpPr/>
                            <wps:spPr>
                              <a:xfrm>
                                <a:off x="2852928" y="1584007"/>
                                <a:ext cx="268559" cy="133808"/>
                              </a:xfrm>
                              <a:prstGeom prst="rect">
                                <a:avLst/>
                              </a:prstGeom>
                              <a:noFill/>
                              <a:ln>
                                <a:noFill/>
                              </a:ln>
                            </wps:spPr>
                            <wps:txbx>
                              <w:txbxContent>
                                <w:p w14:paraId="79A3732A" w14:textId="77777777" w:rsidR="00E466C0" w:rsidRDefault="00000000">
                                  <w:pPr>
                                    <w:spacing w:after="160" w:line="258" w:lineRule="auto"/>
                                    <w:ind w:left="0" w:right="0" w:firstLine="0"/>
                                    <w:jc w:val="left"/>
                                    <w:textDirection w:val="btLr"/>
                                  </w:pPr>
                                  <w:proofErr w:type="spellStart"/>
                                  <w:r>
                                    <w:rPr>
                                      <w:color w:val="000000"/>
                                      <w:sz w:val="12"/>
                                    </w:rPr>
                                    <w:t>دك</w:t>
                                  </w:r>
                                  <w:proofErr w:type="spellEnd"/>
                                  <w:r>
                                    <w:rPr>
                                      <w:color w:val="000000"/>
                                      <w:sz w:val="12"/>
                                    </w:rPr>
                                    <w:t xml:space="preserve"> </w:t>
                                  </w:r>
                                  <w:proofErr w:type="spellStart"/>
                                  <w:r>
                                    <w:rPr>
                                      <w:color w:val="000000"/>
                                      <w:sz w:val="12"/>
                                    </w:rPr>
                                    <w:t>أتلا</w:t>
                                  </w:r>
                                  <w:proofErr w:type="spellEnd"/>
                                </w:p>
                              </w:txbxContent>
                            </wps:txbx>
                            <wps:bodyPr spcFirstLastPara="1" wrap="square" lIns="0" tIns="0" rIns="0" bIns="0" anchor="t" anchorCtr="0">
                              <a:noAutofit/>
                            </wps:bodyPr>
                          </wps:wsp>
                          <wps:wsp>
                            <wps:cNvPr id="1106312187" name="مستطيل 1106312187"/>
                            <wps:cNvSpPr/>
                            <wps:spPr>
                              <a:xfrm>
                                <a:off x="3038844" y="1584007"/>
                                <a:ext cx="25717" cy="133808"/>
                              </a:xfrm>
                              <a:prstGeom prst="rect">
                                <a:avLst/>
                              </a:prstGeom>
                              <a:noFill/>
                              <a:ln>
                                <a:noFill/>
                              </a:ln>
                            </wps:spPr>
                            <wps:txbx>
                              <w:txbxContent>
                                <w:p w14:paraId="4700BBE4"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554429555" name="مستطيل 1554429555"/>
                            <wps:cNvSpPr/>
                            <wps:spPr>
                              <a:xfrm>
                                <a:off x="3075377" y="1584007"/>
                                <a:ext cx="104978" cy="133808"/>
                              </a:xfrm>
                              <a:prstGeom prst="rect">
                                <a:avLst/>
                              </a:prstGeom>
                              <a:noFill/>
                              <a:ln>
                                <a:noFill/>
                              </a:ln>
                            </wps:spPr>
                            <wps:txbx>
                              <w:txbxContent>
                                <w:p w14:paraId="4260F0B8" w14:textId="77777777" w:rsidR="00E466C0" w:rsidRDefault="00000000">
                                  <w:pPr>
                                    <w:spacing w:after="160" w:line="258" w:lineRule="auto"/>
                                    <w:ind w:left="0" w:right="0" w:firstLine="0"/>
                                    <w:jc w:val="left"/>
                                    <w:textDirection w:val="btLr"/>
                                  </w:pPr>
                                  <w:proofErr w:type="spellStart"/>
                                  <w:r>
                                    <w:rPr>
                                      <w:color w:val="000000"/>
                                      <w:sz w:val="12"/>
                                    </w:rPr>
                                    <w:t>نم</w:t>
                                  </w:r>
                                  <w:proofErr w:type="spellEnd"/>
                                </w:p>
                              </w:txbxContent>
                            </wps:txbx>
                            <wps:bodyPr spcFirstLastPara="1" wrap="square" lIns="0" tIns="0" rIns="0" bIns="0" anchor="t" anchorCtr="0">
                              <a:noAutofit/>
                            </wps:bodyPr>
                          </wps:wsp>
                          <wps:wsp>
                            <wps:cNvPr id="390567956" name="مستطيل 390567956"/>
                            <wps:cNvSpPr/>
                            <wps:spPr>
                              <a:xfrm>
                                <a:off x="3136319" y="1584007"/>
                                <a:ext cx="25717" cy="133808"/>
                              </a:xfrm>
                              <a:prstGeom prst="rect">
                                <a:avLst/>
                              </a:prstGeom>
                              <a:noFill/>
                              <a:ln>
                                <a:noFill/>
                              </a:ln>
                            </wps:spPr>
                            <wps:txbx>
                              <w:txbxContent>
                                <w:p w14:paraId="375EB76F"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40646312" name="مستطيل 1240646312"/>
                            <wps:cNvSpPr/>
                            <wps:spPr>
                              <a:xfrm>
                                <a:off x="2913839" y="1681543"/>
                                <a:ext cx="25717" cy="133808"/>
                              </a:xfrm>
                              <a:prstGeom prst="rect">
                                <a:avLst/>
                              </a:prstGeom>
                              <a:noFill/>
                              <a:ln>
                                <a:noFill/>
                              </a:ln>
                            </wps:spPr>
                            <wps:txbx>
                              <w:txbxContent>
                                <w:p w14:paraId="4117C10E"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224154829" name="مستطيل 1224154829"/>
                            <wps:cNvSpPr/>
                            <wps:spPr>
                              <a:xfrm>
                                <a:off x="2724912" y="1681543"/>
                                <a:ext cx="281102" cy="133808"/>
                              </a:xfrm>
                              <a:prstGeom prst="rect">
                                <a:avLst/>
                              </a:prstGeom>
                              <a:noFill/>
                              <a:ln>
                                <a:noFill/>
                              </a:ln>
                            </wps:spPr>
                            <wps:txbx>
                              <w:txbxContent>
                                <w:p w14:paraId="4C883EF1"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انايبلا</w:t>
                                  </w:r>
                                  <w:proofErr w:type="spellEnd"/>
                                </w:p>
                              </w:txbxContent>
                            </wps:txbx>
                            <wps:bodyPr spcFirstLastPara="1" wrap="square" lIns="0" tIns="0" rIns="0" bIns="0" anchor="t" anchorCtr="0">
                              <a:noAutofit/>
                            </wps:bodyPr>
                          </wps:wsp>
                          <wps:wsp>
                            <wps:cNvPr id="502625439" name="شكل حر: شكل 502625439"/>
                            <wps:cNvSpPr/>
                            <wps:spPr>
                              <a:xfrm>
                                <a:off x="3813048" y="1941576"/>
                                <a:ext cx="606552" cy="320040"/>
                              </a:xfrm>
                              <a:custGeom>
                                <a:avLst/>
                                <a:gdLst/>
                                <a:ahLst/>
                                <a:cxnLst/>
                                <a:rect l="l" t="t" r="r" b="b"/>
                                <a:pathLst>
                                  <a:path w="606552" h="320040" extrusionOk="0">
                                    <a:moveTo>
                                      <a:pt x="0" y="0"/>
                                    </a:moveTo>
                                    <a:lnTo>
                                      <a:pt x="606552" y="0"/>
                                    </a:lnTo>
                                    <a:lnTo>
                                      <a:pt x="606552" y="320040"/>
                                    </a:lnTo>
                                    <a:lnTo>
                                      <a:pt x="0" y="320040"/>
                                    </a:lnTo>
                                    <a:lnTo>
                                      <a:pt x="0" y="0"/>
                                    </a:lnTo>
                                  </a:path>
                                </a:pathLst>
                              </a:custGeom>
                              <a:solidFill>
                                <a:srgbClr val="FAFAFA"/>
                              </a:solidFill>
                              <a:ln>
                                <a:noFill/>
                              </a:ln>
                            </wps:spPr>
                            <wps:bodyPr spcFirstLastPara="1" wrap="square" lIns="91425" tIns="91425" rIns="91425" bIns="91425" anchor="ctr" anchorCtr="0">
                              <a:noAutofit/>
                            </wps:bodyPr>
                          </wps:wsp>
                          <wps:wsp>
                            <wps:cNvPr id="191240143" name="شكل حر: شكل 191240143"/>
                            <wps:cNvSpPr/>
                            <wps:spPr>
                              <a:xfrm>
                                <a:off x="3813048" y="1941576"/>
                                <a:ext cx="606552" cy="320040"/>
                              </a:xfrm>
                              <a:custGeom>
                                <a:avLst/>
                                <a:gdLst/>
                                <a:ahLst/>
                                <a:cxnLst/>
                                <a:rect l="l" t="t" r="r" b="b"/>
                                <a:pathLst>
                                  <a:path w="606552" h="320040" extrusionOk="0">
                                    <a:moveTo>
                                      <a:pt x="606552" y="320040"/>
                                    </a:moveTo>
                                    <a:lnTo>
                                      <a:pt x="0" y="320040"/>
                                    </a:lnTo>
                                    <a:lnTo>
                                      <a:pt x="0" y="0"/>
                                    </a:lnTo>
                                    <a:lnTo>
                                      <a:pt x="606552" y="0"/>
                                    </a:lnTo>
                                    <a:lnTo>
                                      <a:pt x="606552" y="32004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41" name="Shape 241"/>
                              <pic:cNvPicPr preferRelativeResize="0"/>
                            </pic:nvPicPr>
                            <pic:blipFill rotWithShape="1">
                              <a:blip r:embed="rId218">
                                <a:alphaModFix/>
                              </a:blip>
                              <a:srcRect/>
                              <a:stretch/>
                            </pic:blipFill>
                            <pic:spPr>
                              <a:xfrm>
                                <a:off x="3904488" y="2005584"/>
                                <a:ext cx="438912" cy="54864"/>
                              </a:xfrm>
                              <a:prstGeom prst="rect">
                                <a:avLst/>
                              </a:prstGeom>
                              <a:noFill/>
                              <a:ln>
                                <a:noFill/>
                              </a:ln>
                            </pic:spPr>
                          </pic:pic>
                          <pic:pic xmlns:pic="http://schemas.openxmlformats.org/drawingml/2006/picture">
                            <pic:nvPicPr>
                              <pic:cNvPr id="242" name="Shape 242"/>
                              <pic:cNvPicPr preferRelativeResize="0"/>
                            </pic:nvPicPr>
                            <pic:blipFill rotWithShape="1">
                              <a:blip r:embed="rId219">
                                <a:alphaModFix/>
                              </a:blip>
                              <a:srcRect/>
                              <a:stretch/>
                            </pic:blipFill>
                            <pic:spPr>
                              <a:xfrm>
                                <a:off x="3861816" y="2087880"/>
                                <a:ext cx="524256" cy="54864"/>
                              </a:xfrm>
                              <a:prstGeom prst="rect">
                                <a:avLst/>
                              </a:prstGeom>
                              <a:noFill/>
                              <a:ln>
                                <a:noFill/>
                              </a:ln>
                            </pic:spPr>
                          </pic:pic>
                          <pic:pic xmlns:pic="http://schemas.openxmlformats.org/drawingml/2006/picture">
                            <pic:nvPicPr>
                              <pic:cNvPr id="243" name="Shape 243"/>
                              <pic:cNvPicPr preferRelativeResize="0"/>
                            </pic:nvPicPr>
                            <pic:blipFill rotWithShape="1">
                              <a:blip r:embed="rId220">
                                <a:alphaModFix/>
                              </a:blip>
                              <a:srcRect/>
                              <a:stretch/>
                            </pic:blipFill>
                            <pic:spPr>
                              <a:xfrm>
                                <a:off x="4011168" y="2167128"/>
                                <a:ext cx="207264" cy="54864"/>
                              </a:xfrm>
                              <a:prstGeom prst="rect">
                                <a:avLst/>
                              </a:prstGeom>
                              <a:noFill/>
                              <a:ln>
                                <a:noFill/>
                              </a:ln>
                            </pic:spPr>
                          </pic:pic>
                          <wps:wsp>
                            <wps:cNvPr id="1425149638" name="شكل حر: شكل 1425149638"/>
                            <wps:cNvSpPr/>
                            <wps:spPr>
                              <a:xfrm>
                                <a:off x="4523232" y="1078992"/>
                                <a:ext cx="621792" cy="320040"/>
                              </a:xfrm>
                              <a:custGeom>
                                <a:avLst/>
                                <a:gdLst/>
                                <a:ahLst/>
                                <a:cxnLst/>
                                <a:rect l="l" t="t" r="r" b="b"/>
                                <a:pathLst>
                                  <a:path w="621792" h="320040" extrusionOk="0">
                                    <a:moveTo>
                                      <a:pt x="0" y="0"/>
                                    </a:moveTo>
                                    <a:lnTo>
                                      <a:pt x="621792" y="0"/>
                                    </a:lnTo>
                                    <a:lnTo>
                                      <a:pt x="621792" y="320040"/>
                                    </a:lnTo>
                                    <a:lnTo>
                                      <a:pt x="0" y="320040"/>
                                    </a:lnTo>
                                    <a:lnTo>
                                      <a:pt x="0" y="0"/>
                                    </a:lnTo>
                                  </a:path>
                                </a:pathLst>
                              </a:custGeom>
                              <a:solidFill>
                                <a:srgbClr val="FAFAFA"/>
                              </a:solidFill>
                              <a:ln>
                                <a:noFill/>
                              </a:ln>
                            </wps:spPr>
                            <wps:bodyPr spcFirstLastPara="1" wrap="square" lIns="91425" tIns="91425" rIns="91425" bIns="91425" anchor="ctr" anchorCtr="0">
                              <a:noAutofit/>
                            </wps:bodyPr>
                          </wps:wsp>
                          <wps:wsp>
                            <wps:cNvPr id="632577903" name="شكل حر: شكل 632577903"/>
                            <wps:cNvSpPr/>
                            <wps:spPr>
                              <a:xfrm>
                                <a:off x="4523232" y="1078992"/>
                                <a:ext cx="621792" cy="320039"/>
                              </a:xfrm>
                              <a:custGeom>
                                <a:avLst/>
                                <a:gdLst/>
                                <a:ahLst/>
                                <a:cxnLst/>
                                <a:rect l="l" t="t" r="r" b="b"/>
                                <a:pathLst>
                                  <a:path w="621792" h="320039" extrusionOk="0">
                                    <a:moveTo>
                                      <a:pt x="621792" y="320039"/>
                                    </a:moveTo>
                                    <a:lnTo>
                                      <a:pt x="0" y="320039"/>
                                    </a:lnTo>
                                    <a:lnTo>
                                      <a:pt x="0" y="0"/>
                                    </a:lnTo>
                                    <a:lnTo>
                                      <a:pt x="621792" y="0"/>
                                    </a:lnTo>
                                    <a:lnTo>
                                      <a:pt x="621792" y="320039"/>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1722242773" name="مستطيل 1722242773"/>
                            <wps:cNvSpPr/>
                            <wps:spPr>
                              <a:xfrm>
                                <a:off x="5288402" y="1151191"/>
                                <a:ext cx="25717" cy="133808"/>
                              </a:xfrm>
                              <a:prstGeom prst="rect">
                                <a:avLst/>
                              </a:prstGeom>
                              <a:noFill/>
                              <a:ln>
                                <a:noFill/>
                              </a:ln>
                            </wps:spPr>
                            <wps:txbx>
                              <w:txbxContent>
                                <w:p w14:paraId="2E4B82A4"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947031237" name="مستطيل 947031237"/>
                            <wps:cNvSpPr/>
                            <wps:spPr>
                              <a:xfrm>
                                <a:off x="5087112" y="1151191"/>
                                <a:ext cx="294487" cy="133808"/>
                              </a:xfrm>
                              <a:prstGeom prst="rect">
                                <a:avLst/>
                              </a:prstGeom>
                              <a:noFill/>
                              <a:ln>
                                <a:noFill/>
                              </a:ln>
                            </wps:spPr>
                            <wps:txbx>
                              <w:txbxContent>
                                <w:p w14:paraId="1A2C9C4F" w14:textId="77777777" w:rsidR="00E466C0" w:rsidRDefault="00000000">
                                  <w:pPr>
                                    <w:spacing w:after="160" w:line="258" w:lineRule="auto"/>
                                    <w:ind w:left="0" w:right="0" w:firstLine="0"/>
                                    <w:jc w:val="left"/>
                                    <w:textDirection w:val="btLr"/>
                                  </w:pPr>
                                  <w:r>
                                    <w:rPr>
                                      <w:color w:val="000000"/>
                                      <w:sz w:val="12"/>
                                    </w:rPr>
                                    <w:t xml:space="preserve">ل </w:t>
                                  </w:r>
                                  <w:proofErr w:type="spellStart"/>
                                  <w:r>
                                    <w:rPr>
                                      <w:color w:val="000000"/>
                                      <w:sz w:val="12"/>
                                    </w:rPr>
                                    <w:t>ابقتس</w:t>
                                  </w:r>
                                  <w:proofErr w:type="spellEnd"/>
                                  <w:r>
                                    <w:rPr>
                                      <w:color w:val="000000"/>
                                      <w:sz w:val="12"/>
                                    </w:rPr>
                                    <w:t xml:space="preserve"> ا</w:t>
                                  </w:r>
                                </w:p>
                              </w:txbxContent>
                            </wps:txbx>
                            <wps:bodyPr spcFirstLastPara="1" wrap="square" lIns="0" tIns="0" rIns="0" bIns="0" anchor="t" anchorCtr="0">
                              <a:noAutofit/>
                            </wps:bodyPr>
                          </wps:wsp>
                          <wps:wsp>
                            <wps:cNvPr id="1849897593" name="مستطيل 1849897593"/>
                            <wps:cNvSpPr/>
                            <wps:spPr>
                              <a:xfrm>
                                <a:off x="5611575" y="1151191"/>
                                <a:ext cx="25718" cy="133808"/>
                              </a:xfrm>
                              <a:prstGeom prst="rect">
                                <a:avLst/>
                              </a:prstGeom>
                              <a:noFill/>
                              <a:ln>
                                <a:noFill/>
                              </a:ln>
                            </wps:spPr>
                            <wps:txbx>
                              <w:txbxContent>
                                <w:p w14:paraId="7710F500"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2082476246" name="مستطيل 2082476246"/>
                            <wps:cNvSpPr/>
                            <wps:spPr>
                              <a:xfrm>
                                <a:off x="5480579" y="1151191"/>
                                <a:ext cx="195517" cy="133808"/>
                              </a:xfrm>
                              <a:prstGeom prst="rect">
                                <a:avLst/>
                              </a:prstGeom>
                              <a:noFill/>
                              <a:ln>
                                <a:noFill/>
                              </a:ln>
                            </wps:spPr>
                            <wps:txbx>
                              <w:txbxContent>
                                <w:p w14:paraId="27C8879B" w14:textId="77777777" w:rsidR="00E466C0" w:rsidRDefault="00000000">
                                  <w:pPr>
                                    <w:spacing w:after="160" w:line="258" w:lineRule="auto"/>
                                    <w:ind w:left="0" w:right="0" w:firstLine="0"/>
                                    <w:jc w:val="left"/>
                                    <w:textDirection w:val="btLr"/>
                                  </w:pPr>
                                  <w:proofErr w:type="spellStart"/>
                                  <w:r>
                                    <w:rPr>
                                      <w:color w:val="000000"/>
                                      <w:sz w:val="12"/>
                                    </w:rPr>
                                    <w:t>ديق</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615628093" name="مستطيل 1615628093"/>
                            <wps:cNvSpPr/>
                            <wps:spPr>
                              <a:xfrm>
                                <a:off x="5465284" y="1151191"/>
                                <a:ext cx="25717" cy="133808"/>
                              </a:xfrm>
                              <a:prstGeom prst="rect">
                                <a:avLst/>
                              </a:prstGeom>
                              <a:noFill/>
                              <a:ln>
                                <a:noFill/>
                              </a:ln>
                            </wps:spPr>
                            <wps:txbx>
                              <w:txbxContent>
                                <w:p w14:paraId="51F2759B"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601833707" name="مستطيل 601833707"/>
                            <wps:cNvSpPr/>
                            <wps:spPr>
                              <a:xfrm>
                                <a:off x="5312731" y="1151191"/>
                                <a:ext cx="220812" cy="133808"/>
                              </a:xfrm>
                              <a:prstGeom prst="rect">
                                <a:avLst/>
                              </a:prstGeom>
                              <a:noFill/>
                              <a:ln>
                                <a:noFill/>
                              </a:ln>
                            </wps:spPr>
                            <wps:txbx>
                              <w:txbxContent>
                                <w:p w14:paraId="7817DF9E" w14:textId="77777777" w:rsidR="00E466C0" w:rsidRDefault="00000000">
                                  <w:pPr>
                                    <w:spacing w:after="160" w:line="258" w:lineRule="auto"/>
                                    <w:ind w:left="0" w:right="0" w:firstLine="0"/>
                                    <w:jc w:val="left"/>
                                    <w:textDirection w:val="btLr"/>
                                  </w:pPr>
                                  <w:proofErr w:type="spellStart"/>
                                  <w:r>
                                    <w:rPr>
                                      <w:color w:val="000000"/>
                                      <w:sz w:val="12"/>
                                    </w:rPr>
                                    <w:t>جذومن</w:t>
                                  </w:r>
                                  <w:proofErr w:type="spellEnd"/>
                                </w:p>
                              </w:txbxContent>
                            </wps:txbx>
                            <wps:bodyPr spcFirstLastPara="1" wrap="square" lIns="0" tIns="0" rIns="0" bIns="0" anchor="t" anchorCtr="0">
                              <a:noAutofit/>
                            </wps:bodyPr>
                          </wps:wsp>
                          <wps:wsp>
                            <wps:cNvPr id="1106385290" name="مستطيل 1106385290"/>
                            <wps:cNvSpPr/>
                            <wps:spPr>
                              <a:xfrm>
                                <a:off x="5020056" y="1248728"/>
                                <a:ext cx="242525" cy="133808"/>
                              </a:xfrm>
                              <a:prstGeom prst="rect">
                                <a:avLst/>
                              </a:prstGeom>
                              <a:noFill/>
                              <a:ln>
                                <a:noFill/>
                              </a:ln>
                            </wps:spPr>
                            <wps:txbx>
                              <w:txbxContent>
                                <w:p w14:paraId="30EB1F48" w14:textId="77777777" w:rsidR="00E466C0" w:rsidRDefault="00000000">
                                  <w:pPr>
                                    <w:spacing w:after="160" w:line="258" w:lineRule="auto"/>
                                    <w:ind w:left="0" w:right="0" w:firstLine="0"/>
                                    <w:jc w:val="left"/>
                                    <w:textDirection w:val="btLr"/>
                                  </w:pPr>
                                  <w:proofErr w:type="spellStart"/>
                                  <w:r>
                                    <w:rPr>
                                      <w:color w:val="000000"/>
                                      <w:sz w:val="12"/>
                                    </w:rPr>
                                    <w:t>هلاسر</w:t>
                                  </w:r>
                                  <w:proofErr w:type="spellEnd"/>
                                  <w:r>
                                    <w:rPr>
                                      <w:color w:val="000000"/>
                                      <w:sz w:val="12"/>
                                    </w:rPr>
                                    <w:t xml:space="preserve"> </w:t>
                                  </w:r>
                                  <w:proofErr w:type="spellStart"/>
                                  <w:r>
                                    <w:rPr>
                                      <w:color w:val="000000"/>
                                      <w:sz w:val="12"/>
                                    </w:rPr>
                                    <w:t>إو</w:t>
                                  </w:r>
                                  <w:proofErr w:type="spellEnd"/>
                                </w:p>
                              </w:txbxContent>
                            </wps:txbx>
                            <wps:bodyPr spcFirstLastPara="1" wrap="square" lIns="0" tIns="0" rIns="0" bIns="0" anchor="t" anchorCtr="0">
                              <a:noAutofit/>
                            </wps:bodyPr>
                          </wps:wsp>
                          <wps:wsp>
                            <wps:cNvPr id="2006595374" name="مستطيل 2006595374"/>
                            <wps:cNvSpPr/>
                            <wps:spPr>
                              <a:xfrm>
                                <a:off x="5193768" y="1248728"/>
                                <a:ext cx="25718" cy="133808"/>
                              </a:xfrm>
                              <a:prstGeom prst="rect">
                                <a:avLst/>
                              </a:prstGeom>
                              <a:noFill/>
                              <a:ln>
                                <a:noFill/>
                              </a:ln>
                            </wps:spPr>
                            <wps:txbx>
                              <w:txbxContent>
                                <w:p w14:paraId="1385414E"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97713520" name="مستطيل 197713520"/>
                            <wps:cNvSpPr/>
                            <wps:spPr>
                              <a:xfrm>
                                <a:off x="5212074" y="1248728"/>
                                <a:ext cx="349401" cy="133808"/>
                              </a:xfrm>
                              <a:prstGeom prst="rect">
                                <a:avLst/>
                              </a:prstGeom>
                              <a:noFill/>
                              <a:ln>
                                <a:noFill/>
                              </a:ln>
                            </wps:spPr>
                            <wps:txbx>
                              <w:txbxContent>
                                <w:p w14:paraId="46065558" w14:textId="77777777" w:rsidR="00E466C0" w:rsidRDefault="00000000">
                                  <w:pPr>
                                    <w:spacing w:after="160" w:line="258" w:lineRule="auto"/>
                                    <w:ind w:left="0" w:right="0" w:firstLine="0"/>
                                    <w:jc w:val="left"/>
                                    <w:textDirection w:val="btLr"/>
                                  </w:pPr>
                                  <w:proofErr w:type="spellStart"/>
                                  <w:r>
                                    <w:rPr>
                                      <w:color w:val="000000"/>
                                      <w:sz w:val="12"/>
                                    </w:rPr>
                                    <w:t>بس</w:t>
                                  </w:r>
                                  <w:proofErr w:type="spellEnd"/>
                                  <w:r>
                                    <w:rPr>
                                      <w:color w:val="000000"/>
                                      <w:sz w:val="12"/>
                                    </w:rPr>
                                    <w:t xml:space="preserve"> </w:t>
                                  </w:r>
                                  <w:proofErr w:type="spellStart"/>
                                  <w:r>
                                    <w:rPr>
                                      <w:color w:val="000000"/>
                                      <w:sz w:val="12"/>
                                    </w:rPr>
                                    <w:t>اح</w:t>
                                  </w:r>
                                  <w:proofErr w:type="spellEnd"/>
                                  <w:r>
                                    <w:rPr>
                                      <w:color w:val="000000"/>
                                      <w:sz w:val="12"/>
                                    </w:rPr>
                                    <w:t xml:space="preserve"> م </w:t>
                                  </w:r>
                                  <w:proofErr w:type="spellStart"/>
                                  <w:r>
                                    <w:rPr>
                                      <w:color w:val="000000"/>
                                      <w:sz w:val="12"/>
                                    </w:rPr>
                                    <w:t>لل</w:t>
                                  </w:r>
                                  <w:proofErr w:type="spellEnd"/>
                                </w:p>
                              </w:txbxContent>
                            </wps:txbx>
                            <wps:bodyPr spcFirstLastPara="1" wrap="square" lIns="0" tIns="0" rIns="0" bIns="0" anchor="t" anchorCtr="0">
                              <a:noAutofit/>
                            </wps:bodyPr>
                          </wps:wsp>
                          <wps:wsp>
                            <wps:cNvPr id="1606591109" name="شكل حر: شكل 1606591109"/>
                            <wps:cNvSpPr/>
                            <wps:spPr>
                              <a:xfrm>
                                <a:off x="3048000" y="1429514"/>
                                <a:ext cx="682752" cy="484630"/>
                              </a:xfrm>
                              <a:custGeom>
                                <a:avLst/>
                                <a:gdLst/>
                                <a:ahLst/>
                                <a:cxnLst/>
                                <a:rect l="l" t="t" r="r" b="b"/>
                                <a:pathLst>
                                  <a:path w="682752" h="484630" extrusionOk="0">
                                    <a:moveTo>
                                      <a:pt x="0" y="0"/>
                                    </a:moveTo>
                                    <a:lnTo>
                                      <a:pt x="682752" y="0"/>
                                    </a:lnTo>
                                    <a:lnTo>
                                      <a:pt x="682752" y="484630"/>
                                    </a:lnTo>
                                    <a:lnTo>
                                      <a:pt x="0" y="484630"/>
                                    </a:lnTo>
                                    <a:lnTo>
                                      <a:pt x="0" y="0"/>
                                    </a:lnTo>
                                  </a:path>
                                </a:pathLst>
                              </a:custGeom>
                              <a:solidFill>
                                <a:srgbClr val="FAFAFA"/>
                              </a:solidFill>
                              <a:ln>
                                <a:noFill/>
                              </a:ln>
                            </wps:spPr>
                            <wps:bodyPr spcFirstLastPara="1" wrap="square" lIns="91425" tIns="91425" rIns="91425" bIns="91425" anchor="ctr" anchorCtr="0">
                              <a:noAutofit/>
                            </wps:bodyPr>
                          </wps:wsp>
                          <wps:wsp>
                            <wps:cNvPr id="214576902" name="شكل حر: شكل 214576902"/>
                            <wps:cNvSpPr/>
                            <wps:spPr>
                              <a:xfrm>
                                <a:off x="3048000" y="1429512"/>
                                <a:ext cx="682752" cy="484632"/>
                              </a:xfrm>
                              <a:custGeom>
                                <a:avLst/>
                                <a:gdLst/>
                                <a:ahLst/>
                                <a:cxnLst/>
                                <a:rect l="l" t="t" r="r" b="b"/>
                                <a:pathLst>
                                  <a:path w="682752" h="484632" extrusionOk="0">
                                    <a:moveTo>
                                      <a:pt x="682752" y="484632"/>
                                    </a:moveTo>
                                    <a:lnTo>
                                      <a:pt x="0" y="484632"/>
                                    </a:lnTo>
                                    <a:lnTo>
                                      <a:pt x="0" y="0"/>
                                    </a:lnTo>
                                    <a:lnTo>
                                      <a:pt x="682752" y="0"/>
                                    </a:lnTo>
                                    <a:lnTo>
                                      <a:pt x="682752" y="484632"/>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57" name="Shape 257"/>
                              <pic:cNvPicPr preferRelativeResize="0"/>
                            </pic:nvPicPr>
                            <pic:blipFill rotWithShape="1">
                              <a:blip r:embed="rId221">
                                <a:alphaModFix/>
                              </a:blip>
                              <a:srcRect/>
                              <a:stretch/>
                            </pic:blipFill>
                            <pic:spPr>
                              <a:xfrm>
                                <a:off x="3694176" y="1490473"/>
                                <a:ext cx="21336" cy="9144"/>
                              </a:xfrm>
                              <a:prstGeom prst="rect">
                                <a:avLst/>
                              </a:prstGeom>
                              <a:noFill/>
                              <a:ln>
                                <a:noFill/>
                              </a:ln>
                            </pic:spPr>
                          </pic:pic>
                          <pic:pic xmlns:pic="http://schemas.openxmlformats.org/drawingml/2006/picture">
                            <pic:nvPicPr>
                              <pic:cNvPr id="258" name="Shape 258"/>
                              <pic:cNvPicPr preferRelativeResize="0"/>
                            </pic:nvPicPr>
                            <pic:blipFill rotWithShape="1">
                              <a:blip r:embed="rId222">
                                <a:alphaModFix/>
                              </a:blip>
                              <a:srcRect/>
                              <a:stretch/>
                            </pic:blipFill>
                            <pic:spPr>
                              <a:xfrm>
                                <a:off x="3099816" y="1472184"/>
                                <a:ext cx="576072" cy="54864"/>
                              </a:xfrm>
                              <a:prstGeom prst="rect">
                                <a:avLst/>
                              </a:prstGeom>
                              <a:noFill/>
                              <a:ln>
                                <a:noFill/>
                              </a:ln>
                            </pic:spPr>
                          </pic:pic>
                          <pic:pic xmlns:pic="http://schemas.openxmlformats.org/drawingml/2006/picture">
                            <pic:nvPicPr>
                              <pic:cNvPr id="259" name="Shape 259"/>
                              <pic:cNvPicPr preferRelativeResize="0"/>
                            </pic:nvPicPr>
                            <pic:blipFill rotWithShape="1">
                              <a:blip r:embed="rId223">
                                <a:alphaModFix/>
                              </a:blip>
                              <a:srcRect/>
                              <a:stretch/>
                            </pic:blipFill>
                            <pic:spPr>
                              <a:xfrm>
                                <a:off x="3349752" y="1542287"/>
                                <a:ext cx="365760" cy="54864"/>
                              </a:xfrm>
                              <a:prstGeom prst="rect">
                                <a:avLst/>
                              </a:prstGeom>
                              <a:noFill/>
                              <a:ln>
                                <a:noFill/>
                              </a:ln>
                            </pic:spPr>
                          </pic:pic>
                          <pic:pic xmlns:pic="http://schemas.openxmlformats.org/drawingml/2006/picture">
                            <pic:nvPicPr>
                              <pic:cNvPr id="260" name="Shape 260"/>
                              <pic:cNvPicPr preferRelativeResize="0"/>
                            </pic:nvPicPr>
                            <pic:blipFill rotWithShape="1">
                              <a:blip r:embed="rId224">
                                <a:alphaModFix/>
                              </a:blip>
                              <a:srcRect/>
                              <a:stretch/>
                            </pic:blipFill>
                            <pic:spPr>
                              <a:xfrm>
                                <a:off x="3319272" y="1572768"/>
                                <a:ext cx="9144" cy="9144"/>
                              </a:xfrm>
                              <a:prstGeom prst="rect">
                                <a:avLst/>
                              </a:prstGeom>
                              <a:noFill/>
                              <a:ln>
                                <a:noFill/>
                              </a:ln>
                            </pic:spPr>
                          </pic:pic>
                          <pic:pic xmlns:pic="http://schemas.openxmlformats.org/drawingml/2006/picture">
                            <pic:nvPicPr>
                              <pic:cNvPr id="261" name="Shape 261"/>
                              <pic:cNvPicPr preferRelativeResize="0"/>
                            </pic:nvPicPr>
                            <pic:blipFill rotWithShape="1">
                              <a:blip r:embed="rId221">
                                <a:alphaModFix/>
                              </a:blip>
                              <a:srcRect/>
                              <a:stretch/>
                            </pic:blipFill>
                            <pic:spPr>
                              <a:xfrm>
                                <a:off x="3694176" y="1639825"/>
                                <a:ext cx="21336" cy="9144"/>
                              </a:xfrm>
                              <a:prstGeom prst="rect">
                                <a:avLst/>
                              </a:prstGeom>
                              <a:noFill/>
                              <a:ln>
                                <a:noFill/>
                              </a:ln>
                            </pic:spPr>
                          </pic:pic>
                          <pic:pic xmlns:pic="http://schemas.openxmlformats.org/drawingml/2006/picture">
                            <pic:nvPicPr>
                              <pic:cNvPr id="262" name="Shape 262"/>
                              <pic:cNvPicPr preferRelativeResize="0"/>
                            </pic:nvPicPr>
                            <pic:blipFill rotWithShape="1">
                              <a:blip r:embed="rId225">
                                <a:alphaModFix/>
                              </a:blip>
                              <a:srcRect/>
                              <a:stretch/>
                            </pic:blipFill>
                            <pic:spPr>
                              <a:xfrm>
                                <a:off x="3115056" y="1621536"/>
                                <a:ext cx="560831" cy="45720"/>
                              </a:xfrm>
                              <a:prstGeom prst="rect">
                                <a:avLst/>
                              </a:prstGeom>
                              <a:noFill/>
                              <a:ln>
                                <a:noFill/>
                              </a:ln>
                            </pic:spPr>
                          </pic:pic>
                          <pic:pic xmlns:pic="http://schemas.openxmlformats.org/drawingml/2006/picture">
                            <pic:nvPicPr>
                              <pic:cNvPr id="263" name="Shape 263"/>
                              <pic:cNvPicPr preferRelativeResize="0"/>
                            </pic:nvPicPr>
                            <pic:blipFill rotWithShape="1">
                              <a:blip r:embed="rId226">
                                <a:alphaModFix/>
                              </a:blip>
                              <a:srcRect/>
                              <a:stretch/>
                            </pic:blipFill>
                            <pic:spPr>
                              <a:xfrm>
                                <a:off x="3413760" y="1691639"/>
                                <a:ext cx="304800" cy="54864"/>
                              </a:xfrm>
                              <a:prstGeom prst="rect">
                                <a:avLst/>
                              </a:prstGeom>
                              <a:noFill/>
                              <a:ln>
                                <a:noFill/>
                              </a:ln>
                            </pic:spPr>
                          </pic:pic>
                          <pic:pic xmlns:pic="http://schemas.openxmlformats.org/drawingml/2006/picture">
                            <pic:nvPicPr>
                              <pic:cNvPr id="264" name="Shape 264"/>
                              <pic:cNvPicPr preferRelativeResize="0"/>
                            </pic:nvPicPr>
                            <pic:blipFill rotWithShape="1">
                              <a:blip r:embed="rId224">
                                <a:alphaModFix/>
                              </a:blip>
                              <a:srcRect/>
                              <a:stretch/>
                            </pic:blipFill>
                            <pic:spPr>
                              <a:xfrm>
                                <a:off x="3386328" y="1719073"/>
                                <a:ext cx="9144" cy="9144"/>
                              </a:xfrm>
                              <a:prstGeom prst="rect">
                                <a:avLst/>
                              </a:prstGeom>
                              <a:noFill/>
                              <a:ln>
                                <a:noFill/>
                              </a:ln>
                            </pic:spPr>
                          </pic:pic>
                          <pic:pic xmlns:pic="http://schemas.openxmlformats.org/drawingml/2006/picture">
                            <pic:nvPicPr>
                              <pic:cNvPr id="265" name="Shape 265"/>
                              <pic:cNvPicPr preferRelativeResize="0"/>
                            </pic:nvPicPr>
                            <pic:blipFill rotWithShape="1">
                              <a:blip r:embed="rId221">
                                <a:alphaModFix/>
                              </a:blip>
                              <a:srcRect/>
                              <a:stretch/>
                            </pic:blipFill>
                            <pic:spPr>
                              <a:xfrm>
                                <a:off x="3694176" y="1786128"/>
                                <a:ext cx="21336" cy="9144"/>
                              </a:xfrm>
                              <a:prstGeom prst="rect">
                                <a:avLst/>
                              </a:prstGeom>
                              <a:noFill/>
                              <a:ln>
                                <a:noFill/>
                              </a:ln>
                            </pic:spPr>
                          </pic:pic>
                          <pic:pic xmlns:pic="http://schemas.openxmlformats.org/drawingml/2006/picture">
                            <pic:nvPicPr>
                              <pic:cNvPr id="266" name="Shape 266"/>
                              <pic:cNvPicPr preferRelativeResize="0"/>
                            </pic:nvPicPr>
                            <pic:blipFill rotWithShape="1">
                              <a:blip r:embed="rId227">
                                <a:alphaModFix/>
                              </a:blip>
                              <a:srcRect/>
                              <a:stretch/>
                            </pic:blipFill>
                            <pic:spPr>
                              <a:xfrm>
                                <a:off x="3093720" y="1767840"/>
                                <a:ext cx="582168" cy="45720"/>
                              </a:xfrm>
                              <a:prstGeom prst="rect">
                                <a:avLst/>
                              </a:prstGeom>
                              <a:noFill/>
                              <a:ln>
                                <a:noFill/>
                              </a:ln>
                            </pic:spPr>
                          </pic:pic>
                          <pic:pic xmlns:pic="http://schemas.openxmlformats.org/drawingml/2006/picture">
                            <pic:nvPicPr>
                              <pic:cNvPr id="267" name="Shape 267"/>
                              <pic:cNvPicPr preferRelativeResize="0"/>
                            </pic:nvPicPr>
                            <pic:blipFill rotWithShape="1">
                              <a:blip r:embed="rId228">
                                <a:alphaModFix/>
                              </a:blip>
                              <a:srcRect/>
                              <a:stretch/>
                            </pic:blipFill>
                            <pic:spPr>
                              <a:xfrm>
                                <a:off x="3578352" y="1840992"/>
                                <a:ext cx="140207" cy="45720"/>
                              </a:xfrm>
                              <a:prstGeom prst="rect">
                                <a:avLst/>
                              </a:prstGeom>
                              <a:noFill/>
                              <a:ln>
                                <a:noFill/>
                              </a:ln>
                            </pic:spPr>
                          </pic:pic>
                          <wps:wsp>
                            <wps:cNvPr id="1527476651" name="شكل حر: شكل 1527476651"/>
                            <wps:cNvSpPr/>
                            <wps:spPr>
                              <a:xfrm>
                                <a:off x="4562856" y="673608"/>
                                <a:ext cx="542544" cy="301752"/>
                              </a:xfrm>
                              <a:custGeom>
                                <a:avLst/>
                                <a:gdLst/>
                                <a:ahLst/>
                                <a:cxnLst/>
                                <a:rect l="l" t="t" r="r" b="b"/>
                                <a:pathLst>
                                  <a:path w="542544" h="301752" extrusionOk="0">
                                    <a:moveTo>
                                      <a:pt x="134112" y="0"/>
                                    </a:moveTo>
                                    <a:lnTo>
                                      <a:pt x="408432" y="0"/>
                                    </a:lnTo>
                                    <a:cubicBezTo>
                                      <a:pt x="481584" y="0"/>
                                      <a:pt x="542544" y="67056"/>
                                      <a:pt x="542544" y="149352"/>
                                    </a:cubicBezTo>
                                    <a:cubicBezTo>
                                      <a:pt x="542544" y="234696"/>
                                      <a:pt x="481584" y="301752"/>
                                      <a:pt x="408432" y="301752"/>
                                    </a:cubicBezTo>
                                    <a:lnTo>
                                      <a:pt x="134112" y="301752"/>
                                    </a:lnTo>
                                    <a:cubicBezTo>
                                      <a:pt x="60960" y="301752"/>
                                      <a:pt x="0" y="234696"/>
                                      <a:pt x="0" y="149352"/>
                                    </a:cubicBezTo>
                                    <a:cubicBezTo>
                                      <a:pt x="0" y="67056"/>
                                      <a:pt x="60960" y="0"/>
                                      <a:pt x="134112" y="0"/>
                                    </a:cubicBezTo>
                                    <a:close/>
                                  </a:path>
                                </a:pathLst>
                              </a:custGeom>
                              <a:solidFill>
                                <a:srgbClr val="FAFAFA"/>
                              </a:solidFill>
                              <a:ln>
                                <a:noFill/>
                              </a:ln>
                            </wps:spPr>
                            <wps:txbx>
                              <w:txbxContent>
                                <w:p w14:paraId="6634BBE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71539146" name="شكل حر: شكل 1771539146"/>
                            <wps:cNvSpPr/>
                            <wps:spPr>
                              <a:xfrm>
                                <a:off x="4562856" y="673608"/>
                                <a:ext cx="542544" cy="301752"/>
                              </a:xfrm>
                              <a:custGeom>
                                <a:avLst/>
                                <a:gdLst/>
                                <a:ahLst/>
                                <a:cxnLst/>
                                <a:rect l="l" t="t" r="r" b="b"/>
                                <a:pathLst>
                                  <a:path w="542544" h="301752" extrusionOk="0">
                                    <a:moveTo>
                                      <a:pt x="408432" y="301752"/>
                                    </a:moveTo>
                                    <a:lnTo>
                                      <a:pt x="134112" y="301752"/>
                                    </a:lnTo>
                                    <a:cubicBezTo>
                                      <a:pt x="60960" y="301752"/>
                                      <a:pt x="0" y="234696"/>
                                      <a:pt x="0" y="149352"/>
                                    </a:cubicBezTo>
                                    <a:cubicBezTo>
                                      <a:pt x="0" y="67056"/>
                                      <a:pt x="60960" y="0"/>
                                      <a:pt x="134112" y="0"/>
                                    </a:cubicBezTo>
                                    <a:cubicBezTo>
                                      <a:pt x="134112" y="0"/>
                                      <a:pt x="134112" y="0"/>
                                      <a:pt x="134112" y="0"/>
                                    </a:cubicBezTo>
                                    <a:lnTo>
                                      <a:pt x="408432" y="0"/>
                                    </a:lnTo>
                                    <a:cubicBezTo>
                                      <a:pt x="481584" y="0"/>
                                      <a:pt x="542544" y="67056"/>
                                      <a:pt x="542544" y="149352"/>
                                    </a:cubicBezTo>
                                    <a:cubicBezTo>
                                      <a:pt x="542544" y="234696"/>
                                      <a:pt x="481584" y="301752"/>
                                      <a:pt x="408432" y="301752"/>
                                    </a:cubicBezTo>
                                    <a:close/>
                                  </a:path>
                                </a:pathLst>
                              </a:custGeom>
                              <a:noFill/>
                              <a:ln w="9525" cap="flat" cmpd="sng">
                                <a:solidFill>
                                  <a:srgbClr val="000000"/>
                                </a:solidFill>
                                <a:prstDash val="solid"/>
                                <a:miter lim="100000"/>
                                <a:headEnd type="none" w="sm" len="sm"/>
                                <a:tailEnd type="none" w="sm" len="sm"/>
                              </a:ln>
                            </wps:spPr>
                            <wps:txbx>
                              <w:txbxContent>
                                <w:p w14:paraId="392076C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83023922" name="مستطيل 1583023922"/>
                            <wps:cNvSpPr/>
                            <wps:spPr>
                              <a:xfrm>
                                <a:off x="5404269" y="736663"/>
                                <a:ext cx="147560" cy="133808"/>
                              </a:xfrm>
                              <a:prstGeom prst="rect">
                                <a:avLst/>
                              </a:prstGeom>
                              <a:noFill/>
                              <a:ln>
                                <a:noFill/>
                              </a:ln>
                            </wps:spPr>
                            <wps:txbx>
                              <w:txbxContent>
                                <w:p w14:paraId="521E8617" w14:textId="77777777" w:rsidR="00E466C0" w:rsidRDefault="00000000">
                                  <w:pPr>
                                    <w:spacing w:after="160" w:line="258" w:lineRule="auto"/>
                                    <w:ind w:left="0" w:right="0" w:firstLine="0"/>
                                    <w:jc w:val="left"/>
                                    <w:textDirection w:val="btLr"/>
                                  </w:pPr>
                                  <w:proofErr w:type="spellStart"/>
                                  <w:r>
                                    <w:rPr>
                                      <w:color w:val="000000"/>
                                      <w:sz w:val="12"/>
                                    </w:rPr>
                                    <w:t>ةدهع</w:t>
                                  </w:r>
                                  <w:proofErr w:type="spellEnd"/>
                                </w:p>
                              </w:txbxContent>
                            </wps:txbx>
                            <wps:bodyPr spcFirstLastPara="1" wrap="square" lIns="0" tIns="0" rIns="0" bIns="0" anchor="t" anchorCtr="0">
                              <a:noAutofit/>
                            </wps:bodyPr>
                          </wps:wsp>
                          <wps:wsp>
                            <wps:cNvPr id="838363045" name="مستطيل 838363045"/>
                            <wps:cNvSpPr/>
                            <wps:spPr>
                              <a:xfrm>
                                <a:off x="5508005" y="736663"/>
                                <a:ext cx="25717" cy="133808"/>
                              </a:xfrm>
                              <a:prstGeom prst="rect">
                                <a:avLst/>
                              </a:prstGeom>
                              <a:noFill/>
                              <a:ln>
                                <a:noFill/>
                              </a:ln>
                            </wps:spPr>
                            <wps:txbx>
                              <w:txbxContent>
                                <w:p w14:paraId="57D125F9"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986937919" name="مستطيل 1986937919"/>
                            <wps:cNvSpPr/>
                            <wps:spPr>
                              <a:xfrm>
                                <a:off x="5145128" y="736663"/>
                                <a:ext cx="315145" cy="133808"/>
                              </a:xfrm>
                              <a:prstGeom prst="rect">
                                <a:avLst/>
                              </a:prstGeom>
                              <a:noFill/>
                              <a:ln>
                                <a:noFill/>
                              </a:ln>
                            </wps:spPr>
                            <wps:txbx>
                              <w:txbxContent>
                                <w:p w14:paraId="678CE7D4" w14:textId="77777777" w:rsidR="00E466C0" w:rsidRDefault="00000000">
                                  <w:pPr>
                                    <w:spacing w:after="160" w:line="258" w:lineRule="auto"/>
                                    <w:ind w:left="0" w:right="0" w:firstLine="0"/>
                                    <w:jc w:val="left"/>
                                    <w:textDirection w:val="btLr"/>
                                  </w:pPr>
                                  <w:proofErr w:type="spellStart"/>
                                  <w:r>
                                    <w:rPr>
                                      <w:color w:val="000000"/>
                                      <w:sz w:val="12"/>
                                    </w:rPr>
                                    <w:t>ةض</w:t>
                                  </w:r>
                                  <w:proofErr w:type="spellEnd"/>
                                  <w:r>
                                    <w:rPr>
                                      <w:color w:val="000000"/>
                                      <w:sz w:val="12"/>
                                    </w:rPr>
                                    <w:t xml:space="preserve"> </w:t>
                                  </w:r>
                                  <w:proofErr w:type="spellStart"/>
                                  <w:r>
                                    <w:rPr>
                                      <w:color w:val="000000"/>
                                      <w:sz w:val="12"/>
                                    </w:rPr>
                                    <w:t>اعتس</w:t>
                                  </w:r>
                                  <w:proofErr w:type="spellEnd"/>
                                  <w:r>
                                    <w:rPr>
                                      <w:color w:val="000000"/>
                                      <w:sz w:val="12"/>
                                    </w:rPr>
                                    <w:t xml:space="preserve"> إ</w:t>
                                  </w:r>
                                </w:p>
                              </w:txbxContent>
                            </wps:txbx>
                            <wps:bodyPr spcFirstLastPara="1" wrap="square" lIns="0" tIns="0" rIns="0" bIns="0" anchor="t" anchorCtr="0">
                              <a:noAutofit/>
                            </wps:bodyPr>
                          </wps:wsp>
                          <wps:wsp>
                            <wps:cNvPr id="2114591588" name="مستطيل 2114591588"/>
                            <wps:cNvSpPr/>
                            <wps:spPr>
                              <a:xfrm>
                                <a:off x="5041392" y="736663"/>
                                <a:ext cx="155043" cy="133808"/>
                              </a:xfrm>
                              <a:prstGeom prst="rect">
                                <a:avLst/>
                              </a:prstGeom>
                              <a:noFill/>
                              <a:ln>
                                <a:noFill/>
                              </a:ln>
                            </wps:spPr>
                            <wps:txbx>
                              <w:txbxContent>
                                <w:p w14:paraId="490E90B1" w14:textId="77777777" w:rsidR="00E466C0" w:rsidRDefault="00000000">
                                  <w:pPr>
                                    <w:spacing w:after="160" w:line="258" w:lineRule="auto"/>
                                    <w:ind w:left="0" w:right="0" w:firstLine="0"/>
                                    <w:jc w:val="left"/>
                                    <w:textDirection w:val="btLr"/>
                                  </w:pPr>
                                  <w:r>
                                    <w:rPr>
                                      <w:color w:val="000000"/>
                                      <w:sz w:val="12"/>
                                    </w:rPr>
                                    <w:t xml:space="preserve">ب </w:t>
                                  </w:r>
                                  <w:proofErr w:type="spellStart"/>
                                  <w:r>
                                    <w:rPr>
                                      <w:color w:val="000000"/>
                                      <w:sz w:val="12"/>
                                    </w:rPr>
                                    <w:t>لط</w:t>
                                  </w:r>
                                  <w:proofErr w:type="spellEnd"/>
                                </w:p>
                              </w:txbxContent>
                            </wps:txbx>
                            <wps:bodyPr spcFirstLastPara="1" wrap="square" lIns="0" tIns="0" rIns="0" bIns="0" anchor="t" anchorCtr="0">
                              <a:noAutofit/>
                            </wps:bodyPr>
                          </wps:wsp>
                          <wps:wsp>
                            <wps:cNvPr id="2077239819" name="مستطيل 2077239819"/>
                            <wps:cNvSpPr/>
                            <wps:spPr>
                              <a:xfrm>
                                <a:off x="5126821" y="736663"/>
                                <a:ext cx="25717" cy="133808"/>
                              </a:xfrm>
                              <a:prstGeom prst="rect">
                                <a:avLst/>
                              </a:prstGeom>
                              <a:noFill/>
                              <a:ln>
                                <a:noFill/>
                              </a:ln>
                            </wps:spPr>
                            <wps:txbx>
                              <w:txbxContent>
                                <w:p w14:paraId="5FE309C8"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046941247" name="مستطيل 1046941247"/>
                            <wps:cNvSpPr/>
                            <wps:spPr>
                              <a:xfrm>
                                <a:off x="5367735" y="736663"/>
                                <a:ext cx="25717" cy="133808"/>
                              </a:xfrm>
                              <a:prstGeom prst="rect">
                                <a:avLst/>
                              </a:prstGeom>
                              <a:noFill/>
                              <a:ln>
                                <a:noFill/>
                              </a:ln>
                            </wps:spPr>
                            <wps:txbx>
                              <w:txbxContent>
                                <w:p w14:paraId="7253F9B8"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577701182" name="مستطيل 1577701182"/>
                            <wps:cNvSpPr/>
                            <wps:spPr>
                              <a:xfrm>
                                <a:off x="5373661" y="834200"/>
                                <a:ext cx="242947" cy="133808"/>
                              </a:xfrm>
                              <a:prstGeom prst="rect">
                                <a:avLst/>
                              </a:prstGeom>
                              <a:noFill/>
                              <a:ln>
                                <a:noFill/>
                              </a:ln>
                            </wps:spPr>
                            <wps:txbx>
                              <w:txbxContent>
                                <w:p w14:paraId="08C90174" w14:textId="77777777" w:rsidR="00E466C0" w:rsidRDefault="00000000">
                                  <w:pPr>
                                    <w:spacing w:after="160" w:line="258" w:lineRule="auto"/>
                                    <w:ind w:left="0" w:right="0" w:firstLine="0"/>
                                    <w:jc w:val="left"/>
                                    <w:textDirection w:val="btLr"/>
                                  </w:pPr>
                                  <w:proofErr w:type="spellStart"/>
                                  <w:r>
                                    <w:rPr>
                                      <w:color w:val="000000"/>
                                      <w:sz w:val="12"/>
                                    </w:rPr>
                                    <w:t>ةيرثنلا</w:t>
                                  </w:r>
                                  <w:proofErr w:type="spellEnd"/>
                                </w:p>
                              </w:txbxContent>
                            </wps:txbx>
                            <wps:bodyPr spcFirstLastPara="1" wrap="square" lIns="0" tIns="0" rIns="0" bIns="0" anchor="t" anchorCtr="0">
                              <a:noAutofit/>
                            </wps:bodyPr>
                          </wps:wsp>
                          <wps:wsp>
                            <wps:cNvPr id="1433192976" name="مستطيل 1433192976"/>
                            <wps:cNvSpPr/>
                            <wps:spPr>
                              <a:xfrm>
                                <a:off x="5355354" y="834200"/>
                                <a:ext cx="25717" cy="133808"/>
                              </a:xfrm>
                              <a:prstGeom prst="rect">
                                <a:avLst/>
                              </a:prstGeom>
                              <a:noFill/>
                              <a:ln>
                                <a:noFill/>
                              </a:ln>
                            </wps:spPr>
                            <wps:txbx>
                              <w:txbxContent>
                                <w:p w14:paraId="787C7506"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2072202476" name="مستطيل 2072202476"/>
                            <wps:cNvSpPr/>
                            <wps:spPr>
                              <a:xfrm>
                                <a:off x="5059680" y="834200"/>
                                <a:ext cx="427185" cy="133808"/>
                              </a:xfrm>
                              <a:prstGeom prst="rect">
                                <a:avLst/>
                              </a:prstGeom>
                              <a:noFill/>
                              <a:ln>
                                <a:noFill/>
                              </a:ln>
                            </wps:spPr>
                            <wps:txbx>
                              <w:txbxContent>
                                <w:p w14:paraId="4296781D"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افورص</w:t>
                                  </w:r>
                                  <w:proofErr w:type="spellEnd"/>
                                  <w:r>
                                    <w:rPr>
                                      <w:color w:val="000000"/>
                                      <w:sz w:val="12"/>
                                    </w:rPr>
                                    <w:t xml:space="preserve"> م </w:t>
                                  </w:r>
                                  <w:proofErr w:type="spellStart"/>
                                  <w:r>
                                    <w:rPr>
                                      <w:color w:val="000000"/>
                                      <w:sz w:val="12"/>
                                    </w:rPr>
                                    <w:t>لا</w:t>
                                  </w:r>
                                  <w:proofErr w:type="spellEnd"/>
                                </w:p>
                              </w:txbxContent>
                            </wps:txbx>
                            <wps:bodyPr spcFirstLastPara="1" wrap="square" lIns="0" tIns="0" rIns="0" bIns="0" anchor="t" anchorCtr="0">
                              <a:noAutofit/>
                            </wps:bodyPr>
                          </wps:wsp>
                          <wps:wsp>
                            <wps:cNvPr id="770972553" name="شكل حر: شكل 770972553"/>
                            <wps:cNvSpPr/>
                            <wps:spPr>
                              <a:xfrm>
                                <a:off x="3785616" y="1670304"/>
                                <a:ext cx="329184" cy="271273"/>
                              </a:xfrm>
                              <a:custGeom>
                                <a:avLst/>
                                <a:gdLst/>
                                <a:ahLst/>
                                <a:cxnLst/>
                                <a:rect l="l" t="t" r="r" b="b"/>
                                <a:pathLst>
                                  <a:path w="329184" h="271273" extrusionOk="0">
                                    <a:moveTo>
                                      <a:pt x="329184" y="271273"/>
                                    </a:moveTo>
                                    <a:lnTo>
                                      <a:pt x="329184" y="0"/>
                                    </a:ln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73426752" name="شكل حر: شكل 173426752"/>
                            <wps:cNvSpPr/>
                            <wps:spPr>
                              <a:xfrm>
                                <a:off x="3730752" y="1639824"/>
                                <a:ext cx="60960" cy="64008"/>
                              </a:xfrm>
                              <a:custGeom>
                                <a:avLst/>
                                <a:gdLst/>
                                <a:ahLst/>
                                <a:cxnLst/>
                                <a:rect l="l" t="t" r="r" b="b"/>
                                <a:pathLst>
                                  <a:path w="60960" h="64008" extrusionOk="0">
                                    <a:moveTo>
                                      <a:pt x="60960" y="0"/>
                                    </a:moveTo>
                                    <a:lnTo>
                                      <a:pt x="60960" y="64008"/>
                                    </a:lnTo>
                                    <a:lnTo>
                                      <a:pt x="0" y="30480"/>
                                    </a:lnTo>
                                    <a:lnTo>
                                      <a:pt x="60960" y="0"/>
                                    </a:lnTo>
                                    <a:close/>
                                  </a:path>
                                </a:pathLst>
                              </a:custGeom>
                              <a:solidFill>
                                <a:srgbClr val="0000FF"/>
                              </a:solidFill>
                              <a:ln>
                                <a:noFill/>
                              </a:ln>
                            </wps:spPr>
                            <wps:bodyPr spcFirstLastPara="1" wrap="square" lIns="91425" tIns="91425" rIns="91425" bIns="91425" anchor="ctr" anchorCtr="0">
                              <a:noAutofit/>
                            </wps:bodyPr>
                          </wps:wsp>
                          <wps:wsp>
                            <wps:cNvPr id="1825361563" name="شكل حر: شكل 1825361563"/>
                            <wps:cNvSpPr/>
                            <wps:spPr>
                              <a:xfrm>
                                <a:off x="4834128" y="1399032"/>
                                <a:ext cx="0" cy="48768"/>
                              </a:xfrm>
                              <a:custGeom>
                                <a:avLst/>
                                <a:gdLst/>
                                <a:ahLst/>
                                <a:cxnLst/>
                                <a:rect l="l" t="t" r="r" b="b"/>
                                <a:pathLst>
                                  <a:path w="120000" h="48768" extrusionOk="0">
                                    <a:moveTo>
                                      <a:pt x="0" y="0"/>
                                    </a:moveTo>
                                    <a:lnTo>
                                      <a:pt x="0" y="48768"/>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017376341" name="شكل حر: شكل 1017376341"/>
                            <wps:cNvSpPr/>
                            <wps:spPr>
                              <a:xfrm>
                                <a:off x="4803648" y="1438656"/>
                                <a:ext cx="60960" cy="64008"/>
                              </a:xfrm>
                              <a:custGeom>
                                <a:avLst/>
                                <a:gdLst/>
                                <a:ahLst/>
                                <a:cxnLst/>
                                <a:rect l="l" t="t" r="r" b="b"/>
                                <a:pathLst>
                                  <a:path w="60960" h="64008" extrusionOk="0">
                                    <a:moveTo>
                                      <a:pt x="0" y="0"/>
                                    </a:moveTo>
                                    <a:lnTo>
                                      <a:pt x="60960" y="0"/>
                                    </a:lnTo>
                                    <a:lnTo>
                                      <a:pt x="30480" y="64008"/>
                                    </a:lnTo>
                                    <a:lnTo>
                                      <a:pt x="0" y="0"/>
                                    </a:lnTo>
                                    <a:close/>
                                  </a:path>
                                </a:pathLst>
                              </a:custGeom>
                              <a:solidFill>
                                <a:srgbClr val="0000FF"/>
                              </a:solidFill>
                              <a:ln>
                                <a:noFill/>
                              </a:ln>
                            </wps:spPr>
                            <wps:bodyPr spcFirstLastPara="1" wrap="square" lIns="91425" tIns="91425" rIns="91425" bIns="91425" anchor="ctr" anchorCtr="0">
                              <a:noAutofit/>
                            </wps:bodyPr>
                          </wps:wsp>
                          <pic:pic xmlns:pic="http://schemas.openxmlformats.org/drawingml/2006/picture">
                            <pic:nvPicPr>
                              <pic:cNvPr id="283" name="Shape 283"/>
                              <pic:cNvPicPr preferRelativeResize="0"/>
                            </pic:nvPicPr>
                            <pic:blipFill rotWithShape="1">
                              <a:blip r:embed="rId224">
                                <a:alphaModFix/>
                              </a:blip>
                              <a:srcRect/>
                              <a:stretch/>
                            </pic:blipFill>
                            <pic:spPr>
                              <a:xfrm>
                                <a:off x="3547872" y="1865376"/>
                                <a:ext cx="9144" cy="9144"/>
                              </a:xfrm>
                              <a:prstGeom prst="rect">
                                <a:avLst/>
                              </a:prstGeom>
                              <a:noFill/>
                              <a:ln>
                                <a:noFill/>
                              </a:ln>
                            </pic:spPr>
                          </pic:pic>
                          <wps:wsp>
                            <wps:cNvPr id="872225349" name="شكل حر: شكل 872225349"/>
                            <wps:cNvSpPr/>
                            <wps:spPr>
                              <a:xfrm>
                                <a:off x="890016" y="1511808"/>
                                <a:ext cx="640080" cy="320040"/>
                              </a:xfrm>
                              <a:custGeom>
                                <a:avLst/>
                                <a:gdLst/>
                                <a:ahLst/>
                                <a:cxnLst/>
                                <a:rect l="l" t="t" r="r" b="b"/>
                                <a:pathLst>
                                  <a:path w="640080" h="320040" extrusionOk="0">
                                    <a:moveTo>
                                      <a:pt x="0" y="0"/>
                                    </a:moveTo>
                                    <a:lnTo>
                                      <a:pt x="640080" y="0"/>
                                    </a:lnTo>
                                    <a:lnTo>
                                      <a:pt x="640080" y="320040"/>
                                    </a:lnTo>
                                    <a:lnTo>
                                      <a:pt x="0" y="320040"/>
                                    </a:lnTo>
                                    <a:lnTo>
                                      <a:pt x="0" y="0"/>
                                    </a:lnTo>
                                  </a:path>
                                </a:pathLst>
                              </a:custGeom>
                              <a:solidFill>
                                <a:srgbClr val="FAFAFA"/>
                              </a:solidFill>
                              <a:ln>
                                <a:noFill/>
                              </a:ln>
                            </wps:spPr>
                            <wps:bodyPr spcFirstLastPara="1" wrap="square" lIns="91425" tIns="91425" rIns="91425" bIns="91425" anchor="ctr" anchorCtr="0">
                              <a:noAutofit/>
                            </wps:bodyPr>
                          </wps:wsp>
                          <wps:wsp>
                            <wps:cNvPr id="197765021" name="شكل حر: شكل 197765021"/>
                            <wps:cNvSpPr/>
                            <wps:spPr>
                              <a:xfrm>
                                <a:off x="890016" y="1511808"/>
                                <a:ext cx="640080" cy="320040"/>
                              </a:xfrm>
                              <a:custGeom>
                                <a:avLst/>
                                <a:gdLst/>
                                <a:ahLst/>
                                <a:cxnLst/>
                                <a:rect l="l" t="t" r="r" b="b"/>
                                <a:pathLst>
                                  <a:path w="640080" h="320040" extrusionOk="0">
                                    <a:moveTo>
                                      <a:pt x="640080" y="320040"/>
                                    </a:moveTo>
                                    <a:lnTo>
                                      <a:pt x="0" y="320040"/>
                                    </a:lnTo>
                                    <a:lnTo>
                                      <a:pt x="0" y="0"/>
                                    </a:lnTo>
                                    <a:lnTo>
                                      <a:pt x="640080" y="0"/>
                                    </a:lnTo>
                                    <a:lnTo>
                                      <a:pt x="640080" y="320040"/>
                                    </a:lnTo>
                                    <a:close/>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s:wsp>
                            <wps:cNvPr id="77129752" name="مستطيل 77129752"/>
                            <wps:cNvSpPr/>
                            <wps:spPr>
                              <a:xfrm>
                                <a:off x="1414272" y="1584007"/>
                                <a:ext cx="155570" cy="133808"/>
                              </a:xfrm>
                              <a:prstGeom prst="rect">
                                <a:avLst/>
                              </a:prstGeom>
                              <a:noFill/>
                              <a:ln>
                                <a:noFill/>
                              </a:ln>
                            </wps:spPr>
                            <wps:txbx>
                              <w:txbxContent>
                                <w:p w14:paraId="66D59BC6" w14:textId="77777777" w:rsidR="00E466C0" w:rsidRDefault="00000000">
                                  <w:pPr>
                                    <w:spacing w:after="160" w:line="258" w:lineRule="auto"/>
                                    <w:ind w:left="0" w:right="0" w:firstLine="0"/>
                                    <w:jc w:val="left"/>
                                    <w:textDirection w:val="btLr"/>
                                  </w:pPr>
                                  <w:proofErr w:type="spellStart"/>
                                  <w:r>
                                    <w:rPr>
                                      <w:color w:val="000000"/>
                                      <w:sz w:val="12"/>
                                    </w:rPr>
                                    <w:t>ذخ</w:t>
                                  </w:r>
                                  <w:proofErr w:type="spellEnd"/>
                                  <w:r>
                                    <w:rPr>
                                      <w:color w:val="000000"/>
                                      <w:sz w:val="12"/>
                                    </w:rPr>
                                    <w:t xml:space="preserve"> أ</w:t>
                                  </w:r>
                                </w:p>
                              </w:txbxContent>
                            </wps:txbx>
                            <wps:bodyPr spcFirstLastPara="1" wrap="square" lIns="0" tIns="0" rIns="0" bIns="0" anchor="t" anchorCtr="0">
                              <a:noAutofit/>
                            </wps:bodyPr>
                          </wps:wsp>
                          <wps:wsp>
                            <wps:cNvPr id="1825646257" name="مستطيل 1825646257"/>
                            <wps:cNvSpPr/>
                            <wps:spPr>
                              <a:xfrm>
                                <a:off x="1514838" y="1584007"/>
                                <a:ext cx="25717" cy="133808"/>
                              </a:xfrm>
                              <a:prstGeom prst="rect">
                                <a:avLst/>
                              </a:prstGeom>
                              <a:noFill/>
                              <a:ln>
                                <a:noFill/>
                              </a:ln>
                            </wps:spPr>
                            <wps:txbx>
                              <w:txbxContent>
                                <w:p w14:paraId="63D30972"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195668142" name="مستطيل 1195668142"/>
                            <wps:cNvSpPr/>
                            <wps:spPr>
                              <a:xfrm>
                                <a:off x="1533144" y="1584007"/>
                                <a:ext cx="295963" cy="133808"/>
                              </a:xfrm>
                              <a:prstGeom prst="rect">
                                <a:avLst/>
                              </a:prstGeom>
                              <a:noFill/>
                              <a:ln>
                                <a:noFill/>
                              </a:ln>
                            </wps:spPr>
                            <wps:txbx>
                              <w:txbxContent>
                                <w:p w14:paraId="4F67E983" w14:textId="77777777" w:rsidR="00E466C0" w:rsidRDefault="00000000">
                                  <w:pPr>
                                    <w:spacing w:after="160" w:line="258" w:lineRule="auto"/>
                                    <w:ind w:left="0" w:right="0" w:firstLine="0"/>
                                    <w:jc w:val="left"/>
                                    <w:textDirection w:val="btLr"/>
                                  </w:pPr>
                                  <w:proofErr w:type="spellStart"/>
                                  <w:r>
                                    <w:rPr>
                                      <w:color w:val="000000"/>
                                      <w:sz w:val="12"/>
                                    </w:rPr>
                                    <w:t>ةقفاوم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991151429" name="مستطيل 991151429"/>
                            <wps:cNvSpPr/>
                            <wps:spPr>
                              <a:xfrm>
                                <a:off x="1746638" y="1584007"/>
                                <a:ext cx="25717" cy="133808"/>
                              </a:xfrm>
                              <a:prstGeom prst="rect">
                                <a:avLst/>
                              </a:prstGeom>
                              <a:noFill/>
                              <a:ln>
                                <a:noFill/>
                              </a:ln>
                            </wps:spPr>
                            <wps:txbx>
                              <w:txbxContent>
                                <w:p w14:paraId="30733A5D"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298701987" name="مستطيل 298701987"/>
                            <wps:cNvSpPr/>
                            <wps:spPr>
                              <a:xfrm>
                                <a:off x="1783171" y="1584007"/>
                                <a:ext cx="105084" cy="133808"/>
                              </a:xfrm>
                              <a:prstGeom prst="rect">
                                <a:avLst/>
                              </a:prstGeom>
                              <a:noFill/>
                              <a:ln>
                                <a:noFill/>
                              </a:ln>
                            </wps:spPr>
                            <wps:txbx>
                              <w:txbxContent>
                                <w:p w14:paraId="4FE67BF6" w14:textId="77777777" w:rsidR="00E466C0" w:rsidRDefault="00000000">
                                  <w:pPr>
                                    <w:spacing w:after="160" w:line="258" w:lineRule="auto"/>
                                    <w:ind w:left="0" w:right="0" w:firstLine="0"/>
                                    <w:jc w:val="left"/>
                                    <w:textDirection w:val="btLr"/>
                                  </w:pPr>
                                  <w:proofErr w:type="spellStart"/>
                                  <w:r>
                                    <w:rPr>
                                      <w:color w:val="000000"/>
                                      <w:sz w:val="12"/>
                                    </w:rPr>
                                    <w:t>نم</w:t>
                                  </w:r>
                                  <w:proofErr w:type="spellEnd"/>
                                </w:p>
                              </w:txbxContent>
                            </wps:txbx>
                            <wps:bodyPr spcFirstLastPara="1" wrap="square" lIns="0" tIns="0" rIns="0" bIns="0" anchor="t" anchorCtr="0">
                              <a:noAutofit/>
                            </wps:bodyPr>
                          </wps:wsp>
                          <wps:wsp>
                            <wps:cNvPr id="1196564978" name="مستطيل 1196564978"/>
                            <wps:cNvSpPr/>
                            <wps:spPr>
                              <a:xfrm>
                                <a:off x="1844193" y="1584007"/>
                                <a:ext cx="25717" cy="133808"/>
                              </a:xfrm>
                              <a:prstGeom prst="rect">
                                <a:avLst/>
                              </a:prstGeom>
                              <a:noFill/>
                              <a:ln>
                                <a:noFill/>
                              </a:ln>
                            </wps:spPr>
                            <wps:txbx>
                              <w:txbxContent>
                                <w:p w14:paraId="06D1B3E7"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024464876" name="مستطيل 1024464876"/>
                            <wps:cNvSpPr/>
                            <wps:spPr>
                              <a:xfrm>
                                <a:off x="1365504" y="1681543"/>
                                <a:ext cx="211643" cy="133808"/>
                              </a:xfrm>
                              <a:prstGeom prst="rect">
                                <a:avLst/>
                              </a:prstGeom>
                              <a:noFill/>
                              <a:ln>
                                <a:noFill/>
                              </a:ln>
                            </wps:spPr>
                            <wps:txbx>
                              <w:txbxContent>
                                <w:p w14:paraId="3CC26DF9" w14:textId="77777777" w:rsidR="00E466C0" w:rsidRDefault="00000000">
                                  <w:pPr>
                                    <w:spacing w:after="160" w:line="258" w:lineRule="auto"/>
                                    <w:ind w:left="0" w:right="0" w:firstLine="0"/>
                                    <w:jc w:val="left"/>
                                    <w:textDirection w:val="btLr"/>
                                  </w:pPr>
                                  <w:proofErr w:type="spellStart"/>
                                  <w:r>
                                    <w:rPr>
                                      <w:color w:val="000000"/>
                                      <w:sz w:val="12"/>
                                    </w:rPr>
                                    <w:t>بح</w:t>
                                  </w:r>
                                  <w:proofErr w:type="spellEnd"/>
                                  <w:r>
                                    <w:rPr>
                                      <w:color w:val="000000"/>
                                      <w:sz w:val="12"/>
                                    </w:rPr>
                                    <w:t xml:space="preserve"> </w:t>
                                  </w:r>
                                  <w:proofErr w:type="spellStart"/>
                                  <w:r>
                                    <w:rPr>
                                      <w:color w:val="000000"/>
                                      <w:sz w:val="12"/>
                                    </w:rPr>
                                    <w:t>اص</w:t>
                                  </w:r>
                                  <w:proofErr w:type="spellEnd"/>
                                </w:p>
                              </w:txbxContent>
                            </wps:txbx>
                            <wps:bodyPr spcFirstLastPara="1" wrap="square" lIns="0" tIns="0" rIns="0" bIns="0" anchor="t" anchorCtr="0">
                              <a:noAutofit/>
                            </wps:bodyPr>
                          </wps:wsp>
                          <wps:wsp>
                            <wps:cNvPr id="355949966" name="مستطيل 355949966"/>
                            <wps:cNvSpPr/>
                            <wps:spPr>
                              <a:xfrm>
                                <a:off x="1496501" y="1681543"/>
                                <a:ext cx="25718" cy="133808"/>
                              </a:xfrm>
                              <a:prstGeom prst="rect">
                                <a:avLst/>
                              </a:prstGeom>
                              <a:noFill/>
                              <a:ln>
                                <a:noFill/>
                              </a:ln>
                            </wps:spPr>
                            <wps:txbx>
                              <w:txbxContent>
                                <w:p w14:paraId="7F357D38" w14:textId="77777777" w:rsidR="00E466C0" w:rsidRDefault="00000000">
                                  <w:pPr>
                                    <w:spacing w:after="160" w:line="258" w:lineRule="auto"/>
                                    <w:ind w:left="0" w:right="0" w:firstLine="0"/>
                                    <w:jc w:val="left"/>
                                    <w:textDirection w:val="btLr"/>
                                  </w:pPr>
                                  <w:r>
                                    <w:rPr>
                                      <w:color w:val="000000"/>
                                      <w:sz w:val="12"/>
                                    </w:rPr>
                                    <w:t xml:space="preserve"> </w:t>
                                  </w:r>
                                </w:p>
                              </w:txbxContent>
                            </wps:txbx>
                            <wps:bodyPr spcFirstLastPara="1" wrap="square" lIns="0" tIns="0" rIns="0" bIns="0" anchor="t" anchorCtr="0">
                              <a:noAutofit/>
                            </wps:bodyPr>
                          </wps:wsp>
                          <wps:wsp>
                            <wps:cNvPr id="1182345846" name="مستطيل 1182345846"/>
                            <wps:cNvSpPr/>
                            <wps:spPr>
                              <a:xfrm>
                                <a:off x="1514807" y="1681543"/>
                                <a:ext cx="332326" cy="133808"/>
                              </a:xfrm>
                              <a:prstGeom prst="rect">
                                <a:avLst/>
                              </a:prstGeom>
                              <a:noFill/>
                              <a:ln>
                                <a:noFill/>
                              </a:ln>
                            </wps:spPr>
                            <wps:txbx>
                              <w:txbxContent>
                                <w:p w14:paraId="406061AC" w14:textId="77777777" w:rsidR="00E466C0" w:rsidRDefault="00000000">
                                  <w:pPr>
                                    <w:spacing w:after="160" w:line="258" w:lineRule="auto"/>
                                    <w:ind w:left="0" w:right="0" w:firstLine="0"/>
                                    <w:jc w:val="left"/>
                                    <w:textDirection w:val="btLr"/>
                                  </w:pPr>
                                  <w:proofErr w:type="spellStart"/>
                                  <w:r>
                                    <w:rPr>
                                      <w:color w:val="000000"/>
                                      <w:sz w:val="12"/>
                                    </w:rPr>
                                    <w:t>ةيحلاص</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072448907" name="شكل حر: شكل 1072448907"/>
                            <wps:cNvSpPr/>
                            <wps:spPr>
                              <a:xfrm>
                                <a:off x="4474464" y="1822704"/>
                                <a:ext cx="359664" cy="280416"/>
                              </a:xfrm>
                              <a:custGeom>
                                <a:avLst/>
                                <a:gdLst/>
                                <a:ahLst/>
                                <a:cxnLst/>
                                <a:rect l="l" t="t" r="r" b="b"/>
                                <a:pathLst>
                                  <a:path w="359664" h="280416" extrusionOk="0">
                                    <a:moveTo>
                                      <a:pt x="359664" y="0"/>
                                    </a:moveTo>
                                    <a:lnTo>
                                      <a:pt x="359664" y="280416"/>
                                    </a:lnTo>
                                    <a:lnTo>
                                      <a:pt x="0" y="280416"/>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26671749" name="شكل حر: شكل 26671749"/>
                            <wps:cNvSpPr/>
                            <wps:spPr>
                              <a:xfrm>
                                <a:off x="4419600" y="2069592"/>
                                <a:ext cx="60960" cy="64008"/>
                              </a:xfrm>
                              <a:custGeom>
                                <a:avLst/>
                                <a:gdLst/>
                                <a:ahLst/>
                                <a:cxnLst/>
                                <a:rect l="l" t="t" r="r" b="b"/>
                                <a:pathLst>
                                  <a:path w="60960" h="64008" extrusionOk="0">
                                    <a:moveTo>
                                      <a:pt x="60960" y="0"/>
                                    </a:moveTo>
                                    <a:lnTo>
                                      <a:pt x="60960" y="64008"/>
                                    </a:lnTo>
                                    <a:lnTo>
                                      <a:pt x="0" y="33527"/>
                                    </a:lnTo>
                                    <a:lnTo>
                                      <a:pt x="60960" y="0"/>
                                    </a:lnTo>
                                    <a:close/>
                                  </a:path>
                                </a:pathLst>
                              </a:custGeom>
                              <a:solidFill>
                                <a:srgbClr val="0000FF"/>
                              </a:solidFill>
                              <a:ln>
                                <a:noFill/>
                              </a:ln>
                            </wps:spPr>
                            <wps:bodyPr spcFirstLastPara="1" wrap="square" lIns="91425" tIns="91425" rIns="91425" bIns="91425" anchor="ctr" anchorCtr="0">
                              <a:noAutofit/>
                            </wps:bodyPr>
                          </wps:wsp>
                          <wps:wsp>
                            <wps:cNvPr id="1127027131" name="شكل حر: شكل 1127027131"/>
                            <wps:cNvSpPr/>
                            <wps:spPr>
                              <a:xfrm>
                                <a:off x="3014472" y="1670304"/>
                                <a:ext cx="33528" cy="0"/>
                              </a:xfrm>
                              <a:custGeom>
                                <a:avLst/>
                                <a:gdLst/>
                                <a:ahLst/>
                                <a:cxnLst/>
                                <a:rect l="l" t="t" r="r" b="b"/>
                                <a:pathLst>
                                  <a:path w="33528" h="120000" extrusionOk="0">
                                    <a:moveTo>
                                      <a:pt x="33528" y="0"/>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749328477" name="شكل حر: شكل 749328477"/>
                            <wps:cNvSpPr/>
                            <wps:spPr>
                              <a:xfrm>
                                <a:off x="2959608" y="1639824"/>
                                <a:ext cx="64008" cy="64008"/>
                              </a:xfrm>
                              <a:custGeom>
                                <a:avLst/>
                                <a:gdLst/>
                                <a:ahLst/>
                                <a:cxnLst/>
                                <a:rect l="l" t="t" r="r" b="b"/>
                                <a:pathLst>
                                  <a:path w="64008" h="64008" extrusionOk="0">
                                    <a:moveTo>
                                      <a:pt x="64008" y="0"/>
                                    </a:moveTo>
                                    <a:lnTo>
                                      <a:pt x="64008" y="64008"/>
                                    </a:lnTo>
                                    <a:lnTo>
                                      <a:pt x="0" y="30480"/>
                                    </a:lnTo>
                                    <a:lnTo>
                                      <a:pt x="64008" y="0"/>
                                    </a:lnTo>
                                    <a:close/>
                                  </a:path>
                                </a:pathLst>
                              </a:custGeom>
                              <a:solidFill>
                                <a:srgbClr val="0000FF"/>
                              </a:solidFill>
                              <a:ln>
                                <a:noFill/>
                              </a:ln>
                            </wps:spPr>
                            <wps:bodyPr spcFirstLastPara="1" wrap="square" lIns="91425" tIns="91425" rIns="91425" bIns="91425" anchor="ctr" anchorCtr="0">
                              <a:noAutofit/>
                            </wps:bodyPr>
                          </wps:wsp>
                          <wps:wsp>
                            <wps:cNvPr id="1959090688" name="شكل حر: شكل 1959090688"/>
                            <wps:cNvSpPr/>
                            <wps:spPr>
                              <a:xfrm>
                                <a:off x="1584960" y="1670304"/>
                                <a:ext cx="737616" cy="0"/>
                              </a:xfrm>
                              <a:custGeom>
                                <a:avLst/>
                                <a:gdLst/>
                                <a:ahLst/>
                                <a:cxnLst/>
                                <a:rect l="l" t="t" r="r" b="b"/>
                                <a:pathLst>
                                  <a:path w="737616" h="120000" extrusionOk="0">
                                    <a:moveTo>
                                      <a:pt x="737616" y="0"/>
                                    </a:moveTo>
                                    <a:lnTo>
                                      <a:pt x="0" y="0"/>
                                    </a:lnTo>
                                  </a:path>
                                </a:pathLst>
                              </a:custGeom>
                              <a:noFill/>
                              <a:ln w="15225" cap="rnd" cmpd="sng">
                                <a:solidFill>
                                  <a:srgbClr val="0000FF"/>
                                </a:solidFill>
                                <a:prstDash val="solid"/>
                                <a:round/>
                                <a:headEnd type="none" w="sm" len="sm"/>
                                <a:tailEnd type="none" w="sm" len="sm"/>
                              </a:ln>
                            </wps:spPr>
                            <wps:bodyPr spcFirstLastPara="1" wrap="square" lIns="91425" tIns="91425" rIns="91425" bIns="91425" anchor="ctr" anchorCtr="0">
                              <a:noAutofit/>
                            </wps:bodyPr>
                          </wps:wsp>
                          <wps:wsp>
                            <wps:cNvPr id="1506296137" name="شكل حر: شكل 1506296137"/>
                            <wps:cNvSpPr/>
                            <wps:spPr>
                              <a:xfrm>
                                <a:off x="1530096" y="1639824"/>
                                <a:ext cx="60960" cy="64008"/>
                              </a:xfrm>
                              <a:custGeom>
                                <a:avLst/>
                                <a:gdLst/>
                                <a:ahLst/>
                                <a:cxnLst/>
                                <a:rect l="l" t="t" r="r" b="b"/>
                                <a:pathLst>
                                  <a:path w="60960" h="64008" extrusionOk="0">
                                    <a:moveTo>
                                      <a:pt x="60960" y="0"/>
                                    </a:moveTo>
                                    <a:lnTo>
                                      <a:pt x="60960" y="64008"/>
                                    </a:lnTo>
                                    <a:lnTo>
                                      <a:pt x="0" y="30480"/>
                                    </a:lnTo>
                                    <a:lnTo>
                                      <a:pt x="60960" y="0"/>
                                    </a:lnTo>
                                    <a:close/>
                                  </a:path>
                                </a:pathLst>
                              </a:custGeom>
                              <a:solidFill>
                                <a:srgbClr val="0000FF"/>
                              </a:solidFill>
                              <a:ln>
                                <a:noFill/>
                              </a:ln>
                            </wps:spPr>
                            <wps:bodyPr spcFirstLastPara="1" wrap="square" lIns="91425" tIns="91425" rIns="91425" bIns="91425" anchor="ctr" anchorCtr="0">
                              <a:noAutofit/>
                            </wps:bodyPr>
                          </wps:wsp>
                          <wps:wsp>
                            <wps:cNvPr id="592421967" name="شكل حر: شكل 592421967"/>
                            <wps:cNvSpPr/>
                            <wps:spPr>
                              <a:xfrm>
                                <a:off x="121919" y="240792"/>
                                <a:ext cx="725424" cy="362712"/>
                              </a:xfrm>
                              <a:custGeom>
                                <a:avLst/>
                                <a:gdLst/>
                                <a:ahLst/>
                                <a:cxnLst/>
                                <a:rect l="l" t="t" r="r" b="b"/>
                                <a:pathLst>
                                  <a:path w="725424" h="362712" extrusionOk="0">
                                    <a:moveTo>
                                      <a:pt x="0" y="0"/>
                                    </a:moveTo>
                                    <a:lnTo>
                                      <a:pt x="725424" y="0"/>
                                    </a:lnTo>
                                    <a:lnTo>
                                      <a:pt x="725424" y="362712"/>
                                    </a:lnTo>
                                    <a:lnTo>
                                      <a:pt x="0" y="362712"/>
                                    </a:lnTo>
                                    <a:lnTo>
                                      <a:pt x="0" y="0"/>
                                    </a:lnTo>
                                  </a:path>
                                </a:pathLst>
                              </a:custGeom>
                              <a:solidFill>
                                <a:srgbClr val="FFFFFF"/>
                              </a:solidFill>
                              <a:ln>
                                <a:noFill/>
                              </a:ln>
                            </wps:spPr>
                            <wps:bodyPr spcFirstLastPara="1" wrap="square" lIns="91425" tIns="91425" rIns="91425" bIns="91425" anchor="ctr" anchorCtr="0">
                              <a:noAutofit/>
                            </wps:bodyPr>
                          </wps:wsp>
                          <wps:wsp>
                            <wps:cNvPr id="1258979797" name="شكل حر: شكل 1258979797"/>
                            <wps:cNvSpPr/>
                            <wps:spPr>
                              <a:xfrm>
                                <a:off x="121919" y="240792"/>
                                <a:ext cx="725425" cy="362712"/>
                              </a:xfrm>
                              <a:custGeom>
                                <a:avLst/>
                                <a:gdLst/>
                                <a:ahLst/>
                                <a:cxnLst/>
                                <a:rect l="l" t="t" r="r" b="b"/>
                                <a:pathLst>
                                  <a:path w="725425" h="362712" extrusionOk="0">
                                    <a:moveTo>
                                      <a:pt x="725425" y="362712"/>
                                    </a:moveTo>
                                    <a:lnTo>
                                      <a:pt x="0" y="362712"/>
                                    </a:lnTo>
                                    <a:lnTo>
                                      <a:pt x="0" y="0"/>
                                    </a:lnTo>
                                    <a:lnTo>
                                      <a:pt x="725425" y="0"/>
                                    </a:lnTo>
                                    <a:lnTo>
                                      <a:pt x="725425" y="362712"/>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170190" name="مستطيل 1705170190"/>
                            <wps:cNvSpPr/>
                            <wps:spPr>
                              <a:xfrm>
                                <a:off x="591312" y="383095"/>
                                <a:ext cx="348346" cy="133808"/>
                              </a:xfrm>
                              <a:prstGeom prst="rect">
                                <a:avLst/>
                              </a:prstGeom>
                              <a:noFill/>
                              <a:ln>
                                <a:noFill/>
                              </a:ln>
                            </wps:spPr>
                            <wps:txbx>
                              <w:txbxContent>
                                <w:p w14:paraId="464A2967" w14:textId="77777777" w:rsidR="00E466C0" w:rsidRDefault="00000000">
                                  <w:pPr>
                                    <w:spacing w:after="160" w:line="258" w:lineRule="auto"/>
                                    <w:ind w:left="0" w:right="0" w:firstLine="0"/>
                                    <w:jc w:val="left"/>
                                    <w:textDirection w:val="btLr"/>
                                  </w:pPr>
                                  <w:proofErr w:type="spellStart"/>
                                  <w:r>
                                    <w:rPr>
                                      <w:color w:val="000000"/>
                                      <w:sz w:val="12"/>
                                    </w:rPr>
                                    <w:t>ةيلوؤسم</w:t>
                                  </w:r>
                                  <w:proofErr w:type="spellEnd"/>
                                  <w:r>
                                    <w:rPr>
                                      <w:color w:val="000000"/>
                                      <w:sz w:val="12"/>
                                    </w:rPr>
                                    <w:t xml:space="preserve"> </w:t>
                                  </w:r>
                                  <w:proofErr w:type="spellStart"/>
                                  <w:r>
                                    <w:rPr>
                                      <w:color w:val="000000"/>
                                      <w:sz w:val="12"/>
                                    </w:rPr>
                                    <w:t>لا</w:t>
                                  </w:r>
                                  <w:proofErr w:type="spellEnd"/>
                                </w:p>
                              </w:txbxContent>
                            </wps:txbx>
                            <wps:bodyPr spcFirstLastPara="1" wrap="square" lIns="0" tIns="0" rIns="0" bIns="0" anchor="t" anchorCtr="0">
                              <a:noAutofit/>
                            </wps:bodyPr>
                          </wps:wsp>
                          <wps:wsp>
                            <wps:cNvPr id="1758125796" name="شكل حر: شكل 1758125796"/>
                            <wps:cNvSpPr/>
                            <wps:spPr>
                              <a:xfrm>
                                <a:off x="847344" y="240792"/>
                                <a:ext cx="0" cy="2057400"/>
                              </a:xfrm>
                              <a:custGeom>
                                <a:avLst/>
                                <a:gdLst/>
                                <a:ahLst/>
                                <a:cxnLst/>
                                <a:rect l="l" t="t" r="r" b="b"/>
                                <a:pathLst>
                                  <a:path w="120000" h="2057400" extrusionOk="0">
                                    <a:moveTo>
                                      <a:pt x="0" y="0"/>
                                    </a:moveTo>
                                    <a:lnTo>
                                      <a:pt x="0" y="205740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504079" name="شكل حر: شكل 1706504079"/>
                            <wps:cNvSpPr/>
                            <wps:spPr>
                              <a:xfrm>
                                <a:off x="128016" y="1914144"/>
                                <a:ext cx="5084064" cy="0"/>
                              </a:xfrm>
                              <a:custGeom>
                                <a:avLst/>
                                <a:gdLst/>
                                <a:ahLst/>
                                <a:cxnLst/>
                                <a:rect l="l" t="t" r="r" b="b"/>
                                <a:pathLst>
                                  <a:path w="5084064" h="120000" extrusionOk="0">
                                    <a:moveTo>
                                      <a:pt x="5084064" y="0"/>
                                    </a:moveTo>
                                    <a:lnTo>
                                      <a:pt x="0"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79762" name="مستطيل 970979762"/>
                            <wps:cNvSpPr/>
                            <wps:spPr>
                              <a:xfrm>
                                <a:off x="0" y="2187892"/>
                                <a:ext cx="134382" cy="277910"/>
                              </a:xfrm>
                              <a:prstGeom prst="rect">
                                <a:avLst/>
                              </a:prstGeom>
                              <a:noFill/>
                              <a:ln>
                                <a:noFill/>
                              </a:ln>
                            </wps:spPr>
                            <wps:txbx>
                              <w:txbxContent>
                                <w:p w14:paraId="2D95D874" w14:textId="77777777" w:rsidR="00E466C0" w:rsidRDefault="00000000">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g:grpSp>
                      </wpg:grpSp>
                    </wpg:wgp>
                  </a:graphicData>
                </a:graphic>
              </wp:inline>
            </w:drawing>
          </mc:Choice>
          <mc:Fallback>
            <w:pict>
              <v:group w14:anchorId="6F6EA886" id="مجموعة 15" o:spid="_x0000_s1523" style="width:469.6pt;height:188.75pt;mso-position-horizontal-relative:char;mso-position-vertical-relative:line" coordorigin="23640,25812" coordsize="59639,23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a6CTZyQAAAWNAQAOAAAAZHJzL2Uyb0RvYy54bWzsXVuP48h1fg+Q/yD0&#10;u7d5vzQ8a9g7O4sF1vZg14Gf2Wp1S1jdTLFnevzqGAjyTxIkD0ECBPkns/8m36mqw6qSSInV07q1&#10;OLszlFSHZJGnzqXO9de/eZpNBx9G5WqymL+58r/yrgaj+XBxN5k/vLn6pz+9+1V2NVhVxfyumC7m&#10;ozdXn0arq998/Y//8OuPy5tRsBgvpnejcoCLzFc3H5dvrsZVtby5vl4Nx6NZsfpqsRzNMXi/KGdF&#10;ha/lw/VdWXzE1WfT68DzkuuPi/JuWS6Go9UKv76Vg1dfi+vf34+G1R/v71ejajB9c4W5VeLfUvx7&#10;S/9ef/3r4uahLJbjyVBNo3jGLGbFZI6b1pd6W1TF4LGcbFxqNhmWi9XivvpquJhdL+7vJ8OReAY8&#10;je+tPc135eJxKZ7l4ebjw7J+TXi1a+/p2Zcd/uHDd+Xyp+X7Em/i4/IB70J8o2d5ui9ndMQsB0/i&#10;lX2qX9noqRoM8WOcJ2Ee4M0OMRaEeeoHsXypwzHePJ0XhEnk4dcBQcSZH6Q1xLfmVWLjKqEnUHPN&#10;k7i2plZ/kVPGM7wvB5M7XD7PgzxIg+RqMC9mWG6//P3zf/zy91/+5fP/ff63gR5Vz+rw8OIhIsxQ&#10;PUQUZvIxn/0i0iRpehF5nuPZ5euMUi+TMK0vAlSz0gtj9WUL46dxsRyJ9ba60S/V9wIvizIvAgrr&#10;t/rfn//98//+8q+//PPAGBavVZxaL6jVzQprq2E12avCeBn6he54FcXNslxV340WswF9eHNVgtoF&#10;ERYfflhVmAzeGoPQDOaLd5PpFL8XN9O59QMA6ResMp4vfaqebp/EsvKDiJBNv90u7j5hsa2Ww3cT&#10;3PSHYlW9L0qwDP9q8BFs5M3V6i+PRTm6Gky/nwMduR/R0q/ML6X55db8UsyH4wW407AqrwbyyzeV&#10;4FZyur99rBb3E/FoejJq3lgHBgWvU4afYyaJl2aRgURNGsaweNAHwn9XxtCBNvI8S1Je1UniZYp6&#10;aiYhKUvx4+FYM4Y8T8O8PjPOvIBQcUx6SPEweeRHwHgDOehRtWLwIndTg/X4mgKSMAX9M29NMslb&#10;64fXy3v/FCB4tl50J0wBh2CJvhf7sZcEvAQ+/88vfwMv/Pyfn//rZqC++DWQy0rwAz/3seAbRG0Y&#10;RFlcU5GX5jYpFDfDR8kPiVkwD4RKcie5IX4b86fh05w/Etck7WgqtKPqagB+A+4D7ehWSrhlUdF5&#10;dFH6OPgIqc9TGUPmRmImA6za8pHUwD/+TFoCgc8WH0Z/WogTK9IE6tNIiMrTJC1rwOncPEHJWxOU&#10;Afi4FFc26EfwcnkRG8a8O2sXDMFHeTUT0pongw2ni9VITp1eiZQ0/JowARMRltShl5fHJBGGJCvK&#10;+R0+zZZQXVbzB/HOVovp5I7kFL22Vflw+820HHwoSH0VfxT3s8BIyL0tVmMJJ4Yk6qA/zu8wz+Jm&#10;PCruvp3fDapPS6hFc+jikFe46wyCagTNHR8EXFVMprvhxDvekJcnLxsPwRnyOPX8MKg5AzRQQ1eq&#10;R/GyiZl2Eg5xkCR5BMENsknjOAwlqlhMQOONmS34cR5DMMmlyfo760D7FxIJ3fk5QgL0K1UkfJDq&#10;ET5I1QgfWC0Cc3qeUnQIxCexB16RAE0NWoFfjzohPopzH+huQXzoJQkGaed1ZLynF4z30Ad54k8L&#10;xethJ8wnUDKhJJ885oUef6EU73mpn0bgvs0kr4edMI/tTpRKBbCJ2SdekIAlngDR5xdM9J4fwUzj&#10;eaDQJm6vh51QH6VpRAKkWc6HWGohRo+P+lCoz5dJ9VHqx/ifTJ4NmNejTojHji8ky0wz4uNcqBUn&#10;gHehWV4m3v0MSn0UgyUz4hv3/BrKaQEEXpyrBaA3nMVNreKrPTYtAYCm0Zp53N5x7nXrr6Y3oJ2/&#10;mkmXrT/IBXPnbXfbfp8vboDylpuPcoduAPIs8L5bt/7y7t0heZ7yprjszl2+tR+3tu3vxB+1JbPA&#10;Ohmh+031m6ssif00yKNaxW4iPQ3UU55pQ2sllTYi/DJiIU9Ky+1tqtoC2EyovdGtyUnV84c3V1GY&#10;J1EaJ7VHpok/aCAX/mCY4xMvjD3hCNSCOYZnFFYYpZTDSpdIzxZEBlvfTFvwXiVzPReIZl9NpYto&#10;rs+D1OXzpDDdziFsWKZ6PjrY5fkd7pT67TPlu/Y8oucRLVEMiFSJkyyPYTGVG7cmJgE7KkO5cIkw&#10;xYZQmeuUvMXpmk1ApJ6A6u4jYIpiS/aiurdrDV3U595JdjIBJAfwlSDUzQ/CNIvrOK0mWjSgnGgR&#10;BtJEWdF6WqwNBVJC9rRoBnj1ujOMOIjHzLIcFLlNLhpQLrQYhB5i55RoqKM4erkodsg9Lfa0SLZ0&#10;I9I2QmgQHL/RVrnoaygXWoTbIkgT6VLu5WIvF0XAF3hQQ+BzLxcRaJUj1DjCn21iUQM5UaIO8fS9&#10;MAnhS8TpWirWZg7aM7LR9LjmJLVz7BLj2WDN2W5H4ifsNdTNFISeEhE1DN+PnyfeVqGogZ5LiVGQ&#10;x76IqO4psddP++DmhkywOECsMUykW/2wGsiFEiMkmMUU2AaR12unvXbaa6cqo7nZmxHmoZemab7V&#10;aKOBXCjRTxB1DgonbyBcm8hns7VTCOI4xjgppzDvwPOhYlsOrqHyTODPUBPp4u6UPIaVzjbVlK9t&#10;aODsY+Sj9HAagNbbYCg+mv7QzoA8S3mRLgYjK8DIikP69nfv/Lff9nFInTLvm6kuTkLkr1NK9hYX&#10;ogb6AqrLpATQmigvs5rq1pN8DhZmwDNhqgML6rAt5LOYafD02+hPUqkgFAZlSuKjSVE2oayHFhk3&#10;7wzYeOs+vOAMzUXLyfAGf1X1DHzaKJKwu8oIzqoeKatfViqZdbrGrCh/flz+CoU+ED46uZ1MJ9Un&#10;UbQEiZ40qfmH95MhFUegL4YVOMfilyEKgg0NfPwAXsJQdA5S+Ub3o/LH0RRX/jD6cbSa/BV5nXJ1&#10;b1z7djpZUkrpoFxUf55UY3FZiHeRcEqD6rGQ+btWV6ThzciaJW8Xw8fZaF7JIiylmMdivhpPlitk&#10;8N2MZrcjJLWW39/JmxTT5bj4/QKJrU94EggyuqvMcB3+iARk/Ihs16ocVcMxAdAj8Kzlk7eVkUDu&#10;I2kjpK3ASJWv7+AjGNNDsCjimyhDgoQNeX9WVl48N5JmLucqHgJfZUbk3st0JFkEwyGS0XjxNPnU&#10;NRBeg3I+7K5OYKqEMYq8bFUJfS/LRT4gsMxv+SjCSU6ki3Dao0povg0WXHw0BVjYFdAWYL1KSOSs&#10;M1LUF1UL5QChLBEyd1AJQud7N1GdBno+1YF3CdS3qIS0fET29SlQHViQo0poTn+HSmiCMiXx0aQo&#10;m1BeRCVsunWvEvYqIRWv27NKWEetskooikCQskGK43mphIHQO/emEoZxiEBfqRIiEBCBuaTzab4Z&#10;BFkCXipUwjjKECpIMkQrK69HJaSorSCJUI5km05oQD1XPOWxBx+d/Zp5002ad4Dqcb6oIGW852Mo&#10;hWoiXcTT/pRC622w6OKjKcI6A9qyrlcKiaCPqRSGqNRGlLeN7FBBUgF9EdVtUQrF8jkFpVBNpAvV&#10;MddgpsHT364UWk/KlMRHk6JsQnkJpbDx1r1S2CuFB1AKa1MPK4WCWs5TKQz3qxRC56PoHhFeAF0F&#10;pkBbWwmTOOW6Oil29OtOzdejFPqooZpnqNpb165pMlkYUE7iKQ3TEMuSrK2oVLce2ahSaKXvGOZa&#10;iYXj6IQimZdy4TBLmkgX6dRVJ5TXxkvYJW9qQDUJUly0VGqSYJ0B7Vv3OuGRdUI/jqIQNbRRSnqL&#10;89iA6skOe3apuzHbAEFZy3+7UmiBMinx0UUprInUJilNp9tnybfslcJeKTyAUojSgbbzWMRvnadS&#10;GO1ZKcxjZPsLbQWZHFAA13TCOEl8DL9+37HvUUF72CO2GgoNKBfhtCu0Nw3iiKSiCG1KAnQQWTPI&#10;HsxQyDMhpVBO5OWUQr72TqXQAFST6KAUmq+N5Q0f20XdlymFfWEzh1Y+YocObqZiLlS/Gj8L0A3H&#10;S9LtdKeherojT45c0W2EskMrfB6prCt7xs23a4UGYCM591rhGWqFRMV7D+jyY+SC53Gc1Rqd3UtA&#10;DztxBRQ48lV8f5iFXq6acXGpUYpwjnBHksaoPZ/tP2KOXqaMmKNPuukSvJbqwVyzIGGmOfNuAlmA&#10;tOCMmh0pZd5CvR51wXwMR69HTdZoG92A+Rjt9BDZfgKIF7ENtBguD/ExFTIMo+1RnBrIBf9ZlIaq&#10;i0hThh0Lql4NFx2F+HUQsXRVGToD2ipDr4ZjGR/TX+9HFCSOpm7bXSIaqie7Xgunjch03jf0Omaz&#10;ywNo4RlaMCF4LYPe1NDvQY+6sAQE5MVQ7lo1sTCHnqYMj0fWwZ/d+PT8dXC0b0S/1BRcn1Hf6CjX&#10;UE5LYEc1rjSAugbt/xS0MTmT/RhF5bU7GEVrwM5KVmfAXhsTbpb5okN74QNwXD9BuZ88CnW/6Ua6&#10;01A93ZlG0WZCOZBRtL65TVOb1tMasJFKe6NobxRt9phEYYJG5rlOkbYMY3rUhSeg0DRqqUg/cJNh&#10;LEChFe5BfmR17NlduF+BOpYEWY6eE9om2iIWGMppCaDcw7ZCxWwNOgV1THrL96OOyWt3UMdqwEb+&#10;3eR67gxoi47eOIZ1fFTjWJCFObU5rd1QjXSnoXq6M9WxZkI5kDpW39ymqU11rAZspNJeHevVsWZ1&#10;DPWLQ/QrjrK6JJaljxnDLlwhRGPJgBoStHkq0UoACs0JeCpFxOBleir9PIXpi4pks3nMRr0edkF9&#10;kCH+j4IuW1AfpBGyu08C9xfc9D4PkTcfhHEz6vWoE+YTpEfQYmrBPNoFBaiCcAJEf8k976MkiNEH&#10;Ma0Lj9pEr4edUE9tlVXx38YNeBKj8PBJ4P6Sm96HFC2WI3KIGX7jRkBDuSyBcEfXrn4DbnXV5ddB&#10;vLKPTqHCjNPv56s3V7ANBlBFZfSf+lKaI7fml2I+HC9Q9HBYlVcD+eWbCt+90/KHBCG65SEvYrsf&#10;UkP1dNdvwLEG+vCUq9VfHl95eEriR0hhA+2zTLb0MT3qxBOg3FMh1TZNnBJrUQL0BFRxWT/gQvff&#10;AXreIKd8ezVyX0M5LYEdDY378JQ1dWy7P7v3h2jd7PzVMaRRBNgF1yy3cRtEyRYSqqc7Ux1rJpQD&#10;+UPqm+/yh9SAjbur3h/S+0Oa/SEIJUnQmCfLmi2jxrALV4iCAIVjZEnTJvtYmEZIIz4JhUwUAb1Q&#10;hcyDL8RP8S/r4o2CQUM5LQEYv/Gf0Mmp3jh1uMf5uqotwiFTtpGSgo6AJYwjeuLwNfjVTFRpLYqc&#10;6lANHEZFGLOYL7fJA35KA5R1Kz6qYjxqEmQgM98GQ/HRLI7QGZBnKS/yhREqv32H/xSurO5N1Ji3&#10;uJkvqHOHRGXfqndcNLQlRIHjNAcH3EZ2NUxPdAutjhnkZC3+NvKTRGqBMiHx0SQom07Wo06Mm3cG&#10;bLz1S6lj92imAyE6W6JzzWr+IIzAFkVa/dTQj0G1ZAADsMCoVuTbYjUefCimuNJiOrmTvHo2qUbl&#10;YDqZUWs9Pru4GY+Ku2/nd4Pq0xI9fOaLOczZH3HiDFbt0Vx8wKotbqpiMt0Nh9n0fKKRTyB2N0zh&#10;vvJrB5ZlLDOGXZgEXJMp8uqlZIYlDon7tmSmTB6KVz6+5zq64IoKfgi3tQ81ug359bAb8pMwyRCW&#10;AD0DeSsNyIerHILpBHB/wUUVfGofjj4Qug+CTfh62An3SAsNuVNqE+5RRhhbwZNA/iWncSJ6Gf4R&#10;L6pbqDRuyzSUyxqIsjDy1c48R+EOBLHgdL0rU2w/ylJ0JMHIMfZj1BeP+p1gPybn8XLbMVwVjM98&#10;uu5bonpjw35KFN0m3/2wWKJx4PwOnxw0sXfv1OvtpomVi8f5ncBUr3yJmnT7r2aF3rno1Zhk26MY&#10;NJQbGXphQtU7SAx7yA+D/c2iw8SDBJCcuKkL5MEqTKp5gBTlNF6OFNWV8QK2b6YQZKkqD5gvgndv&#10;fNy2i3PZblnUuLF9aiba3u7he9cfF+XdslxsbQLvoyBrAoJBZ6VtJcU1lAtJwdiI9jQyENuPfRTA&#10;WGujlYSpx51VaVt+xFr+aibK4PiytfzVtXfSFb8OAFpvgymKjyZldQa0Sbo3OGIhHzMlLsz9HDVZ&#10;0eZ2C91poJcnO/gBaEdprZ/D2/mJNDATN7ITdCL9GNb0d5scawbDpMRHk6RsStkwOaopd6Pmhlny&#10;LV1k4Iaim0MRUnpub3J85bG7OWpqot0QZa40lI9CZ3cedmESIXKvApUvgUY9aA0scpH0ttNHwSpq&#10;gXkCZqcLrlgAa3Pgo65grZ5ZVic96oT6AFUKc5kl1Yh6KG0nYnC85NxIJCwFCVIZsedsIns97IL7&#10;ABlwuTI2NeM+yVAU+iTI/oKTI7EtQzXRwM9q9dCie2PYBflwXyCq6CwI/5LzI2O0+QpQtL2Z56Ok&#10;Ow+74R6m5RTLCXprI+HDup2fiKfhghMkqWxnkqKnUCPT16NOqPfhU/TB09tQfzLyHpXl1YNdXtV2&#10;qh2VUA1pbBmb5L0edsF9kPuI9lS4TzL0BhQ+XK3mnw7uLznsE8G5QE2m6yPZ4l4PO+E+DSLOwfIb&#10;cZ9BkcByO/4WT/bKvcyYX4rERfsyIlJJ902+ZQ3ksgLCDCEr7NNCe7aN9nTcKv0ELIGwYlDrODdL&#10;oHQes8Guzf7HT7nbZKcmAUDLsMgmOz6a1sLOgDxLeZHeAI+FfEwDvA/WGMHPW1vVmshOA/VktzBi&#10;flvopI0AJZk+k1I2DPD65jZJbQFsvHVvgDdjg88y5pda0uLv4GlGXXHx6c3VuKqWN9fXq+F4NCtW&#10;Xy2WozlG7xflrKjwtXy4viuLj5P5w2x6DZdzco2zqkdyIciLzDpdY1aUPz8ufzVczJZFNbmdTCfV&#10;J3E5RHzTpOYf3k+G70v5ZfiHD6pZI9Q8lvIi+WtAP4C10CkERecMluXoflT+OEIo+eTD6MfRavJX&#10;xHTLtb5x7dvpZEnZHYNyUf15Uo3FZbHFF5HnNKgeCyVJdr+Zxf39ZDh6uxg+zkbzSr6eUsxjMV+N&#10;J8vV1aC8Gc1uR4huL7+/i8VNiulyXPx+cfdu8kQsvbihuxKvWJXDH0fDCj/ic1WOquGYAOgReNby&#10;yWXnNp1mhGkMniCCcw9VAWVEDjCFLnZrETlRiDq9Sn+F9izTmTABdmNSEP13o8UMb3RVYcaYjJzx&#10;hx9WNC2SwQqE5mg52awfmDZo6nKy4inwVT4APpzREqw3mLwERUg3Pdv5LcFkz0swS/xMlRJE8C+S&#10;MgUZ6u1zHKBYEIw1pED3S7AzF6yVLl6Cwipxnksw3e8ShI7qY/curHeoaonSlmtBVIEHRy6M+kdd&#10;grR133/8J2gNgZlJiLfRvlWm8l0KCjyeJga29tPyfam+tUgbpHXo7Fg07ckRlo8zNKlzrtkJ7JXt&#10;7NiXDVbTSa87tGsN2Khd93vl11OvBPloSEPJvZptN+2VNdBeye7cktKZbSibUj393XvlGpRJiY+m&#10;+akzkXYGJGreuHW/Vz77vfJhRHQawFmBbjc1q7A9GXrYhUmgcAki1LBvARH5FEmei12zls2n48W6&#10;4BTJPKJo/iBsjlnRo06Yx6bLV3UEmzFPnQNwR9LKjttYCZXM1ZNdoPM6Q74UkhfzFrLXw07IT4By&#10;Kkq0jexPIkQVsToXi3vYRYIoTQLd49Ri+cawE+6RYhanKnChieX7iJA6jShV2H8uFvl+4qN0bOa1&#10;Eb4edkM+olup/tk2wj8Npn/BQaqJ52eIQEfiQFPAkh51wjwUiJRSAlsxD37CNv8jy/tLjlGl+GQK&#10;JW8JTtfDTshHgQ2EP0rkB1DrNkydMO2JvKfjK3sXHKNKXtM4RzQxGHRDpKIx7IR8Pw+pwoWg/Ebk&#10;IyvlJJQ9WaCDttMXqOjnaeqjCkML3dejTpinOse0mIiqmzAfRjm8IKewx0suOUiVwuhyKhjAZN9k&#10;BUbtWoZyWQOipARVmKE1QNkP/pqvP8lQnlb5+qMMcdJsz2Rn/+Hqb6iZIFJRTeQFK3Coa+Mt8POx&#10;0ZeP0vjLrwOA1ttgKD6apuLOgPatKUqiqMYyXAIfEDshPpsvvL1GB1Um7WuTLu6rrxArdC0DbERl&#10;DkTXdKzREaDkXLqrabUG+jKyW3d6rpOdGDdibMxVUKi4muLm4U5G2BQ3Ba0XTKm4GT7N+SNF4gxQ&#10;13KKNktvripEFSE652pw++bqVvpcacGJdSbXHpWy5BXPZAde0KEkMJ/FdMLT3+59EZTCoExKfDRJ&#10;yqaUjQDE51Lz+q1778vZe18otuWswsTieluvYnTwA+j4PGN0sv3G6IQJkiu40FGEsEW4vwTPA4ca&#10;DBHKiBz+UEWJoaOcUG0MHspBiH2coohALAcTxJcGcR3lwwtQGFzOcwHme16AaKbFcYp+hJIR66Gy&#10;UCAQJnbkILHz44H1VoeXoDD7nOcSRCEJUsP2F66NbbrYotEWLka/EbhlLSYYok4NV1DsY2W7xsrS&#10;G5NWNrUGpfnpTNegzEvY4xr084D4nFiDaaBK5upAESF9RbBAL4c7pqzA5rW2AM84ZeWQimASosKf&#10;CAzQ669XBN1zphLQs80Bxf74TDlgsGcpjJCZ2oeG2FPUE7elcJygiL0ypsOuBEs+hHS/GQFWaEG1&#10;5e0ldWATS+Ezzljxwz2vQeqURHoLSWG0AQYjtNegtPb3uxG33FFK8rH5oDAknCkf3LsmmCEhQbmT&#10;UxTJXDfJ9Jqgc/JyUlckYyYotJvzXICH1ARTpJFuxLL0JkH3BViXReMFKJSb81yA8HDv1x6DoExS&#10;74QUTpMUGRS2FI4z5JOqiJpeE+xsj1n3iyRn7BdB24f9rsEYzfIobIM0QSzAjaRaH2k9FEBK6RtH&#10;W4OHyYyKgxRh8klcm1Maw2c0FLZlNLGOycsIwlaRk0mKFlJrOeIwx6JqqHzNaF5IZlp713cwNz7P&#10;BG58NZEubnwfLbJUFhDvV9s8+JGXRarJMYOy5374eDsZ/m701z8taNFLP36Emogq0lyxR/k7zxPr&#10;MklpQ433xecYY0g0p/UtX6Z9ffvbxlWDMEpy67LGVDSO+J7GY+lBbNvtu/CTyrsZb806h6Hsc+U5&#10;ugeQPoXnIGXJ5sSVjHF7FfKkjXer72+hw3gUxqo9e5cQib1FK1VPt0/CeYk+jrQmnhMjin0JhThX&#10;389fT/64j6DRGM1MdIpQI+/TUOrd9bwPsQNtlN/GAA1S0SQMTvEqqb6BoxvPv5WFMFdbh9/BVA10&#10;MCfa9mYNpm7NxpAhGzzQGDsx+eLCZa1yWhTBdyE9awwh8Oxk8FcpBGL0zQ7Q7bZ251h5olDDeNiF&#10;+8eRFwWJzBOF4otedlJT48grRMPA4yE13+Pmi8nydM9RCTB9qQ7gQyn0Any45Q/FfDheIIAWYbTy&#10;4zcVvslgj/nit4/V4n4iqt3pW8PhQ19QsEnqKHuv3JShCDlC9qPagGihXo86YT72MqSLib1lE+ZP&#10;piYEzKbP1AXPH/FocpfADIVmd+y7sDBvDDuhHhHx3DK5CfXomg2IkyB6scPTlDdYLYfvJig6+UOx&#10;qt4XZQG7yNXgY0kNi1d/eSx0K7Pzx33gAwk5+HodyGnh3hh2wr3RMr0J9+iPIvp0H78giDQMXiju&#10;vRQd0xGT2kz3sPnxsBPufXTECkAwsMo04f50WP4l54Z7MGyho31UG8otskefIR52Qn2YoKjUOUj7&#10;C84MR7WeNEW90qxNxa+H3VBPtC6pPgsj5JfbKj7qjaG41ClI+1TM7DI5PjopoMkUGhrXPlqb7PWw&#10;G+7jOERlLeL4jbg/lVaV6QVnhlMF4sCjIlCNSr4x7IR6L84T1NtuQz2qDIq+qMdX9BBwrh7s8gpC&#10;gN+jkTCIlFHfZNnXQC4LIEzh0lTF11H42oP9wGb8Ibqbke+OVgAWAwoH0bgRy3owrybPBF5NNZEu&#10;Xk0+a336bZZ9A37d9MwmaOnEk0Rjw+C17Ezj3zDZ+uhBS/to2p6W8zt8mi2Rm7eaP4i4gXZHmoc/&#10;794pdFhglOz4tliNBx8KZICLIYnVcvE4vwP+ipvxqLj7dn43qD4t0fhivpiPsEUG7OzKTAMubqpi&#10;Mt0NJ1wfyuIla38/R0C/SotsCm0qETlbMq60iXb9GsiNdkOvTgYTiRBrtKv8vES6CZqPi/3SMShX&#10;zQOEK6fRhW7XfNSYdhvFakjzIZlY+WgSrQiNVnTD43xc99DbBI5YgOliNZIccCepWzS5Kh9uv5mW&#10;kiTbSXc6J+qsmURPWPMHEYcIXkgshbqnyNxlbICQd4HKiFulogHlQloR9GA2fvphjqrsQv3QOUbg&#10;/kRWqJ+G6D65HA5eJAcVnfBHtPOT8+hCV7bYaqMpCWU+naQPLMedq75eu+QOJ5nSCzjIVDPU5HXF&#10;nSDUDZkooJdt2qmvodzo0AsTbq6JVlQJB4mx6/GcRVw3UtTibV0U2SJLCjXayHUVg+vX60Xbbk8u&#10;hcHj7/l0Istq8ajC+fEDKPBMw/n3ndAURykqogpziA9mA74m903MbrBDUXth8ckW/AcpMUNK0P5D&#10;CaiFRIxaE9tYOl6UAnLh6FnueWxvQJOJbD2KWjAvcEbSrqyeRwdXr3gmFEUNTetlO0DRdszm/8zN&#10;+ag2IhrQehsMxUdreyNnKxcnA/DRBLQFQBfdrn1H09cgHJaL1RfVIPRR2TVBE/LtilQN1FOdzhZg&#10;Wl1nGtv3N50pyiYUHea7QaOdARtv7aKAbeyyLiTy09X6/xptiojhhw+QUr6kSdFyAtaDLvzBj5AR&#10;wYoPcnU85IvhfG3vQMRPDM+rEMvHDfGUDojnmJcx/TMP8SRrVhIlCMFpRL0x7IR8BPIhPFRqvU3I&#10;P5mQHxQwVw/mygZeAe7RjCdJMtBpM+71sBvuEVFAexpITkrS2yB8lAlHM9iTIPwLDvHNURMeVBrU&#10;GzKL5etRJ9SnESL5z4LsLznAN88Q7YV/Gqk+qEfdMI/qVAimaSV630PcvzJ0HFnaCz3kQqW9n8Pe&#10;jYKfzbHd6NDJw07Iz6IIbWDakX860v6iA3yDKILnoyXcy0ckmBp2wj3KwyJyX+IeukQcrWVyIV8g&#10;wW+noOZfcIhvGMd5lOdJc6ifHnVCfQRuQQ1+SNFrRP2ptH6CXVQ92CUq+RlKP0APb0Y9RX2rYSfc&#10;0waPKsC04T4MgzDALcnoflx5n11wiK+PEF80WkYZPdb1GmPFNJTLGoiilCSGXANZEKQbgZ7Y59E4&#10;rQE0G43gpMH14RQ4uOMlVDOhQE85kS6BLXwWps9W2DbrrwFqPSn7SPho+koaALs4TDbMtH0wzGsO&#10;hgmSJPXT7X7TGsaNfKHtq95tgZfAKLMWkHbOgTCbIS5tlKshuwa5hCgdJfaQoFamaz4q942HNyv4&#10;IvMNHnfxx7R7RvtYzy/3jCLvwEPQP9XU3hJFraFcSAsFfCAcVdBHYwoElhC24CQYeYUcXibKOUAk&#10;ctQnQlLKx9VkMf/jz1yJQlONXNm09qV9j+etIXiNmzKOoeRYL94QatMnM5gx15BsqPccpVsVVA3k&#10;QoXCz4BgILlHoa4O68kMFAkjqdDk/QenRHnzgVsyg5y7wUDaCFFdHZDmQzKx8tEk2g7JDBt35+v0&#10;Am53xOdBAu7gvMu93Et0GY/GrZ+GciEt8uuxitOY40fx2xSTd1QJx5NwE3F8VgfSatLxehnXy7j1&#10;vKLYS4I8QXeNrbqmhnIjxdDDdmOLlJObEaJEUwAcXsrJebhJuY2NVKuUqyHNh2SpxEdHKVdf01Zj&#10;+5Q9ZBOeRoU6GC2iAHaMrZSlgZwIC9elOkigmyDy0nXrCLLnIyiUQsKFCaWPH8u4yTMBZamJdDFu&#10;2rKrjaz42oYwZFrio6QpA9B6GwzFR4sCzdfGAHw0AW3y6yJh220n78QfhSsLrM+T7djZ3keT3zyl&#10;/7bKMw310mSnagRaC+3g8kyseMzEjez4LBCUNf02ApRkaoEyhfCxnVK0fdIgUky5GzVLwMZbu+zy&#10;NvwVRli5c3EKWUQKHMCi3L44xckIZB9dF/AXnbuYN1hxhcawC1NAPcpQNZJASVovX2vPGVJy/Wk4&#10;my+4phD6k2QQDSltRraY1DWUywqAiTBUQcVN2hhWm/Aye3EK09SxNDE2pEMkBGomL6eKSUnA18W7&#10;AxeUIqCLQtRz4baKva8xnQdsFqFZtGvZToo1lAspoopJnW+Ll0ex/jhdJ/ZQoK/HcR9Ho8V6FiBG&#10;pssODq76NENH2q6b8RP2tIg6Q6JAfe/hMj1cOZXaQ33N5iQbPepCgkoW+Fmardsl0BclpEKuQhym&#10;KOHO65M3SC9eU4DcGRrluo+GLAtxcoH2WKIPNw/l8id0Udj4/PGBfi0wXizHk+HboirM7+KMm1Gw&#10;GC+md6Py6/8HAAD//wMAUEsDBAoAAAAAAAAAIQAxbvAmeQIAAHkCAAAUAAAAZHJzL21lZGlhL2lt&#10;YWdlMS5wbmeJUE5HDQoaCgAAAA1JSERSAAAAnwAAABUIBgAAAFgwPF4AAAABc1JHQgCuzhzpAAAA&#10;BGdBTUEAALGPC/xhBQAAAAlwSFlzAAAOwwAADsMBx2+oZAAAAg5JREFUaEPtl4GOgzAIht29/zvv&#10;RjIMQShQaK3OLzG3WOTnB9xy25f39wLo54exaL3+iRm8PlfLJJxHwFz8Oe1+hIocAPebzZeB1kLr&#10;0O7fir/PRc1pn6NA87CBfNhZaG5EuichxXie0/DqSvDntDz0fkZvOWD5AFg0XDb8W2FyZKN6cksv&#10;VOYly+DVPau+4eDyVcEbVdk4LXd0CeE5evVi6cK5FcP1eTw9j/qcgcejirV8KxquAJs2w5+lwV+C&#10;FXo+sjd7bmn5qkUj3y5YWKSGSH6JXr9RXxZWvqzPsznMlS7f4dBBzzMaVXksJB1Lu8cnX5bs81VY&#10;XuiZt2YrTjzH5aOHYNpjHJ/hsT1Nk3JJBffkplCdTJ1esvVW46m/umat5+8ZP7sWXG+1gXFmLeDo&#10;OXjzQ5wWG/F2yKP9w0GDNGHEOqdEc0VyW7RyWU0c8UJAPVgT/Tzy5eO5qS6lpwYpj3RvB0SaAUnQ&#10;xAgN2iDM32paqwZvs7mOpBvRacUCWry3Xg1LlwJakXgO1spzvOCbDw61q4V17sWjNZJK7cyQZhGt&#10;0Yr39u8w5zOHrkHNrlTfqnVFQR+ne7hyE2dyt8UDLrV8tHDgVxZ3tO8ZC7Hk7DLLh9xlCaUlmLV4&#10;lXm1OVG43mifIlGRU4qcjDa8EV4lrSqdiI+ZnnfuuDxXAoe+whz4Aj678fDw8FDMtv0DDoiR88UL&#10;r/UAAAAASUVORK5CYIJQSwMECgAAAAAAAAAhAHhULKJJAQAASQEAABQAAABkcnMvbWVkaWEvaW1h&#10;Z2UyLnBuZ4lQTkcNChoKAAAADUlIRFIAAABLAAAAEggGAAAAE88j1QAAAAFzUkdCAK7OHOkAAAAE&#10;Z0FNQQAAsY8L/GEFAAAACXBIWXMAAA7DAAAOwwHHb6hkAAAA3klEQVRYR+2UgQ6DIAxEcf//z24l&#10;ok0p7VpwYNaXmClKe9wO0gLsxzUbVcd2/M4Ci1tJC4D15HevfBtwVCkLsy5ossvzaVqYZQDcK85Z&#10;zgzPnBZSrWorfOjpietp/fD7PP7rZEFTzgAL3hq9fV1mSU25hXBjGnhOK0nlm29qc7W4eWJqVz2z&#10;QHS5AHzPIZlGx6U6ItisVrMeLDW1b0foozVMNcHlESKs4H/X2p8m4y79lUZIlieWnjm9QE+v1iF6&#10;Zyx6NjiJ/7j+4HFAZO86QB+HtGepSbG/FSJZJym9ATjENABSCqmQAAAAAElFTkSuQmCCUEsDBAoA&#10;AAAAAAAAIQAdo5J1IgIAACICAAAUAAAAZHJzL21lZGlhL2ltYWdlMy5wbmeJUE5HDQoaCgAAAA1J&#10;SERSAAAAeAAAABgIBgAAADGQOYgAAAABc1JHQgCuzhzpAAAABGdBTUEAALGPC/xhBQAAAAlwSFlz&#10;AAAOwwAADsMBx2+oZAAAAbdJREFUaEPtmIFuwyAMRJP9/z938hRHjmfjg0CghCdVXRMw5zvIqu7b&#10;YjY+xzux/xx/LObj7/D2PMFypxEjaJnhiXbxtVdDOlxmFD1SxzeGf2ru9Yi2zBrJQG8D5kA1atS5&#10;hbVTGc/wc3cc77Mg++ferGsIqJctuGjmE6wFEdY1SXT/zchAW4ZLGegcLuvxBx6EiEkWVMixLRtF&#10;iLR493O8eYoog1MzneDcBrxiEdE4uo/WkiDzSur2Iuonqxf5Jcua6C2GbIYsIQksDZ4uCx4nNVtz&#10;0Q1+h0i3pVUi70f9EB/9LZoF8CtFyhCeiwpphV4vpbk1NXunWlA9CjjVtA4oF7SpnOZLjdLzSut4&#10;UD20ZjTWuofWluze6bJCTS2gx5eIGQnLl2ijI+Pu+sK1dR3Pf/OHDktgrrDIjKcgHU9oQcJFQOfD&#10;ffGgWgI95AZptQZCKx2of619/gct9JZwW4L2+HjA1iO6Jm8IVyN7lljX6Zp8VYdM58J3AkDEzR4w&#10;GpD0wZtTzataATPNBQ9OKmTPAz2nqlcyYOItQbwGHTCzgp4EDjL1aNGs8L8IGVbJ/4/FYtGPbfsF&#10;6CVz/tIz+mcAAAAASUVORK5CYIJQSwMECgAAAAAAAAAhACvRWFMIAgAACAIAABQAAABkcnMvbWVk&#10;aWEvaW1hZ2U0LnBuZ4lQTkcNChoKAAAADUlIRFIAAAB1AAAAFQgGAAAAePCh5gAAAAFzUkdCAK7O&#10;HOkAAAAEZ0FNQQAAsY8L/GEFAAAACXBIWXMAAA7DAAAOwwHHb6hkAAABnUlEQVRoQ+2WiW7EMAhE&#10;0/7/P293qiWiCAz4TBo/yWoUc4wZZ9Xjw+uzAH/erMPywfXn671KAdivheq21MjQq5+cxyz9Eq6D&#10;a7Den3y/F9+wnrPwxnJIo0E/2VN7p6HFRPIson0lMseqocW9YCqAgWQi/a0RQ/S6HC3U6Ne0rtAf&#10;7anGWck0kBUHaoEbSdq1dzMo9Y3Ol9cAiLdyz1j6Ui1k0aeAc9MaiVcfxnHzQno0U0cfhKCh8eWR&#10;iSW8r8Ej04sT7RupH6l1xnBTs8MCXo61b+V4tWaQ0Quwl9UmTWrN/wOZyosiIXIzKCcS24rWSxtE&#10;qxbeJ1tL01Ni2NxW/fxmhib1DBtGB2YZW+xj/aPEkzyh2YNwsoeSvVp6S0q1SjpHXDJoIT38OdQL&#10;QaXD3Bk+gMhQSnOIDFPrId9lepRigabpNwdfKjatVcLbB5EYj4iWkfTq7ZnUjZXDqoUP5yr6L6Xp&#10;jqZejctdsowI+fOxL8T4mVRdmBZTiSeYqw13lqHputmE0Qe5OjMvttbrafP+d8BU6xJtNpubcxw/&#10;CMNx+jZrVKEAAAAASUVORK5CYIJQSwMECgAAAAAAAAAhAKtPp1nuAQAA7gEAABQAAABkcnMvbWVk&#10;aWEvaW1hZ2U1LnBuZ4lQTkcNChoKAAAADUlIRFIAAACQAAAAEggGAAAAtD5XawAAAAFzUkdCAK7O&#10;HOkAAAAEZ0FNQQAAsY8L/GEFAAAACXBIWXMAAA7DAAAOwwHHb6hkAAABg0lEQVRoQ+2VgW6DMAxE&#10;2f7/nztF4pBrbMdOnAAjT5pGA/H5Lm7ZGvnsfws/2Znd4gx+9v9RaOOogTVvTW5e2xetS5H2enWz&#10;obrQzPBWyKgX4dD53S96oEZ6yKoDaD2rdrauhys0h9AzqQhh9PTTsK3akv6onlrRMitEe7zS76GT&#10;8Qt0Z0qQo8N8NSMGiH6rKGVdu0fxPuelVm+UXmZNCXwxJJ3R2uBz51+gWSFIYADQg3bN0davBj2j&#10;P+1awrz/xFeYx3AWkdcfdLNfmTW/EXp6E3vAAGU2WaOmw01mH8gIuCf0HPXKwX5vBtOzKoJakzXz&#10;APtqZr31AK1Da0fr3BHNG8ebqVQviqZR4DrHZ+0V1tqEhdWghRRShNZ9UVp0er3NAv2d5qLcqJmg&#10;myyjTwljBllZWNnPzJtrHZ/LgqeR2jMzzbwJ5KoxK296vl9nTRcKvCHrHoUbtZ5dxODZghkZS+f6&#10;tXZaUFgD8f/BHOCspeE5oT0M1uC8izUHi8XiMWzbH3O2d+qOwA6aAAAAAElFTkSuQmCCUEsDBAoA&#10;AAAAAAAAIQAXoVC9cgIAAHICAAAUAAAAZHJzL21lZGlhL2ltYWdlNi5wbmeJUE5HDQoaCgAAAA1J&#10;SERSAAAArAAAABIIBgAAAMbxNd0AAAABc1JHQgCuzhzpAAAABGdBTUEAALGPC/xhBQAAAAlwSFlz&#10;AAAOwwAADsMBx2+oZAAAAgdJREFUaEPtl4FuwzAIRLv9/z9vYupliIF9xqSJVz/JatdwB8bU6j4e&#10;PF/P10jTe/6fwd5BZV9HWOkMvFq79X8+XxlgIqYwboE4Nr5HlU81Xk2ZOqGp2KfWM36IYWIjslpP&#10;Yz87vEcGli0mimP1qyFfZG9lqOzRjNerz8rL59Yw2lhrovX6WfbAWsA/4z2jHSWTS2tma7V6/C2c&#10;uf9MHq2xaI8jTt+w8iEWy0jsu7Fib0bPn6HlKUPpDXc48NFPgl6C0LBBVTMqPATUo5dH65mFjWPo&#10;eaGuqpza57aeMrBiBDM9iL0EiNX6UaCFPnr/Klr5erWwtVbsa1Zv8fxaOdg9sBcbfQHKwEowli2C&#10;KaoCuuAOvUbi2ci+mNrghz5G6LgsFR4Ro55MH7VnFM/4/ICfBCKgRQFnNPAspFYszewe2D62Ylo1&#10;WB1is34CtIjL9qCl855JXiyB0sub1maFyMjqGK8MyM9s7Iz8Gi93ZU671xl0ra3eRblafRY8T6Zu&#10;Zo9hnfqfLgnylkWENpkX9y7YfmGdxag3zmpEx8QiBv6ZPCyHt5gziRBjOaO4iDMbsipX9uSy3JI4&#10;Gsi7sEKN78YlZ4JvBxLf9fayjVnplvUOdaX6LVVnkfJB0N0H9gp0Q2f6UnXAV2Dnonovw34SYIva&#10;/LJ783eoQOWwDnmJMCpqs9lsNjkej2/wtq3Z90YJdwAAAABJRU5ErkJgglBLAwQKAAAAAAAAACEA&#10;anB+O04BAABOAQAAFAAAAGRycy9tZWRpYS9pbWFnZTcucG5niVBORw0KGgoAAAANSUhEUgAAAEQA&#10;AAASCAYAAADixHhYAAAAAXNSR0IArs4c6QAAAARnQU1BAACxjwv8YQUAAAAJcEhZcwAADsMAAA7D&#10;AcdvqGQAAADjSURBVFhH7ZQBDsMgCEXt7n/nNSxiCAOBQapL+5KmRil+vtR2Q979ETn6m8KDpRgE&#10;Y2cxV2Ppp+u4Nup49cEMvsG/MdP/tZY9WcltznC/v3eAaxp1eDrkVoAh4A49aQ1vXIRsTvx+liO0&#10;xy8d4k4eQMsZKaZEV+UvY4nPCJa+xbnSu4kaYgmWNs6K2eWiHTpgED05XkTm5CmaOVonVOxLc37y&#10;QYdoQjxoYivB3FXGS1xRRxkg1jLDE+Oi8lJdRYkRyM4tohWq/UIltawwRCoE56xiLZPS7GAIQE3h&#10;rND48CDS2glW3Dj7wre4TgAAAABJRU5ErkJgglBLAwQKAAAAAAAAACEAJbEpCH0AAAB9AAAAFAAA&#10;AGRycy9tZWRpYS9pbWFnZTgucG5niVBORw0KGgoAAAANSUhEUgAAAAcAAAADCAYAAABfwxXFAAAA&#10;AXNSR0IArs4c6QAAAARnQU1BAACxjwv8YQUAAAAJcEhZcwAADsMAAA7DAcdvqGQAAAASSURBVBhX&#10;Y2RgYPgPxFQFDAwAU1sBAWRn8EUAAAAASUVORK5CYIJQSwMECgAAAAAAAAAhAGgUM+JzAgAAcwIA&#10;ABQAAABkcnMvbWVkaWEvaW1hZ2U5LnBuZ4lQTkcNChoKAAAADUlIRFIAAAC9AAAAEggGAAAADp3f&#10;CwAAAAFzUkdCAK7OHOkAAAAEZ0FNQQAAsY8L/GEFAAAACXBIWXMAAA7DAAAOwwHHb6hkAAACCElE&#10;QVRoQ+2XgW7DIAxEu/3/P3ey1KtO1DY2EKAZT4qaguHOxonan0ee5+tTaFnfCnRnaM7UqrGTF8A9&#10;IOzkrcrv67MHKUBZBItMrAXW9+6F9d4emONYL75Gz3qs6/UQwdPQxlf6SZNtegjLk519uq8uTA9Z&#10;bzvncjU4+5Ye2IJs0/ckuluhSh9eI7N3XLOYqfUv4KaXQ+fLIxJTI6oFWg6/pjG7gVdSq4U3dwfe&#10;+aPptWQjBfBiIFKijUfjMkQ0ABo/opfxlYntxdLSxmvfI2j7Mpi34mrzo/jYH02vve163oBWEhjX&#10;3rCjE4cG60Q0WnzIGl5Xfr8aSwvjtXqXczV4Xw3ND49Z89p4hMjat1frN32tCNo8i5bzbIrnrPsR&#10;QJN9eYzS1/KMkvHLcaUW72PVeES+7KH04+2PeS2OvUfwYlV/EMyI7ID4hueyaII258ULXAPefwTQ&#10;zHoGPDfSlwZreF5mAH3Pj5DyVL7prU09WtasQHxqXqVgXLTd81ntD3XkqxdtT7mieLEf+8lN7Sn6&#10;RrycrLfC6vwjnu90RiNJ1UeC7ljQb8wJni1m5cI+vqF+ab/WH9nVSCK1Jrgb1oHJ+FXNhzpb9Z51&#10;BpZ+SRnH9+EaSWDTwovp9YT1u+SzK1xnYUW9smddehZSvhHc22S7cZr+YMJNoT1BzGmgw+FwOBwO&#10;2/N4/AHgY7HbYcB3NQAAAABJRU5ErkJgglBLAwQKAAAAAAAAACEAM8lKs8cBAADHAQAAFQAAAGRy&#10;cy9tZWRpYS9pbWFnZTEwLnBuZ4lQTkcNChoKAAAADUlIRFIAAAB4AAAAEggGAAAAkAsa7gAAAAFz&#10;UkdCAK7OHOkAAAAEZ0FNQQAAsY8L/GEFAAAACXBIWXMAAA7DAAAOwwHHb6hkAAABXElEQVRoQ+2U&#10;gQ7CMAhEp///zxqSsZxsba+MYp17STNX4bhCdblZXuu6JI/1+a/YwV6uH9kH0obauqX90ZytO/0F&#10;YQxFNR+bYbXsd1E1Gby10DOCOh7toxxbi9Z7rs9sSs35JaTJuCx4xujz0npZA77CQHtpXYAerBat&#10;lzXglkH7Pgq5aLoYemJrROu09LYYHDCTGEVWHcVTj41vabd0WvkKG/MRpwNmkmvshFfsfikuAka7&#10;558CY0u6ul/TZWvWvGMdRm+LkQHbZEYAqRlDmGZ4YZojsF4V1mtUDUZH9623w1wJKgmpQEkQKWl4&#10;QE+1mpZeD/Z8NY58eM6c1cMN+QVLUSxs3xl640dQ86BnivSJmpHaZ3R2XuQD3hyvuGp48yOYwYOX&#10;Yd4jBCMuyFlm8OBlqPdeQXvTvtHYGTx4SffuEUVTSnZjR3sY2fgj70J2D/8aGUJpEDc3s7Asb9uU&#10;aAiKcMnrAAAAAElFTkSuQmCCUEsDBAoAAAAAAAAAIQCVKyubgAAAAIAAAAAVAAAAZHJzL21lZGlh&#10;L2ltYWdlMTEucG5niVBORw0KGgoAAAANSUhEUgAAAAMAAAADCAYAAABWKLW/AAAAAXNSR0IArs4c&#10;6QAAAARnQU1BAACxjwv8YQUAAAAJcEhZcwAADsMAAA7DAcdvqGQAAAAVSURBVBhXY2SAgP8gAsQB&#10;M9AAAwMANTMCAQqsYWsAAAAASUVORK5CYIJQSwMECgAAAAAAAAAhAPhvkLRlAgAAZQIAABUAAABk&#10;cnMvbWVkaWEvaW1hZ2UxMi5wbmeJUE5HDQoaCgAAAA1JSERSAAAAuAAAAA8IBgAAAFf8BQoAAAAB&#10;c1JHQgCuzhzpAAAABGdBTUEAALGPC/xhBQAAAAlwSFlzAAAOwwAADsMBx2+oZAAAAfpJREFUaEPt&#10;mIluwzAMQ7v9/z93EzYOhCZZh53DRR8QbIgtipSToujH44fn71+A+29iMLs7zCx7jhXPWz8bYlYH&#10;ABykc4hWzdbDcuBMyBPN64g5aE1BdLWXSm9LU1jh10P7neLz+xIhvjQc0gvcZbXerqyYgz5H6ywF&#10;vT7qzXuxfyss0wg8G2iVTpaz+wF+QND7Ki8Wnhf2LWS8npFraQ/5BK8gzfVgOkAn0svs0VT2Mp1e&#10;Qvcguv3AqD7SxdqRD+qVIP+TH/DsUCyiWiazr6IH+LCs2pFmphfqM3urWJqjXiMPkT9e9/7XyFpm&#10;3dsXra/inz4ecNwcvdGZtz0yz30yepk9TMdjJnuUq0qmJ6j6jTQzPZmonzUbvuetW/czZGr/vOqv&#10;KFxYMcDhdZ2ng/t6cF0PESOPGs8DNGZ8oVbn1nT9eugcfGXgekvLg/vofaKT8Q5Ge01/0rDSAGij&#10;AFpd3RFRT03Go7DSp9a0PJzpV2qq+5lK7Sw6XzSPFNbPhJ5wlRmd1V5GRD3u4IGp+pnxL7X6msXS&#10;lCvLaG9HL428WWe+8R0ij7Prq7mbnztQylz9mdBjhyFHHjMZDvt0MFjh99UoZ+4cFpqglpuedfgR&#10;kce7ZdjN7ww6i8eSzN3hcDPmTsOOPFrrV/rfzW8HzpDx/gqZ37w5isfjC/Git+cl7leQAAAAAElF&#10;TkSuQmCCUEsDBAoAAAAAAAAAIQAi8WLMqQEAAKkBAAAVAAAAZHJzL21lZGlhL2ltYWdlMTMucG5n&#10;iVBORw0KGgoAAAANSUhEUgAAAGQAAAASCAYAAACtmXuIAAAAAXNSR0IArs4c6QAAAARnQU1BAACx&#10;jwv8YQUAAAAJcEhZcwAADsMAAA7DAcdvqGQAAAE+SURBVFhH7ZaJDoQgDER1//+fd9PEmrFpYRDw&#10;YHkJUaH3aOLyMr7bGpbPdj1L7wFF8Wtz9q77NIwgWnyqAT1D25Q9A+tfkwv9auIwUPFLv5DSgls1&#10;aOOs23U4GEFs86khi61dZ7H+rcQVaurqCgoiDeuy1A63hscObyM1t2jfstupINYpCqLDKUpCkLO9&#10;U5SoNm8fnz0fj4OdCqJfADaeC8gmRMQH/ezz04hq0307MwHPGA4zxy9EVw42UY5c4VgTU1dEqT/a&#10;esPWczyL7j28WnYfufESeHsKBkT/Fng1eJTWypy17MMiOZj4a/SXJQFsExIQg3pNvpne/VDxxci+&#10;KUqk6JuEiHoTUme3kRJkBKKXSrmyZ6wlzDu6IIInSs9ebT7NRc35HwS5mkgQD7Td7WTTBplcw5z9&#10;ZFLAsvwAuCBr5uebyeAAAAAASUVORK5CYIJQSwMECgAAAAAAAAAhAN8ulY02AgAANgIAABUAAABk&#10;cnMvbWVkaWEvaW1hZ2UxNC5wbmeJUE5HDQoaCgAAAA1JSERSAAAAvwAAAA8IBgAAALUgHnMAAAAB&#10;c1JHQgCuzhzpAAAABGdBTUEAALGPC/xhBQAAAAlwSFlzAAAOwwAADsMBx2+oZAAAActJREFUaEPt&#10;mI1uwzAIhLO9/ztvQx3RlQE+EtK4mj/JamT+DuxmUz+2B1+/n4ruz4Lqm01XlSN9zHw2s9+bFBFr&#10;G1A6GskOu3IRUCNqrsYKNsbLxe5VQS2aJ8uL/sgZDV3coa3jDHY+f5YkwvVqoiF2cCQ3xlypjeHu&#10;s8mYWRuFXP67eMXgsAZbq+q/eFM6L7+8JXUxVPwrl5DJydZl/Vje5cukfXf2Pgt7b3j5R81Gdm8/&#10;yyN4/qOYK8hqVvRE+qP9KqM8aseVEfl4+0dzKWqP/Eb2Lv7k18uvm9U3E8bZ2KiRrJbYcN3JLG9p&#10;Zl4eaovsFvXrOkvBi8O9yO7tMzCxu1b7bw8GZkmwCDYePWMu2Vcb+lgy21m83Fm/COvXDdbF2dvl&#10;If6RbrRhfPTsgbnxOdMkqN3zQ10Mma+rTwpWClSo5tbmRzGY1w5MqNZk/Ku9MNh+z/ZisfnP0K2t&#10;CjMroaSpJYkD5h3lshoY/64haDyrkc3LYHNGvVhYrcpZzawu4epazKwiDRhzVudiMR1yqemLfefv&#10;/ItFJ+W3eeVP2uIZO2w7S7WvGfOwM7N+eBb0vNebvw/7ZVCi/cUzlTnhpT908ReLf8y2fQNBjqTe&#10;CM1acAAAAABJRU5ErkJgglBLAwQKAAAAAAAAACEARKXSmB8BAAAfAQAAFQAAAGRycy9tZWRpYS9p&#10;bWFnZTE1LnBuZ4lQTkcNChoKAAAADUlIRFIAAAAuAAAADwgGAAAAm0n9pAAAAAFzUkdCAK7OHOkA&#10;AAAEZ0FNQQAAsY8L/GEFAAAACXBIWXMAAA7DAAAOwwHHb6hkAAAAtElEQVRIS9WTCw6AIAxD0fvf&#10;WUNCSSFjHwU/LzEQ6bZuaPoIR3ncbGV9G8m06m0v6+9g4+HrehNp4nfMo/loDu8nW3OzcQ6WCluG&#10;tDOAHB5tTxPTT9zTuVQU77T4K2aZZrCRn9O6kR7W8B55rBzSefWQN6MEbJSBPtrITLbIxDVGTQLr&#10;nIlo3eTJWtO1NJ4cJpHuuNgozqOZgmUA55Ihj2YZWgE2wnCMpFlh+tGhzCQbJ/MpneZsL/zULGDY&#10;AAAAAElFTkSuQmCCUEsDBBQABgAIAAAAIQAET4NJ3gAAAAUBAAAPAAAAZHJzL2Rvd25yZXYueG1s&#10;TI9Ba8JAEIXvhf6HZQq91U0M1hqzEZG2JymoheJtzI5JMDsbsmsS/323vbSXgcd7vPdNthpNI3rq&#10;XG1ZQTyJQBAXVtdcKvg8vD29gHAeWWNjmRTcyMEqv7/LMNV24B31e1+KUMIuRQWV920qpSsqMugm&#10;tiUO3tl2Bn2QXSl1h0MoN42cRtGzNFhzWKiwpU1FxWV/NQreBxzWSfzaby/nze14mH18bWNS6vFh&#10;XC9BeBr9Xxh+8AM65IHpZK+snWgUhEf87w3eIllMQZwUJPP5DGSeyf/0+TcAAAD//wMAUEsDBBQA&#10;BgAIAAAAIQAMoc07FwEAAGUIAAAZAAAAZHJzL19yZWxzL2Uyb0RvYy54bWwucmVsc7zWTWrDMBAF&#10;4H2hdzDa1/I4iZOUyNmUQrYlPYCwx7aI9YOllub2FRRKA2G6m6Uk/ObjLWQdjl92Lj5xicY7JaCs&#10;RIGu871xoxLv59ennShi0q7Xs3eoxBWjOLaPD4c3nHXKH8XJhFjkFBeVmFIKz1LGbkKrY+kDunwy&#10;+MXqlJfLKIPuLnpEWVdVI5e/GaK9ySxOvRLLqc/zz9eQJ/+f7YfBdPjiuw+LLt0ZIY3Ns3OgXkZM&#10;Sljsjf7Z3JXBjULeN8CKBwErSsGEIA1bniK2VA9Q8yCgphRMCNIATEVQPTQ8hoYyAFcRQCk2PE1s&#10;KAMwIYBW5L8Ix6UNFdXFmgexpgx7HsOeMgBTEfDbhLx5HLTfAAAA//8DAFBLAQItABQABgAIAAAA&#10;IQCxgme2CgEAABMCAAATAAAAAAAAAAAAAAAAAAAAAABbQ29udGVudF9UeXBlc10ueG1sUEsBAi0A&#10;FAAGAAgAAAAhADj9If/WAAAAlAEAAAsAAAAAAAAAAAAAAAAAOwEAAF9yZWxzLy5yZWxzUEsBAi0A&#10;FAAGAAgAAAAhAC9roJNnJAAABY0BAA4AAAAAAAAAAAAAAAAAOgIAAGRycy9lMm9Eb2MueG1sUEsB&#10;Ai0ACgAAAAAAAAAhADFu8CZ5AgAAeQIAABQAAAAAAAAAAAAAAAAAzSYAAGRycy9tZWRpYS9pbWFn&#10;ZTEucG5nUEsBAi0ACgAAAAAAAAAhAHhULKJJAQAASQEAABQAAAAAAAAAAAAAAAAAeCkAAGRycy9t&#10;ZWRpYS9pbWFnZTIucG5nUEsBAi0ACgAAAAAAAAAhAB2jknUiAgAAIgIAABQAAAAAAAAAAAAAAAAA&#10;8yoAAGRycy9tZWRpYS9pbWFnZTMucG5nUEsBAi0ACgAAAAAAAAAhACvRWFMIAgAACAIAABQAAAAA&#10;AAAAAAAAAAAARy0AAGRycy9tZWRpYS9pbWFnZTQucG5nUEsBAi0ACgAAAAAAAAAhAKtPp1nuAQAA&#10;7gEAABQAAAAAAAAAAAAAAAAAgS8AAGRycy9tZWRpYS9pbWFnZTUucG5nUEsBAi0ACgAAAAAAAAAh&#10;ABehUL1yAgAAcgIAABQAAAAAAAAAAAAAAAAAoTEAAGRycy9tZWRpYS9pbWFnZTYucG5nUEsBAi0A&#10;CgAAAAAAAAAhAGpwfjtOAQAATgEAABQAAAAAAAAAAAAAAAAARTQAAGRycy9tZWRpYS9pbWFnZTcu&#10;cG5nUEsBAi0ACgAAAAAAAAAhACWxKQh9AAAAfQAAABQAAAAAAAAAAAAAAAAAxTUAAGRycy9tZWRp&#10;YS9pbWFnZTgucG5nUEsBAi0ACgAAAAAAAAAhAGgUM+JzAgAAcwIAABQAAAAAAAAAAAAAAAAAdDYA&#10;AGRycy9tZWRpYS9pbWFnZTkucG5nUEsBAi0ACgAAAAAAAAAhADPJSrPHAQAAxwEAABUAAAAAAAAA&#10;AAAAAAAAGTkAAGRycy9tZWRpYS9pbWFnZTEwLnBuZ1BLAQItAAoAAAAAAAAAIQCVKyubgAAAAIAA&#10;AAAVAAAAAAAAAAAAAAAAABM7AABkcnMvbWVkaWEvaW1hZ2UxMS5wbmdQSwECLQAKAAAAAAAAACEA&#10;+G+QtGUCAABlAgAAFQAAAAAAAAAAAAAAAADGOwAAZHJzL21lZGlhL2ltYWdlMTIucG5nUEsBAi0A&#10;CgAAAAAAAAAhACLxYsypAQAAqQEAABUAAAAAAAAAAAAAAAAAXj4AAGRycy9tZWRpYS9pbWFnZTEz&#10;LnBuZ1BLAQItAAoAAAAAAAAAIQDfLpWNNgIAADYCAAAVAAAAAAAAAAAAAAAAADpAAABkcnMvbWVk&#10;aWEvaW1hZ2UxNC5wbmdQSwECLQAKAAAAAAAAACEARKXSmB8BAAAfAQAAFQAAAAAAAAAAAAAAAACj&#10;QgAAZHJzL21lZGlhL2ltYWdlMTUucG5nUEsBAi0AFAAGAAgAAAAhAARPg0neAAAABQEAAA8AAAAA&#10;AAAAAAAAAAAA9UMAAGRycy9kb3ducmV2LnhtbFBLAQItABQABgAIAAAAIQAMoc07FwEAAGUIAAAZ&#10;AAAAAAAAAAAAAAAAAABFAABkcnMvX3JlbHMvZTJvRG9jLnhtbC5yZWxzUEsFBgAAAAAUABQAHgUA&#10;AE5GAAAAAA==&#10;">
                <v:group id="مجموعة 299292726" o:spid="_x0000_s1524" style="position:absolute;left:23640;top:25814;width:59639;height:23971" coordorigin="23640,25766" coordsize="59999,2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vywAAAOIAAAAPAAAAZHJzL2Rvd25yZXYueG1sRI9Ba8JA&#10;FITvQv/D8gq91U221DbRVUSq9CCFaqF4e2SfSTD7NmS3Sfz33ULB4zAz3zCL1Wgb0VPna8ca0mkC&#10;grhwpuZSw9dx+/gKwgdkg41j0nAlD6vl3WSBuXEDf1J/CKWIEPY5aqhCaHMpfVGRRT91LXH0zq6z&#10;GKLsSmk6HCLcNlIlyUxarDkuVNjSpqLicvixGnYDDuun9K3fX86b6+n4/PG9T0nrh/txPQcRaAy3&#10;8H/73WhQWaYy9aJm8Hcp3gG5/AUAAP//AwBQSwECLQAUAAYACAAAACEA2+H2y+4AAACFAQAAEwAA&#10;AAAAAAAAAAAAAAAAAAAAW0NvbnRlbnRfVHlwZXNdLnhtbFBLAQItABQABgAIAAAAIQBa9CxbvwAA&#10;ABUBAAALAAAAAAAAAAAAAAAAAB8BAABfcmVscy8ucmVsc1BLAQItABQABgAIAAAAIQBQ/WjvywAA&#10;AOIAAAAPAAAAAAAAAAAAAAAAAAcCAABkcnMvZG93bnJldi54bWxQSwUGAAAAAAMAAwC3AAAA/wIA&#10;AAAA&#10;">
                  <v:rect id="مستطيل 1020848045" o:spid="_x0000_s1525" style="position:absolute;left:23640;top:25766;width:59999;height:24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ZxgAAAOMAAAAPAAAAZHJzL2Rvd25yZXYueG1sRE9fT8Iw&#10;EH838Ts0Z+KbtC6DjEEhYjRRn3TwAY71WBfW61grjG9vTUx8vN//W65H14kzDaH1rOFxokAQ1960&#10;3GjYbV8fChAhIhvsPJOGKwVYr25vllgaf+EvOlexESmEQ4kabIx9KWWoLTkME98TJ+7gB4cxnUMj&#10;zYCXFO46mSk1kw5bTg0We3q2VB+rb6fhM/eUvWRhUzVubsf99uP9hDOt7+/GpwWISGP8F/+530ya&#10;rzJV5IXKp/D7UwJArn4AAAD//wMAUEsBAi0AFAAGAAgAAAAhANvh9svuAAAAhQEAABMAAAAAAAAA&#10;AAAAAAAAAAAAAFtDb250ZW50X1R5cGVzXS54bWxQSwECLQAUAAYACAAAACEAWvQsW78AAAAVAQAA&#10;CwAAAAAAAAAAAAAAAAAfAQAAX3JlbHMvLnJlbHNQSwECLQAUAAYACAAAACEAMPwt2cYAAADjAAAA&#10;DwAAAAAAAAAAAAAAAAAHAgAAZHJzL2Rvd25yZXYueG1sUEsFBgAAAAADAAMAtwAAAPoCAAAAAA==&#10;" filled="f" stroked="f">
                    <v:textbox inset="2.53958mm,2.53958mm,2.53958mm,2.53958mm">
                      <w:txbxContent>
                        <w:p w14:paraId="63A4E1F8" w14:textId="77777777" w:rsidR="00E466C0" w:rsidRDefault="00E466C0">
                          <w:pPr>
                            <w:spacing w:after="0" w:line="240" w:lineRule="auto"/>
                            <w:ind w:left="0" w:right="0" w:firstLine="0"/>
                            <w:jc w:val="left"/>
                            <w:textDirection w:val="btLr"/>
                          </w:pPr>
                        </w:p>
                      </w:txbxContent>
                    </v:textbox>
                  </v:rect>
                  <v:group id="مجموعة 1991460784" o:spid="_x0000_s1526" style="position:absolute;left:23640;top:25814;width:59999;height:24661" coordsize="59997,2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YyAAAAOMAAAAPAAAAZHJzL2Rvd25yZXYueG1sRE9La8JA&#10;EL4L/Q/LFHrTTVqfqauI2OJBBB8g3obsmASzsyG7JvHfdwuFHud7z3zZmVI0VLvCsoJ4EIEgTq0u&#10;OFNwPn31pyCcR9ZYWiYFT3KwXLz05pho2/KBmqPPRAhhl6CC3PsqkdKlORl0A1sRB+5ma4M+nHUm&#10;dY1tCDelfI+isTRYcGjIsaJ1Tun9+DAKvltsVx/xptndb+vn9TTaX3YxKfX22q0+QXjq/L/4z73V&#10;Yf5sFg/H0WQ6hN+fAgBy8QMAAP//AwBQSwECLQAUAAYACAAAACEA2+H2y+4AAACFAQAAEwAAAAAA&#10;AAAAAAAAAAAAAAAAW0NvbnRlbnRfVHlwZXNdLnhtbFBLAQItABQABgAIAAAAIQBa9CxbvwAAABUB&#10;AAALAAAAAAAAAAAAAAAAAB8BAABfcmVscy8ucmVsc1BLAQItABQABgAIAAAAIQAWR+pYyAAAAOMA&#10;AAAPAAAAAAAAAAAAAAAAAAcCAABkcnMvZG93bnJldi54bWxQSwUGAAAAAAMAAwC3AAAA/AIAAAAA&#10;">
                    <v:rect id="مستطيل 799894141" o:spid="_x0000_s1527" style="position:absolute;width:59637;height:2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6gyQAAAOIAAAAPAAAAZHJzL2Rvd25yZXYueG1sRI/BbsIw&#10;EETvlfoP1lbiVpxEEZCAQW1FpdITDf2AJd7GUeN1GruQ/j2uhMRxNDNvNKvNaDtxosG3jhWk0wQE&#10;ce10y42Cz8Pr4wKED8gaO8ek4I88bNb3dysstTvzB52q0IgIYV+iAhNCX0rpa0MW/dT1xNH7coPF&#10;EOXQSD3gOcJtJ7MkmUmLLccFgz29GKq/q1+rYJ87yraZf64aW5jxeHjf/eBMqcnD+LQEEWgMt/C1&#10;/aYVzItiUeRpnsL/pXgH5PoCAAD//wMAUEsBAi0AFAAGAAgAAAAhANvh9svuAAAAhQEAABMAAAAA&#10;AAAAAAAAAAAAAAAAAFtDb250ZW50X1R5cGVzXS54bWxQSwECLQAUAAYACAAAACEAWvQsW78AAAAV&#10;AQAACwAAAAAAAAAAAAAAAAAfAQAAX3JlbHMvLnJlbHNQSwECLQAUAAYACAAAACEAUn0eoMkAAADi&#10;AAAADwAAAAAAAAAAAAAAAAAHAgAAZHJzL2Rvd25yZXYueG1sUEsFBgAAAAADAAMAtwAAAP0CAAAA&#10;AA==&#10;" filled="f" stroked="f">
                      <v:textbox inset="2.53958mm,2.53958mm,2.53958mm,2.53958mm">
                        <w:txbxContent>
                          <w:p w14:paraId="401A0E95" w14:textId="77777777" w:rsidR="00E466C0" w:rsidRDefault="00E466C0">
                            <w:pPr>
                              <w:spacing w:after="0" w:line="240" w:lineRule="auto"/>
                              <w:ind w:left="0" w:right="0" w:firstLine="0"/>
                              <w:jc w:val="left"/>
                              <w:textDirection w:val="btLr"/>
                            </w:pPr>
                          </w:p>
                        </w:txbxContent>
                      </v:textbox>
                    </v:rect>
                    <v:shape id="شكل حر: شكل 110515062" o:spid="_x0000_s1528" style="position:absolute;left:1219;width:53248;height:2407;visibility:visible;mso-wrap-style:square;v-text-anchor:middle" coordsize="5324857,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ZyAAAAOIAAAAPAAAAZHJzL2Rvd25yZXYueG1sRE9dS8Mw&#10;FH0X/A/hCr4Ml7S4KXXZEGEggptO2fDt0lybsOama+JW/70RBB8P53u2GHwrjtRHF1hDMVYgiOtg&#10;HDca3t+WV7cgYkI22AYmDd8UYTE/P5thZcKJX+m4SY3IIRwr1GBT6iopY23JYxyHjjhzn6H3mDLs&#10;G2l6POVw38pSqan06Dg3WOzowVK933x5DYcXdZNssbwut+vD04dzo/3ueaX15cVwfwci0ZD+xX/u&#10;R5PnF2pSTNS0hN9LGYOc/wAAAP//AwBQSwECLQAUAAYACAAAACEA2+H2y+4AAACFAQAAEwAAAAAA&#10;AAAAAAAAAAAAAAAAW0NvbnRlbnRfVHlwZXNdLnhtbFBLAQItABQABgAIAAAAIQBa9CxbvwAAABUB&#10;AAALAAAAAAAAAAAAAAAAAB8BAABfcmVscy8ucmVsc1BLAQItABQABgAIAAAAIQCg1X+ZyAAAAOIA&#10;AAAPAAAAAAAAAAAAAAAAAAcCAABkcnMvZG93bnJldi54bWxQSwUGAAAAAAMAAwC3AAAA/AIAAAAA&#10;" path="m5324857,240792l,240792,,,5324857,r,240792xe" filled="f">
                      <v:stroke startarrowwidth="narrow" startarrowlength="short" endarrowwidth="narrow" endarrowlength="short" endcap="round"/>
                      <v:path arrowok="t" o:extrusionok="f"/>
                    </v:shape>
                    <v:rect id="مستطيل 195701322" o:spid="_x0000_s1529" style="position:absolute;left:52669;top:755;width:292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BnxwAAAOIAAAAPAAAAZHJzL2Rvd25yZXYueG1sRE9Na8JA&#10;EL0L/odlCr3pxpSqia4irUWPVQvW25CdJsHsbMiuJvrruwWhx8f7ni87U4krNa60rGA0jEAQZ1aX&#10;nCv4OnwMpiCcR9ZYWSYFN3KwXPR7c0y1bXlH173PRQhhl6KCwvs6ldJlBRl0Q1sTB+7HNgZ9gE0u&#10;dYNtCDeVjKNoLA2WHBoKrOmtoOy8vxgFm2m9+t7ae5tX69Pm+HlM3g+JV+r5qVvNQHjq/L/44d7q&#10;MD95nUSjlziGv0sBg1z8AgAA//8DAFBLAQItABQABgAIAAAAIQDb4fbL7gAAAIUBAAATAAAAAAAA&#10;AAAAAAAAAAAAAABbQ29udGVudF9UeXBlc10ueG1sUEsBAi0AFAAGAAgAAAAhAFr0LFu/AAAAFQEA&#10;AAsAAAAAAAAAAAAAAAAAHwEAAF9yZWxzLy5yZWxzUEsBAi0AFAAGAAgAAAAhAB9EgGfHAAAA4gAA&#10;AA8AAAAAAAAAAAAAAAAABwIAAGRycy9kb3ducmV2LnhtbFBLBQYAAAAAAwADALcAAAD7AgAAAAA=&#10;" filled="f" stroked="f">
                      <v:textbox inset="0,0,0,0">
                        <w:txbxContent>
                          <w:p w14:paraId="2F41F77F" w14:textId="77777777" w:rsidR="00E466C0" w:rsidRDefault="00000000">
                            <w:pPr>
                              <w:spacing w:after="160" w:line="258" w:lineRule="auto"/>
                              <w:ind w:left="0" w:right="0" w:firstLine="0"/>
                              <w:jc w:val="left"/>
                              <w:textDirection w:val="btLr"/>
                            </w:pPr>
                            <w:r>
                              <w:rPr>
                                <w:color w:val="000000"/>
                                <w:sz w:val="15"/>
                              </w:rPr>
                              <w:t xml:space="preserve">ت </w:t>
                            </w:r>
                            <w:proofErr w:type="spellStart"/>
                            <w:r>
                              <w:rPr>
                                <w:color w:val="000000"/>
                                <w:sz w:val="15"/>
                              </w:rPr>
                              <w:t>ايلمع</w:t>
                            </w:r>
                            <w:proofErr w:type="spellEnd"/>
                          </w:p>
                        </w:txbxContent>
                      </v:textbox>
                    </v:rect>
                    <v:rect id="مستطيل 165024064" o:spid="_x0000_s1530" style="position:absolute;left:54591;top:755;width:30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0/jxwAAAOIAAAAPAAAAZHJzL2Rvd25yZXYueG1sRE9ba8Iw&#10;FH4X/A/hCHvTRHFFO6OI29BHLwO3t0Nz1pY1J6XJbPXXLwPBx4/vvlh1thIXanzpWMN4pEAQZ86U&#10;nGv4OL0PZyB8QDZYOSYNV/KwWvZ7C0yNa/lAl2PIRQxhn6KGIoQ6ldJnBVn0I1cTR+7bNRZDhE0u&#10;TYNtDLeVnCiVSIslx4YCa9oUlP0cf62G7axef+7crc2rt6/teX+ev57mQeunQbd+ARGoCw/x3b0z&#10;cX7yrCZTlUzh/1LEIJd/AAAA//8DAFBLAQItABQABgAIAAAAIQDb4fbL7gAAAIUBAAATAAAAAAAA&#10;AAAAAAAAAAAAAABbQ29udGVudF9UeXBlc10ueG1sUEsBAi0AFAAGAAgAAAAhAFr0LFu/AAAAFQEA&#10;AAsAAAAAAAAAAAAAAAAAHwEAAF9yZWxzLy5yZWxzUEsBAi0AFAAGAAgAAAAhAN/fT+PHAAAA4gAA&#10;AA8AAAAAAAAAAAAAAAAABwIAAGRycy9kb3ducmV2LnhtbFBLBQYAAAAAAwADALcAAAD7AgAAAAA=&#10;" filled="f" stroked="f">
                      <v:textbox inset="0,0,0,0">
                        <w:txbxContent>
                          <w:p w14:paraId="456D55DC" w14:textId="77777777" w:rsidR="00E466C0" w:rsidRDefault="00000000">
                            <w:pPr>
                              <w:spacing w:after="160" w:line="258" w:lineRule="auto"/>
                              <w:ind w:left="0" w:right="0" w:firstLine="0"/>
                              <w:jc w:val="left"/>
                              <w:textDirection w:val="btLr"/>
                            </w:pPr>
                            <w:r>
                              <w:rPr>
                                <w:color w:val="000000"/>
                                <w:sz w:val="15"/>
                              </w:rPr>
                              <w:t xml:space="preserve"> </w:t>
                            </w:r>
                          </w:p>
                        </w:txbxContent>
                      </v:textbox>
                    </v:rect>
                    <v:rect id="مستطيل 1312666662" o:spid="_x0000_s1531" style="position:absolute;left:56998;top:755;width:307;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7cJyAAAAOMAAAAPAAAAZHJzL2Rvd25yZXYueG1sRE9di8Iw&#10;EHwX7j+EPfBNU3sgWo0idx766MeB59vSrG2x2ZQm2uqvN4LgvO3OzszOdN6aUlypdoVlBYN+BII4&#10;tbrgTMHf/rc3AuE8ssbSMim4kYP57KMzxUTbhrd03flMBBN2CSrIva8SKV2ak0HXtxVx4E62NujD&#10;WGdS19gEc1PKOIqG0mDBISHHir5zSs+7i1GwGlWL/7W9N1m5PK4Om8P4Zz/2SnU/28UEhKfWv49f&#10;6rUO738N4uETMTw7hQXI2QMAAP//AwBQSwECLQAUAAYACAAAACEA2+H2y+4AAACFAQAAEwAAAAAA&#10;AAAAAAAAAAAAAAAAW0NvbnRlbnRfVHlwZXNdLnhtbFBLAQItABQABgAIAAAAIQBa9CxbvwAAABUB&#10;AAALAAAAAAAAAAAAAAAAAB8BAABfcmVscy8ucmVsc1BLAQItABQABgAIAAAAIQDdU7cJyAAAAOMA&#10;AAAPAAAAAAAAAAAAAAAAAAcCAABkcnMvZG93bnJldi54bWxQSwUGAAAAAAMAAwC3AAAA/AIAAAAA&#10;" filled="f" stroked="f">
                      <v:textbox inset="0,0,0,0">
                        <w:txbxContent>
                          <w:p w14:paraId="6BB8C82B" w14:textId="77777777" w:rsidR="00E466C0" w:rsidRDefault="00000000">
                            <w:pPr>
                              <w:spacing w:after="160" w:line="258" w:lineRule="auto"/>
                              <w:ind w:left="0" w:right="0" w:firstLine="0"/>
                              <w:jc w:val="left"/>
                              <w:textDirection w:val="btLr"/>
                            </w:pPr>
                            <w:r>
                              <w:rPr>
                                <w:color w:val="000000"/>
                                <w:sz w:val="15"/>
                              </w:rPr>
                              <w:t xml:space="preserve"> </w:t>
                            </w:r>
                          </w:p>
                        </w:txbxContent>
                      </v:textbox>
                    </v:rect>
                    <v:rect id="مستطيل 1007174925" o:spid="_x0000_s1532" style="position:absolute;left:57394;top:755;width:260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9RyAAAAOMAAAAPAAAAZHJzL2Rvd25yZXYueG1sRE9La8JA&#10;EL4L/Q/LFHrTXcWqSV1FaosefYF6G7LTJDQ7G7Jbk/bXu4VCj/O9Z77sbCVu1PjSsYbhQIEgzpwp&#10;OddwOr73ZyB8QDZYOSYN3+RhuXjozTE1ruU93Q4hFzGEfYoaihDqVEqfFWTRD1xNHLkP11gM8Wxy&#10;aRpsY7it5EipibRYcmwosKbXgrLPw5fVsJnVq8vW/bR59XbdnHfnZH1MgtZPj93qBUSgLvyL/9xb&#10;E+crNR1Ox8noGX5/igDIxR0AAP//AwBQSwECLQAUAAYACAAAACEA2+H2y+4AAACFAQAAEwAAAAAA&#10;AAAAAAAAAAAAAAAAW0NvbnRlbnRfVHlwZXNdLnhtbFBLAQItABQABgAIAAAAIQBa9CxbvwAAABUB&#10;AAALAAAAAAAAAAAAAAAAAB8BAABfcmVscy8ucmVsc1BLAQItABQABgAIAAAAIQAMlM9RyAAAAOMA&#10;AAAPAAAAAAAAAAAAAAAAAAcCAABkcnMvZG93bnJldi54bWxQSwUGAAAAAAMAAwC3AAAA/AIAAAAA&#10;" filled="f" stroked="f">
                      <v:textbox inset="0,0,0,0">
                        <w:txbxContent>
                          <w:p w14:paraId="07D172AB" w14:textId="77777777" w:rsidR="00E466C0" w:rsidRDefault="00000000">
                            <w:pPr>
                              <w:spacing w:after="160" w:line="258" w:lineRule="auto"/>
                              <w:ind w:left="0" w:right="0" w:firstLine="0"/>
                              <w:jc w:val="left"/>
                              <w:textDirection w:val="btLr"/>
                            </w:pPr>
                            <w:proofErr w:type="spellStart"/>
                            <w:r>
                              <w:rPr>
                                <w:color w:val="000000"/>
                                <w:sz w:val="15"/>
                              </w:rPr>
                              <w:t>لا</w:t>
                            </w:r>
                            <w:proofErr w:type="spellEnd"/>
                          </w:p>
                        </w:txbxContent>
                      </v:textbox>
                    </v:rect>
                    <v:rect id="مستطيل 1014900008" o:spid="_x0000_s1533" style="position:absolute;left:54774;top:755;width:3492;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utyAAAAOMAAAAPAAAAZHJzL2Rvd25yZXYueG1sRE9NT8Mw&#10;DL0j8R8iI+3GkiGE1rK0mmBoO8KGNLhZjWkrGqdqsrXj1+MDEr75ffl5VU6+U2caYhvYwmJuQBFX&#10;wbVcW3g/vNwuQcWE7LALTBYuFKEsrq9WmLsw8hud96lWEsIxRwtNSn2udawa8hjnoScW7isMHpOs&#10;Q63dgKOE+07fGfOgPbYsFxrs6amh6nt/8ha2y379sQs/Y91tPrfH12P2fMiStbObaf0IKtGU/sV/&#10;7p2T+mZxnxkZKS0/CQC6+AUAAP//AwBQSwECLQAUAAYACAAAACEA2+H2y+4AAACFAQAAEwAAAAAA&#10;AAAAAAAAAAAAAAAAW0NvbnRlbnRfVHlwZXNdLnhtbFBLAQItABQABgAIAAAAIQBa9CxbvwAAABUB&#10;AAALAAAAAAAAAAAAAAAAAB8BAABfcmVscy8ucmVsc1BLAQItABQABgAIAAAAIQBbUJutyAAAAOMA&#10;AAAPAAAAAAAAAAAAAAAAAAcCAABkcnMvZG93bnJldi54bWxQSwUGAAAAAAMAAwC3AAAA/AIAAAAA&#10;" filled="f" stroked="f">
                      <v:textbox inset="0,0,0,0">
                        <w:txbxContent>
                          <w:p w14:paraId="79A857A4" w14:textId="77777777" w:rsidR="00E466C0" w:rsidRDefault="00000000">
                            <w:pPr>
                              <w:spacing w:after="160" w:line="258" w:lineRule="auto"/>
                              <w:ind w:left="0" w:right="0" w:firstLine="0"/>
                              <w:jc w:val="left"/>
                              <w:textDirection w:val="btLr"/>
                            </w:pPr>
                            <w:r>
                              <w:rPr>
                                <w:color w:val="000000"/>
                                <w:sz w:val="15"/>
                              </w:rPr>
                              <w:t xml:space="preserve">ف </w:t>
                            </w:r>
                            <w:proofErr w:type="spellStart"/>
                            <w:r>
                              <w:rPr>
                                <w:color w:val="000000"/>
                                <w:sz w:val="15"/>
                              </w:rPr>
                              <w:t>رص</w:t>
                            </w:r>
                            <w:proofErr w:type="spellEnd"/>
                          </w:p>
                        </w:txbxContent>
                      </v:textbox>
                    </v:rect>
                    <v:rect id="مستطيل 471571520" o:spid="_x0000_s1534" style="position:absolute;left:59193;top:755;width:591;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OPuygAAAOIAAAAPAAAAZHJzL2Rvd25yZXYueG1sRI/BasJA&#10;EIbvQt9hmUJvulFs1egqUlv0aFVQb0N2TEKzsyG7NWmfvnMoFOYyzP9/w7dYda5Sd2pC6dnAcJCA&#10;Is68LTk3cDq+96egQkS2WHkmA98UYLV86C0wtb7lD7ofYq4EwiFFA0WMdap1yApyGAa+JpbbzTcO&#10;o6xNrm2DrcBdpUdJ8qIdliwfCqzptaDs8/DlDGyn9fqy8z9tXr1dt+f9ebY5zqIxT4/deg4qUhf/&#10;w3/tnTUwngyfZUYiIUqiA3r5CwAA//8DAFBLAQItABQABgAIAAAAIQDb4fbL7gAAAIUBAAATAAAA&#10;AAAAAAAAAAAAAAAAAABbQ29udGVudF9UeXBlc10ueG1sUEsBAi0AFAAGAAgAAAAhAFr0LFu/AAAA&#10;FQEAAAsAAAAAAAAAAAAAAAAAHwEAAF9yZWxzLy5yZWxzUEsBAi0AFAAGAAgAAAAhAAvo4+7KAAAA&#10;4gAAAA8AAAAAAAAAAAAAAAAABwIAAGRycy9kb3ducmV2LnhtbFBLBQYAAAAAAwADALcAAAD+AgAA&#10;AAA=&#10;" filled="f" stroked="f">
                      <v:textbox inset="0,0,0,0">
                        <w:txbxContent>
                          <w:p w14:paraId="40BA2F9C" w14:textId="77777777" w:rsidR="00E466C0" w:rsidRDefault="00000000">
                            <w:pPr>
                              <w:spacing w:after="160" w:line="258" w:lineRule="auto"/>
                              <w:ind w:left="0" w:right="0" w:firstLine="0"/>
                              <w:jc w:val="left"/>
                              <w:textDirection w:val="btLr"/>
                            </w:pPr>
                            <w:r>
                              <w:rPr>
                                <w:color w:val="000000"/>
                                <w:sz w:val="15"/>
                              </w:rPr>
                              <w:t xml:space="preserve">  </w:t>
                            </w:r>
                          </w:p>
                        </w:txbxContent>
                      </v:textbox>
                    </v:rect>
                    <v:shape id="شكل حر: شكل 1832245755" o:spid="_x0000_s1535" style="position:absolute;left:52059;top:2407;width:2408;height:20574;visibility:visible;mso-wrap-style:square;v-text-anchor:middle" coordsize="240792,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1IKyAAAAOMAAAAPAAAAZHJzL2Rvd25yZXYueG1sRE/NTgIx&#10;EL6b8A7NkHiTrouLuFKIQU24qaCG47gdtxu306atsL69NTHhON//LFaD7cWBQuwcK7icFCCIG6c7&#10;bhW87h4v5iBiQtbYOyYFPxRhtRydLbDW7sgvdNimVuQQjjUqMCn5WsrYGLIYJ84TZ+7TBYspn6GV&#10;OuAxh9telkUxkxY7zg0GPa0NNV/bb6vgoQxmvbmxH29P+7Cb7hv/fv/slTofD3e3IBIN6ST+d290&#10;nj+fluVVdV1V8PdTBkAufwEAAP//AwBQSwECLQAUAAYACAAAACEA2+H2y+4AAACFAQAAEwAAAAAA&#10;AAAAAAAAAAAAAAAAW0NvbnRlbnRfVHlwZXNdLnhtbFBLAQItABQABgAIAAAAIQBa9CxbvwAAABUB&#10;AAALAAAAAAAAAAAAAAAAAB8BAABfcmVscy8ucmVsc1BLAQItABQABgAIAAAAIQBDa1IKyAAAAOMA&#10;AAAPAAAAAAAAAAAAAAAAAAcCAABkcnMvZG93bnJldi54bWxQSwUGAAAAAAMAAwC3AAAA/AIAAAAA&#10;" path="m,l240792,r,2057400l,2057400,,e" stroked="f">
                      <v:path arrowok="t" o:extrusionok="f"/>
                    </v:shape>
                    <v:shape id="شكل حر: شكل 865172942" o:spid="_x0000_s1536" style="position:absolute;left:52059;top:2407;width:2408;height:20574;visibility:visible;mso-wrap-style:square;v-text-anchor:middle" coordsize="240792,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sCygAAAOIAAAAPAAAAZHJzL2Rvd25yZXYueG1sRI9Ba8JA&#10;FITvQv/D8gq9SN1N0Kipq5RSQbxpvXh7ZJ9JSPZtmt1q+u+7BcHjMDPfMKvNYFtxpd7XjjUkEwWC&#10;uHCm5lLD6Wv7ugDhA7LB1jFp+CUPm/XTaIW5cTc+0PUYShEh7HPUUIXQ5VL6oiKLfuI64uhdXG8x&#10;RNmX0vR4i3DbylSpTFqsOS5U2NFHRUVz/LEaMj+eN/vPs1H74nuZZDvlGnfS+uV5eH8DEWgIj/C9&#10;vTMaFtksmafLaQr/l+IdkOs/AAAA//8DAFBLAQItABQABgAIAAAAIQDb4fbL7gAAAIUBAAATAAAA&#10;AAAAAAAAAAAAAAAAAABbQ29udGVudF9UeXBlc10ueG1sUEsBAi0AFAAGAAgAAAAhAFr0LFu/AAAA&#10;FQEAAAsAAAAAAAAAAAAAAAAAHwEAAF9yZWxzLy5yZWxzUEsBAi0AFAAGAAgAAAAhAIrNSwLKAAAA&#10;4gAAAA8AAAAAAAAAAAAAAAAABwIAAGRycy9kb3ducmV2LnhtbFBLBQYAAAAAAwADALcAAAD+AgAA&#10;AAA=&#10;" path="m240792,2057400l,2057400,,,240792,r,2057400xe" filled="f">
                      <v:stroke startarrowwidth="narrow" startarrowlength="short" endarrowwidth="narrow" endarrowlength="short" endcap="round"/>
                      <v:path arrowok="t" o:extrusionok="f"/>
                    </v:shape>
                    <v:shape id="شكل حر: شكل 439647561" o:spid="_x0000_s1537" style="position:absolute;left:1219;top:6035;width:50840;height:16946;visibility:visible;mso-wrap-style:square;v-text-anchor:middle" coordsize="5084066,1694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G5zAAAAOIAAAAPAAAAZHJzL2Rvd25yZXYueG1sRI9BS8NA&#10;FITvQv/D8gre7KYaY43dFilRiuLBNod6e2SfSdrs27C7pvHfu4LgcZiZb5jlejSdGMj51rKC+SwB&#10;QVxZ3XKtoNw/XS1A+ICssbNMCr7Jw3o1uVhiru2Z32nYhVpECPscFTQh9LmUvmrIoJ/Znjh6n9YZ&#10;DFG6WmqH5wg3nbxOkkwabDkuNNjTpqHqtPsyCl6L/eYjtUNZdMXb0blneyhftkpdTsfHBxCBxvAf&#10;/mtvtYL05j5L726zOfxeindArn4AAAD//wMAUEsBAi0AFAAGAAgAAAAhANvh9svuAAAAhQEAABMA&#10;AAAAAAAAAAAAAAAAAAAAAFtDb250ZW50X1R5cGVzXS54bWxQSwECLQAUAAYACAAAACEAWvQsW78A&#10;AAAVAQAACwAAAAAAAAAAAAAAAAAfAQAAX3JlbHMvLnJlbHNQSwECLQAUAAYACAAAACEARk7RucwA&#10;AADiAAAADwAAAAAAAAAAAAAAAAAHAgAAZHJzL2Rvd25yZXYueG1sUEsFBgAAAAADAAMAtwAAAAAD&#10;AAAAAA==&#10;" path="m5084066,1694688l,1694688,,,5084066,r,1694688xe" filled="f">
                      <v:stroke startarrowwidth="narrow" startarrowlength="short" endarrowwidth="narrow" endarrowlength="short" endcap="round"/>
                      <v:path arrowok="t" o:extrusionok="f"/>
                    </v:shape>
                    <v:shape id="شكل حر: شكل 1596568953" o:spid="_x0000_s1538" style="position:absolute;left:37520;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mS3ywAAAOMAAAAPAAAAZHJzL2Rvd25yZXYueG1sRI9ba8JA&#10;EIXfhf6HZQq+6aYpCTF1FRELfajFS6F9HLKTC83Ohuyq8d+7QsHHmXO+M2fmy8G04ky9aywreJlG&#10;IIgLqxuuFHwf3ycZCOeRNbaWScGVHCwXT6M55tpeeE/ng69ECGGXo4La+y6X0hU1GXRT2xEHrbS9&#10;QR/GvpK6x0sIN62MoyiVBhsOF2rsaF1T8Xc4GQVZx7sNbX9+y7J0X/t4FejPWKnx87B6A+Fp8A/z&#10;P/2hQ/1kliZpNkte4f5TWIBc3AAAAP//AwBQSwECLQAUAAYACAAAACEA2+H2y+4AAACFAQAAEwAA&#10;AAAAAAAAAAAAAAAAAAAAW0NvbnRlbnRfVHlwZXNdLnhtbFBLAQItABQABgAIAAAAIQBa9CxbvwAA&#10;ABUBAAALAAAAAAAAAAAAAAAAAB8BAABfcmVscy8ucmVsc1BLAQItABQABgAIAAAAIQBU4mS3ywAA&#10;AOMAAAAPAAAAAAAAAAAAAAAAAAcCAABkcnMvZG93bnJldi54bWxQSwUGAAAAAAMAAwC3AAAA/wIA&#10;AAAA&#10;" path="m,l,2057400e" filled="f">
                      <v:stroke startarrowwidth="narrow" startarrowlength="short" endarrowwidth="narrow" endarrowlength="short" endcap="round"/>
                      <v:path arrowok="t" o:extrusionok="f"/>
                    </v:shape>
                    <v:shape id="شكل حر: شكل 2011237856" o:spid="_x0000_s1539" style="position:absolute;left:30266;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5AEygAAAOMAAAAPAAAAZHJzL2Rvd25yZXYueG1sRI9PawIx&#10;FMTvBb9DeEJvNbsR7bIaRUShh1qqLbTHx+btH9y8LJtU129vCoUeh5nfDLNcD7YVF+p941hDOklA&#10;EBfONFxp+PzYP2UgfEA22DomDTfysF6NHpaYG3flI11OoRKxhH2OGuoQulxKX9Rk0U9cRxy90vUW&#10;Q5R9JU2P11huW6mSZC4tNhwXauxoW1NxPv1YDVnH7zs6fH2XZenfjmoT6Vel9eN42CxABBrCf/iP&#10;fjEaVJKmavqczebw+yn+Abm6AwAA//8DAFBLAQItABQABgAIAAAAIQDb4fbL7gAAAIUBAAATAAAA&#10;AAAAAAAAAAAAAAAAAABbQ29udGVudF9UeXBlc10ueG1sUEsBAi0AFAAGAAgAAAAhAFr0LFu/AAAA&#10;FQEAAAsAAAAAAAAAAAAAAAAAHwEAAF9yZWxzLy5yZWxzUEsBAi0AFAAGAAgAAAAhAO9TkATKAAAA&#10;4wAAAA8AAAAAAAAAAAAAAAAABwIAAGRycy9kb3ducmV2LnhtbFBLBQYAAAAAAwADALcAAAD+AgAA&#10;AAA=&#10;" path="m,l,2057400e" filled="f">
                      <v:stroke startarrowwidth="narrow" startarrowlength="short" endarrowwidth="narrow" endarrowlength="short" endcap="round"/>
                      <v:path arrowok="t" o:extrusionok="f"/>
                    </v:shape>
                    <v:shape id="شكل حر: شكل 2127889011" o:spid="_x0000_s1540" style="position:absolute;left:23012;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yHOygAAAOMAAAAPAAAAZHJzL2Rvd25yZXYueG1sRI/NawIx&#10;FMTvhf4P4RV6q9nNoW63RhFR6KFK/QA9PjZvP+jmZdlEXf97IxR6HGZ+M8xkNthWXKj3jWMN6SgB&#10;QVw403Cl4bBfvWUgfEA22DomDTfyMJs+P00wN+7KW7rsQiViCfscNdQhdLmUvqjJoh+5jjh6pest&#10;hij7Spoer7HctlIlybu02HBcqLGjRU3F7+5sNWQd/yxpfTyVZek3WzWP9LfS+vVlmH+CCDSE//Af&#10;/WU0qFSNs+wjSVN4fIp/QE7vAAAA//8DAFBLAQItABQABgAIAAAAIQDb4fbL7gAAAIUBAAATAAAA&#10;AAAAAAAAAAAAAAAAAABbQ29udGVudF9UeXBlc10ueG1sUEsBAi0AFAAGAAgAAAAhAFr0LFu/AAAA&#10;FQEAAAsAAAAAAAAAAAAAAAAAHwEAAF9yZWxzLy5yZWxzUEsBAi0AFAAGAAgAAAAhADsjIc7KAAAA&#10;4wAAAA8AAAAAAAAAAAAAAAAABwIAAGRycy9kb3ducmV2LnhtbFBLBQYAAAAAAwADALcAAAD+AgAA&#10;AAA=&#10;" path="m,l,2057400e" filled="f">
                      <v:stroke startarrowwidth="narrow" startarrowlength="short" endarrowwidth="narrow" endarrowlength="short" endcap="round"/>
                      <v:path arrowok="t" o:extrusionok="f"/>
                    </v:shape>
                    <v:shape id="شكل حر: شكل 1452599846" o:spid="_x0000_s1541" style="position:absolute;left:15727;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UnWywAAAOMAAAAPAAAAZHJzL2Rvd25yZXYueG1sRI9Pa8JA&#10;EMXvhX6HZYTe6sagEqObIKWFHqo0ttAeh+zkD2ZnQ3ar8du7gtDjzHu/N282+Wg6caLBtZYVzKYR&#10;COLS6pZrBd9fb88JCOeRNXaWScGFHOTZ48MGU23PXNDp4GsRQtilqKDxvk+ldGVDBt3U9sRBq+xg&#10;0IdxqKUe8BzCTSfjKFpKgy2HCw329NJQeTz8GQVJz5+vtPv5rarK7Yt4G+iPWKmnybhdg/A0+n/z&#10;nX7Xof58ES9Wq2S+hNtPYQEyuwIAAP//AwBQSwECLQAUAAYACAAAACEA2+H2y+4AAACFAQAAEwAA&#10;AAAAAAAAAAAAAAAAAAAAW0NvbnRlbnRfVHlwZXNdLnhtbFBLAQItABQABgAIAAAAIQBa9CxbvwAA&#10;ABUBAAALAAAAAAAAAAAAAAAAAB8BAABfcmVscy8ucmVsc1BLAQItABQABgAIAAAAIQBC7UnWywAA&#10;AOMAAAAPAAAAAAAAAAAAAAAAAAcCAABkcnMvZG93bnJldi54bWxQSwUGAAAAAAMAAwC3AAAA/wIA&#10;AAAA&#10;" path="m,l,2057400e" filled="f">
                      <v:stroke startarrowwidth="narrow" startarrowlength="short" endarrowwidth="narrow" endarrowlength="short" endcap="round"/>
                      <v:path arrowok="t" o:extrusionok="f"/>
                    </v:shape>
                    <v:shape id="شكل حر: شكل 798024444" o:spid="_x0000_s1542" style="position:absolute;left:1219;top:10363;width:50840;height:0;visibility:visible;mso-wrap-style:square;v-text-anchor:middle" coordsize="508406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uzdyAAAAOIAAAAPAAAAZHJzL2Rvd25yZXYueG1sRE9NS8NA&#10;EL0L/odlBC9iNw1ia+y2tEJLwUNpjfdpdpoNZmdjdmzjv3cFwXd7vC/ebDH4Vp2pj01gA+NRBoq4&#10;Crbh2kD5tr6fgoqCbLENTAa+KcJifn01w8KGC+/pfJBapRKOBRpwIl2hdawceYyj0BEn7RR6j5Jo&#10;X2vb4yWV+1bnWfaoPTacFhx29OKo+jh8eQPH1Xp1CrL5LHeOyve74+Z1K7kxtzfD8hmU0CD/5r/0&#10;1hqYPE2z/CEBfi+lO6DnPwAAAP//AwBQSwECLQAUAAYACAAAACEA2+H2y+4AAACFAQAAEwAAAAAA&#10;AAAAAAAAAAAAAAAAW0NvbnRlbnRfVHlwZXNdLnhtbFBLAQItABQABgAIAAAAIQBa9CxbvwAAABUB&#10;AAALAAAAAAAAAAAAAAAAAB8BAABfcmVscy8ucmVsc1BLAQItABQABgAIAAAAIQDyhuzdyAAAAOIA&#10;AAAPAAAAAAAAAAAAAAAAAAcCAABkcnMvZG93bnJldi54bWxQSwUGAAAAAAMAAwC3AAAA/AIAAAAA&#10;" path="m5084066,l,e" filled="f">
                      <v:stroke startarrowwidth="narrow" startarrowlength="short" endarrowwidth="narrow" endarrowlength="short" endcap="round"/>
                      <v:path arrowok="t" o:extrusionok="f"/>
                    </v:shape>
                    <v:shape id="شكل حر: شكل 517219606" o:spid="_x0000_s1543" style="position:absolute;left:1219;top:14295;width:50840;height:0;visibility:visible;mso-wrap-style:square;v-text-anchor:middle" coordsize="508406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okygAAAOIAAAAPAAAAZHJzL2Rvd25yZXYueG1sRI9BS8NA&#10;FITvgv9heYIXsZsEjBq7LVZoKXgQa7y/Zl+zwezbmH228d+7guBxmJlvmPly8r060hi7wAbyWQaK&#10;uAm249ZA/ba+vgMVBdliH5gMfFOE5eL8bI6VDSd+peNOWpUgHCs04ESGSuvYOPIYZ2EgTt4hjB4l&#10;ybHVdsRTgvteF1lWao8dpwWHAz05aj52X97AfrVeHYJsPusXR/X71X7zvJXCmMuL6fEBlNAk/+G/&#10;9tYauMlvi/y+zEr4vZTugF78AAAA//8DAFBLAQItABQABgAIAAAAIQDb4fbL7gAAAIUBAAATAAAA&#10;AAAAAAAAAAAAAAAAAABbQ29udGVudF9UeXBlc10ueG1sUEsBAi0AFAAGAAgAAAAhAFr0LFu/AAAA&#10;FQEAAAsAAAAAAAAAAAAAAAAAHwEAAF9yZWxzLy5yZWxzUEsBAi0AFAAGAAgAAAAhAA4v6iTKAAAA&#10;4gAAAA8AAAAAAAAAAAAAAAAABwIAAGRycy9kb3ducmV2LnhtbFBLBQYAAAAAAwADALcAAAD+AgAA&#10;AAA=&#10;" path="m5084066,l,e" filled="f">
                      <v:stroke startarrowwidth="narrow" startarrowlength="short" endarrowwidth="narrow" endarrowlength="short" endcap="round"/>
                      <v:path arrowok="t" o:extrusionok="f"/>
                    </v:shape>
                    <v:shape id="شكل حر: شكل 522921592" o:spid="_x0000_s1544" style="position:absolute;left:44805;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SzpyAAAAOIAAAAPAAAAZHJzL2Rvd25yZXYueG1sRI9bawIx&#10;FITfhf6HcAq+adaAxd0aRYpCH1S8FNrHw+bshW5Olk2q679vBMHHYeabYebL3jbiQp2vHWuYjBMQ&#10;xLkzNZcavs6b0QyED8gGG8ek4UYelouXwRwz4658pMsplCKWsM9QQxVCm0np84os+rFriaNXuM5i&#10;iLIrpenwGsttI1WSvEmLNceFClv6qCj/Pf1ZDbOWD2vaff8UReH3R7WK9FZpPXztV+8gAvXhGX7Q&#10;n0bDVKlUTaapgvuleAfk4h8AAP//AwBQSwECLQAUAAYACAAAACEA2+H2y+4AAACFAQAAEwAAAAAA&#10;AAAAAAAAAAAAAAAAW0NvbnRlbnRfVHlwZXNdLnhtbFBLAQItABQABgAIAAAAIQBa9CxbvwAAABUB&#10;AAALAAAAAAAAAAAAAAAAAB8BAABfcmVscy8ucmVsc1BLAQItABQABgAIAAAAIQA7NSzpyAAAAOIA&#10;AAAPAAAAAAAAAAAAAAAAAAcCAABkcnMvZG93bnJldi54bWxQSwUGAAAAAAMAAwC3AAAA/AIAAAAA&#10;" path="m,l,2057400e" filled="f">
                      <v:stroke startarrowwidth="narrow" startarrowlength="short" endarrowwidth="narrow" endarrowlength="short" endcap="round"/>
                      <v:path arrowok="t" o:extrusionok="f"/>
                    </v:shape>
                    <v:shape id="شكل حر: شكل 393077791" o:spid="_x0000_s1545" style="position:absolute;left:1645;top:10667;width:6066;height:3018;visibility:visible;mso-wrap-style:square;v-text-anchor:middle" coordsize="606552,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z5ywAAAOIAAAAPAAAAZHJzL2Rvd25yZXYueG1sRI9Ba8JA&#10;FITvhf6H5Qm91Y2KjYmu0gqC9FJMe/H2zD6TYPZtzK4m+uu7hYLHYWa+YRar3tTiSq2rLCsYDSMQ&#10;xLnVFRcKfr43rzMQziNrrC2Tghs5WC2fnxaYatvxjq6ZL0SAsEtRQel9k0rp8pIMuqFtiIN3tK1B&#10;H2RbSN1iF+CmluMoepMGKw4LJTa0Lik/ZRejwOzvU/mVnMfZQd7ij2593t8/UamXQf8+B+Gp94/w&#10;f3urFUySSRTHcTKCv0vhDsjlLwAAAP//AwBQSwECLQAUAAYACAAAACEA2+H2y+4AAACFAQAAEwAA&#10;AAAAAAAAAAAAAAAAAAAAW0NvbnRlbnRfVHlwZXNdLnhtbFBLAQItABQABgAIAAAAIQBa9CxbvwAA&#10;ABUBAAALAAAAAAAAAAAAAAAAAB8BAABfcmVscy8ucmVsc1BLAQItABQABgAIAAAAIQC1biz5ywAA&#10;AOIAAAAPAAAAAAAAAAAAAAAAAAcCAABkcnMvZG93bnJldi54bWxQSwUGAAAAAAMAAwC3AAAA/wIA&#10;AAAA&#10;" path="m,l606552,r,301752l,301752,,e" fillcolor="#ebf1de" stroked="f">
                      <v:path arrowok="t" o:extrusionok="f"/>
                    </v:shape>
                    <v:shape id="شكل حر: شكل 563581875" o:spid="_x0000_s1546" style="position:absolute;left:1645;top:10668;width:6066;height:3017;visibility:visible;mso-wrap-style:square;v-text-anchor:middle" coordsize="606552,30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X5ygAAAOIAAAAPAAAAZHJzL2Rvd25yZXYueG1sRI/NbsIw&#10;EITvSLyDtUjcwKE0EKUYBFStUG/8XHrbxtskIl6ntgvh7XElpB5HM/ONZrHqTCMu5HxtWcFknIAg&#10;LqyuuVRwOr6NMhA+IGtsLJOCG3lYLfu9BebaXnlPl0MoRYSwz1FBFUKbS+mLigz6sW2Jo/dtncEQ&#10;pSuldniNcNPIpySZSYM1x4UKW9pWVJwPv0bB+3zjP7a1e24/m5/y9TZNvnZ4Umo46NYvIAJ14T/8&#10;aO+0gnQ2TbNJNk/h71K8A3J5BwAA//8DAFBLAQItABQABgAIAAAAIQDb4fbL7gAAAIUBAAATAAAA&#10;AAAAAAAAAAAAAAAAAABbQ29udGVudF9UeXBlc10ueG1sUEsBAi0AFAAGAAgAAAAhAFr0LFu/AAAA&#10;FQEAAAsAAAAAAAAAAAAAAAAAHwEAAF9yZWxzLy5yZWxzUEsBAi0AFAAGAAgAAAAhAFkctfnKAAAA&#10;4gAAAA8AAAAAAAAAAAAAAAAABwIAAGRycy9kb3ducmV2LnhtbFBLBQYAAAAAAwADALcAAAD+AgAA&#10;AAA=&#10;" path="m606552,301751l,301751,,,606552,r,301751xe" filled="f">
                      <v:stroke startarrowwidth="narrow" startarrowlength="short" endarrowwidth="narrow" endarrowlength="short" endcap="round"/>
                      <v:path arrowok="t" o:extrusionok="f"/>
                    </v:shape>
                    <v:shape id="Shape 190" o:spid="_x0000_s1547" type="#_x0000_t75" style="position:absolute;left:2255;top:12009;width:4846;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WZBxQAAANwAAAAPAAAAZHJzL2Rvd25yZXYueG1sRI9Ba8JA&#10;EIXvBf/DMoKXohtFapu6ikgFoYdSW/A6ZsdsSHY2ZLca/33nIHib4b1575vluveNulAXq8AGppMM&#10;FHERbMWlgd+f3fgVVEzIFpvAZOBGEdarwdMScxuu/E2XQyqVhHDM0YBLqc21joUjj3ESWmLRzqHz&#10;mGTtSm07vEq4b/Qsy160x4qlwWFLW0dFffjzBr7qvqpPu9vRP5d+zh+nRXCLT2NGw37zDipRnx7m&#10;+/XeCv6b4MszMoFe/QMAAP//AwBQSwECLQAUAAYACAAAACEA2+H2y+4AAACFAQAAEwAAAAAAAAAA&#10;AAAAAAAAAAAAW0NvbnRlbnRfVHlwZXNdLnhtbFBLAQItABQABgAIAAAAIQBa9CxbvwAAABUBAAAL&#10;AAAAAAAAAAAAAAAAAB8BAABfcmVscy8ucmVsc1BLAQItABQABgAIAAAAIQBcKWZBxQAAANwAAAAP&#10;AAAAAAAAAAAAAAAAAAcCAABkcnMvZG93bnJldi54bWxQSwUGAAAAAAMAAwC3AAAA+QIAAAAA&#10;">
                      <v:imagedata r:id="rId229" o:title=""/>
                    </v:shape>
                    <v:shape id="شكل حر: شكل 684508126" o:spid="_x0000_s1548" style="position:absolute;left:1645;top:15239;width:6066;height:3109;visibility:visible;mso-wrap-style:square;v-text-anchor:middle" coordsize="606552,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5LyAAAAOIAAAAPAAAAZHJzL2Rvd25yZXYueG1sRI/BasMw&#10;EETvhf6D2EJujRylcY0bJZRAIYdemvYDttbWFrFWRpId5++jQqHHYXbe7Gz3s+vFRCFazxpWywIE&#10;ceON5VbD1+fbYwUiJmSDvWfScKUI+9393RZr4y/8QdMptSJDONaooUtpqKWMTUcO49IPxNn78cFh&#10;yjK00gS8ZLjrpSqKUjq0nBs6HOjQUXM+jS6/YY72MG7O/P3e2jBOa6Xks9J68TC/voBINKf/47/0&#10;0Wgoq6dNUa1UCb+TMgfk7gYAAP//AwBQSwECLQAUAAYACAAAACEA2+H2y+4AAACFAQAAEwAAAAAA&#10;AAAAAAAAAAAAAAAAW0NvbnRlbnRfVHlwZXNdLnhtbFBLAQItABQABgAIAAAAIQBa9CxbvwAAABUB&#10;AAALAAAAAAAAAAAAAAAAAB8BAABfcmVscy8ucmVsc1BLAQItABQABgAIAAAAIQA1pF5LyAAAAOIA&#10;AAAPAAAAAAAAAAAAAAAAAAcCAABkcnMvZG93bnJldi54bWxQSwUGAAAAAAMAAwC3AAAA/AIAAAAA&#10;" path="m,l606552,r,310897l,310897,,e" fillcolor="#ebf1de" stroked="f">
                      <v:path arrowok="t" o:extrusionok="f"/>
                    </v:shape>
                    <v:shape id="شكل حر: شكل 419315022" o:spid="_x0000_s1549" style="position:absolute;left:1645;top:15240;width:6066;height:3108;visibility:visible;mso-wrap-style:square;v-text-anchor:middle" coordsize="606552,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XOygAAAOIAAAAPAAAAZHJzL2Rvd25yZXYueG1sRI9BSwMx&#10;FITvgv8hPMGL2GTXKnVtWkpl1YMX26LXx+a5Wd28LEnsrv/eCILHYWa+YZbryfXiSCF2njUUMwWC&#10;uPGm41bDYV9fLkDEhGyw90wavinCenV6ssTK+JFf6LhLrcgQjhVqsCkNlZSxseQwzvxAnL13Hxym&#10;LEMrTcAxw10vS6VupMOO84LFgbaWms/dl9NQfyw24VVNz268qHF+b9/k9uFR6/OzaXMHItGU/sN/&#10;7SejYV7cXhXXqizh91K+A3L1AwAA//8DAFBLAQItABQABgAIAAAAIQDb4fbL7gAAAIUBAAATAAAA&#10;AAAAAAAAAAAAAAAAAABbQ29udGVudF9UeXBlc10ueG1sUEsBAi0AFAAGAAgAAAAhAFr0LFu/AAAA&#10;FQEAAAsAAAAAAAAAAAAAAAAAHwEAAF9yZWxzLy5yZWxzUEsBAi0AFAAGAAgAAAAhABUXlc7KAAAA&#10;4gAAAA8AAAAAAAAAAAAAAAAABwIAAGRycy9kb3ducmV2LnhtbFBLBQYAAAAAAwADALcAAAD+AgAA&#10;AAA=&#10;" path="m606552,310896l,310896,,,606552,r,310896xe" filled="f">
                      <v:stroke startarrowwidth="narrow" startarrowlength="short" endarrowwidth="narrow" endarrowlength="short" endcap="round"/>
                      <v:path arrowok="t" o:extrusionok="f"/>
                    </v:shape>
                    <v:shape id="Shape 193" o:spid="_x0000_s1550" type="#_x0000_t75" style="position:absolute;left:3535;top:16642;width:2286;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CwgAAANwAAAAPAAAAZHJzL2Rvd25yZXYueG1sRE9NawIx&#10;EL0X/A9hBG81q6LVrVFKoeBFpLbU67iZbhaTyXYT3fXfm4LgbR7vc5brzllxoSZUnhWMhhkI4sLr&#10;iksF318fz3MQISJrtJ5JwZUCrFe9pyXm2rf8SZd9LEUK4ZCjAhNjnUsZCkMOw9DXxIn79Y3DmGBT&#10;St1gm8KdleMsm0mHFacGgzW9GypO+7NTMOGtPRt7GP9t5ILm7c5Njy8/Sg363dsriEhdfIjv7o1O&#10;8xcT+H8mXSBXNwAAAP//AwBQSwECLQAUAAYACAAAACEA2+H2y+4AAACFAQAAEwAAAAAAAAAAAAAA&#10;AAAAAAAAW0NvbnRlbnRfVHlwZXNdLnhtbFBLAQItABQABgAIAAAAIQBa9CxbvwAAABUBAAALAAAA&#10;AAAAAAAAAAAAAB8BAABfcmVscy8ucmVsc1BLAQItABQABgAIAAAAIQB/0YFCwgAAANwAAAAPAAAA&#10;AAAAAAAAAAAAAAcCAABkcnMvZG93bnJldi54bWxQSwUGAAAAAAMAAwC3AAAA9gIAAAAA&#10;">
                      <v:imagedata r:id="rId230" o:title=""/>
                    </v:shape>
                    <v:shape id="شكل حر: شكل 2127264132" o:spid="_x0000_s1551" style="position:absolute;left:1645;top:19507;width:6066;height:2804;visibility:visible;mso-wrap-style:square;v-text-anchor:middle" coordsize="606552,2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9SywAAAOMAAAAPAAAAZHJzL2Rvd25yZXYueG1sRI9Ba8JA&#10;FITvQv/D8gq96SZbsZK6SluI5JBLrXp+zb4mabNvQ3bV+O+7hYLHYWa+YVab0XbiTINvHWtIZwkI&#10;4sqZlmsN+498ugThA7LBzjFpuJKHzfpussLMuAu/03kXahEh7DPU0ITQZ1L6qiGLfuZ64uh9ucFi&#10;iHKopRnwEuG2kypJFtJiy3GhwZ7eGqp+dierYZ64Q7rN8+Kz/H7djqUq3LEstH64H1+eQQQawy38&#10;3y6MBpWqJ7WYp48K/j7FPyDXvwAAAP//AwBQSwECLQAUAAYACAAAACEA2+H2y+4AAACFAQAAEwAA&#10;AAAAAAAAAAAAAAAAAAAAW0NvbnRlbnRfVHlwZXNdLnhtbFBLAQItABQABgAIAAAAIQBa9CxbvwAA&#10;ABUBAAALAAAAAAAAAAAAAAAAAB8BAABfcmVscy8ucmVsc1BLAQItABQABgAIAAAAIQDZIz9SywAA&#10;AOMAAAAPAAAAAAAAAAAAAAAAAAcCAABkcnMvZG93bnJldi54bWxQSwUGAAAAAAMAAwC3AAAA/wIA&#10;AAAA&#10;" path="m,l606552,r,280415l,280415,,e" fillcolor="#ebf1de" stroked="f">
                      <v:path arrowok="t" o:extrusionok="f"/>
                    </v:shape>
                    <v:shape id="شكل حر: شكل 438257264" o:spid="_x0000_s1552" style="position:absolute;left:1645;top:19507;width:6066;height:2804;visibility:visible;mso-wrap-style:square;v-text-anchor:middle" coordsize="606552,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2QywAAAOIAAAAPAAAAZHJzL2Rvd25yZXYueG1sRI9Pa8JA&#10;FMTvBb/D8oTe6sZUraauIkKheFL7B3p7Zl+TYPZtyG6TrZ/eFQo9DjPzG2a5DqYWHbWusqxgPEpA&#10;EOdWV1woeH97eZiDcB5ZY22ZFPySg/VqcLfETNueD9QdfSEihF2GCkrvm0xKl5dk0I1sQxy9b9sa&#10;9FG2hdQt9hFuapkmyUwarDgulNjQtqT8fPwxCvYfp0MIu0/uL1+NXHRyn1JVKHU/DJtnEJ6C/w//&#10;tV+1gsnjPJ0+pbMJ3C7FOyBXVwAAAP//AwBQSwECLQAUAAYACAAAACEA2+H2y+4AAACFAQAAEwAA&#10;AAAAAAAAAAAAAAAAAAAAW0NvbnRlbnRfVHlwZXNdLnhtbFBLAQItABQABgAIAAAAIQBa9CxbvwAA&#10;ABUBAAALAAAAAAAAAAAAAAAAAB8BAABfcmVscy8ucmVsc1BLAQItABQABgAIAAAAIQBYQR2QywAA&#10;AOIAAAAPAAAAAAAAAAAAAAAAAAcCAABkcnMvZG93bnJldi54bWxQSwUGAAAAAAMAAwC3AAAA/wIA&#10;AAAA&#10;" path="m606552,280416l,280416,,,606552,r,280416xe" filled="f">
                      <v:stroke startarrowwidth="narrow" startarrowlength="short" endarrowwidth="narrow" endarrowlength="short" endcap="round"/>
                      <v:path arrowok="t" o:extrusionok="f"/>
                    </v:shape>
                    <v:shape id="Shape 196" o:spid="_x0000_s1553" type="#_x0000_t75" style="position:absolute;left:2865;top:20726;width:3657;height:73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poXxQAAANwAAAAPAAAAZHJzL2Rvd25yZXYueG1sRI9Ba8JA&#10;EIXvhf6HZQre6sYKoY3ZiFgCXlRqC+JtzE6T0OxsyG5i/PeuIPQ2w3vzvjfpcjSNGKhztWUFs2kE&#10;griwuuZSwc93/voOwnlkjY1lUnAlB8vs+SnFRNsLf9Fw8KUIIewSVFB53yZSuqIig25qW+Kg/drO&#10;oA9rV0rd4SWEm0a+RVEsDdYcCBW2tK6o+Dv0JkD04OfHuN+57eeaT9QO53wvlZq8jKsFCE+j/zc/&#10;rjc61P+I4f5MmEBmNwAAAP//AwBQSwECLQAUAAYACAAAACEA2+H2y+4AAACFAQAAEwAAAAAAAAAA&#10;AAAAAAAAAAAAW0NvbnRlbnRfVHlwZXNdLnhtbFBLAQItABQABgAIAAAAIQBa9CxbvwAAABUBAAAL&#10;AAAAAAAAAAAAAAAAAB8BAABfcmVscy8ucmVsc1BLAQItABQABgAIAAAAIQAT5poXxQAAANwAAAAP&#10;AAAAAAAAAAAAAAAAAAcCAABkcnMvZG93bnJldi54bWxQSwUGAAAAAAMAAwC3AAAA+QIAAAAA&#10;">
                      <v:imagedata r:id="rId231" o:title=""/>
                    </v:shape>
                    <v:shape id="شكل حر: شكل 1580981028" o:spid="_x0000_s1554" style="position:absolute;left:1737;top:6553;width:6035;height:3200;visibility:visible;mso-wrap-style:square;v-text-anchor:middle" coordsize="60350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pNyygAAAOMAAAAPAAAAZHJzL2Rvd25yZXYueG1sRI9Bb8Iw&#10;DIXvk/gPkZF2GwlIoNIREEJiQtupsO1sNV7b0ThVE2j37+fDpB3t9/ze581u9K26Ux+bwBbmMwOK&#10;uAyu4crC++X4lIGKCdlhG5gs/FCE3XbysMHchYELup9TpSSEY44W6pS6XOtY1uQxzkJHLNpX6D0m&#10;GftKux4HCfetXhiz0h4bloYaOzrUVF7PN29h9bq8nG6HgrLPt/jx/VLs9VoP1j5Ox/0zqERj+jf/&#10;XZ+c4C8zs87mZiHQ8pMsQG9/AQAA//8DAFBLAQItABQABgAIAAAAIQDb4fbL7gAAAIUBAAATAAAA&#10;AAAAAAAAAAAAAAAAAABbQ29udGVudF9UeXBlc10ueG1sUEsBAi0AFAAGAAgAAAAhAFr0LFu/AAAA&#10;FQEAAAsAAAAAAAAAAAAAAAAAHwEAAF9yZWxzLy5yZWxzUEsBAi0AFAAGAAgAAAAhALb2k3LKAAAA&#10;4wAAAA8AAAAAAAAAAAAAAAAABwIAAGRycy9kb3ducmV2LnhtbFBLBQYAAAAAAwADALcAAAD+AgAA&#10;AAA=&#10;" path="m,l603504,r,320040l,320040,,e" fillcolor="#ebf1de" stroked="f">
                      <v:path arrowok="t" o:extrusionok="f"/>
                    </v:shape>
                    <v:shape id="شكل حر: شكل 1544304524" o:spid="_x0000_s1555" style="position:absolute;left:1737;top:6553;width:6035;height:3200;visibility:visible;mso-wrap-style:square;v-text-anchor:middle" coordsize="60350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KixwAAAOMAAAAPAAAAZHJzL2Rvd25yZXYueG1sRE/NasJA&#10;EL4X+g7LFHprNtpEJM0qohU8tip4HbPTJCQ7G7LbJO3Tu4WCx/n+J19PphUD9a62rGAWxSCIC6tr&#10;LhWcT/uXJQjnkTW2lknBDzlYrx4fcsy0HfmThqMvRQhhl6GCyvsuk9IVFRl0ke2IA/dle4M+nH0p&#10;dY9jCDetnMfxQhqsOTRU2NG2oqI5fhsFe13sLtPums4ui4+xMcP5l5fvSj0/TZs3EJ4mfxf/uw86&#10;zE+T5DVO0nkCfz8FAOTqBgAA//8DAFBLAQItABQABgAIAAAAIQDb4fbL7gAAAIUBAAATAAAAAAAA&#10;AAAAAAAAAAAAAABbQ29udGVudF9UeXBlc10ueG1sUEsBAi0AFAAGAAgAAAAhAFr0LFu/AAAAFQEA&#10;AAsAAAAAAAAAAAAAAAAAHwEAAF9yZWxzLy5yZWxzUEsBAi0AFAAGAAgAAAAhAJkYwqLHAAAA4wAA&#10;AA8AAAAAAAAAAAAAAAAABwIAAGRycy9kb3ducmV2LnhtbFBLBQYAAAAAAwADALcAAAD7AgAAAAA=&#10;" path="m603504,320040l,320040,,,603504,r,320040xe" filled="f">
                      <v:stroke startarrowwidth="narrow" startarrowlength="short" endarrowwidth="narrow" endarrowlength="short" endcap="round"/>
                      <v:path arrowok="t" o:extrusionok="f"/>
                    </v:shape>
                    <v:shape id="Shape 199" o:spid="_x0000_s1556" type="#_x0000_t75" style="position:absolute;left:2956;top:7985;width:3566;height:6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XswwAAANwAAAAPAAAAZHJzL2Rvd25yZXYueG1sRE/basJA&#10;EH0X+g/LFPpWNwr1El2lFAqlUOsNyeOQHZNgdjbd3Zr4964g+DaHc535sjO1OJPzlWUFg34Cgji3&#10;uuJCwX73+ToB4QOyxtoyKbiQh+XiqTfHVNuWN3TehkLEEPYpKihDaFIpfV6SQd+3DXHkjtYZDBG6&#10;QmqHbQw3tRwmyUgarDg2lNjQR0n5aftvFIwP9KZX2SnL/lo7/r78rofuZ63Uy3P3PgMRqAsP8d39&#10;peP86RRuz8QL5OIKAAD//wMAUEsBAi0AFAAGAAgAAAAhANvh9svuAAAAhQEAABMAAAAAAAAAAAAA&#10;AAAAAAAAAFtDb250ZW50X1R5cGVzXS54bWxQSwECLQAUAAYACAAAACEAWvQsW78AAAAVAQAACwAA&#10;AAAAAAAAAAAAAAAfAQAAX3JlbHMvLnJlbHNQSwECLQAUAAYACAAAACEA0yEV7MMAAADcAAAADwAA&#10;AAAAAAAAAAAAAAAHAgAAZHJzL2Rvd25yZXYueG1sUEsFBgAAAAADAAMAtwAAAPcCAAAAAA==&#10;">
                      <v:imagedata r:id="rId232" o:title=""/>
                    </v:shape>
                    <v:shape id="شكل حر: شكل 1094148252" o:spid="_x0000_s1557" style="position:absolute;left:44805;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cW2xgAAAOMAAAAPAAAAZHJzL2Rvd25yZXYueG1sRE/NSgMx&#10;EL4LfYcwBW8227WWdm1aSkHx4MUq4nHYjMlqMlmS2O6+vRGEHuf7n81u8E6cKKYusIL5rAJB3Abd&#10;sVHw9vpwswKRMrJGF5gUjJRgt51cbbDR4cwvdDpmI0oIpwYV2Jz7RsrUWvKYZqEnLtxniB5zOaOR&#10;OuK5hHsn66paSo8dlwaLPR0std/HH6/g2dhbcuOaRvO1fDdjiu7jMSp1PR329yAyDfki/nc/6TK/&#10;Wi/mi1V9V8PfTwUAuf0FAAD//wMAUEsBAi0AFAAGAAgAAAAhANvh9svuAAAAhQEAABMAAAAAAAAA&#10;AAAAAAAAAAAAAFtDb250ZW50X1R5cGVzXS54bWxQSwECLQAUAAYACAAAACEAWvQsW78AAAAVAQAA&#10;CwAAAAAAAAAAAAAAAAAfAQAAX3JlbHMvLnJlbHNQSwECLQAUAAYACAAAACEAT/XFtsYAAADjAAAA&#10;DwAAAAAAAAAAAAAAAAAHAgAAZHJzL2Rvd25yZXYueG1sUEsFBgAAAAADAAMAtwAAAPoCAAAAAA==&#10;" path="m,l725424,r,362712l,362712,,e" stroked="f">
                      <v:path arrowok="t" o:extrusionok="f"/>
                    </v:shape>
                    <v:shape id="شكل حر: شكل 1822750672" o:spid="_x0000_s1558" style="position:absolute;left:44805;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KSxwAAAOMAAAAPAAAAZHJzL2Rvd25yZXYueG1sRE/NasJA&#10;EL4LfYdlCr3pboI/aeoqUiioeGnaBxiy0yQ1O5tmtxrf3hUEj/P9z3I92FacqPeNYw3JRIEgLp1p&#10;uNLw/fUxzkD4gGywdUwaLuRhvXoaLTE37syfdCpCJWII+xw11CF0uZS+rMmin7iOOHI/rrcY4tlX&#10;0vR4juG2lalSc2mx4dhQY0fvNZXH4t9q4NlvQYlK9tt2d3w9/G2y6WVaav3yPGzeQAQawkN8d29N&#10;nJ+l6WKm5osUbj9FAOTqCgAA//8DAFBLAQItABQABgAIAAAAIQDb4fbL7gAAAIUBAAATAAAAAAAA&#10;AAAAAAAAAAAAAABbQ29udGVudF9UeXBlc10ueG1sUEsBAi0AFAAGAAgAAAAhAFr0LFu/AAAAFQEA&#10;AAsAAAAAAAAAAAAAAAAAHwEAAF9yZWxzLy5yZWxzUEsBAi0AFAAGAAgAAAAhAGoDgpLHAAAA4wAA&#10;AA8AAAAAAAAAAAAAAAAABwIAAGRycy9kb3ducmV2LnhtbFBLBQYAAAAAAwADALcAAAD7AgAAAAA=&#10;" path="m725424,362712l,362712,,,725424,r,362712xe" filled="f">
                      <v:stroke startarrowwidth="narrow" startarrowlength="short" endarrowwidth="narrow" endarrowlength="short" endcap="round"/>
                      <v:path arrowok="t" o:extrusionok="f"/>
                    </v:shape>
                    <v:rect id="مستطيل 1559995589" o:spid="_x0000_s1559" style="position:absolute;left:49651;top:3830;width:358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ys3xwAAAOMAAAAPAAAAZHJzL2Rvd25yZXYueG1sRE9fa8Iw&#10;EH8f7DuEG+xtpgodTTWKbA59dDpQ347mbIvNpTSZ7fbpzUDY4/3+32wx2EZcqfO1Yw3jUQKCuHCm&#10;5lLD1/7jJQPhA7LBxjFp+CEPi/njwwxz43r+pOsulCKGsM9RQxVCm0vpi4os+pFriSN3dp3FEM+u&#10;lKbDPobbRk6S5FVarDk2VNjSW0XFZfdtNayzdnncuN++bFan9WF7UO97FbR+fhqWUxCBhvAvvrs3&#10;Js5PU6VUmmYK/n6KAMj5DQAA//8DAFBLAQItABQABgAIAAAAIQDb4fbL7gAAAIUBAAATAAAAAAAA&#10;AAAAAAAAAAAAAABbQ29udGVudF9UeXBlc10ueG1sUEsBAi0AFAAGAAgAAAAhAFr0LFu/AAAAFQEA&#10;AAsAAAAAAAAAAAAAAAAAHwEAAF9yZWxzLy5yZWxzUEsBAi0AFAAGAAgAAAAhAHcDKzfHAAAA4wAA&#10;AA8AAAAAAAAAAAAAAAAABwIAAGRycy9kb3ducmV2LnhtbFBLBQYAAAAAAwADALcAAAD7AgAAAAA=&#10;" filled="f" stroked="f">
                      <v:textbox inset="0,0,0,0">
                        <w:txbxContent>
                          <w:p w14:paraId="2F519191" w14:textId="77777777" w:rsidR="00E466C0" w:rsidRDefault="00000000">
                            <w:pPr>
                              <w:spacing w:after="160" w:line="258" w:lineRule="auto"/>
                              <w:ind w:left="0" w:right="0" w:firstLine="0"/>
                              <w:jc w:val="left"/>
                              <w:textDirection w:val="btLr"/>
                            </w:pPr>
                            <w:proofErr w:type="spellStart"/>
                            <w:r>
                              <w:rPr>
                                <w:color w:val="000000"/>
                                <w:sz w:val="12"/>
                              </w:rPr>
                              <w:t>تلاخدم</w:t>
                            </w:r>
                            <w:proofErr w:type="spellEnd"/>
                            <w:r>
                              <w:rPr>
                                <w:color w:val="000000"/>
                                <w:sz w:val="12"/>
                              </w:rPr>
                              <w:t xml:space="preserve"> </w:t>
                            </w:r>
                            <w:proofErr w:type="spellStart"/>
                            <w:r>
                              <w:rPr>
                                <w:color w:val="000000"/>
                                <w:sz w:val="12"/>
                              </w:rPr>
                              <w:t>لا</w:t>
                            </w:r>
                            <w:proofErr w:type="spellEnd"/>
                          </w:p>
                        </w:txbxContent>
                      </v:textbox>
                    </v:rect>
                    <v:rect id="مستطيل 826328802" o:spid="_x0000_s1560" style="position:absolute;left:52120;top:3830;width:50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NyygAAAOIAAAAPAAAAZHJzL2Rvd25yZXYueG1sRI9Pa8JA&#10;FMTvhX6H5Qne6sYIsqauIv2DHq0WbG+P7DMJZt+G7NZEP71bEDwOM/MbZr7sbS3O1PrKsYbxKAFB&#10;nDtTcaHhe//5okD4gGywdkwaLuRhuXh+mmNmXMdfdN6FQkQI+ww1lCE0mZQ+L8miH7mGOHpH11oM&#10;UbaFNC12EW5rmSbJVFqsOC6U2NBbSflp92c1rFWz+tm4a1fUH7/rw/Ywe9/PgtbDQb96BRGoD4/w&#10;vb0xGlQ6naRKJSn8X4p3QC5uAAAA//8DAFBLAQItABQABgAIAAAAIQDb4fbL7gAAAIUBAAATAAAA&#10;AAAAAAAAAAAAAAAAAABbQ29udGVudF9UeXBlc10ueG1sUEsBAi0AFAAGAAgAAAAhAFr0LFu/AAAA&#10;FQEAAAsAAAAAAAAAAAAAAAAAHwEAAF9yZWxzLy5yZWxzUEsBAi0AFAAGAAgAAAAhAMB083LKAAAA&#10;4gAAAA8AAAAAAAAAAAAAAAAABwIAAGRycy9kb3ducmV2LnhtbFBLBQYAAAAAAwADALcAAAD+AgAA&#10;AAA=&#10;" filled="f" stroked="f">
                      <v:textbox inset="0,0,0,0">
                        <w:txbxContent>
                          <w:p w14:paraId="23423ED9" w14:textId="77777777" w:rsidR="00E466C0" w:rsidRDefault="00000000">
                            <w:pPr>
                              <w:spacing w:after="160" w:line="258" w:lineRule="auto"/>
                              <w:ind w:left="0" w:right="0" w:firstLine="0"/>
                              <w:jc w:val="left"/>
                              <w:textDirection w:val="btLr"/>
                            </w:pPr>
                            <w:r>
                              <w:rPr>
                                <w:color w:val="000000"/>
                                <w:sz w:val="12"/>
                              </w:rPr>
                              <w:t xml:space="preserve">  </w:t>
                            </w:r>
                          </w:p>
                        </w:txbxContent>
                      </v:textbox>
                    </v:rect>
                    <v:shape id="شكل حر: شكل 564753426" o:spid="_x0000_s1561" style="position:absolute;left:8473;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OpyAAAAOIAAAAPAAAAZHJzL2Rvd25yZXYueG1sRI9PSwMx&#10;FMTvgt8hvII3m+2/VdemRQSlBy9WEY+PzTNZTV6WJLa7394UhB6HmfkNs94O3okDxdQFVjCbViCI&#10;26A7Ngre356ub0GkjKzRBSYFIyXYbi4v1tjocORXOuyzEQXCqUEFNue+kTK1ljymaeiJi/cVosdc&#10;ZDRSRzwWuHdyXlW19NhxWbDY06Ol9mf/6xW8GLsgN97RaL7rDzOm6D6fo1JXk+HhHkSmIZ/D/+2d&#10;VrCqlzerxXJew+lSuQNy8wcAAP//AwBQSwECLQAUAAYACAAAACEA2+H2y+4AAACFAQAAEwAAAAAA&#10;AAAAAAAAAAAAAAAAW0NvbnRlbnRfVHlwZXNdLnhtbFBLAQItABQABgAIAAAAIQBa9CxbvwAAABUB&#10;AAALAAAAAAAAAAAAAAAAAB8BAABfcmVscy8ucmVsc1BLAQItABQABgAIAAAAIQDNzYOpyAAAAOIA&#10;AAAPAAAAAAAAAAAAAAAAAAcCAABkcnMvZG93bnJldi54bWxQSwUGAAAAAAMAAwC3AAAA/AIAAAAA&#10;" path="m,l725424,r,362712l,362712,,e" stroked="f">
                      <v:path arrowok="t" o:extrusionok="f"/>
                    </v:shape>
                    <v:shape id="شكل حر: شكل 1446318948" o:spid="_x0000_s1562" style="position:absolute;left:8473;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Rm+ygAAAOMAAAAPAAAAZHJzL2Rvd25yZXYueG1sRI9BT8Mw&#10;DIXvSPsPkSdxY2lHmLqybJqQkAbiQuEHWI1pyxqna8LW/Xt8QOJov+f3Pm92k+/VmcbYBbaQLzJQ&#10;xHVwHTcWPj+e7wpQMSE77AOThStF2G1nNxssXbjwO52r1CgJ4ViihTalodQ61i15jIswEIv2FUaP&#10;Scax0W7Ei4T7Xi+zbKU9diwNLQ701FJ9rH68BX74rijP8tdD/3Jcv532hbma2trb+bR/BJVoSv/m&#10;v+uDE3xjVvd5sTYCLT/JAvT2FwAA//8DAFBLAQItABQABgAIAAAAIQDb4fbL7gAAAIUBAAATAAAA&#10;AAAAAAAAAAAAAAAAAABbQ29udGVudF9UeXBlc10ueG1sUEsBAi0AFAAGAAgAAAAhAFr0LFu/AAAA&#10;FQEAAAsAAAAAAAAAAAAAAAAAHwEAAF9yZWxzLy5yZWxzUEsBAi0AFAAGAAgAAAAhAAJ1Gb7KAAAA&#10;4wAAAA8AAAAAAAAAAAAAAAAABwIAAGRycy9kb3ducmV2LnhtbFBLBQYAAAAAAwADALcAAAD+AgAA&#10;AAA=&#10;" path="m725424,362712l,362712,,,725424,r,362712xe" filled="f">
                      <v:stroke startarrowwidth="narrow" startarrowlength="short" endarrowwidth="narrow" endarrowlength="short" endcap="round"/>
                      <v:path arrowok="t" o:extrusionok="f"/>
                    </v:shape>
                    <v:rect id="مستطيل 859104180" o:spid="_x0000_s1563" style="position:absolute;left:13258;top:3830;width:390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bXAyQAAAOIAAAAPAAAAZHJzL2Rvd25yZXYueG1sRI/NasJA&#10;FIX3Bd9huAV3dRKpJYmOIlrRpdWC7e6SuSahmTshM5ro0zuLgsvD+eObLXpTiyu1rrKsIB5FIIhz&#10;qysuFHwfN28JCOeRNdaWScGNHCzmg5cZZtp2/EXXgy9EGGGXoYLS+yaT0uUlGXQj2xAH72xbgz7I&#10;tpC6xS6Mm1qOo+hDGqw4PJTY0Kqk/O9wMQq2SbP82dl7V9Sfv9vT/pSuj6lXavjaL6cgPPX+Gf5v&#10;77SCZJLG0XucBIiAFHBAzh8AAAD//wMAUEsBAi0AFAAGAAgAAAAhANvh9svuAAAAhQEAABMAAAAA&#10;AAAAAAAAAAAAAAAAAFtDb250ZW50X1R5cGVzXS54bWxQSwECLQAUAAYACAAAACEAWvQsW78AAAAV&#10;AQAACwAAAAAAAAAAAAAAAAAfAQAAX3JlbHMvLnJlbHNQSwECLQAUAAYACAAAACEAEfW1wMkAAADi&#10;AAAADwAAAAAAAAAAAAAAAAAHAgAAZHJzL2Rvd25yZXYueG1sUEsFBgAAAAADAAMAtwAAAP0CAAAA&#10;AA==&#10;" filled="f" stroked="f">
                      <v:textbox inset="0,0,0,0">
                        <w:txbxContent>
                          <w:p w14:paraId="0BE6341F"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اجرخ</w:t>
                            </w:r>
                            <w:proofErr w:type="spellEnd"/>
                            <w:r>
                              <w:rPr>
                                <w:color w:val="000000"/>
                                <w:sz w:val="12"/>
                              </w:rPr>
                              <w:t xml:space="preserve"> م </w:t>
                            </w:r>
                            <w:proofErr w:type="spellStart"/>
                            <w:r>
                              <w:rPr>
                                <w:color w:val="000000"/>
                                <w:sz w:val="12"/>
                              </w:rPr>
                              <w:t>لا</w:t>
                            </w:r>
                            <w:proofErr w:type="spellEnd"/>
                          </w:p>
                        </w:txbxContent>
                      </v:textbox>
                    </v:rect>
                    <v:shape id="شكل حر: شكل 1050787446" o:spid="_x0000_s1564" style="position:absolute;left:15727;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xgAAAOMAAAAPAAAAZHJzL2Rvd25yZXYueG1sRE9fT8Iw&#10;EH838Ts0Z+KbtOgcy6QQlRB4ImH6Ac712BbW62wrzG9vSUx4vN//my9H24sT+dA51jCdKBDEtTMd&#10;Nxo+P9YPBYgQkQ32jknDLwVYLm5v5lgad+Y9narYiBTCoUQNbYxDKWWoW7IYJm4gTtzBeYsxnb6R&#10;xuM5hdtePiqVS4sdp4YWB3pvqT5WP1bDd/Xld7tN4afk3jDfVhyy1ZPW93fj6wuISGO8iv/dW5Pm&#10;q2c1K2ZZlsPlpwSAXPwBAAD//wMAUEsBAi0AFAAGAAgAAAAhANvh9svuAAAAhQEAABMAAAAAAAAA&#10;AAAAAAAAAAAAAFtDb250ZW50X1R5cGVzXS54bWxQSwECLQAUAAYACAAAACEAWvQsW78AAAAVAQAA&#10;CwAAAAAAAAAAAAAAAAAfAQAAX3JlbHMvLnJlbHNQSwECLQAUAAYACAAAACEAMIP/n8YAAADjAAAA&#10;DwAAAAAAAAAAAAAAAAAHAgAAZHJzL2Rvd25yZXYueG1sUEsFBgAAAAADAAMAtwAAAPoCAAAAAA==&#10;" path="m,l728472,r,362712l,362712,,e" stroked="f">
                      <v:path arrowok="t" o:extrusionok="f"/>
                    </v:shape>
                    <v:shape id="شكل حر: شكل 1621994345" o:spid="_x0000_s1565" style="position:absolute;left:15727;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eFNyAAAAOMAAAAPAAAAZHJzL2Rvd25yZXYueG1sRE9La8JA&#10;EL4L/odlBC+lbmJUanSVVqj16KOHehuyYxLMzobsqqm/visUPM73nvmyNZW4UuNKywriQQSCOLO6&#10;5FzB9+Hz9Q2E88gaK8uk4JccLBfdzhxTbW+8o+ve5yKEsEtRQeF9nUrpsoIMuoGtiQN3so1BH84m&#10;l7rBWwg3lRxG0UQaLDk0FFjTqqDsvL8YBcfLpoyTSm7rj9gdftb3L36xiVL9Xvs+A+Gp9U/xv3uj&#10;w/zJMJ5OR8loDI+fAgBy8QcAAP//AwBQSwECLQAUAAYACAAAACEA2+H2y+4AAACFAQAAEwAAAAAA&#10;AAAAAAAAAAAAAAAAW0NvbnRlbnRfVHlwZXNdLnhtbFBLAQItABQABgAIAAAAIQBa9CxbvwAAABUB&#10;AAALAAAAAAAAAAAAAAAAAB8BAABfcmVscy8ucmVsc1BLAQItABQABgAIAAAAIQDcyeFNyAAAAOMA&#10;AAAPAAAAAAAAAAAAAAAAAAcCAABkcnMvZG93bnJldi54bWxQSwUGAAAAAAMAAwC3AAAA/AIAAAAA&#10;" path="m728472,362712l,362712,,,728472,r,362712xe" filled="f">
                      <v:stroke startarrowwidth="narrow" startarrowlength="short" endarrowwidth="narrow" endarrowlength="short" endcap="round"/>
                      <v:path arrowok="t" o:extrusionok="f"/>
                    </v:shape>
                    <v:rect id="مستطيل 436914990" o:spid="_x0000_s1566" style="position:absolute;left:20177;top:3830;width:278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pfeygAAAOIAAAAPAAAAZHJzL2Rvd25yZXYueG1sRI/LasJA&#10;FIb3hb7DcArd1Yk1iBMzirQWXdYLqLtD5piEZs6EzNSkffrOouDy57/x5cvBNuJGna8daxiPEhDE&#10;hTM1lxqOh4+XGQgfkA02jknDD3lYLh4fcsyM63lHt30oRRxhn6GGKoQ2k9IXFVn0I9cSR+/qOosh&#10;yq6UpsM+jttGvibJVFqsOT5U2NJbRcXX/ttq2Mza1XnrfvuyWV82p8+Tej+ooPXz07Cagwg0hHv4&#10;v701GtLJVI1TpSJERIo4IBd/AAAA//8DAFBLAQItABQABgAIAAAAIQDb4fbL7gAAAIUBAAATAAAA&#10;AAAAAAAAAAAAAAAAAABbQ29udGVudF9UeXBlc10ueG1sUEsBAi0AFAAGAAgAAAAhAFr0LFu/AAAA&#10;FQEAAAsAAAAAAAAAAAAAAAAAHwEAAF9yZWxzLy5yZWxzUEsBAi0AFAAGAAgAAAAhAD1+l97KAAAA&#10;4gAAAA8AAAAAAAAAAAAAAAAABwIAAGRycy9kb3ducmV2LnhtbFBLBQYAAAAAAwADALcAAAD+AgAA&#10;AAA=&#10;" filled="f" stroked="f">
                      <v:textbox inset="0,0,0,0">
                        <w:txbxContent>
                          <w:p w14:paraId="1CB4444F" w14:textId="77777777" w:rsidR="00E466C0" w:rsidRDefault="00000000">
                            <w:pPr>
                              <w:spacing w:after="160" w:line="258" w:lineRule="auto"/>
                              <w:ind w:left="0" w:right="0" w:firstLine="0"/>
                              <w:jc w:val="left"/>
                              <w:textDirection w:val="btLr"/>
                            </w:pPr>
                            <w:proofErr w:type="spellStart"/>
                            <w:r>
                              <w:rPr>
                                <w:color w:val="000000"/>
                                <w:sz w:val="12"/>
                              </w:rPr>
                              <w:t>دامتعلإ</w:t>
                            </w:r>
                            <w:proofErr w:type="spellEnd"/>
                            <w:r>
                              <w:rPr>
                                <w:color w:val="000000"/>
                                <w:sz w:val="12"/>
                              </w:rPr>
                              <w:t xml:space="preserve"> ا</w:t>
                            </w:r>
                          </w:p>
                        </w:txbxContent>
                      </v:textbox>
                    </v:rect>
                    <v:shape id="شكل حر: شكل 1628916902" o:spid="_x0000_s1567" style="position:absolute;left:23012;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nxQAAAOMAAAAPAAAAZHJzL2Rvd25yZXYueG1sRE/NSgMx&#10;EL4LvkMYwZvNdgtLd21apFDpwYtVxOOwGZPVZLIksd19eyMIHuf7n81u8k6cKaYhsILlogJB3Ac9&#10;sFHw+nK4W4NIGVmjC0wKZkqw215fbbDT4cLPdD5lI0oIpw4V2JzHTsrUW/KYFmEkLtxHiB5zOaOR&#10;OuKlhHsn66pqpMeBS4PFkfaW+q/Tt1fwZOyK3NzSbD6bNzOn6N4fo1K3N9PDPYhMU/4X/7mPusxv&#10;6nW7bNqqht+fCgBy+wMAAP//AwBQSwECLQAUAAYACAAAACEA2+H2y+4AAACFAQAAEwAAAAAAAAAA&#10;AAAAAAAAAAAAW0NvbnRlbnRfVHlwZXNdLnhtbFBLAQItABQABgAIAAAAIQBa9CxbvwAAABUBAAAL&#10;AAAAAAAAAAAAAAAAAB8BAABfcmVscy8ucmVsc1BLAQItABQABgAIAAAAIQC/iMWnxQAAAOMAAAAP&#10;AAAAAAAAAAAAAAAAAAcCAABkcnMvZG93bnJldi54bWxQSwUGAAAAAAMAAwC3AAAA+QIAAAAA&#10;" path="m,l725424,r,362712l,362712,,e" stroked="f">
                      <v:path arrowok="t" o:extrusionok="f"/>
                    </v:shape>
                    <v:shape id="شكل حر: شكل 1283974929" o:spid="_x0000_s1568" style="position:absolute;left:23012;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QEhyAAAAOMAAAAPAAAAZHJzL2Rvd25yZXYueG1sRE/NasJA&#10;EL4X+g7LFHqrm6SpJtFVpCDY4sXoAwzZMUnNzqbZrca3dwuFHuf7n8VqNJ240OBaywriSQSCuLK6&#10;5VrB8bB5yUA4j6yxs0wKbuRgtXx8WGCh7ZX3dCl9LUIIuwIVNN73hZSuasigm9ieOHAnOxj04Rxq&#10;qQe8hnDTySSKptJgy6GhwZ7eG6rO5Y9RwG9fJcVR/LntPs757nudpbe0Uur5aVzPQXga/b/4z73V&#10;YX6SveazNE9y+P0pACCXdwAAAP//AwBQSwECLQAUAAYACAAAACEA2+H2y+4AAACFAQAAEwAAAAAA&#10;AAAAAAAAAAAAAAAAW0NvbnRlbnRfVHlwZXNdLnhtbFBLAQItABQABgAIAAAAIQBa9CxbvwAAABUB&#10;AAALAAAAAAAAAAAAAAAAAB8BAABfcmVscy8ucmVsc1BLAQItABQABgAIAAAAIQC8FQEhyAAAAOMA&#10;AAAPAAAAAAAAAAAAAAAAAAcCAABkcnMvZG93bnJldi54bWxQSwUGAAAAAAMAAwC3AAAA/AIAAAAA&#10;" path="m725424,362712l,362712,,,725424,r,362712xe" filled="f">
                      <v:stroke startarrowwidth="narrow" startarrowlength="short" endarrowwidth="narrow" endarrowlength="short" endcap="round"/>
                      <v:path arrowok="t" o:extrusionok="f"/>
                    </v:shape>
                    <v:rect id="مستطيل 1033394485" o:spid="_x0000_s1569" style="position:absolute;left:30572;top:3830;width:540;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qAyQAAAOMAAAAPAAAAZHJzL2Rvd25yZXYueG1sRE/NasJA&#10;EL4LvsMyQm+6qdGSpK4i2qJHqwXb25CdJsHsbMhuTdqn7xYEj/P9z2LVm1pcqXWVZQWPkwgEcW51&#10;xYWC99PrOAHhPLLG2jIp+CEHq+VwsMBM247f6Hr0hQgh7DJUUHrfZFK6vCSDbmIb4sB92dagD2db&#10;SN1iF8JNLadR9CQNVhwaSmxoU1J+OX4bBbukWX/s7W9X1C+fu/PhnG5PqVfqYdSvn0F46v1dfHPv&#10;dZgfxXGczmbJHP5/CgDI5R8AAAD//wMAUEsBAi0AFAAGAAgAAAAhANvh9svuAAAAhQEAABMAAAAA&#10;AAAAAAAAAAAAAAAAAFtDb250ZW50X1R5cGVzXS54bWxQSwECLQAUAAYACAAAACEAWvQsW78AAAAV&#10;AQAACwAAAAAAAAAAAAAAAAAfAQAAX3JlbHMvLnJlbHNQSwECLQAUAAYACAAAACEAsrUqgMkAAADj&#10;AAAADwAAAAAAAAAAAAAAAAAHAgAAZHJzL2Rvd25yZXYueG1sUEsFBgAAAAADAAMAtwAAAP0CAAAA&#10;AA==&#10;" filled="f" stroked="f">
                      <v:textbox inset="0,0,0,0">
                        <w:txbxContent>
                          <w:p w14:paraId="73343625"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970508024" o:spid="_x0000_s1570" style="position:absolute;left:28712;top:3830;width:274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ZT8yQAAAOMAAAAPAAAAZHJzL2Rvd25yZXYueG1sRE9La8JA&#10;EL4X+h+WKXiruxXbJqmrSGvRo4+Cehuy0yQ0Oxuyq0n7612h4HG+90xmva3FmVpfOdbwNFQgiHNn&#10;Ki40fO0+HxMQPiAbrB2Thl/yMJve300wM67jDZ23oRAxhH2GGsoQmkxKn5dk0Q9dQxy5b9daDPFs&#10;C2la7GK4reVIqRdpseLYUGJD7yXlP9uT1bBMmvlh5f66ol4cl/v1Pv3YpUHrwUM/fwMRqA838b97&#10;ZeL89FU9q0SNxnD9KQIgpxcAAAD//wMAUEsBAi0AFAAGAAgAAAAhANvh9svuAAAAhQEAABMAAAAA&#10;AAAAAAAAAAAAAAAAAFtDb250ZW50X1R5cGVzXS54bWxQSwECLQAUAAYACAAAACEAWvQsW78AAAAV&#10;AQAACwAAAAAAAAAAAAAAAAAfAQAAX3JlbHMvLnJlbHNQSwECLQAUAAYACAAAACEApj2U/MkAAADj&#10;AAAADwAAAAAAAAAAAAAAAAAHAgAAZHJzL2Rvd25yZXYueG1sUEsFBgAAAAADAAMAtwAAAP0CAAAA&#10;AA==&#10;" filled="f" stroked="f">
                      <v:textbox inset="0,0,0,0">
                        <w:txbxContent>
                          <w:p w14:paraId="7BED4A46" w14:textId="77777777" w:rsidR="00E466C0" w:rsidRDefault="00000000">
                            <w:pPr>
                              <w:spacing w:after="160" w:line="258" w:lineRule="auto"/>
                              <w:ind w:left="0" w:right="0" w:firstLine="0"/>
                              <w:jc w:val="left"/>
                              <w:textDirection w:val="btLr"/>
                            </w:pPr>
                            <w:proofErr w:type="spellStart"/>
                            <w:r>
                              <w:rPr>
                                <w:color w:val="000000"/>
                                <w:sz w:val="12"/>
                              </w:rPr>
                              <w:t>ققح</w:t>
                            </w:r>
                            <w:proofErr w:type="spellEnd"/>
                            <w:r>
                              <w:rPr>
                                <w:color w:val="000000"/>
                                <w:sz w:val="12"/>
                              </w:rPr>
                              <w:t xml:space="preserve"> </w:t>
                            </w:r>
                            <w:proofErr w:type="spellStart"/>
                            <w:r>
                              <w:rPr>
                                <w:color w:val="000000"/>
                                <w:sz w:val="12"/>
                              </w:rPr>
                              <w:t>تلا</w:t>
                            </w:r>
                            <w:proofErr w:type="spellEnd"/>
                          </w:p>
                        </w:txbxContent>
                      </v:textbox>
                    </v:rect>
                    <v:rect id="مستطيل 934862354" o:spid="_x0000_s1571" style="position:absolute;left:26304;top:3830;width:78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x+ywAAAOIAAAAPAAAAZHJzL2Rvd25yZXYueG1sRI9ba8JA&#10;FITfC/6H5Qh9q5t6I4muIr2gj14K1rdD9jQJzZ4N2a1J/fWuIPg4zMw3zHzZmUqcqXGlZQWvgwgE&#10;cWZ1ybmCr8PnSwzCeWSNlWVS8E8Olove0xxTbVve0XnvcxEg7FJUUHhfp1K6rCCDbmBr4uD92Mag&#10;D7LJpW6wDXBTyWEUTaXBksNCgTW9FZT97v+MgnVcr7439tLm1cdpfdwek/dD4pV67nerGQhPnX+E&#10;7+2NVpCMxvF0OJqM4XYp3AG5uAIAAP//AwBQSwECLQAUAAYACAAAACEA2+H2y+4AAACFAQAAEwAA&#10;AAAAAAAAAAAAAAAAAAAAW0NvbnRlbnRfVHlwZXNdLnhtbFBLAQItABQABgAIAAAAIQBa9CxbvwAA&#10;ABUBAAALAAAAAAAAAAAAAAAAAB8BAABfcmVscy8ucmVsc1BLAQItABQABgAIAAAAIQDIrDx+ywAA&#10;AOIAAAAPAAAAAAAAAAAAAAAAAAcCAABkcnMvZG93bnJldi54bWxQSwUGAAAAAAMAAwC3AAAA/wIA&#10;AAAA&#10;" filled="f" stroked="f">
                      <v:textbox inset="0,0,0,0">
                        <w:txbxContent>
                          <w:p w14:paraId="20974DE9"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462503571" o:spid="_x0000_s1572" style="position:absolute;left:25755;top:3830;width:265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hHyAAAAOMAAAAPAAAAZHJzL2Rvd25yZXYueG1sRE9La8JA&#10;EL4L/odlhN50o/WZuor4QI+tCra3ITtNgtnZkF1N2l/vCoUe53vPfNmYQtypcrllBf1eBII4sTrn&#10;VMH5tOtOQTiPrLGwTAp+yMFy0W7NMda25g+6H30qQgi7GBVk3pexlC7JyKDr2ZI4cN+2MujDWaVS&#10;V1iHcFPIQRSNpcGcQ0OGJa0zSq7Hm1Gwn5arz4P9rdNi+7W/vF9mm9PMK/XSaVZvIDw1/l/85z7o&#10;MH84Hoyi19GkD8+fAgBy8QAAAP//AwBQSwECLQAUAAYACAAAACEA2+H2y+4AAACFAQAAEwAAAAAA&#10;AAAAAAAAAAAAAAAAW0NvbnRlbnRfVHlwZXNdLnhtbFBLAQItABQABgAIAAAAIQBa9CxbvwAAABUB&#10;AAALAAAAAAAAAAAAAAAAAB8BAABfcmVscy8ucmVsc1BLAQItABQABgAIAAAAIQBA3ChHyAAAAOMA&#10;AAAPAAAAAAAAAAAAAAAAAAcCAABkcnMvZG93bnJldi54bWxQSwUGAAAAAAMAAwC3AAAA/AIAAAAA&#10;" filled="f" stroked="f">
                      <v:textbox inset="0,0,0,0">
                        <w:txbxContent>
                          <w:p w14:paraId="4D5350F4" w14:textId="77777777" w:rsidR="00E466C0" w:rsidRDefault="00000000">
                            <w:pPr>
                              <w:spacing w:after="160" w:line="258" w:lineRule="auto"/>
                              <w:ind w:left="0" w:right="0" w:firstLine="0"/>
                              <w:jc w:val="left"/>
                              <w:textDirection w:val="btLr"/>
                            </w:pPr>
                            <w:r>
                              <w:rPr>
                                <w:color w:val="000000"/>
                                <w:sz w:val="12"/>
                              </w:rPr>
                              <w:t xml:space="preserve">ط </w:t>
                            </w:r>
                            <w:proofErr w:type="spellStart"/>
                            <w:r>
                              <w:rPr>
                                <w:color w:val="000000"/>
                                <w:sz w:val="12"/>
                              </w:rPr>
                              <w:t>بر</w:t>
                            </w:r>
                            <w:proofErr w:type="spellEnd"/>
                            <w:r>
                              <w:rPr>
                                <w:color w:val="000000"/>
                                <w:sz w:val="12"/>
                              </w:rPr>
                              <w:t xml:space="preserve"> </w:t>
                            </w:r>
                            <w:proofErr w:type="spellStart"/>
                            <w:r>
                              <w:rPr>
                                <w:color w:val="000000"/>
                                <w:sz w:val="12"/>
                              </w:rPr>
                              <w:t>لا</w:t>
                            </w:r>
                            <w:proofErr w:type="spellEnd"/>
                          </w:p>
                        </w:txbxContent>
                      </v:textbox>
                    </v:rect>
                    <v:shape id="شكل حر: شكل 1330959830" o:spid="_x0000_s1573" style="position:absolute;left:30266;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sAyQAAAOMAAAAPAAAAZHJzL2Rvd25yZXYueG1sRI9BSwMx&#10;EIXvQv9DmII3m62Lpbs2LSIoHrzYingMm2mybTJZktju/nvnIHicmTfvvW+zG4MXF0y5j6RguahA&#10;IHXR9GQVfB5e7tYgctFktI+ECibMsNvObja6NfFKH3jZFyvYhHKrFbhShlbK3DkMOi/igMS3Y0xB&#10;Fx6TlSbpK5sHL++raiWD7okTnB7w2WF33v8EBe/W1einBid7Wn3ZKSf//ZqUup2PT48gCo7lX/z3&#10;/Wa4fl1XzUOzrpmCmXgBcvsLAAD//wMAUEsBAi0AFAAGAAgAAAAhANvh9svuAAAAhQEAABMAAAAA&#10;AAAAAAAAAAAAAAAAAFtDb250ZW50X1R5cGVzXS54bWxQSwECLQAUAAYACAAAACEAWvQsW78AAAAV&#10;AQAACwAAAAAAAAAAAAAAAAAfAQAAX3JlbHMvLnJlbHNQSwECLQAUAAYACAAAACEAyeq7AMkAAADj&#10;AAAADwAAAAAAAAAAAAAAAAAHAgAAZHJzL2Rvd25yZXYueG1sUEsFBgAAAAADAAMAtwAAAP0CAAAA&#10;AA==&#10;" path="m,l725424,r,362712l,362712,,e" stroked="f">
                      <v:path arrowok="t" o:extrusionok="f"/>
                    </v:shape>
                    <v:shape id="شكل حر: شكل 1231232716" o:spid="_x0000_s1574" style="position:absolute;left:30266;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6bJyQAAAOMAAAAPAAAAZHJzL2Rvd25yZXYueG1sRE/RasJA&#10;EHwv+A/HCn3TS6KNNvUUEQpafDH2A5bcNonm9mLuqvHve4JQmJfd2ZnZWax604grda62rCAeRyCI&#10;C6trLhV8Hz9HcxDOI2tsLJOCOzlYLQcvC8y0vfGBrrkvRTBhl6GCyvs2k9IVFRl0Y9sSB+7HdgZ9&#10;GLtS6g5vwdw0MomiVBqsOSRU2NKmouKc/xoF/HbKKY7ir22zO7/vL+v59D4tlHod9usPEJ56/3/8&#10;VG91eD+ZBCSzOIVHp7AAufwDAAD//wMAUEsBAi0AFAAGAAgAAAAhANvh9svuAAAAhQEAABMAAAAA&#10;AAAAAAAAAAAAAAAAAFtDb250ZW50X1R5cGVzXS54bWxQSwECLQAUAAYACAAAACEAWvQsW78AAAAV&#10;AQAACwAAAAAAAAAAAAAAAAAfAQAAX3JlbHMvLnJlbHNQSwECLQAUAAYACAAAACEAQ8+myckAAADj&#10;AAAADwAAAAAAAAAAAAAAAAAHAgAAZHJzL2Rvd25yZXYueG1sUEsFBgAAAAADAAMAtwAAAP0CAAAA&#10;AA==&#10;" path="m725424,362712l,362712,,,725424,r,362712xe" filled="f">
                      <v:stroke startarrowwidth="narrow" startarrowlength="short" endarrowwidth="narrow" endarrowlength="short" endcap="round"/>
                      <v:path arrowok="t" o:extrusionok="f"/>
                    </v:shape>
                    <v:rect id="مستطيل 614656231" o:spid="_x0000_s1575" style="position:absolute;left:34869;top:3830;width:320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4xywAAAOIAAAAPAAAAZHJzL2Rvd25yZXYueG1sRI9Ba8JA&#10;FITvhf6H5RW81U2sDZq6itgWPdpYsL09sq9JMPs2ZFcT/fVdQfA4zMw3zGzRm1qcqHWVZQXxMAJB&#10;nFtdcaHge/f5PAHhPLLG2jIpOJODxfzxYYapth1/0SnzhQgQdikqKL1vUildXpJBN7QNcfD+bGvQ&#10;B9kWUrfYBbip5SiKEmmw4rBQYkOrkvJDdjQK1pNm+bOxl66oP37X++1++r6beqUGT/3yDYSn3t/D&#10;t/ZGK0jicfKajF5iuF4Kd0DO/wEAAP//AwBQSwECLQAUAAYACAAAACEA2+H2y+4AAACFAQAAEwAA&#10;AAAAAAAAAAAAAAAAAAAAW0NvbnRlbnRfVHlwZXNdLnhtbFBLAQItABQABgAIAAAAIQBa9CxbvwAA&#10;ABUBAAALAAAAAAAAAAAAAAAAAB8BAABfcmVscy8ucmVsc1BLAQItABQABgAIAAAAIQCkus4xywAA&#10;AOIAAAAPAAAAAAAAAAAAAAAAAAcCAABkcnMvZG93bnJldi54bWxQSwUGAAAAAAMAAwC3AAAA/wIA&#10;AAAA&#10;" filled="f" stroked="f">
                      <v:textbox inset="0,0,0,0">
                        <w:txbxContent>
                          <w:p w14:paraId="3DB54AE9" w14:textId="77777777" w:rsidR="00E466C0" w:rsidRDefault="00000000">
                            <w:pPr>
                              <w:spacing w:after="160" w:line="258" w:lineRule="auto"/>
                              <w:ind w:left="0" w:right="0" w:firstLine="0"/>
                              <w:jc w:val="left"/>
                              <w:textDirection w:val="btLr"/>
                            </w:pPr>
                            <w:proofErr w:type="spellStart"/>
                            <w:r>
                              <w:rPr>
                                <w:color w:val="000000"/>
                                <w:sz w:val="12"/>
                              </w:rPr>
                              <w:t>ةعج</w:t>
                            </w:r>
                            <w:proofErr w:type="spellEnd"/>
                            <w:r>
                              <w:rPr>
                                <w:color w:val="000000"/>
                                <w:sz w:val="12"/>
                              </w:rPr>
                              <w:t xml:space="preserve"> </w:t>
                            </w:r>
                            <w:proofErr w:type="spellStart"/>
                            <w:r>
                              <w:rPr>
                                <w:color w:val="000000"/>
                                <w:sz w:val="12"/>
                              </w:rPr>
                              <w:t>ارم</w:t>
                            </w:r>
                            <w:proofErr w:type="spellEnd"/>
                            <w:r>
                              <w:rPr>
                                <w:color w:val="000000"/>
                                <w:sz w:val="12"/>
                              </w:rPr>
                              <w:t xml:space="preserve"> </w:t>
                            </w:r>
                            <w:proofErr w:type="spellStart"/>
                            <w:r>
                              <w:rPr>
                                <w:color w:val="000000"/>
                                <w:sz w:val="12"/>
                              </w:rPr>
                              <w:t>لا</w:t>
                            </w:r>
                            <w:proofErr w:type="spellEnd"/>
                          </w:p>
                        </w:txbxContent>
                      </v:textbox>
                    </v:rect>
                    <v:shape id="شكل حر: شكل 1251744375" o:spid="_x0000_s1576" style="position:absolute;left:37520;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qWjxwAAAOMAAAAPAAAAZHJzL2Rvd25yZXYueG1sRE9fa8Iw&#10;EH8X9h3CDfamabVWqUaZGzKfhHX7ALfmbMuaS00yrd9+GQx8vN//W28H04kLOd9aVpBOEhDEldUt&#10;1wo+P/bjJQgfkDV2lknBjTxsNw+jNRbaXvmdLmWoRQxhX6CCJoS+kNJXDRn0E9sTR+5kncEQT1dL&#10;7fAaw00np0mSS4Mtx4YGe3ppqPouf4yCc/nljse3pUvJ7jA/lOyz15lST4/D8wpEoCHcxf/ug47z&#10;p/N0kWWzxRz+fooAyM0vAAAA//8DAFBLAQItABQABgAIAAAAIQDb4fbL7gAAAIUBAAATAAAAAAAA&#10;AAAAAAAAAAAAAABbQ29udGVudF9UeXBlc10ueG1sUEsBAi0AFAAGAAgAAAAhAFr0LFu/AAAAFQEA&#10;AAsAAAAAAAAAAAAAAAAAHwEAAF9yZWxzLy5yZWxzUEsBAi0AFAAGAAgAAAAhABLupaPHAAAA4wAA&#10;AA8AAAAAAAAAAAAAAAAABwIAAGRycy9kb3ducmV2LnhtbFBLBQYAAAAAAwADALcAAAD7AgAAAAA=&#10;" path="m,l728472,r,362712l,362712,,e" stroked="f">
                      <v:path arrowok="t" o:extrusionok="f"/>
                    </v:shape>
                    <v:shape id="شكل حر: شكل 1212022501" o:spid="_x0000_s1577" style="position:absolute;left:37520;top:2407;width:7285;height:3628;visibility:visible;mso-wrap-style:square;v-text-anchor:middle" coordsize="728472,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ZoxwAAAOMAAAAPAAAAZHJzL2Rvd25yZXYueG1sRE9LSwMx&#10;EL4L/ocwQi/F5lEssjYtKlR7tI+D3obNuLu4mSybtF399U2h4HG+98yXg2/FkfrYBLagJwoEcRlc&#10;w5WF/W51/wgiJmSHbWCy8EsRlovbmzkWLpx4Q8dtqkQO4VighTqlrpAyljV5jJPQEWfuO/QeUz77&#10;SroeTznct9IoNZMeG84NNXb0WlP5sz14C1+HdaOnrfzoXnTcfb79vfM4TK0d3Q3PTyASDelffHWv&#10;XZ5vtFHGPCgNl58yAHJxBgAA//8DAFBLAQItABQABgAIAAAAIQDb4fbL7gAAAIUBAAATAAAAAAAA&#10;AAAAAAAAAAAAAABbQ29udGVudF9UeXBlc10ueG1sUEsBAi0AFAAGAAgAAAAhAFr0LFu/AAAAFQEA&#10;AAsAAAAAAAAAAAAAAAAAHwEAAF9yZWxzLy5yZWxzUEsBAi0AFAAGAAgAAAAhAIMYNmjHAAAA4wAA&#10;AA8AAAAAAAAAAAAAAAAABwIAAGRycy9kb3ducmV2LnhtbFBLBQYAAAAAAwADALcAAAD7AgAAAAA=&#10;" path="m728472,362712l,362712,,,728472,r,362712xe" filled="f">
                      <v:stroke startarrowwidth="narrow" startarrowlength="short" endarrowwidth="narrow" endarrowlength="short" endcap="round"/>
                      <v:path arrowok="t" o:extrusionok="f"/>
                    </v:shape>
                    <v:rect id="مستطيل 2016077884" o:spid="_x0000_s1578" style="position:absolute;left:42245;top:3830;width:374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4ywAAAOMAAAAPAAAAZHJzL2Rvd25yZXYueG1sRI9Ba8JA&#10;FITvgv9heYXedFcpGqOriK3osWrB9vbIPpPQ7NuQXU3aX+8KhR6HmfmGWaw6W4kbNb50rGE0VCCI&#10;M2dKzjV8nLaDBIQPyAYrx6Thhzyslv3eAlPjWj7Q7RhyESHsU9RQhFCnUvqsIIt+6Gri6F1cYzFE&#10;2eTSNNhGuK3kWKmJtFhyXCiwpk1B2ffxajXsknr9uXe/bV69fe3O7+fZ62kWtH5+6tZzEIG68B/+&#10;a++NhrEaTdR0miQv8PgU/4Bc3gEAAP//AwBQSwECLQAUAAYACAAAACEA2+H2y+4AAACFAQAAEwAA&#10;AAAAAAAAAAAAAAAAAAAAW0NvbnRlbnRfVHlwZXNdLnhtbFBLAQItABQABgAIAAAAIQBa9CxbvwAA&#10;ABUBAAALAAAAAAAAAAAAAAAAAB8BAABfcmVscy8ucmVsc1BLAQItABQABgAIAAAAIQBTSk+4ywAA&#10;AOMAAAAPAAAAAAAAAAAAAAAAAAcCAABkcnMvZG93bnJldi54bWxQSwUGAAAAAAMAAwC3AAAA/wIA&#10;AAAA&#10;" filled="f" stroked="f">
                      <v:textbox inset="0,0,0,0">
                        <w:txbxContent>
                          <w:p w14:paraId="14D545D9"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ابلط</w:t>
                            </w:r>
                            <w:proofErr w:type="spellEnd"/>
                            <w:r>
                              <w:rPr>
                                <w:color w:val="000000"/>
                                <w:sz w:val="12"/>
                              </w:rPr>
                              <w:t xml:space="preserve"> </w:t>
                            </w:r>
                            <w:proofErr w:type="spellStart"/>
                            <w:r>
                              <w:rPr>
                                <w:color w:val="000000"/>
                                <w:sz w:val="12"/>
                              </w:rPr>
                              <w:t>تم</w:t>
                            </w:r>
                            <w:proofErr w:type="spellEnd"/>
                            <w:r>
                              <w:rPr>
                                <w:color w:val="000000"/>
                                <w:sz w:val="12"/>
                              </w:rPr>
                              <w:t xml:space="preserve"> </w:t>
                            </w:r>
                            <w:proofErr w:type="spellStart"/>
                            <w:r>
                              <w:rPr>
                                <w:color w:val="000000"/>
                                <w:sz w:val="12"/>
                              </w:rPr>
                              <w:t>لا</w:t>
                            </w:r>
                            <w:proofErr w:type="spellEnd"/>
                          </w:p>
                        </w:txbxContent>
                      </v:textbox>
                    </v:rect>
                    <v:shape id="شكل حر: شكل 1002417002" o:spid="_x0000_s1579" style="position:absolute;left:45232;top:15026;width:6218;height:3201;visibility:visible;mso-wrap-style:square;v-text-anchor:middle" coordsize="62179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RUyAAAAOMAAAAPAAAAZHJzL2Rvd25yZXYueG1sRE9dawIx&#10;EHwX+h/CFnzT5ETUXo0ifoBPFW3p8/ayvRy9bI5L1PPfN4Lgy8Du7MzszJedq8WF2lB51pANFQji&#10;wpuKSw1fn7vBDESIyAZrz6ThRgGWi5feHHPjr3ykyymWIplwyFGDjbHJpQyFJYdh6BvixP361mFM&#10;Y1tK0+I1mbtajpSaSIcVpwSLDa0tFX+ns9OwfdttNuansBWZ70O2rj+ORpLW/ddu9Q4iUhefxw/1&#10;3qT3lRqNs2lCuHdKC5CLfwAAAP//AwBQSwECLQAUAAYACAAAACEA2+H2y+4AAACFAQAAEwAAAAAA&#10;AAAAAAAAAAAAAAAAW0NvbnRlbnRfVHlwZXNdLnhtbFBLAQItABQABgAIAAAAIQBa9CxbvwAAABUB&#10;AAALAAAAAAAAAAAAAAAAAB8BAABfcmVscy8ucmVsc1BLAQItABQABgAIAAAAIQCN7XRUyAAAAOMA&#10;AAAPAAAAAAAAAAAAAAAAAAcCAABkcnMvZG93bnJldi54bWxQSwUGAAAAAAMAAwC3AAAA/AIAAAAA&#10;" path="m,l621792,r,320039l,320039,,e" fillcolor="#fafafa" stroked="f">
                      <v:path arrowok="t" o:extrusionok="f"/>
                    </v:shape>
                    <v:shape id="شكل حر: شكل 41379427" o:spid="_x0000_s1580" style="position:absolute;left:45232;top:15026;width:6218;height:3201;visibility:visible;mso-wrap-style:square;v-text-anchor:middle" coordsize="62179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67VyQAAAOEAAAAPAAAAZHJzL2Rvd25yZXYueG1sRI/fasIw&#10;FMbvB75DOII3Y6a6urpqFBGEId7M+QDH5qytNiehidrt6ZeB4OXH9+fHN192phFXan1tWcFomIAg&#10;LqyuuVRw+Nq8TEH4gKyxsUwKfsjDctF7mmOu7Y0/6boPpYgj7HNUUIXgcil9UZFBP7SOOHrftjUY&#10;omxLqVu8xXHTyHGSvEmDNUdChY7WFRXn/cVESFaenyfObY7ZIaS7enLa6vRXqUG/W81ABOrCI3xv&#10;f2gF6eg1e0/HGfw/im9ALv4AAAD//wMAUEsBAi0AFAAGAAgAAAAhANvh9svuAAAAhQEAABMAAAAA&#10;AAAAAAAAAAAAAAAAAFtDb250ZW50X1R5cGVzXS54bWxQSwECLQAUAAYACAAAACEAWvQsW78AAAAV&#10;AQAACwAAAAAAAAAAAAAAAAAfAQAAX3JlbHMvLnJlbHNQSwECLQAUAAYACAAAACEAuV+u1ckAAADh&#10;AAAADwAAAAAAAAAAAAAAAAAHAgAAZHJzL2Rvd25yZXYueG1sUEsFBgAAAAADAAMAtwAAAP0CAAAA&#10;AA==&#10;" path="m621792,320039l,320039,,,621792,r,320039xe" filled="f">
                      <v:stroke startarrowwidth="narrow" startarrowlength="short" endarrowwidth="narrow" endarrowlength="short" miterlimit="1" joinstyle="miter"/>
                      <v:path arrowok="t" o:extrusionok="f"/>
                    </v:shape>
                    <v:rect id="مستطيل 1333783010" o:spid="_x0000_s1581" style="position:absolute;left:52972;top:16236;width:284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3hvzAAAAOMAAAAPAAAAZHJzL2Rvd25yZXYueG1sRI/NbsJA&#10;DITvSH2HlSv1BhsaqYSUBaH+CI4lVKK9WVk3iZr1RtktSfv09QGJo+3xzHyrzehadaY+NJ4NzGcJ&#10;KOLS24YrA+/H12kGKkRki61nMvBLATbrm8kKc+sHPtC5iJUSEw45Gqhj7HKtQ1mTwzDzHbHcvnzv&#10;MMrYV9r2OIi5a/V9kjxohw1LQo0dPdVUfhc/zsAu67Yfe/83VO3L5+70dlo+H5fRmLvbcfsIKtIY&#10;r+LL995K/TRNF1mazIVCmGQBev0PAAD//wMAUEsBAi0AFAAGAAgAAAAhANvh9svuAAAAhQEAABMA&#10;AAAAAAAAAAAAAAAAAAAAAFtDb250ZW50X1R5cGVzXS54bWxQSwECLQAUAAYACAAAACEAWvQsW78A&#10;AAAVAQAACwAAAAAAAAAAAAAAAAAfAQAAX3JlbHMvLnJlbHNQSwECLQAUAAYACAAAACEA37N4b8wA&#10;AADjAAAADwAAAAAAAAAAAAAAAAAHAgAAZHJzL2Rvd25yZXYueG1sUEsFBgAAAAADAAMAtwAAAAAD&#10;AAAAAA==&#10;" filled="f" stroked="f">
                      <v:textbox inset="0,0,0,0">
                        <w:txbxContent>
                          <w:p w14:paraId="7EE34335" w14:textId="77777777" w:rsidR="00E466C0" w:rsidRDefault="00000000">
                            <w:pPr>
                              <w:spacing w:after="160" w:line="258" w:lineRule="auto"/>
                              <w:ind w:left="0" w:right="0" w:firstLine="0"/>
                              <w:jc w:val="left"/>
                              <w:textDirection w:val="btLr"/>
                            </w:pPr>
                            <w:proofErr w:type="spellStart"/>
                            <w:r>
                              <w:rPr>
                                <w:color w:val="000000"/>
                                <w:sz w:val="12"/>
                              </w:rPr>
                              <w:t>دييقتلاو</w:t>
                            </w:r>
                            <w:proofErr w:type="spellEnd"/>
                          </w:p>
                        </w:txbxContent>
                      </v:textbox>
                    </v:rect>
                    <v:rect id="مستطيل 1303514520" o:spid="_x0000_s1582" style="position:absolute;left:52636;top:16236;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FnzAAAAOMAAAAPAAAAZHJzL2Rvd25yZXYueG1sRI9Bb8Iw&#10;DIXvSPsPkSdxgxQYE3QEhAYTHBlMYrtZjddWa5yqCbTw6+fDpB1tP7/3vsWqc5W6UhNKzwZGwwQU&#10;ceZtybmBj9PbYAYqRGSLlWcycKMAq+VDb4Gp9S2/0/UYcyUmHFI0UMRYp1qHrCCHYehrYrl9+8Zh&#10;lLHJtW2wFXNX6XGSPGuHJUtCgTW9FpT9HC/OwG5Wrz/3/t7m1fZrdz6c55vTPBrTf+zWL6AidfFf&#10;/Pe9t1J/kkymo6fpWCiESRagl78AAAD//wMAUEsBAi0AFAAGAAgAAAAhANvh9svuAAAAhQEAABMA&#10;AAAAAAAAAAAAAAAAAAAAAFtDb250ZW50X1R5cGVzXS54bWxQSwECLQAUAAYACAAAACEAWvQsW78A&#10;AAAVAQAACwAAAAAAAAAAAAAAAAAfAQAAX3JlbHMvLnJlbHNQSwECLQAUAAYACAAAACEA1qYBZ8wA&#10;AADjAAAADwAAAAAAAAAAAAAAAAAHAgAAZHJzL2Rvd25yZXYueG1sUEsFBgAAAAADAAMAtwAAAAAD&#10;AAAAAA==&#10;" filled="f" stroked="f">
                      <v:textbox inset="0,0,0,0">
                        <w:txbxContent>
                          <w:p w14:paraId="73388451"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196020832" o:spid="_x0000_s1583" style="position:absolute;left:50413;top:16236;width:31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jtGyAAAAOMAAAAPAAAAZHJzL2Rvd25yZXYueG1sRE9fa8Iw&#10;EH8f7DuEG/g2EytIW40i06GPmw7Ut6M527LmUprMdvv0y0DY4/3+32I12EbcqPO1Yw2TsQJBXDhT&#10;c6nh4/j6nILwAdlg45g0fJOH1fLxYYG5cT2/0+0QShFD2OeooQqhzaX0RUUW/di1xJG7us5iiGdX&#10;StNhH8NtIxOlZtJizbGhwpZeKio+D19Wwy5t1+e9++nLZnvZnd5O2eaYBa1HT8N6DiLQEP7Fd/fe&#10;xPmTbKYSlU4T+PspAiCXvwAAAP//AwBQSwECLQAUAAYACAAAACEA2+H2y+4AAACFAQAAEwAAAAAA&#10;AAAAAAAAAAAAAAAAW0NvbnRlbnRfVHlwZXNdLnhtbFBLAQItABQABgAIAAAAIQBa9CxbvwAAABUB&#10;AAALAAAAAAAAAAAAAAAAAB8BAABfcmVscy8ucmVsc1BLAQItABQABgAIAAAAIQA8JjtGyAAAAOMA&#10;AAAPAAAAAAAAAAAAAAAAAAcCAABkcnMvZG93bnJldi54bWxQSwUGAAAAAAMAAwC3AAAA/AIAAAAA&#10;" filled="f" stroked="f">
                      <v:textbox inset="0,0,0,0">
                        <w:txbxContent>
                          <w:p w14:paraId="5AAB547A" w14:textId="77777777" w:rsidR="00E466C0" w:rsidRDefault="00000000">
                            <w:pPr>
                              <w:spacing w:after="160" w:line="258" w:lineRule="auto"/>
                              <w:ind w:left="0" w:right="0" w:firstLine="0"/>
                              <w:jc w:val="left"/>
                              <w:textDirection w:val="btLr"/>
                            </w:pPr>
                            <w:proofErr w:type="spellStart"/>
                            <w:r>
                              <w:rPr>
                                <w:color w:val="000000"/>
                                <w:sz w:val="12"/>
                              </w:rPr>
                              <w:t>ليجس</w:t>
                            </w:r>
                            <w:proofErr w:type="spellEnd"/>
                            <w:r>
                              <w:rPr>
                                <w:color w:val="000000"/>
                                <w:sz w:val="12"/>
                              </w:rPr>
                              <w:t xml:space="preserve"> </w:t>
                            </w:r>
                            <w:proofErr w:type="spellStart"/>
                            <w:r>
                              <w:rPr>
                                <w:color w:val="000000"/>
                                <w:sz w:val="12"/>
                              </w:rPr>
                              <w:t>تلا</w:t>
                            </w:r>
                            <w:proofErr w:type="spellEnd"/>
                          </w:p>
                        </w:txbxContent>
                      </v:textbox>
                    </v:rect>
                    <v:shape id="شكل حر: شكل 1397231043" o:spid="_x0000_s1584" style="position:absolute;left:48341;top:9753;width:0;height:488;visibility:visible;mso-wrap-style:square;v-text-anchor:middle" coordsize="12000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GiyAAAAOMAAAAPAAAAZHJzL2Rvd25yZXYueG1sRE9LSwMx&#10;EL4L/ocwgpfSZh9i69q0aKW0Fw99oB6HzbhZ3EyWTexu/30jFDzO9575crCNOFHna8cK0kkCgrh0&#10;uuZKwfGwHs9A+ICssXFMCs7kYbm4vZljoV3POzrtQyViCPsCFZgQ2kJKXxqy6CeuJY7ct+sshnh2&#10;ldQd9jHcNjJLkkdpsebYYLCllaHyZ/9rFXy+bVbvhvp082qz8DH6WtfEqVL3d8PLM4hAQ/gXX91b&#10;HefnT9MsT5OHHP5+igDIxQUAAP//AwBQSwECLQAUAAYACAAAACEA2+H2y+4AAACFAQAAEwAAAAAA&#10;AAAAAAAAAAAAAAAAW0NvbnRlbnRfVHlwZXNdLnhtbFBLAQItABQABgAIAAAAIQBa9CxbvwAAABUB&#10;AAALAAAAAAAAAAAAAAAAAB8BAABfcmVscy8ucmVsc1BLAQItABQABgAIAAAAIQDrksGiyAAAAOMA&#10;AAAPAAAAAAAAAAAAAAAAAAcCAABkcnMvZG93bnJldi54bWxQSwUGAAAAAAMAAwC3AAAA/AIAAAAA&#10;" path="m,l,48768e" filled="f" strokecolor="blue" strokeweight=".42292mm">
                      <v:stroke startarrowwidth="narrow" startarrowlength="short" endarrowwidth="narrow" endarrowlength="short" endcap="round"/>
                      <v:path arrowok="t" o:extrusionok="f"/>
                    </v:shape>
                    <v:shape id="شكل حر: شكل 1635255686" o:spid="_x0000_s1585" style="position:absolute;left:48036;top:10149;width:610;height:640;visibility:visible;mso-wrap-style:square;v-text-anchor:middle" coordsize="6096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BANyQAAAOMAAAAPAAAAZHJzL2Rvd25yZXYueG1sRE9fS8Mw&#10;EH8X/A7hBN9cuo2WUpeNMibbi7DVfYCjOdtqc6lJ7KqffhGEPd7v/602k+nFSM53lhXMZwkI4trq&#10;jhsF57eXpxyED8gae8uk4Ic8bNb3dysstL3wicYqNCKGsC9QQRvCUEjp65YM+pkdiCP3bp3BEE/X&#10;SO3wEsNNLxdJkkmDHceGFgfatlR/Vt9GwfErf+0O29+ydKf5x3J33u/Gaq/U48NUPoMINIWb+N99&#10;0HF+tkwXaZrlGfz9FAGQ6ysAAAD//wMAUEsBAi0AFAAGAAgAAAAhANvh9svuAAAAhQEAABMAAAAA&#10;AAAAAAAAAAAAAAAAAFtDb250ZW50X1R5cGVzXS54bWxQSwECLQAUAAYACAAAACEAWvQsW78AAAAV&#10;AQAACwAAAAAAAAAAAAAAAAAfAQAAX3JlbHMvLnJlbHNQSwECLQAUAAYACAAAACEANIwQDckAAADj&#10;AAAADwAAAAAAAAAAAAAAAAAHAgAAZHJzL2Rvd25yZXYueG1sUEsFBgAAAAADAAMAtwAAAP0CAAAA&#10;AA==&#10;" path="m,l60960,,30480,64008,,xe" fillcolor="blue" stroked="f">
                      <v:path arrowok="t" o:extrusionok="f"/>
                    </v:shape>
                    <v:shape id="شكل حر: شكل 1109663515" o:spid="_x0000_s1586" style="position:absolute;left:23225;top:15118;width:6371;height:3200;visibility:visible;mso-wrap-style:square;v-text-anchor:middle" coordsize="637031,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94xwAAAOMAAAAPAAAAZHJzL2Rvd25yZXYueG1sRE9fa8Iw&#10;EH8f+B3CCXubaRW7WY2igrCHIeqGz2dztsXmUpKo9dsvwmCP9/t/s0VnGnEj52vLCtJBAoK4sLrm&#10;UsHP9+btA4QPyBoby6TgQR4W897LDHNt77yn2yGUIoawz1FBFUKbS+mLigz6gW2JI3e2zmCIpyul&#10;dniP4aaRwyTJpMGaY0OFLa0rKi6Hq1GwOr53sqT0utm6YfN1Oj3kzq6Veu13yymIQF34F/+5P3Wc&#10;nyaTLBuN0zE8f4oAyPkvAAAA//8DAFBLAQItABQABgAIAAAAIQDb4fbL7gAAAIUBAAATAAAAAAAA&#10;AAAAAAAAAAAAAABbQ29udGVudF9UeXBlc10ueG1sUEsBAi0AFAAGAAgAAAAhAFr0LFu/AAAAFQEA&#10;AAsAAAAAAAAAAAAAAAAAHwEAAF9yZWxzLy5yZWxzUEsBAi0AFAAGAAgAAAAhAFKc/3jHAAAA4wAA&#10;AA8AAAAAAAAAAAAAAAAABwIAAGRycy9kb3ducmV2LnhtbFBLBQYAAAAAAwADALcAAAD7AgAAAAA=&#10;" path="m,l637031,r,320040l,320040,,e" fillcolor="#fafafa" stroked="f">
                      <v:path arrowok="t" o:extrusionok="f"/>
                    </v:shape>
                    <v:shape id="شكل حر: شكل 391982297" o:spid="_x0000_s1587" style="position:absolute;left:23225;top:15118;width:6371;height:3200;visibility:visible;mso-wrap-style:square;v-text-anchor:middle" coordsize="637032,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4mzQAAAOIAAAAPAAAAZHJzL2Rvd25yZXYueG1sRI9BS8NA&#10;FITvQv/D8gQv0m4aITax26KCKL0Ua6Een9nXbNrs25hdm+ivd4WCx2FmvmHmy8E24kSdrx0rmE4S&#10;EMSl0zVXCrZvT+MZCB+QNTaOScE3eVguRhdzLLTr+ZVOm1CJCGFfoAITQltI6UtDFv3EtcTR27vO&#10;Yoiyq6TusI9w28g0STJpsea4YLClR0PlcfNlFbzrn771+4/Dav2Z7bJnc9TXD1ulri6H+zsQgYbw&#10;Hz63X7SCm3yaz9I0v4W/S/EOyMUvAAAA//8DAFBLAQItABQABgAIAAAAIQDb4fbL7gAAAIUBAAAT&#10;AAAAAAAAAAAAAAAAAAAAAABbQ29udGVudF9UeXBlc10ueG1sUEsBAi0AFAAGAAgAAAAhAFr0LFu/&#10;AAAAFQEAAAsAAAAAAAAAAAAAAAAAHwEAAF9yZWxzLy5yZWxzUEsBAi0AFAAGAAgAAAAhAAdxXibN&#10;AAAA4gAAAA8AAAAAAAAAAAAAAAAABwIAAGRycy9kb3ducmV2LnhtbFBLBQYAAAAAAwADALcAAAAB&#10;AwAAAAA=&#10;" path="m637032,320040l,320040,,,637032,r,320040xe" filled="f">
                      <v:stroke startarrowwidth="narrow" startarrowlength="short" endarrowwidth="narrow" endarrowlength="short" miterlimit="1" joinstyle="miter"/>
                      <v:path arrowok="t" o:extrusionok="f"/>
                    </v:shape>
                    <v:rect id="مستطيل 1906572623" o:spid="_x0000_s1588" style="position:absolute;left:31972;top:15840;width:1419;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quyQAAAOMAAAAPAAAAZHJzL2Rvd25yZXYueG1sRE/NasJA&#10;EL4XfIdlhN7qpimmJrqK2BY9tiqotyE7TYLZ2ZDdmujTd4VCj/P9z2zRm1pcqHWVZQXPowgEcW51&#10;xYWC/e7jaQLCeWSNtWVScCUHi/ngYYaZth1/0WXrCxFC2GWooPS+yaR0eUkG3cg2xIH7tq1BH862&#10;kLrFLoSbWsZRlEiDFYeGEhtalZSftz9GwXrSLI8be+uK+v20Pnwe0rdd6pV6HPbLKQhPvf8X/7k3&#10;OsxPo2T8GifxC9x/CgDI+S8AAAD//wMAUEsBAi0AFAAGAAgAAAAhANvh9svuAAAAhQEAABMAAAAA&#10;AAAAAAAAAAAAAAAAAFtDb250ZW50X1R5cGVzXS54bWxQSwECLQAUAAYACAAAACEAWvQsW78AAAAV&#10;AQAACwAAAAAAAAAAAAAAAAAfAQAAX3JlbHMvLnJlbHNQSwECLQAUAAYACAAAACEAMi16rskAAADj&#10;AAAADwAAAAAAAAAAAAAAAAAHAgAAZHJzL2Rvd25yZXYueG1sUEsFBgAAAAADAAMAtwAAAP0CAAAA&#10;AA==&#10;" filled="f" stroked="f">
                      <v:textbox inset="0,0,0,0">
                        <w:txbxContent>
                          <w:p w14:paraId="6F085847" w14:textId="77777777" w:rsidR="00E466C0" w:rsidRDefault="00E466C0">
                            <w:pPr>
                              <w:spacing w:after="160" w:line="258" w:lineRule="auto"/>
                              <w:ind w:left="0" w:right="0" w:firstLine="0"/>
                              <w:jc w:val="left"/>
                              <w:textDirection w:val="btLr"/>
                            </w:pPr>
                          </w:p>
                        </w:txbxContent>
                      </v:textbox>
                    </v:rect>
                    <v:rect id="مستطيل 337213185" o:spid="_x0000_s1589" style="position:absolute;left:32948;top:15840;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aIywAAAOIAAAAPAAAAZHJzL2Rvd25yZXYueG1sRI9Pa8JA&#10;FMTvBb/D8oTe6iaGtjF1FbEtevRPQb09sq9JMPs2ZLcm7ad3hYLHYWZ+w0znvanFhVpXWVYQjyIQ&#10;xLnVFRcKvvafTykI55E11pZJwS85mM8GD1PMtO14S5edL0SAsMtQQel9k0np8pIMupFtiIP3bVuD&#10;Psi2kLrFLsBNLcdR9CINVhwWSmxoWVJ+3v0YBau0WRzX9q8r6o/T6rA5TN73E6/U47BfvIHw1Pt7&#10;+L+91gqS5HUcJ3H6DLdL4Q7I2RUAAP//AwBQSwECLQAUAAYACAAAACEA2+H2y+4AAACFAQAAEwAA&#10;AAAAAAAAAAAAAAAAAAAAW0NvbnRlbnRfVHlwZXNdLnhtbFBLAQItABQABgAIAAAAIQBa9CxbvwAA&#10;ABUBAAALAAAAAAAAAAAAAAAAAB8BAABfcmVscy8ucmVsc1BLAQItABQABgAIAAAAIQDsxWaIywAA&#10;AOIAAAAPAAAAAAAAAAAAAAAAAAcCAABkcnMvZG93bnJldi54bWxQSwUGAAAAAAMAAwC3AAAA/wIA&#10;AAAA&#10;" filled="f" stroked="f">
                      <v:textbox inset="0,0,0,0">
                        <w:txbxContent>
                          <w:p w14:paraId="7244259B"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652268710" o:spid="_x0000_s1590" style="position:absolute;left:28529;top:15840;width:2685;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lZzAAAAOMAAAAPAAAAZHJzL2Rvd25yZXYueG1sRI9LT8NA&#10;DITvSPyHlZG40U0jEdLQbVXxUHvsSyrcrKxJIrLeKLs0gV9fH5B6tD2emW++HF2rztSHxrOB6SQB&#10;RVx623Bl4Hh4f8hBhYhssfVMBn4pwHJxezPHwvqBd3Tex0qJCYcCDdQxdoXWoazJYZj4jlhuX753&#10;GGXsK217HMTctTpNkkw7bFgSauzopabye//jDKzzbvWx8X9D1b59rk/b0+z1MIvG3N+Nq2dQkcZ4&#10;Ff9/b6zUzx7TNMufpkIhTLIAvbgAAAD//wMAUEsBAi0AFAAGAAgAAAAhANvh9svuAAAAhQEAABMA&#10;AAAAAAAAAAAAAAAAAAAAAFtDb250ZW50X1R5cGVzXS54bWxQSwECLQAUAAYACAAAACEAWvQsW78A&#10;AAAVAQAACwAAAAAAAAAAAAAAAAAfAQAAX3JlbHMvLnJlbHNQSwECLQAUAAYACAAAACEAK8hpWcwA&#10;AADjAAAADwAAAAAAAAAAAAAAAAAHAgAAZHJzL2Rvd25yZXYueG1sUEsFBgAAAAADAAMAtwAAAAAD&#10;AAAAAA==&#10;" filled="f" stroked="f">
                      <v:textbox inset="0,0,0,0">
                        <w:txbxContent>
                          <w:p w14:paraId="79A3732A" w14:textId="77777777" w:rsidR="00E466C0" w:rsidRDefault="00000000">
                            <w:pPr>
                              <w:spacing w:after="160" w:line="258" w:lineRule="auto"/>
                              <w:ind w:left="0" w:right="0" w:firstLine="0"/>
                              <w:jc w:val="left"/>
                              <w:textDirection w:val="btLr"/>
                            </w:pPr>
                            <w:proofErr w:type="spellStart"/>
                            <w:r>
                              <w:rPr>
                                <w:color w:val="000000"/>
                                <w:sz w:val="12"/>
                              </w:rPr>
                              <w:t>دك</w:t>
                            </w:r>
                            <w:proofErr w:type="spellEnd"/>
                            <w:r>
                              <w:rPr>
                                <w:color w:val="000000"/>
                                <w:sz w:val="12"/>
                              </w:rPr>
                              <w:t xml:space="preserve"> </w:t>
                            </w:r>
                            <w:proofErr w:type="spellStart"/>
                            <w:r>
                              <w:rPr>
                                <w:color w:val="000000"/>
                                <w:sz w:val="12"/>
                              </w:rPr>
                              <w:t>أتلا</w:t>
                            </w:r>
                            <w:proofErr w:type="spellEnd"/>
                          </w:p>
                        </w:txbxContent>
                      </v:textbox>
                    </v:rect>
                    <v:rect id="مستطيل 1106312187" o:spid="_x0000_s1591" style="position:absolute;left:30388;top:15840;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pCbyAAAAOMAAAAPAAAAZHJzL2Rvd25yZXYueG1sRE/NasJA&#10;EL4LvsMyQm+6iYKN0VVELXqsWrDehuw0Cc3OhuzWpD69Wyh4nO9/FqvOVOJGjSstK4hHEQjizOqS&#10;cwUf57dhAsJ5ZI2VZVLwSw5Wy35vgam2LR/pdvK5CCHsUlRQeF+nUrqsIINuZGviwH3ZxqAPZ5NL&#10;3WAbwk0lx1E0lQZLDg0F1rQpKPs+/RgF+6Refx7svc2r3XV/eb/MtueZV+pl0K3nIDx1/in+dx90&#10;mB9H00k8jpNX+PspACCXDwAAAP//AwBQSwECLQAUAAYACAAAACEA2+H2y+4AAACFAQAAEwAAAAAA&#10;AAAAAAAAAAAAAAAAW0NvbnRlbnRfVHlwZXNdLnhtbFBLAQItABQABgAIAAAAIQBa9CxbvwAAABUB&#10;AAALAAAAAAAAAAAAAAAAAB8BAABfcmVscy8ucmVsc1BLAQItABQABgAIAAAAIQD10pCbyAAAAOMA&#10;AAAPAAAAAAAAAAAAAAAAAAcCAABkcnMvZG93bnJldi54bWxQSwUGAAAAAAMAAwC3AAAA/AIAAAAA&#10;" filled="f" stroked="f">
                      <v:textbox inset="0,0,0,0">
                        <w:txbxContent>
                          <w:p w14:paraId="4700BBE4"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554429555" o:spid="_x0000_s1592" style="position:absolute;left:30753;top:15840;width:105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aLyAAAAOMAAAAPAAAAZHJzL2Rvd25yZXYueG1sRE9fa8Iw&#10;EH8X9h3CDXzTdGKGrUaRbaKPUwfOt6O5tWXNpTTR1n36ZTDw8X7/b7HqbS2u1PrKsYancQKCOHem&#10;4kLDx3EzmoHwAdlg7Zg03MjDavkwWGBmXMd7uh5CIWII+ww1lCE0mZQ+L8miH7uGOHJfrrUY4tkW&#10;0rTYxXBby0mSPEuLFceGEht6KSn/Plyshu2sWX/u3E9X1G/n7en9lL4e06D18LFfz0EE6sNd/O/e&#10;mThfqel0kiql4O+nCIBc/gIAAP//AwBQSwECLQAUAAYACAAAACEA2+H2y+4AAACFAQAAEwAAAAAA&#10;AAAAAAAAAAAAAAAAW0NvbnRlbnRfVHlwZXNdLnhtbFBLAQItABQABgAIAAAAIQBa9CxbvwAAABUB&#10;AAALAAAAAAAAAAAAAAAAAB8BAABfcmVscy8ucmVsc1BLAQItABQABgAIAAAAIQAowDaLyAAAAOMA&#10;AAAPAAAAAAAAAAAAAAAAAAcCAABkcnMvZG93bnJldi54bWxQSwUGAAAAAAMAAwC3AAAA/AIAAAAA&#10;" filled="f" stroked="f">
                      <v:textbox inset="0,0,0,0">
                        <w:txbxContent>
                          <w:p w14:paraId="4260F0B8" w14:textId="77777777" w:rsidR="00E466C0" w:rsidRDefault="00000000">
                            <w:pPr>
                              <w:spacing w:after="160" w:line="258" w:lineRule="auto"/>
                              <w:ind w:left="0" w:right="0" w:firstLine="0"/>
                              <w:jc w:val="left"/>
                              <w:textDirection w:val="btLr"/>
                            </w:pPr>
                            <w:proofErr w:type="spellStart"/>
                            <w:r>
                              <w:rPr>
                                <w:color w:val="000000"/>
                                <w:sz w:val="12"/>
                              </w:rPr>
                              <w:t>نم</w:t>
                            </w:r>
                            <w:proofErr w:type="spellEnd"/>
                          </w:p>
                        </w:txbxContent>
                      </v:textbox>
                    </v:rect>
                    <v:rect id="مستطيل 390567956" o:spid="_x0000_s1593" style="position:absolute;left:31363;top:15840;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FAywAAAOIAAAAPAAAAZHJzL2Rvd25yZXYueG1sRI9ba8JA&#10;FITfhf6H5RT6phtbjCa6ivSCPtYLqG+H7DEJzZ4N2a1J/fWuIPRxmJlvmNmiM5W4UONKywqGgwgE&#10;cWZ1ybmC/e6rPwHhPLLGyjIp+CMHi/lTb4apti1v6LL1uQgQdikqKLyvUyldVpBBN7A1cfDOtjHo&#10;g2xyqRtsA9xU8jWKYmmw5LBQYE3vBWU/21+jYDWpl8e1vbZ59XlaHb4Pyccu8Uq9PHfLKQhPnf8P&#10;P9prreAtiUbxOBnFcL8U7oCc3wAAAP//AwBQSwECLQAUAAYACAAAACEA2+H2y+4AAACFAQAAEwAA&#10;AAAAAAAAAAAAAAAAAAAAW0NvbnRlbnRfVHlwZXNdLnhtbFBLAQItABQABgAIAAAAIQBa9CxbvwAA&#10;ABUBAAALAAAAAAAAAAAAAAAAAB8BAABfcmVscy8ucmVsc1BLAQItABQABgAIAAAAIQAZmaFAywAA&#10;AOIAAAAPAAAAAAAAAAAAAAAAAAcCAABkcnMvZG93bnJldi54bWxQSwUGAAAAAAMAAwC3AAAA/wIA&#10;AAAA&#10;" filled="f" stroked="f">
                      <v:textbox inset="0,0,0,0">
                        <w:txbxContent>
                          <w:p w14:paraId="375EB76F"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40646312" o:spid="_x0000_s1594" style="position:absolute;left:29138;top:16815;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4pyAAAAOMAAAAPAAAAZHJzL2Rvd25yZXYueG1sRE9La8JA&#10;EL4L/odlCr3pxlSCpq4iPtBjfYDtbchOk9DsbMiuJvrru4WCx/neM1t0phI3alxpWcFoGIEgzqwu&#10;OVdwPm0HExDOI2usLJOCOzlYzPu9Gabatnyg29HnIoSwS1FB4X2dSumyggy6oa2JA/dtG4M+nE0u&#10;dYNtCDeVjKMokQZLDg0F1rQqKPs5Xo2C3aRefu7to82rzdfu8nGZrk9Tr9TrS7d8B+Gp80/xv3uv&#10;w/x4HCXj5G0Uw99PAQA5/wUAAP//AwBQSwECLQAUAAYACAAAACEA2+H2y+4AAACFAQAAEwAAAAAA&#10;AAAAAAAAAAAAAAAAW0NvbnRlbnRfVHlwZXNdLnhtbFBLAQItABQABgAIAAAAIQBa9CxbvwAAABUB&#10;AAALAAAAAAAAAAAAAAAAAB8BAABfcmVscy8ucmVsc1BLAQItABQABgAIAAAAIQD0w/4pyAAAAOMA&#10;AAAPAAAAAAAAAAAAAAAAAAcCAABkcnMvZG93bnJldi54bWxQSwUGAAAAAAMAAwC3AAAA/AIAAAAA&#10;" filled="f" stroked="f">
                      <v:textbox inset="0,0,0,0">
                        <w:txbxContent>
                          <w:p w14:paraId="4117C10E"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224154829" o:spid="_x0000_s1595" style="position:absolute;left:27249;top:16815;width:281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ayAAAAOMAAAAPAAAAZHJzL2Rvd25yZXYueG1sRE9La8JA&#10;EL4L/odlhN50Y9CSpK4ifaBHjQXb25CdJqHZ2ZDdmthf3xUKHud7z2ozmEZcqHO1ZQXzWQSCuLC6&#10;5lLB++ltmoBwHlljY5kUXMnBZj0erTDTtucjXXJfihDCLkMFlfdtJqUrKjLoZrYlDtyX7Qz6cHal&#10;1B32Idw0Mo6iR2mw5tBQYUvPFRXf+Y9RsEva7cfe/vZl8/q5Ox/O6csp9Uo9TIbtEwhPg7+L/917&#10;HebH8WK+XCRxCrefAgBy/QcAAP//AwBQSwECLQAUAAYACAAAACEA2+H2y+4AAACFAQAAEwAAAAAA&#10;AAAAAAAAAAAAAAAAW0NvbnRlbnRfVHlwZXNdLnhtbFBLAQItABQABgAIAAAAIQBa9CxbvwAAABUB&#10;AAALAAAAAAAAAAAAAAAAAB8BAABfcmVscy8ucmVsc1BLAQItABQABgAIAAAAIQCHsJYayAAAAOMA&#10;AAAPAAAAAAAAAAAAAAAAAAcCAABkcnMvZG93bnJldi54bWxQSwUGAAAAAAMAAwC3AAAA/AIAAAAA&#10;" filled="f" stroked="f">
                      <v:textbox inset="0,0,0,0">
                        <w:txbxContent>
                          <w:p w14:paraId="4C883EF1"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انايبلا</w:t>
                            </w:r>
                            <w:proofErr w:type="spellEnd"/>
                          </w:p>
                        </w:txbxContent>
                      </v:textbox>
                    </v:rect>
                    <v:shape id="شكل حر: شكل 502625439" o:spid="_x0000_s1596" style="position:absolute;left:38130;top:19415;width:6066;height:3201;visibility:visible;mso-wrap-style:square;v-text-anchor:middle" coordsize="606552,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rWyQAAAOIAAAAPAAAAZHJzL2Rvd25yZXYueG1sRI9BS8NA&#10;FITvBf/D8gRv7cZoqo3dFq0oBU9NQ88v2Wc2mH0bsts0/ntXEDwOM/MNs95OthMjDb51rOB2kYAg&#10;rp1uuVFQHt/mjyB8QNbYOSYF3+Rhu7marTHX7sIHGovQiAhhn6MCE0KfS+lrQxb9wvXE0ft0g8UQ&#10;5dBIPeAlwm0n0yRZSostxwWDPe0M1V/F2Sp4H0/VQ/lqP7CwGVfGH8yRXpS6uZ6en0AEmsJ/+K+9&#10;1wqyJF2m2f3dCn4vxTsgNz8AAAD//wMAUEsBAi0AFAAGAAgAAAAhANvh9svuAAAAhQEAABMAAAAA&#10;AAAAAAAAAAAAAAAAAFtDb250ZW50X1R5cGVzXS54bWxQSwECLQAUAAYACAAAACEAWvQsW78AAAAV&#10;AQAACwAAAAAAAAAAAAAAAAAfAQAAX3JlbHMvLnJlbHNQSwECLQAUAAYACAAAACEAZn8K1skAAADi&#10;AAAADwAAAAAAAAAAAAAAAAAHAgAAZHJzL2Rvd25yZXYueG1sUEsFBgAAAAADAAMAtwAAAP0CAAAA&#10;AA==&#10;" path="m,l606552,r,320040l,320040,,e" fillcolor="#fafafa" stroked="f">
                      <v:path arrowok="t" o:extrusionok="f"/>
                    </v:shape>
                    <v:shape id="شكل حر: شكل 191240143" o:spid="_x0000_s1597" style="position:absolute;left:38130;top:19415;width:6066;height:3201;visibility:visible;mso-wrap-style:square;v-text-anchor:middle" coordsize="606552,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oYyxgAAAOIAAAAPAAAAZHJzL2Rvd25yZXYueG1sRE/dSsMw&#10;FL4XfIdwBO9c0jncrMvGEObPzWDTBzg0Z21Zc1KbszW+vREELz++/+U6+U5daIhtYAvFxIAiroJr&#10;ubbw+bG9W4CKguywC0wWvinCenV9tcTShZH3dDlIrXIIxxItNCJ9qXWsGvIYJ6EnztwxDB4lw6HW&#10;bsAxh/tOT4150B5bzg0N9vTcUHU6nL2Fxesunvqvsd68j+H4kpJ0cyPW3t6kzRMooST/4j/3m8vz&#10;H4vpzBSze/i9lDHo1Q8AAAD//wMAUEsBAi0AFAAGAAgAAAAhANvh9svuAAAAhQEAABMAAAAAAAAA&#10;AAAAAAAAAAAAAFtDb250ZW50X1R5cGVzXS54bWxQSwECLQAUAAYACAAAACEAWvQsW78AAAAVAQAA&#10;CwAAAAAAAAAAAAAAAAAfAQAAX3JlbHMvLnJlbHNQSwECLQAUAAYACAAAACEATc6GMsYAAADiAAAA&#10;DwAAAAAAAAAAAAAAAAAHAgAAZHJzL2Rvd25yZXYueG1sUEsFBgAAAAADAAMAtwAAAPoCAAAAAA==&#10;" path="m606552,320040l,320040,,,606552,r,320040xe" filled="f">
                      <v:stroke startarrowwidth="narrow" startarrowlength="short" endarrowwidth="narrow" endarrowlength="short" miterlimit="1" joinstyle="miter"/>
                      <v:path arrowok="t" o:extrusionok="f"/>
                    </v:shape>
                    <v:shape id="Shape 241" o:spid="_x0000_s1598" type="#_x0000_t75" style="position:absolute;left:39044;top:20055;width:4390;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E9xAAAANwAAAAPAAAAZHJzL2Rvd25yZXYueG1sRI/BasMw&#10;EETvhfyD2EBujRwTjHEth1IIBAqmTUPPi7SxnVgrY6mx8/dRodDjMDNvmHI3217caPSdYwWbdQKC&#10;WDvTcaPg9LV/zkH4gGywd0wK7uRhVy2eSiyMm/iTbsfQiAhhX6CCNoShkNLrliz6tRuIo3d2o8UQ&#10;5dhIM+IU4baXaZJk0mLHcaHFgd5a0tfjj1WgL+lM+Xd3fd/L/KDrupn67EOp1XJ+fQERaA7/4b/2&#10;wShItxv4PROPgKweAAAA//8DAFBLAQItABQABgAIAAAAIQDb4fbL7gAAAIUBAAATAAAAAAAAAAAA&#10;AAAAAAAAAABbQ29udGVudF9UeXBlc10ueG1sUEsBAi0AFAAGAAgAAAAhAFr0LFu/AAAAFQEAAAsA&#10;AAAAAAAAAAAAAAAAHwEAAF9yZWxzLy5yZWxzUEsBAi0AFAAGAAgAAAAhAMaIoT3EAAAA3AAAAA8A&#10;AAAAAAAAAAAAAAAABwIAAGRycy9kb3ducmV2LnhtbFBLBQYAAAAAAwADALcAAAD4AgAAAAA=&#10;">
                      <v:imagedata r:id="rId233" o:title=""/>
                    </v:shape>
                    <v:shape id="Shape 242" o:spid="_x0000_s1599" type="#_x0000_t75" style="position:absolute;left:38618;top:20878;width:5242;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NxQAAANwAAAAPAAAAZHJzL2Rvd25yZXYueG1sRI9Li8JA&#10;EITvgv9haGEvohODK0t0IsvCgiAefFz21mQ6D5LpCZkxif/eEYQ9FlX1FbXbj6YRPXWusqxgtYxA&#10;EGdWV1wouF1/F18gnEfW2FgmBQ9ysE+nkx0m2g58pv7iCxEg7BJUUHrfJlK6rCSDbmlb4uDltjPo&#10;g+wKqTscAtw0Mo6ijTRYcVgosaWfkrL6cjcKBp1zP683n49j/kft6by+nYaDUh+z8XsLwtPo/8Pv&#10;9kEriNcxvM6EIyDTJwAAAP//AwBQSwECLQAUAAYACAAAACEA2+H2y+4AAACFAQAAEwAAAAAAAAAA&#10;AAAAAAAAAAAAW0NvbnRlbnRfVHlwZXNdLnhtbFBLAQItABQABgAIAAAAIQBa9CxbvwAAABUBAAAL&#10;AAAAAAAAAAAAAAAAAB8BAABfcmVscy8ucmVsc1BLAQItABQABgAIAAAAIQAHH/dNxQAAANwAAAAP&#10;AAAAAAAAAAAAAAAAAAcCAABkcnMvZG93bnJldi54bWxQSwUGAAAAAAMAAwC3AAAA+QIAAAAA&#10;">
                      <v:imagedata r:id="rId234" o:title=""/>
                    </v:shape>
                    <v:shape id="Shape 243" o:spid="_x0000_s1600" type="#_x0000_t75" style="position:absolute;left:40111;top:21671;width:2073;height:5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0qPxQAAANwAAAAPAAAAZHJzL2Rvd25yZXYueG1sRI9PawIx&#10;FMTvBb9DeEJvmlWXUrdGEUHw5r9C6+2xed1d3bysSaqrn94UhB6HmfkNM5m1phYXcr6yrGDQT0AQ&#10;51ZXXCj43C977yB8QNZYWyYFN/Iwm3ZeJphpe+UtXXahEBHCPkMFZQhNJqXPSzLo+7Yhjt6PdQZD&#10;lK6Q2uE1wk0th0nyJg1WHBdKbGhRUn7a/RoF3+M6dV/Litfn5pBuVnqeHu+FUq/ddv4BIlAb/sPP&#10;9korGKYj+DsTj4CcPgAAAP//AwBQSwECLQAUAAYACAAAACEA2+H2y+4AAACFAQAAEwAAAAAAAAAA&#10;AAAAAAAAAAAAW0NvbnRlbnRfVHlwZXNdLnhtbFBLAQItABQABgAIAAAAIQBa9CxbvwAAABUBAAAL&#10;AAAAAAAAAAAAAAAAAB8BAABfcmVscy8ucmVsc1BLAQItABQABgAIAAAAIQDHE0qPxQAAANwAAAAP&#10;AAAAAAAAAAAAAAAAAAcCAABkcnMvZG93bnJldi54bWxQSwUGAAAAAAMAAwC3AAAA+QIAAAAA&#10;">
                      <v:imagedata r:id="rId235" o:title=""/>
                    </v:shape>
                    <v:shape id="شكل حر: شكل 1425149638" o:spid="_x0000_s1601" style="position:absolute;left:45232;top:10789;width:6218;height:3201;visibility:visible;mso-wrap-style:square;v-text-anchor:middle" coordsize="621792,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aywAAAOMAAAAPAAAAZHJzL2Rvd25yZXYueG1sRI9BT8JA&#10;EIXvJv6HzZB4k20Rq1YWQkwMhpMgweukO7SF7mzTXdv675mDiceZ9+a9bxar0TWqpy7Ung2k0wQU&#10;ceFtzaWBw9f7/TOoEJEtNp7JwC8FWC1vbxaYWz/wjvp9LJWEcMjRQBVjm2sdioochqlviUU7+c5h&#10;lLErte1wkHDX6FmSZNphzdJQYUtvFRWX/Y8z8JTW2+Hb7z6dxtO6z46b8yVujLmbjOtXUJHG+G/+&#10;u/6wgj+fPabzl+xBoOUnWYBeXgEAAP//AwBQSwECLQAUAAYACAAAACEA2+H2y+4AAACFAQAAEwAA&#10;AAAAAAAAAAAAAAAAAAAAW0NvbnRlbnRfVHlwZXNdLnhtbFBLAQItABQABgAIAAAAIQBa9CxbvwAA&#10;ABUBAAALAAAAAAAAAAAAAAAAAB8BAABfcmVscy8ucmVsc1BLAQItABQABgAIAAAAIQDiY+RaywAA&#10;AOMAAAAPAAAAAAAAAAAAAAAAAAcCAABkcnMvZG93bnJldi54bWxQSwUGAAAAAAMAAwC3AAAA/wIA&#10;AAAA&#10;" path="m,l621792,r,320040l,320040,,e" fillcolor="#fafafa" stroked="f">
                      <v:path arrowok="t" o:extrusionok="f"/>
                    </v:shape>
                    <v:shape id="شكل حر: شكل 632577903" o:spid="_x0000_s1602" style="position:absolute;left:45232;top:10789;width:6218;height:3201;visibility:visible;mso-wrap-style:square;v-text-anchor:middle" coordsize="621792,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3BygAAAOIAAAAPAAAAZHJzL2Rvd25yZXYueG1sRI/dasJA&#10;EIXvhb7DMgVvpG78iWlTVxFBEPGm1geYZqdJanZ2ya4affpuQejl4fx8nPmyM424UOtrywpGwwQE&#10;cWF1zaWC4+fm5RWED8gaG8uk4EYeloun3hxzba/8QZdDKEUcYZ+jgioEl0vpi4oM+qF1xNH7tq3B&#10;EGVbSt3iNY6bRo6TZCYN1hwJFTpaV1ScDmcTIVl5GqTObb6yY5ju6/Rnp6d3pfrP3eodRKAu/Icf&#10;7a1WMJuM0yx7SybwdyneAbn4BQAA//8DAFBLAQItABQABgAIAAAAIQDb4fbL7gAAAIUBAAATAAAA&#10;AAAAAAAAAAAAAAAAAABbQ29udGVudF9UeXBlc10ueG1sUEsBAi0AFAAGAAgAAAAhAFr0LFu/AAAA&#10;FQEAAAsAAAAAAAAAAAAAAAAAHwEAAF9yZWxzLy5yZWxzUEsBAi0AFAAGAAgAAAAhAAgYbcHKAAAA&#10;4gAAAA8AAAAAAAAAAAAAAAAABwIAAGRycy9kb3ducmV2LnhtbFBLBQYAAAAAAwADALcAAAD+AgAA&#10;AAA=&#10;" path="m621792,320039l,320039,,,621792,r,320039xe" filled="f">
                      <v:stroke startarrowwidth="narrow" startarrowlength="short" endarrowwidth="narrow" endarrowlength="short" miterlimit="1" joinstyle="miter"/>
                      <v:path arrowok="t" o:extrusionok="f"/>
                    </v:shape>
                    <v:rect id="مستطيل 1722242773" o:spid="_x0000_s1603" style="position:absolute;left:52884;top:11511;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RByQAAAOMAAAAPAAAAZHJzL2Rvd25yZXYueG1sRE9LS8NA&#10;EL4L/odlBG924yqmSbstxQftsaZC7G3IjkkwOxuyaxP99a5Q8Djfe5bryXbiRINvHWu4nSUgiCtn&#10;Wq41vB1ebuYgfEA22DkmDd/kYb26vFhibtzIr3QqQi1iCPscNTQh9LmUvmrIop+5njhyH26wGOI5&#10;1NIMOMZw20mVJA/SYsuxocGeHhuqPosvq2E77zfvO/cz1t3zcVvuy+zpkAWtr6+mzQJEoCn8i8/u&#10;nYnzU6XUvUrTO/j7KQIgV78AAAD//wMAUEsBAi0AFAAGAAgAAAAhANvh9svuAAAAhQEAABMAAAAA&#10;AAAAAAAAAAAAAAAAAFtDb250ZW50X1R5cGVzXS54bWxQSwECLQAUAAYACAAAACEAWvQsW78AAAAV&#10;AQAACwAAAAAAAAAAAAAAAAAfAQAAX3JlbHMvLnJlbHNQSwECLQAUAAYACAAAACEAfi3kQckAAADj&#10;AAAADwAAAAAAAAAAAAAAAAAHAgAAZHJzL2Rvd25yZXYueG1sUEsFBgAAAAADAAMAtwAAAP0CAAAA&#10;AA==&#10;" filled="f" stroked="f">
                      <v:textbox inset="0,0,0,0">
                        <w:txbxContent>
                          <w:p w14:paraId="2E4B82A4"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947031237" o:spid="_x0000_s1604" style="position:absolute;left:50871;top:11511;width:2944;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sQZywAAAOIAAAAPAAAAZHJzL2Rvd25yZXYueG1sRI9ba8JA&#10;FITfC/0Pyyn0rW68oCa6imiLPnopWN8O2dMkNHs2ZLcm+utdQfBxmJlvmOm8NaU4U+0Kywq6nQgE&#10;cWp1wZmC78PXxxiE88gaS8uk4EIO5rPXlykm2ja8o/PeZyJA2CWoIPe+SqR0aU4GXcdWxMH7tbVB&#10;H2SdSV1jE+CmlL0oGkqDBYeFHCta5pT+7f+NgvW4Wvxs7LXJys/T+rg9xqtD7JV6f2sXExCeWv8M&#10;P9obrSAejKJ+t9cfwf1SuANydgMAAP//AwBQSwECLQAUAAYACAAAACEA2+H2y+4AAACFAQAAEwAA&#10;AAAAAAAAAAAAAAAAAAAAW0NvbnRlbnRfVHlwZXNdLnhtbFBLAQItABQABgAIAAAAIQBa9CxbvwAA&#10;ABUBAAALAAAAAAAAAAAAAAAAAB8BAABfcmVscy8ucmVsc1BLAQItABQABgAIAAAAIQBL7sQZywAA&#10;AOIAAAAPAAAAAAAAAAAAAAAAAAcCAABkcnMvZG93bnJldi54bWxQSwUGAAAAAAMAAwC3AAAA/wIA&#10;AAAA&#10;" filled="f" stroked="f">
                      <v:textbox inset="0,0,0,0">
                        <w:txbxContent>
                          <w:p w14:paraId="1A2C9C4F" w14:textId="77777777" w:rsidR="00E466C0" w:rsidRDefault="00000000">
                            <w:pPr>
                              <w:spacing w:after="160" w:line="258" w:lineRule="auto"/>
                              <w:ind w:left="0" w:right="0" w:firstLine="0"/>
                              <w:jc w:val="left"/>
                              <w:textDirection w:val="btLr"/>
                            </w:pPr>
                            <w:r>
                              <w:rPr>
                                <w:color w:val="000000"/>
                                <w:sz w:val="12"/>
                              </w:rPr>
                              <w:t xml:space="preserve">ل </w:t>
                            </w:r>
                            <w:proofErr w:type="spellStart"/>
                            <w:r>
                              <w:rPr>
                                <w:color w:val="000000"/>
                                <w:sz w:val="12"/>
                              </w:rPr>
                              <w:t>ابقتس</w:t>
                            </w:r>
                            <w:proofErr w:type="spellEnd"/>
                            <w:r>
                              <w:rPr>
                                <w:color w:val="000000"/>
                                <w:sz w:val="12"/>
                              </w:rPr>
                              <w:t xml:space="preserve"> ا</w:t>
                            </w:r>
                          </w:p>
                        </w:txbxContent>
                      </v:textbox>
                    </v:rect>
                    <v:rect id="مستطيل 1849897593" o:spid="_x0000_s1605" style="position:absolute;left:56115;top:11511;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hlOyQAAAOMAAAAPAAAAZHJzL2Rvd25yZXYueG1sRE9La8JA&#10;EL4L/Q/LFHrTTR/WbOoqUit6bFWwvQ3ZaRKanQ3Z1cT+ercg9Djfe6bz3tbiRK2vHGu4HyUgiHNn&#10;Ki407HerYQrCB2SDtWPScCYP89nNYIqZcR1/0GkbChFD2GeooQyhyaT0eUkW/cg1xJH7dq3FEM+2&#10;kKbFLobbWj4kybO0WHFsKLGh15Lyn+3RalinzeJz4367on77Wh/eD2q5U0Hru9t+8QIiUB/+xVf3&#10;xsT56ZNK1WSsHuHvpwiAnF0AAAD//wMAUEsBAi0AFAAGAAgAAAAhANvh9svuAAAAhQEAABMAAAAA&#10;AAAAAAAAAAAAAAAAAFtDb250ZW50X1R5cGVzXS54bWxQSwECLQAUAAYACAAAACEAWvQsW78AAAAV&#10;AQAACwAAAAAAAAAAAAAAAAAfAQAAX3JlbHMvLnJlbHNQSwECLQAUAAYACAAAACEAtM4ZTskAAADj&#10;AAAADwAAAAAAAAAAAAAAAAAHAgAAZHJzL2Rvd25yZXYueG1sUEsFBgAAAAADAAMAtwAAAP0CAAAA&#10;AA==&#10;" filled="f" stroked="f">
                      <v:textbox inset="0,0,0,0">
                        <w:txbxContent>
                          <w:p w14:paraId="7710F500"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2082476246" o:spid="_x0000_s1606" style="position:absolute;left:54805;top:11511;width:1955;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EDywAAAOMAAAAPAAAAZHJzL2Rvd25yZXYueG1sRI9Ba8JA&#10;FITvgv9heQVvummQNEZXEVvRY6sF6+2RfSbB7NuQXU3sr+8WCj0OM/MNs1j1phZ3al1lWcHzJAJB&#10;nFtdcaHg87gdpyCcR9ZYWyYFD3KwWg4HC8y07fiD7gdfiABhl6GC0vsmk9LlJRl0E9sQB+9iW4M+&#10;yLaQusUuwE0t4yhKpMGKw0KJDW1Kyq+Hm1GwS5v1195+d0X9dt6d3k+z1+PMKzV66tdzEJ56/x/+&#10;a++1gjhK4+lLEk8T+P0U/oBc/gAAAP//AwBQSwECLQAUAAYACAAAACEA2+H2y+4AAACFAQAAEwAA&#10;AAAAAAAAAAAAAAAAAAAAW0NvbnRlbnRfVHlwZXNdLnhtbFBLAQItABQABgAIAAAAIQBa9CxbvwAA&#10;ABUBAAALAAAAAAAAAAAAAAAAAB8BAABfcmVscy8ucmVsc1BLAQItABQABgAIAAAAIQBQAeEDywAA&#10;AOMAAAAPAAAAAAAAAAAAAAAAAAcCAABkcnMvZG93bnJldi54bWxQSwUGAAAAAAMAAwC3AAAA/wIA&#10;AAAA&#10;" filled="f" stroked="f">
                      <v:textbox inset="0,0,0,0">
                        <w:txbxContent>
                          <w:p w14:paraId="27C8879B" w14:textId="77777777" w:rsidR="00E466C0" w:rsidRDefault="00000000">
                            <w:pPr>
                              <w:spacing w:after="160" w:line="258" w:lineRule="auto"/>
                              <w:ind w:left="0" w:right="0" w:firstLine="0"/>
                              <w:jc w:val="left"/>
                              <w:textDirection w:val="btLr"/>
                            </w:pPr>
                            <w:proofErr w:type="spellStart"/>
                            <w:r>
                              <w:rPr>
                                <w:color w:val="000000"/>
                                <w:sz w:val="12"/>
                              </w:rPr>
                              <w:t>ديق</w:t>
                            </w:r>
                            <w:proofErr w:type="spellEnd"/>
                            <w:r>
                              <w:rPr>
                                <w:color w:val="000000"/>
                                <w:sz w:val="12"/>
                              </w:rPr>
                              <w:t xml:space="preserve"> </w:t>
                            </w:r>
                            <w:proofErr w:type="spellStart"/>
                            <w:r>
                              <w:rPr>
                                <w:color w:val="000000"/>
                                <w:sz w:val="12"/>
                              </w:rPr>
                              <w:t>لا</w:t>
                            </w:r>
                            <w:proofErr w:type="spellEnd"/>
                          </w:p>
                        </w:txbxContent>
                      </v:textbox>
                    </v:rect>
                    <v:rect id="مستطيل 1615628093" o:spid="_x0000_s1607" style="position:absolute;left:54652;top:11511;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0a+yAAAAOMAAAAPAAAAZHJzL2Rvd25yZXYueG1sRE/NasJA&#10;EL4XfIdlhN7qRqUhSV1F1KLHVgXtbchOk9DsbMhuTfTpXaHQ43z/M1v0phYXal1lWcF4FIEgzq2u&#10;uFBwPLy/JCCcR9ZYWyYFV3KwmA+eZphp2/EnXfa+ECGEXYYKSu+bTEqXl2TQjWxDHLhv2xr04WwL&#10;qVvsQrip5SSKYmmw4tBQYkOrkvKf/a9RsE2a5Xlnb11Rb762p49Tuj6kXqnnYb98A+Gp9//iP/dO&#10;h/nx+DWeJFE6hcdPAQA5vwMAAP//AwBQSwECLQAUAAYACAAAACEA2+H2y+4AAACFAQAAEwAAAAAA&#10;AAAAAAAAAAAAAAAAW0NvbnRlbnRfVHlwZXNdLnhtbFBLAQItABQABgAIAAAAIQBa9CxbvwAAABUB&#10;AAALAAAAAAAAAAAAAAAAAB8BAABfcmVscy8ucmVsc1BLAQItABQABgAIAAAAIQC4D0a+yAAAAOMA&#10;AAAPAAAAAAAAAAAAAAAAAAcCAABkcnMvZG93bnJldi54bWxQSwUGAAAAAAMAAwC3AAAA/AIAAAAA&#10;" filled="f" stroked="f">
                      <v:textbox inset="0,0,0,0">
                        <w:txbxContent>
                          <w:p w14:paraId="51F2759B"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601833707" o:spid="_x0000_s1608" style="position:absolute;left:53127;top:11511;width:220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7D1ygAAAOIAAAAPAAAAZHJzL2Rvd25yZXYueG1sRI9Ba8JA&#10;FITvgv9heYXedNcKGqOriK3osWrB9vbIPpPQ7NuQXU3aX+8KhR6HmfmGWaw6W4kbNb50rGE0VCCI&#10;M2dKzjV8nLaDBIQPyAYrx6Thhzyslv3eAlPjWj7Q7RhyESHsU9RQhFCnUvqsIIt+6Gri6F1cYzFE&#10;2eTSNNhGuK3ki1ITabHkuFBgTZuCsu/j1WrYJfX6c+9+27x6+9qd38+z19MsaP381K3nIAJ14T/8&#10;194bDRM1SsbjqZrC41K8A3J5BwAA//8DAFBLAQItABQABgAIAAAAIQDb4fbL7gAAAIUBAAATAAAA&#10;AAAAAAAAAAAAAAAAAABbQ29udGVudF9UeXBlc10ueG1sUEsBAi0AFAAGAAgAAAAhAFr0LFu/AAAA&#10;FQEAAAsAAAAAAAAAAAAAAAAAHwEAAF9yZWxzLy5yZWxzUEsBAi0AFAAGAAgAAAAhAKHTsPXKAAAA&#10;4gAAAA8AAAAAAAAAAAAAAAAABwIAAGRycy9kb3ducmV2LnhtbFBLBQYAAAAAAwADALcAAAD+AgAA&#10;AAA=&#10;" filled="f" stroked="f">
                      <v:textbox inset="0,0,0,0">
                        <w:txbxContent>
                          <w:p w14:paraId="7817DF9E" w14:textId="77777777" w:rsidR="00E466C0" w:rsidRDefault="00000000">
                            <w:pPr>
                              <w:spacing w:after="160" w:line="258" w:lineRule="auto"/>
                              <w:ind w:left="0" w:right="0" w:firstLine="0"/>
                              <w:jc w:val="left"/>
                              <w:textDirection w:val="btLr"/>
                            </w:pPr>
                            <w:proofErr w:type="spellStart"/>
                            <w:r>
                              <w:rPr>
                                <w:color w:val="000000"/>
                                <w:sz w:val="12"/>
                              </w:rPr>
                              <w:t>جذومن</w:t>
                            </w:r>
                            <w:proofErr w:type="spellEnd"/>
                          </w:p>
                        </w:txbxContent>
                      </v:textbox>
                    </v:rect>
                    <v:rect id="مستطيل 1106385290" o:spid="_x0000_s1609" style="position:absolute;left:50200;top:12487;width:2425;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UIzAAAAOMAAAAPAAAAZHJzL2Rvd25yZXYueG1sRI9PT8JA&#10;EMXvJnyHzZh4ky0YSVtYCEENHOVPgt4m3aFt7M423ZVWP71zMOE4M2/ee7/FanCNulIXas8GJuME&#10;FHHhbc2lgdPx7TEFFSKyxcYzGfihAKvl6G6BufU97+l6iKUSEw45GqhibHOtQ1GRwzD2LbHcLr5z&#10;GGXsSm077MXcNXqaJDPtsGZJqLClTUXF1+HbGdim7fpj53/7snn93J7fz9nLMYvGPNwP6zmoSEO8&#10;if+/d1bqT5LZU/o8zYRCmGQBevkHAAD//wMAUEsBAi0AFAAGAAgAAAAhANvh9svuAAAAhQEAABMA&#10;AAAAAAAAAAAAAAAAAAAAAFtDb250ZW50X1R5cGVzXS54bWxQSwECLQAUAAYACAAAACEAWvQsW78A&#10;AAAVAQAACwAAAAAAAAAAAAAAAAAfAQAAX3JlbHMvLnJlbHNQSwECLQAUAAYACAAAACEA4MaFCMwA&#10;AADjAAAADwAAAAAAAAAAAAAAAAAHAgAAZHJzL2Rvd25yZXYueG1sUEsFBgAAAAADAAMAtwAAAAAD&#10;AAAAAA==&#10;" filled="f" stroked="f">
                      <v:textbox inset="0,0,0,0">
                        <w:txbxContent>
                          <w:p w14:paraId="30EB1F48" w14:textId="77777777" w:rsidR="00E466C0" w:rsidRDefault="00000000">
                            <w:pPr>
                              <w:spacing w:after="160" w:line="258" w:lineRule="auto"/>
                              <w:ind w:left="0" w:right="0" w:firstLine="0"/>
                              <w:jc w:val="left"/>
                              <w:textDirection w:val="btLr"/>
                            </w:pPr>
                            <w:proofErr w:type="spellStart"/>
                            <w:r>
                              <w:rPr>
                                <w:color w:val="000000"/>
                                <w:sz w:val="12"/>
                              </w:rPr>
                              <w:t>هلاسر</w:t>
                            </w:r>
                            <w:proofErr w:type="spellEnd"/>
                            <w:r>
                              <w:rPr>
                                <w:color w:val="000000"/>
                                <w:sz w:val="12"/>
                              </w:rPr>
                              <w:t xml:space="preserve"> </w:t>
                            </w:r>
                            <w:proofErr w:type="spellStart"/>
                            <w:r>
                              <w:rPr>
                                <w:color w:val="000000"/>
                                <w:sz w:val="12"/>
                              </w:rPr>
                              <w:t>إو</w:t>
                            </w:r>
                            <w:proofErr w:type="spellEnd"/>
                          </w:p>
                        </w:txbxContent>
                      </v:textbox>
                    </v:rect>
                    <v:rect id="مستطيل 2006595374" o:spid="_x0000_s1610" style="position:absolute;left:51937;top:12487;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097ygAAAOMAAAAPAAAAZHJzL2Rvd25yZXYueG1sRI9Ba8JA&#10;FITvBf/D8oTe6sZWq4muIq1FjzUKtrdH9pkEs29DdmvS/npXKHgcZuYbZr7sTCUu1LjSsoLhIAJB&#10;nFldcq7gsP94moJwHlljZZkU/JKD5aL3MMdE25Z3dEl9LgKEXYIKCu/rREqXFWTQDWxNHLyTbQz6&#10;IJtc6gbbADeVfI6iV2mw5LBQYE1vBWXn9Mco2Ezr1dfW/rV5tf7eHD+P8fs+9ko99rvVDISnzt/D&#10;/+2tVnAjjuPxy2QEt0/hD8jFFQAA//8DAFBLAQItABQABgAIAAAAIQDb4fbL7gAAAIUBAAATAAAA&#10;AAAAAAAAAAAAAAAAAABbQ29udGVudF9UeXBlc10ueG1sUEsBAi0AFAAGAAgAAAAhAFr0LFu/AAAA&#10;FQEAAAsAAAAAAAAAAAAAAAAAHwEAAF9yZWxzLy5yZWxzUEsBAi0AFAAGAAgAAAAhAGWPT3vKAAAA&#10;4wAAAA8AAAAAAAAAAAAAAAAABwIAAGRycy9kb3ducmV2LnhtbFBLBQYAAAAAAwADALcAAAD+AgAA&#10;AAA=&#10;" filled="f" stroked="f">
                      <v:textbox inset="0,0,0,0">
                        <w:txbxContent>
                          <w:p w14:paraId="1385414E"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97713520" o:spid="_x0000_s1611" style="position:absolute;left:52120;top:12487;width:3494;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kNwxwAAAOIAAAAPAAAAZHJzL2Rvd25yZXYueG1sRE9NT8JA&#10;EL2T+B82Y8INtkAUWlkIEQgcFUzQ26Q7to3d2aa70Oqvdw4mHl/e93Ldu1rdqA2VZwOTcQKKOPe2&#10;4sLA23k/WoAKEdli7ZkMfFOA9epusMTM+o5f6XaKhZIQDhkaKGNsMq1DXpLDMPYNsXCfvnUYBbaF&#10;ti12Eu5qPU2SR+2wYmkosaHnkvKv09UZOCyazfvR/3RFvfs4XF4u6facRmOG9/3mCVSkPv6L/9xH&#10;K/PT+Xwye5jKCbkkGPTqFwAA//8DAFBLAQItABQABgAIAAAAIQDb4fbL7gAAAIUBAAATAAAAAAAA&#10;AAAAAAAAAAAAAABbQ29udGVudF9UeXBlc10ueG1sUEsBAi0AFAAGAAgAAAAhAFr0LFu/AAAAFQEA&#10;AAsAAAAAAAAAAAAAAAAAHwEAAF9yZWxzLy5yZWxzUEsBAi0AFAAGAAgAAAAhALXaQ3DHAAAA4gAA&#10;AA8AAAAAAAAAAAAAAAAABwIAAGRycy9kb3ducmV2LnhtbFBLBQYAAAAAAwADALcAAAD7AgAAAAA=&#10;" filled="f" stroked="f">
                      <v:textbox inset="0,0,0,0">
                        <w:txbxContent>
                          <w:p w14:paraId="46065558" w14:textId="77777777" w:rsidR="00E466C0" w:rsidRDefault="00000000">
                            <w:pPr>
                              <w:spacing w:after="160" w:line="258" w:lineRule="auto"/>
                              <w:ind w:left="0" w:right="0" w:firstLine="0"/>
                              <w:jc w:val="left"/>
                              <w:textDirection w:val="btLr"/>
                            </w:pPr>
                            <w:proofErr w:type="spellStart"/>
                            <w:r>
                              <w:rPr>
                                <w:color w:val="000000"/>
                                <w:sz w:val="12"/>
                              </w:rPr>
                              <w:t>بس</w:t>
                            </w:r>
                            <w:proofErr w:type="spellEnd"/>
                            <w:r>
                              <w:rPr>
                                <w:color w:val="000000"/>
                                <w:sz w:val="12"/>
                              </w:rPr>
                              <w:t xml:space="preserve"> </w:t>
                            </w:r>
                            <w:proofErr w:type="spellStart"/>
                            <w:r>
                              <w:rPr>
                                <w:color w:val="000000"/>
                                <w:sz w:val="12"/>
                              </w:rPr>
                              <w:t>اح</w:t>
                            </w:r>
                            <w:proofErr w:type="spellEnd"/>
                            <w:r>
                              <w:rPr>
                                <w:color w:val="000000"/>
                                <w:sz w:val="12"/>
                              </w:rPr>
                              <w:t xml:space="preserve"> م </w:t>
                            </w:r>
                            <w:proofErr w:type="spellStart"/>
                            <w:r>
                              <w:rPr>
                                <w:color w:val="000000"/>
                                <w:sz w:val="12"/>
                              </w:rPr>
                              <w:t>لل</w:t>
                            </w:r>
                            <w:proofErr w:type="spellEnd"/>
                          </w:p>
                        </w:txbxContent>
                      </v:textbox>
                    </v:rect>
                    <v:shape id="شكل حر: شكل 1606591109" o:spid="_x0000_s1612" style="position:absolute;left:30480;top:14295;width:6827;height:4846;visibility:visible;mso-wrap-style:square;v-text-anchor:middle" coordsize="682752,48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Z5yQAAAOMAAAAPAAAAZHJzL2Rvd25yZXYueG1sRE/NSsNA&#10;EL4XfIdlBG/tbqRGE7MtWlDEUxvbg7chOybB7GyaXdP07V1B6HG+/ynWk+3ESINvHWtIFgoEceVM&#10;y7WG/cfL/AGED8gGO8ek4Uwe1qurWYG5cSfe0ViGWsQQ9jlqaELocyl91ZBFv3A9ceS+3GAxxHOo&#10;pRnwFMNtJ2+VSqXFlmNDgz1tGqq+yx+r4fDZbQ7b5Ti9Hs+7eyqf3/e8PGp9cz09PYIINIWL+N/9&#10;ZuL8VKV3WZKoDP5+igDI1S8AAAD//wMAUEsBAi0AFAAGAAgAAAAhANvh9svuAAAAhQEAABMAAAAA&#10;AAAAAAAAAAAAAAAAAFtDb250ZW50X1R5cGVzXS54bWxQSwECLQAUAAYACAAAACEAWvQsW78AAAAV&#10;AQAACwAAAAAAAAAAAAAAAAAfAQAAX3JlbHMvLnJlbHNQSwECLQAUAAYACAAAACEAkHCmeckAAADj&#10;AAAADwAAAAAAAAAAAAAAAAAHAgAAZHJzL2Rvd25yZXYueG1sUEsFBgAAAAADAAMAtwAAAP0CAAAA&#10;AA==&#10;" path="m,l682752,r,484630l,484630,,e" fillcolor="#fafafa" stroked="f">
                      <v:path arrowok="t" o:extrusionok="f"/>
                    </v:shape>
                    <v:shape id="شكل حر: شكل 214576902" o:spid="_x0000_s1613" style="position:absolute;left:30480;top:14295;width:6827;height:4846;visibility:visible;mso-wrap-style:square;v-text-anchor:middle" coordsize="682752,48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NoNyQAAAOIAAAAPAAAAZHJzL2Rvd25yZXYueG1sRI9Pa8JA&#10;FMTvQr/D8gredNc0/ktdpQqCnopW8PrIviah2bchu43x27uFgsdhZn7DrDa9rUVHra8ca5iMFQji&#10;3JmKCw2Xr/1oAcIHZIO1Y9JwJw+b9ctghZlxNz5Rdw6FiBD2GWooQ2gyKX1ekkU/dg1x9L5dazFE&#10;2RbStHiLcFvLRKmZtFhxXCixoV1J+c/512pI5TE54fZzenyb19u76qrUXXdaD1/7j3cQgfrwDP+3&#10;D0ZDMkmn89lSJfB3Kd4BuX4AAAD//wMAUEsBAi0AFAAGAAgAAAAhANvh9svuAAAAhQEAABMAAAAA&#10;AAAAAAAAAAAAAAAAAFtDb250ZW50X1R5cGVzXS54bWxQSwECLQAUAAYACAAAACEAWvQsW78AAAAV&#10;AQAACwAAAAAAAAAAAAAAAAAfAQAAX3JlbHMvLnJlbHNQSwECLQAUAAYACAAAACEAKODaDckAAADi&#10;AAAADwAAAAAAAAAAAAAAAAAHAgAAZHJzL2Rvd25yZXYueG1sUEsFBgAAAAADAAMAtwAAAP0CAAAA&#10;AA==&#10;" path="m682752,484632l,484632,,,682752,r,484632xe" filled="f">
                      <v:stroke startarrowwidth="narrow" startarrowlength="short" endarrowwidth="narrow" endarrowlength="short" miterlimit="1" joinstyle="miter"/>
                      <v:path arrowok="t" o:extrusionok="f"/>
                    </v:shape>
                    <v:shape id="Shape 257" o:spid="_x0000_s1614" type="#_x0000_t75" style="position:absolute;left:36941;top:14904;width:214;height: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no2xQAAANwAAAAPAAAAZHJzL2Rvd25yZXYueG1sRI9Ba8JA&#10;FITvBf/D8gRvdaOkraSuItaWQnPRBnp9ZJ9JMPs2ZF9N+u+7hYLHYWa+Ydbb0bXqSn1oPBtYzBNQ&#10;xKW3DVcGis/X+xWoIMgWW89k4IcCbDeTuzVm1g98pOtJKhUhHDI0UIt0mdahrMlhmPuOOHpn3zuU&#10;KPtK2x6HCHetXibJo3bYcFyosaN9TeXl9O0M5MVOhuTj5W0oJc0PxYrTPP0yZjYdd8+ghEa5hf/b&#10;79bA8uEJ/s7EI6A3vwAAAP//AwBQSwECLQAUAAYACAAAACEA2+H2y+4AAACFAQAAEwAAAAAAAAAA&#10;AAAAAAAAAAAAW0NvbnRlbnRfVHlwZXNdLnhtbFBLAQItABQABgAIAAAAIQBa9CxbvwAAABUBAAAL&#10;AAAAAAAAAAAAAAAAAB8BAABfcmVscy8ucmVsc1BLAQItABQABgAIAAAAIQBfHno2xQAAANwAAAAP&#10;AAAAAAAAAAAAAAAAAAcCAABkcnMvZG93bnJldi54bWxQSwUGAAAAAAMAAwC3AAAA+QIAAAAA&#10;">
                      <v:imagedata r:id="rId236" o:title=""/>
                    </v:shape>
                    <v:shape id="Shape 258" o:spid="_x0000_s1615" type="#_x0000_t75" style="position:absolute;left:30998;top:14721;width:5760;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T+xQAAANwAAAAPAAAAZHJzL2Rvd25yZXYueG1sRI9Nb8Iw&#10;DIbvk/gPkZG4jRSkTVMhID6ExmWHAYKraUxbaJzSBCj79fNh0o7W6/fx4/G0dZW6UxNKzwYG/QQU&#10;ceZtybmB3Xb1+gEqRGSLlWcy8KQA00nnZYyp9Q/+pvsm5kogHFI0UMRYp1qHrCCHoe9rYslOvnEY&#10;ZWxybRt8CNxVepgk79phyXKhwJoWBWWXzc2JxvU83y/0/nk9nX++4vLGn0c6GNPrtrMRqEht/F/+&#10;a6+tgeGb2MozQgA9+QUAAP//AwBQSwECLQAUAAYACAAAACEA2+H2y+4AAACFAQAAEwAAAAAAAAAA&#10;AAAAAAAAAAAAW0NvbnRlbnRfVHlwZXNdLnhtbFBLAQItABQABgAIAAAAIQBa9CxbvwAAABUBAAAL&#10;AAAAAAAAAAAAAAAAAB8BAABfcmVscy8ucmVsc1BLAQItABQABgAIAAAAIQDYwxT+xQAAANwAAAAP&#10;AAAAAAAAAAAAAAAAAAcCAABkcnMvZG93bnJldi54bWxQSwUGAAAAAAMAAwC3AAAA+QIAAAAA&#10;">
                      <v:imagedata r:id="rId237" o:title=""/>
                    </v:shape>
                    <v:shape id="Shape 259" o:spid="_x0000_s1616" type="#_x0000_t75" style="position:absolute;left:33497;top:15422;width:3658;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NgxgAAANwAAAAPAAAAZHJzL2Rvd25yZXYueG1sRI/dasJA&#10;FITvBd9hOULv6karRaMbkUJre2Hx7wGO2ZNsMHs2ZLea9um7hYKXw8x8wyxXna3FlVpfOVYwGiYg&#10;iHOnKy4VnI6vjzMQPiBrrB2Tgm/ysMr6vSWm2t14T9dDKEWEsE9RgQmhSaX0uSGLfuga4ugVrrUY&#10;omxLqVu8Rbit5ThJnqXFiuOCwYZeDOWXw5dVsN2dvf54+qmrfeHstDNu8/k2Ueph0K0XIAJ14R7+&#10;b79rBePpHP7OxCMgs18AAAD//wMAUEsBAi0AFAAGAAgAAAAhANvh9svuAAAAhQEAABMAAAAAAAAA&#10;AAAAAAAAAAAAAFtDb250ZW50X1R5cGVzXS54bWxQSwECLQAUAAYACAAAACEAWvQsW78AAAAVAQAA&#10;CwAAAAAAAAAAAAAAAAAfAQAAX3JlbHMvLnJlbHNQSwECLQAUAAYACAAAACEA7tsTYMYAAADcAAAA&#10;DwAAAAAAAAAAAAAAAAAHAgAAZHJzL2Rvd25yZXYueG1sUEsFBgAAAAADAAMAtwAAAPoCAAAAAA==&#10;">
                      <v:imagedata r:id="rId238" o:title=""/>
                    </v:shape>
                    <v:shape id="Shape 260" o:spid="_x0000_s1617" type="#_x0000_t75" style="position:absolute;left:33192;top:15727;width:92;height: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zlovwAAANwAAAAPAAAAZHJzL2Rvd25yZXYueG1sRE/NisIw&#10;EL4L+w5hFrxpaoWyVKOIIGtPYtcHGJqxLTaTkmTb+vbmIHj8+P63+8l0YiDnW8sKVssEBHFldcu1&#10;gtvfafEDwgdkjZ1lUvAkD/vd12yLubYjX2koQy1iCPscFTQh9LmUvmrIoF/anjhyd+sMhghdLbXD&#10;MYabTqZJkkmDLceGBns6NlQ9yn+j4DBci1Gub1OZtZfHr+MiPZ4Kpebf02EDItAUPuK3+6wVpFmc&#10;H8/EIyB3LwAAAP//AwBQSwECLQAUAAYACAAAACEA2+H2y+4AAACFAQAAEwAAAAAAAAAAAAAAAAAA&#10;AAAAW0NvbnRlbnRfVHlwZXNdLnhtbFBLAQItABQABgAIAAAAIQBa9CxbvwAAABUBAAALAAAAAAAA&#10;AAAAAAAAAB8BAABfcmVscy8ucmVsc1BLAQItABQABgAIAAAAIQCsPzlovwAAANwAAAAPAAAAAAAA&#10;AAAAAAAAAAcCAABkcnMvZG93bnJldi54bWxQSwUGAAAAAAMAAwC3AAAA8wIAAAAA&#10;">
                      <v:imagedata r:id="rId239" o:title=""/>
                    </v:shape>
                    <v:shape id="Shape 261" o:spid="_x0000_s1618" type="#_x0000_t75" style="position:absolute;left:36941;top:16398;width:214;height: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41kxAAAANwAAAAPAAAAZHJzL2Rvd25yZXYueG1sRI9fa8JA&#10;EMTfC/0Oxxb6Vi9KEEk9RewfCs2LMeDrktsmwdxeyG1N+u17guDjMDO/YdbbyXXqQkNoPRuYzxJQ&#10;xJW3LdcGyuPHywpUEGSLnWcy8EcBtpvHhzVm1o98oEshtYoQDhkaaET6TOtQNeQwzHxPHL0fPziU&#10;KIda2wHHCHedXiTJUjtsOS402NO+oepc/DoDebmTMfl++xwrSfP3csVpnp6MeX6adq+ghCa5h2/t&#10;L2tgsZzD9Uw8AnrzDwAA//8DAFBLAQItABQABgAIAAAAIQDb4fbL7gAAAIUBAAATAAAAAAAAAAAA&#10;AAAAAAAAAABbQ29udGVudF9UeXBlc10ueG1sUEsBAi0AFAAGAAgAAAAhAFr0LFu/AAAAFQEAAAsA&#10;AAAAAAAAAAAAAAAAHwEAAF9yZWxzLy5yZWxzUEsBAi0AFAAGAAgAAAAhAHHXjWTEAAAA3AAAAA8A&#10;AAAAAAAAAAAAAAAABwIAAGRycy9kb3ducmV2LnhtbFBLBQYAAAAAAwADALcAAAD4AgAAAAA=&#10;">
                      <v:imagedata r:id="rId236" o:title=""/>
                    </v:shape>
                    <v:shape id="Shape 262" o:spid="_x0000_s1619" type="#_x0000_t75" style="position:absolute;left:31150;top:16215;width:5608;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OHxQAAANwAAAAPAAAAZHJzL2Rvd25yZXYueG1sRI9BawIx&#10;FITvgv8hPKEX0axLkbI1ighKhYLUluLxsXnNLm5eliSra399IxQ8DjPzDbNY9bYRF/KhdqxgNs1A&#10;EJdO12wUfH1uJy8gQkTW2DgmBTcKsFoOBwsstLvyB12O0YgE4VCggirGtpAylBVZDFPXEifvx3mL&#10;MUlvpPZ4TXDbyDzL5tJizWmhwpY2FZXnY2cV9L/P3VkfvDHf2tbr8T7v3k87pZ5G/foVRKQ+PsL/&#10;7TetIJ/ncD+TjoBc/gEAAP//AwBQSwECLQAUAAYACAAAACEA2+H2y+4AAACFAQAAEwAAAAAAAAAA&#10;AAAAAAAAAAAAW0NvbnRlbnRfVHlwZXNdLnhtbFBLAQItABQABgAIAAAAIQBa9CxbvwAAABUBAAAL&#10;AAAAAAAAAAAAAAAAAB8BAABfcmVscy8ucmVsc1BLAQItABQABgAIAAAAIQA7PkOHxQAAANwAAAAP&#10;AAAAAAAAAAAAAAAAAAcCAABkcnMvZG93bnJldi54bWxQSwUGAAAAAAMAAwC3AAAA+QIAAAAA&#10;">
                      <v:imagedata r:id="rId240" o:title=""/>
                    </v:shape>
                    <v:shape id="Shape 263" o:spid="_x0000_s1620" type="#_x0000_t75" style="position:absolute;left:34137;top:16916;width:3048;height:5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3N/xQAAANwAAAAPAAAAZHJzL2Rvd25yZXYueG1sRI9fa8JA&#10;EMTfC36HYwVfSr00BZHoKdIiSt/8A8W3Jbcmwdu9kLtq6qfvCYU+DjPzG2a+7NmpK3Wh8WLgdZyB&#10;Iim9baQycDysX6agQkSx6LyQgR8KsFwMnuZYWH+THV33sVIJIqFAA3WMbaF1KGtiDGPfkiTv7DvG&#10;mGRXadvhLcHZ6TzLJpqxkbRQY0vvNZWX/Tcb4Pvp/iyb09F9bSrHnx+e8+nWmNGwX81ARerjf/iv&#10;vbUG8skbPM6kI6AXvwAAAP//AwBQSwECLQAUAAYACAAAACEA2+H2y+4AAACFAQAAEwAAAAAAAAAA&#10;AAAAAAAAAAAAW0NvbnRlbnRfVHlwZXNdLnhtbFBLAQItABQABgAIAAAAIQBa9CxbvwAAABUBAAAL&#10;AAAAAAAAAAAAAAAAAB8BAABfcmVscy8ucmVsc1BLAQItABQABgAIAAAAIQBSI3N/xQAAANwAAAAP&#10;AAAAAAAAAAAAAAAAAAcCAABkcnMvZG93bnJldi54bWxQSwUGAAAAAAMAAwC3AAAA+QIAAAAA&#10;">
                      <v:imagedata r:id="rId241" o:title=""/>
                    </v:shape>
                    <v:shape id="Shape 264" o:spid="_x0000_s1621" type="#_x0000_t75" style="position:absolute;left:33863;top:17190;width:91;height: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9rwwAAANwAAAAPAAAAZHJzL2Rvd25yZXYueG1sRI/BasMw&#10;EETvgf6D2EJvsRw3mOJGCSEQWp9CnHzAYm1sE2tlJNV2/74qBHIcZuYNs9nNphcjOd9ZVrBKUhDE&#10;tdUdNwqul+PyA4QPyBp7y6Tglzzsti+LDRbaTnymsQqNiBD2BSpoQxgKKX3dkkGf2IE4ejfrDIYo&#10;XSO1wynCTS+zNM2lwY7jQosDHVqq79WPUbAfz+Uk369zlXen+5fjMjscS6XeXuf9J4hAc3iGH+1v&#10;rSDL1/B/Jh4Buf0DAAD//wMAUEsBAi0AFAAGAAgAAAAhANvh9svuAAAAhQEAABMAAAAAAAAAAAAA&#10;AAAAAAAAAFtDb250ZW50X1R5cGVzXS54bWxQSwECLQAUAAYACAAAACEAWvQsW78AAAAVAQAACwAA&#10;AAAAAAAAAAAAAAAfAQAAX3JlbHMvLnJlbHNQSwECLQAUAAYACAAAACEA0wQ/a8MAAADcAAAADwAA&#10;AAAAAAAAAAAAAAAHAgAAZHJzL2Rvd25yZXYueG1sUEsFBgAAAAADAAMAtwAAAPcCAAAAAA==&#10;">
                      <v:imagedata r:id="rId239" o:title=""/>
                    </v:shape>
                    <v:shape id="Shape 265" o:spid="_x0000_s1622" type="#_x0000_t75" style="position:absolute;left:36941;top:17861;width:214;height: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ItnxAAAANwAAAAPAAAAZHJzL2Rvd25yZXYueG1sRI9fa8JA&#10;EMTfhX6HYwu+6aUSRVJPkf4RwbzUBvq65NYkmNsLua1Jv31PKPRxmJnfMJvd6Fp1oz40ng08zRNQ&#10;xKW3DVcGis/32RpUEGSLrWcy8EMBdtuHyQYz6wf+oNtZKhUhHDI0UIt0mdahrMlhmPuOOHoX3zuU&#10;KPtK2x6HCHetXiTJSjtsOC7U2NFLTeX1/O0M5MVehuT0ehhKSfO3Ys1pnn4ZM30c98+ghEb5D/+1&#10;j9bAYrWE+5l4BPT2FwAA//8DAFBLAQItABQABgAIAAAAIQDb4fbL7gAAAIUBAAATAAAAAAAAAAAA&#10;AAAAAAAAAABbQ29udGVudF9UeXBlc10ueG1sUEsBAi0AFAAGAAgAAAAhAFr0LFu/AAAAFQEAAAsA&#10;AAAAAAAAAAAAAAAAHwEAAF9yZWxzLy5yZWxzUEsBAi0AFAAGAAgAAAAhAA7si2fEAAAA3AAAAA8A&#10;AAAAAAAAAAAAAAAABwIAAGRycy9kb3ducmV2LnhtbFBLBQYAAAAAAwADALcAAAD4AgAAAAA=&#10;">
                      <v:imagedata r:id="rId236" o:title=""/>
                    </v:shape>
                    <v:shape id="Shape 266" o:spid="_x0000_s1623" type="#_x0000_t75" style="position:absolute;left:30937;top:17678;width:5821;height:4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NMxQAAANwAAAAPAAAAZHJzL2Rvd25yZXYueG1sRI9BS8NA&#10;FITvgv9heUJvdtNC0xK7LVJb0EIPTfX+zD6zwezbkH1to7/eFQSPw8x8wyzXg2/VhfrYBDYwGWeg&#10;iKtgG64NvJ529wtQUZAttoHJwBdFWK9ub5ZY2HDlI11KqVWCcCzQgBPpCq1j5chjHIeOOHkfofco&#10;Sfa1tj1eE9y3epplufbYcFpw2NHGUfVZnr2B82zz7bK9HF6e9lLm8/LNvW8nxozuhscHUEKD/If/&#10;2s/WwDTP4fdMOgJ69QMAAP//AwBQSwECLQAUAAYACAAAACEA2+H2y+4AAACFAQAAEwAAAAAAAAAA&#10;AAAAAAAAAAAAW0NvbnRlbnRfVHlwZXNdLnhtbFBLAQItABQABgAIAAAAIQBa9CxbvwAAABUBAAAL&#10;AAAAAAAAAAAAAAAAAB8BAABfcmVscy8ucmVsc1BLAQItABQABgAIAAAAIQAdBDNMxQAAANwAAAAP&#10;AAAAAAAAAAAAAAAAAAcCAABkcnMvZG93bnJldi54bWxQSwUGAAAAAAMAAwC3AAAA+QIAAAAA&#10;">
                      <v:imagedata r:id="rId242" o:title=""/>
                    </v:shape>
                    <v:shape id="Shape 267" o:spid="_x0000_s1624" type="#_x0000_t75" style="position:absolute;left:35783;top:18409;width:1402;height:4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0EwgAAANwAAAAPAAAAZHJzL2Rvd25yZXYueG1sRI9Bi8Iw&#10;FITvgv8hPMGLaGoPKtUoKiwIgtAqnh/Nsy02L6XJ2vrvjbCwx2FmvmE2u97U4kWtqywrmM8iEMS5&#10;1RUXCm7Xn+kKhPPIGmvLpOBNDnbb4WCDibYdp/TKfCEChF2CCkrvm0RKl5dk0M1sQxy8h20N+iDb&#10;QuoWuwA3tYyjaCENVhwWSmzoWFL+zH6NgjRaxvP0fDns77esO5l+Ql1GSo1H/X4NwlPv/8N/7ZNW&#10;EC+W8D0TjoDcfgAAAP//AwBQSwECLQAUAAYACAAAACEA2+H2y+4AAACFAQAAEwAAAAAAAAAAAAAA&#10;AAAAAAAAW0NvbnRlbnRfVHlwZXNdLnhtbFBLAQItABQABgAIAAAAIQBa9CxbvwAAABUBAAALAAAA&#10;AAAAAAAAAAAAAB8BAABfcmVscy8ucmVsc1BLAQItABQABgAIAAAAIQCAvQ0EwgAAANwAAAAPAAAA&#10;AAAAAAAAAAAAAAcCAABkcnMvZG93bnJldi54bWxQSwUGAAAAAAMAAwC3AAAA9gIAAAAA&#10;">
                      <v:imagedata r:id="rId243" o:title=""/>
                    </v:shape>
                    <v:shape id="شكل حر: شكل 1527476651" o:spid="_x0000_s1625" style="position:absolute;left:45628;top:6736;width:5426;height:3017;visibility:visible;mso-wrap-style:square;v-text-anchor:middle" coordsize="542544,301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07ExgAAAOMAAAAPAAAAZHJzL2Rvd25yZXYueG1sRE9fS8Mw&#10;EH8X/A7hhL25dJ3NRl02hrApzBenH+BozqasuZQkdvXbG0Hw8X7/b7ObXC9GCrHzrGExL0AQN950&#10;3Gr4eD/cr0HEhGyw90wavinCbnt7s8Ha+Cu/0XhOrcghHGvUYFMaailjY8lhnPuBOHOfPjhM+Qyt&#10;NAGvOdz1siwKJR12nBssDvRkqbmcv5wGte5Cc7HhpPj1VO3HI/vyean17G7aP4JINKV/8Z/7xeT5&#10;Vbl6WClVLeD3pwyA3P4AAAD//wMAUEsBAi0AFAAGAAgAAAAhANvh9svuAAAAhQEAABMAAAAAAAAA&#10;AAAAAAAAAAAAAFtDb250ZW50X1R5cGVzXS54bWxQSwECLQAUAAYACAAAACEAWvQsW78AAAAVAQAA&#10;CwAAAAAAAAAAAAAAAAAfAQAAX3JlbHMvLnJlbHNQSwECLQAUAAYACAAAACEAbwtOxMYAAADjAAAA&#10;DwAAAAAAAAAAAAAAAAAHAgAAZHJzL2Rvd25yZXYueG1sUEsFBgAAAAADAAMAtwAAAPoCAAAAAA==&#10;" adj="-11796480,,5400" path="m134112,l408432,v73152,,134112,67056,134112,149352c542544,234696,481584,301752,408432,301752r-274320,c60960,301752,,234696,,149352,,67056,60960,,134112,xe" fillcolor="#fafafa" stroked="f">
                      <v:stroke joinstyle="miter"/>
                      <v:formulas/>
                      <v:path arrowok="t" o:extrusionok="f" o:connecttype="custom" textboxrect="0,0,542544,301752"/>
                      <v:textbox inset="2.53958mm,2.53958mm,2.53958mm,2.53958mm">
                        <w:txbxContent>
                          <w:p w14:paraId="6634BBE6" w14:textId="77777777" w:rsidR="00E466C0" w:rsidRDefault="00E466C0">
                            <w:pPr>
                              <w:spacing w:after="0" w:line="240" w:lineRule="auto"/>
                              <w:ind w:left="0" w:right="0" w:firstLine="0"/>
                              <w:jc w:val="left"/>
                              <w:textDirection w:val="btLr"/>
                            </w:pPr>
                          </w:p>
                        </w:txbxContent>
                      </v:textbox>
                    </v:shape>
                    <v:shape id="شكل حر: شكل 1771539146" o:spid="_x0000_s1626" style="position:absolute;left:45628;top:6736;width:5426;height:3017;visibility:visible;mso-wrap-style:square;v-text-anchor:middle" coordsize="542544,301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FVyAAAAOMAAAAPAAAAZHJzL2Rvd25yZXYueG1sRE/NasJA&#10;EL4XfIdlBC9FN+mP0dRVgiK1PRSMPsCQnSah2dmQXZP07buFQo/z/c9mN5pG9NS52rKCeBGBIC6s&#10;rrlUcL0c5ysQziNrbCyTgm9ysNtO7jaYajvwmfrclyKEsEtRQeV9m0rpiooMuoVtiQP3aTuDPpxd&#10;KXWHQwg3jXyIoqU0WHNoqLClfUXFV34zCt6P2SHv33SRDcRyMPyRvNb3Ss2mY/YCwtPo/8V/7pMO&#10;85Mkfn5cx09L+P0pACC3PwAAAP//AwBQSwECLQAUAAYACAAAACEA2+H2y+4AAACFAQAAEwAAAAAA&#10;AAAAAAAAAAAAAAAAW0NvbnRlbnRfVHlwZXNdLnhtbFBLAQItABQABgAIAAAAIQBa9CxbvwAAABUB&#10;AAALAAAAAAAAAAAAAAAAAB8BAABfcmVscy8ucmVsc1BLAQItABQABgAIAAAAIQCWdQFVyAAAAOMA&#10;AAAPAAAAAAAAAAAAAAAAAAcCAABkcnMvZG93bnJldi54bWxQSwUGAAAAAAMAAwC3AAAA/AIAAAAA&#10;" adj="-11796480,,5400" path="m408432,301752r-274320,c60960,301752,,234696,,149352,,67056,60960,,134112,v,,,,,l408432,v73152,,134112,67056,134112,149352c542544,234696,481584,301752,408432,301752xe" filled="f">
                      <v:stroke startarrowwidth="narrow" startarrowlength="short" endarrowwidth="narrow" endarrowlength="short" miterlimit="1" joinstyle="miter"/>
                      <v:formulas/>
                      <v:path arrowok="t" o:extrusionok="f" o:connecttype="custom" textboxrect="0,0,542544,301752"/>
                      <v:textbox inset="2.53958mm,2.53958mm,2.53958mm,2.53958mm">
                        <w:txbxContent>
                          <w:p w14:paraId="392076CE" w14:textId="77777777" w:rsidR="00E466C0" w:rsidRDefault="00E466C0">
                            <w:pPr>
                              <w:spacing w:after="0" w:line="240" w:lineRule="auto"/>
                              <w:ind w:left="0" w:right="0" w:firstLine="0"/>
                              <w:jc w:val="left"/>
                              <w:textDirection w:val="btLr"/>
                            </w:pPr>
                          </w:p>
                        </w:txbxContent>
                      </v:textbox>
                    </v:shape>
                    <v:rect id="مستطيل 1583023922" o:spid="_x0000_s1627" style="position:absolute;left:54042;top:7366;width:147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pqyAAAAOMAAAAPAAAAZHJzL2Rvd25yZXYueG1sRE9La8JA&#10;EL4X/A/LCN7qxkhLkrqK+ECP9QG2tyE7TYLZ2ZBdTdpf3y0UPM73ntmiN7W4U+sqywom4wgEcW51&#10;xYWC82n7nIBwHlljbZkUfJODxXzwNMNM244PdD/6QoQQdhkqKL1vMildXpJBN7YNceC+bGvQh7Mt&#10;pG6xC+GmlnEUvUqDFYeGEhtalZRfjzejYJc0y4+9/emKevO5u7xf0vUp9UqNhv3yDYSn3j/E/+69&#10;DvNfkmkUT9M4hr+fAgBy/gsAAP//AwBQSwECLQAUAAYACAAAACEA2+H2y+4AAACFAQAAEwAAAAAA&#10;AAAAAAAAAAAAAAAAW0NvbnRlbnRfVHlwZXNdLnhtbFBLAQItABQABgAIAAAAIQBa9CxbvwAAABUB&#10;AAALAAAAAAAAAAAAAAAAAB8BAABfcmVscy8ucmVsc1BLAQItABQABgAIAAAAIQBQfipqyAAAAOMA&#10;AAAPAAAAAAAAAAAAAAAAAAcCAABkcnMvZG93bnJldi54bWxQSwUGAAAAAAMAAwC3AAAA/AIAAAAA&#10;" filled="f" stroked="f">
                      <v:textbox inset="0,0,0,0">
                        <w:txbxContent>
                          <w:p w14:paraId="521E8617" w14:textId="77777777" w:rsidR="00E466C0" w:rsidRDefault="00000000">
                            <w:pPr>
                              <w:spacing w:after="160" w:line="258" w:lineRule="auto"/>
                              <w:ind w:left="0" w:right="0" w:firstLine="0"/>
                              <w:jc w:val="left"/>
                              <w:textDirection w:val="btLr"/>
                            </w:pPr>
                            <w:proofErr w:type="spellStart"/>
                            <w:r>
                              <w:rPr>
                                <w:color w:val="000000"/>
                                <w:sz w:val="12"/>
                              </w:rPr>
                              <w:t>ةدهع</w:t>
                            </w:r>
                            <w:proofErr w:type="spellEnd"/>
                          </w:p>
                        </w:txbxContent>
                      </v:textbox>
                    </v:rect>
                    <v:rect id="مستطيل 838363045" o:spid="_x0000_s1628" style="position:absolute;left:55080;top:7366;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ExygAAAOIAAAAPAAAAZHJzL2Rvd25yZXYueG1sRI9Ba8JA&#10;FITvhf6H5RW81U0blRhdRbRFj1UL1tsj+5qEZt+G7Gqiv94VCh6HmfmGmc47U4kzNa60rOCtH4Eg&#10;zqwuOVfwvf98TUA4j6yxskwKLuRgPnt+mmKqbctbOu98LgKEXYoKCu/rVEqXFWTQ9W1NHLxf2xj0&#10;QTa51A22AW4q+R5FI2mw5LBQYE3LgrK/3ckoWCf14mdjr21efRzXh6/DeLUfe6V6L91iAsJT5x/h&#10;//ZGK0jiJB7F0WAI90vhDsjZDQAA//8DAFBLAQItABQABgAIAAAAIQDb4fbL7gAAAIUBAAATAAAA&#10;AAAAAAAAAAAAAAAAAABbQ29udGVudF9UeXBlc10ueG1sUEsBAi0AFAAGAAgAAAAhAFr0LFu/AAAA&#10;FQEAAAsAAAAAAAAAAAAAAAAAHwEAAF9yZWxzLy5yZWxzUEsBAi0AFAAGAAgAAAAhAEeRgTHKAAAA&#10;4gAAAA8AAAAAAAAAAAAAAAAABwIAAGRycy9kb3ducmV2LnhtbFBLBQYAAAAAAwADALcAAAD+AgAA&#10;AAA=&#10;" filled="f" stroked="f">
                      <v:textbox inset="0,0,0,0">
                        <w:txbxContent>
                          <w:p w14:paraId="57D125F9"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986937919" o:spid="_x0000_s1629" style="position:absolute;left:51451;top:7366;width:315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zUyAAAAOMAAAAPAAAAZHJzL2Rvd25yZXYueG1sRE9La8JA&#10;EL4X+h+WEbzVjS3YbHQV6QM9Vi2otyE7JsHsbMiuJvXXu4VCj/O9Z7bobS2u1PrKsYbxKAFBnDtT&#10;caHhe/f5lILwAdlg7Zg0/JCHxfzxYYaZcR1v6LoNhYgh7DPUUIbQZFL6vCSLfuQa4sidXGsxxLMt&#10;pGmxi+G2ls9JMpEWK44NJTb0VlJ+3l6shlXaLA9rd+uK+uO42n/t1ftOBa2Hg345BRGoD//iP/fa&#10;xPkqnaiXVzVW8PtTBEDO7wAAAP//AwBQSwECLQAUAAYACAAAACEA2+H2y+4AAACFAQAAEwAAAAAA&#10;AAAAAAAAAAAAAAAAW0NvbnRlbnRfVHlwZXNdLnhtbFBLAQItABQABgAIAAAAIQBa9CxbvwAAABUB&#10;AAALAAAAAAAAAAAAAAAAAB8BAABfcmVscy8ucmVsc1BLAQItABQABgAIAAAAIQCzmhzUyAAAAOMA&#10;AAAPAAAAAAAAAAAAAAAAAAcCAABkcnMvZG93bnJldi54bWxQSwUGAAAAAAMAAwC3AAAA/AIAAAAA&#10;" filled="f" stroked="f">
                      <v:textbox inset="0,0,0,0">
                        <w:txbxContent>
                          <w:p w14:paraId="678CE7D4" w14:textId="77777777" w:rsidR="00E466C0" w:rsidRDefault="00000000">
                            <w:pPr>
                              <w:spacing w:after="160" w:line="258" w:lineRule="auto"/>
                              <w:ind w:left="0" w:right="0" w:firstLine="0"/>
                              <w:jc w:val="left"/>
                              <w:textDirection w:val="btLr"/>
                            </w:pPr>
                            <w:proofErr w:type="spellStart"/>
                            <w:r>
                              <w:rPr>
                                <w:color w:val="000000"/>
                                <w:sz w:val="12"/>
                              </w:rPr>
                              <w:t>ةض</w:t>
                            </w:r>
                            <w:proofErr w:type="spellEnd"/>
                            <w:r>
                              <w:rPr>
                                <w:color w:val="000000"/>
                                <w:sz w:val="12"/>
                              </w:rPr>
                              <w:t xml:space="preserve"> </w:t>
                            </w:r>
                            <w:proofErr w:type="spellStart"/>
                            <w:r>
                              <w:rPr>
                                <w:color w:val="000000"/>
                                <w:sz w:val="12"/>
                              </w:rPr>
                              <w:t>اعتس</w:t>
                            </w:r>
                            <w:proofErr w:type="spellEnd"/>
                            <w:r>
                              <w:rPr>
                                <w:color w:val="000000"/>
                                <w:sz w:val="12"/>
                              </w:rPr>
                              <w:t xml:space="preserve"> إ</w:t>
                            </w:r>
                          </w:p>
                        </w:txbxContent>
                      </v:textbox>
                    </v:rect>
                    <v:rect id="مستطيل 2114591588" o:spid="_x0000_s1630" style="position:absolute;left:50413;top:7366;width:155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dqcyAAAAOMAAAAPAAAAZHJzL2Rvd25yZXYueG1sRE9Na8JA&#10;EL0X/A/LFHqrm0iVJLqK2BY9Wi2otyE7JqHZ2ZDdmuivdw+Cx8f7ni16U4sLta6yrCAeRiCIc6sr&#10;LhT87r/fExDOI2usLZOCKzlYzAcvM8y07fiHLjtfiBDCLkMFpfdNJqXLSzLohrYhDtzZtgZ9gG0h&#10;dYtdCDe1HEXRRBqsODSU2NCqpPxv928UrJNmedzYW1fUX6f1YXtIP/epV+rttV9OQXjq/VP8cG+0&#10;glEcf4zTeJyE0eFT+ANyfgcAAP//AwBQSwECLQAUAAYACAAAACEA2+H2y+4AAACFAQAAEwAAAAAA&#10;AAAAAAAAAAAAAAAAW0NvbnRlbnRfVHlwZXNdLnhtbFBLAQItABQABgAIAAAAIQBa9CxbvwAAABUB&#10;AAALAAAAAAAAAAAAAAAAAB8BAABfcmVscy8ucmVsc1BLAQItABQABgAIAAAAIQCZ6dqcyAAAAOMA&#10;AAAPAAAAAAAAAAAAAAAAAAcCAABkcnMvZG93bnJldi54bWxQSwUGAAAAAAMAAwC3AAAA/AIAAAAA&#10;" filled="f" stroked="f">
                      <v:textbox inset="0,0,0,0">
                        <w:txbxContent>
                          <w:p w14:paraId="490E90B1" w14:textId="77777777" w:rsidR="00E466C0" w:rsidRDefault="00000000">
                            <w:pPr>
                              <w:spacing w:after="160" w:line="258" w:lineRule="auto"/>
                              <w:ind w:left="0" w:right="0" w:firstLine="0"/>
                              <w:jc w:val="left"/>
                              <w:textDirection w:val="btLr"/>
                            </w:pPr>
                            <w:r>
                              <w:rPr>
                                <w:color w:val="000000"/>
                                <w:sz w:val="12"/>
                              </w:rPr>
                              <w:t xml:space="preserve">ب </w:t>
                            </w:r>
                            <w:proofErr w:type="spellStart"/>
                            <w:r>
                              <w:rPr>
                                <w:color w:val="000000"/>
                                <w:sz w:val="12"/>
                              </w:rPr>
                              <w:t>لط</w:t>
                            </w:r>
                            <w:proofErr w:type="spellEnd"/>
                          </w:p>
                        </w:txbxContent>
                      </v:textbox>
                    </v:rect>
                    <v:rect id="مستطيل 2077239819" o:spid="_x0000_s1631" style="position:absolute;left:51268;top:7366;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U+ywAAAOMAAAAPAAAAZHJzL2Rvd25yZXYueG1sRI9Ba8JA&#10;FITvBf/D8gRvdWMKNYmuItqix6oF6+2RfU1Cs29DdjVpf70rFDwOM/MNM1/2phZXal1lWcFkHIEg&#10;zq2uuFDweXx/TkA4j6yxtkwKfsnBcjF4mmOmbcd7uh58IQKEXYYKSu+bTEqXl2TQjW1DHLxv2xr0&#10;QbaF1C12AW5qGUfRqzRYcVgosaF1SfnP4WIUbJNm9bWzf11Rv523p49TujmmXqnRsF/NQHjq/SP8&#10;395pBXE0ncYvaTJJ4f4p/AG5uAEAAP//AwBQSwECLQAUAAYACAAAACEA2+H2y+4AAACFAQAAEwAA&#10;AAAAAAAAAAAAAAAAAAAAW0NvbnRlbnRfVHlwZXNdLnhtbFBLAQItABQABgAIAAAAIQBa9CxbvwAA&#10;ABUBAAALAAAAAAAAAAAAAAAAAB8BAABfcmVscy8ucmVsc1BLAQItABQABgAIAAAAIQCSOIU+ywAA&#10;AOMAAAAPAAAAAAAAAAAAAAAAAAcCAABkcnMvZG93bnJldi54bWxQSwUGAAAAAAMAAwC3AAAA/wIA&#10;AAAA&#10;" filled="f" stroked="f">
                      <v:textbox inset="0,0,0,0">
                        <w:txbxContent>
                          <w:p w14:paraId="5FE309C8"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046941247" o:spid="_x0000_s1632" style="position:absolute;left:53677;top:7366;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yoyAAAAOMAAAAPAAAAZHJzL2Rvd25yZXYueG1sRE9La8JA&#10;EL4L/Q/LFHrTjRKsia4i1aJHX6DehuyYhGZnQ3Zr0v76rlDwON97ZovOVOJOjSstKxgOIhDEmdUl&#10;5wpOx8/+BITzyBory6Tghxws5i+9Gabatryn+8HnIoSwS1FB4X2dSumyggy6ga2JA3ezjUEfziaX&#10;usE2hJtKjqJoLA2WHBoKrOmjoOzr8G0UbCb18rK1v21era+b8+6crI6JV+rttVtOQXjq/FP8797q&#10;MD+Kx0k8HMXv8PgpACDnfwAAAP//AwBQSwECLQAUAAYACAAAACEA2+H2y+4AAACFAQAAEwAAAAAA&#10;AAAAAAAAAAAAAAAAW0NvbnRlbnRfVHlwZXNdLnhtbFBLAQItABQABgAIAAAAIQBa9CxbvwAAABUB&#10;AAALAAAAAAAAAAAAAAAAAB8BAABfcmVscy8ucmVsc1BLAQItABQABgAIAAAAIQBHEEyoyAAAAOMA&#10;AAAPAAAAAAAAAAAAAAAAAAcCAABkcnMvZG93bnJldi54bWxQSwUGAAAAAAMAAwC3AAAA/AIAAAAA&#10;" filled="f" stroked="f">
                      <v:textbox inset="0,0,0,0">
                        <w:txbxContent>
                          <w:p w14:paraId="7253F9B8"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577701182" o:spid="_x0000_s1633" style="position:absolute;left:53736;top:8342;width:243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8kyAAAAOMAAAAPAAAAZHJzL2Rvd25yZXYueG1sRE/NasJA&#10;EL4XfIdlhN7qJoJNTF1F1KLHVgXtbchOk9DsbMhuTfTpXaHQ43z/M1v0phYXal1lWUE8ikAQ51ZX&#10;XCg4Ht5fUhDOI2usLZOCKzlYzAdPM8y07fiTLntfiBDCLkMFpfdNJqXLSzLoRrYhDty3bQ36cLaF&#10;1C12IdzUchxFr9JgxaGhxIZWJeU/+1+jYJs2y/PO3rqi3nxtTx+n6fow9Uo9D/vlGwhPvf8X/7l3&#10;OsyfJEkSxXE6hsdPAQA5vwMAAP//AwBQSwECLQAUAAYACAAAACEA2+H2y+4AAACFAQAAEwAAAAAA&#10;AAAAAAAAAAAAAAAAW0NvbnRlbnRfVHlwZXNdLnhtbFBLAQItABQABgAIAAAAIQBa9CxbvwAAABUB&#10;AAALAAAAAAAAAAAAAAAAAB8BAABfcmVscy8ucmVsc1BLAQItABQABgAIAAAAIQAxr68kyAAAAOMA&#10;AAAPAAAAAAAAAAAAAAAAAAcCAABkcnMvZG93bnJldi54bWxQSwUGAAAAAAMAAwC3AAAA/AIAAAAA&#10;" filled="f" stroked="f">
                      <v:textbox inset="0,0,0,0">
                        <w:txbxContent>
                          <w:p w14:paraId="08C90174" w14:textId="77777777" w:rsidR="00E466C0" w:rsidRDefault="00000000">
                            <w:pPr>
                              <w:spacing w:after="160" w:line="258" w:lineRule="auto"/>
                              <w:ind w:left="0" w:right="0" w:firstLine="0"/>
                              <w:jc w:val="left"/>
                              <w:textDirection w:val="btLr"/>
                            </w:pPr>
                            <w:proofErr w:type="spellStart"/>
                            <w:r>
                              <w:rPr>
                                <w:color w:val="000000"/>
                                <w:sz w:val="12"/>
                              </w:rPr>
                              <w:t>ةيرثنلا</w:t>
                            </w:r>
                            <w:proofErr w:type="spellEnd"/>
                          </w:p>
                        </w:txbxContent>
                      </v:textbox>
                    </v:rect>
                    <v:rect id="مستطيل 1433192976" o:spid="_x0000_s1634" style="position:absolute;left:53553;top:8342;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XfyAAAAOMAAAAPAAAAZHJzL2Rvd25yZXYueG1sRE9La8JA&#10;EL4L/Q/LFHrTjQ/URFcRbdGjj4L1NmSnSWh2NmS3JvbXuwXB43zvmS9bU4or1a6wrKDfi0AQp1YX&#10;nCn4PH10pyCcR9ZYWiYFN3KwXLx05pho2/CBrkefiRDCLkEFufdVIqVLczLoerYiDty3rQ36cNaZ&#10;1DU2IdyUchBFY2mw4NCQY0XrnNKf469RsJ1Wq6+d/Wuy8v2yPe/P8eYUe6XeXtvVDISn1j/FD/dO&#10;h/mj4bAfD+LJGP5/CgDIxR0AAP//AwBQSwECLQAUAAYACAAAACEA2+H2y+4AAACFAQAAEwAAAAAA&#10;AAAAAAAAAAAAAAAAW0NvbnRlbnRfVHlwZXNdLnhtbFBLAQItABQABgAIAAAAIQBa9CxbvwAAABUB&#10;AAALAAAAAAAAAAAAAAAAAB8BAABfcmVscy8ucmVsc1BLAQItABQABgAIAAAAIQBAbRXfyAAAAOMA&#10;AAAPAAAAAAAAAAAAAAAAAAcCAABkcnMvZG93bnJldi54bWxQSwUGAAAAAAMAAwC3AAAA/AIAAAAA&#10;" filled="f" stroked="f">
                      <v:textbox inset="0,0,0,0">
                        <w:txbxContent>
                          <w:p w14:paraId="787C7506"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2072202476" o:spid="_x0000_s1635" style="position:absolute;left:50596;top:8342;width:427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sfVzAAAAOMAAAAPAAAAZHJzL2Rvd25yZXYueG1sRI9PawIx&#10;FMTvhX6H8AreatIg/tkaRapFj1YLtrfH5nV36eZl2aTu6qdvCkKPw8z8hpkve1eLM7Wh8mzgaahA&#10;EOfeVlwYeD++Pk5BhIhssfZMBi4UYLm4v5tjZn3Hb3Q+xEIkCIcMDZQxNpmUIS/JYRj6hjh5X751&#10;GJNsC2lb7BLc1VIrNZYOK04LJTb0UlL+ffhxBrbTZvWx89euqDef29P+NFsfZ9GYwUO/egYRqY//&#10;4Vt7Zw1oNdFa6dFkDH+f0h+Qi18AAAD//wMAUEsBAi0AFAAGAAgAAAAhANvh9svuAAAAhQEAABMA&#10;AAAAAAAAAAAAAAAAAAAAAFtDb250ZW50X1R5cGVzXS54bWxQSwECLQAUAAYACAAAACEAWvQsW78A&#10;AAAVAQAACwAAAAAAAAAAAAAAAAAfAQAAX3JlbHMvLnJlbHNQSwECLQAUAAYACAAAACEA+JrH1cwA&#10;AADjAAAADwAAAAAAAAAAAAAAAAAHAgAAZHJzL2Rvd25yZXYueG1sUEsFBgAAAAADAAMAtwAAAAAD&#10;AAAAAA==&#10;" filled="f" stroked="f">
                      <v:textbox inset="0,0,0,0">
                        <w:txbxContent>
                          <w:p w14:paraId="4296781D" w14:textId="77777777" w:rsidR="00E466C0" w:rsidRDefault="00000000">
                            <w:pPr>
                              <w:spacing w:after="160" w:line="258" w:lineRule="auto"/>
                              <w:ind w:left="0" w:right="0" w:firstLine="0"/>
                              <w:jc w:val="left"/>
                              <w:textDirection w:val="btLr"/>
                            </w:pPr>
                            <w:r>
                              <w:rPr>
                                <w:color w:val="000000"/>
                                <w:sz w:val="12"/>
                              </w:rPr>
                              <w:t xml:space="preserve">ت </w:t>
                            </w:r>
                            <w:proofErr w:type="spellStart"/>
                            <w:r>
                              <w:rPr>
                                <w:color w:val="000000"/>
                                <w:sz w:val="12"/>
                              </w:rPr>
                              <w:t>افورص</w:t>
                            </w:r>
                            <w:proofErr w:type="spellEnd"/>
                            <w:r>
                              <w:rPr>
                                <w:color w:val="000000"/>
                                <w:sz w:val="12"/>
                              </w:rPr>
                              <w:t xml:space="preserve"> م </w:t>
                            </w:r>
                            <w:proofErr w:type="spellStart"/>
                            <w:r>
                              <w:rPr>
                                <w:color w:val="000000"/>
                                <w:sz w:val="12"/>
                              </w:rPr>
                              <w:t>لا</w:t>
                            </w:r>
                            <w:proofErr w:type="spellEnd"/>
                          </w:p>
                        </w:txbxContent>
                      </v:textbox>
                    </v:rect>
                    <v:shape id="شكل حر: شكل 770972553" o:spid="_x0000_s1636" style="position:absolute;left:37856;top:16703;width:3292;height:2712;visibility:visible;mso-wrap-style:square;v-text-anchor:middle" coordsize="329184,27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7ZKyAAAAOIAAAAPAAAAZHJzL2Rvd25yZXYueG1sRI/NTsMw&#10;EITvSLyDtZW4UbtBITTUrQCJwpX+wHUVL0lEvA7xkoa3x0hIHEcz841mtZl8p0YaYhvYwmJuQBFX&#10;wbVcWzjsHy9vQEVBdtgFJgvfFGGzPj9bYenCiV9o3EmtEoRjiRYakb7UOlYNeYzz0BMn7z0MHiXJ&#10;odZuwFOC+05nxlxrjy2nhQZ7emio+th9eQtv2bJ/1VvJt3g88r0ZP/MnQWsvZtPdLSihSf7Df+1n&#10;Z6EozLLI8vwKfi+lO6DXPwAAAP//AwBQSwECLQAUAAYACAAAACEA2+H2y+4AAACFAQAAEwAAAAAA&#10;AAAAAAAAAAAAAAAAW0NvbnRlbnRfVHlwZXNdLnhtbFBLAQItABQABgAIAAAAIQBa9CxbvwAAABUB&#10;AAALAAAAAAAAAAAAAAAAAB8BAABfcmVscy8ucmVsc1BLAQItABQABgAIAAAAIQD1I7ZKyAAAAOIA&#10;AAAPAAAAAAAAAAAAAAAAAAcCAABkcnMvZG93bnJldi54bWxQSwUGAAAAAAMAAwC3AAAA/AIAAAAA&#10;" path="m329184,271273l329184,,,e" filled="f" strokecolor="blue" strokeweight=".42292mm">
                      <v:stroke startarrowwidth="narrow" startarrowlength="short" endarrowwidth="narrow" endarrowlength="short" endcap="round"/>
                      <v:path arrowok="t" o:extrusionok="f"/>
                    </v:shape>
                    <v:shape id="شكل حر: شكل 173426752" o:spid="_x0000_s1637" style="position:absolute;left:37307;top:16398;width:610;height:640;visibility:visible;mso-wrap-style:square;v-text-anchor:middle" coordsize="6096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VRyAAAAOIAAAAPAAAAZHJzL2Rvd25yZXYueG1sRE/dasIw&#10;FL4f+A7hCLubqXVT6YxSxKE3g9n5AIfmrO1sTmqS1W5PvwyEXX58/6vNYFrRk/ONZQXTSQKCuLS6&#10;4UrB6f3lYQnCB2SNrWVS8E0eNuvR3Qozba98pL4IlYgh7DNUUIfQZVL6siaDfmI74sh9WGcwROgq&#10;qR1eY7hpZZokc2mw4dhQY0fbmspz8WUUvF2Wr81h+5Pn7jj9nO1O+11f7JW6Hw/5M4hAQ/gX39wH&#10;HecvZo/pfPGUwt+liEGufwEAAP//AwBQSwECLQAUAAYACAAAACEA2+H2y+4AAACFAQAAEwAAAAAA&#10;AAAAAAAAAAAAAAAAW0NvbnRlbnRfVHlwZXNdLnhtbFBLAQItABQABgAIAAAAIQBa9CxbvwAAABUB&#10;AAALAAAAAAAAAAAAAAAAAB8BAABfcmVscy8ucmVsc1BLAQItABQABgAIAAAAIQD/05VRyAAAAOIA&#10;AAAPAAAAAAAAAAAAAAAAAAcCAABkcnMvZG93bnJldi54bWxQSwUGAAAAAAMAAwC3AAAA/AIAAAAA&#10;" path="m60960,r,64008l,30480,60960,xe" fillcolor="blue" stroked="f">
                      <v:path arrowok="t" o:extrusionok="f"/>
                    </v:shape>
                    <v:shape id="شكل حر: شكل 1825361563" o:spid="_x0000_s1638" style="position:absolute;left:48341;top:13990;width:0;height:488;visibility:visible;mso-wrap-style:square;v-text-anchor:middle" coordsize="120000,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JAmyAAAAOMAAAAPAAAAZHJzL2Rvd25yZXYueG1sRE/NasJA&#10;EL4X+g7LCF6KbhIxSOoqrUXspYfaoh6H7DQbzM6G7Gri27uFQo/z/c9yPdhGXKnztWMF6TQBQVw6&#10;XXOl4PtrO1mA8AFZY+OYFNzIw3r1+LDEQrueP+m6D5WIIewLVGBCaAspfWnIop+6ljhyP66zGOLZ&#10;VVJ32Mdw28gsSXJpsebYYLCljaHyvL9YBce33ebDUJ/uXm0WDk+nbU2cKjUeDS/PIAIN4V/8537X&#10;cf4im8/ydJ7P4PenCIBc3QEAAP//AwBQSwECLQAUAAYACAAAACEA2+H2y+4AAACFAQAAEwAAAAAA&#10;AAAAAAAAAAAAAAAAW0NvbnRlbnRfVHlwZXNdLnhtbFBLAQItABQABgAIAAAAIQBa9CxbvwAAABUB&#10;AAALAAAAAAAAAAAAAAAAAB8BAABfcmVscy8ucmVsc1BLAQItABQABgAIAAAAIQBPNJAmyAAAAOMA&#10;AAAPAAAAAAAAAAAAAAAAAAcCAABkcnMvZG93bnJldi54bWxQSwUGAAAAAAMAAwC3AAAA/AIAAAAA&#10;" path="m,l,48768e" filled="f" strokecolor="blue" strokeweight=".42292mm">
                      <v:stroke startarrowwidth="narrow" startarrowlength="short" endarrowwidth="narrow" endarrowlength="short" endcap="round"/>
                      <v:path arrowok="t" o:extrusionok="f"/>
                    </v:shape>
                    <v:shape id="شكل حر: شكل 1017376341" o:spid="_x0000_s1639" style="position:absolute;left:48036;top:14386;width:610;height:640;visibility:visible;mso-wrap-style:square;v-text-anchor:middle" coordsize="6096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mDyQAAAOMAAAAPAAAAZHJzL2Rvd25yZXYueG1sRE9fa8Iw&#10;EH8f+B3CCXubae1Q6YxSxKEvg9n5AY7m1nZrLjXJardPvwyEPd7v/623o+nEQM63lhWkswQEcWV1&#10;y7WC89vzwwqED8gaO8uk4Js8bDeTuzXm2l75REMZahFD2OeooAmhz6X0VUMG/cz2xJF7t85giKer&#10;pXZ4jeGmk/MkWUiDLceGBnvaNVR9ll9Gwetl9dIedz9F4U7pR7Y/H/ZDeVDqfjoWTyACjeFffHMf&#10;dZyfpMtsucgeU/j7KQIgN78AAAD//wMAUEsBAi0AFAAGAAgAAAAhANvh9svuAAAAhQEAABMAAAAA&#10;AAAAAAAAAAAAAAAAAFtDb250ZW50X1R5cGVzXS54bWxQSwECLQAUAAYACAAAACEAWvQsW78AAAAV&#10;AQAACwAAAAAAAAAAAAAAAAAfAQAAX3JlbHMvLnJlbHNQSwECLQAUAAYACAAAACEA08apg8kAAADj&#10;AAAADwAAAAAAAAAAAAAAAAAHAgAAZHJzL2Rvd25yZXYueG1sUEsFBgAAAAADAAMAtwAAAP0CAAAA&#10;AA==&#10;" path="m,l60960,,30480,64008,,xe" fillcolor="blue" stroked="f">
                      <v:path arrowok="t" o:extrusionok="f"/>
                    </v:shape>
                    <v:shape id="Shape 283" o:spid="_x0000_s1640" type="#_x0000_t75" style="position:absolute;left:35478;top:18653;width:92;height: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UHlwgAAANwAAAAPAAAAZHJzL2Rvd25yZXYueG1sRI/RisIw&#10;FETfF/Yfwl3wbU23gkg1igiifRKrH3Bprm2xuSlJtq1/bwTBx2FmzjCrzWha0ZPzjWUFf9MEBHFp&#10;dcOVgutl/7sA4QOyxtYyKXiQh836+2uFmbYDn6kvQiUihH2GCuoQukxKX9Zk0E9tRxy9m3UGQ5Su&#10;ktrhEOGmlWmSzKXBhuNCjR3tairvxb9RsO3P+SBn17GYN6f7wXGe7va5UpOfcbsEEWgMn/C7fdQK&#10;0sUMXmfiEZDrJwAAAP//AwBQSwECLQAUAAYACAAAACEA2+H2y+4AAACFAQAAEwAAAAAAAAAAAAAA&#10;AAAAAAAAW0NvbnRlbnRfVHlwZXNdLnhtbFBLAQItABQABgAIAAAAIQBa9CxbvwAAABUBAAALAAAA&#10;AAAAAAAAAAAAAB8BAABfcmVscy8ucmVsc1BLAQItABQABgAIAAAAIQDs4UHlwgAAANwAAAAPAAAA&#10;AAAAAAAAAAAAAAcCAABkcnMvZG93bnJldi54bWxQSwUGAAAAAAMAAwC3AAAA9gIAAAAA&#10;">
                      <v:imagedata r:id="rId239" o:title=""/>
                    </v:shape>
                    <v:shape id="شكل حر: شكل 872225349" o:spid="_x0000_s1641" style="position:absolute;left:8900;top:15118;width:6400;height:3200;visibility:visible;mso-wrap-style:square;v-text-anchor:middle" coordsize="64008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G1pygAAAOIAAAAPAAAAZHJzL2Rvd25yZXYueG1sRI9BawIx&#10;FITvhf6H8AreNOtqW90apRQERaF2W++Pzetu2uRl2UTd/vumIPQ4zMw3zGLVOyvO1AXjWcF4lIEg&#10;rrw2XCv4eF8PZyBCRNZoPZOCHwqwWt7eLLDQ/sJvdC5jLRKEQ4EKmhjbQspQNeQwjHxLnLxP3zmM&#10;SXa11B1eEtxZmWfZg3RoOC002NJLQ9V3eXIKKrOfvJZb+3XchaNp7fywc+ODUoO7/vkJRKQ+/oev&#10;7Y1WMHvM8/x+Mp3D36V0B+TyFwAA//8DAFBLAQItABQABgAIAAAAIQDb4fbL7gAAAIUBAAATAAAA&#10;AAAAAAAAAAAAAAAAAABbQ29udGVudF9UeXBlc10ueG1sUEsBAi0AFAAGAAgAAAAhAFr0LFu/AAAA&#10;FQEAAAsAAAAAAAAAAAAAAAAAHwEAAF9yZWxzLy5yZWxzUEsBAi0AFAAGAAgAAAAhAHaIbWnKAAAA&#10;4gAAAA8AAAAAAAAAAAAAAAAABwIAAGRycy9kb3ducmV2LnhtbFBLBQYAAAAAAwADALcAAAD+AgAA&#10;AAA=&#10;" path="m,l640080,r,320040l,320040,,e" fillcolor="#fafafa" stroked="f">
                      <v:path arrowok="t" o:extrusionok="f"/>
                    </v:shape>
                    <v:shape id="شكل حر: شكل 197765021" o:spid="_x0000_s1642" style="position:absolute;left:8900;top:15118;width:6400;height:3200;visibility:visible;mso-wrap-style:square;v-text-anchor:middle" coordsize="64008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pZ1xgAAAOIAAAAPAAAAZHJzL2Rvd25yZXYueG1sRE/dasIw&#10;FL4f7B3CGexuTSz41xlFRGXDq+ke4NictdXmpCRZ7d5+GQi7/Pj+F6vBtqInHxrHGkaZAkFcOtNw&#10;peHztHuZgQgR2WDrmDT8UIDV8vFhgYVxN/6g/hgrkUI4FKihjrErpAxlTRZD5jrixH05bzEm6Ctp&#10;PN5SuG1lrtREWmw4NdTY0aam8nr8thryw/l6nm3e91u/H9b55bTF+UVp/fw0rF9BRBriv/jufjNp&#10;/nw6nYxVPoK/SwmDXP4CAAD//wMAUEsBAi0AFAAGAAgAAAAhANvh9svuAAAAhQEAABMAAAAAAAAA&#10;AAAAAAAAAAAAAFtDb250ZW50X1R5cGVzXS54bWxQSwECLQAUAAYACAAAACEAWvQsW78AAAAVAQAA&#10;CwAAAAAAAAAAAAAAAAAfAQAAX3JlbHMvLnJlbHNQSwECLQAUAAYACAAAACEA6OaWdcYAAADiAAAA&#10;DwAAAAAAAAAAAAAAAAAHAgAAZHJzL2Rvd25yZXYueG1sUEsFBgAAAAADAAMAtwAAAPoCAAAAAA==&#10;" path="m640080,320040l,320040,,,640080,r,320040xe" filled="f">
                      <v:stroke startarrowwidth="narrow" startarrowlength="short" endarrowwidth="narrow" endarrowlength="short" miterlimit="1" joinstyle="miter"/>
                      <v:path arrowok="t" o:extrusionok="f"/>
                    </v:shape>
                    <v:rect id="مستطيل 77129752" o:spid="_x0000_s1643" style="position:absolute;left:14142;top:15840;width:155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uVygAAAOEAAAAPAAAAZHJzL2Rvd25yZXYueG1sRI9Pa8JA&#10;FMTvgt9heUJvujHQ5o+uItqix1YL1tsj+5qEZt+G7Nak/fSuUOhxmJnfMMv1YBpxpc7VlhXMZxEI&#10;4sLqmksF76eXaQrCeWSNjWVS8EMO1qvxaIm5tj2/0fXoSxEg7HJUUHnf5lK6oiKDbmZb4uB92s6g&#10;D7Irpe6wD3DTyDiKnqTBmsNChS1tKyq+jt9GwT5tNx8H+9uXzfNlf349Z7tT5pV6mAybBQhPg/8P&#10;/7UPWkGSzOMseYzh/ii8Abm6AQAA//8DAFBLAQItABQABgAIAAAAIQDb4fbL7gAAAIUBAAATAAAA&#10;AAAAAAAAAAAAAAAAAABbQ29udGVudF9UeXBlc10ueG1sUEsBAi0AFAAGAAgAAAAhAFr0LFu/AAAA&#10;FQEAAAsAAAAAAAAAAAAAAAAAHwEAAF9yZWxzLy5yZWxzUEsBAi0AFAAGAAgAAAAhAEt4+5XKAAAA&#10;4QAAAA8AAAAAAAAAAAAAAAAABwIAAGRycy9kb3ducmV2LnhtbFBLBQYAAAAAAwADALcAAAD+AgAA&#10;AAA=&#10;" filled="f" stroked="f">
                      <v:textbox inset="0,0,0,0">
                        <w:txbxContent>
                          <w:p w14:paraId="66D59BC6" w14:textId="77777777" w:rsidR="00E466C0" w:rsidRDefault="00000000">
                            <w:pPr>
                              <w:spacing w:after="160" w:line="258" w:lineRule="auto"/>
                              <w:ind w:left="0" w:right="0" w:firstLine="0"/>
                              <w:jc w:val="left"/>
                              <w:textDirection w:val="btLr"/>
                            </w:pPr>
                            <w:proofErr w:type="spellStart"/>
                            <w:r>
                              <w:rPr>
                                <w:color w:val="000000"/>
                                <w:sz w:val="12"/>
                              </w:rPr>
                              <w:t>ذخ</w:t>
                            </w:r>
                            <w:proofErr w:type="spellEnd"/>
                            <w:r>
                              <w:rPr>
                                <w:color w:val="000000"/>
                                <w:sz w:val="12"/>
                              </w:rPr>
                              <w:t xml:space="preserve"> أ</w:t>
                            </w:r>
                          </w:p>
                        </w:txbxContent>
                      </v:textbox>
                    </v:rect>
                    <v:rect id="مستطيل 1825646257" o:spid="_x0000_s1644" style="position:absolute;left:15148;top:15840;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djCyQAAAOMAAAAPAAAAZHJzL2Rvd25yZXYueG1sRE/NasJA&#10;EL4X+g7LFLzVTYPGmLqKtBU9WhXU25CdJqHZ2ZDdmtindwtCj/P9z2zRm1pcqHWVZQUvwwgEcW51&#10;xYWCw371nIJwHlljbZkUXMnBYv74MMNM244/6bLzhQgh7DJUUHrfZFK6vCSDbmgb4sB92dagD2db&#10;SN1iF8JNLeMoSqTBikNDiQ29lZR/736MgnXaLE8b+9sV9cd5fdwep+/7qVdq8NQvX0F46v2/+O7e&#10;6DA/jcfJKInHE/j7KQAg5zcAAAD//wMAUEsBAi0AFAAGAAgAAAAhANvh9svuAAAAhQEAABMAAAAA&#10;AAAAAAAAAAAAAAAAAFtDb250ZW50X1R5cGVzXS54bWxQSwECLQAUAAYACAAAACEAWvQsW78AAAAV&#10;AQAACwAAAAAAAAAAAAAAAAAfAQAAX3JlbHMvLnJlbHNQSwECLQAUAAYACAAAACEAzvXYwskAAADj&#10;AAAADwAAAAAAAAAAAAAAAAAHAgAAZHJzL2Rvd25yZXYueG1sUEsFBgAAAAADAAMAtwAAAP0CAAAA&#10;AA==&#10;" filled="f" stroked="f">
                      <v:textbox inset="0,0,0,0">
                        <w:txbxContent>
                          <w:p w14:paraId="63D30972"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195668142" o:spid="_x0000_s1645" style="position:absolute;left:15331;top:15840;width:296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TDyAAAAOMAAAAPAAAAZHJzL2Rvd25yZXYueG1sRE/NasJA&#10;EL4X+g7LFLzVTURDEl1FWkWPrRastyE7TUKzsyG7mrRP7wqFHuf7n8VqMI24UudqywricQSCuLC6&#10;5lLBx3H7nIJwHlljY5kU/JCD1fLxYYG5tj2/0/XgSxFC2OWooPK+zaV0RUUG3di2xIH7sp1BH86u&#10;lLrDPoSbRk6iKJEGaw4NFbb0UlHxfbgYBbu0XX/u7W9fNpvz7vR2yl6PmVdq9DSs5yA8Df5f/Ofe&#10;6zA/zmZJksbTCdx/CgDI5Q0AAP//AwBQSwECLQAUAAYACAAAACEA2+H2y+4AAACFAQAAEwAAAAAA&#10;AAAAAAAAAAAAAAAAW0NvbnRlbnRfVHlwZXNdLnhtbFBLAQItABQABgAIAAAAIQBa9CxbvwAAABUB&#10;AAALAAAAAAAAAAAAAAAAAB8BAABfcmVscy8ucmVsc1BLAQItABQABgAIAAAAIQBONRTDyAAAAOMA&#10;AAAPAAAAAAAAAAAAAAAAAAcCAABkcnMvZG93bnJldi54bWxQSwUGAAAAAAMAAwC3AAAA/AIAAAAA&#10;" filled="f" stroked="f">
                      <v:textbox inset="0,0,0,0">
                        <w:txbxContent>
                          <w:p w14:paraId="4F67E983" w14:textId="77777777" w:rsidR="00E466C0" w:rsidRDefault="00000000">
                            <w:pPr>
                              <w:spacing w:after="160" w:line="258" w:lineRule="auto"/>
                              <w:ind w:left="0" w:right="0" w:firstLine="0"/>
                              <w:jc w:val="left"/>
                              <w:textDirection w:val="btLr"/>
                            </w:pPr>
                            <w:proofErr w:type="spellStart"/>
                            <w:r>
                              <w:rPr>
                                <w:color w:val="000000"/>
                                <w:sz w:val="12"/>
                              </w:rPr>
                              <w:t>ةقفاوم</w:t>
                            </w:r>
                            <w:proofErr w:type="spellEnd"/>
                            <w:r>
                              <w:rPr>
                                <w:color w:val="000000"/>
                                <w:sz w:val="12"/>
                              </w:rPr>
                              <w:t xml:space="preserve"> </w:t>
                            </w:r>
                            <w:proofErr w:type="spellStart"/>
                            <w:r>
                              <w:rPr>
                                <w:color w:val="000000"/>
                                <w:sz w:val="12"/>
                              </w:rPr>
                              <w:t>لا</w:t>
                            </w:r>
                            <w:proofErr w:type="spellEnd"/>
                          </w:p>
                        </w:txbxContent>
                      </v:textbox>
                    </v:rect>
                    <v:rect id="مستطيل 991151429" o:spid="_x0000_s1646" style="position:absolute;left:17466;top:15840;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cE4ywAAAOIAAAAPAAAAZHJzL2Rvd25yZXYueG1sRI9Pa8JA&#10;FMTvhX6H5RV6q5tIK250FamKHv1TsL09ss8kNPs2ZFeT9tN3BaHHYWZ+w0znva3FlVpfOdaQDhIQ&#10;xLkzFRcaPo7rlzEIH5AN1o5Jww95mM8eH6aYGdfxnq6HUIgIYZ+hhjKEJpPS5yVZ9APXEEfv7FqL&#10;Icq2kKbFLsJtLYdJMpIWK44LJTb0XlL+fbhYDZtxs/jcut+uqFdfm9PupJZHFbR+fuoXExCB+vAf&#10;vre3RoNSafqWvg4V3C7FOyBnfwAAAP//AwBQSwECLQAUAAYACAAAACEA2+H2y+4AAACFAQAAEwAA&#10;AAAAAAAAAAAAAAAAAAAAW0NvbnRlbnRfVHlwZXNdLnhtbFBLAQItABQABgAIAAAAIQBa9CxbvwAA&#10;ABUBAAALAAAAAAAAAAAAAAAAAB8BAABfcmVscy8ucmVsc1BLAQItABQABgAIAAAAIQB7IcE4ywAA&#10;AOIAAAAPAAAAAAAAAAAAAAAAAAcCAABkcnMvZG93bnJldi54bWxQSwUGAAAAAAMAAwC3AAAA/wIA&#10;AAAA&#10;" filled="f" stroked="f">
                      <v:textbox inset="0,0,0,0">
                        <w:txbxContent>
                          <w:p w14:paraId="30733A5D"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298701987" o:spid="_x0000_s1647" style="position:absolute;left:17831;top:15840;width:105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UlLyAAAAOIAAAAPAAAAZHJzL2Rvd25yZXYueG1sRE/LasJA&#10;FN0X/IfhCu7qRBc2STMR8YEuWxW0u0vmNgnN3AmZ0cR+fadQ6ObA4bw42XIwjbhT52rLCmbTCARx&#10;YXXNpYLzafccg3AeWWNjmRQ8yMEyHz1lmGrb8zvdj74UoYRdigoq79tUSldUZNBNbUsctE/bGfSB&#10;dqXUHfah3DRyHkULabDmsFBhS+uKiq/jzSjYx+3qerDffdlsP/aXt0uyOSVeqcl4WL2C8DT4f/Nf&#10;+qAVzJP4JZoFgN9L4Q7I/AcAAP//AwBQSwECLQAUAAYACAAAACEA2+H2y+4AAACFAQAAEwAAAAAA&#10;AAAAAAAAAAAAAAAAW0NvbnRlbnRfVHlwZXNdLnhtbFBLAQItABQABgAIAAAAIQBa9CxbvwAAABUB&#10;AAALAAAAAAAAAAAAAAAAAB8BAABfcmVscy8ucmVsc1BLAQItABQABgAIAAAAIQCTDUlLyAAAAOIA&#10;AAAPAAAAAAAAAAAAAAAAAAcCAABkcnMvZG93bnJldi54bWxQSwUGAAAAAAMAAwC3AAAA/AIAAAAA&#10;" filled="f" stroked="f">
                      <v:textbox inset="0,0,0,0">
                        <w:txbxContent>
                          <w:p w14:paraId="4FE67BF6" w14:textId="77777777" w:rsidR="00E466C0" w:rsidRDefault="00000000">
                            <w:pPr>
                              <w:spacing w:after="160" w:line="258" w:lineRule="auto"/>
                              <w:ind w:left="0" w:right="0" w:firstLine="0"/>
                              <w:jc w:val="left"/>
                              <w:textDirection w:val="btLr"/>
                            </w:pPr>
                            <w:proofErr w:type="spellStart"/>
                            <w:r>
                              <w:rPr>
                                <w:color w:val="000000"/>
                                <w:sz w:val="12"/>
                              </w:rPr>
                              <w:t>نم</w:t>
                            </w:r>
                            <w:proofErr w:type="spellEnd"/>
                          </w:p>
                        </w:txbxContent>
                      </v:textbox>
                    </v:rect>
                    <v:rect id="مستطيل 1196564978" o:spid="_x0000_s1648" style="position:absolute;left:18441;top:15840;width:258;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lbzAAAAOMAAAAPAAAAZHJzL2Rvd25yZXYueG1sRI/NbsJA&#10;DITvlXiHlZF6KxtQm5KUBaH+CI4UKgE3K+smEVlvlN2StE9fHyr1aM945vNiNbhGXakLtWcD00kC&#10;irjwtubSwMfh7W4OKkRki41nMvBNAVbL0c0Cc+t7fqfrPpZKQjjkaKCKsc21DkVFDsPEt8SiffrO&#10;YZSxK7XtsJdw1+hZkqTaYc3SUGFLzxUVl/2XM7CZt+vT1v/0ZfN63hx3x+zlkEVjbsfD+glUpCH+&#10;m/+ut1bwp1n6kN5njwItP8kC9PIXAAD//wMAUEsBAi0AFAAGAAgAAAAhANvh9svuAAAAhQEAABMA&#10;AAAAAAAAAAAAAAAAAAAAAFtDb250ZW50X1R5cGVzXS54bWxQSwECLQAUAAYACAAAACEAWvQsW78A&#10;AAAVAQAACwAAAAAAAAAAAAAAAAAfAQAAX3JlbHMvLnJlbHNQSwECLQAUAAYACAAAACEA1YBZW8wA&#10;AADjAAAADwAAAAAAAAAAAAAAAAAHAgAAZHJzL2Rvd25yZXYueG1sUEsFBgAAAAADAAMAtwAAAAAD&#10;AAAAAA==&#10;" filled="f" stroked="f">
                      <v:textbox inset="0,0,0,0">
                        <w:txbxContent>
                          <w:p w14:paraId="06D1B3E7"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024464876" o:spid="_x0000_s1649" style="position:absolute;left:13655;top:16815;width:2116;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oViyAAAAOMAAAAPAAAAZHJzL2Rvd25yZXYueG1sRE/NasJA&#10;EL4LvsMyhd50UwlpjK4itkWPNhastyE7JsHsbMhuTdqn7wqFHuf7n+V6MI24UedqywqephEI4sLq&#10;mksFH8e3SQrCeWSNjWVS8E0O1qvxaImZtj2/0y33pQgh7DJUUHnfZlK6oiKDbmpb4sBdbGfQh7Mr&#10;pe6wD+GmkbMoSqTBmkNDhS1tKyqu+ZdRsEvbzefe/vRl83renQ6n+ctx7pV6fBg2CxCeBv8v/nPv&#10;dZgfzeI4idPnBO4/BQDk6hcAAP//AwBQSwECLQAUAAYACAAAACEA2+H2y+4AAACFAQAAEwAAAAAA&#10;AAAAAAAAAAAAAAAAW0NvbnRlbnRfVHlwZXNdLnhtbFBLAQItABQABgAIAAAAIQBa9CxbvwAAABUB&#10;AAALAAAAAAAAAAAAAAAAAB8BAABfcmVscy8ucmVsc1BLAQItABQABgAIAAAAIQAXsoViyAAAAOMA&#10;AAAPAAAAAAAAAAAAAAAAAAcCAABkcnMvZG93bnJldi54bWxQSwUGAAAAAAMAAwC3AAAA/AIAAAAA&#10;" filled="f" stroked="f">
                      <v:textbox inset="0,0,0,0">
                        <w:txbxContent>
                          <w:p w14:paraId="3CC26DF9" w14:textId="77777777" w:rsidR="00E466C0" w:rsidRDefault="00000000">
                            <w:pPr>
                              <w:spacing w:after="160" w:line="258" w:lineRule="auto"/>
                              <w:ind w:left="0" w:right="0" w:firstLine="0"/>
                              <w:jc w:val="left"/>
                              <w:textDirection w:val="btLr"/>
                            </w:pPr>
                            <w:proofErr w:type="spellStart"/>
                            <w:r>
                              <w:rPr>
                                <w:color w:val="000000"/>
                                <w:sz w:val="12"/>
                              </w:rPr>
                              <w:t>بح</w:t>
                            </w:r>
                            <w:proofErr w:type="spellEnd"/>
                            <w:r>
                              <w:rPr>
                                <w:color w:val="000000"/>
                                <w:sz w:val="12"/>
                              </w:rPr>
                              <w:t xml:space="preserve"> </w:t>
                            </w:r>
                            <w:proofErr w:type="spellStart"/>
                            <w:r>
                              <w:rPr>
                                <w:color w:val="000000"/>
                                <w:sz w:val="12"/>
                              </w:rPr>
                              <w:t>اص</w:t>
                            </w:r>
                            <w:proofErr w:type="spellEnd"/>
                          </w:p>
                        </w:txbxContent>
                      </v:textbox>
                    </v:rect>
                    <v:rect id="مستطيل 355949966" o:spid="_x0000_s1650" style="position:absolute;left:14965;top:16815;width:257;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MGywAAAOIAAAAPAAAAZHJzL2Rvd25yZXYueG1sRI9Ba8JA&#10;FITvhf6H5RW81Y21Bje6imiLHlsV1Nsj+0xCs29DdmvS/vpuodDjMDPfMPNlb2txo9ZXjjWMhgkI&#10;4tyZigsNx8Pr4xSED8gGa8ek4Ys8LBf3d3PMjOv4nW77UIgIYZ+hhjKEJpPS5yVZ9EPXEEfv6lqL&#10;Icq2kKbFLsJtLZ+SJJUWK44LJTa0Lin/2H9aDdtpszrv3HdX1C+X7entpDYHFbQePPSrGYhAffgP&#10;/7V3RsN4MlHPSqUp/F6Kd0AufgAAAP//AwBQSwECLQAUAAYACAAAACEA2+H2y+4AAACFAQAAEwAA&#10;AAAAAAAAAAAAAAAAAAAAW0NvbnRlbnRfVHlwZXNdLnhtbFBLAQItABQABgAIAAAAIQBa9CxbvwAA&#10;ABUBAAALAAAAAAAAAAAAAAAAAB8BAABfcmVscy8ucmVsc1BLAQItABQABgAIAAAAIQAQ0ZMGywAA&#10;AOIAAAAPAAAAAAAAAAAAAAAAAAcCAABkcnMvZG93bnJldi54bWxQSwUGAAAAAAMAAwC3AAAA/wIA&#10;AAAA&#10;" filled="f" stroked="f">
                      <v:textbox inset="0,0,0,0">
                        <w:txbxContent>
                          <w:p w14:paraId="7F357D38" w14:textId="77777777" w:rsidR="00E466C0" w:rsidRDefault="00000000">
                            <w:pPr>
                              <w:spacing w:after="160" w:line="258" w:lineRule="auto"/>
                              <w:ind w:left="0" w:right="0" w:firstLine="0"/>
                              <w:jc w:val="left"/>
                              <w:textDirection w:val="btLr"/>
                            </w:pPr>
                            <w:r>
                              <w:rPr>
                                <w:color w:val="000000"/>
                                <w:sz w:val="12"/>
                              </w:rPr>
                              <w:t xml:space="preserve"> </w:t>
                            </w:r>
                          </w:p>
                        </w:txbxContent>
                      </v:textbox>
                    </v:rect>
                    <v:rect id="مستطيل 1182345846" o:spid="_x0000_s1651" style="position:absolute;left:15148;top:16815;width:3323;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jXyAAAAOMAAAAPAAAAZHJzL2Rvd25yZXYueG1sRE/NasJA&#10;EL4LvsMyhd50o1WJqauIVvRotWB7G7LTJJidDdmtiT69Kwg9zvc/s0VrSnGh2hWWFQz6EQji1OqC&#10;MwVfx00vBuE8ssbSMim4koPFvNuZYaJtw590OfhMhBB2CSrIva8SKV2ak0HXtxVx4H5tbdCHs86k&#10;rrEJ4aaUwyiaSIMFh4YcK1rllJ4Pf0bBNq6W3zt7a7Ly42d72p+m6+PUK/X60i7fQXhq/b/46d7p&#10;MH8QD99G43g0gcdPAQA5vwMAAP//AwBQSwECLQAUAAYACAAAACEA2+H2y+4AAACFAQAAEwAAAAAA&#10;AAAAAAAAAAAAAAAAW0NvbnRlbnRfVHlwZXNdLnhtbFBLAQItABQABgAIAAAAIQBa9CxbvwAAABUB&#10;AAALAAAAAAAAAAAAAAAAAB8BAABfcmVscy8ucmVsc1BLAQItABQABgAIAAAAIQCuwIjXyAAAAOMA&#10;AAAPAAAAAAAAAAAAAAAAAAcCAABkcnMvZG93bnJldi54bWxQSwUGAAAAAAMAAwC3AAAA/AIAAAAA&#10;" filled="f" stroked="f">
                      <v:textbox inset="0,0,0,0">
                        <w:txbxContent>
                          <w:p w14:paraId="406061AC" w14:textId="77777777" w:rsidR="00E466C0" w:rsidRDefault="00000000">
                            <w:pPr>
                              <w:spacing w:after="160" w:line="258" w:lineRule="auto"/>
                              <w:ind w:left="0" w:right="0" w:firstLine="0"/>
                              <w:jc w:val="left"/>
                              <w:textDirection w:val="btLr"/>
                            </w:pPr>
                            <w:proofErr w:type="spellStart"/>
                            <w:r>
                              <w:rPr>
                                <w:color w:val="000000"/>
                                <w:sz w:val="12"/>
                              </w:rPr>
                              <w:t>ةيحلاص</w:t>
                            </w:r>
                            <w:proofErr w:type="spellEnd"/>
                            <w:r>
                              <w:rPr>
                                <w:color w:val="000000"/>
                                <w:sz w:val="12"/>
                              </w:rPr>
                              <w:t xml:space="preserve"> </w:t>
                            </w:r>
                            <w:proofErr w:type="spellStart"/>
                            <w:r>
                              <w:rPr>
                                <w:color w:val="000000"/>
                                <w:sz w:val="12"/>
                              </w:rPr>
                              <w:t>لا</w:t>
                            </w:r>
                            <w:proofErr w:type="spellEnd"/>
                          </w:p>
                        </w:txbxContent>
                      </v:textbox>
                    </v:rect>
                    <v:shape id="شكل حر: شكل 1072448907" o:spid="_x0000_s1652" style="position:absolute;left:44744;top:18227;width:3597;height:2804;visibility:visible;mso-wrap-style:square;v-text-anchor:middle" coordsize="35966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MSyAAAAOMAAAAPAAAAZHJzL2Rvd25yZXYueG1sRE9LawIx&#10;EL4L/Q9hCr1pUrE+tkaxFmEvHmoV9DZsxt2lm0nYRN3++6YgeJzvPfNlZxtxpTbUjjW8DhQI4sKZ&#10;mksN++9NfwoiRGSDjWPS8EsBloun3hwz4278RdddLEUK4ZChhipGn0kZiooshoHzxIk7u9ZiTGdb&#10;StPiLYXbRg6VGkuLNaeGCj2tKyp+dher4eM8zi/Hk9v63KzC59t64+XsoPXLc7d6BxGpiw/x3Z2b&#10;NF9NhqPRdKYm8P9TAkAu/gAAAP//AwBQSwECLQAUAAYACAAAACEA2+H2y+4AAACFAQAAEwAAAAAA&#10;AAAAAAAAAAAAAAAAW0NvbnRlbnRfVHlwZXNdLnhtbFBLAQItABQABgAIAAAAIQBa9CxbvwAAABUB&#10;AAALAAAAAAAAAAAAAAAAAB8BAABfcmVscy8ucmVsc1BLAQItABQABgAIAAAAIQBtmdMSyAAAAOMA&#10;AAAPAAAAAAAAAAAAAAAAAAcCAABkcnMvZG93bnJldi54bWxQSwUGAAAAAAMAAwC3AAAA/AIAAAAA&#10;" path="m359664,r,280416l,280416e" filled="f" strokecolor="blue" strokeweight=".42292mm">
                      <v:stroke startarrowwidth="narrow" startarrowlength="short" endarrowwidth="narrow" endarrowlength="short" endcap="round"/>
                      <v:path arrowok="t" o:extrusionok="f"/>
                    </v:shape>
                    <v:shape id="شكل حر: شكل 26671749" o:spid="_x0000_s1653" style="position:absolute;left:44196;top:20695;width:609;height:641;visibility:visible;mso-wrap-style:square;v-text-anchor:middle" coordsize="6096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OFywAAAOEAAAAPAAAAZHJzL2Rvd25yZXYueG1sRI/RSsNA&#10;FETfhf7Dcgu+2U2qpDV2W0KptC+Cjf2AS/aaRLN34+6apv16VxB8HGbmDLPajKYTAznfWlaQzhIQ&#10;xJXVLdcKTm/Pd0sQPiBr7CyTggt52KwnNyvMtT3zkYYy1CJC2OeooAmhz6X0VUMG/cz2xNF7t85g&#10;iNLVUjs8R7jp5DxJMmmw5bjQYE/bhqrP8tsoeP1avrSH7bUo3DH9uN+d9ruh3Ct1Ox2LJxCBxvAf&#10;/msftIJ5li3SxcMj/D6Kb0CufwAAAP//AwBQSwECLQAUAAYACAAAACEA2+H2y+4AAACFAQAAEwAA&#10;AAAAAAAAAAAAAAAAAAAAW0NvbnRlbnRfVHlwZXNdLnhtbFBLAQItABQABgAIAAAAIQBa9CxbvwAA&#10;ABUBAAALAAAAAAAAAAAAAAAAAB8BAABfcmVscy8ucmVsc1BLAQItABQABgAIAAAAIQDQzAOFywAA&#10;AOEAAAAPAAAAAAAAAAAAAAAAAAcCAABkcnMvZG93bnJldi54bWxQSwUGAAAAAAMAAwC3AAAA/wIA&#10;AAAA&#10;" path="m60960,r,64008l,33527,60960,xe" fillcolor="blue" stroked="f">
                      <v:path arrowok="t" o:extrusionok="f"/>
                    </v:shape>
                    <v:shape id="شكل حر: شكل 1127027131" o:spid="_x0000_s1654" style="position:absolute;left:30144;top:16703;width:336;height:0;visibility:visible;mso-wrap-style:square;v-text-anchor:middle" coordsize="3352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Iv6xwAAAOMAAAAPAAAAZHJzL2Rvd25yZXYueG1sRE/NTgIx&#10;EL6b8A7NkHiT7q4KZKUQ1Jhw4cDiA0y2w3bDdtq0FRaf3pqYeJzvf1ab0Q7iQiH2jhWUswIEcet0&#10;z52Cz+PHwxJETMgaB8ek4EYRNuvJ3Qpr7a58oEuTOpFDONaowKTkaylja8hinDlPnLmTCxZTPkMn&#10;dcBrDreDrIpiLi32nBsMenoz1J6bL6vg2Yze7wP17vv1fXmLT81pv2uUup+O2xcQicb0L/5z73Se&#10;X1aLolqUjyX8/pQBkOsfAAAA//8DAFBLAQItABQABgAIAAAAIQDb4fbL7gAAAIUBAAATAAAAAAAA&#10;AAAAAAAAAAAAAABbQ29udGVudF9UeXBlc10ueG1sUEsBAi0AFAAGAAgAAAAhAFr0LFu/AAAAFQEA&#10;AAsAAAAAAAAAAAAAAAAAHwEAAF9yZWxzLy5yZWxzUEsBAi0AFAAGAAgAAAAhAHR0i/rHAAAA4wAA&#10;AA8AAAAAAAAAAAAAAAAABwIAAGRycy9kb3ducmV2LnhtbFBLBQYAAAAAAwADALcAAAD7AgAAAAA=&#10;" path="m33528,l,e" filled="f" strokecolor="blue" strokeweight=".42292mm">
                      <v:stroke startarrowwidth="narrow" startarrowlength="short" endarrowwidth="narrow" endarrowlength="short" endcap="round"/>
                      <v:path arrowok="t" o:extrusionok="f"/>
                    </v:shape>
                    <v:shape id="شكل حر: شكل 749328477" o:spid="_x0000_s1655" style="position:absolute;left:29596;top:16398;width:640;height:640;visibility:visible;mso-wrap-style:square;v-text-anchor:middle"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WHqywAAAOIAAAAPAAAAZHJzL2Rvd25yZXYueG1sRI9Pa8JA&#10;FMTvgt9heQUvUjdGaWJ0FRGs4kGo/XN+Zl+TYPZtyG5N+u27hUKPw8z8hlltelOLO7WusqxgOolA&#10;EOdWV1woeHvdP6YgnEfWWFsmBd/kYLMeDlaYadvxC90vvhABwi5DBaX3TSaly0sy6Ca2IQ7ep20N&#10;+iDbQuoWuwA3tYyj6EkarDgslNjQrqT8dvkyCjCOxr5PTx/vi33xfDx3dD2Ys1Kjh367BOGp9//h&#10;v/ZRK0jmi1mczpMEfi+FOyDXPwAAAP//AwBQSwECLQAUAAYACAAAACEA2+H2y+4AAACFAQAAEwAA&#10;AAAAAAAAAAAAAAAAAAAAW0NvbnRlbnRfVHlwZXNdLnhtbFBLAQItABQABgAIAAAAIQBa9CxbvwAA&#10;ABUBAAALAAAAAAAAAAAAAAAAAB8BAABfcmVscy8ucmVsc1BLAQItABQABgAIAAAAIQD74WHqywAA&#10;AOIAAAAPAAAAAAAAAAAAAAAAAAcCAABkcnMvZG93bnJldi54bWxQSwUGAAAAAAMAAwC3AAAA/wIA&#10;AAAA&#10;" path="m64008,r,64008l,30480,64008,xe" fillcolor="blue" stroked="f">
                      <v:path arrowok="t" o:extrusionok="f"/>
                    </v:shape>
                    <v:shape id="شكل حر: شكل 1959090688" o:spid="_x0000_s1656" style="position:absolute;left:15849;top:16703;width:7376;height:0;visibility:visible;mso-wrap-style:square;v-text-anchor:middle" coordsize="73761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dwzAAAAOMAAAAPAAAAZHJzL2Rvd25yZXYueG1sRI9BT8JA&#10;EIXvJvyHzZB4k11NJLSwECASNXhQ8AcM3aGtdGeb7krrv3cOJh5n3pv3vlmsBt+oK3WxDmzhfmJA&#10;ERfB1Vxa+Dzu7magYkJ22AQmCz8UYbUc3Swwd6HnD7oeUqkkhGOOFqqU2lzrWFTkMU5CSyzaOXQe&#10;k4xdqV2HvYT7Rj8YM9Uea5aGClvaVlRcDt/ewv60eT29+fWXPrbvu/6pqJv989ba2/GwnoNKNKR/&#10;89/1ixP87DEzmZnOBFp+kgXo5S8AAAD//wMAUEsBAi0AFAAGAAgAAAAhANvh9svuAAAAhQEAABMA&#10;AAAAAAAAAAAAAAAAAAAAAFtDb250ZW50X1R5cGVzXS54bWxQSwECLQAUAAYACAAAACEAWvQsW78A&#10;AAAVAQAACwAAAAAAAAAAAAAAAAAfAQAAX3JlbHMvLnJlbHNQSwECLQAUAAYACAAAACEAWlqXcMwA&#10;AADjAAAADwAAAAAAAAAAAAAAAAAHAgAAZHJzL2Rvd25yZXYueG1sUEsFBgAAAAADAAMAtwAAAAAD&#10;AAAAAA==&#10;" path="m737616,l,e" filled="f" strokecolor="blue" strokeweight=".42292mm">
                      <v:stroke startarrowwidth="narrow" startarrowlength="short" endarrowwidth="narrow" endarrowlength="short" endcap="round"/>
                      <v:path arrowok="t" o:extrusionok="f"/>
                    </v:shape>
                    <v:shape id="شكل حر: شكل 1506296137" o:spid="_x0000_s1657" style="position:absolute;left:15300;top:16398;width:610;height:640;visibility:visible;mso-wrap-style:square;v-text-anchor:middle" coordsize="6096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dEyQAAAOMAAAAPAAAAZHJzL2Rvd25yZXYueG1sRE9fT8Iw&#10;EH834Ts0Z+KbdIM4cVLIQjDwQiKTD3BZz226Xkdbx/TTWxMSH+/3/5br0XRiIOdbywrSaQKCuLK6&#10;5VrB6e3lfgHCB2SNnWVS8E0e1qvJzRJzbS98pKEMtYgh7HNU0ITQ51L6qiGDfmp74si9W2cwxNPV&#10;Uju8xHDTyVmSZNJgy7GhwZ42DVWf5ZdR8HpeHNr95qco3DH9mG9Pu+1Q7pS6ux2LZxCBxvAvvrr3&#10;Os5/SLLZU5bOH+HvpwiAXP0CAAD//wMAUEsBAi0AFAAGAAgAAAAhANvh9svuAAAAhQEAABMAAAAA&#10;AAAAAAAAAAAAAAAAAFtDb250ZW50X1R5cGVzXS54bWxQSwECLQAUAAYACAAAACEAWvQsW78AAAAV&#10;AQAACwAAAAAAAAAAAAAAAAAfAQAAX3JlbHMvLnJlbHNQSwECLQAUAAYACAAAACEAiHqXRMkAAADj&#10;AAAADwAAAAAAAAAAAAAAAAAHAgAAZHJzL2Rvd25yZXYueG1sUEsFBgAAAAADAAMAtwAAAP0CAAAA&#10;AA==&#10;" path="m60960,r,64008l,30480,60960,xe" fillcolor="blue" stroked="f">
                      <v:path arrowok="t" o:extrusionok="f"/>
                    </v:shape>
                    <v:shape id="شكل حر: شكل 592421967" o:spid="_x0000_s1658" style="position:absolute;left:1219;top:2407;width:7254;height:3628;visibility:visible;mso-wrap-style:square;v-text-anchor:middle" coordsize="725424,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MOyAAAAOIAAAAPAAAAZHJzL2Rvd25yZXYueG1sRI9BS8Qw&#10;FITvgv8hPMGbm27Vrq2bXURQPHhxlcXjo3km1eSlJHG3/fdGEDwOM/MNs95O3okDxTQEVrBcVCCI&#10;+6AHNgreXh8ubkCkjKzRBSYFMyXYbk5P1tjpcOQXOuyyEQXCqUMFNuexkzL1ljymRRiJi/cRosdc&#10;ZDRSRzwWuHeyrqpGehy4LFgc6d5S/7X79gqejb0kN7c0m89mb+YU3ftjVOr8bLq7BZFpyv/hv/aT&#10;VnDd1lf1sm1W8Hup3AG5+QEAAP//AwBQSwECLQAUAAYACAAAACEA2+H2y+4AAACFAQAAEwAAAAAA&#10;AAAAAAAAAAAAAAAAW0NvbnRlbnRfVHlwZXNdLnhtbFBLAQItABQABgAIAAAAIQBa9CxbvwAAABUB&#10;AAALAAAAAAAAAAAAAAAAAB8BAABfcmVscy8ucmVsc1BLAQItABQABgAIAAAAIQBEo2MOyAAAAOIA&#10;AAAPAAAAAAAAAAAAAAAAAAcCAABkcnMvZG93bnJldi54bWxQSwUGAAAAAAMAAwC3AAAA/AIAAAAA&#10;" path="m,l725424,r,362712l,362712,,e" stroked="f">
                      <v:path arrowok="t" o:extrusionok="f"/>
                    </v:shape>
                    <v:shape id="شكل حر: شكل 1258979797" o:spid="_x0000_s1659" style="position:absolute;left:1219;top:2407;width:7254;height:3628;visibility:visible;mso-wrap-style:square;v-text-anchor:middle" coordsize="725425,36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9KygAAAOMAAAAPAAAAZHJzL2Rvd25yZXYueG1sRE/BasJA&#10;EL0L/YdlCt7MJmKrTbNKFQo9eGkUxNuQnSZpsrNpdtXo13eFQnmnmTfvvXnZajCtOFPvassKkigG&#10;QVxYXXOpYL97nyxAOI+ssbVMCq7kYLV8GGWYanvhTzrnvhTBhF2KCirvu1RKV1Rk0EW2Iw7cl+0N&#10;+jD2pdQ9XoK5aeU0jp+lwZpDQoUdbSoqmvxkFMwxd1tsjl3yc2tm68P1tqXNt1Ljx+HtFYSnwf8f&#10;/6k/dHh/+rR4md8B905hAXL5CwAA//8DAFBLAQItABQABgAIAAAAIQDb4fbL7gAAAIUBAAATAAAA&#10;AAAAAAAAAAAAAAAAAABbQ29udGVudF9UeXBlc10ueG1sUEsBAi0AFAAGAAgAAAAhAFr0LFu/AAAA&#10;FQEAAAsAAAAAAAAAAAAAAAAAHwEAAF9yZWxzLy5yZWxzUEsBAi0AFAAGAAgAAAAhALllD0rKAAAA&#10;4wAAAA8AAAAAAAAAAAAAAAAABwIAAGRycy9kb3ducmV2LnhtbFBLBQYAAAAAAwADALcAAAD+AgAA&#10;AAA=&#10;" path="m725425,362712l,362712,,,725425,r,362712xe" filled="f">
                      <v:stroke startarrowwidth="narrow" startarrowlength="short" endarrowwidth="narrow" endarrowlength="short" endcap="round"/>
                      <v:path arrowok="t" o:extrusionok="f"/>
                    </v:shape>
                    <v:rect id="مستطيل 1705170190" o:spid="_x0000_s1660" style="position:absolute;left:5913;top:3830;width:348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hBzygAAAOMAAAAPAAAAZHJzL2Rvd25yZXYueG1sRE9Nb8Iw&#10;DL1P2n+IPInbSJnERgsBoY0Jjgwmsd2sxrTVGqdqAi38enyYxMEH+334vdmid7U6UxsqzwZGwwQU&#10;ce5txYWB7/3n8wRUiMgWa89k4EIBFvPHhxlm1nf8ReddLJSYcMjQQBljk2kd8pIchqFviAU7+tZh&#10;lLUttG2xE3NX65ckedUOK5YPJTb0XlL+tzs5A+tJs/zZ+GtX1Kvf9WF7SD/2aTRm8NQvp6Ai9fFO&#10;/ldvrMR/S8Yyo1RaSCc5gJ7fAAAA//8DAFBLAQItABQABgAIAAAAIQDb4fbL7gAAAIUBAAATAAAA&#10;AAAAAAAAAAAAAAAAAABbQ29udGVudF9UeXBlc10ueG1sUEsBAi0AFAAGAAgAAAAhAFr0LFu/AAAA&#10;FQEAAAsAAAAAAAAAAAAAAAAAHwEAAF9yZWxzLy5yZWxzUEsBAi0AFAAGAAgAAAAhAPrqEHPKAAAA&#10;4wAAAA8AAAAAAAAAAAAAAAAABwIAAGRycy9kb3ducmV2LnhtbFBLBQYAAAAAAwADALcAAAD+AgAA&#10;AAA=&#10;" filled="f" stroked="f">
                      <v:textbox inset="0,0,0,0">
                        <w:txbxContent>
                          <w:p w14:paraId="464A2967" w14:textId="77777777" w:rsidR="00E466C0" w:rsidRDefault="00000000">
                            <w:pPr>
                              <w:spacing w:after="160" w:line="258" w:lineRule="auto"/>
                              <w:ind w:left="0" w:right="0" w:firstLine="0"/>
                              <w:jc w:val="left"/>
                              <w:textDirection w:val="btLr"/>
                            </w:pPr>
                            <w:proofErr w:type="spellStart"/>
                            <w:r>
                              <w:rPr>
                                <w:color w:val="000000"/>
                                <w:sz w:val="12"/>
                              </w:rPr>
                              <w:t>ةيلوؤسم</w:t>
                            </w:r>
                            <w:proofErr w:type="spellEnd"/>
                            <w:r>
                              <w:rPr>
                                <w:color w:val="000000"/>
                                <w:sz w:val="12"/>
                              </w:rPr>
                              <w:t xml:space="preserve"> </w:t>
                            </w:r>
                            <w:proofErr w:type="spellStart"/>
                            <w:r>
                              <w:rPr>
                                <w:color w:val="000000"/>
                                <w:sz w:val="12"/>
                              </w:rPr>
                              <w:t>لا</w:t>
                            </w:r>
                            <w:proofErr w:type="spellEnd"/>
                          </w:p>
                        </w:txbxContent>
                      </v:textbox>
                    </v:rect>
                    <v:shape id="شكل حر: شكل 1758125796" o:spid="_x0000_s1661" style="position:absolute;left:8473;top:2407;width:0;height:20574;visibility:visible;mso-wrap-style:square;v-text-anchor:middle" coordsize="1200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sWywAAAOMAAAAPAAAAZHJzL2Rvd25yZXYueG1sRI9Pa8JA&#10;EMXvhX6HZYTe6saAGtNsREoLPVRptNAeh+zkD2ZnQ3ar8du7gtDjzHu/N2+y9Wg6caLBtZYVzKYR&#10;COLS6pZrBd+H9+cEhPPIGjvLpOBCDtb540OGqbZnLui097UIIexSVNB436dSurIhg25qe+KgVXYw&#10;6MM41FIPeA7hppNxFC2kwZbDhQZ7em2oPO7/jIKk56832v78VlXldkW8CfRnrNTTZNy8gPA0+n/z&#10;nf7Qof5ynszi+XK1gNtPYQEyvwIAAP//AwBQSwECLQAUAAYACAAAACEA2+H2y+4AAACFAQAAEwAA&#10;AAAAAAAAAAAAAAAAAAAAW0NvbnRlbnRfVHlwZXNdLnhtbFBLAQItABQABgAIAAAAIQBa9CxbvwAA&#10;ABUBAAALAAAAAAAAAAAAAAAAAB8BAABfcmVscy8ucmVsc1BLAQItABQABgAIAAAAIQAZFPsWywAA&#10;AOMAAAAPAAAAAAAAAAAAAAAAAAcCAABkcnMvZG93bnJldi54bWxQSwUGAAAAAAMAAwC3AAAA/wIA&#10;AAAA&#10;" path="m,l,2057400e" filled="f">
                      <v:stroke startarrowwidth="narrow" startarrowlength="short" endarrowwidth="narrow" endarrowlength="short" endcap="round"/>
                      <v:path arrowok="t" o:extrusionok="f"/>
                    </v:shape>
                    <v:shape id="شكل حر: شكل 1706504079" o:spid="_x0000_s1662" style="position:absolute;left:1280;top:19141;width:50840;height:0;visibility:visible;mso-wrap-style:square;v-text-anchor:middle" coordsize="508406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zNlyAAAAOMAAAAPAAAAZHJzL2Rvd25yZXYueG1sRE9fa8Iw&#10;EH8f+B3CCXubycTp1hmliAOZKKzuYY+35myDzaU0mdZvvwwGPt7v/82XvWvEmbpgPWt4HCkQxKU3&#10;lisNn4e3h2cQISIbbDyThisFWC4Gd3PMjL/wB52LWIkUwiFDDXWMbSZlKGtyGEa+JU7c0XcOYzq7&#10;SpoOLyncNXKs1FQ6tJwaamxpVVN5Kn6chq/9emwPefwutva6NUe3yXfvXuv7YZ+/gojUx5v4370x&#10;af5MTZ/URM1e4O+nBIBc/AIAAP//AwBQSwECLQAUAAYACAAAACEA2+H2y+4AAACFAQAAEwAAAAAA&#10;AAAAAAAAAAAAAAAAW0NvbnRlbnRfVHlwZXNdLnhtbFBLAQItABQABgAIAAAAIQBa9CxbvwAAABUB&#10;AAALAAAAAAAAAAAAAAAAAB8BAABfcmVscy8ucmVsc1BLAQItABQABgAIAAAAIQCdIzNlyAAAAOMA&#10;AAAPAAAAAAAAAAAAAAAAAAcCAABkcnMvZG93bnJldi54bWxQSwUGAAAAAAMAAwC3AAAA/AIAAAAA&#10;" path="m5084064,l,e" filled="f">
                      <v:stroke startarrowwidth="narrow" startarrowlength="short" endarrowwidth="narrow" endarrowlength="short" endcap="round"/>
                      <v:path arrowok="t" o:extrusionok="f"/>
                    </v:shape>
                    <v:rect id="مستطيل 970979762" o:spid="_x0000_s1663" style="position:absolute;top:21878;width:1343;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J0gygAAAOIAAAAPAAAAZHJzL2Rvd25yZXYueG1sRI9Ba8JA&#10;FITvhf6H5RW81Y0ejBtdRdqKHlsV1Nsj+0yC2bchuzVpf323IHgcZuYbZr7sbS1u1PrKsYbRMAFB&#10;nDtTcaHhsF+/TkH4gGywdkwafsjDcvH8NMfMuI6/6LYLhYgQ9hlqKENoMil9XpJFP3QNcfQurrUY&#10;omwLaVrsItzWcpwkE2mx4rhQYkNvJeXX3bfVsJk2q9PW/XZF/XHeHD+P6n2vgtaDl341AxGoD4/w&#10;vb01GlSaqFSlkzH8X4p3QC7+AAAA//8DAFBLAQItABQABgAIAAAAIQDb4fbL7gAAAIUBAAATAAAA&#10;AAAAAAAAAAAAAAAAAABbQ29udGVudF9UeXBlc10ueG1sUEsBAi0AFAAGAAgAAAAhAFr0LFu/AAAA&#10;FQEAAAsAAAAAAAAAAAAAAAAAHwEAAF9yZWxzLy5yZWxzUEsBAi0AFAAGAAgAAAAhADXMnSDKAAAA&#10;4gAAAA8AAAAAAAAAAAAAAAAABwIAAGRycy9kb3ducmV2LnhtbFBLBQYAAAAAAwADALcAAAD+AgAA&#10;AAA=&#10;" filled="f" stroked="f">
                      <v:textbox inset="0,0,0,0">
                        <w:txbxContent>
                          <w:p w14:paraId="2D95D874" w14:textId="77777777" w:rsidR="00E466C0" w:rsidRDefault="00000000">
                            <w:pPr>
                              <w:spacing w:after="160" w:line="258" w:lineRule="auto"/>
                              <w:ind w:left="0" w:right="0" w:firstLine="0"/>
                              <w:jc w:val="left"/>
                              <w:textDirection w:val="btLr"/>
                            </w:pPr>
                            <w:r>
                              <w:rPr>
                                <w:color w:val="000000"/>
                              </w:rPr>
                              <w:t xml:space="preserve">  </w:t>
                            </w:r>
                          </w:p>
                        </w:txbxContent>
                      </v:textbox>
                    </v:rect>
                  </v:group>
                </v:group>
                <w10:wrap anchorx="page"/>
                <w10:anchorlock/>
              </v:group>
            </w:pict>
          </mc:Fallback>
        </mc:AlternateContent>
      </w:r>
      <w:r>
        <w:rPr>
          <w:noProof/>
        </w:rPr>
        <w:drawing>
          <wp:anchor distT="0" distB="0" distL="114300" distR="114300" simplePos="0" relativeHeight="251685888" behindDoc="0" locked="0" layoutInCell="1" hidden="0" allowOverlap="1" wp14:anchorId="65AAAC24" wp14:editId="5F9AD5F8">
            <wp:simplePos x="0" y="0"/>
            <wp:positionH relativeFrom="column">
              <wp:posOffset>88268</wp:posOffset>
            </wp:positionH>
            <wp:positionV relativeFrom="paragraph">
              <wp:posOffset>-923923</wp:posOffset>
            </wp:positionV>
            <wp:extent cx="5727700" cy="3416300"/>
            <wp:effectExtent l="0" t="0" r="0" b="0"/>
            <wp:wrapNone/>
            <wp:docPr id="762119851" name="image51.png" descr="جدول 9 بعد التعديل"/>
            <wp:cNvGraphicFramePr/>
            <a:graphic xmlns:a="http://schemas.openxmlformats.org/drawingml/2006/main">
              <a:graphicData uri="http://schemas.openxmlformats.org/drawingml/2006/picture">
                <pic:pic xmlns:pic="http://schemas.openxmlformats.org/drawingml/2006/picture">
                  <pic:nvPicPr>
                    <pic:cNvPr id="0" name="image51.png" descr="جدول 9 بعد التعديل"/>
                    <pic:cNvPicPr preferRelativeResize="0"/>
                  </pic:nvPicPr>
                  <pic:blipFill>
                    <a:blip r:embed="rId244"/>
                    <a:srcRect/>
                    <a:stretch>
                      <a:fillRect/>
                    </a:stretch>
                  </pic:blipFill>
                  <pic:spPr>
                    <a:xfrm>
                      <a:off x="0" y="0"/>
                      <a:ext cx="5727700" cy="3416300"/>
                    </a:xfrm>
                    <a:prstGeom prst="rect">
                      <a:avLst/>
                    </a:prstGeom>
                    <a:ln/>
                  </pic:spPr>
                </pic:pic>
              </a:graphicData>
            </a:graphic>
          </wp:anchor>
        </w:drawing>
      </w:r>
      <w:r>
        <w:rPr>
          <w:noProof/>
        </w:rPr>
        <mc:AlternateContent>
          <mc:Choice Requires="wps">
            <w:drawing>
              <wp:anchor distT="0" distB="0" distL="114300" distR="114300" simplePos="0" relativeHeight="251686912" behindDoc="0" locked="0" layoutInCell="1" hidden="0" allowOverlap="1" wp14:anchorId="520F635C" wp14:editId="33639937">
                <wp:simplePos x="0" y="0"/>
                <wp:positionH relativeFrom="column">
                  <wp:posOffset>5854701</wp:posOffset>
                </wp:positionH>
                <wp:positionV relativeFrom="paragraph">
                  <wp:posOffset>-45082</wp:posOffset>
                </wp:positionV>
                <wp:extent cx="172720" cy="401320"/>
                <wp:effectExtent l="0" t="0" r="0" b="0"/>
                <wp:wrapNone/>
                <wp:docPr id="330057574" name="مستطيل 330057574"/>
                <wp:cNvGraphicFramePr/>
                <a:graphic xmlns:a="http://schemas.openxmlformats.org/drawingml/2006/main">
                  <a:graphicData uri="http://schemas.microsoft.com/office/word/2010/wordprocessingShape">
                    <wps:wsp>
                      <wps:cNvSpPr/>
                      <wps:spPr>
                        <a:xfrm>
                          <a:off x="5269165" y="3588865"/>
                          <a:ext cx="153670" cy="38227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02E3AED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20F635C" id="مستطيل 330057574" o:spid="_x0000_s1664" style="position:absolute;left:0;text-align:left;margin-left:461pt;margin-top:-3.55pt;width:13.6pt;height:31.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TsGwIAAFUEAAAOAAAAZHJzL2Uyb0RvYy54bWysVNuO0zAQfUfiHyy/s2my25JWTVdoSxHS&#10;iq208AGuYzeWfMPjNunfM3bKtgsPIEQenBl7cubM8UyW94PR5CgCKGcbWt5MKBGWu1bZfUO/fd28&#10;qymByGzLtLOioScB9H719s2y9wtRuc7pVgSCIBYWvW9oF6NfFAXwThgGN84Li4fSBcMiumFftIH1&#10;iG50UU0ms6J3ofXBcQGAu+vxkK4yvpSCxycpQUSiG4rcYl5DXndpLVZLttgH5jvFzzTYP7AwTFlM&#10;+gK1ZpGRQ1C/QRnFgwMn4w13pnBSKi5yDVhNOfmlmueOeZFrQXHAv8gE/w+Wfzk++21AGXoPC0Az&#10;VTHIYNIb+ZGhodNqNi9nU0pODb2d1nWNdhZODJFwDCint7P3KC9PAXVVoY3nxQXIB4ifhDMkGQ0N&#10;eC9ZLnZ8hDiG/gxJecFp1W6U1tkJ+92DDuTI8A43+TmjvwrTlvQNnU8r5MkZtpLULKJpfNtQsPuc&#10;79UX8HfAidiaQTcSyAhj9UZF7F2tTEPrSXrG7U6w9qNtSTx5bHiLbU8TMzCUaIFDgkYWLzKl/xyH&#10;ImqLWl6uJ1lx2A1EYWFlfZfQ0t7OtadtIOD5RiHlRwZxywJ2c4n5scMx8/cDC8hGf7bYQvPyLmkV&#10;r51w7eyuHWZ553BweAyUjM5DzIOU7si6D4fopMp3eSFz5o29m7vhPGdpOK79HHX5G6x+AAAA//8D&#10;AFBLAwQUAAYACAAAACEA3PXgh94AAAAJAQAADwAAAGRycy9kb3ducmV2LnhtbEyPzU7DMBCE70i8&#10;g7VI3Fo7AUoT4lQIiROXtiB63cRLEuqfyHbT8PaYEz2OZjTzTbWZjWYT+TA4KyFbCmBkW6cG20n4&#10;eH9drIGFiFahdpYk/FCATX19VWGp3NnuaNrHjqUSG0qU0Mc4lpyHtieDYelGssn7ct5gTNJ3XHk8&#10;p3KjeS7EihscbFrocaSXntrj/mQk6M/dUSNtt8PddODN1LyJb+GlvL2Zn5+ARZrjfxj+8BM61Imp&#10;cSerAtMSijxPX6KExWMGLAWK+yIH1kh4WGXA64pfPqh/AQAA//8DAFBLAQItABQABgAIAAAAIQC2&#10;gziS/gAAAOEBAAATAAAAAAAAAAAAAAAAAAAAAABbQ29udGVudF9UeXBlc10ueG1sUEsBAi0AFAAG&#10;AAgAAAAhADj9If/WAAAAlAEAAAsAAAAAAAAAAAAAAAAALwEAAF9yZWxzLy5yZWxzUEsBAi0AFAAG&#10;AAgAAAAhAAMVpOwbAgAAVQQAAA4AAAAAAAAAAAAAAAAALgIAAGRycy9lMm9Eb2MueG1sUEsBAi0A&#10;FAAGAAgAAAAhANz14IfeAAAACQEAAA8AAAAAAAAAAAAAAAAAdQQAAGRycy9kb3ducmV2LnhtbFBL&#10;BQYAAAAABAAEAPMAAACABQAAAAA=&#10;" strokecolor="white">
                <v:stroke startarrowwidth="narrow" startarrowlength="short" endarrowwidth="narrow" endarrowlength="short"/>
                <v:textbox inset="2.53958mm,2.53958mm,2.53958mm,2.53958mm">
                  <w:txbxContent>
                    <w:p w14:paraId="02E3AED2" w14:textId="77777777" w:rsidR="00E466C0" w:rsidRDefault="00E466C0">
                      <w:pPr>
                        <w:spacing w:after="0" w:line="240" w:lineRule="auto"/>
                        <w:ind w:left="0" w:right="0" w:firstLine="0"/>
                        <w:jc w:val="left"/>
                        <w:textDirection w:val="btLr"/>
                      </w:pPr>
                    </w:p>
                  </w:txbxContent>
                </v:textbox>
              </v:rect>
            </w:pict>
          </mc:Fallback>
        </mc:AlternateContent>
      </w:r>
    </w:p>
    <w:p w14:paraId="21BD1B15" w14:textId="77777777" w:rsidR="00E466C0" w:rsidRDefault="00000000">
      <w:pPr>
        <w:spacing w:after="0" w:line="240" w:lineRule="auto"/>
        <w:ind w:left="10" w:right="25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٨  </w:t>
      </w:r>
    </w:p>
    <w:p w14:paraId="6EC4C8D9" w14:textId="77777777" w:rsidR="00E466C0" w:rsidRDefault="00E466C0">
      <w:pPr>
        <w:spacing w:after="10" w:line="240" w:lineRule="auto"/>
        <w:ind w:left="343" w:right="0" w:hanging="10"/>
        <w:jc w:val="left"/>
        <w:rPr>
          <w:rFonts w:ascii="Markazi Text Medium" w:eastAsia="Markazi Text Medium" w:hAnsi="Markazi Text Medium" w:cs="Markazi Text Medium"/>
          <w:sz w:val="28"/>
          <w:szCs w:val="28"/>
        </w:rPr>
      </w:pPr>
    </w:p>
    <w:p w14:paraId="0E5A0CF8"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(٥٩) خطابات الضمان  </w:t>
      </w:r>
    </w:p>
    <w:p w14:paraId="2FB03B5E"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يحتفظ المحاسب بصورة من خطابات الضمان الصادرة من الجمعية لصالح الغير، ويتم قيدها ومتابعة تجديدها أو إلغاؤها، ويقدم بياناً شهرياً لمدير الإدارة المالية لمتابعتها.  </w:t>
      </w:r>
    </w:p>
    <w:p w14:paraId="16E2649C"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63A77E3" w14:textId="77777777" w:rsidR="00E466C0" w:rsidRDefault="00000000">
      <w:pPr>
        <w:pStyle w:val="3"/>
        <w:shd w:val="clear" w:color="auto" w:fill="auto"/>
        <w:spacing w:after="173" w:line="240" w:lineRule="auto"/>
        <w:ind w:right="2347"/>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العهد العينية والمالية الدائمة والمؤقتة </w:t>
      </w:r>
    </w:p>
    <w:p w14:paraId="0C15F052" w14:textId="77777777" w:rsidR="00E466C0" w:rsidRDefault="00000000">
      <w:pPr>
        <w:tabs>
          <w:tab w:val="center" w:pos="786"/>
          <w:tab w:val="center" w:pos="301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(٦٠) سياسات استخدام العهد المالية  </w:t>
      </w:r>
    </w:p>
    <w:p w14:paraId="40B13DC0" w14:textId="77777777" w:rsidR="00E466C0" w:rsidRDefault="00000000">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يعتمد الأمين العام أو من ينوب عنه نظاماً للعهد الدائمة والمؤقتة والذي يحتفظ به في إدارة الجمعية بناءً على الأسس المعمول بها والمتبعة فيها. ويشمل النظام تحديد قيمة العهد وحالات الصرف منها والحد الأقصى لكل عهدة، وتحديد مستلم العهدة ومن له حق الاعتماد، ويراعى عند تحديد قيمة العهد والحد الأقصى لكل منها طبيعة الأعمال التي يترتب عليها عملية الصرف من العهدة.  </w:t>
      </w:r>
    </w:p>
    <w:p w14:paraId="6A9ABEEC" w14:textId="77777777" w:rsidR="00E466C0" w:rsidRDefault="00000000">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على المكلف بصرف العهد الدائمة تقديم المستندات أو الفواتير الدالة على الصرف مع استمارة الاستعاضة بعد تفريغ بنود الصرف في الاستمارة المذكورة إلى الإدارة المالية وذلك لتسهيل مراجعة المستندات التي يجب أن تكون مستوفاة لشروط الصرف على استمارة الاستعاضة. </w:t>
      </w:r>
    </w:p>
    <w:p w14:paraId="4D9B4B36" w14:textId="77777777" w:rsidR="00E466C0" w:rsidRDefault="00000000">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تصرف العهد المالية ويتم متابعتها ومعالجتها الدفترية كما يحددها دليل الإجراءات المالية والمحاسبية في الجمعية بموجب نموذج تسجيل عهدة تحال نسخة منه إلى الإدارة المالية لإثبات قيودها المحاسبية، وتسجل كعهدة عامة على إدارات الجمعية أو أي جهة مستخدمة لها أو كعهدة شخصية تستخدم من قبل موظف معين وتسجل عليه.  </w:t>
      </w:r>
    </w:p>
    <w:p w14:paraId="59A12A89" w14:textId="77777777" w:rsidR="00E466C0" w:rsidRDefault="00000000">
      <w:pPr>
        <w:spacing w:after="257"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6E9B465" w14:textId="77777777" w:rsidR="00E466C0" w:rsidRDefault="00000000">
      <w:pPr>
        <w:tabs>
          <w:tab w:val="center" w:pos="788"/>
          <w:tab w:val="center" w:pos="3038"/>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(٦١) سياسات استخدام العهد العينية</w:t>
      </w:r>
      <w:r>
        <w:rPr>
          <w:rFonts w:ascii="Markazi Text Medium" w:eastAsia="Markazi Text Medium" w:hAnsi="Markazi Text Medium" w:cs="Markazi Text Medium"/>
          <w:color w:val="0066CC"/>
          <w:sz w:val="28"/>
          <w:szCs w:val="28"/>
        </w:rPr>
        <w:t xml:space="preserve">  </w:t>
      </w:r>
    </w:p>
    <w:p w14:paraId="1EBA4C61" w14:textId="77777777" w:rsidR="00E466C0" w:rsidRDefault="00000000">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مواد العهد العينية يُمنع شراؤها لأغراض التخزين ويتم الشراء حسب الحاجة لها، ومن الممكن الاستثناء وفي حدود ضيقة وبموافقة مدير إدارة الشؤون الإدارة </w:t>
      </w:r>
      <w:r>
        <w:rPr>
          <w:rFonts w:ascii="Markazi Text Medium" w:eastAsia="Markazi Text Medium" w:hAnsi="Markazi Text Medium" w:cs="Markazi Text Medium"/>
          <w:sz w:val="28"/>
          <w:szCs w:val="28"/>
          <w:rtl/>
        </w:rPr>
        <w:lastRenderedPageBreak/>
        <w:t xml:space="preserve">بشراء بعض مواد العهد المتكررة الاستعمال وسريعة الاستهلاك وإذا كان هذا الشراء يحقق وفراً مالياً للجمعية. </w:t>
      </w:r>
    </w:p>
    <w:p w14:paraId="6C10D5DD" w14:textId="77777777" w:rsidR="00E466C0" w:rsidRDefault="00000000">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الأجهزة والمعدات والأدوات والأثاث والمفروشات وتجهيزات الحاسب الآلي ووسائل الاتصال ووسائل النقل التي تصرف أو تشترى وتوضع تحت تصرف موظف أو مجموعة من الموظفين لغرض تنفيذ مهام وظائفهم أو لاستخدامهم الشخصي تخضع لقيدها وتسجيلها في (سجل العهد العينية) وإثباتها كعهدة مسلمة لموظف معين ويكون مسؤولاً عنها وعن سلامتها والمحافظة عليها وحسن استعمالها حسب الأصول وعلى الوجه الصحيح وإعادتها إلى الجمعية عند الطلب.  </w:t>
      </w:r>
    </w:p>
    <w:p w14:paraId="5CE97B11" w14:textId="77777777" w:rsidR="00E466C0" w:rsidRDefault="00000000">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المالية بالتنسيق مع المنسق الإداري في إدارة الشؤون الإدارة بإعداد نظام خاص للعهد، حتى يُُسهل حصر وتسجيل حركة العهد ومتابعتها وإرجاعها وتصفيتها.  </w:t>
      </w:r>
    </w:p>
    <w:p w14:paraId="042317B7" w14:textId="77777777" w:rsidR="00E466C0" w:rsidRDefault="00000000">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تسدد تعويضات نهاية الخدمة ولا تمنح براءة الذمة لأي موظف تنتهي خدماته من الجمعية ما لم يقم بتسليم كافة العهد المسجلة عليه أو سداد القيم المترتبة عليه من العهد التي لم يسلمها.  </w:t>
      </w:r>
    </w:p>
    <w:p w14:paraId="51518778" w14:textId="77777777" w:rsidR="00E466C0" w:rsidRDefault="00000000">
      <w:pPr>
        <w:spacing w:line="240" w:lineRule="auto"/>
        <w:ind w:left="1643"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FC6E514"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(٦٢) صرف العهدة المؤقتة  </w:t>
      </w:r>
    </w:p>
    <w:p w14:paraId="4C4F0BFA"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يعتمد مدير الإدارة المالية صرف العهد المؤقتة لموظف معين لمواجهة الاحتياجات العاجلة والتي يشترط فيها الدفع النقدي والفوري للجمعية ولحاجة ملحة لذلك وضمن النظام المتبع والمعمول به، ويبين في طلب الصرف كيفية تسوية العهدة ومدتها، وعلى أن تسدد العهد وتسوى حساباتها بمجرد انتهاء الغرض التي صرفت من أجله.  </w:t>
      </w:r>
    </w:p>
    <w:p w14:paraId="0F8B5C40"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705EC256" w14:textId="77777777" w:rsidR="00E466C0" w:rsidRDefault="00000000">
      <w:pPr>
        <w:pStyle w:val="3"/>
        <w:shd w:val="clear" w:color="auto" w:fill="auto"/>
        <w:spacing w:after="238" w:line="240" w:lineRule="auto"/>
        <w:ind w:left="325" w:right="572"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المرتبات والأجور  </w:t>
      </w:r>
    </w:p>
    <w:p w14:paraId="7E525B31"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(٦٣) صرف المرتبات</w:t>
      </w:r>
      <w:r>
        <w:rPr>
          <w:rFonts w:ascii="Markazi Text Medium" w:eastAsia="Markazi Text Medium" w:hAnsi="Markazi Text Medium" w:cs="Markazi Text Medium"/>
          <w:color w:val="0066CC"/>
          <w:sz w:val="28"/>
          <w:szCs w:val="28"/>
        </w:rPr>
        <w:t xml:space="preserve">  </w:t>
      </w:r>
    </w:p>
    <w:p w14:paraId="3881740B"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تصرف رواتب وأجور العاملين في الجمعية في الأيام الثلاثة الأولى من الشهر التالي كحدٍ أقصى، والمبالغ التي لم تصرف من الرواتب والأجور تعتبر كأمانات بخزينة الجمعية.  </w:t>
      </w:r>
    </w:p>
    <w:p w14:paraId="594D8C9B"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F180282" w14:textId="77777777" w:rsidR="00E466C0" w:rsidRDefault="00000000">
      <w:pPr>
        <w:spacing w:after="10" w:line="240" w:lineRule="auto"/>
        <w:ind w:left="343" w:right="0" w:hanging="10"/>
        <w:jc w:val="left"/>
        <w:rPr>
          <w:rFonts w:ascii="Markazi Text Medium" w:eastAsia="Markazi Text Medium" w:hAnsi="Markazi Text Medium" w:cs="Markazi Text Medium"/>
          <w:color w:val="943634"/>
          <w:sz w:val="28"/>
          <w:szCs w:val="28"/>
        </w:rPr>
      </w:pPr>
      <w:r>
        <w:rPr>
          <w:rFonts w:ascii="Markazi Text Medium" w:eastAsia="Markazi Text Medium" w:hAnsi="Markazi Text Medium" w:cs="Markazi Text Medium"/>
          <w:color w:val="943634"/>
          <w:sz w:val="28"/>
          <w:szCs w:val="28"/>
          <w:rtl/>
        </w:rPr>
        <w:t xml:space="preserve">مادة ( 64) إجراءات  صرف المرتبات  </w:t>
      </w:r>
    </w:p>
    <w:p w14:paraId="2724F3CB" w14:textId="77777777" w:rsidR="00E466C0" w:rsidRDefault="00000000">
      <w:pPr>
        <w:numPr>
          <w:ilvl w:val="0"/>
          <w:numId w:val="44"/>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أخصائي الموارد البشرية بتجهيز كشف استحقاقات الموظفين، ومن ثم يرسل إلى المحاسب. </w:t>
      </w:r>
    </w:p>
    <w:p w14:paraId="4FA97FEC" w14:textId="77777777" w:rsidR="00E466C0" w:rsidRDefault="00000000">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بتجهيز كشوفات الرواتب على أساس الكشف المستلم من أخصائي الموارد البشرية وتسليمه لمدير الإدارة المالية للمراجعة والتدقيق. </w:t>
      </w:r>
    </w:p>
    <w:p w14:paraId="349D5E05" w14:textId="77777777" w:rsidR="00E466C0" w:rsidRDefault="00000000">
      <w:pPr>
        <w:numPr>
          <w:ilvl w:val="0"/>
          <w:numId w:val="44"/>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المراجعة والتدقيق وأخذ الموافقة من صاحب الصلاحية على كشف الرواتب يقوم المحاسب بطباعة قوائم بأسماء الموظفين والمبالغ التي ستدفع لهم وأرقام حساباتهم البنكية موقع من قبل مدير الإدارة المالية وأخصائي الموارد البشرية. </w:t>
      </w:r>
    </w:p>
    <w:p w14:paraId="142CC521" w14:textId="77777777" w:rsidR="00E466C0" w:rsidRDefault="00000000">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إرفاق قوائم الدفع مع خطاب موجه للبنك بتعميده تحويل المبالغ لحسابات الموظفين. </w:t>
      </w:r>
    </w:p>
    <w:p w14:paraId="14933844" w14:textId="77777777" w:rsidR="00E466C0" w:rsidRDefault="00000000">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توقيع الخطاب من قبل الأمين العام للجمعية وإرساله للبنك للصرف. </w:t>
      </w:r>
    </w:p>
    <w:p w14:paraId="6EE241CC" w14:textId="77777777" w:rsidR="00E466C0" w:rsidRDefault="00E466C0">
      <w:pPr>
        <w:spacing w:after="0" w:line="240" w:lineRule="auto"/>
        <w:ind w:left="0" w:right="67" w:firstLine="0"/>
        <w:jc w:val="left"/>
        <w:rPr>
          <w:rFonts w:ascii="Markazi Text Medium" w:eastAsia="Markazi Text Medium" w:hAnsi="Markazi Text Medium" w:cs="Markazi Text Medium"/>
          <w:sz w:val="28"/>
          <w:szCs w:val="28"/>
        </w:rPr>
      </w:pPr>
    </w:p>
    <w:p w14:paraId="790318AE" w14:textId="77777777" w:rsidR="00E466C0" w:rsidRDefault="00E466C0">
      <w:pPr>
        <w:spacing w:line="240" w:lineRule="auto"/>
        <w:ind w:right="470"/>
        <w:jc w:val="left"/>
        <w:rPr>
          <w:rFonts w:ascii="Markazi Text Medium" w:eastAsia="Markazi Text Medium" w:hAnsi="Markazi Text Medium" w:cs="Markazi Text Medium"/>
          <w:sz w:val="28"/>
          <w:szCs w:val="28"/>
        </w:rPr>
      </w:pPr>
    </w:p>
    <w:p w14:paraId="06D6C8DF" w14:textId="77777777" w:rsidR="00E466C0" w:rsidRDefault="00E466C0">
      <w:pPr>
        <w:jc w:val="left"/>
        <w:rPr>
          <w:rFonts w:ascii="Markazi Text Medium" w:eastAsia="Markazi Text Medium" w:hAnsi="Markazi Text Medium" w:cs="Markazi Text Medium"/>
          <w:sz w:val="28"/>
          <w:szCs w:val="28"/>
        </w:rPr>
      </w:pPr>
    </w:p>
    <w:tbl>
      <w:tblPr>
        <w:tblStyle w:val="ab"/>
        <w:tblW w:w="8278" w:type="dxa"/>
        <w:tblInd w:w="758" w:type="dxa"/>
        <w:tblLayout w:type="fixed"/>
        <w:tblLook w:val="0400" w:firstRow="0" w:lastRow="0" w:firstColumn="0" w:lastColumn="0" w:noHBand="0" w:noVBand="1"/>
      </w:tblPr>
      <w:tblGrid>
        <w:gridCol w:w="7340"/>
        <w:gridCol w:w="938"/>
      </w:tblGrid>
      <w:tr w:rsidR="00E466C0" w14:paraId="55B7BBF8" w14:textId="77777777">
        <w:trPr>
          <w:trHeight w:val="1369"/>
        </w:trPr>
        <w:tc>
          <w:tcPr>
            <w:tcW w:w="7340" w:type="dxa"/>
            <w:tcBorders>
              <w:top w:val="nil"/>
              <w:left w:val="nil"/>
              <w:bottom w:val="nil"/>
              <w:right w:val="nil"/>
            </w:tcBorders>
            <w:vAlign w:val="bottom"/>
          </w:tcPr>
          <w:p w14:paraId="78E4B7A6" w14:textId="77777777" w:rsidR="00E466C0" w:rsidRDefault="00000000">
            <w:pPr>
              <w:spacing w:after="10" w:line="240" w:lineRule="auto"/>
              <w:ind w:left="26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(65 )  حالات صرف الرواتب والأجور قبل التاريخ المحدد</w:t>
            </w:r>
            <w:r>
              <w:rPr>
                <w:rFonts w:ascii="Markazi Text Medium" w:eastAsia="Markazi Text Medium" w:hAnsi="Markazi Text Medium" w:cs="Markazi Text Medium"/>
                <w:color w:val="0066CC"/>
                <w:sz w:val="28"/>
                <w:szCs w:val="28"/>
              </w:rPr>
              <w:t xml:space="preserve">  </w:t>
            </w:r>
          </w:p>
          <w:p w14:paraId="796654AF" w14:textId="77777777" w:rsidR="00E466C0" w:rsidRDefault="00000000">
            <w:pPr>
              <w:spacing w:after="0" w:line="240" w:lineRule="auto"/>
              <w:ind w:left="414"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١.</w:t>
            </w:r>
            <w:r>
              <w:rPr>
                <w:rFonts w:ascii="Markazi Text Medium" w:eastAsia="Markazi Text Medium" w:hAnsi="Markazi Text Medium" w:cs="Markazi Text Medium"/>
                <w:b/>
                <w:bCs/>
                <w:sz w:val="28"/>
                <w:szCs w:val="28"/>
                <w:vertAlign w:val="superscript"/>
              </w:rPr>
              <w:t xml:space="preserve"> </w:t>
            </w:r>
            <w:r>
              <w:rPr>
                <w:rFonts w:ascii="Markazi Text Medium" w:eastAsia="Markazi Text Medium" w:hAnsi="Markazi Text Medium" w:cs="Markazi Text Medium"/>
                <w:sz w:val="28"/>
                <w:szCs w:val="28"/>
                <w:rtl/>
              </w:rPr>
              <w:t xml:space="preserve">المواسم والأعياد الرسمية، وما على شاكلتها بشرط موافقة المدير التنفيذي أو من ينوب عنه على ذلك.  </w:t>
            </w:r>
          </w:p>
        </w:tc>
        <w:tc>
          <w:tcPr>
            <w:tcW w:w="938" w:type="dxa"/>
            <w:tcBorders>
              <w:top w:val="nil"/>
              <w:left w:val="nil"/>
              <w:bottom w:val="nil"/>
              <w:right w:val="nil"/>
            </w:tcBorders>
          </w:tcPr>
          <w:p w14:paraId="65CBC7AA" w14:textId="77777777" w:rsidR="00E466C0" w:rsidRDefault="00E466C0">
            <w:pPr>
              <w:spacing w:after="0" w:line="240" w:lineRule="auto"/>
              <w:ind w:left="0" w:right="0" w:firstLine="0"/>
              <w:jc w:val="left"/>
              <w:rPr>
                <w:rFonts w:ascii="Markazi Text Medium" w:eastAsia="Markazi Text Medium" w:hAnsi="Markazi Text Medium" w:cs="Markazi Text Medium"/>
                <w:sz w:val="28"/>
                <w:szCs w:val="28"/>
              </w:rPr>
            </w:pPr>
          </w:p>
        </w:tc>
      </w:tr>
    </w:tbl>
    <w:p w14:paraId="04B2F290" w14:textId="77777777" w:rsidR="00E466C0" w:rsidRDefault="00000000">
      <w:pPr>
        <w:numPr>
          <w:ilvl w:val="0"/>
          <w:numId w:val="31"/>
        </w:numPr>
        <w:spacing w:line="240" w:lineRule="auto"/>
        <w:ind w:left="1644" w:right="936"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يكون الموظف في مهمة خارج الجمعية ويستلزم وجوده إلى ما بعد حلولا لموعد المحدد لصرف الرواتب. </w:t>
      </w:r>
    </w:p>
    <w:p w14:paraId="60102D24" w14:textId="77777777" w:rsidR="00E466C0" w:rsidRDefault="00000000">
      <w:pPr>
        <w:numPr>
          <w:ilvl w:val="0"/>
          <w:numId w:val="31"/>
        </w:numPr>
        <w:spacing w:line="240" w:lineRule="auto"/>
        <w:ind w:left="1644" w:right="936"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استحقاق إجازته السنوية الاعتيادية أو أي إجازة استثنائية أخرى. </w:t>
      </w:r>
    </w:p>
    <w:p w14:paraId="67A0AC12"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c"/>
        <w:tblW w:w="8829" w:type="dxa"/>
        <w:tblInd w:w="418" w:type="dxa"/>
        <w:tblLayout w:type="fixed"/>
        <w:tblLook w:val="0400" w:firstRow="0" w:lastRow="0" w:firstColumn="0" w:lastColumn="0" w:noHBand="0" w:noVBand="1"/>
      </w:tblPr>
      <w:tblGrid>
        <w:gridCol w:w="7816"/>
        <w:gridCol w:w="1013"/>
      </w:tblGrid>
      <w:tr w:rsidR="00E466C0" w14:paraId="04E111BD" w14:textId="77777777">
        <w:trPr>
          <w:trHeight w:val="559"/>
        </w:trPr>
        <w:tc>
          <w:tcPr>
            <w:tcW w:w="7816" w:type="dxa"/>
            <w:tcBorders>
              <w:top w:val="nil"/>
              <w:left w:val="nil"/>
              <w:bottom w:val="nil"/>
              <w:right w:val="nil"/>
            </w:tcBorders>
          </w:tcPr>
          <w:p w14:paraId="19F62142" w14:textId="77777777" w:rsidR="00E466C0" w:rsidRDefault="00000000">
            <w:pPr>
              <w:spacing w:after="0" w:line="240" w:lineRule="auto"/>
              <w:ind w:left="0" w:right="85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إدارة المصروفات النثرية  </w:t>
            </w:r>
          </w:p>
        </w:tc>
        <w:tc>
          <w:tcPr>
            <w:tcW w:w="1013" w:type="dxa"/>
            <w:tcBorders>
              <w:top w:val="nil"/>
              <w:left w:val="nil"/>
              <w:bottom w:val="nil"/>
              <w:right w:val="nil"/>
            </w:tcBorders>
          </w:tcPr>
          <w:p w14:paraId="126697F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1A0AE64F" w14:textId="77777777">
        <w:trPr>
          <w:gridAfter w:val="1"/>
          <w:trHeight w:val="3071"/>
        </w:trPr>
        <w:tc>
          <w:tcPr>
            <w:tcW w:w="7816" w:type="dxa"/>
            <w:tcBorders>
              <w:top w:val="nil"/>
              <w:left w:val="nil"/>
              <w:bottom w:val="nil"/>
              <w:right w:val="nil"/>
            </w:tcBorders>
          </w:tcPr>
          <w:p w14:paraId="497230D0" w14:textId="77777777" w:rsidR="00E466C0" w:rsidRDefault="00000000">
            <w:pPr>
              <w:spacing w:after="14"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(66 ) ضبط المصروفات النثرية</w:t>
            </w:r>
            <w:r>
              <w:rPr>
                <w:rFonts w:ascii="Markazi Text Medium" w:eastAsia="Markazi Text Medium" w:hAnsi="Markazi Text Medium" w:cs="Markazi Text Medium"/>
                <w:color w:val="0066CC"/>
                <w:sz w:val="28"/>
                <w:szCs w:val="28"/>
              </w:rPr>
              <w:t xml:space="preserve">  </w:t>
            </w:r>
          </w:p>
          <w:p w14:paraId="3CC77B65" w14:textId="77777777" w:rsidR="00E466C0" w:rsidRDefault="00000000">
            <w:pPr>
              <w:numPr>
                <w:ilvl w:val="0"/>
                <w:numId w:val="47"/>
              </w:numPr>
              <w:spacing w:after="2"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المحافظة على مبالغ عهدة المصروفات النثرية في مختلف الإدارات وفقاً لحدود الصرف المعتمدة. </w:t>
            </w:r>
          </w:p>
          <w:p w14:paraId="4BD5B7BE" w14:textId="77777777" w:rsidR="00E466C0" w:rsidRDefault="00000000">
            <w:pPr>
              <w:numPr>
                <w:ilvl w:val="0"/>
                <w:numId w:val="47"/>
              </w:numPr>
              <w:spacing w:after="2"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استخدام المبالغ لمختلف المصروفات من قبل مختلف الإدارات للمصروفات اليومية للجمعية. </w:t>
            </w:r>
          </w:p>
          <w:p w14:paraId="60F6DCFF" w14:textId="77777777" w:rsidR="00E466C0" w:rsidRDefault="00000000">
            <w:pPr>
              <w:numPr>
                <w:ilvl w:val="0"/>
                <w:numId w:val="47"/>
              </w:numPr>
              <w:spacing w:after="0"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تغذية عهدة المصروفات النثرية بعد صرفها بحدود مقََرَّ ة ومتفق عليها، وبناءً على ذلك يتم تدوين وتقييد المصروفات التي تمت من عهدة المصروفات النثرية. </w:t>
            </w:r>
          </w:p>
          <w:p w14:paraId="79890ED4" w14:textId="77777777" w:rsidR="00E466C0" w:rsidRDefault="00000000">
            <w:pPr>
              <w:numPr>
                <w:ilvl w:val="0"/>
                <w:numId w:val="47"/>
              </w:numPr>
              <w:spacing w:after="0"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صرف أي من النثريات تتم بموجب نموذج طلب صرف نثريات نموذج (م - ١٢).  </w:t>
            </w:r>
          </w:p>
        </w:tc>
      </w:tr>
      <w:tr w:rsidR="00E466C0" w14:paraId="7B25D6AE" w14:textId="77777777">
        <w:trPr>
          <w:gridAfter w:val="1"/>
          <w:trHeight w:val="6123"/>
        </w:trPr>
        <w:tc>
          <w:tcPr>
            <w:tcW w:w="7816" w:type="dxa"/>
            <w:tcBorders>
              <w:top w:val="nil"/>
              <w:left w:val="nil"/>
              <w:bottom w:val="nil"/>
              <w:right w:val="nil"/>
            </w:tcBorders>
          </w:tcPr>
          <w:p w14:paraId="2F3231F4" w14:textId="77777777" w:rsidR="00E466C0" w:rsidRDefault="00000000">
            <w:pPr>
              <w:spacing w:after="0"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(67) استعاضة عهدة المصروفات النثرية</w:t>
            </w:r>
            <w:r>
              <w:rPr>
                <w:rFonts w:ascii="Markazi Text Medium" w:eastAsia="Markazi Text Medium" w:hAnsi="Markazi Text Medium" w:cs="Markazi Text Medium"/>
                <w:color w:val="0066CC"/>
                <w:sz w:val="28"/>
                <w:szCs w:val="28"/>
                <w:vertAlign w:val="superscript"/>
              </w:rPr>
              <w:t xml:space="preserve"> </w:t>
            </w:r>
          </w:p>
          <w:p w14:paraId="33B31B88" w14:textId="77777777" w:rsidR="00E466C0" w:rsidRDefault="00000000">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تجاوز المبلغ المستخدم من عهدة المصروفات النثرية حداً معيناً من إجمالي المبلغ المعتمد، يقوم الموظف المعنيّ بهذا الأمر بتعبـئة نموذج اس تـرداد مصروفات نثرية (م - ١١)  موضحاً تفاصيل المصروفات ومرفقاً معها الفواتير  التي تغطي هذه المصاريف. </w:t>
            </w:r>
          </w:p>
          <w:p w14:paraId="79340B97" w14:textId="77777777" w:rsidR="00E466C0" w:rsidRDefault="00000000">
            <w:pPr>
              <w:numPr>
                <w:ilvl w:val="0"/>
                <w:numId w:val="48"/>
              </w:numPr>
              <w:spacing w:after="3"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يُوقع النموذج من قبل مدير الإدارة المعنية بعد مراجعته مع المستندات المؤيدة له. </w:t>
            </w:r>
          </w:p>
          <w:p w14:paraId="5CADA23B" w14:textId="77777777" w:rsidR="00E466C0" w:rsidRDefault="00000000">
            <w:pPr>
              <w:numPr>
                <w:ilvl w:val="0"/>
                <w:numId w:val="48"/>
              </w:numPr>
              <w:spacing w:after="7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مع الفواتير المرفقة إلى الإدارة المالية. </w:t>
            </w:r>
          </w:p>
          <w:p w14:paraId="0C358D60" w14:textId="77777777" w:rsidR="00E466C0" w:rsidRDefault="00000000">
            <w:pPr>
              <w:numPr>
                <w:ilvl w:val="0"/>
                <w:numId w:val="48"/>
              </w:numPr>
              <w:spacing w:after="67"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بمطابقة المبالغ المدرجة في النموذج مع الفواتير المرفقة. </w:t>
            </w:r>
          </w:p>
          <w:p w14:paraId="7D7D4A7A" w14:textId="77777777" w:rsidR="00E466C0" w:rsidRDefault="00000000">
            <w:pPr>
              <w:numPr>
                <w:ilvl w:val="0"/>
                <w:numId w:val="48"/>
              </w:numPr>
              <w:spacing w:after="65"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بتعبئة نموذج الدفع (م - ٩) موضحاً المبلغ الذي سيتم استرداده. </w:t>
            </w:r>
          </w:p>
          <w:p w14:paraId="4A9F29C6" w14:textId="77777777" w:rsidR="00E466C0" w:rsidRDefault="00000000">
            <w:pPr>
              <w:numPr>
                <w:ilvl w:val="0"/>
                <w:numId w:val="48"/>
              </w:numPr>
              <w:spacing w:after="7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بالتوقيع على نموذج الدفع للاعتماد.  </w:t>
            </w:r>
          </w:p>
          <w:p w14:paraId="571269B8" w14:textId="77777777" w:rsidR="00E466C0" w:rsidRDefault="00000000">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بإصدار شيك بالمبلغ المطلوب ويرفق معه نموذج الدفع ويرسل إلى مدير الإدارة المالية.  </w:t>
            </w:r>
          </w:p>
          <w:p w14:paraId="786E9B0C" w14:textId="77777777" w:rsidR="00E466C0" w:rsidRDefault="00000000">
            <w:pPr>
              <w:numPr>
                <w:ilvl w:val="0"/>
                <w:numId w:val="48"/>
              </w:numPr>
              <w:spacing w:after="68"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يُقدم الشيك المدير التنفيذي أو من ينوب عنه حسب لائحة الصلاحيات للتوقيع. </w:t>
            </w:r>
          </w:p>
          <w:p w14:paraId="463F0815" w14:textId="77777777" w:rsidR="00E466C0" w:rsidRDefault="00000000">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يرسل الشيك إلى مدير الإدارة المعنية لصرفه وتغذية عهدة المصروفات النثرية.  </w:t>
            </w:r>
          </w:p>
        </w:tc>
      </w:tr>
    </w:tbl>
    <w:p w14:paraId="75A9D53B"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F663ABD" w14:textId="77777777" w:rsidR="00E466C0" w:rsidRDefault="00000000">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يوضح المخطط البياني التالي ( شكل رقم / ٩ ) طريقة تسلسل العمل لاستعاضة المبالغ المحددة للنثريات  </w:t>
      </w:r>
    </w:p>
    <w:p w14:paraId="5FE81357" w14:textId="77777777" w:rsidR="00E466C0" w:rsidRDefault="00000000">
      <w:pPr>
        <w:spacing w:after="70" w:line="240" w:lineRule="auto"/>
        <w:ind w:left="198" w:right="-6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drawing>
          <wp:inline distT="0" distB="0" distL="0" distR="0" wp14:anchorId="0EF98FD3" wp14:editId="170F5803">
            <wp:extent cx="5645785" cy="2881630"/>
            <wp:effectExtent l="0" t="0" r="0" b="0"/>
            <wp:docPr id="11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45"/>
                    <a:srcRect/>
                    <a:stretch>
                      <a:fillRect/>
                    </a:stretch>
                  </pic:blipFill>
                  <pic:spPr>
                    <a:xfrm>
                      <a:off x="0" y="0"/>
                      <a:ext cx="5645785" cy="2881630"/>
                    </a:xfrm>
                    <a:prstGeom prst="rect">
                      <a:avLst/>
                    </a:prstGeom>
                    <a:ln/>
                  </pic:spPr>
                </pic:pic>
              </a:graphicData>
            </a:graphic>
          </wp:inline>
        </w:drawing>
      </w:r>
    </w:p>
    <w:p w14:paraId="653AD0A9" w14:textId="77777777" w:rsidR="00E466C0" w:rsidRDefault="00000000">
      <w:pPr>
        <w:spacing w:after="41" w:line="240" w:lineRule="auto"/>
        <w:ind w:left="16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C63DE5B" w14:textId="77777777" w:rsidR="00E466C0" w:rsidRDefault="00000000">
      <w:pPr>
        <w:spacing w:after="209" w:line="240" w:lineRule="auto"/>
        <w:ind w:left="10" w:right="26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٩  </w:t>
      </w:r>
    </w:p>
    <w:p w14:paraId="3E55FF4F" w14:textId="77777777" w:rsidR="00E466C0" w:rsidRDefault="00000000">
      <w:pPr>
        <w:spacing w:after="82" w:line="240" w:lineRule="auto"/>
        <w:ind w:left="0" w:right="18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Pr>
        <w:t xml:space="preserve">  </w:t>
      </w:r>
    </w:p>
    <w:p w14:paraId="043040A9" w14:textId="77777777" w:rsidR="00E466C0" w:rsidRDefault="00000000">
      <w:pPr>
        <w:pStyle w:val="3"/>
        <w:shd w:val="clear" w:color="auto" w:fill="auto"/>
        <w:spacing w:line="240" w:lineRule="auto"/>
        <w:ind w:left="325" w:right="288"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السـلف  </w:t>
      </w:r>
    </w:p>
    <w:tbl>
      <w:tblPr>
        <w:tblStyle w:val="ad"/>
        <w:tblW w:w="8781" w:type="dxa"/>
        <w:tblInd w:w="418" w:type="dxa"/>
        <w:tblLayout w:type="fixed"/>
        <w:tblLook w:val="0400" w:firstRow="0" w:lastRow="0" w:firstColumn="0" w:lastColumn="0" w:noHBand="0" w:noVBand="1"/>
      </w:tblPr>
      <w:tblGrid>
        <w:gridCol w:w="7624"/>
        <w:gridCol w:w="1157"/>
      </w:tblGrid>
      <w:tr w:rsidR="00E466C0" w14:paraId="1C73892A" w14:textId="77777777">
        <w:trPr>
          <w:trHeight w:val="2788"/>
        </w:trPr>
        <w:tc>
          <w:tcPr>
            <w:tcW w:w="7624" w:type="dxa"/>
            <w:tcBorders>
              <w:top w:val="nil"/>
              <w:left w:val="nil"/>
              <w:bottom w:val="nil"/>
              <w:right w:val="nil"/>
            </w:tcBorders>
          </w:tcPr>
          <w:p w14:paraId="4A2D4765" w14:textId="77777777" w:rsidR="00E466C0" w:rsidRDefault="00000000">
            <w:pPr>
              <w:spacing w:after="12"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صلاحية منح السلفة  </w:t>
            </w:r>
          </w:p>
          <w:p w14:paraId="4618C9C7" w14:textId="77777777" w:rsidR="00E466C0" w:rsidRDefault="00000000">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ولأسباب ضرورية صرف سلف شخصية لموظفي الجمعية، فيحدد المخول إليه هذا الأمر قيمتها ومدة سدادها وعلى أن لا يزيد قيمتها  عن رواتب شهرين كحدٍ أعلى وأن لا تتجاوز مدة السداد عن ستة أشهر، ولا يمكن الجمع بين أكثر من سلفة، كما يجب أن لا تزيد السلفة عن الحقوق المستحقة للموظف عند تاريخ طلبه للسلفة.  </w:t>
            </w:r>
          </w:p>
          <w:p w14:paraId="4001BA33" w14:textId="77777777" w:rsidR="00E466C0" w:rsidRDefault="00000000">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طلب الموظف للإجازة مع وجود سلفة مستحقة عليه للجمعية فيجب عليه سدادها أو بكفيل غارم تصبح في ذمته حتى رجوعه من الإجازة.  </w:t>
            </w:r>
          </w:p>
          <w:p w14:paraId="1D510761" w14:textId="77777777" w:rsidR="00E466C0" w:rsidRDefault="00000000">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يخصص مبلغاً سنوياً لمنح السلف للموظفين وذلك بقرار من اللجنة التنفيذية.  </w:t>
            </w:r>
          </w:p>
          <w:p w14:paraId="4894C757" w14:textId="77777777" w:rsidR="00E466C0" w:rsidRDefault="00E466C0">
            <w:pPr>
              <w:jc w:val="left"/>
              <w:rPr>
                <w:rFonts w:ascii="Markazi Text Medium" w:eastAsia="Markazi Text Medium" w:hAnsi="Markazi Text Medium" w:cs="Markazi Text Medium"/>
                <w:sz w:val="28"/>
                <w:szCs w:val="28"/>
              </w:rPr>
            </w:pPr>
          </w:p>
        </w:tc>
        <w:tc>
          <w:tcPr>
            <w:tcW w:w="1157" w:type="dxa"/>
            <w:tcBorders>
              <w:top w:val="nil"/>
              <w:left w:val="nil"/>
              <w:bottom w:val="nil"/>
              <w:right w:val="nil"/>
            </w:tcBorders>
          </w:tcPr>
          <w:p w14:paraId="0EB029CD" w14:textId="77777777" w:rsidR="00E466C0" w:rsidRDefault="00000000">
            <w:pPr>
              <w:spacing w:after="3339" w:line="240" w:lineRule="auto"/>
              <w:ind w:left="0" w:right="4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(٦٨)</w:t>
            </w:r>
          </w:p>
          <w:p w14:paraId="1740651B"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0066CC"/>
                <w:sz w:val="28"/>
                <w:szCs w:val="28"/>
              </w:rPr>
              <w:t xml:space="preserve">  </w:t>
            </w:r>
          </w:p>
        </w:tc>
      </w:tr>
      <w:tr w:rsidR="00E466C0" w14:paraId="534A7858" w14:textId="77777777">
        <w:trPr>
          <w:trHeight w:val="72"/>
        </w:trPr>
        <w:tc>
          <w:tcPr>
            <w:tcW w:w="7624" w:type="dxa"/>
            <w:tcBorders>
              <w:top w:val="nil"/>
              <w:left w:val="nil"/>
              <w:bottom w:val="nil"/>
              <w:right w:val="nil"/>
            </w:tcBorders>
            <w:vAlign w:val="bottom"/>
          </w:tcPr>
          <w:p w14:paraId="1761C742" w14:textId="77777777" w:rsidR="00E466C0" w:rsidRDefault="00000000">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تعميد السلفة</w:t>
            </w:r>
            <w:r>
              <w:rPr>
                <w:rFonts w:ascii="Markazi Text Medium" w:eastAsia="Markazi Text Medium" w:hAnsi="Markazi Text Medium" w:cs="Markazi Text Medium"/>
                <w:color w:val="0066CC"/>
                <w:sz w:val="28"/>
                <w:szCs w:val="28"/>
              </w:rPr>
              <w:t xml:space="preserve">  </w:t>
            </w:r>
          </w:p>
        </w:tc>
        <w:tc>
          <w:tcPr>
            <w:tcW w:w="1157" w:type="dxa"/>
            <w:tcBorders>
              <w:top w:val="nil"/>
              <w:left w:val="nil"/>
              <w:bottom w:val="nil"/>
              <w:right w:val="nil"/>
            </w:tcBorders>
            <w:vAlign w:val="bottom"/>
          </w:tcPr>
          <w:p w14:paraId="1D25EEE5" w14:textId="77777777" w:rsidR="00E466C0" w:rsidRDefault="00000000">
            <w:pPr>
              <w:spacing w:after="0" w:line="240" w:lineRule="auto"/>
              <w:ind w:left="0" w:right="6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(٦٩)</w:t>
            </w:r>
          </w:p>
        </w:tc>
      </w:tr>
    </w:tbl>
    <w:p w14:paraId="6AF7A7CD" w14:textId="77777777" w:rsidR="00E466C0" w:rsidRDefault="00000000">
      <w:pPr>
        <w:spacing w:line="240" w:lineRule="auto"/>
        <w:ind w:left="1289" w:right="11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تمنح السلف بموجب تعميد من مدير الإدارة المالية يحدد فيه بدقة الأمور التالية:  </w:t>
      </w:r>
    </w:p>
    <w:p w14:paraId="39ED4987" w14:textId="77777777" w:rsidR="00E466C0" w:rsidRDefault="00000000">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المستفيد من السلفة.  </w:t>
      </w:r>
    </w:p>
    <w:p w14:paraId="5F2A82CD" w14:textId="77777777" w:rsidR="00E466C0" w:rsidRDefault="00000000">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مبلغ السلفة.  </w:t>
      </w:r>
    </w:p>
    <w:p w14:paraId="7CE8EC9A" w14:textId="77777777" w:rsidR="00E466C0" w:rsidRDefault="00000000">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الغاية من السلفة.  </w:t>
      </w:r>
    </w:p>
    <w:p w14:paraId="0EC9D300" w14:textId="77777777" w:rsidR="00E466C0" w:rsidRDefault="00000000">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تاريخ </w:t>
      </w:r>
      <w:proofErr w:type="spellStart"/>
      <w:r>
        <w:rPr>
          <w:rFonts w:ascii="Markazi Text Medium" w:eastAsia="Markazi Text Medium" w:hAnsi="Markazi Text Medium" w:cs="Markazi Text Medium"/>
          <w:sz w:val="28"/>
          <w:szCs w:val="28"/>
          <w:rtl/>
        </w:rPr>
        <w:t>إنتهاء</w:t>
      </w:r>
      <w:proofErr w:type="spellEnd"/>
      <w:r>
        <w:rPr>
          <w:rFonts w:ascii="Markazi Text Medium" w:eastAsia="Markazi Text Medium" w:hAnsi="Markazi Text Medium" w:cs="Markazi Text Medium"/>
          <w:sz w:val="28"/>
          <w:szCs w:val="28"/>
          <w:rtl/>
        </w:rPr>
        <w:t xml:space="preserve"> السلفة.  </w:t>
      </w:r>
    </w:p>
    <w:p w14:paraId="6FB04EA2" w14:textId="77777777" w:rsidR="00E466C0" w:rsidRDefault="00000000">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كيفية سداد السلفة. </w:t>
      </w:r>
    </w:p>
    <w:p w14:paraId="59C5A06D"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e"/>
        <w:tblW w:w="8377" w:type="dxa"/>
        <w:tblInd w:w="418" w:type="dxa"/>
        <w:tblLayout w:type="fixed"/>
        <w:tblLook w:val="0400" w:firstRow="0" w:lastRow="0" w:firstColumn="0" w:lastColumn="0" w:noHBand="0" w:noVBand="1"/>
      </w:tblPr>
      <w:tblGrid>
        <w:gridCol w:w="7354"/>
        <w:gridCol w:w="1023"/>
      </w:tblGrid>
      <w:tr w:rsidR="00E466C0" w14:paraId="62A68590" w14:textId="77777777">
        <w:trPr>
          <w:trHeight w:val="1215"/>
        </w:trPr>
        <w:tc>
          <w:tcPr>
            <w:tcW w:w="7354" w:type="dxa"/>
            <w:tcBorders>
              <w:top w:val="nil"/>
              <w:left w:val="nil"/>
              <w:bottom w:val="nil"/>
              <w:right w:val="nil"/>
            </w:tcBorders>
          </w:tcPr>
          <w:p w14:paraId="0DA84DF1" w14:textId="77777777" w:rsidR="00E466C0" w:rsidRDefault="00000000">
            <w:pPr>
              <w:spacing w:after="16" w:line="240" w:lineRule="auto"/>
              <w:ind w:left="27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سداد السلفة</w:t>
            </w:r>
            <w:r>
              <w:rPr>
                <w:rFonts w:ascii="Markazi Text Medium" w:eastAsia="Markazi Text Medium" w:hAnsi="Markazi Text Medium" w:cs="Markazi Text Medium"/>
                <w:color w:val="0066CC"/>
                <w:sz w:val="28"/>
                <w:szCs w:val="28"/>
              </w:rPr>
              <w:t xml:space="preserve">  </w:t>
            </w:r>
          </w:p>
          <w:p w14:paraId="0CC2CFF3" w14:textId="77777777" w:rsidR="00E466C0" w:rsidRDefault="00000000">
            <w:pPr>
              <w:numPr>
                <w:ilvl w:val="0"/>
                <w:numId w:val="50"/>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تسترد السلفة من المستفيد (المستلف) وفقاً لما جاء بقرار التعميد الصادر من الإدارة المالية عند صرفها وتعالج محاسبياً كما هو متعارف عليه.  </w:t>
            </w:r>
          </w:p>
          <w:p w14:paraId="28B05600" w14:textId="77777777" w:rsidR="00E466C0" w:rsidRDefault="00000000">
            <w:pPr>
              <w:numPr>
                <w:ilvl w:val="0"/>
                <w:numId w:val="50"/>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إجمالي </w:t>
            </w:r>
            <w:proofErr w:type="spellStart"/>
            <w:r>
              <w:rPr>
                <w:rFonts w:ascii="Markazi Text Medium" w:eastAsia="Markazi Text Medium" w:hAnsi="Markazi Text Medium" w:cs="Markazi Text Medium"/>
                <w:sz w:val="28"/>
                <w:szCs w:val="28"/>
                <w:rtl/>
              </w:rPr>
              <w:t>الحسميات</w:t>
            </w:r>
            <w:proofErr w:type="spellEnd"/>
            <w:r>
              <w:rPr>
                <w:rFonts w:ascii="Markazi Text Medium" w:eastAsia="Markazi Text Medium" w:hAnsi="Markazi Text Medium" w:cs="Markazi Text Medium"/>
                <w:sz w:val="28"/>
                <w:szCs w:val="28"/>
                <w:rtl/>
              </w:rPr>
              <w:t xml:space="preserve"> المستحقة لسداد السلفة الشخصية يجب أنْ لا تزيد عن ٢٥% من الراتب الشهري للموظف. </w:t>
            </w:r>
          </w:p>
        </w:tc>
        <w:tc>
          <w:tcPr>
            <w:tcW w:w="1023" w:type="dxa"/>
            <w:tcBorders>
              <w:top w:val="nil"/>
              <w:left w:val="nil"/>
              <w:bottom w:val="nil"/>
              <w:right w:val="nil"/>
            </w:tcBorders>
          </w:tcPr>
          <w:p w14:paraId="0FE004BC" w14:textId="77777777" w:rsidR="00E466C0" w:rsidRDefault="00000000">
            <w:pPr>
              <w:spacing w:after="1611" w:line="240" w:lineRule="auto"/>
              <w:ind w:left="0" w:right="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(٧٠)</w:t>
            </w:r>
          </w:p>
          <w:p w14:paraId="202265C2"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C4D4432" w14:textId="77777777">
        <w:trPr>
          <w:trHeight w:val="4125"/>
        </w:trPr>
        <w:tc>
          <w:tcPr>
            <w:tcW w:w="7354" w:type="dxa"/>
            <w:tcBorders>
              <w:top w:val="nil"/>
              <w:left w:val="nil"/>
              <w:bottom w:val="nil"/>
              <w:right w:val="nil"/>
            </w:tcBorders>
            <w:vAlign w:val="bottom"/>
          </w:tcPr>
          <w:p w14:paraId="295EC718" w14:textId="77777777" w:rsidR="00E466C0" w:rsidRDefault="00000000">
            <w:pPr>
              <w:spacing w:after="17" w:line="240" w:lineRule="auto"/>
              <w:ind w:left="27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أحكام عامة</w:t>
            </w:r>
            <w:r>
              <w:rPr>
                <w:rFonts w:ascii="Markazi Text Medium" w:eastAsia="Markazi Text Medium" w:hAnsi="Markazi Text Medium" w:cs="Markazi Text Medium"/>
                <w:color w:val="0066CC"/>
                <w:sz w:val="28"/>
                <w:szCs w:val="28"/>
              </w:rPr>
              <w:t xml:space="preserve">  </w:t>
            </w:r>
          </w:p>
          <w:p w14:paraId="3408BF22" w14:textId="77777777" w:rsidR="00E466C0" w:rsidRDefault="00000000">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ليس من صلاحيته أن يعطي سلفاً لأيٍّ كان من الموظفين إلا بقرار من صاحب الصلاحية أو من ينوب عنه، على أن يتم إعداد سندات صرف بذلك على حساب المستلف، وكما أن أي سلفة مصروفة بأوراق عادية دون أنْ يحرر بها سند يُعتبر المحاسب مسؤولاً عنها ويحاسب إدارياً على ذلك.  </w:t>
            </w:r>
          </w:p>
          <w:p w14:paraId="4E9945E8" w14:textId="77777777" w:rsidR="00E466C0" w:rsidRDefault="00000000">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هو المسؤول عن متابعـة تسـديد السلف في مواعيدهـا، وعليه أن يُعلم المدير التنفيذي خطياً عن كل تأخير يرغب فيه الموظف، وما يترتب عليه من إعادة لجدولة السلفة.  </w:t>
            </w:r>
          </w:p>
          <w:p w14:paraId="691BA4DA" w14:textId="77777777" w:rsidR="00E466C0" w:rsidRDefault="00000000">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العهد النقدية لا يجوز الصرف من </w:t>
            </w:r>
            <w:proofErr w:type="spellStart"/>
            <w:r>
              <w:rPr>
                <w:rFonts w:ascii="Markazi Text Medium" w:eastAsia="Markazi Text Medium" w:hAnsi="Markazi Text Medium" w:cs="Markazi Text Medium"/>
                <w:sz w:val="28"/>
                <w:szCs w:val="28"/>
                <w:rtl/>
              </w:rPr>
              <w:t>مبالغها</w:t>
            </w:r>
            <w:proofErr w:type="spellEnd"/>
            <w:r>
              <w:rPr>
                <w:rFonts w:ascii="Markazi Text Medium" w:eastAsia="Markazi Text Medium" w:hAnsi="Markazi Text Medium" w:cs="Markazi Text Medium"/>
                <w:sz w:val="28"/>
                <w:szCs w:val="28"/>
                <w:rtl/>
              </w:rPr>
              <w:t xml:space="preserve"> كسلفة شخصية لأي من موظفي الجمعية ويكون الموظف المسؤول عن العهدة هو المسؤول إدارياً إن خالف ذلك.  </w:t>
            </w:r>
          </w:p>
        </w:tc>
        <w:tc>
          <w:tcPr>
            <w:tcW w:w="1023" w:type="dxa"/>
            <w:tcBorders>
              <w:top w:val="nil"/>
              <w:left w:val="nil"/>
              <w:bottom w:val="nil"/>
              <w:right w:val="nil"/>
            </w:tcBorders>
          </w:tcPr>
          <w:p w14:paraId="64903BA6"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(٧١)</w:t>
            </w:r>
          </w:p>
        </w:tc>
      </w:tr>
    </w:tbl>
    <w:p w14:paraId="0B3DF36E"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2B07E74" w14:textId="77777777" w:rsidR="00E466C0" w:rsidRDefault="00000000">
      <w:pPr>
        <w:pStyle w:val="2"/>
        <w:spacing w:line="240" w:lineRule="auto"/>
        <w:ind w:left="2986" w:right="2870" w:hanging="559"/>
        <w:jc w:val="left"/>
        <w:rPr>
          <w:rFonts w:ascii="Markazi Text Medium" w:eastAsia="Markazi Text Medium" w:hAnsi="Markazi Text Medium" w:cs="Markazi Text Medium"/>
          <w:b/>
          <w:bCs/>
          <w:color w:val="FF6600"/>
          <w:sz w:val="28"/>
          <w:szCs w:val="28"/>
        </w:rPr>
      </w:pPr>
      <w:r>
        <w:rPr>
          <w:rFonts w:ascii="Markazi Text Medium" w:eastAsia="Markazi Text Medium" w:hAnsi="Markazi Text Medium" w:cs="Markazi Text Medium"/>
          <w:b/>
          <w:bCs/>
          <w:color w:val="FF6600"/>
          <w:sz w:val="28"/>
          <w:szCs w:val="28"/>
          <w:rtl/>
        </w:rPr>
        <w:t xml:space="preserve">الفصل الرابع: المقبوضات  </w:t>
      </w:r>
    </w:p>
    <w:p w14:paraId="27F00A86" w14:textId="77777777" w:rsidR="00E466C0" w:rsidRDefault="00E466C0">
      <w:pPr>
        <w:jc w:val="left"/>
      </w:pPr>
    </w:p>
    <w:p w14:paraId="3ED07D1D" w14:textId="77777777" w:rsidR="00E466C0" w:rsidRDefault="00000000">
      <w:pPr>
        <w:spacing w:after="0" w:line="240" w:lineRule="auto"/>
        <w:ind w:left="2986" w:right="2870" w:hanging="5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المقبوضات النقدية</w:t>
      </w:r>
    </w:p>
    <w:tbl>
      <w:tblPr>
        <w:tblStyle w:val="af"/>
        <w:tblW w:w="8909" w:type="dxa"/>
        <w:tblInd w:w="418" w:type="dxa"/>
        <w:tblLayout w:type="fixed"/>
        <w:tblLook w:val="0400" w:firstRow="0" w:lastRow="0" w:firstColumn="0" w:lastColumn="0" w:noHBand="0" w:noVBand="1"/>
      </w:tblPr>
      <w:tblGrid>
        <w:gridCol w:w="7750"/>
        <w:gridCol w:w="1159"/>
      </w:tblGrid>
      <w:tr w:rsidR="00E466C0" w14:paraId="7F957082" w14:textId="77777777">
        <w:trPr>
          <w:trHeight w:val="4253"/>
        </w:trPr>
        <w:tc>
          <w:tcPr>
            <w:tcW w:w="7750" w:type="dxa"/>
            <w:tcBorders>
              <w:top w:val="nil"/>
              <w:left w:val="nil"/>
              <w:bottom w:val="nil"/>
              <w:right w:val="nil"/>
            </w:tcBorders>
          </w:tcPr>
          <w:p w14:paraId="5F5C917B" w14:textId="77777777" w:rsidR="00E466C0" w:rsidRDefault="00000000">
            <w:pPr>
              <w:spacing w:after="13"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توريد النقدية للخزينة</w:t>
            </w:r>
            <w:r>
              <w:rPr>
                <w:rFonts w:ascii="Markazi Text Medium" w:eastAsia="Markazi Text Medium" w:hAnsi="Markazi Text Medium" w:cs="Markazi Text Medium"/>
                <w:sz w:val="28"/>
                <w:szCs w:val="28"/>
              </w:rPr>
              <w:t xml:space="preserve">  </w:t>
            </w:r>
          </w:p>
          <w:p w14:paraId="7D46149D" w14:textId="77777777" w:rsidR="00E466C0" w:rsidRDefault="00000000">
            <w:pPr>
              <w:numPr>
                <w:ilvl w:val="0"/>
                <w:numId w:val="52"/>
              </w:numPr>
              <w:spacing w:after="2"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بتحرير أوامر قبض النقدية للخزينة (حسب إجراءات الجمعية في ذلك) وأن يوقع عليها مدير الإدارة المالية، كما يوضح التوجيه المحاسبي الخاص بالمبلغ.  </w:t>
            </w:r>
          </w:p>
          <w:p w14:paraId="0491D1AF" w14:textId="77777777" w:rsidR="00E466C0" w:rsidRDefault="00000000">
            <w:pPr>
              <w:numPr>
                <w:ilvl w:val="0"/>
                <w:numId w:val="5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يحرر المحاسب إيصالاً بالمبلغ المستلم موقعاً عليه منه ومن مدير الإدارة المالية بما يفيد توريده للمبلغ على أن تكون هذه الإيصالات متسلسلة ومن أصل وصورتين.  </w:t>
            </w:r>
          </w:p>
          <w:p w14:paraId="6925E9C8" w14:textId="77777777" w:rsidR="00E466C0" w:rsidRDefault="00000000">
            <w:pPr>
              <w:numPr>
                <w:ilvl w:val="0"/>
                <w:numId w:val="5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بالمراجعة اليومية لأعمال الخزينة خاصةً الجرد الفعلي لرصيد الخزينة اليومي، ويوقع بصحة الجرد على سجل الخزينة اليومي أو ما تكشف له من ملاحظات إن وجدت.  </w:t>
            </w:r>
          </w:p>
        </w:tc>
        <w:tc>
          <w:tcPr>
            <w:tcW w:w="1159" w:type="dxa"/>
            <w:tcBorders>
              <w:top w:val="nil"/>
              <w:left w:val="nil"/>
              <w:bottom w:val="nil"/>
              <w:right w:val="nil"/>
            </w:tcBorders>
          </w:tcPr>
          <w:p w14:paraId="6E869B3C" w14:textId="77777777" w:rsidR="00E466C0" w:rsidRDefault="00000000">
            <w:pPr>
              <w:spacing w:after="3618" w:line="240" w:lineRule="auto"/>
              <w:ind w:left="0" w:right="5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(٧٢)</w:t>
            </w:r>
          </w:p>
          <w:p w14:paraId="3CFE371F"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F04AFC1" w14:textId="77777777">
        <w:trPr>
          <w:trHeight w:val="1976"/>
        </w:trPr>
        <w:tc>
          <w:tcPr>
            <w:tcW w:w="7750" w:type="dxa"/>
            <w:tcBorders>
              <w:top w:val="nil"/>
              <w:left w:val="nil"/>
              <w:bottom w:val="nil"/>
              <w:right w:val="nil"/>
            </w:tcBorders>
          </w:tcPr>
          <w:p w14:paraId="230A19AC" w14:textId="77777777" w:rsidR="00E466C0" w:rsidRDefault="00000000">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 سياسات المبالغ النقدية في الخزينة  </w:t>
            </w:r>
          </w:p>
          <w:p w14:paraId="5587AB6F" w14:textId="77777777" w:rsidR="00E466C0" w:rsidRDefault="00000000">
            <w:pPr>
              <w:numPr>
                <w:ilvl w:val="0"/>
                <w:numId w:val="53"/>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يُحدد الحد الأقصى للمبالغ النقدية التي يُحتفظ بها في خزينة الجمعية بمعرفة الأمين العام أو اللجنة التنفيذية وحسب الحاجة إليه.  </w:t>
            </w:r>
          </w:p>
          <w:p w14:paraId="50C893E5" w14:textId="77777777" w:rsidR="00E466C0" w:rsidRDefault="00000000">
            <w:pPr>
              <w:numPr>
                <w:ilvl w:val="0"/>
                <w:numId w:val="53"/>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يعتبر المحاسب مسؤولاً عما بعهدته من نقد أو شيكات أو أوراق ذات قيمة، كما على المحاسب توريد ما يزيد عن الرصيد النقدي والشيكات الواردة للخزينة في حساب الجمعية بالبنك في اليوم التالي على الأكثر وإرسال إشعار الإيداع لمدير الإدارة المالية، وفي الحالات التي يتعذر فيها إيداع المبالغ الزائدة أو الشيكات بالبنوك لأي سبب كان لا بد من إخطار مدير الإدارة المالية بذلك. </w:t>
            </w:r>
          </w:p>
        </w:tc>
        <w:tc>
          <w:tcPr>
            <w:tcW w:w="1159" w:type="dxa"/>
            <w:tcBorders>
              <w:top w:val="nil"/>
              <w:left w:val="nil"/>
              <w:bottom w:val="nil"/>
              <w:right w:val="nil"/>
            </w:tcBorders>
            <w:vAlign w:val="center"/>
          </w:tcPr>
          <w:p w14:paraId="39DE987A" w14:textId="77777777" w:rsidR="00E466C0" w:rsidRDefault="00000000">
            <w:pPr>
              <w:spacing w:after="281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(٧٣)</w:t>
            </w:r>
          </w:p>
          <w:p w14:paraId="2B8C4375"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F71805C" w14:textId="77777777">
        <w:trPr>
          <w:trHeight w:val="481"/>
        </w:trPr>
        <w:tc>
          <w:tcPr>
            <w:tcW w:w="7750" w:type="dxa"/>
            <w:tcBorders>
              <w:top w:val="nil"/>
              <w:left w:val="nil"/>
              <w:bottom w:val="nil"/>
              <w:right w:val="nil"/>
            </w:tcBorders>
            <w:vAlign w:val="bottom"/>
          </w:tcPr>
          <w:p w14:paraId="31D74732" w14:textId="77777777" w:rsidR="00E466C0" w:rsidRDefault="00000000">
            <w:pPr>
              <w:spacing w:after="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متابعة حقوق الجمعية  </w:t>
            </w:r>
          </w:p>
        </w:tc>
        <w:tc>
          <w:tcPr>
            <w:tcW w:w="1159" w:type="dxa"/>
            <w:tcBorders>
              <w:top w:val="nil"/>
              <w:left w:val="nil"/>
              <w:bottom w:val="nil"/>
              <w:right w:val="nil"/>
            </w:tcBorders>
            <w:vAlign w:val="bottom"/>
          </w:tcPr>
          <w:p w14:paraId="2AD318F7" w14:textId="77777777" w:rsidR="00E466C0" w:rsidRDefault="00000000">
            <w:pPr>
              <w:spacing w:after="0" w:line="240" w:lineRule="auto"/>
              <w:ind w:left="0" w:right="4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(٧٤)</w:t>
            </w:r>
          </w:p>
        </w:tc>
      </w:tr>
    </w:tbl>
    <w:p w14:paraId="4056584F" w14:textId="77777777" w:rsidR="00E466C0" w:rsidRDefault="00000000">
      <w:pPr>
        <w:spacing w:after="107"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على المحاسب متابعة حقوق الجمعية في أوقات استحقاقها، وإعداد التقارير لمدير الإدارة المالية عن أي حقوق استحقت وتعذر تحصيلها </w:t>
      </w:r>
      <w:proofErr w:type="spellStart"/>
      <w:r>
        <w:rPr>
          <w:rFonts w:ascii="Markazi Text Medium" w:eastAsia="Markazi Text Medium" w:hAnsi="Markazi Text Medium" w:cs="Markazi Text Medium"/>
          <w:sz w:val="28"/>
          <w:szCs w:val="28"/>
          <w:rtl/>
        </w:rPr>
        <w:t>لإتخاذ</w:t>
      </w:r>
      <w:proofErr w:type="spellEnd"/>
      <w:r>
        <w:rPr>
          <w:rFonts w:ascii="Markazi Text Medium" w:eastAsia="Markazi Text Medium" w:hAnsi="Markazi Text Medium" w:cs="Markazi Text Medium"/>
          <w:sz w:val="28"/>
          <w:szCs w:val="28"/>
          <w:rtl/>
        </w:rPr>
        <w:t xml:space="preserve"> الإجراءات المناسبة بشأنها، وكما لا يجوز التنازل عن أي حق من حقوق الجمعية يتعذر تحصيله إلا بعد اتخاذ كافة الوسائل اللازمة لتحصيله، وكما يمكن بقرار من صاحب الصلاحية إعدام الديون المستحقة للجمعية والتي لم تحصل بعد استنفاذ كافة الوسائل الممكنة للتحصيل.  </w:t>
      </w:r>
    </w:p>
    <w:p w14:paraId="4B86B786" w14:textId="77777777" w:rsidR="00E466C0" w:rsidRDefault="00000000">
      <w:pPr>
        <w:pStyle w:val="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الشيكات الواردة </w:t>
      </w:r>
    </w:p>
    <w:p w14:paraId="0A3B6DF1"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(٧٥) الشيكات الواردة  </w:t>
      </w:r>
    </w:p>
    <w:p w14:paraId="24F57D5C" w14:textId="77777777" w:rsidR="00E466C0" w:rsidRDefault="00000000">
      <w:pPr>
        <w:numPr>
          <w:ilvl w:val="0"/>
          <w:numId w:val="33"/>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تحول الشيكات الواردة إلى الإدارة المالية حيث يقوم المحاسب بالمراجعة والتحقق من صحة المبلغ وتبعيته ومن ثم توجيهه إلى جهة الإيداع البنكي.   </w:t>
      </w:r>
    </w:p>
    <w:p w14:paraId="78D6FED8" w14:textId="77777777" w:rsidR="00E466C0" w:rsidRDefault="00000000">
      <w:pPr>
        <w:numPr>
          <w:ilvl w:val="0"/>
          <w:numId w:val="33"/>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يقوم المحاسب بإعداد كشف الإيداع البنكي حسب توجيه مدير الإدارة المالية، والاحتفاظ بصورة من الشيك وكشف الإيداع وإرسال الأصول إلى البنك، ويتابع الأمر عند ورود نسخة كشف إيداع بنكي موقعة ومختومة من البنك تفيد بإتمام العملية.</w:t>
      </w:r>
    </w:p>
    <w:p w14:paraId="6AFBAF29" w14:textId="77777777" w:rsidR="00E466C0" w:rsidRDefault="00E466C0">
      <w:pPr>
        <w:spacing w:line="240" w:lineRule="auto"/>
        <w:ind w:left="1810" w:right="470" w:firstLine="0"/>
        <w:jc w:val="left"/>
        <w:rPr>
          <w:rFonts w:ascii="Markazi Text Medium" w:eastAsia="Markazi Text Medium" w:hAnsi="Markazi Text Medium" w:cs="Markazi Text Medium"/>
          <w:sz w:val="28"/>
          <w:szCs w:val="28"/>
        </w:rPr>
      </w:pPr>
    </w:p>
    <w:p w14:paraId="547B9A20" w14:textId="77777777" w:rsidR="00E466C0" w:rsidRDefault="00000000">
      <w:pPr>
        <w:pStyle w:val="2"/>
        <w:spacing w:after="150" w:line="240" w:lineRule="auto"/>
        <w:ind w:left="3118" w:right="2476" w:hanging="691"/>
        <w:jc w:val="left"/>
        <w:rPr>
          <w:rFonts w:ascii="Markazi Text Medium" w:eastAsia="Markazi Text Medium" w:hAnsi="Markazi Text Medium" w:cs="Markazi Text Medium"/>
          <w:b/>
          <w:bCs/>
          <w:color w:val="FF6600"/>
          <w:sz w:val="28"/>
          <w:szCs w:val="28"/>
        </w:rPr>
      </w:pPr>
      <w:r>
        <w:rPr>
          <w:rFonts w:ascii="Markazi Text Medium" w:eastAsia="Markazi Text Medium" w:hAnsi="Markazi Text Medium" w:cs="Markazi Text Medium"/>
          <w:b/>
          <w:bCs/>
          <w:color w:val="FF6600"/>
          <w:sz w:val="28"/>
          <w:szCs w:val="28"/>
          <w:rtl/>
        </w:rPr>
        <w:t xml:space="preserve">الفصل الخامس: مصادر التمويل  </w:t>
      </w:r>
    </w:p>
    <w:p w14:paraId="24D49C90" w14:textId="77777777" w:rsidR="00E466C0" w:rsidRDefault="00E466C0">
      <w:pPr>
        <w:jc w:val="left"/>
      </w:pPr>
    </w:p>
    <w:p w14:paraId="0B86F91D" w14:textId="77777777" w:rsidR="00E466C0" w:rsidRDefault="00000000">
      <w:pPr>
        <w:spacing w:after="150" w:line="240" w:lineRule="auto"/>
        <w:ind w:left="3118" w:right="2476" w:hanging="69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مسؤولية توفير السيولة</w:t>
      </w:r>
    </w:p>
    <w:p w14:paraId="540F74DF"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(٧٦) توفير السيولة  </w:t>
      </w:r>
    </w:p>
    <w:p w14:paraId="700376B6" w14:textId="77777777" w:rsidR="00E466C0" w:rsidRDefault="00000000">
      <w:pPr>
        <w:numPr>
          <w:ilvl w:val="0"/>
          <w:numId w:val="35"/>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المدير التنفيذي هو المسؤول عن توفير السيولة اللازمة لمواجهة مدفوعات الجمعية الجارية والرأسمالية كما هو معتمد في الموازنة التقديرية مع تجنب تعطيل السيولة الفائضة بدون الاستفادة منها.  </w:t>
      </w:r>
    </w:p>
    <w:p w14:paraId="4FEE0CF1" w14:textId="77777777" w:rsidR="00E466C0" w:rsidRDefault="00000000">
      <w:pPr>
        <w:numPr>
          <w:ilvl w:val="0"/>
          <w:numId w:val="35"/>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المدير التنفيذي هو من عليه البحث عن مصادر التمويل المختلفة وإجراء المقارنة اللازمة لاختيار المصدر الأفضل بناءً على توجيهات مجلس الإدارة الذي له الحق في اعتماد الوسيلة المناسبة للتمويل.  </w:t>
      </w:r>
    </w:p>
    <w:p w14:paraId="7A7357E2" w14:textId="77777777" w:rsidR="00E466C0" w:rsidRDefault="00000000">
      <w:pPr>
        <w:spacing w:after="167"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5FF6D3E" w14:textId="77777777" w:rsidR="00E466C0" w:rsidRDefault="00000000">
      <w:pPr>
        <w:pStyle w:val="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lastRenderedPageBreak/>
        <w:t xml:space="preserve">الاحتياطات  </w:t>
      </w:r>
    </w:p>
    <w:p w14:paraId="230EABFB"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(٧٧) الاحتياطات  </w:t>
      </w:r>
    </w:p>
    <w:p w14:paraId="04E88877"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تشكل الاحتياطيات سنوياً بقرار من مجلس الإدارة ويتم الصرف من الاحتياطيات النقدية للجمعية وفقاً للائحة الصلاحيات المالية والإدارية المعتمدة للجمعية.  </w:t>
      </w:r>
    </w:p>
    <w:p w14:paraId="67C7ED42" w14:textId="77777777" w:rsidR="00E466C0" w:rsidRDefault="00000000">
      <w:pPr>
        <w:spacing w:after="167"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BE5E75F" w14:textId="77777777" w:rsidR="00E466C0" w:rsidRDefault="00000000">
      <w:pPr>
        <w:pStyle w:val="3"/>
        <w:shd w:val="clear" w:color="auto" w:fill="auto"/>
        <w:spacing w:line="240" w:lineRule="auto"/>
        <w:ind w:left="325" w:right="29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التأمينـات والضمـانـات  </w:t>
      </w:r>
    </w:p>
    <w:tbl>
      <w:tblPr>
        <w:tblStyle w:val="af0"/>
        <w:tblW w:w="8532" w:type="dxa"/>
        <w:tblInd w:w="144" w:type="dxa"/>
        <w:tblLayout w:type="fixed"/>
        <w:tblLook w:val="0400" w:firstRow="0" w:lastRow="0" w:firstColumn="0" w:lastColumn="0" w:noHBand="0" w:noVBand="1"/>
      </w:tblPr>
      <w:tblGrid>
        <w:gridCol w:w="7565"/>
        <w:gridCol w:w="967"/>
      </w:tblGrid>
      <w:tr w:rsidR="00E466C0" w14:paraId="71876304" w14:textId="77777777">
        <w:trPr>
          <w:trHeight w:val="2731"/>
        </w:trPr>
        <w:tc>
          <w:tcPr>
            <w:tcW w:w="7565" w:type="dxa"/>
            <w:tcBorders>
              <w:top w:val="nil"/>
              <w:left w:val="nil"/>
              <w:bottom w:val="nil"/>
              <w:right w:val="nil"/>
            </w:tcBorders>
          </w:tcPr>
          <w:p w14:paraId="3DEA2504" w14:textId="77777777" w:rsidR="00E466C0" w:rsidRDefault="00000000">
            <w:pPr>
              <w:spacing w:after="7"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أقسام التأمينات أو الضمانات</w:t>
            </w:r>
            <w:r>
              <w:rPr>
                <w:rFonts w:ascii="Markazi Text Medium" w:eastAsia="Markazi Text Medium" w:hAnsi="Markazi Text Medium" w:cs="Markazi Text Medium"/>
                <w:color w:val="0066CC"/>
                <w:sz w:val="28"/>
                <w:szCs w:val="28"/>
              </w:rPr>
              <w:t xml:space="preserve">  </w:t>
            </w:r>
          </w:p>
          <w:p w14:paraId="5A9AEDE2" w14:textId="77777777" w:rsidR="00E466C0" w:rsidRDefault="00000000">
            <w:pPr>
              <w:numPr>
                <w:ilvl w:val="0"/>
                <w:numId w:val="54"/>
              </w:numPr>
              <w:spacing w:after="4"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تأمينات أو ضمانات للغير: وتشمل المبالغ النقدية وخطابات الضمان الصادرة عن المصارف وما في حكمها والكفالات والاقتطاعات المقدمة من الغير كتأمين عن عقود أو ارتباطات يلتزم بتنفيذها تجاه الجمعية.  </w:t>
            </w:r>
          </w:p>
          <w:p w14:paraId="04A4D25E" w14:textId="77777777" w:rsidR="00E466C0" w:rsidRDefault="00000000">
            <w:pPr>
              <w:numPr>
                <w:ilvl w:val="0"/>
                <w:numId w:val="54"/>
              </w:numPr>
              <w:spacing w:after="0"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 ات أو ضمانات لـدى الغير: وتشمل المبالغ النقدية وخطابات الضمان الصادرة عن المصارف وما في حكمها أو الكفالات أو الاقتطاعات المقدمة من الجمعية للغير كتأمين عن عقود أو ارتباطات له. </w:t>
            </w:r>
          </w:p>
        </w:tc>
        <w:tc>
          <w:tcPr>
            <w:tcW w:w="967" w:type="dxa"/>
            <w:tcBorders>
              <w:top w:val="nil"/>
              <w:left w:val="nil"/>
              <w:bottom w:val="nil"/>
              <w:right w:val="nil"/>
            </w:tcBorders>
          </w:tcPr>
          <w:p w14:paraId="42271CC4"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(٧٨)</w:t>
            </w:r>
          </w:p>
        </w:tc>
      </w:tr>
      <w:tr w:rsidR="00E466C0" w14:paraId="33B7CC7A" w14:textId="77777777">
        <w:trPr>
          <w:trHeight w:val="1715"/>
        </w:trPr>
        <w:tc>
          <w:tcPr>
            <w:tcW w:w="7565" w:type="dxa"/>
            <w:tcBorders>
              <w:top w:val="nil"/>
              <w:left w:val="nil"/>
              <w:bottom w:val="nil"/>
              <w:right w:val="nil"/>
            </w:tcBorders>
            <w:vAlign w:val="bottom"/>
          </w:tcPr>
          <w:p w14:paraId="71EE8C28" w14:textId="77777777" w:rsidR="00E466C0" w:rsidRDefault="00000000">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تسجيل التأمينات أو الضمانات  </w:t>
            </w:r>
          </w:p>
          <w:p w14:paraId="6783D689" w14:textId="77777777" w:rsidR="00E466C0" w:rsidRDefault="00000000">
            <w:pPr>
              <w:spacing w:after="0"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تسوى التأمينات أو الضمانات المقدمة أو المودعة من الغير وفق الأحكام التعاقدية الخاصة بها كما ترد إلى أصحابها إذا زال السبب الذي قدِّ مت من أجله، وبعد موافقة صاحب الصلاحية أو من يفوضه بذلك.  </w:t>
            </w:r>
          </w:p>
        </w:tc>
        <w:tc>
          <w:tcPr>
            <w:tcW w:w="967" w:type="dxa"/>
            <w:tcBorders>
              <w:top w:val="nil"/>
              <w:left w:val="nil"/>
              <w:bottom w:val="nil"/>
              <w:right w:val="nil"/>
            </w:tcBorders>
          </w:tcPr>
          <w:p w14:paraId="47CA3749" w14:textId="77777777" w:rsidR="00E466C0" w:rsidRDefault="00000000">
            <w:pPr>
              <w:spacing w:after="0" w:line="240" w:lineRule="auto"/>
              <w:ind w:left="0" w:right="2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(٧٩)</w:t>
            </w:r>
          </w:p>
        </w:tc>
      </w:tr>
    </w:tbl>
    <w:p w14:paraId="2D2C3FCF" w14:textId="77777777" w:rsidR="00E466C0" w:rsidRDefault="00000000">
      <w:pPr>
        <w:spacing w:line="240" w:lineRule="auto"/>
        <w:ind w:left="1641" w:right="202" w:hanging="35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٢. تسجل التأمينات لدى الغير على الجهات المستفيدة منها على أن تسترد كليـاً أو جزئياً وفق أحكام العقود المبرمة لهذا الغرض أو زوال الأسباب التي قدِّ مت من أجلهـا. </w:t>
      </w:r>
    </w:p>
    <w:p w14:paraId="1598B9B9" w14:textId="77777777" w:rsidR="00E466C0" w:rsidRDefault="00000000">
      <w:pPr>
        <w:spacing w:after="25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F19B9AA" w14:textId="77777777" w:rsidR="00E466C0" w:rsidRDefault="00000000">
      <w:pPr>
        <w:tabs>
          <w:tab w:val="center" w:pos="796"/>
          <w:tab w:val="center" w:pos="343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(٨٠)</w:t>
      </w:r>
      <w:r>
        <w:rPr>
          <w:rFonts w:ascii="Markazi Text Medium" w:eastAsia="Markazi Text Medium" w:hAnsi="Markazi Text Medium" w:cs="Markazi Text Medium"/>
          <w:color w:val="943634"/>
          <w:sz w:val="28"/>
          <w:szCs w:val="28"/>
          <w:rtl/>
        </w:rPr>
        <w:tab/>
        <w:t xml:space="preserve"> حـفظ مستندات التأمينات أو الضمانات  </w:t>
      </w:r>
    </w:p>
    <w:p w14:paraId="38F45EDD"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تحفظ صكوك ووثائق التأمينات أو الضمانات المقدمة للجمعية وصور الكفالات المعطاة من قبلها في ملف خاص لدى الإدارة المالية، ويراعى العودة إليها وفحصها دورياً بغية التأكد من استمرار صلاحيتها أو انتهاء أجلها، ويكون مدير الإدارة المالية مسؤولاً عن صحة القيود المحاسبية الخاصة بها ومتابعة استردادها بحلول أجلها.  </w:t>
      </w:r>
    </w:p>
    <w:p w14:paraId="11E80F4B"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E9F5CE8" w14:textId="77777777" w:rsidR="00E466C0" w:rsidRDefault="00000000">
      <w:pPr>
        <w:pStyle w:val="2"/>
        <w:spacing w:line="240" w:lineRule="auto"/>
        <w:ind w:left="2793" w:right="2616" w:hanging="36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السادس: الرقابة المالية  </w:t>
      </w:r>
    </w:p>
    <w:p w14:paraId="12BBEDA7" w14:textId="77777777" w:rsidR="00E466C0" w:rsidRDefault="00000000">
      <w:pPr>
        <w:spacing w:after="0" w:line="240" w:lineRule="auto"/>
        <w:ind w:left="2793" w:right="2616" w:hanging="36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الرقابة على أموال الجمعية  </w:t>
      </w:r>
    </w:p>
    <w:tbl>
      <w:tblPr>
        <w:tblStyle w:val="af1"/>
        <w:tblW w:w="9144" w:type="dxa"/>
        <w:tblInd w:w="144" w:type="dxa"/>
        <w:tblLayout w:type="fixed"/>
        <w:tblLook w:val="0400" w:firstRow="0" w:lastRow="0" w:firstColumn="0" w:lastColumn="0" w:noHBand="0" w:noVBand="1"/>
      </w:tblPr>
      <w:tblGrid>
        <w:gridCol w:w="7992"/>
        <w:gridCol w:w="1152"/>
      </w:tblGrid>
      <w:tr w:rsidR="00E466C0" w14:paraId="1526C743" w14:textId="77777777">
        <w:trPr>
          <w:trHeight w:val="2528"/>
        </w:trPr>
        <w:tc>
          <w:tcPr>
            <w:tcW w:w="7992" w:type="dxa"/>
            <w:tcBorders>
              <w:top w:val="nil"/>
              <w:left w:val="nil"/>
              <w:bottom w:val="nil"/>
              <w:right w:val="nil"/>
            </w:tcBorders>
          </w:tcPr>
          <w:p w14:paraId="4E98CA14" w14:textId="77777777" w:rsidR="00E466C0" w:rsidRDefault="00000000">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سياسة الرقابة الداخلية على أموال الجمعية  </w:t>
            </w:r>
          </w:p>
          <w:p w14:paraId="568D33C3" w14:textId="77777777" w:rsidR="00E466C0" w:rsidRDefault="00000000">
            <w:pPr>
              <w:spacing w:after="0" w:line="240" w:lineRule="auto"/>
              <w:ind w:left="290" w:right="341" w:firstLine="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يصدر المدير التنفيذي للجمعية القرارات الكفيلة بإحكام الرقابة الداخلية على أموال الجمعية، وأوجه استخدامها في كل عملية، على أن تشمل هذه القرارات بصفة خاصة قواعد الرقابة على الإنفاق، وتداول النقدية، وأوراق القبض والأجور والمرتبات وغيرها من أوجه الإنفاق.  </w:t>
            </w:r>
          </w:p>
        </w:tc>
        <w:tc>
          <w:tcPr>
            <w:tcW w:w="1152" w:type="dxa"/>
            <w:tcBorders>
              <w:top w:val="nil"/>
              <w:left w:val="nil"/>
              <w:bottom w:val="nil"/>
              <w:right w:val="nil"/>
            </w:tcBorders>
          </w:tcPr>
          <w:p w14:paraId="02079929" w14:textId="77777777" w:rsidR="00E466C0" w:rsidRDefault="00000000">
            <w:pPr>
              <w:spacing w:after="1731"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(٨١)</w:t>
            </w:r>
          </w:p>
          <w:p w14:paraId="788B5AC9"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0066CC"/>
                <w:sz w:val="28"/>
                <w:szCs w:val="28"/>
              </w:rPr>
              <w:t xml:space="preserve">  </w:t>
            </w:r>
          </w:p>
        </w:tc>
      </w:tr>
      <w:tr w:rsidR="00E466C0" w14:paraId="640246E1" w14:textId="77777777">
        <w:trPr>
          <w:trHeight w:val="3431"/>
        </w:trPr>
        <w:tc>
          <w:tcPr>
            <w:tcW w:w="7992" w:type="dxa"/>
            <w:tcBorders>
              <w:top w:val="nil"/>
              <w:left w:val="nil"/>
              <w:bottom w:val="nil"/>
              <w:right w:val="nil"/>
            </w:tcBorders>
            <w:vAlign w:val="center"/>
          </w:tcPr>
          <w:p w14:paraId="0BB711A9" w14:textId="77777777" w:rsidR="00E466C0" w:rsidRDefault="00000000">
            <w:pPr>
              <w:spacing w:after="11"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 تقارير الرقابة المالية  </w:t>
            </w:r>
          </w:p>
          <w:p w14:paraId="092D3C57" w14:textId="77777777" w:rsidR="00E466C0" w:rsidRDefault="00000000">
            <w:pPr>
              <w:spacing w:after="2" w:line="240" w:lineRule="auto"/>
              <w:ind w:left="285" w:right="341" w:firstLine="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الإدارة المالية تقوم بتقديم تقرير دوري كل ثلاثة أشهر إلى الأمين العام لاعتماده وعرضه على مجلس الإدارة مبيناً به الإيرادات والمصروفات الفعلية، ومقارناً بما كان مقدراً من قبل.  </w:t>
            </w:r>
          </w:p>
          <w:p w14:paraId="27709512" w14:textId="77777777" w:rsidR="00E466C0" w:rsidRDefault="00000000">
            <w:pPr>
              <w:spacing w:line="240" w:lineRule="auto"/>
              <w:ind w:left="0"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كما يقوم بإعداد تقرير نصف سنوي يبين به وضع الجمعية ومقدار الفائض أو العجز النقدي في نهاية كل فترة، ومقترحاته على مجلس إدارة الجمعية بهذا الصدد.  </w:t>
            </w:r>
          </w:p>
          <w:p w14:paraId="2513A79C" w14:textId="77777777" w:rsidR="00E466C0" w:rsidRDefault="00000000">
            <w:pPr>
              <w:spacing w:after="167" w:line="240" w:lineRule="auto"/>
              <w:ind w:left="0" w:right="29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E11DDDD" w14:textId="77777777" w:rsidR="00E466C0" w:rsidRDefault="00000000">
            <w:pPr>
              <w:spacing w:after="0" w:line="240" w:lineRule="auto"/>
              <w:ind w:left="0" w:right="115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الرقابة على الخزينة  </w:t>
            </w:r>
          </w:p>
        </w:tc>
        <w:tc>
          <w:tcPr>
            <w:tcW w:w="1152" w:type="dxa"/>
            <w:tcBorders>
              <w:top w:val="nil"/>
              <w:left w:val="nil"/>
              <w:bottom w:val="nil"/>
              <w:right w:val="nil"/>
            </w:tcBorders>
          </w:tcPr>
          <w:p w14:paraId="0E797175" w14:textId="77777777" w:rsidR="00E466C0" w:rsidRDefault="00000000">
            <w:pPr>
              <w:spacing w:after="0" w:line="240" w:lineRule="auto"/>
              <w:ind w:left="0" w:right="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(٨٢)</w:t>
            </w:r>
          </w:p>
        </w:tc>
      </w:tr>
      <w:tr w:rsidR="00E466C0" w14:paraId="437A146F" w14:textId="77777777">
        <w:trPr>
          <w:trHeight w:val="3229"/>
        </w:trPr>
        <w:tc>
          <w:tcPr>
            <w:tcW w:w="7992" w:type="dxa"/>
            <w:tcBorders>
              <w:top w:val="nil"/>
              <w:left w:val="nil"/>
              <w:bottom w:val="nil"/>
              <w:right w:val="nil"/>
            </w:tcBorders>
          </w:tcPr>
          <w:p w14:paraId="46661A7A" w14:textId="77777777" w:rsidR="00E466C0" w:rsidRDefault="00000000">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سياسات الرقابة على الخزينة (الصندوق)  </w:t>
            </w:r>
          </w:p>
          <w:p w14:paraId="56129402" w14:textId="77777777" w:rsidR="00E466C0" w:rsidRDefault="00000000">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تخضع الخزائن للمراجعة والجرد الدوري والمفاجئ، وكما يجب أن يتم الجرد الدوري مرة على الأقل شهرياً، ويكون الجرد شاملاً لكافة محتويات الخزينة بحضور مندوب المراجعة ومندوب من الإدارة المالية يختاره المراجع الداخلي مع أمين الخزينة (أمين الصندوق)، ويحرر به محضر في كل مرة يوضح نتيجة الجرد باختصار ويوقع عليه أمين الخزينة في نهاية المحضر باستلام ما في الخزينة من محتويات.  </w:t>
            </w:r>
          </w:p>
          <w:p w14:paraId="21C4FAD4" w14:textId="77777777" w:rsidR="00E466C0" w:rsidRDefault="00000000">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ظهور أي فروقات بالعجز أو الزيادة في رصيد الخزينة يرفع الأمر إلى المراجع الداخلي لتحديد المسؤولية، وعلى أن يتم توريد الزيادة وسداد العجز من أمين الخزينة.  </w:t>
            </w:r>
          </w:p>
          <w:p w14:paraId="1CD75249" w14:textId="77777777" w:rsidR="00E466C0" w:rsidRDefault="00000000">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بإعداد إشعارات الخصم والإضافة للعمليات اليومية، ويجب أن تكون هذه الإشعارات متسلسلة وموضح بها طرفيها المدين والدائن، وأن يتم اعتمادها من قبل مدير الإدارة المالية. </w:t>
            </w:r>
          </w:p>
        </w:tc>
        <w:tc>
          <w:tcPr>
            <w:tcW w:w="1152" w:type="dxa"/>
            <w:tcBorders>
              <w:top w:val="nil"/>
              <w:left w:val="nil"/>
              <w:bottom w:val="nil"/>
              <w:right w:val="nil"/>
            </w:tcBorders>
          </w:tcPr>
          <w:p w14:paraId="0B7C8800"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(٨٣)</w:t>
            </w:r>
          </w:p>
        </w:tc>
      </w:tr>
    </w:tbl>
    <w:p w14:paraId="3D6EB526" w14:textId="77777777" w:rsidR="00E466C0" w:rsidRDefault="00000000">
      <w:pPr>
        <w:spacing w:after="6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B284FF0" w14:textId="77777777" w:rsidR="00E466C0" w:rsidRDefault="00000000">
      <w:pPr>
        <w:spacing w:after="0" w:line="240" w:lineRule="auto"/>
        <w:ind w:left="0" w:right="16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48FA1ED" w14:textId="77777777" w:rsidR="00E466C0" w:rsidRDefault="00000000">
      <w:pPr>
        <w:pStyle w:val="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أحكام عامة  </w:t>
      </w:r>
    </w:p>
    <w:p w14:paraId="0543BE9E"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(٨٤) أحكام عامة  </w:t>
      </w:r>
    </w:p>
    <w:p w14:paraId="12F46BBF" w14:textId="77777777" w:rsidR="00E466C0" w:rsidRDefault="00000000">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تسري أحكام هذه اللائحة على كافة المعاملات المالية في الجمعية وكل ما من شأنه المحافظة على أموالها ونظام الضبط الداخلي بها، كما تنظم قواعد الصرف والتحصيل وجهات الاعتماد وقواعد المراجعة والحسابات المالية والقواعد الخاصة بالميزانية العمومية.  </w:t>
      </w:r>
    </w:p>
    <w:p w14:paraId="45D648A4" w14:textId="77777777" w:rsidR="00E466C0" w:rsidRDefault="00000000">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 الداخلي ومدير الإدارة المالية مسؤولان عن تنفيذ ومراقبة أحكام هذه اللائحة، وكافة القرارات التنفيذية الخاصة بها ومراقبة القواعد المالية المنصوص عليها في باقي لوائح الجمعية، ويعتبر مدير الإدارة المالية والعاملون معه مسؤولون أمام المدير التنفيذي عن تنفيذ أحكام هذه اللائحة وعن مراقبة الأحكام المالية في اللوائح الأخرى في حدود اختصاصهم ويعتبر مدير الإدارة المالية مسؤولاً أمام الأمين العام عن ذلك.  </w:t>
      </w:r>
    </w:p>
    <w:p w14:paraId="48AD95A4" w14:textId="77777777" w:rsidR="00E466C0" w:rsidRDefault="00000000">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تكون صلاحيات عمليات الصرف المالية من بنود الموازنة المختلفة بناءً على طلب الإدارة المعنية طبقاً للائحة الصلاحيات المالية والإدارية المعتمدة في الجمعية.   </w:t>
      </w:r>
    </w:p>
    <w:p w14:paraId="46529B28" w14:textId="77777777" w:rsidR="00E466C0" w:rsidRDefault="00000000">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A171A8E" w14:textId="77777777" w:rsidR="00E466C0" w:rsidRDefault="00000000">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 xml:space="preserve">  </w:t>
      </w:r>
    </w:p>
    <w:p w14:paraId="1362AF4D"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EBDE29" w14:textId="77777777" w:rsidR="00E466C0" w:rsidRDefault="00000000">
      <w:pPr>
        <w:pStyle w:val="2"/>
        <w:spacing w:line="240" w:lineRule="auto"/>
        <w:ind w:left="3283" w:right="1248" w:hanging="216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السابع: الحسابات الختامية والتقارير الدورية  </w:t>
      </w:r>
    </w:p>
    <w:p w14:paraId="32B6A5C9" w14:textId="77777777" w:rsidR="00E466C0" w:rsidRDefault="00000000">
      <w:pPr>
        <w:spacing w:after="0" w:line="240" w:lineRule="auto"/>
        <w:ind w:left="3283" w:right="1248" w:hanging="216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الحسابات الختاميـة</w:t>
      </w:r>
    </w:p>
    <w:tbl>
      <w:tblPr>
        <w:tblStyle w:val="af2"/>
        <w:tblW w:w="8729" w:type="dxa"/>
        <w:tblInd w:w="144" w:type="dxa"/>
        <w:tblLayout w:type="fixed"/>
        <w:tblLook w:val="0400" w:firstRow="0" w:lastRow="0" w:firstColumn="0" w:lastColumn="0" w:noHBand="0" w:noVBand="1"/>
      </w:tblPr>
      <w:tblGrid>
        <w:gridCol w:w="7565"/>
        <w:gridCol w:w="1164"/>
      </w:tblGrid>
      <w:tr w:rsidR="00E466C0" w14:paraId="749D29C0" w14:textId="77777777">
        <w:trPr>
          <w:trHeight w:val="4860"/>
        </w:trPr>
        <w:tc>
          <w:tcPr>
            <w:tcW w:w="7565" w:type="dxa"/>
            <w:tcBorders>
              <w:top w:val="nil"/>
              <w:left w:val="nil"/>
              <w:bottom w:val="nil"/>
              <w:right w:val="nil"/>
            </w:tcBorders>
          </w:tcPr>
          <w:p w14:paraId="2402D029" w14:textId="77777777" w:rsidR="00E466C0" w:rsidRDefault="00000000">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إعداد الحسابات الختامية  </w:t>
            </w:r>
          </w:p>
          <w:p w14:paraId="1AF87AF4" w14:textId="77777777" w:rsidR="00E466C0" w:rsidRDefault="00000000">
            <w:pPr>
              <w:numPr>
                <w:ilvl w:val="0"/>
                <w:numId w:val="57"/>
              </w:numPr>
              <w:spacing w:after="4"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إصدار التعليمات الواجب اتباعها لإقفال الحسابات في موعد أقصاه ثلاثون يوماً قبل نهاية السنة المالية للجمعية.  </w:t>
            </w:r>
          </w:p>
          <w:p w14:paraId="4991B61C" w14:textId="77777777" w:rsidR="00E466C0" w:rsidRDefault="00000000">
            <w:pPr>
              <w:numPr>
                <w:ilvl w:val="0"/>
                <w:numId w:val="57"/>
              </w:numPr>
              <w:spacing w:after="2"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الإشراف على الانتهاء من إعداد ميزان المراجعة السنوي والقوائم المالية الختامية مؤيدةً بمرفقاتها التفصيلية ومناقشتها مع مراجع حسابات الجمعية خلال شهر واحد من انتهاء السنة المالية للجمعية.  </w:t>
            </w:r>
          </w:p>
          <w:p w14:paraId="76043758" w14:textId="77777777" w:rsidR="00E466C0" w:rsidRDefault="00000000">
            <w:pPr>
              <w:numPr>
                <w:ilvl w:val="0"/>
                <w:numId w:val="57"/>
              </w:numPr>
              <w:spacing w:after="0"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الإشراف على إعداد التقرير المالي السنوي موضحاً نتائج أعمال كافة أنشطة الجمعية وإرفاقه مع القوائم الختامية وتقرير المراجع الداخلي وعرضه على الأمين العام بهدف استكمال إجراءات مناقشته خلال شهر ونصف من انتهاء السنة المالية للجمعية للاعتماد.  </w:t>
            </w:r>
          </w:p>
          <w:p w14:paraId="1ACC2FBF" w14:textId="77777777" w:rsidR="00E466C0" w:rsidRDefault="00000000">
            <w:pPr>
              <w:numPr>
                <w:ilvl w:val="0"/>
                <w:numId w:val="57"/>
              </w:numPr>
              <w:spacing w:after="0"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برفع كافة التقارير الخاصة بالحسابات الختامية مع تعليقه عليها ومقترحاته حيالها إلى الأمين العام لاعتمادها وعرضها على مجلس الإدارة وذلك </w:t>
            </w:r>
          </w:p>
        </w:tc>
        <w:tc>
          <w:tcPr>
            <w:tcW w:w="1164" w:type="dxa"/>
            <w:tcBorders>
              <w:top w:val="nil"/>
              <w:left w:val="nil"/>
              <w:bottom w:val="nil"/>
              <w:right w:val="nil"/>
            </w:tcBorders>
          </w:tcPr>
          <w:p w14:paraId="265060C5" w14:textId="77777777" w:rsidR="00E466C0" w:rsidRDefault="00000000">
            <w:pPr>
              <w:spacing w:after="0" w:line="240" w:lineRule="auto"/>
              <w:ind w:left="0" w:right="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(٨٥)</w:t>
            </w:r>
          </w:p>
        </w:tc>
      </w:tr>
      <w:tr w:rsidR="00E466C0" w14:paraId="37EEA449" w14:textId="77777777">
        <w:trPr>
          <w:trHeight w:val="1306"/>
        </w:trPr>
        <w:tc>
          <w:tcPr>
            <w:tcW w:w="7565" w:type="dxa"/>
            <w:tcBorders>
              <w:top w:val="nil"/>
              <w:left w:val="nil"/>
              <w:bottom w:val="nil"/>
              <w:right w:val="nil"/>
            </w:tcBorders>
          </w:tcPr>
          <w:p w14:paraId="4C578FD4" w14:textId="77777777" w:rsidR="00E466C0" w:rsidRDefault="00000000">
            <w:pPr>
              <w:spacing w:after="17" w:line="240" w:lineRule="auto"/>
              <w:ind w:left="6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بموعد أقصاه شهرين من انتهاء السنة المالية. </w:t>
            </w:r>
          </w:p>
          <w:p w14:paraId="56359334" w14:textId="77777777" w:rsidR="00E466C0" w:rsidRDefault="00E466C0">
            <w:pPr>
              <w:spacing w:after="3" w:line="240" w:lineRule="auto"/>
              <w:ind w:left="5946" w:right="0" w:firstLine="0"/>
              <w:jc w:val="left"/>
              <w:rPr>
                <w:rFonts w:ascii="Markazi Text Medium" w:eastAsia="Markazi Text Medium" w:hAnsi="Markazi Text Medium" w:cs="Markazi Text Medium"/>
                <w:b/>
                <w:bCs/>
                <w:i/>
                <w:iCs/>
                <w:sz w:val="28"/>
                <w:szCs w:val="28"/>
              </w:rPr>
            </w:pPr>
          </w:p>
          <w:p w14:paraId="605D0DE7" w14:textId="77777777" w:rsidR="00E466C0" w:rsidRDefault="00E466C0">
            <w:pPr>
              <w:spacing w:after="3" w:line="240" w:lineRule="auto"/>
              <w:ind w:right="0"/>
              <w:jc w:val="left"/>
              <w:rPr>
                <w:rFonts w:ascii="Markazi Text Medium" w:eastAsia="Markazi Text Medium" w:hAnsi="Markazi Text Medium" w:cs="Markazi Text Medium"/>
                <w:sz w:val="28"/>
                <w:szCs w:val="28"/>
              </w:rPr>
            </w:pPr>
          </w:p>
          <w:p w14:paraId="6CEB32DA" w14:textId="77777777" w:rsidR="00E466C0" w:rsidRDefault="00000000">
            <w:pPr>
              <w:spacing w:after="0" w:line="240" w:lineRule="auto"/>
              <w:ind w:left="0" w:right="115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التقـاريـر الـدوريـة  </w:t>
            </w:r>
          </w:p>
        </w:tc>
        <w:tc>
          <w:tcPr>
            <w:tcW w:w="1164" w:type="dxa"/>
            <w:tcBorders>
              <w:top w:val="nil"/>
              <w:left w:val="nil"/>
              <w:bottom w:val="nil"/>
              <w:right w:val="nil"/>
            </w:tcBorders>
          </w:tcPr>
          <w:p w14:paraId="160AD088"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i/>
                <w:iCs/>
                <w:sz w:val="28"/>
                <w:szCs w:val="28"/>
              </w:rPr>
              <w:t xml:space="preserve"> </w:t>
            </w:r>
          </w:p>
        </w:tc>
      </w:tr>
      <w:tr w:rsidR="00E466C0" w14:paraId="16CA7AFC" w14:textId="77777777">
        <w:trPr>
          <w:trHeight w:val="3323"/>
        </w:trPr>
        <w:tc>
          <w:tcPr>
            <w:tcW w:w="7565" w:type="dxa"/>
            <w:tcBorders>
              <w:top w:val="nil"/>
              <w:left w:val="nil"/>
              <w:bottom w:val="nil"/>
              <w:right w:val="nil"/>
            </w:tcBorders>
          </w:tcPr>
          <w:p w14:paraId="592144CF" w14:textId="77777777" w:rsidR="00E466C0" w:rsidRDefault="00000000">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إعداد التقارير الدورية  </w:t>
            </w:r>
          </w:p>
          <w:p w14:paraId="6C598D31" w14:textId="77777777" w:rsidR="00E466C0" w:rsidRDefault="00000000">
            <w:pPr>
              <w:numPr>
                <w:ilvl w:val="0"/>
                <w:numId w:val="59"/>
              </w:numPr>
              <w:spacing w:after="2"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مراجعة واعتماد التقارير الدورية المالية والتأكد من صحة البيانات المدرجة فيها وعرضها على الجهات الإدارية المُعدَّ ة من أجلها وفي مواعيدها المحددة.   </w:t>
            </w:r>
          </w:p>
          <w:p w14:paraId="428A8264" w14:textId="77777777" w:rsidR="00E466C0" w:rsidRDefault="00000000">
            <w:pPr>
              <w:numPr>
                <w:ilvl w:val="0"/>
                <w:numId w:val="59"/>
              </w:numPr>
              <w:spacing w:after="0"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تحليل البيانات الواردة في التقارير المالية والحسابات الختامية باستخدام أساليب التحليل المالي المتعارف عليها ورفع تقريراً بنتائج هذا التحليل ومدلولاتها للأمين العام والذي يقوم بتقديمها للجنة التنفيذية إذا دعت الحاجة إلى ذلك. </w:t>
            </w:r>
          </w:p>
        </w:tc>
        <w:tc>
          <w:tcPr>
            <w:tcW w:w="1164" w:type="dxa"/>
            <w:tcBorders>
              <w:top w:val="nil"/>
              <w:left w:val="nil"/>
              <w:bottom w:val="nil"/>
              <w:right w:val="nil"/>
            </w:tcBorders>
          </w:tcPr>
          <w:p w14:paraId="56B91E41" w14:textId="77777777" w:rsidR="00E466C0" w:rsidRDefault="00000000">
            <w:pPr>
              <w:spacing w:after="0" w:line="240" w:lineRule="auto"/>
              <w:ind w:left="0" w:right="2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(٨٦)</w:t>
            </w:r>
          </w:p>
        </w:tc>
      </w:tr>
    </w:tbl>
    <w:p w14:paraId="70DCC114" w14:textId="77777777" w:rsidR="00E466C0" w:rsidRDefault="00000000">
      <w:pPr>
        <w:spacing w:after="19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FE80A8F" w14:textId="77777777" w:rsidR="00E466C0" w:rsidRDefault="00000000">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(٨٧) اعتماد التقارير الدورية  </w:t>
      </w:r>
    </w:p>
    <w:p w14:paraId="63E9F82C" w14:textId="77777777" w:rsidR="00E466C0" w:rsidRDefault="00000000">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المدير التنفيذي أو من ينوب عنه في نهاية كل ثلاثة أشهر بمراجعة واعتماد التقارير المالية الصادرة عن الإدارة المالية ويجب أن تشتمل هذه التقارير كحدٍ أدنى على ما يلي:  </w:t>
      </w:r>
    </w:p>
    <w:p w14:paraId="21E2A33A" w14:textId="77777777" w:rsidR="00E466C0" w:rsidRDefault="00000000">
      <w:pPr>
        <w:numPr>
          <w:ilvl w:val="0"/>
          <w:numId w:val="38"/>
        </w:numPr>
        <w:spacing w:after="64"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ميزان المراجعة الإجمالي عن الفترة المنتهية بتاريخ تقديم التقارير.  </w:t>
      </w:r>
    </w:p>
    <w:p w14:paraId="0E9CA97C" w14:textId="77777777" w:rsidR="00E466C0" w:rsidRDefault="00000000">
      <w:pPr>
        <w:numPr>
          <w:ilvl w:val="0"/>
          <w:numId w:val="38"/>
        </w:numPr>
        <w:spacing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المركز المالي للجمعية.  </w:t>
      </w:r>
    </w:p>
    <w:p w14:paraId="2B1EC37A" w14:textId="77777777" w:rsidR="00E466C0" w:rsidRDefault="00000000">
      <w:pPr>
        <w:numPr>
          <w:ilvl w:val="0"/>
          <w:numId w:val="38"/>
        </w:numPr>
        <w:spacing w:after="118"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مقارنة الإنفاق الجاري الفعلي مع الاعتمادات المخصصة له في الموازنة التقديرية.  </w:t>
      </w:r>
    </w:p>
    <w:p w14:paraId="563DF975" w14:textId="77777777" w:rsidR="00E466C0" w:rsidRDefault="00000000">
      <w:pPr>
        <w:pStyle w:val="3"/>
        <w:shd w:val="clear" w:color="auto" w:fill="auto"/>
        <w:spacing w:line="240" w:lineRule="auto"/>
        <w:ind w:left="325" w:right="298"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تأميـن الخدمـات واعتمادها  </w:t>
      </w:r>
    </w:p>
    <w:tbl>
      <w:tblPr>
        <w:tblStyle w:val="af3"/>
        <w:tblW w:w="8532" w:type="dxa"/>
        <w:tblInd w:w="144" w:type="dxa"/>
        <w:tblLayout w:type="fixed"/>
        <w:tblLook w:val="0400" w:firstRow="0" w:lastRow="0" w:firstColumn="0" w:lastColumn="0" w:noHBand="0" w:noVBand="1"/>
      </w:tblPr>
      <w:tblGrid>
        <w:gridCol w:w="7569"/>
        <w:gridCol w:w="963"/>
      </w:tblGrid>
      <w:tr w:rsidR="00E466C0" w14:paraId="7CF1ADDD" w14:textId="77777777">
        <w:trPr>
          <w:trHeight w:val="1923"/>
        </w:trPr>
        <w:tc>
          <w:tcPr>
            <w:tcW w:w="7569" w:type="dxa"/>
            <w:tcBorders>
              <w:top w:val="nil"/>
              <w:left w:val="nil"/>
              <w:bottom w:val="nil"/>
              <w:right w:val="nil"/>
            </w:tcBorders>
          </w:tcPr>
          <w:p w14:paraId="2297EB0D" w14:textId="77777777" w:rsidR="00E466C0" w:rsidRDefault="00000000">
            <w:pPr>
              <w:spacing w:after="13" w:line="240" w:lineRule="auto"/>
              <w:ind w:left="21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تأمين الخدمات  </w:t>
            </w:r>
          </w:p>
          <w:p w14:paraId="39211AA1" w14:textId="77777777" w:rsidR="00E466C0" w:rsidRDefault="00000000">
            <w:pPr>
              <w:numPr>
                <w:ilvl w:val="0"/>
                <w:numId w:val="60"/>
              </w:numPr>
              <w:spacing w:after="4"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تأمين احتياجات الجمعية من الخدمات حسب ما يوصي به مدير الجهة المختصة ويقره المخول بذلك حسب لائحة الصلاحيات المعتمدة في الجمعية.  </w:t>
            </w:r>
          </w:p>
          <w:p w14:paraId="46076236" w14:textId="77777777" w:rsidR="00E466C0" w:rsidRDefault="00000000">
            <w:pPr>
              <w:numPr>
                <w:ilvl w:val="0"/>
                <w:numId w:val="60"/>
              </w:numPr>
              <w:spacing w:after="2"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التعاقد على تأمين احتياجات الجمعية من الخدمات بموجب عقود سنوية أو خطابات تعميد لهذا الغرض بعد اعتمادها من صاحب الصلاحية في الجمعية وطبقاً للصلاحيات المخولة إليه.</w:t>
            </w:r>
          </w:p>
          <w:p w14:paraId="244F95A6" w14:textId="77777777" w:rsidR="00E466C0" w:rsidRDefault="00000000">
            <w:pPr>
              <w:spacing w:after="2" w:line="240" w:lineRule="auto"/>
              <w:ind w:left="492" w:right="5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63" w:type="dxa"/>
            <w:tcBorders>
              <w:top w:val="nil"/>
              <w:left w:val="nil"/>
              <w:bottom w:val="nil"/>
              <w:right w:val="nil"/>
            </w:tcBorders>
          </w:tcPr>
          <w:p w14:paraId="1C2CC797"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(٨٨)</w:t>
            </w:r>
          </w:p>
        </w:tc>
      </w:tr>
      <w:tr w:rsidR="00E466C0" w14:paraId="3859564A" w14:textId="77777777">
        <w:trPr>
          <w:trHeight w:val="1517"/>
        </w:trPr>
        <w:tc>
          <w:tcPr>
            <w:tcW w:w="7569" w:type="dxa"/>
            <w:tcBorders>
              <w:top w:val="nil"/>
              <w:left w:val="nil"/>
              <w:bottom w:val="nil"/>
              <w:right w:val="nil"/>
            </w:tcBorders>
            <w:vAlign w:val="center"/>
          </w:tcPr>
          <w:p w14:paraId="5EA7F876" w14:textId="77777777" w:rsidR="00E466C0" w:rsidRDefault="00000000">
            <w:pPr>
              <w:spacing w:after="11" w:line="240" w:lineRule="auto"/>
              <w:ind w:left="21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(89 ) اعتماد تقديم الخدمات  </w:t>
            </w:r>
          </w:p>
          <w:p w14:paraId="6CF3A666" w14:textId="77777777" w:rsidR="00E466C0" w:rsidRDefault="00000000">
            <w:pPr>
              <w:spacing w:after="2" w:line="240" w:lineRule="auto"/>
              <w:ind w:left="295"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اعتماد عقود الخدمات يستلزم بالضرورة تنفيذها بشكل سليم بواسطة المستندات النظامية المتبعة وطبقاً للإجراءات المنصوص عليها في الأنظمة الداخلية للجمعية، ويعتبر رؤساء الإدارات المعنية بهذه الأعمال والخدمات مسؤولين عن صحة تنفيذ هذه العقود.  </w:t>
            </w:r>
          </w:p>
          <w:p w14:paraId="5A438799" w14:textId="77777777" w:rsidR="00E466C0" w:rsidRDefault="00000000">
            <w:pPr>
              <w:spacing w:after="0" w:line="240" w:lineRule="auto"/>
              <w:ind w:left="0" w:right="30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63" w:type="dxa"/>
            <w:tcBorders>
              <w:top w:val="nil"/>
              <w:left w:val="nil"/>
              <w:bottom w:val="nil"/>
              <w:right w:val="nil"/>
            </w:tcBorders>
          </w:tcPr>
          <w:p w14:paraId="6BB5CBD3" w14:textId="77777777" w:rsidR="00E466C0" w:rsidRDefault="00000000">
            <w:pPr>
              <w:spacing w:after="0" w:line="240" w:lineRule="auto"/>
              <w:ind w:left="0" w:right="1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tc>
      </w:tr>
      <w:tr w:rsidR="00E466C0" w14:paraId="1132D8D9" w14:textId="77777777">
        <w:trPr>
          <w:trHeight w:val="2517"/>
        </w:trPr>
        <w:tc>
          <w:tcPr>
            <w:tcW w:w="7569" w:type="dxa"/>
            <w:tcBorders>
              <w:top w:val="nil"/>
              <w:left w:val="nil"/>
              <w:bottom w:val="nil"/>
              <w:right w:val="nil"/>
            </w:tcBorders>
            <w:vAlign w:val="bottom"/>
          </w:tcPr>
          <w:p w14:paraId="56501971" w14:textId="77777777" w:rsidR="00E466C0" w:rsidRDefault="00000000">
            <w:pPr>
              <w:spacing w:after="6"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(90 ) تجديد عـقود الخدمات  </w:t>
            </w:r>
          </w:p>
          <w:p w14:paraId="59ECE59B" w14:textId="77777777" w:rsidR="00E466C0" w:rsidRDefault="00000000">
            <w:pPr>
              <w:spacing w:after="0" w:line="240" w:lineRule="auto"/>
              <w:ind w:left="0" w:right="341" w:firstLine="5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يجوز تجديد عقود الخدمات لمدة لا تتجاوز السنة وبذات الشروط المنصوص عليها في العقود المنتهية إذا توفرت فيها الشروط الآتية:  </w:t>
            </w:r>
          </w:p>
          <w:p w14:paraId="7031582D" w14:textId="77777777" w:rsidR="00E466C0" w:rsidRDefault="00000000">
            <w:pPr>
              <w:numPr>
                <w:ilvl w:val="0"/>
                <w:numId w:val="61"/>
              </w:numPr>
              <w:spacing w:after="4" w:line="240" w:lineRule="auto"/>
              <w:ind w:right="34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يكون المتعهد قد قام بتنفيذ التزاماته على وجه مرضي في مدة العقد السابقة على التجديد.  </w:t>
            </w:r>
          </w:p>
          <w:p w14:paraId="3010B3A1" w14:textId="77777777" w:rsidR="00E466C0" w:rsidRDefault="00000000">
            <w:pPr>
              <w:numPr>
                <w:ilvl w:val="0"/>
                <w:numId w:val="61"/>
              </w:numPr>
              <w:spacing w:after="0" w:line="240" w:lineRule="auto"/>
              <w:ind w:right="34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لا يكون قد طرأ انخفاضاً واضحاً على فئات الأسعار أو الأجور موضوع العقد. </w:t>
            </w:r>
          </w:p>
        </w:tc>
        <w:tc>
          <w:tcPr>
            <w:tcW w:w="963" w:type="dxa"/>
            <w:tcBorders>
              <w:top w:val="nil"/>
              <w:left w:val="nil"/>
              <w:bottom w:val="nil"/>
              <w:right w:val="nil"/>
            </w:tcBorders>
          </w:tcPr>
          <w:p w14:paraId="0BC7F5F1" w14:textId="77777777" w:rsidR="00E466C0" w:rsidRDefault="00000000">
            <w:pPr>
              <w:spacing w:after="0" w:line="240" w:lineRule="auto"/>
              <w:ind w:left="0" w:right="8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tc>
      </w:tr>
    </w:tbl>
    <w:p w14:paraId="66B5BC72" w14:textId="77777777" w:rsidR="00E466C0" w:rsidRDefault="00E466C0">
      <w:pPr>
        <w:pStyle w:val="2"/>
        <w:spacing w:line="240" w:lineRule="auto"/>
        <w:ind w:left="2758" w:right="2476" w:hanging="330"/>
        <w:jc w:val="left"/>
        <w:rPr>
          <w:rFonts w:ascii="Markazi Text Medium" w:eastAsia="Markazi Text Medium" w:hAnsi="Markazi Text Medium" w:cs="Markazi Text Medium"/>
          <w:b/>
          <w:bCs/>
          <w:color w:val="FF6600"/>
          <w:sz w:val="28"/>
          <w:szCs w:val="28"/>
        </w:rPr>
      </w:pPr>
    </w:p>
    <w:p w14:paraId="650B436B" w14:textId="77777777" w:rsidR="00E466C0" w:rsidRDefault="00000000">
      <w:pPr>
        <w:pStyle w:val="2"/>
        <w:spacing w:line="240" w:lineRule="auto"/>
        <w:ind w:left="2758" w:right="2476" w:hanging="33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الفصل الثامن: التبرعات والهدايا</w:t>
      </w:r>
      <w:r>
        <w:rPr>
          <w:rFonts w:ascii="Markazi Text Medium" w:eastAsia="Markazi Text Medium" w:hAnsi="Markazi Text Medium" w:cs="Markazi Text Medium"/>
          <w:sz w:val="28"/>
          <w:szCs w:val="28"/>
        </w:rPr>
        <w:t xml:space="preserve">  </w:t>
      </w:r>
    </w:p>
    <w:p w14:paraId="7C26502F" w14:textId="77777777" w:rsidR="00E466C0" w:rsidRDefault="00000000">
      <w:pPr>
        <w:spacing w:after="0" w:line="240" w:lineRule="auto"/>
        <w:ind w:left="2758" w:right="2476" w:hanging="33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 xml:space="preserve">تقديم التبرعات والهدايا للغير  </w:t>
      </w:r>
    </w:p>
    <w:p w14:paraId="64DF25FD" w14:textId="77777777" w:rsidR="00E466C0" w:rsidRDefault="00E466C0">
      <w:pPr>
        <w:spacing w:after="0" w:line="240" w:lineRule="auto"/>
        <w:ind w:left="2758" w:right="2476" w:hanging="330"/>
        <w:jc w:val="left"/>
        <w:rPr>
          <w:rFonts w:ascii="Markazi Text Medium" w:eastAsia="Markazi Text Medium" w:hAnsi="Markazi Text Medium" w:cs="Markazi Text Medium"/>
          <w:sz w:val="28"/>
          <w:szCs w:val="28"/>
        </w:rPr>
      </w:pPr>
    </w:p>
    <w:tbl>
      <w:tblPr>
        <w:tblStyle w:val="af4"/>
        <w:tblW w:w="9076" w:type="dxa"/>
        <w:tblInd w:w="139" w:type="dxa"/>
        <w:tblLayout w:type="fixed"/>
        <w:tblLook w:val="0400" w:firstRow="0" w:lastRow="0" w:firstColumn="0" w:lastColumn="0" w:noHBand="0" w:noVBand="1"/>
      </w:tblPr>
      <w:tblGrid>
        <w:gridCol w:w="9056"/>
        <w:gridCol w:w="20"/>
      </w:tblGrid>
      <w:tr w:rsidR="00E466C0" w14:paraId="2D4412D6" w14:textId="77777777">
        <w:trPr>
          <w:trHeight w:val="889"/>
        </w:trPr>
        <w:tc>
          <w:tcPr>
            <w:tcW w:w="9056" w:type="dxa"/>
            <w:tcBorders>
              <w:top w:val="nil"/>
              <w:left w:val="nil"/>
              <w:bottom w:val="nil"/>
              <w:right w:val="nil"/>
            </w:tcBorders>
          </w:tcPr>
          <w:p w14:paraId="5FC1521F" w14:textId="77777777" w:rsidR="00E466C0" w:rsidRDefault="00000000">
            <w:pPr>
              <w:spacing w:after="15"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(91 ) التبرعات  </w:t>
            </w:r>
          </w:p>
          <w:p w14:paraId="167848BB" w14:textId="77777777" w:rsidR="00E466C0" w:rsidRDefault="00000000">
            <w:pPr>
              <w:spacing w:after="0" w:line="240" w:lineRule="auto"/>
              <w:ind w:left="262" w:right="6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صلاحيات المدير التنفيذي التبرع لإحدى الجهات العاملة في مجال البر أو الأعمال الخيرية أو خدمة المجتمع أو النشاط العلمي أو الثقافي أو الاجتماعي أو الرياضي وبموافقة اللجنة التنفيذية. </w:t>
            </w:r>
          </w:p>
        </w:tc>
        <w:tc>
          <w:tcPr>
            <w:tcW w:w="20" w:type="dxa"/>
            <w:tcBorders>
              <w:top w:val="nil"/>
              <w:left w:val="nil"/>
              <w:bottom w:val="nil"/>
              <w:right w:val="nil"/>
            </w:tcBorders>
          </w:tcPr>
          <w:p w14:paraId="1F8ADCC4" w14:textId="77777777" w:rsidR="00E466C0" w:rsidRDefault="00E466C0">
            <w:pPr>
              <w:spacing w:after="11" w:line="240" w:lineRule="auto"/>
              <w:ind w:left="218" w:right="0" w:firstLine="0"/>
              <w:jc w:val="left"/>
              <w:rPr>
                <w:rFonts w:ascii="Markazi Text Medium" w:eastAsia="Markazi Text Medium" w:hAnsi="Markazi Text Medium" w:cs="Markazi Text Medium"/>
                <w:color w:val="943634"/>
                <w:sz w:val="28"/>
                <w:szCs w:val="28"/>
              </w:rPr>
            </w:pPr>
          </w:p>
        </w:tc>
      </w:tr>
      <w:tr w:rsidR="00E466C0" w14:paraId="0778DB87" w14:textId="77777777">
        <w:trPr>
          <w:trHeight w:val="2059"/>
        </w:trPr>
        <w:tc>
          <w:tcPr>
            <w:tcW w:w="9056" w:type="dxa"/>
            <w:tcBorders>
              <w:top w:val="nil"/>
              <w:left w:val="nil"/>
              <w:bottom w:val="nil"/>
              <w:right w:val="nil"/>
            </w:tcBorders>
            <w:vAlign w:val="center"/>
          </w:tcPr>
          <w:p w14:paraId="27936819" w14:textId="77777777" w:rsidR="00E466C0" w:rsidRDefault="00000000">
            <w:pPr>
              <w:spacing w:after="17"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( 92 ) الهدايا  </w:t>
            </w:r>
          </w:p>
          <w:p w14:paraId="5D0D3E14" w14:textId="77777777" w:rsidR="00E466C0" w:rsidRDefault="00000000">
            <w:pPr>
              <w:spacing w:after="0" w:line="240" w:lineRule="auto"/>
              <w:ind w:left="258" w:right="62" w:firstLine="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يحق للمدير التنفيذي تقديم الهدايا العينية للغير باسم الجمعية بما لا يتجاوز خمسمائة ريال لكل حالة وعلى أن لا يتجاوز إجمالي الهدايا المقدمة خلال السنة المالية عن عشرة آلاف ريال، ويجب الحصول على موافقة اللجنة التنفيذية على هذه المبالغ.  </w:t>
            </w:r>
          </w:p>
          <w:p w14:paraId="60136B8B" w14:textId="77777777" w:rsidR="00E466C0" w:rsidRDefault="00E466C0">
            <w:pPr>
              <w:spacing w:after="167" w:line="240" w:lineRule="auto"/>
              <w:ind w:left="0" w:right="273" w:firstLine="0"/>
              <w:jc w:val="left"/>
              <w:rPr>
                <w:rFonts w:ascii="Markazi Text Medium" w:eastAsia="Markazi Text Medium" w:hAnsi="Markazi Text Medium" w:cs="Markazi Text Medium"/>
                <w:sz w:val="28"/>
                <w:szCs w:val="28"/>
              </w:rPr>
            </w:pPr>
          </w:p>
          <w:p w14:paraId="64118B03" w14:textId="77777777" w:rsidR="00E466C0" w:rsidRDefault="00E466C0">
            <w:pPr>
              <w:spacing w:after="167" w:line="240" w:lineRule="auto"/>
              <w:ind w:left="0" w:right="273" w:firstLine="0"/>
              <w:jc w:val="left"/>
              <w:rPr>
                <w:rFonts w:ascii="Markazi Text Medium" w:eastAsia="Markazi Text Medium" w:hAnsi="Markazi Text Medium" w:cs="Markazi Text Medium"/>
                <w:sz w:val="28"/>
                <w:szCs w:val="28"/>
              </w:rPr>
            </w:pPr>
          </w:p>
          <w:p w14:paraId="100ED1ED" w14:textId="77777777" w:rsidR="00E466C0" w:rsidRDefault="00000000">
            <w:pPr>
              <w:spacing w:after="167" w:line="240" w:lineRule="auto"/>
              <w:ind w:left="0" w:right="27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9830CA" w14:textId="77777777" w:rsidR="00E466C0" w:rsidRDefault="00E466C0">
            <w:pPr>
              <w:spacing w:after="167" w:line="240" w:lineRule="auto"/>
              <w:ind w:left="0" w:right="273" w:firstLine="0"/>
              <w:jc w:val="left"/>
              <w:rPr>
                <w:rFonts w:ascii="Markazi Text Medium" w:eastAsia="Markazi Text Medium" w:hAnsi="Markazi Text Medium" w:cs="Markazi Text Medium"/>
                <w:color w:val="3366FF"/>
                <w:sz w:val="28"/>
                <w:szCs w:val="28"/>
              </w:rPr>
            </w:pPr>
          </w:p>
          <w:p w14:paraId="209477FF" w14:textId="77777777" w:rsidR="00E466C0" w:rsidRDefault="00000000">
            <w:pPr>
              <w:spacing w:after="167" w:line="240" w:lineRule="auto"/>
              <w:ind w:left="0" w:right="27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lastRenderedPageBreak/>
              <w:t>قبول الهدايا أو التبرعات من الغير</w:t>
            </w:r>
          </w:p>
        </w:tc>
        <w:tc>
          <w:tcPr>
            <w:tcW w:w="20" w:type="dxa"/>
            <w:tcBorders>
              <w:top w:val="nil"/>
              <w:left w:val="nil"/>
              <w:bottom w:val="nil"/>
              <w:right w:val="nil"/>
            </w:tcBorders>
          </w:tcPr>
          <w:p w14:paraId="7ACC3777" w14:textId="77777777" w:rsidR="00E466C0" w:rsidRDefault="00E466C0">
            <w:pPr>
              <w:spacing w:after="0" w:line="240" w:lineRule="auto"/>
              <w:ind w:left="0" w:right="34" w:firstLine="0"/>
              <w:jc w:val="left"/>
              <w:rPr>
                <w:rFonts w:ascii="Markazi Text Medium" w:eastAsia="Markazi Text Medium" w:hAnsi="Markazi Text Medium" w:cs="Markazi Text Medium"/>
                <w:sz w:val="28"/>
                <w:szCs w:val="28"/>
              </w:rPr>
            </w:pPr>
          </w:p>
        </w:tc>
      </w:tr>
      <w:tr w:rsidR="00E466C0" w14:paraId="3E09ECDA" w14:textId="77777777">
        <w:trPr>
          <w:trHeight w:val="1892"/>
        </w:trPr>
        <w:tc>
          <w:tcPr>
            <w:tcW w:w="9056" w:type="dxa"/>
            <w:tcBorders>
              <w:top w:val="nil"/>
              <w:left w:val="nil"/>
              <w:bottom w:val="nil"/>
              <w:right w:val="nil"/>
            </w:tcBorders>
            <w:vAlign w:val="bottom"/>
          </w:tcPr>
          <w:p w14:paraId="428A70EE" w14:textId="77777777" w:rsidR="00E466C0" w:rsidRDefault="00000000">
            <w:pPr>
              <w:spacing w:after="11"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( 93 ) قبول التبرعات والهدايا  </w:t>
            </w:r>
          </w:p>
          <w:p w14:paraId="541B3EB7" w14:textId="77777777" w:rsidR="00E466C0" w:rsidRDefault="00000000">
            <w:pPr>
              <w:spacing w:after="21" w:line="240" w:lineRule="auto"/>
              <w:ind w:left="261" w:right="62"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يحق قبول التبرعات أو الهدايا العينية أو النقدية المقدمة للموظف في الجمعية بصفته الشخصية أو بصفته الوظيفية أو المقدمة للجمعية كشخصية اعتبارية أو أحد إداراتها إلا بموافقة خطية من المدير التنفيذي على ذلك، ويعتبر الموظف الذي يقبل مثل هذه التبرعات أو الهدايا مخالفاً لأنظمة الجمعية ويخضع حينها للمساءلة.  </w:t>
            </w:r>
          </w:p>
          <w:p w14:paraId="3441CDAB" w14:textId="77777777" w:rsidR="00E466C0" w:rsidRDefault="00E466C0">
            <w:pPr>
              <w:spacing w:after="21" w:line="240" w:lineRule="auto"/>
              <w:ind w:left="261" w:right="62" w:firstLine="1"/>
              <w:jc w:val="left"/>
              <w:rPr>
                <w:rFonts w:ascii="Markazi Text Medium" w:eastAsia="Markazi Text Medium" w:hAnsi="Markazi Text Medium" w:cs="Markazi Text Medium"/>
                <w:sz w:val="28"/>
                <w:szCs w:val="28"/>
              </w:rPr>
            </w:pPr>
          </w:p>
          <w:p w14:paraId="5B7BF522" w14:textId="77777777" w:rsidR="00E466C0" w:rsidRDefault="00000000">
            <w:pPr>
              <w:spacing w:after="0" w:line="240" w:lineRule="auto"/>
              <w:ind w:left="128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0" w:type="dxa"/>
            <w:tcBorders>
              <w:top w:val="nil"/>
              <w:left w:val="nil"/>
              <w:bottom w:val="nil"/>
              <w:right w:val="nil"/>
            </w:tcBorders>
          </w:tcPr>
          <w:p w14:paraId="3D77F54A" w14:textId="77777777" w:rsidR="00E466C0" w:rsidRDefault="00E466C0">
            <w:pPr>
              <w:spacing w:after="0" w:line="240" w:lineRule="auto"/>
              <w:ind w:left="0" w:right="0" w:firstLine="0"/>
              <w:jc w:val="left"/>
              <w:rPr>
                <w:rFonts w:ascii="Markazi Text Medium" w:eastAsia="Markazi Text Medium" w:hAnsi="Markazi Text Medium" w:cs="Markazi Text Medium"/>
                <w:sz w:val="28"/>
                <w:szCs w:val="28"/>
              </w:rPr>
            </w:pPr>
          </w:p>
        </w:tc>
      </w:tr>
    </w:tbl>
    <w:p w14:paraId="1DD0404A" w14:textId="77777777" w:rsidR="00E466C0" w:rsidRDefault="00000000">
      <w:pPr>
        <w:spacing w:after="65" w:line="240" w:lineRule="auto"/>
        <w:ind w:left="0" w:right="5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93F093C" w14:textId="77777777" w:rsidR="00E466C0" w:rsidRDefault="00000000">
      <w:pPr>
        <w:keepNext/>
        <w:keepLines/>
        <w:pBdr>
          <w:top w:val="nil"/>
          <w:left w:val="nil"/>
          <w:bottom w:val="nil"/>
          <w:right w:val="nil"/>
          <w:between w:val="nil"/>
        </w:pBdr>
        <w:spacing w:after="0" w:line="240" w:lineRule="auto"/>
        <w:ind w:left="25" w:right="0" w:hanging="2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ملحق ١ : النماذج</w:t>
      </w:r>
    </w:p>
    <w:p w14:paraId="62521F08" w14:textId="77777777" w:rsidR="00E466C0" w:rsidRDefault="00000000">
      <w:pPr>
        <w:pStyle w:val="2"/>
        <w:spacing w:line="240" w:lineRule="auto"/>
        <w:ind w:left="10" w:right="2342"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نموذج اقتراح تعديل إجراء -  نموذج (م - ١)  </w:t>
      </w:r>
    </w:p>
    <w:p w14:paraId="037D66C1" w14:textId="77777777" w:rsidR="00E466C0" w:rsidRDefault="00000000">
      <w:pPr>
        <w:spacing w:after="0" w:line="240" w:lineRule="auto"/>
        <w:ind w:left="0" w:right="2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5"/>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33838FF3" w14:textId="77777777">
        <w:trPr>
          <w:trHeight w:val="370"/>
        </w:trPr>
        <w:tc>
          <w:tcPr>
            <w:tcW w:w="1498" w:type="dxa"/>
            <w:tcBorders>
              <w:top w:val="nil"/>
              <w:left w:val="nil"/>
              <w:bottom w:val="nil"/>
              <w:right w:val="nil"/>
            </w:tcBorders>
          </w:tcPr>
          <w:p w14:paraId="7CDB9C5A" w14:textId="77777777" w:rsidR="00E466C0" w:rsidRDefault="00000000">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100A2947"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70DE3094" w14:textId="77777777" w:rsidR="00E466C0" w:rsidRDefault="00000000">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16FA88EA"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24634942" w14:textId="77777777" w:rsidR="00E466C0" w:rsidRDefault="00000000">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0FFE3110"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25ACDC40" w14:textId="77777777" w:rsidR="00E466C0" w:rsidRDefault="00000000">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738A47E2"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1AF491A1" w14:textId="77777777" w:rsidR="00E466C0" w:rsidRDefault="00000000">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59363B89" w14:textId="77777777" w:rsidR="00E466C0" w:rsidRDefault="00000000">
      <w:pPr>
        <w:pStyle w:val="3"/>
        <w:shd w:val="clear" w:color="auto" w:fill="auto"/>
        <w:tabs>
          <w:tab w:val="center" w:pos="1037"/>
          <w:tab w:val="center" w:pos="2146"/>
          <w:tab w:val="center" w:pos="3087"/>
          <w:tab w:val="center" w:pos="4023"/>
          <w:tab w:val="center" w:pos="4920"/>
          <w:tab w:val="center" w:pos="5813"/>
          <w:tab w:val="center" w:pos="6615"/>
          <w:tab w:val="center" w:pos="7965"/>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1096E3F1" w14:textId="77777777" w:rsidR="00E466C0" w:rsidRDefault="00000000">
      <w:pPr>
        <w:spacing w:after="39" w:line="240" w:lineRule="auto"/>
        <w:ind w:left="134" w:right="-1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2B03412" wp14:editId="7CCA6D3A">
                <wp:extent cx="5715000" cy="6350"/>
                <wp:effectExtent l="0" t="0" r="0" b="0"/>
                <wp:docPr id="14" name="مجموعة 14"/>
                <wp:cNvGraphicFramePr/>
                <a:graphic xmlns:a="http://schemas.openxmlformats.org/drawingml/2006/main">
                  <a:graphicData uri="http://schemas.microsoft.com/office/word/2010/wordprocessingGroup">
                    <wpg:wgp>
                      <wpg:cNvGrpSpPr/>
                      <wpg:grpSpPr>
                        <a:xfrm>
                          <a:off x="0" y="0"/>
                          <a:ext cx="5715000" cy="6350"/>
                          <a:chOff x="2488500" y="3776825"/>
                          <a:chExt cx="5715000" cy="6350"/>
                        </a:xfrm>
                      </wpg:grpSpPr>
                      <wpg:grpSp>
                        <wpg:cNvPr id="830914777" name="مجموعة 830914777"/>
                        <wpg:cNvGrpSpPr/>
                        <wpg:grpSpPr>
                          <a:xfrm>
                            <a:off x="2488500" y="3776825"/>
                            <a:ext cx="5715000" cy="6350"/>
                            <a:chOff x="2488500" y="3776825"/>
                            <a:chExt cx="5715000" cy="9525"/>
                          </a:xfrm>
                        </wpg:grpSpPr>
                        <wps:wsp>
                          <wps:cNvPr id="651243073" name="مستطيل 651243073"/>
                          <wps:cNvSpPr/>
                          <wps:spPr>
                            <a:xfrm>
                              <a:off x="2488500" y="3776825"/>
                              <a:ext cx="5715000" cy="9525"/>
                            </a:xfrm>
                            <a:prstGeom prst="rect">
                              <a:avLst/>
                            </a:prstGeom>
                            <a:noFill/>
                            <a:ln>
                              <a:noFill/>
                            </a:ln>
                          </wps:spPr>
                          <wps:txbx>
                            <w:txbxContent>
                              <w:p w14:paraId="3536605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18334332" name="مجموعة 2018334332"/>
                          <wpg:cNvGrpSpPr/>
                          <wpg:grpSpPr>
                            <a:xfrm>
                              <a:off x="2488500" y="3776825"/>
                              <a:ext cx="5715000" cy="9525"/>
                              <a:chOff x="0" y="0"/>
                              <a:chExt cx="5715000" cy="9144"/>
                            </a:xfrm>
                          </wpg:grpSpPr>
                          <wps:wsp>
                            <wps:cNvPr id="1188296858" name="مستطيل 1188296858"/>
                            <wps:cNvSpPr/>
                            <wps:spPr>
                              <a:xfrm>
                                <a:off x="0" y="0"/>
                                <a:ext cx="5715000" cy="6075"/>
                              </a:xfrm>
                              <a:prstGeom prst="rect">
                                <a:avLst/>
                              </a:prstGeom>
                              <a:noFill/>
                              <a:ln>
                                <a:noFill/>
                              </a:ln>
                            </wps:spPr>
                            <wps:txbx>
                              <w:txbxContent>
                                <w:p w14:paraId="057BEFB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42955763" name="شكل حر: شكل 942955763"/>
                            <wps:cNvSpPr/>
                            <wps:spPr>
                              <a:xfrm>
                                <a:off x="0" y="0"/>
                                <a:ext cx="954024" cy="9144"/>
                              </a:xfrm>
                              <a:custGeom>
                                <a:avLst/>
                                <a:gdLst/>
                                <a:ahLst/>
                                <a:cxnLst/>
                                <a:rect l="l" t="t" r="r" b="b"/>
                                <a:pathLst>
                                  <a:path w="954024" h="9144" extrusionOk="0">
                                    <a:moveTo>
                                      <a:pt x="0" y="0"/>
                                    </a:moveTo>
                                    <a:lnTo>
                                      <a:pt x="954024" y="0"/>
                                    </a:lnTo>
                                    <a:lnTo>
                                      <a:pt x="954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09383703" name="شكل حر: شكل 1909383703"/>
                            <wps:cNvSpPr/>
                            <wps:spPr>
                              <a:xfrm>
                                <a:off x="1103376" y="0"/>
                                <a:ext cx="871728" cy="9144"/>
                              </a:xfrm>
                              <a:custGeom>
                                <a:avLst/>
                                <a:gdLst/>
                                <a:ahLst/>
                                <a:cxnLst/>
                                <a:rect l="l" t="t" r="r" b="b"/>
                                <a:pathLst>
                                  <a:path w="871728" h="9144" extrusionOk="0">
                                    <a:moveTo>
                                      <a:pt x="0" y="0"/>
                                    </a:moveTo>
                                    <a:lnTo>
                                      <a:pt x="871728" y="0"/>
                                    </a:lnTo>
                                    <a:lnTo>
                                      <a:pt x="8717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42957025" name="شكل حر: شكل 342957025"/>
                            <wps:cNvSpPr/>
                            <wps:spPr>
                              <a:xfrm>
                                <a:off x="2124456" y="0"/>
                                <a:ext cx="987552" cy="9144"/>
                              </a:xfrm>
                              <a:custGeom>
                                <a:avLst/>
                                <a:gdLst/>
                                <a:ahLst/>
                                <a:cxnLst/>
                                <a:rect l="l" t="t" r="r" b="b"/>
                                <a:pathLst>
                                  <a:path w="987552" h="9144" extrusionOk="0">
                                    <a:moveTo>
                                      <a:pt x="0" y="0"/>
                                    </a:moveTo>
                                    <a:lnTo>
                                      <a:pt x="987552" y="0"/>
                                    </a:lnTo>
                                    <a:lnTo>
                                      <a:pt x="98755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74728925" name="شكل حر: شكل 1874728925"/>
                            <wps:cNvSpPr/>
                            <wps:spPr>
                              <a:xfrm>
                                <a:off x="3261360" y="0"/>
                                <a:ext cx="1036320" cy="9144"/>
                              </a:xfrm>
                              <a:custGeom>
                                <a:avLst/>
                                <a:gdLst/>
                                <a:ahLst/>
                                <a:cxnLst/>
                                <a:rect l="l" t="t" r="r" b="b"/>
                                <a:pathLst>
                                  <a:path w="1036320" h="9144" extrusionOk="0">
                                    <a:moveTo>
                                      <a:pt x="0" y="0"/>
                                    </a:moveTo>
                                    <a:lnTo>
                                      <a:pt x="1036320" y="0"/>
                                    </a:lnTo>
                                    <a:lnTo>
                                      <a:pt x="103632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02026361" name="شكل حر: شكل 1302026361"/>
                            <wps:cNvSpPr/>
                            <wps:spPr>
                              <a:xfrm>
                                <a:off x="4447032" y="0"/>
                                <a:ext cx="1267968" cy="9144"/>
                              </a:xfrm>
                              <a:custGeom>
                                <a:avLst/>
                                <a:gdLst/>
                                <a:ahLst/>
                                <a:cxnLst/>
                                <a:rect l="l" t="t" r="r" b="b"/>
                                <a:pathLst>
                                  <a:path w="1267968" h="9144" extrusionOk="0">
                                    <a:moveTo>
                                      <a:pt x="0" y="0"/>
                                    </a:moveTo>
                                    <a:lnTo>
                                      <a:pt x="1267968" y="0"/>
                                    </a:lnTo>
                                    <a:lnTo>
                                      <a:pt x="12679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2B03412" id="مجموعة 14" o:spid="_x0000_s1665" style="width:450pt;height:.5pt;mso-position-horizontal-relative:char;mso-position-vertical-relative:line" coordorigin="24885,37768" coordsize="571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4uVgAQAANsZAAAOAAAAZHJzL2Uyb0RvYy54bWzsWdtu20YQfS/Qf1jwvRbvN1gOiqQ2CgSN&#10;gaQfsKJIkSjJZXdXFz+3AYL+SYvmIWiBon8i/U1nl1xybcsXJZZlFNYDtZfhcvZwzpkhefxiVZVo&#10;kVJWkHpsWEemgdI6IdOino2NH9+dfhMaiHFcT3FJ6nRsXKTMeHHy9VfHyyZObZKTcppSBIvULF42&#10;YyPnvIlHI5bkaYXZEWnSGiYzQivMoUtnoynFS1i9Kke2afqjJaHThpIkZQxGX7WTxolcP8vShL/J&#10;MpZyVI4N8I3LI5XHiTiOTo5xPKO4yYukcwN/hhcVLmq4aL/UK8wxmtPi2lJVkVDCSMaPElKNSJYV&#10;SSr3ALuxzCu7OaNk3si9zOLlrOlhAmiv4PTZyyY/LM5o87Y5p4DEspkBFrIn9rLKaCX+wUu0kpBd&#10;9JClK44SGPQCyzNNQDaBOd/xOkSTHGAXJ9luGIKBgWDaCQI/tL0W8yT/7rYlRuryo0tO9Z3WWfD+&#10;nKJiOjZCx4wsNwgCA9W4gkDbvF//uXm/+bD+d/07Gma7Xe6w7Rt3sC8IIq/F6EYIgClsCAb2ZcHw&#10;NsdNKmOMxQOcvmfZrmMGjgbnX+s/1v9sftv8ioZZCac8sQ8hFjOIpi3xsxuQ11DAcUMZP0tJhURj&#10;bFAgt+QcXrxmHDwBwJSJuHxNTouyhHEcl/WlATAUIxBaylnR4qvJSsaSFcoYFWMTMr2ACGNNclrA&#10;RV9jxs8xBYWwDLQE1Rgb7Oc5pqmByu9ruBMQg3DzENc7VO9M9A6uk5yAGCWcGqjtvORSnFp3v51z&#10;khVya4Mznd8QAhphr9IBxCR0HNdxbO0GDnzQpvdNCHUfcdxrQqsGvVJs1QEA0hVCcUgSWFYY2pEf&#10;epDDelEZWKBNSxDvSYNLu9+uIWYgA7Df+xDX+w99X6A+RNsTDv1HkMHItSPPC/xeBtd/b34BAVx/&#10;XH+KUdcZjL44DCLPNW23TabXGAAMmrcCKNRBiR6UHNNW/mAsV61kVaumkElR/ZSy+uEGAoEBuYHq&#10;Z9Jm4gZzcZ5YVDTREmSs8yOXigYOQZzSuajx3vwkSgBhW5FF+o7Is/iV8gACd5gta91KrawqCSnF&#10;rcGNhhoSykb9N9ql72kmdae/LDTEptvkoYCAQR1qRspiKnKJ2Cyjs8nLkqIFFhWl/HU6dcnsXhnn&#10;yWeXR6CYFZmREzqBeSvHNKtdSGZZpuMEvqw+u3yjFDcMrMAGYRd1qxY5qubV7/9eqab8eHiqqZXv&#10;pJpmqCGhKKb+n6m210LuEajmiGwWmKJAbcuZbdlsMNqFaDY8LrjeVqJFYeB5UIYemmjKj4cnmlr5&#10;TqJphs9EO9QT0yMQzQoDF5JLdDvTNKtdqObYvuX4W58iINv5jg1Th+Za78jDk61f+k626ZbPdPs/&#10;080xbdP2HR9eytyc2KzBahe6ua4LtSnkLxVvOFYlpGX7AbweeAJ0U47sgW5qabX9/slJvEPTn+x6&#10;NMDymW6Hodvwsly+Jeze5ndt+IIgH3O7rx3iE4Xel1bDN5mT/wAAAP//AwBQSwMEFAAGAAgAAAAh&#10;ALhUcBbZAAAAAwEAAA8AAABkcnMvZG93bnJldi54bWxMj0FLw0AQhe+C/2EZwZvdjaJomk0pRT0V&#10;wVaQ3qbJNAnNzobsNkn/vaMXexl4vMeb72WLybVqoD40ni0kMwOKuPBlw5WFr+3b3TOoEJFLbD2T&#10;hTMFWOTXVxmmpR/5k4ZNrJSUcEjRQh1jl2odipochpnviMU7+N5hFNlXuuxxlHLX6ntjnrTDhuVD&#10;jR2taiqOm5Oz8D7iuHxIXof18bA677aPH9/rhKy9vZmWc1CRpvgfhl98QYdcmPb+xGVQrQUZEv+u&#10;eC/GiNxLyIDOM33Jnv8AAAD//wMAUEsBAi0AFAAGAAgAAAAhALaDOJL+AAAA4QEAABMAAAAAAAAA&#10;AAAAAAAAAAAAAFtDb250ZW50X1R5cGVzXS54bWxQSwECLQAUAAYACAAAACEAOP0h/9YAAACUAQAA&#10;CwAAAAAAAAAAAAAAAAAvAQAAX3JlbHMvLnJlbHNQSwECLQAUAAYACAAAACEA4j+LlYAEAADbGQAA&#10;DgAAAAAAAAAAAAAAAAAuAgAAZHJzL2Uyb0RvYy54bWxQSwECLQAUAAYACAAAACEAuFRwFtkAAAAD&#10;AQAADwAAAAAAAAAAAAAAAADaBgAAZHJzL2Rvd25yZXYueG1sUEsFBgAAAAAEAAQA8wAAAOAHAAAA&#10;AA==&#10;">
                <v:group id="مجموعة 830914777" o:spid="_x0000_s1666" style="position:absolute;left:24885;top:37768;width:57150;height:63" coordorigin="24885,37768" coordsize="57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fywAAAOIAAAAPAAAAZHJzL2Rvd25yZXYueG1sRI9Ba8JA&#10;FITvBf/D8gRvuolWY1NXEWlLDyJUC+LtkX0mwezbkN0m8d93C0KPw8x8w6w2valES40rLSuIJxEI&#10;4szqknMF36f38RKE88gaK8uk4E4ONuvB0wpTbTv+ovbocxEg7FJUUHhfp1K6rCCDbmJr4uBdbWPQ&#10;B9nkUjfYBbip5DSKFtJgyWGhwJp2BWW3449R8NFht53Fb+3+dt3dL6f54byPSanRsN++gvDU+//w&#10;o/2pFSxn0Uv8nCQJ/F0Kd0CufwEAAP//AwBQSwECLQAUAAYACAAAACEA2+H2y+4AAACFAQAAEwAA&#10;AAAAAAAAAAAAAAAAAAAAW0NvbnRlbnRfVHlwZXNdLnhtbFBLAQItABQABgAIAAAAIQBa9CxbvwAA&#10;ABUBAAALAAAAAAAAAAAAAAAAAB8BAABfcmVscy8ucmVsc1BLAQItABQABgAIAAAAIQAs/oJfywAA&#10;AOIAAAAPAAAAAAAAAAAAAAAAAAcCAABkcnMvZG93bnJldi54bWxQSwUGAAAAAAMAAwC3AAAA/wIA&#10;AAAA&#10;">
                  <v:rect id="مستطيل 651243073" o:spid="_x0000_s1667" style="position:absolute;left:24885;top:37768;width:571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heyQAAAOIAAAAPAAAAZHJzL2Rvd25yZXYueG1sRI/BbsIw&#10;EETvlfgHa5F6Kw4B0jbFIIpaqfTUhn7ANl7iiHgdYgPh73ElpB5HM/NGM1/2thEn6nztWMF4lIAg&#10;Lp2uuVLws31/eALhA7LGxjEpuJCH5WJwN8dcuzN/06kIlYgQ9jkqMCG0uZS+NGTRj1xLHL2d6yyG&#10;KLtK6g7PEW4bmSZJJi3WHBcMtrQ2VO6Lo1XwNXWUvqX+tajss+l/t5+bA2ZK3Q/71QuIQH34D9/a&#10;H1pBNhun00nyOIG/S/EOyMUVAAD//wMAUEsBAi0AFAAGAAgAAAAhANvh9svuAAAAhQEAABMAAAAA&#10;AAAAAAAAAAAAAAAAAFtDb250ZW50X1R5cGVzXS54bWxQSwECLQAUAAYACAAAACEAWvQsW78AAAAV&#10;AQAACwAAAAAAAAAAAAAAAAAfAQAAX3JlbHMvLnJlbHNQSwECLQAUAAYACAAAACEAQnl4XskAAADi&#10;AAAADwAAAAAAAAAAAAAAAAAHAgAAZHJzL2Rvd25yZXYueG1sUEsFBgAAAAADAAMAtwAAAP0CAAAA&#10;AA==&#10;" filled="f" stroked="f">
                    <v:textbox inset="2.53958mm,2.53958mm,2.53958mm,2.53958mm">
                      <w:txbxContent>
                        <w:p w14:paraId="3536605F" w14:textId="77777777" w:rsidR="00E466C0" w:rsidRDefault="00E466C0">
                          <w:pPr>
                            <w:spacing w:after="0" w:line="240" w:lineRule="auto"/>
                            <w:ind w:left="0" w:right="0" w:firstLine="0"/>
                            <w:jc w:val="left"/>
                            <w:textDirection w:val="btLr"/>
                          </w:pPr>
                        </w:p>
                      </w:txbxContent>
                    </v:textbox>
                  </v:rect>
                  <v:group id="مجموعة 2018334332" o:spid="_x0000_s1668" style="position:absolute;left:24885;top:37768;width:57150;height:95" coordsize="571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AXrzAAAAOMAAAAPAAAAZHJzL2Rvd25yZXYueG1sRI/NasMw&#10;EITvhb6D2EBvjWyrDcGJEkJoSw8hkB8ovS3WxjaxVsZSbeftq0Kgx2FmvmGW69E2oqfO1441pNME&#10;BHHhTM2lhvPp/XkOwgdkg41j0nAjD+vV48MSc+MGPlB/DKWIEPY5aqhCaHMpfVGRRT91LXH0Lq6z&#10;GKLsSmk6HCLcNjJLkpm0WHNcqLClbUXF9fhjNXwMOGxU+tbvrpft7fv0uv/apaT102TcLEAEGsN/&#10;+N7+NBqyJJ0r9aJUBn+f4h+Qq18AAAD//wMAUEsBAi0AFAAGAAgAAAAhANvh9svuAAAAhQEAABMA&#10;AAAAAAAAAAAAAAAAAAAAAFtDb250ZW50X1R5cGVzXS54bWxQSwECLQAUAAYACAAAACEAWvQsW78A&#10;AAAVAQAACwAAAAAAAAAAAAAAAAAfAQAAX3JlbHMvLnJlbHNQSwECLQAUAAYACAAAACEAD3wF68wA&#10;AADjAAAADwAAAAAAAAAAAAAAAAAHAgAAZHJzL2Rvd25yZXYueG1sUEsFBgAAAAADAAMAtwAAAAAD&#10;AAAAAA==&#10;">
                    <v:rect id="مستطيل 1188296858" o:spid="_x0000_s1669" style="position:absolute;width:5715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XtwyQAAAOMAAAAPAAAAZHJzL2Rvd25yZXYueG1sRI9BT8Mw&#10;DIXvSPyHyEi7sXTVqLpu2QRoSMAJOn6A15imonFKk23l3+MDEkf7Pb/3ebObfK/ONMYusIHFPANF&#10;3ATbcWvg4/B0W4KKCdliH5gM/FCE3fb6aoOVDRd+p3OdWiUhHCs04FIaKq1j48hjnIeBWLTPMHpM&#10;Mo6ttiNeJNz3Os+yQnvsWBocDvToqPmqT97A2zJQvs/jQ936lZuOh9eXbyyMmd1M92tQiab0b/67&#10;fraCvyjLfFWUdwItP8kC9PYXAAD//wMAUEsBAi0AFAAGAAgAAAAhANvh9svuAAAAhQEAABMAAAAA&#10;AAAAAAAAAAAAAAAAAFtDb250ZW50X1R5cGVzXS54bWxQSwECLQAUAAYACAAAACEAWvQsW78AAAAV&#10;AQAACwAAAAAAAAAAAAAAAAAfAQAAX3JlbHMvLnJlbHNQSwECLQAUAAYACAAAACEAJjF7cMkAAADj&#10;AAAADwAAAAAAAAAAAAAAAAAHAgAAZHJzL2Rvd25yZXYueG1sUEsFBgAAAAADAAMAtwAAAP0CAAAA&#10;AA==&#10;" filled="f" stroked="f">
                      <v:textbox inset="2.53958mm,2.53958mm,2.53958mm,2.53958mm">
                        <w:txbxContent>
                          <w:p w14:paraId="057BEFBC" w14:textId="77777777" w:rsidR="00E466C0" w:rsidRDefault="00E466C0">
                            <w:pPr>
                              <w:spacing w:after="0" w:line="240" w:lineRule="auto"/>
                              <w:ind w:left="0" w:right="0" w:firstLine="0"/>
                              <w:jc w:val="left"/>
                              <w:textDirection w:val="btLr"/>
                            </w:pPr>
                          </w:p>
                        </w:txbxContent>
                      </v:textbox>
                    </v:rect>
                    <v:shape id="شكل حر: شكل 942955763" o:spid="_x0000_s1670" style="position:absolute;width:9540;height:91;visibility:visible;mso-wrap-style:square;v-text-anchor:middle" coordsize="954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yHygAAAOIAAAAPAAAAZHJzL2Rvd25yZXYueG1sRI9BT8JA&#10;FITvJPyHzTPxBlspVKkshGhIvEK9eHt2n91K923T3dLKr3dJTDxOZuabzGY32kZcqPO1YwUP8wQE&#10;cel0zZWC9+IwewLhA7LGxjEp+CEPu+10ssFcu4GPdDmFSkQI+xwVmBDaXEpfGrLo564ljt6X6yyG&#10;KLtK6g6HCLeNXCRJJi3WHBcMtvRiqDyfeqtgmfafJi2LoTcfzfe5ur5yVhRK3d+N+2cQgcbwH/5r&#10;v2kF6+VivVo9ZincLsU7ILe/AAAA//8DAFBLAQItABQABgAIAAAAIQDb4fbL7gAAAIUBAAATAAAA&#10;AAAAAAAAAAAAAAAAAABbQ29udGVudF9UeXBlc10ueG1sUEsBAi0AFAAGAAgAAAAhAFr0LFu/AAAA&#10;FQEAAAsAAAAAAAAAAAAAAAAAHwEAAF9yZWxzLy5yZWxzUEsBAi0AFAAGAAgAAAAhAAdPjIfKAAAA&#10;4gAAAA8AAAAAAAAAAAAAAAAABwIAAGRycy9kb3ducmV2LnhtbFBLBQYAAAAAAwADALcAAAD+AgAA&#10;AAA=&#10;" path="m,l954024,r,9144l,9144,,e" fillcolor="black" stroked="f">
                      <v:path arrowok="t" o:extrusionok="f"/>
                    </v:shape>
                    <v:shape id="شكل حر: شكل 1909383703" o:spid="_x0000_s1671" style="position:absolute;left:11033;width:8718;height:91;visibility:visible;mso-wrap-style:square;v-text-anchor:middle" coordsize="871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T3yAAAAOMAAAAPAAAAZHJzL2Rvd25yZXYueG1sRE/NagIx&#10;EL4LvkOYQm+a6ILVrVFEsagHQdtDj9PNdHfrZrLdpLq+vREKHuf7n+m8tZU4U+NLxxoGfQWCOHOm&#10;5FzDx/u6NwbhA7LByjFpuJKH+azbmWJq3IUPdD6GXMQQ9ilqKEKoUyl9VpBF33c1ceS+XWMxxLPJ&#10;pWnwEsNtJYdKjaTFkmNDgTUtC8pOxz+rwfz4z6/16jRcbgf+zar9rvpdjbR+fmoXryACteEh/ndv&#10;TJw/UZNknLyoBO4/RQDk7AYAAP//AwBQSwECLQAUAAYACAAAACEA2+H2y+4AAACFAQAAEwAAAAAA&#10;AAAAAAAAAAAAAAAAW0NvbnRlbnRfVHlwZXNdLnhtbFBLAQItABQABgAIAAAAIQBa9CxbvwAAABUB&#10;AAALAAAAAAAAAAAAAAAAAB8BAABfcmVscy8ucmVsc1BLAQItABQABgAIAAAAIQCm2dT3yAAAAOMA&#10;AAAPAAAAAAAAAAAAAAAAAAcCAABkcnMvZG93bnJldi54bWxQSwUGAAAAAAMAAwC3AAAA/AIAAAAA&#10;" path="m,l871728,r,9144l,9144,,e" fillcolor="black" stroked="f">
                      <v:path arrowok="t" o:extrusionok="f"/>
                    </v:shape>
                    <v:shape id="شكل حر: شكل 342957025" o:spid="_x0000_s1672" style="position:absolute;left:21244;width:9876;height:91;visibility:visible;mso-wrap-style:square;v-text-anchor:middle"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BlsyQAAAOIAAAAPAAAAZHJzL2Rvd25yZXYueG1sRI9fT8Iw&#10;FMXfTfwOzTXxTTrGAJ0UYlCiTxoB36/rZV1cb5e2jvHtKYmJjyfnzy9nsRpsK3ryoXGsYDzKQBBX&#10;TjdcK9jvNnf3IEJE1tg6JgUnCrBaXl8tsNTuyJ/Ub2Mt0giHEhWYGLtSylAZshhGriNO3sF5izFJ&#10;X0vt8ZjGbSvzLJtJiw0ngsGO1oaqn+2vTdw9vs/6r+ElaF/szHcx/3h+9Urd3gxPjyAiDfE//Nd+&#10;0womRf4wnWf5FC6X0h2QyzMAAAD//wMAUEsBAi0AFAAGAAgAAAAhANvh9svuAAAAhQEAABMAAAAA&#10;AAAAAAAAAAAAAAAAAFtDb250ZW50X1R5cGVzXS54bWxQSwECLQAUAAYACAAAACEAWvQsW78AAAAV&#10;AQAACwAAAAAAAAAAAAAAAAAfAQAAX3JlbHMvLnJlbHNQSwECLQAUAAYACAAAACEA/XAZbMkAAADi&#10;AAAADwAAAAAAAAAAAAAAAAAHAgAAZHJzL2Rvd25yZXYueG1sUEsFBgAAAAADAAMAtwAAAP0CAAAA&#10;AA==&#10;" path="m,l987552,r,9144l,9144,,e" fillcolor="black" stroked="f">
                      <v:path arrowok="t" o:extrusionok="f"/>
                    </v:shape>
                    <v:shape id="شكل حر: شكل 1874728925" o:spid="_x0000_s1673" style="position:absolute;left:32613;width:10363;height:91;visibility:visible;mso-wrap-style:square;v-text-anchor:middle" coordsize="1036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ajxwAAAOMAAAAPAAAAZHJzL2Rvd25yZXYueG1sRE/NSsQw&#10;EL4LvkMYwZubWnZtrZtdVJSKB9FV9Do0Y1tsJiWZ3da3N4Lgcb7/WW9nN6gDhdh7NnC+yEARN972&#10;3Bp4e70/K0FFQbY4eCYD3xRhuzk+WmNl/cQvdNhJq1IIxwoNdCJjpXVsOnIYF34kTtynDw4lnaHV&#10;NuCUwt2g8yy70A57Tg0djnTbUfO12zsDz+9Fua8FPx7v6vA03VAtqyUbc3oyX1+BEprlX/znfrBp&#10;flksi7y8zFfw+1MCQG9+AAAA//8DAFBLAQItABQABgAIAAAAIQDb4fbL7gAAAIUBAAATAAAAAAAA&#10;AAAAAAAAAAAAAABbQ29udGVudF9UeXBlc10ueG1sUEsBAi0AFAAGAAgAAAAhAFr0LFu/AAAAFQEA&#10;AAsAAAAAAAAAAAAAAAAAHwEAAF9yZWxzLy5yZWxzUEsBAi0AFAAGAAgAAAAhANeCBqPHAAAA4wAA&#10;AA8AAAAAAAAAAAAAAAAABwIAAGRycy9kb3ducmV2LnhtbFBLBQYAAAAAAwADALcAAAD7AgAAAAA=&#10;" path="m,l1036320,r,9144l,9144,,e" fillcolor="black" stroked="f">
                      <v:path arrowok="t" o:extrusionok="f"/>
                    </v:shape>
                    <v:shape id="شكل حر: شكل 1302026361" o:spid="_x0000_s1674" style="position:absolute;left:44470;width:12680;height:91;visibility:visible;mso-wrap-style:square;v-text-anchor:middle" coordsize="1267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3GxgAAAOMAAAAPAAAAZHJzL2Rvd25yZXYueG1sRE/NSsNA&#10;EL4LvsMyghexu00lSuy2SFGIR1PF65Adk2B2Nmanafr2riD0ON//rLez79VEY+wCW1guDCjiOriO&#10;Gwvv+5fbB1BRkB32gcnCiSJsN5cXayxcOPIbTZU0KoVwLNBCKzIUWse6JY9xEQbixH2F0aOkc2y0&#10;G/GYwn2vM2Ny7bHj1NDiQLuW6u/q4C087z4mfNUoUpXl/f70+XNzuMutvb6anx5BCc1yFv+7S5fm&#10;r0xmsnyVL+HvpwSA3vwCAAD//wMAUEsBAi0AFAAGAAgAAAAhANvh9svuAAAAhQEAABMAAAAAAAAA&#10;AAAAAAAAAAAAAFtDb250ZW50X1R5cGVzXS54bWxQSwECLQAUAAYACAAAACEAWvQsW78AAAAVAQAA&#10;CwAAAAAAAAAAAAAAAAAfAQAAX3JlbHMvLnJlbHNQSwECLQAUAAYACAAAACEAyNoNxsYAAADjAAAA&#10;DwAAAAAAAAAAAAAAAAAHAgAAZHJzL2Rvd25yZXYueG1sUEsFBgAAAAADAAMAtwAAAPoCAAAAAA==&#10;" path="m,l1267968,r,9144l,9144,,e" fillcolor="black" stroked="f">
                      <v:path arrowok="t" o:extrusionok="f"/>
                    </v:shape>
                  </v:group>
                </v:group>
                <w10:wrap anchorx="page"/>
                <w10:anchorlock/>
              </v:group>
            </w:pict>
          </mc:Fallback>
        </mc:AlternateContent>
      </w:r>
    </w:p>
    <w:p w14:paraId="07B360FB"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6"/>
        <w:tblW w:w="9640" w:type="dxa"/>
        <w:tblInd w:w="-182" w:type="dxa"/>
        <w:tblLayout w:type="fixed"/>
        <w:tblLook w:val="0400" w:firstRow="0" w:lastRow="0" w:firstColumn="0" w:lastColumn="0" w:noHBand="0" w:noVBand="1"/>
      </w:tblPr>
      <w:tblGrid>
        <w:gridCol w:w="3088"/>
        <w:gridCol w:w="1416"/>
        <w:gridCol w:w="3830"/>
        <w:gridCol w:w="1306"/>
      </w:tblGrid>
      <w:tr w:rsidR="00E466C0" w14:paraId="1001CF55" w14:textId="77777777">
        <w:trPr>
          <w:trHeight w:val="440"/>
        </w:trPr>
        <w:tc>
          <w:tcPr>
            <w:tcW w:w="3088" w:type="dxa"/>
            <w:tcBorders>
              <w:top w:val="single" w:sz="4" w:space="0" w:color="000000"/>
              <w:left w:val="single" w:sz="4" w:space="0" w:color="000000"/>
              <w:bottom w:val="single" w:sz="4" w:space="0" w:color="000000"/>
              <w:right w:val="single" w:sz="4" w:space="0" w:color="000000"/>
            </w:tcBorders>
            <w:vAlign w:val="center"/>
          </w:tcPr>
          <w:p w14:paraId="079C3B27" w14:textId="77777777" w:rsidR="00E466C0" w:rsidRDefault="00000000">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F9602F7" w14:textId="77777777" w:rsidR="00E466C0" w:rsidRDefault="00000000">
            <w:pPr>
              <w:spacing w:after="0" w:line="240" w:lineRule="auto"/>
              <w:ind w:left="0" w:right="37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المادة </w:t>
            </w:r>
          </w:p>
        </w:tc>
        <w:tc>
          <w:tcPr>
            <w:tcW w:w="3830" w:type="dxa"/>
            <w:tcBorders>
              <w:top w:val="single" w:sz="4" w:space="0" w:color="000000"/>
              <w:left w:val="single" w:sz="4" w:space="0" w:color="000000"/>
              <w:bottom w:val="single" w:sz="4" w:space="0" w:color="000000"/>
              <w:right w:val="single" w:sz="4" w:space="0" w:color="000000"/>
            </w:tcBorders>
          </w:tcPr>
          <w:p w14:paraId="08FC6F43"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5745134A" w14:textId="77777777" w:rsidR="00E466C0" w:rsidRDefault="00000000">
            <w:pPr>
              <w:spacing w:after="0" w:line="240" w:lineRule="auto"/>
              <w:ind w:left="0" w:right="3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الباب  </w:t>
            </w:r>
          </w:p>
        </w:tc>
      </w:tr>
      <w:tr w:rsidR="00E466C0" w14:paraId="757D41C0" w14:textId="77777777">
        <w:trPr>
          <w:trHeight w:val="440"/>
        </w:trPr>
        <w:tc>
          <w:tcPr>
            <w:tcW w:w="3088" w:type="dxa"/>
            <w:tcBorders>
              <w:top w:val="single" w:sz="4" w:space="0" w:color="000000"/>
              <w:left w:val="single" w:sz="4" w:space="0" w:color="000000"/>
              <w:bottom w:val="single" w:sz="4" w:space="0" w:color="000000"/>
              <w:right w:val="single" w:sz="4" w:space="0" w:color="000000"/>
            </w:tcBorders>
            <w:vAlign w:val="center"/>
          </w:tcPr>
          <w:p w14:paraId="307BB45D" w14:textId="77777777" w:rsidR="00E466C0" w:rsidRDefault="00000000">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4C32E60"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السياسة  </w:t>
            </w:r>
          </w:p>
        </w:tc>
        <w:tc>
          <w:tcPr>
            <w:tcW w:w="3830" w:type="dxa"/>
            <w:tcBorders>
              <w:top w:val="single" w:sz="4" w:space="0" w:color="000000"/>
              <w:left w:val="single" w:sz="4" w:space="0" w:color="000000"/>
              <w:bottom w:val="single" w:sz="4" w:space="0" w:color="000000"/>
              <w:right w:val="single" w:sz="4" w:space="0" w:color="000000"/>
            </w:tcBorders>
          </w:tcPr>
          <w:p w14:paraId="1ED6E382"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34E2A268" w14:textId="77777777" w:rsidR="00E466C0" w:rsidRDefault="00000000">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أسم المادة  </w:t>
            </w:r>
          </w:p>
        </w:tc>
      </w:tr>
    </w:tbl>
    <w:p w14:paraId="61505803" w14:textId="77777777" w:rsidR="00E466C0" w:rsidRDefault="00000000">
      <w:pPr>
        <w:spacing w:after="159" w:line="240" w:lineRule="auto"/>
        <w:ind w:left="0" w:right="23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624D4F44" w14:textId="77777777" w:rsidR="00E466C0" w:rsidRDefault="00000000">
      <w:pPr>
        <w:spacing w:after="96" w:line="240" w:lineRule="auto"/>
        <w:ind w:left="2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السلام عليكم ورحمة الله وبركاته  وبعد،،  </w:t>
      </w:r>
    </w:p>
    <w:p w14:paraId="4AE6DE49" w14:textId="77777777" w:rsidR="00E466C0" w:rsidRDefault="00000000">
      <w:pPr>
        <w:pStyle w:val="3"/>
        <w:shd w:val="clear" w:color="auto" w:fill="auto"/>
        <w:spacing w:line="240" w:lineRule="auto"/>
        <w:ind w:right="264"/>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الاقتراح  </w:t>
      </w:r>
    </w:p>
    <w:p w14:paraId="15EA76A8" w14:textId="77777777" w:rsidR="00E466C0" w:rsidRDefault="00000000">
      <w:pPr>
        <w:tabs>
          <w:tab w:val="left" w:pos="5760"/>
          <w:tab w:val="right" w:pos="8794"/>
        </w:tabs>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7CCD5057" wp14:editId="6B9006A0">
                <wp:extent cx="5416550" cy="6350"/>
                <wp:effectExtent l="0" t="0" r="0" b="0"/>
                <wp:docPr id="18" name="مجموعة 18"/>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614096558" name="مجموعة 614096558"/>
                        <wpg:cNvGrpSpPr/>
                        <wpg:grpSpPr>
                          <a:xfrm>
                            <a:off x="2637725" y="3776825"/>
                            <a:ext cx="5416550" cy="6350"/>
                            <a:chOff x="2637725" y="3776825"/>
                            <a:chExt cx="5416550" cy="9525"/>
                          </a:xfrm>
                        </wpg:grpSpPr>
                        <wps:wsp>
                          <wps:cNvPr id="1760768456" name="مستطيل 1760768456"/>
                          <wps:cNvSpPr/>
                          <wps:spPr>
                            <a:xfrm>
                              <a:off x="2637725" y="3776825"/>
                              <a:ext cx="5416550" cy="9525"/>
                            </a:xfrm>
                            <a:prstGeom prst="rect">
                              <a:avLst/>
                            </a:prstGeom>
                            <a:noFill/>
                            <a:ln>
                              <a:noFill/>
                            </a:ln>
                          </wps:spPr>
                          <wps:txbx>
                            <w:txbxContent>
                              <w:p w14:paraId="279D4D1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98240008" name="مجموعة 698240008"/>
                          <wpg:cNvGrpSpPr/>
                          <wpg:grpSpPr>
                            <a:xfrm>
                              <a:off x="2637725" y="3776825"/>
                              <a:ext cx="5416550" cy="9525"/>
                              <a:chOff x="0" y="0"/>
                              <a:chExt cx="5416296" cy="9144"/>
                            </a:xfrm>
                          </wpg:grpSpPr>
                          <wps:wsp>
                            <wps:cNvPr id="284876572" name="مستطيل 284876572"/>
                            <wps:cNvSpPr/>
                            <wps:spPr>
                              <a:xfrm>
                                <a:off x="0" y="0"/>
                                <a:ext cx="5416275" cy="6075"/>
                              </a:xfrm>
                              <a:prstGeom prst="rect">
                                <a:avLst/>
                              </a:prstGeom>
                              <a:noFill/>
                              <a:ln>
                                <a:noFill/>
                              </a:ln>
                            </wps:spPr>
                            <wps:txbx>
                              <w:txbxContent>
                                <w:p w14:paraId="7B9C4DD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8407114" name="شكل حر: شكل 268407114"/>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CCD5057" id="مجموعة 18" o:spid="_x0000_s1675"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U7NhQMAACsMAAAOAAAAZHJzL2Uyb0RvYy54bWzUVt1u0zAUvkfiHazcs/wsTdto7YQ2NiFN&#10;bNLGA7iO8yOSONhu013DJMSbgOACgYR4k/ZtOHaSJt1W2AbjpxfpsX1in/P5O1/Ozu48S9GMcpGw&#10;fGTYW5aBaE5YkOTRyHh+dvBoYCAhcR7glOV0ZJxTYeyOHz7YKQufOixmaUA5gk1y4ZfFyIilLHzT&#10;FCSmGRZbrKA5LIaMZ1jCkEdmwHEJu2ep6ViWZ5aMBwVnhAoBs/vVojHW+4chJfI4DAWVKB0ZEJvU&#10;T66fE/U0xzvYjzgu4oTUYeA7RJHhJIdDV1vtY4nRlCdXtsoSwplgodwiLDNZGCaE6hwgG9u6lM0h&#10;Z9NC5xL5ZVSsYAJoL+F0523Js9khL06LEw5IlEUEWOiRymUe8kz9Q5RoriE7X0FG5xIRmOy5ttfr&#10;AbIE1rxtsDSiJAbY1UuOt93vOz0DwTJY3gDs2uPJj7Ywm+PNtaBWgypYiP6EoySAo23XGkIkQLcc&#10;Z0C05cXiw/Ji+WbxbfEOtat1lrdIe2MG9wXBsFdhtBECqBTRkkH8GhlOY1xQzTHht3Dafc+Cy3J7&#10;XgfPz4v3i6/Lt8vXqLOsAdWvrkgkfAF8uoZBt4PyCg7YL7iQh5RlSBkjg0N566rDsyMhIRKArHFR&#10;x+fsIElTTbc0X5sARzUD5GqCVZacT+aaTfagr1iq5iYsOAeOiYIcJHDoERbyBHPQCNtAJejGyBAv&#10;p5hTA6VPc7iLoe0qusvugHcHk+4A5yRmIEdEcgNVgz2p5akK9/FUsjDRqbXB1HEDCTole6UghgPH&#10;tSxrQ0GsVnWakbr6m+rA3W4R+ytNALVohYTEXR1whkA4JSUAo6uu4G8WgTNwB32v13eurYF2tWYK&#10;QPjzEljLvasgTh9Yo0XUAqubecvp+6f94L+h/R8QQQcE0Orbttvc/+LL8hWo3+Lj4pOP6kHr9Hto&#10;sLEAoICmlfopaWgUDzqOoNI+mIsbi8zzxlQaqZqfVDc/0kCgLqA10PxM1F0DubBU7zUmKquPuq7E&#10;uC5EBEzlU9XjHb9QLYByztiMnjH9mrzUHkDRtqtp3vVS/YLeulEArcSVx2bPjho0Ts1/0Tn8hm66&#10;R1mdC4aCoPp4NFjAZBdtwdIkUN8Sla7g0WQv5WiGVU+pf3W9rrnd6Ivzj39d2uZLf3Pq7rC2oSPV&#10;oNXds2p5u2Pt1fb44+8AAAD//wMAUEsDBBQABgAIAAAAIQA2qYHB2QAAAAMBAAAPAAAAZHJzL2Rv&#10;d25yZXYueG1sTI9BS8NAEIXvgv9hGcGb3cRSKTGbUop6KoKtIN6m2WkSmp0N2W2S/ntHL/Yy8HiP&#10;N9/LV5Nr1UB9aDwbSGcJKOLS24YrA5/714clqBCRLbaeycCFAqyK25scM+tH/qBhFyslJRwyNFDH&#10;2GVah7Imh2HmO2Lxjr53GEX2lbY9jlLuWv2YJE/aYcPyocaONjWVp93ZGXgbcVzP05dhezpuLt/7&#10;xfvXNiVj7u+m9TOoSFP8D8MvvqBDIUwHf2YbVGtAhsS/K95yMRd5kFACusj1NXvxAwAA//8DAFBL&#10;AQItABQABgAIAAAAIQC2gziS/gAAAOEBAAATAAAAAAAAAAAAAAAAAAAAAABbQ29udGVudF9UeXBl&#10;c10ueG1sUEsBAi0AFAAGAAgAAAAhADj9If/WAAAAlAEAAAsAAAAAAAAAAAAAAAAALwEAAF9yZWxz&#10;Ly5yZWxzUEsBAi0AFAAGAAgAAAAhAJatTs2FAwAAKwwAAA4AAAAAAAAAAAAAAAAALgIAAGRycy9l&#10;Mm9Eb2MueG1sUEsBAi0AFAAGAAgAAAAhADapgcHZAAAAAwEAAA8AAAAAAAAAAAAAAAAA3wUAAGRy&#10;cy9kb3ducmV2LnhtbFBLBQYAAAAABAAEAPMAAADlBgAAAAA=&#10;">
                <v:group id="مجموعة 614096558" o:spid="_x0000_s1676"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NwyAAAAOIAAAAPAAAAZHJzL2Rvd25yZXYueG1sRE9Na8JA&#10;EL0X/A/LCL3pJrYJbXQVES0epFAtFG9DdkyC2dmQXZP4792D0OPjfS9Wg6lFR62rLCuIpxEI4tzq&#10;igsFv6fd5AOE88gaa8uk4E4OVsvRywIzbXv+oe7oCxFC2GWooPS+yaR0eUkG3dQ2xIG72NagD7At&#10;pG6xD+GmlrMoSqXBikNDiQ1tSsqvx5tR8NVjv36Lt93hetncz6fk++8Qk1Kv42E9B+Fp8P/ip3uv&#10;FaTxe/SZJknYHC6FOyCXDwAAAP//AwBQSwECLQAUAAYACAAAACEA2+H2y+4AAACFAQAAEwAAAAAA&#10;AAAAAAAAAAAAAAAAW0NvbnRlbnRfVHlwZXNdLnhtbFBLAQItABQABgAIAAAAIQBa9CxbvwAAABUB&#10;AAALAAAAAAAAAAAAAAAAAB8BAABfcmVscy8ucmVsc1BLAQItABQABgAIAAAAIQAoIONwyAAAAOIA&#10;AAAPAAAAAAAAAAAAAAAAAAcCAABkcnMvZG93bnJldi54bWxQSwUGAAAAAAMAAwC3AAAA/AIAAAAA&#10;">
                  <v:rect id="مستطيل 1760768456" o:spid="_x0000_s1677"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cjxgAAAOMAAAAPAAAAZHJzL2Rvd25yZXYueG1sRE9fT8Iw&#10;EH838Ts0Z8KbdC5YcFCIEkzUJxh+gGM91oX1OtcC89tbExMf7/f/FqvBteJCfWg8a3gYZyCIK28a&#10;rjV87l/vZyBCRDbYeiYN3xRgtby9WWBh/JV3dCljLVIIhwI12Bi7QspQWXIYxr4jTtzR9w5jOvta&#10;mh6vKdy1Ms8yJR02nBosdrS2VJ3Ks9OwnXjKN3l4KWv3ZIfD/uP9C5XWo7vheQ4i0hD/xX/uN5Pm&#10;T1U2VbPJo4LfnxIAcvkDAAD//wMAUEsBAi0AFAAGAAgAAAAhANvh9svuAAAAhQEAABMAAAAAAAAA&#10;AAAAAAAAAAAAAFtDb250ZW50X1R5cGVzXS54bWxQSwECLQAUAAYACAAAACEAWvQsW78AAAAVAQAA&#10;CwAAAAAAAAAAAAAAAAAfAQAAX3JlbHMvLnJlbHNQSwECLQAUAAYACAAAACEAmcWHI8YAAADjAAAA&#10;DwAAAAAAAAAAAAAAAAAHAgAAZHJzL2Rvd25yZXYueG1sUEsFBgAAAAADAAMAtwAAAPoCAAAAAA==&#10;" filled="f" stroked="f">
                    <v:textbox inset="2.53958mm,2.53958mm,2.53958mm,2.53958mm">
                      <w:txbxContent>
                        <w:p w14:paraId="279D4D15" w14:textId="77777777" w:rsidR="00E466C0" w:rsidRDefault="00E466C0">
                          <w:pPr>
                            <w:spacing w:after="0" w:line="240" w:lineRule="auto"/>
                            <w:ind w:left="0" w:right="0" w:firstLine="0"/>
                            <w:jc w:val="left"/>
                            <w:textDirection w:val="btLr"/>
                          </w:pPr>
                        </w:p>
                      </w:txbxContent>
                    </v:textbox>
                  </v:rect>
                  <v:group id="مجموعة 698240008" o:spid="_x0000_s1678"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7sDxwAAAOIAAAAPAAAAZHJzL2Rvd25yZXYueG1sRE/Pa8Iw&#10;FL4P9j+EJ+w2kzonWo0iMmUHGUwF8fZonm2xeSlNbOt/vxwGHj++34tVbyvRUuNLxxqSoQJBnDlT&#10;cq7hdNy+T0H4gGywckwaHuRhtXx9WWBqXMe/1B5CLmII+xQ1FCHUqZQ+K8iiH7qaOHJX11gMETa5&#10;NA12MdxWcqTURFosOTYUWNOmoOx2uFsNuw679Ufy1e5v183jcvz8Oe8T0vpt0K/nIAL14Sn+d38b&#10;DZPZdDRWSsXN8VK8A3L5BwAA//8DAFBLAQItABQABgAIAAAAIQDb4fbL7gAAAIUBAAATAAAAAAAA&#10;AAAAAAAAAAAAAABbQ29udGVudF9UeXBlc10ueG1sUEsBAi0AFAAGAAgAAAAhAFr0LFu/AAAAFQEA&#10;AAsAAAAAAAAAAAAAAAAAHwEAAF9yZWxzLy5yZWxzUEsBAi0AFAAGAAgAAAAhALWfuwPHAAAA4gAA&#10;AA8AAAAAAAAAAAAAAAAABwIAAGRycy9kb3ducmV2LnhtbFBLBQYAAAAAAwADALcAAAD7AgAAAAA=&#10;">
                    <v:rect id="مستطيل 284876572" o:spid="_x0000_s1679"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H0yQAAAOIAAAAPAAAAZHJzL2Rvd25yZXYueG1sRI/BTsMw&#10;EETvSP0Ha5F6ow5WSUOoW7UVSIUTpHzAEi9xRLxOY9Omf4+RkDiOZuaNZrkeXSdONITWs4bbWQaC&#10;uPam5UbD++HppgARIrLBzjNpuFCA9WpytcTS+DO/0amKjUgQDiVqsDH2pZShtuQwzHxPnLxPPziM&#10;SQ6NNAOeE9x1UmVZLh22nBYs9rSzVH9V307D69yTelRhWzXu3o4fh5fnI+ZaT6/HzQOISGP8D/+1&#10;90aDKubFIr9bKPi9lO6AXP0AAAD//wMAUEsBAi0AFAAGAAgAAAAhANvh9svuAAAAhQEAABMAAAAA&#10;AAAAAAAAAAAAAAAAAFtDb250ZW50X1R5cGVzXS54bWxQSwECLQAUAAYACAAAACEAWvQsW78AAAAV&#10;AQAACwAAAAAAAAAAAAAAAAAfAQAAX3JlbHMvLnJlbHNQSwECLQAUAAYACAAAACEA4ZQh9MkAAADi&#10;AAAADwAAAAAAAAAAAAAAAAAHAgAAZHJzL2Rvd25yZXYueG1sUEsFBgAAAAADAAMAtwAAAP0CAAAA&#10;AA==&#10;" filled="f" stroked="f">
                      <v:textbox inset="2.53958mm,2.53958mm,2.53958mm,2.53958mm">
                        <w:txbxContent>
                          <w:p w14:paraId="7B9C4DDF" w14:textId="77777777" w:rsidR="00E466C0" w:rsidRDefault="00E466C0">
                            <w:pPr>
                              <w:spacing w:after="0" w:line="240" w:lineRule="auto"/>
                              <w:ind w:left="0" w:right="0" w:firstLine="0"/>
                              <w:jc w:val="left"/>
                              <w:textDirection w:val="btLr"/>
                            </w:pPr>
                          </w:p>
                        </w:txbxContent>
                      </v:textbox>
                    </v:rect>
                    <v:shape id="شكل حر: شكل 268407114" o:spid="_x0000_s1680"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bpzyQAAAOIAAAAPAAAAZHJzL2Rvd25yZXYueG1sRI9Ba8JA&#10;FITvBf/D8oTe6iZWNKSuIkKhFw+mih4f2dckmH0bdjcx/nu3UOhxmJlvmPV2NK0YyPnGsoJ0loAg&#10;Lq1uuFJw+v58y0D4gKyxtUwKHuRhu5m8rDHX9s5HGopQiQhhn6OCOoQul9KXNRn0M9sRR+/HOoMh&#10;SldJ7fAe4aaV8yRZSoMNx4UaO9rXVN6K3ig4y2ww7r3YH6+nrt/11+Z2OTyUep2Ouw8QgcbwH/5r&#10;f2kF82W2SFZpuoDfS/EOyM0TAAD//wMAUEsBAi0AFAAGAAgAAAAhANvh9svuAAAAhQEAABMAAAAA&#10;AAAAAAAAAAAAAAAAAFtDb250ZW50X1R5cGVzXS54bWxQSwECLQAUAAYACAAAACEAWvQsW78AAAAV&#10;AQAACwAAAAAAAAAAAAAAAAAfAQAAX3JlbHMvLnJlbHNQSwECLQAUAAYACAAAACEAlNm6c8kAAADi&#10;AAAADwAAAAAAAAAAAAAAAAAHAgAAZHJzL2Rvd25yZXYueG1sUEsFBgAAAAADAAMAtwAAAP0CAAAA&#10;AA==&#10;" path="m,l5416296,r,9144l,9144,,e" fillcolor="black" stroked="f">
                      <v:path arrowok="t" o:extrusionok="f"/>
                    </v:shape>
                  </v:group>
                </v:group>
                <w10:wrap anchorx="page"/>
                <w10:anchorlock/>
              </v:group>
            </w:pict>
          </mc:Fallback>
        </mc:AlternateContent>
      </w:r>
    </w:p>
    <w:p w14:paraId="5ED6C03B"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F996FEC" w14:textId="77777777" w:rsidR="00E466C0" w:rsidRDefault="00000000">
      <w:pPr>
        <w:spacing w:after="0"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F5B0D0F" wp14:editId="33109F57">
                <wp:extent cx="5416550" cy="6350"/>
                <wp:effectExtent l="0" t="0" r="0" b="0"/>
                <wp:docPr id="19" name="مجموعة 19"/>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2033185162" name="مجموعة 2033185162"/>
                        <wpg:cNvGrpSpPr/>
                        <wpg:grpSpPr>
                          <a:xfrm>
                            <a:off x="2637725" y="3776825"/>
                            <a:ext cx="5416550" cy="6350"/>
                            <a:chOff x="2637725" y="3776825"/>
                            <a:chExt cx="5416550" cy="9525"/>
                          </a:xfrm>
                        </wpg:grpSpPr>
                        <wps:wsp>
                          <wps:cNvPr id="611269610" name="مستطيل 611269610"/>
                          <wps:cNvSpPr/>
                          <wps:spPr>
                            <a:xfrm>
                              <a:off x="2637725" y="3776825"/>
                              <a:ext cx="5416550" cy="9525"/>
                            </a:xfrm>
                            <a:prstGeom prst="rect">
                              <a:avLst/>
                            </a:prstGeom>
                            <a:noFill/>
                            <a:ln>
                              <a:noFill/>
                            </a:ln>
                          </wps:spPr>
                          <wps:txbx>
                            <w:txbxContent>
                              <w:p w14:paraId="42C7765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07839863" name="مجموعة 307839863"/>
                          <wpg:cNvGrpSpPr/>
                          <wpg:grpSpPr>
                            <a:xfrm>
                              <a:off x="2637725" y="3776825"/>
                              <a:ext cx="5416550" cy="9525"/>
                              <a:chOff x="0" y="0"/>
                              <a:chExt cx="5416296" cy="9144"/>
                            </a:xfrm>
                          </wpg:grpSpPr>
                          <wps:wsp>
                            <wps:cNvPr id="371568269" name="مستطيل 371568269"/>
                            <wps:cNvSpPr/>
                            <wps:spPr>
                              <a:xfrm>
                                <a:off x="0" y="0"/>
                                <a:ext cx="5416275" cy="6075"/>
                              </a:xfrm>
                              <a:prstGeom prst="rect">
                                <a:avLst/>
                              </a:prstGeom>
                              <a:noFill/>
                              <a:ln>
                                <a:noFill/>
                              </a:ln>
                            </wps:spPr>
                            <wps:txbx>
                              <w:txbxContent>
                                <w:p w14:paraId="151C755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9811682" name="شكل حر: شكل 119811682"/>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F5B0D0F" id="مجموعة 19" o:spid="_x0000_s1681"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pkQMAACsMAAAOAAAAZHJzL2Uyb0RvYy54bWzMVt1u0zAUvkfiHSzfszTJmjbR2gltbEKa&#10;2KSNB3Adp4lI4mC7P7sGJMSbgOACgYR4k/ZtOHaSJu0obIPBdtEd2yf2OZ+/8/ns7c+zFE2ZkAnP&#10;B9je6WDEcsrDJB8P8POLo0d9jKQieUhSnrMBvmQS7w8fPtibFQFzeMzTkAkEm+QymBUDHCtVBJYl&#10;acwyInd4wXJYjLjIiIKhGFuhIDPYPUstp9PxrBkXYSE4ZVLC7GG5iIdm/yhiVJ1GkWQKpQMMsSnz&#10;K8zvSP9awz0SjAUp4oRWYZBbRJGRJIdDV1sdEkXQRCRXtsoSKrjkkdqhPLN4FCWUmRwgG7uzkc2x&#10;4JPC5DIOZuNiBRNAu4HTrbelz6bHojgvzgQgMSvGgIUZ6Vzmkcj0f4gSzQ1klyvI2FwhCpPdXdvr&#10;dgFZCmueC5ZBlMYAu/7I8dxez+liBMtgeX2wK48nv9rCqo+31oJaDcpgIfozgZIQzum4rt3v2p6D&#10;UU4yYNryzeLj8s3y7eL74j1qLVd53iDxrTncFQh+t0RpKwhQK7Khg/wzOpzHpGCGZTJoAPVs2/F8&#10;z4arXeH5ZfFh8W35bvkaNasGTvPhikQykMCnnzDoZkBeQYEEhZDqmPEMaWOABZS3qToyPZEKIgHA&#10;ahd9fM6PkjQ1dEvztQlw1DNArjpYban5aG7YZPd9zVI9N+LhJXBMFvQogUNPiFRnRIBG2BjNQDcG&#10;WL6cEMEwSp/mcBO+vavprtoD0R6M2gOS05iDHFElMCoHB8rIUxnu44niUWJSa4Kp4gYKtEp2syDc&#10;Tq/v+n3Pbd1fUw/NqklzrC/+ujpwu1skwUoTgFKNkNC4rQOO75VSAjDu6iv4nyXg9uwuCJbntyBs&#10;SqBZrZgCEP6+BNZyb+uH0wPWGBHtgNXOvOH0ndPeN/LdMO0e0/4fSKBt+33bBgbU97/4unwF4rf4&#10;tPgcoGrQOP0dGmwtACigSal+WhpqxYOOIyy1D+bi2qLzvDa1RurmJzXNj8II1AW0BpqfUfkQF0Tp&#10;7/Sm2kSz8lE3lRgbPduFnm6uxET3eKcvdAugnTM+ZRfcfKY22gMo2mY1zdteul8wW9cKYJS49Nju&#10;2VKD2qn+X7QOv6abIfnqXDB03uXjUWMBk220JU+TUL8lOl0pxqODVKAp0T2l+avqdc3tWi/OPX9d&#10;mubLvDlVd1jZ0JEa0KruWbe87bHxanr84Q8AAAD//wMAUEsDBBQABgAIAAAAIQA2qYHB2QAAAAMB&#10;AAAPAAAAZHJzL2Rvd25yZXYueG1sTI9BS8NAEIXvgv9hGcGb3cRSKTGbUop6KoKtIN6m2WkSmp0N&#10;2W2S/ntHL/Yy8HiPN9/LV5Nr1UB9aDwbSGcJKOLS24YrA5/714clqBCRLbaeycCFAqyK25scM+tH&#10;/qBhFyslJRwyNFDH2GVah7Imh2HmO2Lxjr53GEX2lbY9jlLuWv2YJE/aYcPyocaONjWVp93ZGXgb&#10;cVzP05dhezpuLt/7xfvXNiVj7u+m9TOoSFP8D8MvvqBDIUwHf2YbVGtAhsS/K95yMRd5kFACusj1&#10;NXvxAwAA//8DAFBLAQItABQABgAIAAAAIQC2gziS/gAAAOEBAAATAAAAAAAAAAAAAAAAAAAAAABb&#10;Q29udGVudF9UeXBlc10ueG1sUEsBAi0AFAAGAAgAAAAhADj9If/WAAAAlAEAAAsAAAAAAAAAAAAA&#10;AAAALwEAAF9yZWxzLy5yZWxzUEsBAi0AFAAGAAgAAAAhACv/KOmRAwAAKwwAAA4AAAAAAAAAAAAA&#10;AAAALgIAAGRycy9lMm9Eb2MueG1sUEsBAi0AFAAGAAgAAAAhADapgcHZAAAAAwEAAA8AAAAAAAAA&#10;AAAAAAAA6wUAAGRycy9kb3ducmV2LnhtbFBLBQYAAAAABAAEAPMAAADxBgAAAAA=&#10;">
                <v:group id="مجموعة 2033185162" o:spid="_x0000_s1682"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jupywAAAOMAAAAPAAAAZHJzL2Rvd25yZXYueG1sRI9Ba8JA&#10;FITvBf/D8oTe6mYTFEldRaSVHkSoFkpvj+wzCWbfhuyaxH/fLQg9DjPzDbPajLYRPXW+dqxBzRIQ&#10;xIUzNZcavs7vL0sQPiAbbByThjt52KwnTyvMjRv4k/pTKEWEsM9RQxVCm0vpi4os+plriaN3cZ3F&#10;EGVXStPhEOG2kWmSLKTFmuNChS3tKiqup5vVsB9w2GbqrT9cL7v7z3l+/D4o0vp5Om5fQQQaw3/4&#10;0f4wGtIky9RyrhYp/H2Kf0CufwEAAP//AwBQSwECLQAUAAYACAAAACEA2+H2y+4AAACFAQAAEwAA&#10;AAAAAAAAAAAAAAAAAAAAW0NvbnRlbnRfVHlwZXNdLnhtbFBLAQItABQABgAIAAAAIQBa9CxbvwAA&#10;ABUBAAALAAAAAAAAAAAAAAAAAB8BAABfcmVscy8ucmVsc1BLAQItABQABgAIAAAAIQC8HjupywAA&#10;AOMAAAAPAAAAAAAAAAAAAAAAAAcCAABkcnMvZG93bnJldi54bWxQSwUGAAAAAAMAAwC3AAAA/wIA&#10;AAAA&#10;">
                  <v:rect id="مستطيل 611269610" o:spid="_x0000_s1683"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gZ4xwAAAOIAAAAPAAAAZHJzL2Rvd25yZXYueG1sRI/fasIw&#10;FMbvB75DOMLuZtoiYVaj6FDYdrXVPcCxOTbF5qRronZvv1wMdvnx/eO32oyuEzcaQutZQz7LQBDX&#10;3rTcaPg6Hp6eQYSIbLDzTBp+KMBmPXlYYWn8nT/pVsVGpBEOJWqwMfallKG25DDMfE+cvLMfHMYk&#10;h0aaAe9p3HWyyDIlHbacHiz29GKpvlRXp+Fj7qnYF2FXNW5hx9Px/e0bldaP03G7BBFpjP/hv/ar&#10;0aDyvFALlSeIhJRwQK5/AQAA//8DAFBLAQItABQABgAIAAAAIQDb4fbL7gAAAIUBAAATAAAAAAAA&#10;AAAAAAAAAAAAAABbQ29udGVudF9UeXBlc10ueG1sUEsBAi0AFAAGAAgAAAAhAFr0LFu/AAAAFQEA&#10;AAsAAAAAAAAAAAAAAAAAHwEAAF9yZWxzLy5yZWxzUEsBAi0AFAAGAAgAAAAhAE5qBnjHAAAA4gAA&#10;AA8AAAAAAAAAAAAAAAAABwIAAGRycy9kb3ducmV2LnhtbFBLBQYAAAAAAwADALcAAAD7AgAAAAA=&#10;" filled="f" stroked="f">
                    <v:textbox inset="2.53958mm,2.53958mm,2.53958mm,2.53958mm">
                      <w:txbxContent>
                        <w:p w14:paraId="42C7765A" w14:textId="77777777" w:rsidR="00E466C0" w:rsidRDefault="00E466C0">
                          <w:pPr>
                            <w:spacing w:after="0" w:line="240" w:lineRule="auto"/>
                            <w:ind w:left="0" w:right="0" w:firstLine="0"/>
                            <w:jc w:val="left"/>
                            <w:textDirection w:val="btLr"/>
                          </w:pPr>
                        </w:p>
                      </w:txbxContent>
                    </v:textbox>
                  </v:rect>
                  <v:group id="مجموعة 307839863" o:spid="_x0000_s1684"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4RbywAAAOIAAAAPAAAAZHJzL2Rvd25yZXYueG1sRI9Ba8JA&#10;FITvBf/D8gRvdZOGakxdRaQtHqRQFaS3R/aZBLNvQ3ZN4r/vCoUeh5n5hlmuB1OLjlpXWVYQTyMQ&#10;xLnVFRcKTseP5xSE88gaa8uk4E4O1qvR0xIzbXv+pu7gCxEg7DJUUHrfZFK6vCSDbmob4uBdbGvQ&#10;B9kWUrfYB7ip5UsUzaTBisNCiQ1tS8qvh5tR8Nljv0ni925/vWzvP8fXr/M+JqUm42HzBsLT4P/D&#10;f+2dVpBE8zRZpLMEHpfCHZCrXwAAAP//AwBQSwECLQAUAAYACAAAACEA2+H2y+4AAACFAQAAEwAA&#10;AAAAAAAAAAAAAAAAAAAAW0NvbnRlbnRfVHlwZXNdLnhtbFBLAQItABQABgAIAAAAIQBa9CxbvwAA&#10;ABUBAAALAAAAAAAAAAAAAAAAAB8BAABfcmVscy8ucmVsc1BLAQItABQABgAIAAAAIQC5I4RbywAA&#10;AOIAAAAPAAAAAAAAAAAAAAAAAAcCAABkcnMvZG93bnJldi54bWxQSwUGAAAAAAMAAwC3AAAA/wIA&#10;AAAA&#10;">
                    <v:rect id="مستطيل 371568269" o:spid="_x0000_s1685"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uyQAAAOIAAAAPAAAAZHJzL2Rvd25yZXYueG1sRI/BbsIw&#10;EETvlfoP1iL1VhwCpJBiUKmKVDi1oR+wjZc4arxOYxfC3+NKSBxHM/NGs1j1thFH6nztWMFomIAg&#10;Lp2uuVLwtd88zkD4gKyxcUwKzuRhtby/W2Cu3Yk/6ViESkQI+xwVmBDaXEpfGrLoh64ljt7BdRZD&#10;lF0ldYenCLeNTJMkkxZrjgsGW3o1VP4Uf1bBx8RR+pb6dVHZuem/97vtL2ZKPQz6l2cQgfpwC1/b&#10;71rB+Gk0zWZpNof/S/EOyOUFAAD//wMAUEsBAi0AFAAGAAgAAAAhANvh9svuAAAAhQEAABMAAAAA&#10;AAAAAAAAAAAAAAAAAFtDb250ZW50X1R5cGVzXS54bWxQSwECLQAUAAYACAAAACEAWvQsW78AAAAV&#10;AQAACwAAAAAAAAAAAAAAAAAfAQAAX3JlbHMvLnJlbHNQSwECLQAUAAYACAAAACEAM6VPrskAAADi&#10;AAAADwAAAAAAAAAAAAAAAAAHAgAAZHJzL2Rvd25yZXYueG1sUEsFBgAAAAADAAMAtwAAAP0CAAAA&#10;AA==&#10;" filled="f" stroked="f">
                      <v:textbox inset="2.53958mm,2.53958mm,2.53958mm,2.53958mm">
                        <w:txbxContent>
                          <w:p w14:paraId="151C755F" w14:textId="77777777" w:rsidR="00E466C0" w:rsidRDefault="00E466C0">
                            <w:pPr>
                              <w:spacing w:after="0" w:line="240" w:lineRule="auto"/>
                              <w:ind w:left="0" w:right="0" w:firstLine="0"/>
                              <w:jc w:val="left"/>
                              <w:textDirection w:val="btLr"/>
                            </w:pPr>
                          </w:p>
                        </w:txbxContent>
                      </v:textbox>
                    </v:rect>
                    <v:shape id="شكل حر: شكل 119811682" o:spid="_x0000_s1686"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BtxgAAAOIAAAAPAAAAZHJzL2Rvd25yZXYueG1sRE/Pa8Iw&#10;FL4L+x/CG+xm0ypI1xlFhMEuHqzKPD6at7bYvJQkrfW/XwYDjx/f7/V2Mp0YyfnWsoIsSUEQV1a3&#10;XCs4nz7nOQgfkDV2lknBgzxsNy+zNRba3vlIYxlqEUPYF6igCaEvpPRVQwZ9YnviyP1YZzBE6Gqp&#10;Hd5juOnkIk1X0mDLsaHBnvYNVbdyMAouMh+NW5b74/XcD7vh2t6+Dw+l3l6n3QeIQFN4iv/dXzrO&#10;z97zLFvlC/i7FDHIzS8AAAD//wMAUEsBAi0AFAAGAAgAAAAhANvh9svuAAAAhQEAABMAAAAAAAAA&#10;AAAAAAAAAAAAAFtDb250ZW50X1R5cGVzXS54bWxQSwECLQAUAAYACAAAACEAWvQsW78AAAAVAQAA&#10;CwAAAAAAAAAAAAAAAAAfAQAAX3JlbHMvLnJlbHNQSwECLQAUAAYACAAAACEADoGQbcYAAADiAAAA&#10;DwAAAAAAAAAAAAAAAAAHAgAAZHJzL2Rvd25yZXYueG1sUEsFBgAAAAADAAMAtwAAAPoCAAAAAA==&#10;" path="m,l5416296,r,9144l,9144,,e" fillcolor="black" stroked="f">
                      <v:path arrowok="t" o:extrusionok="f"/>
                    </v:shape>
                  </v:group>
                </v:group>
                <w10:wrap anchorx="page"/>
                <w10:anchorlock/>
              </v:group>
            </w:pict>
          </mc:Fallback>
        </mc:AlternateContent>
      </w:r>
    </w:p>
    <w:p w14:paraId="6C679E6D" w14:textId="77777777" w:rsidR="00E466C0" w:rsidRDefault="00E466C0">
      <w:pPr>
        <w:spacing w:after="0" w:line="240" w:lineRule="auto"/>
        <w:ind w:left="77" w:right="0" w:firstLine="0"/>
        <w:jc w:val="left"/>
        <w:rPr>
          <w:rFonts w:ascii="Markazi Text Medium" w:eastAsia="Markazi Text Medium" w:hAnsi="Markazi Text Medium" w:cs="Markazi Text Medium"/>
          <w:sz w:val="28"/>
          <w:szCs w:val="28"/>
        </w:rPr>
      </w:pPr>
    </w:p>
    <w:p w14:paraId="5E35B8CD" w14:textId="77777777" w:rsidR="00E466C0" w:rsidRDefault="00000000">
      <w:pPr>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DFF7E64" w14:textId="77777777" w:rsidR="00E466C0" w:rsidRDefault="00000000">
      <w:pPr>
        <w:pStyle w:val="3"/>
        <w:shd w:val="clear" w:color="auto" w:fill="auto"/>
        <w:spacing w:after="65" w:line="240" w:lineRule="auto"/>
        <w:ind w:right="264"/>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النتائج والفوائد المتوقعة من الاقتراح  </w:t>
      </w:r>
    </w:p>
    <w:p w14:paraId="5DA0AE13"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FBD8A80" wp14:editId="45770553">
                <wp:extent cx="5416550" cy="6350"/>
                <wp:effectExtent l="0" t="0" r="0" b="0"/>
                <wp:docPr id="10" name="مجموعة 10"/>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1888015277" name="مجموعة 1888015277"/>
                        <wpg:cNvGrpSpPr/>
                        <wpg:grpSpPr>
                          <a:xfrm>
                            <a:off x="2637725" y="3776825"/>
                            <a:ext cx="5416550" cy="6350"/>
                            <a:chOff x="2637725" y="3776825"/>
                            <a:chExt cx="5416550" cy="9525"/>
                          </a:xfrm>
                        </wpg:grpSpPr>
                        <wps:wsp>
                          <wps:cNvPr id="1111786606" name="مستطيل 1111786606"/>
                          <wps:cNvSpPr/>
                          <wps:spPr>
                            <a:xfrm>
                              <a:off x="2637725" y="3776825"/>
                              <a:ext cx="5416550" cy="9525"/>
                            </a:xfrm>
                            <a:prstGeom prst="rect">
                              <a:avLst/>
                            </a:prstGeom>
                            <a:noFill/>
                            <a:ln>
                              <a:noFill/>
                            </a:ln>
                          </wps:spPr>
                          <wps:txbx>
                            <w:txbxContent>
                              <w:p w14:paraId="536534A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15605433" name="مجموعة 615605433"/>
                          <wpg:cNvGrpSpPr/>
                          <wpg:grpSpPr>
                            <a:xfrm>
                              <a:off x="2637725" y="3776825"/>
                              <a:ext cx="5416550" cy="9525"/>
                              <a:chOff x="0" y="0"/>
                              <a:chExt cx="5416296" cy="9144"/>
                            </a:xfrm>
                          </wpg:grpSpPr>
                          <wps:wsp>
                            <wps:cNvPr id="1886120519" name="مستطيل 1886120519"/>
                            <wps:cNvSpPr/>
                            <wps:spPr>
                              <a:xfrm>
                                <a:off x="0" y="0"/>
                                <a:ext cx="5416275" cy="6075"/>
                              </a:xfrm>
                              <a:prstGeom prst="rect">
                                <a:avLst/>
                              </a:prstGeom>
                              <a:noFill/>
                              <a:ln>
                                <a:noFill/>
                              </a:ln>
                            </wps:spPr>
                            <wps:txbx>
                              <w:txbxContent>
                                <w:p w14:paraId="7B292A5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9530981" name="شكل حر: شكل 99530981"/>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FBD8A80" id="مجموعة 10" o:spid="_x0000_s1687"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NGjAMAAC0MAAAOAAAAZHJzL2Uyb0RvYy54bWzUVttu1DAQfUfiHyy/01y2yWajbitEaYVU&#10;0UqFD/A6ziYiiYPtvfQZkBB/AoIHBBLiT3b/hrGTbNxCoS33fciO7Yk9c3LmeHb2lmWB5kzInFdj&#10;7G25GLGK8iSvpmP8+NHBnQgjqUiVkIJXbIzPmMR7u7dv7SzqmPk840XCBIJNKhkv6jHOlKpjx5E0&#10;YyWRW7xmFSymXJREwVBMnUSQBexeFo7vuqGz4CKpBadMSpjdbxbxrtk/TRlVx2kqmULFGENsyjyF&#10;eU7009ndIfFUkDrLaRsGuUEUJckrOHSz1T5RBM1E/tVWZU4FlzxVW5SXDk/TnDKTA2TjuReyORR8&#10;VptcpvFiWm9gAmgv4HTjbenD+aGoT+sTAUgs6ilgYUY6l2UqSv0PUaKlgexsAxlbKkRhMtj2wiAA&#10;ZCmshQOwDKI0A9j1S344GA79ACNYBiuMwG497n9vC6c73jkX1GbQBAvRnwiUJ8C8KIpcL/CHQ4wq&#10;UgLT1i9Wb9cv1i9Xn1evkbXc5nmNxC/N4XeBMAoalC4FAWpF9nSQP0eH04zUzLBMxhagnucNozB0&#10;QwvQD6s3q0/rV+vnCFa7ZQOoeXVDIxlLYNQ3OHQ9KL/CgcS1kOqQ8RJpY4wFFLipOzI/kgoiAcg6&#10;F318xQ/yojCEK6pzE+CoZ4BeXbDaUsvJsuHTyNM81XMTnpwBy2RND3I49IhIdUIEqISH0QKUY4zl&#10;0xkRDKPiQQXfYuRta8IreyDswcQekIpmHASJKoFRM7injEA14d6dKZ7mJrU+mDZuIIFVtBdLIvSC&#10;0A22BwPrA/YV0a+aNKf6019VCW72FUm8UQXQi15KaGYrgT8CwmkxARi39Sf4q0UQRaHnu4E3sjC0&#10;iqBfbrkCIP64CM5lb2uIPwTeGCF1wbJz71n9+4nv/zfE/wMyOBoFA3cUQak3t8rq4/oZyN/q3ep9&#10;jNrBxufXkODSAoACmjXqp6WhUzzoOZJG+2Au6yy6rDpTa6RufwrT/iiMQF1Aa6D9megvDdQiSr/X&#10;mWjRXOumErO2EBHwVMx0l3f8RDcB2rnkc/aIm9fUhQYBirZfLSrbS3cMZutOAYwSNx6Xe1pq0Dl1&#10;/7V1+BXdTJeyORcMDUFzeXRYwKSNtuRFnui7RKcrxXRyrxBoTnRXaX5ttZ5zu9KN84/fLn37Ze6c&#10;tj9sbehJDWht/6ybXntsvPouf/cLAAAA//8DAFBLAwQUAAYACAAAACEANqmBwdkAAAADAQAADwAA&#10;AGRycy9kb3ducmV2LnhtbEyPQUvDQBCF74L/YRnBm93EUikxm1KKeiqCrSDeptlpEpqdDdltkv57&#10;Ry/2MvB4jzffy1eTa9VAfWg8G0hnCSji0tuGKwOf+9eHJagQkS22nsnAhQKsitubHDPrR/6gYRcr&#10;JSUcMjRQx9hlWoeyJodh5jti8Y6+dxhF9pW2PY5S7lr9mCRP2mHD8qHGjjY1lafd2Rl4G3Fcz9OX&#10;YXs6bi7f+8X71zYlY+7vpvUzqEhT/A/DL76gQyFMB39mG1RrQIbEvyvecjEXeZBQArrI9TV78QMA&#10;AP//AwBQSwECLQAUAAYACAAAACEAtoM4kv4AAADhAQAAEwAAAAAAAAAAAAAAAAAAAAAAW0NvbnRl&#10;bnRfVHlwZXNdLnhtbFBLAQItABQABgAIAAAAIQA4/SH/1gAAAJQBAAALAAAAAAAAAAAAAAAAAC8B&#10;AABfcmVscy8ucmVsc1BLAQItABQABgAIAAAAIQACTFNGjAMAAC0MAAAOAAAAAAAAAAAAAAAAAC4C&#10;AABkcnMvZTJvRG9jLnhtbFBLAQItABQABgAIAAAAIQA2qYHB2QAAAAMBAAAPAAAAAAAAAAAAAAAA&#10;AOYFAABkcnMvZG93bnJldi54bWxQSwUGAAAAAAQABADzAAAA7AYAAAAA&#10;">
                <v:group id="مجموعة 1888015277" o:spid="_x0000_s1688"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Fd7yAAAAOMAAAAPAAAAZHJzL2Rvd25yZXYueG1sRE9La8JA&#10;EL4L/Q/LFLzpJoo1RFcRqdKDFHyAeBuyYxLMzobsNon/vlsoeJzvPct1byrRUuNKywricQSCOLO6&#10;5FzB5bwbJSCcR9ZYWSYFT3KwXr0Nlphq2/GR2pPPRQhhl6KCwvs6ldJlBRl0Y1sTB+5uG4M+nE0u&#10;dYNdCDeVnETRhzRYcmgosKZtQdnj9GMU7DvsNtP4sz087tvn7Tz7vh5iUmr43m8WIDz1/iX+d3/p&#10;MD9JkiieTeZz+PspACBXvwAAAP//AwBQSwECLQAUAAYACAAAACEA2+H2y+4AAACFAQAAEwAAAAAA&#10;AAAAAAAAAAAAAAAAW0NvbnRlbnRfVHlwZXNdLnhtbFBLAQItABQABgAIAAAAIQBa9CxbvwAAABUB&#10;AAALAAAAAAAAAAAAAAAAAB8BAABfcmVscy8ucmVsc1BLAQItABQABgAIAAAAIQB87Fd7yAAAAOMA&#10;AAAPAAAAAAAAAAAAAAAAAAcCAABkcnMvZG93bnJldi54bWxQSwUGAAAAAAMAAwC3AAAA/AIAAAAA&#10;">
                  <v:rect id="مستطيل 1111786606" o:spid="_x0000_s1689"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gzyAAAAOMAAAAPAAAAZHJzL2Rvd25yZXYueG1sRE/RbsIw&#10;DHyftH+IPGlvkK6aMugICNCQ2J6g7AO8xmuqNU5pMih/TyYh7d7s8935ZovBteJEfWg8a3gaZyCI&#10;K28arjV8HjajCYgQkQ22nknDhQIs5vd3MyyMP/OeTmWsRTLhUKAGG2NXSBkqSw7D2HfEifv2vcOY&#10;xr6WpsdzMnetzLNMSYcNpwSLHa0tVT/lr9Owe/aUv+VhVdZuaoevw8f7EZXWjw/D8hVEpCH+H9/U&#10;W5PeT3iZKJUp+OuUFiDnVwAAAP//AwBQSwECLQAUAAYACAAAACEA2+H2y+4AAACFAQAAEwAAAAAA&#10;AAAAAAAAAAAAAAAAW0NvbnRlbnRfVHlwZXNdLnhtbFBLAQItABQABgAIAAAAIQBa9CxbvwAAABUB&#10;AAALAAAAAAAAAAAAAAAAAB8BAABfcmVscy8ucmVsc1BLAQItABQABgAIAAAAIQCG/HgzyAAAAOMA&#10;AAAPAAAAAAAAAAAAAAAAAAcCAABkcnMvZG93bnJldi54bWxQSwUGAAAAAAMAAwC3AAAA/AIAAAAA&#10;" filled="f" stroked="f">
                    <v:textbox inset="2.53958mm,2.53958mm,2.53958mm,2.53958mm">
                      <w:txbxContent>
                        <w:p w14:paraId="536534A2" w14:textId="77777777" w:rsidR="00E466C0" w:rsidRDefault="00E466C0">
                          <w:pPr>
                            <w:spacing w:after="0" w:line="240" w:lineRule="auto"/>
                            <w:ind w:left="0" w:right="0" w:firstLine="0"/>
                            <w:jc w:val="left"/>
                            <w:textDirection w:val="btLr"/>
                          </w:pPr>
                        </w:p>
                      </w:txbxContent>
                    </v:textbox>
                  </v:rect>
                  <v:group id="مجموعة 615605433" o:spid="_x0000_s1690"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4ywAAAOIAAAAPAAAAZHJzL2Rvd25yZXYueG1sRI9Ba8JA&#10;FITvQv/D8gredJOmCSV1FZFWepBCY6H09sg+k2D2bchuk/jvXaHgcZiZb5jVZjKtGKh3jWUF8TIC&#10;QVxa3XCl4Pv4vngB4TyyxtYyKbiQg836YbbCXNuRv2gofCUChF2OCmrvu1xKV9Zk0C1tRxy8k+0N&#10;+iD7SuoexwA3rXyKokwabDgs1NjRrqbyXPwZBfsRx20Svw2H82l3+T2mnz+HmJSaP07bVxCeJn8P&#10;/7c/tIIsTrMofU4SuF0Kd0CurwAAAP//AwBQSwECLQAUAAYACAAAACEA2+H2y+4AAACFAQAAEwAA&#10;AAAAAAAAAAAAAAAAAAAAW0NvbnRlbnRfVHlwZXNdLnhtbFBLAQItABQABgAIAAAAIQBa9CxbvwAA&#10;ABUBAAALAAAAAAAAAAAAAAAAAB8BAABfcmVscy8ucmVsc1BLAQItABQABgAIAAAAIQDD3/u4ywAA&#10;AOIAAAAPAAAAAAAAAAAAAAAAAAcCAABkcnMvZG93bnJldi54bWxQSwUGAAAAAAMAAwC3AAAA/wIA&#10;AAAA&#10;">
                    <v:rect id="مستطيل 1886120519" o:spid="_x0000_s1691"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dWxgAAAOMAAAAPAAAAZHJzL2Rvd25yZXYueG1sRE9fT8Iw&#10;EH838Ts0R+KbdFt0GYNClECiPungAxzrsS6s17kWmN/empjweL//t1iNthMXGnzrWEE6TUAQ1063&#10;3CjY77aPBQgfkDV2jknBD3lYLe/vFlhqd+UvulShETGEfYkKTAh9KaWvDVn0U9cTR+7oBoshnkMj&#10;9YDXGG47mSVJLi22HBsM9rQ2VJ+qs1Xw+eQo22T+tWrszIyH3cf7N+ZKPUzGlzmIQGO4if/dbzrO&#10;L4o8zZLndAZ/P0UA5PIXAAD//wMAUEsBAi0AFAAGAAgAAAAhANvh9svuAAAAhQEAABMAAAAAAAAA&#10;AAAAAAAAAAAAAFtDb250ZW50X1R5cGVzXS54bWxQSwECLQAUAAYACAAAACEAWvQsW78AAAAVAQAA&#10;CwAAAAAAAAAAAAAAAAAfAQAAX3JlbHMvLnJlbHNQSwECLQAUAAYACAAAACEAMjy3VsYAAADjAAAA&#10;DwAAAAAAAAAAAAAAAAAHAgAAZHJzL2Rvd25yZXYueG1sUEsFBgAAAAADAAMAtwAAAPoCAAAAAA==&#10;" filled="f" stroked="f">
                      <v:textbox inset="2.53958mm,2.53958mm,2.53958mm,2.53958mm">
                        <w:txbxContent>
                          <w:p w14:paraId="7B292A58" w14:textId="77777777" w:rsidR="00E466C0" w:rsidRDefault="00E466C0">
                            <w:pPr>
                              <w:spacing w:after="0" w:line="240" w:lineRule="auto"/>
                              <w:ind w:left="0" w:right="0" w:firstLine="0"/>
                              <w:jc w:val="left"/>
                              <w:textDirection w:val="btLr"/>
                            </w:pPr>
                          </w:p>
                        </w:txbxContent>
                      </v:textbox>
                    </v:rect>
                    <v:shape id="شكل حر: شكل 99530981" o:spid="_x0000_s1692"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sayQAAAOEAAAAPAAAAZHJzL2Rvd25yZXYueG1sRI/BasMw&#10;EETvhfyD2EBvjZyGFtuJHEKg0EsPcVOa42JtbGNrZSTZcf6+KhR6HGbmDbPbz6YXEznfWlawXiUg&#10;iCurW64VnD/fnlIQPiBr7C2Tgjt52BeLhx3m2t74RFMZahEh7HNU0IQw5FL6qiGDfmUH4uhdrTMY&#10;onS11A5vEW56+Zwkr9Jgy3GhwYGODVVdORoFXzKdjNuUx9PlPIyH8dJ23x93pR6X82ELItAc/sN/&#10;7XetIMteNkmWruH3UXwDsvgBAAD//wMAUEsBAi0AFAAGAAgAAAAhANvh9svuAAAAhQEAABMAAAAA&#10;AAAAAAAAAAAAAAAAAFtDb250ZW50X1R5cGVzXS54bWxQSwECLQAUAAYACAAAACEAWvQsW78AAAAV&#10;AQAACwAAAAAAAAAAAAAAAAAfAQAAX3JlbHMvLnJlbHNQSwECLQAUAAYACAAAACEAGC27GskAAADh&#10;AAAADwAAAAAAAAAAAAAAAAAHAgAAZHJzL2Rvd25yZXYueG1sUEsFBgAAAAADAAMAtwAAAP0CAAAA&#10;AA==&#10;" path="m,l5416296,r,9144l,9144,,e" fillcolor="black" stroked="f">
                      <v:path arrowok="t" o:extrusionok="f"/>
                    </v:shape>
                  </v:group>
                </v:group>
                <w10:wrap anchorx="page"/>
                <w10:anchorlock/>
              </v:group>
            </w:pict>
          </mc:Fallback>
        </mc:AlternateContent>
      </w:r>
    </w:p>
    <w:p w14:paraId="7842F062" w14:textId="77777777" w:rsidR="00E466C0" w:rsidRDefault="00000000">
      <w:pPr>
        <w:tabs>
          <w:tab w:val="left" w:pos="5385"/>
          <w:tab w:val="right" w:pos="8794"/>
        </w:tabs>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p>
    <w:p w14:paraId="3B0CC581"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2141D2B" wp14:editId="58AFB032">
                <wp:extent cx="5416550" cy="6350"/>
                <wp:effectExtent l="0" t="0" r="0" b="0"/>
                <wp:docPr id="8" name="مجموعة 8"/>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443317721" name="مجموعة 443317721"/>
                        <wpg:cNvGrpSpPr/>
                        <wpg:grpSpPr>
                          <a:xfrm>
                            <a:off x="2637725" y="3776825"/>
                            <a:ext cx="5416550" cy="6350"/>
                            <a:chOff x="2637725" y="3776825"/>
                            <a:chExt cx="5416550" cy="9525"/>
                          </a:xfrm>
                        </wpg:grpSpPr>
                        <wps:wsp>
                          <wps:cNvPr id="362709804" name="مستطيل 362709804"/>
                          <wps:cNvSpPr/>
                          <wps:spPr>
                            <a:xfrm>
                              <a:off x="2637725" y="3776825"/>
                              <a:ext cx="5416550" cy="9525"/>
                            </a:xfrm>
                            <a:prstGeom prst="rect">
                              <a:avLst/>
                            </a:prstGeom>
                            <a:noFill/>
                            <a:ln>
                              <a:noFill/>
                            </a:ln>
                          </wps:spPr>
                          <wps:txbx>
                            <w:txbxContent>
                              <w:p w14:paraId="4466CF9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754310641" name="مجموعة 754310641"/>
                          <wpg:cNvGrpSpPr/>
                          <wpg:grpSpPr>
                            <a:xfrm>
                              <a:off x="2637725" y="3776825"/>
                              <a:ext cx="5416550" cy="9525"/>
                              <a:chOff x="0" y="0"/>
                              <a:chExt cx="5416296" cy="9144"/>
                            </a:xfrm>
                          </wpg:grpSpPr>
                          <wps:wsp>
                            <wps:cNvPr id="565752321" name="مستطيل 565752321"/>
                            <wps:cNvSpPr/>
                            <wps:spPr>
                              <a:xfrm>
                                <a:off x="0" y="0"/>
                                <a:ext cx="5416275" cy="6075"/>
                              </a:xfrm>
                              <a:prstGeom prst="rect">
                                <a:avLst/>
                              </a:prstGeom>
                              <a:noFill/>
                              <a:ln>
                                <a:noFill/>
                              </a:ln>
                            </wps:spPr>
                            <wps:txbx>
                              <w:txbxContent>
                                <w:p w14:paraId="4BEB26B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38750929" name="شكل حر: شكل 1838750929"/>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2141D2B" id="مجموعة 8" o:spid="_x0000_s1693"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mgciwMAACsMAAAOAAAAZHJzL2Uyb0RvYy54bWzMVtuO0zAQfUfiHyy/s7k1aRttixDLrpAQ&#10;uxLwAa7jNBFJHGz3ss+AhPgTEDwgkBB/0v4NYydp0u4WluW2fUjH9sSeOTlzPId3l3mG5kzIlBcj&#10;7BzYGLGC8igtpiP87OnxnQFGUpEiIhkv2AifM4nvjm/fOlyUIXN5wrOICQSbFDJclCOcKFWGliVp&#10;wnIiD3jJCliMuciJgqGYWpEgC9g9zyzXtgNrwUVUCk6ZlDB7VC3isdk/jhlVp3EsmULZCENsyjyF&#10;eU700xofknAqSJmktA6DXCOKnKQFHLrZ6ogogmYivbBVnlLBJY/VAeW5xeM4pczkANk49k42J4LP&#10;SpPLNFxMyw1MAO0OTtfelj6en4jySXkmAIlFOQUszEjnsoxFrv8hSrQ0kJ1vIGNLhShM+j0n8H1A&#10;lsJa4IFlEKUJwK5fcgOv33d9jGAZrGAAdu3x4EdbWM3x1lZQm0EVLER/JlAajXCv53kOnORgVJAc&#10;iLZ+vfqwfr1+s/q2eofa1TrLX0h7bwZ/C4KhX2G0FwKoFNmSQf4eGZ4kpGSGYzJs4fQCt28PB3av&#10;A+fn1fvV1/Xb9SvUrho4zYsbCslQApsu4c+vAXkBBRKWQqoTxnOkjREWUNym5sj8kVQQCQDWuOjj&#10;C36cZpkhW1ZsTYCjngFqNcFqSy0nS8MlZ+hpjuq5CY/OgWGypMcpHPqISHVGBCgE8GwBqjHC8sWM&#10;CIZR9rCALzF0eprsqjsQ3cGkOyAFTTiIEVUCo2pwXxlxqsK9N1M8Tk1qbTB13ECBTsHulkPf73mO&#10;HfQuL4d21aQ51R/+qipwva9Iwo0igFa0MkKTrgq4w6ASEoCxpz/B/ywBP/D7vuttKUpbAu1qzRSA&#10;8OclsJV7Vz/cPrDGSKgNVjfzltN/n/YG85ZpN5j2/0ACnYE36Pv20B02Grj6sn4J6rf6uPoUonrQ&#10;8fozRNhbAlBCs0r/tDg0mgcdR1SpH8wljUWXRWNqldTNT2aaH4UR6AuoDTQ/k+oiLonS7+lNtYkW&#10;1aVuajExigaXAHBVzHSPd/pctwDaOedz9pSb19ROewBl265mRddL9wtm60YDjBZXHvs9O3rQODX/&#10;ZefwK7qZHmVzLhg67+r6aLCAyS7akmdppG8Tna4U08n9TKA50T2l+dUVu+V2pTvnht8vbfNlbp26&#10;O6xt6EgNaHX3rFve7th4tT3++DsAAAD//wMAUEsDBBQABgAIAAAAIQA2qYHB2QAAAAMBAAAPAAAA&#10;ZHJzL2Rvd25yZXYueG1sTI9BS8NAEIXvgv9hGcGb3cRSKTGbUop6KoKtIN6m2WkSmp0N2W2S/ntH&#10;L/Yy8HiPN9/LV5Nr1UB9aDwbSGcJKOLS24YrA5/714clqBCRLbaeycCFAqyK25scM+tH/qBhFysl&#10;JRwyNFDH2GVah7Imh2HmO2Lxjr53GEX2lbY9jlLuWv2YJE/aYcPyocaONjWVp93ZGXgbcVzP05dh&#10;ezpuLt/7xfvXNiVj7u+m9TOoSFP8D8MvvqBDIUwHf2YbVGtAhsS/K95yMRd5kFACusj1NXvxAwAA&#10;//8DAFBLAQItABQABgAIAAAAIQC2gziS/gAAAOEBAAATAAAAAAAAAAAAAAAAAAAAAABbQ29udGVu&#10;dF9UeXBlc10ueG1sUEsBAi0AFAAGAAgAAAAhADj9If/WAAAAlAEAAAsAAAAAAAAAAAAAAAAALwEA&#10;AF9yZWxzLy5yZWxzUEsBAi0AFAAGAAgAAAAhAMOCaByLAwAAKwwAAA4AAAAAAAAAAAAAAAAALgIA&#10;AGRycy9lMm9Eb2MueG1sUEsBAi0AFAAGAAgAAAAhADapgcHZAAAAAwEAAA8AAAAAAAAAAAAAAAAA&#10;5QUAAGRycy9kb3ducmV2LnhtbFBLBQYAAAAABAAEAPMAAADrBgAAAAA=&#10;">
                <v:group id="مجموعة 443317721" o:spid="_x0000_s1694"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9ywAAAOIAAAAPAAAAZHJzL2Rvd25yZXYueG1sRI9Ba8JA&#10;FITvBf/D8gq91c0aq5K6iogtPYigFoq3R/aZBLNvQ3abxH/fLRR6HGbmG2a5HmwtOmp95ViDGicg&#10;iHNnKi40fJ7fnhcgfEA2WDsmDXfysF6NHpaYGdfzkbpTKESEsM9QQxlCk0np85Is+rFriKN3da3F&#10;EGVbSNNiH+G2lpMkmUmLFceFEhvalpTfTt9Ww3uP/SZVu25/u27vl/PL4WuvSOunx2HzCiLQEP7D&#10;f+0Po2E6TVM1n08U/F6Kd0CufgAAAP//AwBQSwECLQAUAAYACAAAACEA2+H2y+4AAACFAQAAEwAA&#10;AAAAAAAAAAAAAAAAAAAAW0NvbnRlbnRfVHlwZXNdLnhtbFBLAQItABQABgAIAAAAIQBa9CxbvwAA&#10;ABUBAAALAAAAAAAAAAAAAAAAAB8BAABfcmVscy8ucmVsc1BLAQItABQABgAIAAAAIQA9Nk/9ywAA&#10;AOIAAAAPAAAAAAAAAAAAAAAAAAcCAABkcnMvZG93bnJldi54bWxQSwUGAAAAAAMAAwC3AAAA/wIA&#10;AAAA&#10;">
                  <v:rect id="مستطيل 362709804" o:spid="_x0000_s1695"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gBByQAAAOIAAAAPAAAAZHJzL2Rvd25yZXYueG1sRI9RT8Iw&#10;FIXfTfwPzTXhTVoGmTAoRIgm6JMOf8B1vawL6+1cK8x/T01MfDw553wnZ7UZXCvO1IfGs4bJWIEg&#10;rrxpuNbwcXi+n4MIEdlg65k0/FCAzfr2ZoWF8Rd+p3MZa5EgHArUYGPsCilDZclhGPuOOHlH3zuM&#10;Sfa1ND1eEty1MlMqlw4bTgsWO9pZqk7lt9PwNvOUPWVhW9ZuYYfPw+vLF+Zaj+6GxyWISEP8D/+1&#10;90bDNM8e1GKuZvB7Kd0Bub4CAAD//wMAUEsBAi0AFAAGAAgAAAAhANvh9svuAAAAhQEAABMAAAAA&#10;AAAAAAAAAAAAAAAAAFtDb250ZW50X1R5cGVzXS54bWxQSwECLQAUAAYACAAAACEAWvQsW78AAAAV&#10;AQAACwAAAAAAAAAAAAAAAAAfAQAAX3JlbHMvLnJlbHNQSwECLQAUAAYACAAAACEAat4AQckAAADi&#10;AAAADwAAAAAAAAAAAAAAAAAHAgAAZHJzL2Rvd25yZXYueG1sUEsFBgAAAAADAAMAtwAAAP0CAAAA&#10;AA==&#10;" filled="f" stroked="f">
                    <v:textbox inset="2.53958mm,2.53958mm,2.53958mm,2.53958mm">
                      <w:txbxContent>
                        <w:p w14:paraId="4466CF98" w14:textId="77777777" w:rsidR="00E466C0" w:rsidRDefault="00E466C0">
                          <w:pPr>
                            <w:spacing w:after="0" w:line="240" w:lineRule="auto"/>
                            <w:ind w:left="0" w:right="0" w:firstLine="0"/>
                            <w:jc w:val="left"/>
                            <w:textDirection w:val="btLr"/>
                          </w:pPr>
                        </w:p>
                      </w:txbxContent>
                    </v:textbox>
                  </v:rect>
                  <v:group id="مجموعة 754310641" o:spid="_x0000_s1696"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MHCywAAAOIAAAAPAAAAZHJzL2Rvd25yZXYueG1sRI9Pa8JA&#10;FMTvhX6H5RW86Wbrn0rqKiK2eBChWijeHtlnEsy+DdltEr99VxB6HGbmN8xi1dtKtNT40rEGNUpA&#10;EGfOlJxr+D59DOcgfEA2WDkmDTfysFo+Py0wNa7jL2qPIRcRwj5FDUUIdSqlzwqy6EeuJo7exTUW&#10;Q5RNLk2DXYTbSr4myUxaLDkuFFjTpqDsevy1Gj477NZjtW3318vmdj5NDz97RVoPXvr1O4hAffgP&#10;P9o7o+FtOhmrZDZRcL8U74Bc/gEAAP//AwBQSwECLQAUAAYACAAAACEA2+H2y+4AAACFAQAAEwAA&#10;AAAAAAAAAAAAAAAAAAAAW0NvbnRlbnRfVHlwZXNdLnhtbFBLAQItABQABgAIAAAAIQBa9CxbvwAA&#10;ABUBAAALAAAAAAAAAAAAAAAAAB8BAABfcmVscy8ucmVsc1BLAQItABQABgAIAAAAIQB6wMHCywAA&#10;AOIAAAAPAAAAAAAAAAAAAAAAAAcCAABkcnMvZG93bnJldi54bWxQSwUGAAAAAAMAAwC3AAAA/wIA&#10;AAAA&#10;">
                    <v:rect id="مستطيل 565752321" o:spid="_x0000_s1697"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c3yQAAAOIAAAAPAAAAZHJzL2Rvd25yZXYueG1sRI/BTsMw&#10;EETvSPyDtUi9UacuCTStWwGiEnCClA/Yxts4Il6H2LTp32MkJI6jmXmjWW1G14kjDaH1rGE2zUAQ&#10;19603Gj42G2v70CEiGyw80wazhRgs768WGFp/Inf6VjFRiQIhxI12Bj7UspQW3IYpr4nTt7BDw5j&#10;kkMjzYCnBHedVFlWSIctpwWLPT1aqj+rb6fh7caTelLhoWrcwo773evLFxZaT67G+yWISGP8D/+1&#10;n42GvMhvczVXM/i9lO6AXP8AAAD//wMAUEsBAi0AFAAGAAgAAAAhANvh9svuAAAAhQEAABMAAAAA&#10;AAAAAAAAAAAAAAAAAFtDb250ZW50X1R5cGVzXS54bWxQSwECLQAUAAYACAAAACEAWvQsW78AAAAV&#10;AQAACwAAAAAAAAAAAAAAAAAfAQAAX3JlbHMvLnJlbHNQSwECLQAUAAYACAAAACEAhctnN8kAAADi&#10;AAAADwAAAAAAAAAAAAAAAAAHAgAAZHJzL2Rvd25yZXYueG1sUEsFBgAAAAADAAMAtwAAAP0CAAAA&#10;AA==&#10;" filled="f" stroked="f">
                      <v:textbox inset="2.53958mm,2.53958mm,2.53958mm,2.53958mm">
                        <w:txbxContent>
                          <w:p w14:paraId="4BEB26B5" w14:textId="77777777" w:rsidR="00E466C0" w:rsidRDefault="00E466C0">
                            <w:pPr>
                              <w:spacing w:after="0" w:line="240" w:lineRule="auto"/>
                              <w:ind w:left="0" w:right="0" w:firstLine="0"/>
                              <w:jc w:val="left"/>
                              <w:textDirection w:val="btLr"/>
                            </w:pPr>
                          </w:p>
                        </w:txbxContent>
                      </v:textbox>
                    </v:rect>
                    <v:shape id="شكل حر: شكل 1838750929" o:spid="_x0000_s1698"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6xxwAAAOMAAAAPAAAAZHJzL2Rvd25yZXYueG1sRE/NasJA&#10;EL4LfYdlCr3pRsU2RlcRodCLB6NFj0N2TILZ2bC7ifHtu4VCj/P9z3o7mEb05HxtWcF0koAgLqyu&#10;uVRwPn2OUxA+IGtsLJOCJ3nYbl5Ga8y0ffCR+jyUIoawz1BBFUKbSemLigz6iW2JI3ezzmCIpyul&#10;dviI4aaRsyR5lwZrjg0VtrSvqLjnnVHwLdPeuHm+P17PbbfrrvX9cngq9fY67FYgAg3hX/zn/tJx&#10;fjpPPxbJcraE358iAHLzAwAA//8DAFBLAQItABQABgAIAAAAIQDb4fbL7gAAAIUBAAATAAAAAAAA&#10;AAAAAAAAAAAAAABbQ29udGVudF9UeXBlc10ueG1sUEsBAi0AFAAGAAgAAAAhAFr0LFu/AAAAFQEA&#10;AAsAAAAAAAAAAAAAAAAAHwEAAF9yZWxzLy5yZWxzUEsBAi0AFAAGAAgAAAAhAC8nHrHHAAAA4wAA&#10;AA8AAAAAAAAAAAAAAAAABwIAAGRycy9kb3ducmV2LnhtbFBLBQYAAAAAAwADALcAAAD7AgAAAAA=&#10;" path="m,l5416296,r,9144l,9144,,e" fillcolor="black" stroked="f">
                      <v:path arrowok="t" o:extrusionok="f"/>
                    </v:shape>
                  </v:group>
                </v:group>
                <w10:wrap anchorx="page"/>
                <w10:anchorlock/>
              </v:group>
            </w:pict>
          </mc:Fallback>
        </mc:AlternateContent>
      </w:r>
    </w:p>
    <w:p w14:paraId="7401C0E6" w14:textId="77777777" w:rsidR="00E466C0" w:rsidRDefault="00000000">
      <w:pPr>
        <w:spacing w:after="0" w:line="240" w:lineRule="auto"/>
        <w:ind w:left="10" w:right="283"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المرفقات (إن وجد):  </w:t>
      </w:r>
    </w:p>
    <w:p w14:paraId="02522BFF"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7074322" wp14:editId="1CA75F72">
                <wp:extent cx="5416550" cy="6350"/>
                <wp:effectExtent l="0" t="0" r="0" b="0"/>
                <wp:docPr id="9" name="مجموعة 9"/>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805138600" name="مجموعة 805138600"/>
                        <wpg:cNvGrpSpPr/>
                        <wpg:grpSpPr>
                          <a:xfrm>
                            <a:off x="2637725" y="3776825"/>
                            <a:ext cx="5416550" cy="6350"/>
                            <a:chOff x="2637725" y="3776825"/>
                            <a:chExt cx="5416550" cy="9525"/>
                          </a:xfrm>
                        </wpg:grpSpPr>
                        <wps:wsp>
                          <wps:cNvPr id="170355248" name="مستطيل 170355248"/>
                          <wps:cNvSpPr/>
                          <wps:spPr>
                            <a:xfrm>
                              <a:off x="2637725" y="3776825"/>
                              <a:ext cx="5416550" cy="9525"/>
                            </a:xfrm>
                            <a:prstGeom prst="rect">
                              <a:avLst/>
                            </a:prstGeom>
                            <a:noFill/>
                            <a:ln>
                              <a:noFill/>
                            </a:ln>
                          </wps:spPr>
                          <wps:txbx>
                            <w:txbxContent>
                              <w:p w14:paraId="7BBD7C5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2875834" name="مجموعة 92875834"/>
                          <wpg:cNvGrpSpPr/>
                          <wpg:grpSpPr>
                            <a:xfrm>
                              <a:off x="2637725" y="3776825"/>
                              <a:ext cx="5416550" cy="9523"/>
                              <a:chOff x="0" y="0"/>
                              <a:chExt cx="5416296" cy="9144"/>
                            </a:xfrm>
                          </wpg:grpSpPr>
                          <wps:wsp>
                            <wps:cNvPr id="1676873841" name="مستطيل 1676873841"/>
                            <wps:cNvSpPr/>
                            <wps:spPr>
                              <a:xfrm>
                                <a:off x="0" y="0"/>
                                <a:ext cx="5416275" cy="6075"/>
                              </a:xfrm>
                              <a:prstGeom prst="rect">
                                <a:avLst/>
                              </a:prstGeom>
                              <a:noFill/>
                              <a:ln>
                                <a:noFill/>
                              </a:ln>
                            </wps:spPr>
                            <wps:txbx>
                              <w:txbxContent>
                                <w:p w14:paraId="39B7BFB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37723661" name="شكل حر: شكل 837723661"/>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7074322" id="مجموعة 9" o:spid="_x0000_s1699"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NyBhgMAACkMAAAOAAAAZHJzL2Uyb0RvYy54bWzMVt1u0zAUvkfiHSzfs7RNk7bRugltbEKa&#10;2KSNB3Adp4lI4mC7P7sGJMSbgOACgYR4k/RtOHZ+261oGwzWi/TYPrHP+fKdz2d3f5nEaM6EjHg6&#10;xt2dDkYspdyP0ukYv7w4ejLESCqS+iTmKRvjSybx/t7jR7uLzGM9HvLYZwLBJqn0FtkYh0plnmVJ&#10;GrKEyB2esRQWAy4SomAoppYvyAJ2T2Kr1+m41oILPxOcMilh9rBYxHtm/yBgVJ0GgWQKxWMMsSnz&#10;FOY50U9rb5d4U0GyMKJlGOQOUSQkSuHQeqtDogiaiejKVklEBZc8UDuUJxYPgogykwNk0+1sZHMs&#10;+CwzuUy9xTSrYQJoN3C687b0xfxYZOfZmQAkFtkUsDAjncsyEIn+hyjR0kB2WUPGlgpRmHT6Xddx&#10;AFkKa64NlkGUhgC7fqnn2oNBz8EIlsFyh2CXHs9+t4VVHW+tBVUPimAh+jOBIn+Mhx2naw/dDkSS&#10;kgSItnqXf169W73Pf+YfUbNaZnmLtLdmcF8QjJwCo60QQKXIhgzyz8hwHpKMGY5Jr4GzO+jYjtPr&#10;Q/XWcH7LP+U/Vh9Wb1GzauA0L9YUkp4ENl3Dn9sBeQUF4mVCqmPGE6SNMRZQ3KbmyPxEKogEAKtc&#10;9PEpP4ri2JAtTtcmwFHPALWqYLWllpOl4VJ3ZDiq5ybcvwSGyYweRXDoCZHqjAhQiC5GC1CNMZav&#10;Z0QwjOLnKXyJUbevya7aA9EeTNoDktKQgxhRJTAqBgfKiFMR7tOZ4kFkUmuCKeMGCrQKdrMcRr3h&#10;wBna/dbna6qhXrzvYoBvaFfVXuoB1GcjIjRsa0Bv5BYyAiD29Wv/tQBc0KqBPezDh76uApplA+IN&#10;S2At+7Z+9AbAGiOhHbDauTecvn/au/rkhmkPmPb/QAKH+uKyXbcmQP599QbEL/+Sf/VQOWic/g4N&#10;tpYA8eisUD8tDZXiQb/hF9oHc2Fl0WVamVojdesTm9ZHYQTqAloDrc+kKMyMKP2e3lSbaFFc6aYW&#10;Q6NnoCHAVDHTHd7pK90AaOeEz9kFN6+pjeYAyrZZjdO2l+4WzNaVBhglLjy2e7b0oHKq/rPW4Td0&#10;Mx1KfS4YOu/i8qiwgMk22pLHka/vEp2uFNPJQSzQnOiO0vzKel1zu9GN88Bvl6b1MndO2RuWNvSj&#10;BrSyd9YNb3tsvJoOf+8XAAAA//8DAFBLAwQUAAYACAAAACEANqmBwdkAAAADAQAADwAAAGRycy9k&#10;b3ducmV2LnhtbEyPQUvDQBCF74L/YRnBm93EUikxm1KKeiqCrSDeptlpEpqdDdltkv57Ry/2MvB4&#10;jzffy1eTa9VAfWg8G0hnCSji0tuGKwOf+9eHJagQkS22nsnAhQKsitubHDPrR/6gYRcrJSUcMjRQ&#10;x9hlWoeyJodh5jti8Y6+dxhF9pW2PY5S7lr9mCRP2mHD8qHGjjY1lafd2Rl4G3Fcz9OXYXs6bi7f&#10;+8X71zYlY+7vpvUzqEhT/A/DL76gQyFMB39mG1RrQIbEvyvecjEXeZBQArrI9TV78QMAAP//AwBQ&#10;SwECLQAUAAYACAAAACEAtoM4kv4AAADhAQAAEwAAAAAAAAAAAAAAAAAAAAAAW0NvbnRlbnRfVHlw&#10;ZXNdLnhtbFBLAQItABQABgAIAAAAIQA4/SH/1gAAAJQBAAALAAAAAAAAAAAAAAAAAC8BAABfcmVs&#10;cy8ucmVsc1BLAQItABQABgAIAAAAIQDwpNyBhgMAACkMAAAOAAAAAAAAAAAAAAAAAC4CAABkcnMv&#10;ZTJvRG9jLnhtbFBLAQItABQABgAIAAAAIQA2qYHB2QAAAAMBAAAPAAAAAAAAAAAAAAAAAOAFAABk&#10;cnMvZG93bnJldi54bWxQSwUGAAAAAAQABADzAAAA5gYAAAAA&#10;">
                <v:group id="مجموعة 805138600" o:spid="_x0000_s1700"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oyQAAAOIAAAAPAAAAZHJzL2Rvd25yZXYueG1sRI/LasJA&#10;FIb3gu8wHKE7nUlFCamjiNTShRS8gHR3yByTYOZMyIxJfPvOouDy57/xrTaDrUVHra8ca0hmCgRx&#10;7kzFhYbLeT9NQfiAbLB2TBqe5GGzHo9WmBnX85G6UyhEHGGfoYYyhCaT0uclWfQz1xBH7+ZaiyHK&#10;tpCmxT6O21q+K7WUFiuODyU2tCspv58eVsNXj/12nnx2h/tt9/w9L36uh4S0fpsM2w8QgYbwCv+3&#10;v42GVC2SebpUESIiRRyQ6z8AAAD//wMAUEsBAi0AFAAGAAgAAAAhANvh9svuAAAAhQEAABMAAAAA&#10;AAAAAAAAAAAAAAAAAFtDb250ZW50X1R5cGVzXS54bWxQSwECLQAUAAYACAAAACEAWvQsW78AAAAV&#10;AQAACwAAAAAAAAAAAAAAAAAfAQAAX3JlbHMvLnJlbHNQSwECLQAUAAYACAAAACEA2tSPqMkAAADi&#10;AAAADwAAAAAAAAAAAAAAAAAHAgAAZHJzL2Rvd25yZXYueG1sUEsFBgAAAAADAAMAtwAAAP0CAAAA&#10;AA==&#10;">
                  <v:rect id="مستطيل 170355248" o:spid="_x0000_s1701"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gCxQAAAOIAAAAPAAAAZHJzL2Rvd25yZXYueG1sRE/NTsJA&#10;EL6b+A6bMfEmWyqgVhYiRhPgpMUHGLtDt7E7W7or1Ld3DiQcv3z/8+XgW3WkPjaBDYxHGSjiKtiG&#10;awNfu/e7R1AxIVtsA5OBP4qwXFxfzbGw4cSfdCxTrSSEY4EGXEpdoXWsHHmMo9ARC7cPvccksK+1&#10;7fEk4b7VeZbNtMeGpcFhR6+Oqp/y1xv4mATK3/K4Kmv/5Ibv3XZzwJkxtzfDyzOoREO6iM/utZX5&#10;D9n9dJpPZLNcEgx68Q8AAP//AwBQSwECLQAUAAYACAAAACEA2+H2y+4AAACFAQAAEwAAAAAAAAAA&#10;AAAAAAAAAAAAW0NvbnRlbnRfVHlwZXNdLnhtbFBLAQItABQABgAIAAAAIQBa9CxbvwAAABUBAAAL&#10;AAAAAAAAAAAAAAAAAB8BAABfcmVscy8ucmVsc1BLAQItABQABgAIAAAAIQCM7dgCxQAAAOIAAAAP&#10;AAAAAAAAAAAAAAAAAAcCAABkcnMvZG93bnJldi54bWxQSwUGAAAAAAMAAwC3AAAA+QIAAAAA&#10;" filled="f" stroked="f">
                    <v:textbox inset="2.53958mm,2.53958mm,2.53958mm,2.53958mm">
                      <w:txbxContent>
                        <w:p w14:paraId="7BBD7C50" w14:textId="77777777" w:rsidR="00E466C0" w:rsidRDefault="00E466C0">
                          <w:pPr>
                            <w:spacing w:after="0" w:line="240" w:lineRule="auto"/>
                            <w:ind w:left="0" w:right="0" w:firstLine="0"/>
                            <w:jc w:val="left"/>
                            <w:textDirection w:val="btLr"/>
                          </w:pPr>
                        </w:p>
                      </w:txbxContent>
                    </v:textbox>
                  </v:rect>
                  <v:group id="مجموعة 92875834" o:spid="_x0000_s1702"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K10ygAAAOEAAAAPAAAAZHJzL2Rvd25yZXYueG1sRI9Ba8JA&#10;FITvhf6H5RV600201hhdRaQtHqRQFcTbI/tMgtm3IbtN4r93hUKPw8x8wyxWvalES40rLSuIhxEI&#10;4szqknMFx8PnIAHhPLLGyjIpuJGD1fL5aYGpth3/ULv3uQgQdikqKLyvUyldVpBBN7Q1cfAutjHo&#10;g2xyqRvsAtxUchRF79JgyWGhwJo2BWXX/a9R8NVhtx7HH+3uetnczofJ92kXk1KvL/16DsJT7//D&#10;f+2tVjAbJdNJMn6Dx6PwBuTyDgAA//8DAFBLAQItABQABgAIAAAAIQDb4fbL7gAAAIUBAAATAAAA&#10;AAAAAAAAAAAAAAAAAABbQ29udGVudF9UeXBlc10ueG1sUEsBAi0AFAAGAAgAAAAhAFr0LFu/AAAA&#10;FQEAAAsAAAAAAAAAAAAAAAAAHwEAAF9yZWxzLy5yZWxzUEsBAi0AFAAGAAgAAAAhAEiArXTKAAAA&#10;4QAAAA8AAAAAAAAAAAAAAAAABwIAAGRycy9kb3ducmV2LnhtbFBLBQYAAAAAAwADALcAAAD+AgAA&#10;AAA=&#10;">
                    <v:rect id="مستطيل 1676873841" o:spid="_x0000_s1703"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5uqxwAAAOMAAAAPAAAAZHJzL2Rvd25yZXYueG1sRE9fT8Iw&#10;EH838Ts0Z8KbdEwyxqAQNZAoTzL4AMd6rIvrda4F5re3JiY+3u//LdeDbcWVet84VjAZJyCIK6cb&#10;rhUcD9vHHIQPyBpbx6TgmzysV/d3Syy0u/GermWoRQxhX6ACE0JXSOkrQxb92HXEkTu73mKIZ19L&#10;3eMthttWpkmSSYsNxwaDHb0aqj7Li1XwMXWUblL/UtZ2bobTYff+hZlSo4fheQEi0BD+xX/uNx3n&#10;Z7Msnz3l0wn8/hQBkKsfAAAA//8DAFBLAQItABQABgAIAAAAIQDb4fbL7gAAAIUBAAATAAAAAAAA&#10;AAAAAAAAAAAAAABbQ29udGVudF9UeXBlc10ueG1sUEsBAi0AFAAGAAgAAAAhAFr0LFu/AAAAFQEA&#10;AAsAAAAAAAAAAAAAAAAAHwEAAF9yZWxzLy5yZWxzUEsBAi0AFAAGAAgAAAAhAJ9nm6rHAAAA4wAA&#10;AA8AAAAAAAAAAAAAAAAABwIAAGRycy9kb3ducmV2LnhtbFBLBQYAAAAAAwADALcAAAD7AgAAAAA=&#10;" filled="f" stroked="f">
                      <v:textbox inset="2.53958mm,2.53958mm,2.53958mm,2.53958mm">
                        <w:txbxContent>
                          <w:p w14:paraId="39B7BFB1" w14:textId="77777777" w:rsidR="00E466C0" w:rsidRDefault="00E466C0">
                            <w:pPr>
                              <w:spacing w:after="0" w:line="240" w:lineRule="auto"/>
                              <w:ind w:left="0" w:right="0" w:firstLine="0"/>
                              <w:jc w:val="left"/>
                              <w:textDirection w:val="btLr"/>
                            </w:pPr>
                          </w:p>
                        </w:txbxContent>
                      </v:textbox>
                    </v:rect>
                    <v:shape id="شكل حر: شكل 837723661" o:spid="_x0000_s1704"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EyyQAAAOIAAAAPAAAAZHJzL2Rvd25yZXYueG1sRI9Ba8JA&#10;FITvhf6H5RV6qxsNxBBdRYRCLz0YFT0+sq9JMPs27G5i/PfdQsHjMDPfMOvtZDoxkvOtZQXzWQKC&#10;uLK65VrB6fj5kYPwAVljZ5kUPMjDdvP6ssZC2zsfaCxDLSKEfYEKmhD6QkpfNWTQz2xPHL0f6wyG&#10;KF0ttcN7hJtOLpIkkwZbjgsN9rRvqLqVg1FwlvloXFruD9dTP+yGa3u7fD+Uen+bdisQgabwDP+3&#10;v7SCPF0uF2mWzeHvUrwDcvMLAAD//wMAUEsBAi0AFAAGAAgAAAAhANvh9svuAAAAhQEAABMAAAAA&#10;AAAAAAAAAAAAAAAAAFtDb250ZW50X1R5cGVzXS54bWxQSwECLQAUAAYACAAAACEAWvQsW78AAAAV&#10;AQAACwAAAAAAAAAAAAAAAAAfAQAAX3JlbHMvLnJlbHNQSwECLQAUAAYACAAAACEAdJABMskAAADi&#10;AAAADwAAAAAAAAAAAAAAAAAHAgAAZHJzL2Rvd25yZXYueG1sUEsFBgAAAAADAAMAtwAAAP0CAAAA&#10;AA==&#10;" path="m,l5416296,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sz w:val="28"/>
          <w:szCs w:val="28"/>
        </w:rPr>
        <w:t xml:space="preserve">  </w:t>
      </w:r>
    </w:p>
    <w:p w14:paraId="256E939B" w14:textId="77777777" w:rsidR="00E466C0" w:rsidRDefault="00000000">
      <w:pPr>
        <w:pStyle w:val="3"/>
        <w:spacing w:after="1" w:line="240" w:lineRule="auto"/>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الموظف المعني  </w:t>
      </w:r>
    </w:p>
    <w:tbl>
      <w:tblPr>
        <w:tblStyle w:val="af7"/>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F0B943F" w14:textId="77777777">
        <w:trPr>
          <w:trHeight w:val="341"/>
        </w:trPr>
        <w:tc>
          <w:tcPr>
            <w:tcW w:w="2252" w:type="dxa"/>
            <w:tcBorders>
              <w:top w:val="nil"/>
              <w:left w:val="nil"/>
              <w:bottom w:val="nil"/>
              <w:right w:val="nil"/>
            </w:tcBorders>
          </w:tcPr>
          <w:p w14:paraId="1E215D1B" w14:textId="77777777" w:rsidR="00E466C0" w:rsidRDefault="00000000">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0FD9D58" w14:textId="77777777" w:rsidR="00E466C0" w:rsidRDefault="00000000">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C89E5DA"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7143AE77" w14:textId="77777777" w:rsidR="00E466C0" w:rsidRDefault="00000000">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C890181" w14:textId="77777777" w:rsidR="00E466C0" w:rsidRDefault="00000000">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A42FB52" w14:textId="77777777" w:rsidR="00E466C0" w:rsidRDefault="00000000">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noProof/>
          <w:sz w:val="28"/>
          <w:szCs w:val="28"/>
        </w:rPr>
        <mc:AlternateContent>
          <mc:Choice Requires="wpg">
            <w:drawing>
              <wp:inline distT="0" distB="0" distL="0" distR="0" wp14:anchorId="5C056810" wp14:editId="56760ADF">
                <wp:extent cx="4572000" cy="6350"/>
                <wp:effectExtent l="0" t="0" r="0" b="0"/>
                <wp:docPr id="6" name="مجموعة 6"/>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843989435" name="مجموعة 1843989435"/>
                        <wpg:cNvGrpSpPr/>
                        <wpg:grpSpPr>
                          <a:xfrm>
                            <a:off x="3060000" y="3776825"/>
                            <a:ext cx="4572000" cy="6350"/>
                            <a:chOff x="3060000" y="3776825"/>
                            <a:chExt cx="4572000" cy="9525"/>
                          </a:xfrm>
                        </wpg:grpSpPr>
                        <wps:wsp>
                          <wps:cNvPr id="279593094" name="مستطيل 279593094"/>
                          <wps:cNvSpPr/>
                          <wps:spPr>
                            <a:xfrm>
                              <a:off x="3060000" y="3776825"/>
                              <a:ext cx="4572000" cy="9525"/>
                            </a:xfrm>
                            <a:prstGeom prst="rect">
                              <a:avLst/>
                            </a:prstGeom>
                            <a:noFill/>
                            <a:ln>
                              <a:noFill/>
                            </a:ln>
                          </wps:spPr>
                          <wps:txbx>
                            <w:txbxContent>
                              <w:p w14:paraId="4952BFF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6326627" name="مجموعة 206326627"/>
                          <wpg:cNvGrpSpPr/>
                          <wpg:grpSpPr>
                            <a:xfrm>
                              <a:off x="3060000" y="3776825"/>
                              <a:ext cx="4572000" cy="9525"/>
                              <a:chOff x="0" y="0"/>
                              <a:chExt cx="4572000" cy="9144"/>
                            </a:xfrm>
                          </wpg:grpSpPr>
                          <wps:wsp>
                            <wps:cNvPr id="684782905" name="مستطيل 684782905"/>
                            <wps:cNvSpPr/>
                            <wps:spPr>
                              <a:xfrm>
                                <a:off x="0" y="0"/>
                                <a:ext cx="4572000" cy="6075"/>
                              </a:xfrm>
                              <a:prstGeom prst="rect">
                                <a:avLst/>
                              </a:prstGeom>
                              <a:noFill/>
                              <a:ln>
                                <a:noFill/>
                              </a:ln>
                            </wps:spPr>
                            <wps:txbx>
                              <w:txbxContent>
                                <w:p w14:paraId="2A8DFEB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96124106" name="شكل حر: شكل 2096124106"/>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25689488" name="شكل حر: شكل 425689488"/>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93104526" name="شكل حر: شكل 69310452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C056810" id="مجموعة 6" o:spid="_x0000_s1705"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8FgQAAAcTAAAOAAAAZHJzL2Uyb0RvYy54bWzsWNtu3DYQfS/QfyD0Xut+hddBkdRGgaAx&#10;kPQDuLqshEqiSnIvfm4DFP2TFu1DkAJF/2T3bzqkRIlrrxPbwdotkH3QkpwROXM4czji6bNNU6NV&#10;TllF2plhn1gGytuUZFW7mBnfvzn/KjIQ47jNcE3afGZc5cx4dvblF6frLskdUpI6yymCSVqWrLuZ&#10;UXLeJabJ0jJvMDshXd6CsCC0wRy6dGFmFK9h9qY2HcsKzDWhWUdJmjMGoy96oXEm5y+KPOWvioLl&#10;HNUzA2zj8knlcy6e5tkpThYUd2WVDmbgB1jR4KqFRcepXmCO0ZJWN6ZqqpQSRgp+kpLGJEVRpbn0&#10;AbyxrWveXFCy7KQvi2S96EaYANprOD142vS71QXtXneXFJBYdwvAQvaEL5uCNuIfrEQbCdnVCFm+&#10;4SiFQc8PYRsA2RRkgesPiKYlwC5ecq0AxCAHsRuGQeT4PeZp+c2HpjDV8uaeUWOnNxasv6SoyiDy&#10;Is+No9hzfQO1uIFI273d/rF7u/tl+8/2N6SJBz/v4fitPhwLhNjvUboVBMgVNoUD+7RweF3iLpdR&#10;xpIJUCeM/di1Yk/D8/329+3fu193P6NJKuGUL45BxBIG8XQggu4H5A0UcNJRxi9y0iDRmBkU0ltm&#10;HV69ZBwsAcCUili+JedVXcM4Tup2bwAUxQgElzJWtPhmvumjKQ5FlIqxOcmuIMZYl55XsOhLzPgl&#10;psARtoHWwBszg/24xDQ3UP1tCzsR2x5sHuJ6h+qdud7BbVoSoKOUUwP1nedc0lNv7tdLTopKujYZ&#10;M9gNIaCl7PWEcKzAdYLACbX9m/Jhkko3F2Lj78oDD9tFnIyc0LPByBQHeQBg9MQWPGUKBJEXRk5s&#10;6ZQypcAkHSIFIPx4Cuz5fpg/rFBS5Oj5FNPHD/vofxP2j0GBVhzYjmdbgcqh7V+7n4D9tn9u3yVo&#10;6DiT1icHAnBH7NtOf5reSAFIoWXPf4IcFOdBzZH17AdjpWqlm1Y1BUuK8qeW5Q83EPALsA2UP/P+&#10;KO4wF++JSUUTrYHclCGlZDQ4BCBW6VJUea9+EEWAUG7IKn9D5Gv8WoEAwTtJ61bXGqdWxYTk4l7j&#10;dk0NDKWk/jtt8TuqSe4Z14WG8Ls/PhQWMKijzUhdZeI0Ee4yupg/rylaYVFVyt/AVXtqdzpz/vPn&#10;yyMkGpyYAdRuEXwr9LXboTyblO6TZrYfRlEA8auiDSeKdW0XylUHRKJ01QJHlb369h832ZQhR0g2&#10;NbVyfwx6UQDtpaWmqYGhlNT/52Q7ajH3CMkWxK5teb7zwUNtUrpPskFl6DrewRLH9q0oDED05Mmm&#10;DDlCsqmpP55smubnZHuaL6fpYkF+Tw03H0MbbltkOTDcDInrHL0vtab7q7N/AQAA//8DAFBLAwQU&#10;AAYACAAAACEAubumKtoAAAADAQAADwAAAGRycy9kb3ducmV2LnhtbEyPT0vDQBDF74LfYRnBm91E&#10;8Q9pNqUU9VQEW0F6m2anSWh2NmS3SfrtHb3Yy8DwHu/9Xr6YXKsG6kPj2UA6S0ARl942XBn42r7d&#10;vYAKEdli65kMnCnAori+yjGzfuRPGjaxUhLCIUMDdYxdpnUoa3IYZr4jFu3ge4dR3r7StsdRwl2r&#10;75PkSTtsWBpq7GhVU3ncnJyB9xHH5UP6OqyPh9V5t338+F6nZMztzbScg4o0xX8z/OILOhTCtPcn&#10;tkG1BmRI/LuiPUsVqL2YEtBFri/Zix8AAAD//wMAUEsBAi0AFAAGAAgAAAAhALaDOJL+AAAA4QEA&#10;ABMAAAAAAAAAAAAAAAAAAAAAAFtDb250ZW50X1R5cGVzXS54bWxQSwECLQAUAAYACAAAACEAOP0h&#10;/9YAAACUAQAACwAAAAAAAAAAAAAAAAAvAQAAX3JlbHMvLnJlbHNQSwECLQAUAAYACAAAACEAv0yS&#10;fBYEAAAHEwAADgAAAAAAAAAAAAAAAAAuAgAAZHJzL2Uyb0RvYy54bWxQSwECLQAUAAYACAAAACEA&#10;ubumKtoAAAADAQAADwAAAAAAAAAAAAAAAABwBgAAZHJzL2Rvd25yZXYueG1sUEsFBgAAAAAEAAQA&#10;8wAAAHcHAAAAAA==&#10;">
                <v:group id="مجموعة 1843989435" o:spid="_x0000_s1706"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FLyQAAAOMAAAAPAAAAZHJzL2Rvd25yZXYueG1sRE/NasJA&#10;EL4X+g7LFLzpJo2WmLqKiJUepFAtiLchOybB7GzIbpP49m5B6HG+/1msBlOLjlpXWVYQTyIQxLnV&#10;FRcKfo4f4xSE88gaa8uk4EYOVsvnpwVm2vb8Td3BFyKEsMtQQel9k0np8pIMuoltiAN3sa1BH862&#10;kLrFPoSbWr5G0Zs0WHFoKLGhTUn59fBrFOx67NdJvO3218vmdj7Ovk77mJQavQzrdxCeBv8vfrg/&#10;dZifTpN5Op8mM/j7KQAgl3cAAAD//wMAUEsBAi0AFAAGAAgAAAAhANvh9svuAAAAhQEAABMAAAAA&#10;AAAAAAAAAAAAAAAAAFtDb250ZW50X1R5cGVzXS54bWxQSwECLQAUAAYACAAAACEAWvQsW78AAAAV&#10;AQAACwAAAAAAAAAAAAAAAAAfAQAAX3JlbHMvLnJlbHNQSwECLQAUAAYACAAAACEALRMxS8kAAADj&#10;AAAADwAAAAAAAAAAAAAAAAAHAgAAZHJzL2Rvd25yZXYueG1sUEsFBgAAAAADAAMAtwAAAP0CAAAA&#10;AA==&#10;">
                  <v:rect id="مستطيل 279593094" o:spid="_x0000_s1707"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bUyQAAAOIAAAAPAAAAZHJzL2Rvd25yZXYueG1sRI/BbsIw&#10;EETvSPyDtUjcwCFQ2qQYBFUrtT21oR+wjZc4Il6H2IXw97hSpR5HM/NGs9r0thFn6nztWMFsmoAg&#10;Lp2uuVLwtX+ZPIDwAVlj45gUXMnDZj0crDDX7sKfdC5CJSKEfY4KTAhtLqUvDVn0U9cSR+/gOosh&#10;yq6SusNLhNtGpkmylBZrjgsGW3oyVB6LH6vgY+EofU79rqhsZvrv/fvbCZdKjUf99hFEoD78h//a&#10;r1pBep/dZfMkW8DvpXgH5PoGAAD//wMAUEsBAi0AFAAGAAgAAAAhANvh9svuAAAAhQEAABMAAAAA&#10;AAAAAAAAAAAAAAAAAFtDb250ZW50X1R5cGVzXS54bWxQSwECLQAUAAYACAAAACEAWvQsW78AAAAV&#10;AQAACwAAAAAAAAAAAAAAAAAfAQAAX3JlbHMvLnJlbHNQSwECLQAUAAYACAAAACEAy+HW1MkAAADi&#10;AAAADwAAAAAAAAAAAAAAAAAHAgAAZHJzL2Rvd25yZXYueG1sUEsFBgAAAAADAAMAtwAAAP0CAAAA&#10;AA==&#10;" filled="f" stroked="f">
                    <v:textbox inset="2.53958mm,2.53958mm,2.53958mm,2.53958mm">
                      <w:txbxContent>
                        <w:p w14:paraId="4952BFFC" w14:textId="77777777" w:rsidR="00E466C0" w:rsidRDefault="00E466C0">
                          <w:pPr>
                            <w:spacing w:after="0" w:line="240" w:lineRule="auto"/>
                            <w:ind w:left="0" w:right="0" w:firstLine="0"/>
                            <w:jc w:val="left"/>
                            <w:textDirection w:val="btLr"/>
                          </w:pPr>
                        </w:p>
                      </w:txbxContent>
                    </v:textbox>
                  </v:rect>
                  <v:group id="مجموعة 206326627" o:spid="_x0000_s1708"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WygAAAOIAAAAPAAAAZHJzL2Rvd25yZXYueG1sRI9Ba8JA&#10;FITvhf6H5RW86SaRpiW6ikgVDyKoheLtkX0mwezbkN0m8d93BaHHYWa+YebLwdSio9ZVlhXEkwgE&#10;cW51xYWC7/Nm/AnCeWSNtWVScCcHy8XryxwzbXs+UnfyhQgQdhkqKL1vMildXpJBN7ENcfCutjXo&#10;g2wLqVvsA9zUMomiVBqsOCyU2NC6pPx2+jUKtj32q2n81e1v1/X9cn4//OxjUmr0NqxmIDwN/j/8&#10;bO+0giRKp0maJh/wuBTugFz8AQAA//8DAFBLAQItABQABgAIAAAAIQDb4fbL7gAAAIUBAAATAAAA&#10;AAAAAAAAAAAAAAAAAABbQ29udGVudF9UeXBlc10ueG1sUEsBAi0AFAAGAAgAAAAhAFr0LFu/AAAA&#10;FQEAAAsAAAAAAAAAAAAAAAAAHwEAAF9yZWxzLy5yZWxzUEsBAi0AFAAGAAgAAAAhAGHs/5bKAAAA&#10;4gAAAA8AAAAAAAAAAAAAAAAABwIAAGRycy9kb3ducmV2LnhtbFBLBQYAAAAAAwADALcAAAD+AgAA&#10;AAA=&#10;">
                    <v:rect id="مستطيل 684782905" o:spid="_x0000_s1709"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ZbyQAAAOIAAAAPAAAAZHJzL2Rvd25yZXYueG1sRI/BbsIw&#10;EETvlfoP1lbqrThENA0BgwC1Eu2pDXzAEi9xRLwOsQvp3+NKlXoczcwbzXw52FZcqPeNYwXjUQKC&#10;uHK64VrBfvf2lIPwAVlj65gU/JCH5eL+bo6Fdlf+oksZahEh7AtUYELoCil9ZciiH7mOOHpH11sM&#10;Ufa11D1eI9y2Mk2STFpsOC4Y7GhjqDqV31bB58RR+pr6dVnbqRkOu4/3M2ZKPT4MqxmIQEP4D/+1&#10;t1pBlk9e8nSaPMPvpXgH5OIGAAD//wMAUEsBAi0AFAAGAAgAAAAhANvh9svuAAAAhQEAABMAAAAA&#10;AAAAAAAAAAAAAAAAAFtDb250ZW50X1R5cGVzXS54bWxQSwECLQAUAAYACAAAACEAWvQsW78AAAAV&#10;AQAACwAAAAAAAAAAAAAAAAAfAQAAX3JlbHMvLnJlbHNQSwECLQAUAAYACAAAACEAzjDGW8kAAADi&#10;AAAADwAAAAAAAAAAAAAAAAAHAgAAZHJzL2Rvd25yZXYueG1sUEsFBgAAAAADAAMAtwAAAP0CAAAA&#10;AA==&#10;" filled="f" stroked="f">
                      <v:textbox inset="2.53958mm,2.53958mm,2.53958mm,2.53958mm">
                        <w:txbxContent>
                          <w:p w14:paraId="2A8DFEB7" w14:textId="77777777" w:rsidR="00E466C0" w:rsidRDefault="00E466C0">
                            <w:pPr>
                              <w:spacing w:after="0" w:line="240" w:lineRule="auto"/>
                              <w:ind w:left="0" w:right="0" w:firstLine="0"/>
                              <w:jc w:val="left"/>
                              <w:textDirection w:val="btLr"/>
                            </w:pPr>
                          </w:p>
                        </w:txbxContent>
                      </v:textbox>
                    </v:rect>
                    <v:shape id="شكل حر: شكل 2096124106" o:spid="_x0000_s1710"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meyQAAAOMAAAAPAAAAZHJzL2Rvd25yZXYueG1sRI/RSsQw&#10;FETfBf8hXME3N2mRsls3u6gg64uCXT/gklzbanNTkmzb9euNIPg4zMwZZrtf3CAmCrH3rKFYKRDE&#10;xtueWw3vx6ebNYiYkC0OnknDmSLsd5cXW6ytn/mNpia1IkM41qihS2mspYymI4dx5Ufi7H344DBl&#10;GVppA84Z7gZZKlVJhz3nhQ5HeuzIfDUnp8F8v5w3h0/zOq/DoZ/4ZJrwELW+vlru70AkWtJ/+K/9&#10;bDWUalMV5W2hKvj9lP+A3P0AAAD//wMAUEsBAi0AFAAGAAgAAAAhANvh9svuAAAAhQEAABMAAAAA&#10;AAAAAAAAAAAAAAAAAFtDb250ZW50X1R5cGVzXS54bWxQSwECLQAUAAYACAAAACEAWvQsW78AAAAV&#10;AQAACwAAAAAAAAAAAAAAAAAfAQAAX3JlbHMvLnJlbHNQSwECLQAUAAYACAAAACEAPkupnskAAADj&#10;AAAADwAAAAAAAAAAAAAAAAAHAgAAZHJzL2Rvd25yZXYueG1sUEsFBgAAAAADAAMAtwAAAP0CAAAA&#10;AA==&#10;" path="m,l1429512,r,9144l,9144,,e" fillcolor="black" stroked="f">
                      <v:path arrowok="t" o:extrusionok="f"/>
                    </v:shape>
                    <v:shape id="شكل حر: شكل 425689488" o:spid="_x0000_s1711"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3dyQAAAOIAAAAPAAAAZHJzL2Rvd25yZXYueG1sRE/Pa8Iw&#10;FL4P9j+EN/A2U6WTrhplbox5GIhVhsdH89YEm5fSRK3765fDYMeP7/diNbhWXKgP1rOCyTgDQVx7&#10;bblRcNi/PxYgQkTW2HomBTcKsFre3y2w1P7KO7pUsREphEOJCkyMXSllqA05DGPfESfu2/cOY4J9&#10;I3WP1xTuWjnNspl0aDk1GOzo1VB9qs5Owdf6NvmoTuaw3hbV8eczt28btEqNHoaXOYhIQ/wX/7k3&#10;WkE+fZoVz3mRNqdL6Q7I5S8AAAD//wMAUEsBAi0AFAAGAAgAAAAhANvh9svuAAAAhQEAABMAAAAA&#10;AAAAAAAAAAAAAAAAAFtDb250ZW50X1R5cGVzXS54bWxQSwECLQAUAAYACAAAACEAWvQsW78AAAAV&#10;AQAACwAAAAAAAAAAAAAAAAAfAQAAX3JlbHMvLnJlbHNQSwECLQAUAAYACAAAACEAHiht3ckAAADi&#10;AAAADwAAAAAAAAAAAAAAAAAHAgAAZHJzL2Rvd25yZXYueG1sUEsFBgAAAAADAAMAtwAAAP0CAAAA&#10;AA==&#10;" path="m,l1335024,r,9144l,9144,,e" fillcolor="black" stroked="f">
                      <v:path arrowok="t" o:extrusionok="f"/>
                    </v:shape>
                    <v:shape id="شكل حر: شكل 693104526" o:spid="_x0000_s1712"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sGyAAAAOIAAAAPAAAAZHJzL2Rvd25yZXYueG1sRI9BSwMx&#10;FITvQv9DeII3m7TVZbs2LbVY8Grrxdtj87pZ3byETWzTf28EweMwM98wq012gzjTGHvPGmZTBYK4&#10;9abnTsP7cX9fg4gJ2eDgmTRcKcJmPblZYWP8hd/ofEidKBCODWqwKYVGythachinPhAX7+RHh6nI&#10;sZNmxEuBu0HOlaqkw57LgsVAO0vt1+HbacinEHj58aJqm5+v0tn6uP+stb67zdsnEIly+g//tV+N&#10;hmq5mKmHx3kFv5fKHZDrHwAAAP//AwBQSwECLQAUAAYACAAAACEA2+H2y+4AAACFAQAAEwAAAAAA&#10;AAAAAAAAAAAAAAAAW0NvbnRlbnRfVHlwZXNdLnhtbFBLAQItABQABgAIAAAAIQBa9CxbvwAAABUB&#10;AAALAAAAAAAAAAAAAAAAAB8BAABfcmVscy8ucmVsc1BLAQItABQABgAIAAAAIQBIRNsGyAAAAOIA&#10;AAAPAAAAAAAAAAAAAAAAAAcCAABkcnMvZG93bnJldi54bWxQSwUGAAAAAAMAAwC3AAAA/AIAAAAA&#10;" path="m,l1508760,r,9144l,9144,,e" fillcolor="black" stroked="f">
                      <v:path arrowok="t" o:extrusionok="f"/>
                    </v:shape>
                  </v:group>
                </v:group>
                <w10:wrap anchorx="page"/>
                <w10:anchorlock/>
              </v:group>
            </w:pict>
          </mc:Fallback>
        </mc:AlternateContent>
      </w:r>
    </w:p>
    <w:p w14:paraId="36B048BD" w14:textId="77777777" w:rsidR="00E466C0" w:rsidRDefault="00000000">
      <w:pPr>
        <w:spacing w:after="133"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E34D3C"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توجيه المراجع الداخلي  </w:t>
      </w:r>
    </w:p>
    <w:tbl>
      <w:tblPr>
        <w:tblStyle w:val="af8"/>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255179C4" w14:textId="77777777">
        <w:trPr>
          <w:trHeight w:val="341"/>
        </w:trPr>
        <w:tc>
          <w:tcPr>
            <w:tcW w:w="2252" w:type="dxa"/>
            <w:tcBorders>
              <w:top w:val="nil"/>
              <w:left w:val="nil"/>
              <w:bottom w:val="nil"/>
              <w:right w:val="nil"/>
            </w:tcBorders>
          </w:tcPr>
          <w:p w14:paraId="6216B0B7" w14:textId="77777777" w:rsidR="00E466C0" w:rsidRDefault="00000000">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B8645FB" w14:textId="77777777" w:rsidR="00E466C0" w:rsidRDefault="00000000">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9377E6F"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0FA3068" w14:textId="77777777" w:rsidR="00E466C0" w:rsidRDefault="00000000">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91FD595" w14:textId="77777777" w:rsidR="00E466C0" w:rsidRDefault="00000000">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1B9165D" w14:textId="77777777" w:rsidR="00E466C0" w:rsidRDefault="00000000">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r>
      <w:r>
        <w:rPr>
          <w:rFonts w:ascii="Markazi Text Medium" w:eastAsia="Markazi Text Medium" w:hAnsi="Markazi Text Medium" w:cs="Markazi Text Medium"/>
          <w:noProof/>
          <w:sz w:val="28"/>
          <w:szCs w:val="28"/>
        </w:rPr>
        <mc:AlternateContent>
          <mc:Choice Requires="wpg">
            <w:drawing>
              <wp:inline distT="0" distB="0" distL="0" distR="0" wp14:anchorId="098BFDC8" wp14:editId="5A93A34B">
                <wp:extent cx="4572000" cy="6350"/>
                <wp:effectExtent l="0" t="0" r="0" b="0"/>
                <wp:docPr id="7" name="مجموعة 7"/>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99411444" name="مجموعة 99411444"/>
                        <wpg:cNvGrpSpPr/>
                        <wpg:grpSpPr>
                          <a:xfrm>
                            <a:off x="3060000" y="3776825"/>
                            <a:ext cx="4572000" cy="6350"/>
                            <a:chOff x="3060000" y="3776825"/>
                            <a:chExt cx="4572000" cy="9525"/>
                          </a:xfrm>
                        </wpg:grpSpPr>
                        <wps:wsp>
                          <wps:cNvPr id="1664786895" name="مستطيل 1664786895"/>
                          <wps:cNvSpPr/>
                          <wps:spPr>
                            <a:xfrm>
                              <a:off x="3060000" y="3776825"/>
                              <a:ext cx="4572000" cy="9525"/>
                            </a:xfrm>
                            <a:prstGeom prst="rect">
                              <a:avLst/>
                            </a:prstGeom>
                            <a:noFill/>
                            <a:ln>
                              <a:noFill/>
                            </a:ln>
                          </wps:spPr>
                          <wps:txbx>
                            <w:txbxContent>
                              <w:p w14:paraId="30B1338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98150727" name="مجموعة 1098150727"/>
                          <wpg:cNvGrpSpPr/>
                          <wpg:grpSpPr>
                            <a:xfrm>
                              <a:off x="3060000" y="3776825"/>
                              <a:ext cx="4572000" cy="9525"/>
                              <a:chOff x="0" y="0"/>
                              <a:chExt cx="4572000" cy="9144"/>
                            </a:xfrm>
                          </wpg:grpSpPr>
                          <wps:wsp>
                            <wps:cNvPr id="1467971663" name="مستطيل 1467971663"/>
                            <wps:cNvSpPr/>
                            <wps:spPr>
                              <a:xfrm>
                                <a:off x="0" y="0"/>
                                <a:ext cx="4572000" cy="6075"/>
                              </a:xfrm>
                              <a:prstGeom prst="rect">
                                <a:avLst/>
                              </a:prstGeom>
                              <a:noFill/>
                              <a:ln>
                                <a:noFill/>
                              </a:ln>
                            </wps:spPr>
                            <wps:txbx>
                              <w:txbxContent>
                                <w:p w14:paraId="75EB0D3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12112558" name="شكل حر: شكل 141211255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6509639" name="شكل حر: شكل 396509639"/>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99332912" name="شكل حر: شكل 1699332912"/>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98BFDC8" id="مجموعة 7" o:spid="_x0000_s1713"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eGQQAAAsTAAAOAAAAZHJzL2Uyb0RvYy54bWzsWNtu3DYQfS/QfyD0Hq+o60rwOgiS2igQ&#10;NAaSfgBXl5VQSVRJ7sXPbYCif5KgfShaoOif7P5Nh5QocX2L7WDtFsg+SCRnRM4czhzO8vj5pq7Q&#10;KmO8pM3Mwke2hbImoWnZLGbW9+9On00txAVpUlLRJptZFxm3np98/dXxuo0zhxa0SjOGYJKGx+t2&#10;ZhVCtPFkwpMiqwk/om3WgDCnrCYCumwxSRlZw+x1NXFsO5isKUtbRpOMcxh91QmtEzV/nmeJeJPn&#10;PBOomllgm1BPpp5z+ZycHJN4wUhblElvBnmAFTUpG1h0mOoVEQQtWXllqrpMGOU0F0cJrSc0z8sk&#10;Uz6AN9i+5M0Zo8tW+bKI14t2gAmgvYTTg6dNvludsfZte84AiXW7ACxUT/qyyVkt32Al2ijILgbI&#10;so1ACQx6fgjbAMgmIAtcv0c0KQB2+ZFrByAGOYjdMAymjt9hnhTf3DbFRC8/2TNq6HTGgvXnDJXp&#10;zIoiD2PP8yzUkBribPd++9vu/e6X7T/bD2gQ9j7ew+kb7T8UAJHfIXQjAJAnfAwF/nmh8LYgbaYi&#10;jMcjmDgIvHAaTCPfgPPP7cft37tfdz8jQ6wAVZ8OIcRjDtF0TfzcD8orOJC4ZVycZbRGsjGzGCS3&#10;yjmyes0FWAKQaRW5fENPy6qCcRJXzd4AKMoRCC1trGyJzXyjYglHkYxROTan6QVEGG+T0xIWfU24&#10;OCcMGAJbaA2sMbP4j0vCMgtV3zawFxH2YPuQMDvM7MzNDmmSggIZJYJZqOu8FIqcOnNfLAXNS+Xa&#10;aExvNwSBkbCX0wHb0RT7duiExg6OCWGIlaMLufl35YGH7SOJB07o2GBgimt5AID05CY8aRp4QRiF&#10;EO2uAaKRBqO4jxYA8dNpsOf99Sxih4okB9/HuD506AOX/29C/zGI0MMOxo7vQxXTnSvbv3Y/AQVu&#10;f9/+EaO+g0etzw4E4I/Ix053nl5JAkiiZceBkiA070HVkXYMCGOFbiWbRjclU8oCqFIFkLAQcAww&#10;DhRA8+4wbomQ38lJZROtgeC0IYViNThYIVbZUtZ5b36QZYBUrukqe0fVZ+JSiQDBO0qrxtQaptbl&#10;hOLjTuNmTQMMraTfrbH4HdVUmA/rQkP63R0hGgsYNNHmtCpTeaJIdzlbzF9WDK2IrCvVr2erPbU7&#10;nTv/+TPmERLNjQLfjgI3ui3PRqX7pBn2w+k0gPjV0UZizbrYhYLVAZEsXo3A0YWvuf2HTTZtyAGS&#10;TU+t3R+CXhZBe2lpaBpgaCX9/pJsBy3oHiHZcBBFrutE8pi55VQbte6TblAduo53bZEDBek0DED0&#10;5OmmDTlAuumpP51uhuaXdHua/0/j5YL6V9XffvRtuHFRBUF/OySvdMy+0hrvsE7+BQAA//8DAFBL&#10;AwQUAAYACAAAACEAubumKtoAAAADAQAADwAAAGRycy9kb3ducmV2LnhtbEyPT0vDQBDF74LfYRnB&#10;m91E8Q9pNqUU9VQEW0F6m2anSWh2NmS3SfrtHb3Yy8DwHu/9Xr6YXKsG6kPj2UA6S0ARl942XBn4&#10;2r7dvYAKEdli65kMnCnAori+yjGzfuRPGjaxUhLCIUMDdYxdpnUoa3IYZr4jFu3ge4dR3r7StsdR&#10;wl2r75PkSTtsWBpq7GhVU3ncnJyB9xHH5UP6OqyPh9V5t338+F6nZMztzbScg4o0xX8z/OILOhTC&#10;tPcntkG1BmRI/LuiPUsVqL2YEtBFri/Zix8AAAD//wMAUEsBAi0AFAAGAAgAAAAhALaDOJL+AAAA&#10;4QEAABMAAAAAAAAAAAAAAAAAAAAAAFtDb250ZW50X1R5cGVzXS54bWxQSwECLQAUAAYACAAAACEA&#10;OP0h/9YAAACUAQAACwAAAAAAAAAAAAAAAAAvAQAAX3JlbHMvLnJlbHNQSwECLQAUAAYACAAAACEA&#10;TV7v3hkEAAALEwAADgAAAAAAAAAAAAAAAAAuAgAAZHJzL2Uyb0RvYy54bWxQSwECLQAUAAYACAAA&#10;ACEAubumKtoAAAADAQAADwAAAAAAAAAAAAAAAABzBgAAZHJzL2Rvd25yZXYueG1sUEsFBgAAAAAE&#10;AAQA8wAAAHoHAAAAAA==&#10;">
                <v:group id="مجموعة 99411444" o:spid="_x0000_s1714"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mSygAAAOEAAAAPAAAAZHJzL2Rvd25yZXYueG1sRI9Ba8JA&#10;FITvhf6H5RV6q5ttY9HUVUTa4kGEqiDeHtlnEsy+DdltEv+9KxR6HGbmG2a2GGwtOmp95ViDGiUg&#10;iHNnKi40HPZfLxMQPiAbrB2Thit5WMwfH2aYGdfzD3W7UIgIYZ+hhjKEJpPS5yVZ9CPXEEfv7FqL&#10;Icq2kKbFPsJtLV+T5F1arDgulNjQqqT8svu1Gr577Jdv6rPbXM6r62k/3h43irR+fhqWHyACDeE/&#10;/NdeGw3TaapUmqZwfxTfgJzfAAAA//8DAFBLAQItABQABgAIAAAAIQDb4fbL7gAAAIUBAAATAAAA&#10;AAAAAAAAAAAAAAAAAABbQ29udGVudF9UeXBlc10ueG1sUEsBAi0AFAAGAAgAAAAhAFr0LFu/AAAA&#10;FQEAAAsAAAAAAAAAAAAAAAAAHwEAAF9yZWxzLy5yZWxzUEsBAi0AFAAGAAgAAAAhAIUACZLKAAAA&#10;4QAAAA8AAAAAAAAAAAAAAAAABwIAAGRycy9kb3ducmV2LnhtbFBLBQYAAAAAAwADALcAAAD+AgAA&#10;AAA=&#10;">
                  <v:rect id="مستطيل 1664786895" o:spid="_x0000_s1715"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WhHxgAAAOMAAAAPAAAAZHJzL2Rvd25yZXYueG1sRE9fT8Iw&#10;EH838Ts0Z8KbdC5Yx6QQIZCgTzr8AOd6rovrda4F5renJiY+3u//LVaj68SJhtB61nA3zUAQ1960&#10;3Gh4P+xuCxAhIhvsPJOGHwqwWl5fLbA0/sxvdKpiI1IIhxI12Bj7UspQW3IYpr4nTtynHxzGdA6N&#10;NAOeU7jrZJ5lSjpsOTVY7Gljqf6qjk7D68xTvs3Dumrc3I4fh5fnb1RaT27Gp0cQkcb4L/5z702a&#10;r9TsoVDF/B5+f0oAyOUFAAD//wMAUEsBAi0AFAAGAAgAAAAhANvh9svuAAAAhQEAABMAAAAAAAAA&#10;AAAAAAAAAAAAAFtDb250ZW50X1R5cGVzXS54bWxQSwECLQAUAAYACAAAACEAWvQsW78AAAAVAQAA&#10;CwAAAAAAAAAAAAAAAAAfAQAAX3JlbHMvLnJlbHNQSwECLQAUAAYACAAAACEAIT1oR8YAAADjAAAA&#10;DwAAAAAAAAAAAAAAAAAHAgAAZHJzL2Rvd25yZXYueG1sUEsFBgAAAAADAAMAtwAAAPoCAAAAAA==&#10;" filled="f" stroked="f">
                    <v:textbox inset="2.53958mm,2.53958mm,2.53958mm,2.53958mm">
                      <w:txbxContent>
                        <w:p w14:paraId="30B13387" w14:textId="77777777" w:rsidR="00E466C0" w:rsidRDefault="00E466C0">
                          <w:pPr>
                            <w:spacing w:after="0" w:line="240" w:lineRule="auto"/>
                            <w:ind w:left="0" w:right="0" w:firstLine="0"/>
                            <w:jc w:val="left"/>
                            <w:textDirection w:val="btLr"/>
                          </w:pPr>
                        </w:p>
                      </w:txbxContent>
                    </v:textbox>
                  </v:rect>
                  <v:group id="مجموعة 1098150727" o:spid="_x0000_s1716"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LIyQAAAOMAAAAPAAAAZHJzL2Rvd25yZXYueG1sRE9fa8Iw&#10;EH8X9h3CDfamSR1a1xlFZJM9yGA6GHs7mrMtNpfSZG399mYg+Hi//7dcD7YWHbW+cqwhmSgQxLkz&#10;FRcavo/v4wUIH5AN1o5Jw4U8rFcPoyVmxvX8Rd0hFCKGsM9QQxlCk0np85Is+olriCN3cq3FEM+2&#10;kKbFPobbWk6VmkuLFceGEhvalpSfD39Ww67HfvOcvHX782l7+T3OPn/2CWn99DhsXkEEGsJdfHN/&#10;mDhfvSySmUqnKfz/FAGQqysAAAD//wMAUEsBAi0AFAAGAAgAAAAhANvh9svuAAAAhQEAABMAAAAA&#10;AAAAAAAAAAAAAAAAAFtDb250ZW50X1R5cGVzXS54bWxQSwECLQAUAAYACAAAACEAWvQsW78AAAAV&#10;AQAACwAAAAAAAAAAAAAAAAAfAQAAX3JlbHMvLnJlbHNQSwECLQAUAAYACAAAACEAp17yyMkAAADj&#10;AAAADwAAAAAAAAAAAAAAAAAHAgAAZHJzL2Rvd25yZXYueG1sUEsFBgAAAAADAAMAtwAAAP0CAAAA&#10;AA==&#10;">
                    <v:rect id="مستطيل 1467971663" o:spid="_x0000_s1717"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zkwxgAAAOMAAAAPAAAAZHJzL2Rvd25yZXYueG1sRE9fT8Iw&#10;EH8n8Ts0Z+IbdExSZFCIGk2EJx18gGM91sX1OtcK89tbExIf7/f/VpvBteJMfWg8a5hOMhDElTcN&#10;1xoO+9fxA4gQkQ22nknDDwXYrG9GKyyMv/AHnctYixTCoUANNsaukDJUlhyGie+IE3fyvcOYzr6W&#10;psdLCnetzLNMSYcNpwaLHT1bqj7Lb6fhfeYpf8nDU1m7hR2O+932C5XWd7fD4xJEpCH+i6/uN5Pm&#10;z9R8MZ8qdQ9/PyUA5PoXAAD//wMAUEsBAi0AFAAGAAgAAAAhANvh9svuAAAAhQEAABMAAAAAAAAA&#10;AAAAAAAAAAAAAFtDb250ZW50X1R5cGVzXS54bWxQSwECLQAUAAYACAAAACEAWvQsW78AAAAVAQAA&#10;CwAAAAAAAAAAAAAAAAAfAQAAX3JlbHMvLnJlbHNQSwECLQAUAAYACAAAACEALCM5MMYAAADjAAAA&#10;DwAAAAAAAAAAAAAAAAAHAgAAZHJzL2Rvd25yZXYueG1sUEsFBgAAAAADAAMAtwAAAPoCAAAAAA==&#10;" filled="f" stroked="f">
                      <v:textbox inset="2.53958mm,2.53958mm,2.53958mm,2.53958mm">
                        <w:txbxContent>
                          <w:p w14:paraId="75EB0D33" w14:textId="77777777" w:rsidR="00E466C0" w:rsidRDefault="00E466C0">
                            <w:pPr>
                              <w:spacing w:after="0" w:line="240" w:lineRule="auto"/>
                              <w:ind w:left="0" w:right="0" w:firstLine="0"/>
                              <w:jc w:val="left"/>
                              <w:textDirection w:val="btLr"/>
                            </w:pPr>
                          </w:p>
                        </w:txbxContent>
                      </v:textbox>
                    </v:rect>
                    <v:shape id="شكل حر: شكل 1412112558" o:spid="_x0000_s1718"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NPygAAAOMAAAAPAAAAZHJzL2Rvd25yZXYueG1sRI9BT8Mw&#10;DIXvSPyHyEjcWNqKoVGWTYCExgUkCj/ASkxbaJwqydqOX48PSBzt9/ze5+1+8YOaKKY+sIFyVYAi&#10;tsH13Br4eH+62oBKGdnhEJgMnCjBfnd+tsXahZnfaGpyqySEU40GupzHWutkO/KYVmEkFu0zRI9Z&#10;xthqF3GWcD/oqihutMeepaHDkR47st/N0RuwPy+n28OXfZ038dBPfLRNfEjGXF4s93egMi353/x3&#10;/ewE/7qsyrJarwVafpIF6N0vAAAA//8DAFBLAQItABQABgAIAAAAIQDb4fbL7gAAAIUBAAATAAAA&#10;AAAAAAAAAAAAAAAAAABbQ29udGVudF9UeXBlc10ueG1sUEsBAi0AFAAGAAgAAAAhAFr0LFu/AAAA&#10;FQEAAAsAAAAAAAAAAAAAAAAAHwEAAF9yZWxzLy5yZWxzUEsBAi0AFAAGAAgAAAAhABFn00/KAAAA&#10;4wAAAA8AAAAAAAAAAAAAAAAABwIAAGRycy9kb3ducmV2LnhtbFBLBQYAAAAAAwADALcAAAD+AgAA&#10;AAA=&#10;" path="m,l1429512,r,9144l,9144,,e" fillcolor="black" stroked="f">
                      <v:path arrowok="t" o:extrusionok="f"/>
                    </v:shape>
                    <v:shape id="شكل حر: شكل 396509639" o:spid="_x0000_s1719"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PBzAAAAOIAAAAPAAAAZHJzL2Rvd25yZXYueG1sRI9BSwMx&#10;FITvQv9DeAVvNttWl+7atLSK2ENBXIt4fGyem9DNy7KJ7dZfbwTB4zAz3zDL9eBacaI+WM8KppMM&#10;BHHtteVGweHt6WYBIkRkja1nUnChAOvV6GqJpfZnfqVTFRuRIBxKVGBi7EopQ23IYZj4jjh5n753&#10;GJPsG6l7PCe4a+Usy3Lp0HJaMNjRg6H6WH05Be/by/S5OprD9mVRfXzvb+3jDq1S1+Nhcw8i0hD/&#10;w3/tnVYwL/K7rMjnBfxeSndArn4AAAD//wMAUEsBAi0AFAAGAAgAAAAhANvh9svuAAAAhQEAABMA&#10;AAAAAAAAAAAAAAAAAAAAAFtDb250ZW50X1R5cGVzXS54bWxQSwECLQAUAAYACAAAACEAWvQsW78A&#10;AAAVAQAACwAAAAAAAAAAAAAAAAAfAQAAX3JlbHMvLnJlbHNQSwECLQAUAAYACAAAACEAaTvTwcwA&#10;AADiAAAADwAAAAAAAAAAAAAAAAAHAgAAZHJzL2Rvd25yZXYueG1sUEsFBgAAAAADAAMAtwAAAAAD&#10;AAAAAA==&#10;" path="m,l1335024,r,9144l,9144,,e" fillcolor="black" stroked="f">
                      <v:path arrowok="t" o:extrusionok="f"/>
                    </v:shape>
                    <v:shape id="شكل حر: شكل 1699332912" o:spid="_x0000_s1720"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RuxQAAAOMAAAAPAAAAZHJzL2Rvd25yZXYueG1sRE/NagIx&#10;EL4X+g5hCt5q1hVkd2uUtij0WvXS27AZN6ubSdikGt++KQge5/uf5TrZQVxoDL1jBbNpAYK4dbrn&#10;TsFhv32tQISIrHFwTApuFGC9en5aYqPdlb/psoudyCEcGlRgYvSNlKE1ZDFMnSfO3NGNFmM+x07q&#10;Ea853A6yLIqFtNhzbjDo6dNQe979WgXp6D3XP5uiMunjJq2p9ttTpdTkJb2/gYiU4kN8d3/pPH9R&#10;1/N5Wc9K+P8pAyBXfwAAAP//AwBQSwECLQAUAAYACAAAACEA2+H2y+4AAACFAQAAEwAAAAAAAAAA&#10;AAAAAAAAAAAAW0NvbnRlbnRfVHlwZXNdLnhtbFBLAQItABQABgAIAAAAIQBa9CxbvwAAABUBAAAL&#10;AAAAAAAAAAAAAAAAAB8BAABfcmVscy8ucmVsc1BLAQItABQABgAIAAAAIQCVxhRuxQAAAOMAAAAP&#10;AAAAAAAAAAAAAAAAAAcCAABkcnMvZG93bnJldi54bWxQSwUGAAAAAAMAAwC3AAAA+QIAAAAA&#10;" path="m,l1508760,r,9144l,9144,,e" fillcolor="black" stroked="f">
                      <v:path arrowok="t" o:extrusionok="f"/>
                    </v:shape>
                  </v:group>
                </v:group>
                <w10:wrap anchorx="page"/>
                <w10:anchorlock/>
              </v:group>
            </w:pict>
          </mc:Fallback>
        </mc:AlternateContent>
      </w:r>
    </w:p>
    <w:p w14:paraId="749BD688" w14:textId="77777777" w:rsidR="00E466C0" w:rsidRDefault="00000000">
      <w:pPr>
        <w:spacing w:after="12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9821D10"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2FA1B9D1" w14:textId="77777777" w:rsidR="00E466C0" w:rsidRDefault="00000000">
      <w:pPr>
        <w:spacing w:after="0" w:line="240" w:lineRule="auto"/>
        <w:ind w:left="3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65DB1F8" w14:textId="77777777">
        <w:trPr>
          <w:trHeight w:val="336"/>
        </w:trPr>
        <w:tc>
          <w:tcPr>
            <w:tcW w:w="2252" w:type="dxa"/>
            <w:tcBorders>
              <w:top w:val="nil"/>
              <w:left w:val="nil"/>
              <w:bottom w:val="nil"/>
              <w:right w:val="nil"/>
            </w:tcBorders>
          </w:tcPr>
          <w:p w14:paraId="6A6259F2" w14:textId="77777777" w:rsidR="00E466C0" w:rsidRDefault="00000000">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A217CA4" w14:textId="77777777" w:rsidR="00E466C0" w:rsidRDefault="00000000">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1B796B7"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B1DBCFB" w14:textId="77777777" w:rsidR="00E466C0" w:rsidRDefault="00000000">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EE79C23" w14:textId="77777777" w:rsidR="00E466C0" w:rsidRDefault="00000000">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3816D55" w14:textId="77777777" w:rsidR="00E466C0" w:rsidRDefault="00000000">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r>
      <w:r>
        <w:rPr>
          <w:rFonts w:ascii="Markazi Text Medium" w:eastAsia="Markazi Text Medium" w:hAnsi="Markazi Text Medium" w:cs="Markazi Text Medium"/>
          <w:noProof/>
          <w:sz w:val="28"/>
          <w:szCs w:val="28"/>
        </w:rPr>
        <mc:AlternateContent>
          <mc:Choice Requires="wpg">
            <w:drawing>
              <wp:inline distT="0" distB="0" distL="0" distR="0" wp14:anchorId="6CEC5294" wp14:editId="4128EBE8">
                <wp:extent cx="4572000" cy="6350"/>
                <wp:effectExtent l="0" t="0" r="0" b="0"/>
                <wp:docPr id="3" name="مجموعة 3"/>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458363929" name="مجموعة 1458363929"/>
                        <wpg:cNvGrpSpPr/>
                        <wpg:grpSpPr>
                          <a:xfrm>
                            <a:off x="3060000" y="3776825"/>
                            <a:ext cx="4572000" cy="6350"/>
                            <a:chOff x="3060000" y="3776825"/>
                            <a:chExt cx="4572000" cy="9525"/>
                          </a:xfrm>
                        </wpg:grpSpPr>
                        <wps:wsp>
                          <wps:cNvPr id="1861142269" name="مستطيل 1861142269"/>
                          <wps:cNvSpPr/>
                          <wps:spPr>
                            <a:xfrm>
                              <a:off x="3060000" y="3776825"/>
                              <a:ext cx="4572000" cy="9525"/>
                            </a:xfrm>
                            <a:prstGeom prst="rect">
                              <a:avLst/>
                            </a:prstGeom>
                            <a:noFill/>
                            <a:ln>
                              <a:noFill/>
                            </a:ln>
                          </wps:spPr>
                          <wps:txbx>
                            <w:txbxContent>
                              <w:p w14:paraId="50945E5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02175426" name="مجموعة 1002175426"/>
                          <wpg:cNvGrpSpPr/>
                          <wpg:grpSpPr>
                            <a:xfrm>
                              <a:off x="3060000" y="3776825"/>
                              <a:ext cx="4572000" cy="9525"/>
                              <a:chOff x="0" y="0"/>
                              <a:chExt cx="4572000" cy="9144"/>
                            </a:xfrm>
                          </wpg:grpSpPr>
                          <wps:wsp>
                            <wps:cNvPr id="1000040210" name="مستطيل 1000040210"/>
                            <wps:cNvSpPr/>
                            <wps:spPr>
                              <a:xfrm>
                                <a:off x="0" y="0"/>
                                <a:ext cx="4572000" cy="6075"/>
                              </a:xfrm>
                              <a:prstGeom prst="rect">
                                <a:avLst/>
                              </a:prstGeom>
                              <a:noFill/>
                              <a:ln>
                                <a:noFill/>
                              </a:ln>
                            </wps:spPr>
                            <wps:txbx>
                              <w:txbxContent>
                                <w:p w14:paraId="68D13D9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96464205" name="شكل حر: شكل 1296464205"/>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3232325" name="شكل حر: شكل 23232325"/>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8267515" name="شكل حر: شكل 968267515"/>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CEC5294" id="مجموعة 3" o:spid="_x0000_s1721"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INEQQAAAsTAAAOAAAAZHJzL2Uyb0RvYy54bWzsWNtu4zYQfS/QfyD03uhiSbaFOItitwkK&#10;LLoBdvsBNEVZQiVRJelLntsFiv5Ji/ahaIGif2L/TYeUKNGJk02ycNICmwA2yRlRM0dzDsc6fbGp&#10;SrSiXBSsnjn+iecgWhOWFvVi5nz77vyLiYOExHWKS1bTmXNFhfPi7PPPTtdNQgOWszKlHMEmtUjW&#10;zczJpWwS1xUkpxUWJ6yhNRgzxissYcoXbsrxGnavSjfwvNhdM542nBEqBKy+ao3Omd4/yyiRb7JM&#10;UInKmQOxSf3J9edcfbpnpzhZcNzkBenCwI+IosJFDTftt3qFJUZLXtzYqioIZ4Jl8oSwymVZVhCq&#10;c4BsfO9aNhecLRudyyJZL5oeJoD2Gk6P3pZ8s7rgzdvmkgMS62YBWOiZymWT8Up9Q5RooyG76iGj&#10;G4kILIbRGB4DIEvAFo+iDlGSA+zqopEXgxnsYB6Nx/EkiFrMSf7VXVu45vbuXlD9pA0Wor/kqEih&#10;8sJoMopH02DqoBpXUGm799vfdu93P23/2f6CLHOX5wMSvzWHY4EwjVqUbgUBuCKGchAfVw5vc9xQ&#10;XWUisQCdxL4fBkFsA/rn9tft37ufdz8ifzBrQPWlfRmJREBFHaihh0F5AwecNFzIC8oqpAYzhwPB&#10;Ne/w6rWQEAlAZlzU7Wt2XpQlrOOkrPcWwFGtQHmZYNVIbuYbXU/ARlWnam3O0iuoMtGQ8wJu+hoL&#10;eYk5qITvoDUox8wR3y8xpw4qv67hWUwBtgikxp5wezK3J7gmOQNBIpI7qJ28lFqg2nC/XEqWFTq1&#10;IZgubigCi7Q3KOF5gT+OwiA+TInBrBNdqId/Xy143HPESa8LrSL0anFQCwDIUD2EZ6WBUq8QgISA&#10;e12xaDCYu2oBED9Mg73sD6uIN9ZC2ec+1PXxSz/435T+UwhhMI3DOAw84HRbAdu/dj+ABG5/3/6R&#10;oG7iD14fXQigH9PID9oz9QYJgETLVgOVQBjdg84jbRUQ1nIzIpvaDJVSqiao1E2QdBBoDCgONEHz&#10;9kBusFTXqU3VEK3VodoFkmtVC6G320i+VL3em+9UK6CcK7ai75i+TF5rE6B4B2tZ21791qal0Hrc&#10;etzuaYFhnMx3Y938nm5affr7wkDl3R4hBgtYtNEWrCxSdaKodAVfzF+WHK2w6i31X6dWe273Onf+&#10;82fMExAtGOn/O2nW+zyEZH40nkxiqF5TazgxmuuPoGUNwKTaV6tsTOtrP/zjUs0EcgSqma1N+n3J&#10;qxZoj5SWpwWGcTLfn6h21HbuCag2hd9h8Tjy7+Ta4PQQskFnOArCgw2OH3mTcQymZyebCeQIZDNb&#10;f5hslucnsj3Pb6fh5YL+RdW9/ejG8MZFNwPd2yH1Sseea6/hHdbZvwAAAP//AwBQSwMEFAAGAAgA&#10;AAAhALm7piraAAAAAwEAAA8AAABkcnMvZG93bnJldi54bWxMj09Lw0AQxe+C32EZwZvdRPEPaTal&#10;FPVUBFtBeptmp0lodjZkt0n67R292MvA8B7v/V6+mFyrBupD49lAOktAEZfeNlwZ+Nq+3b2AChHZ&#10;YuuZDJwpwKK4vsoxs37kTxo2sVISwiFDA3WMXaZ1KGtyGGa+Ixbt4HuHUd6+0rbHUcJdq++T5Ek7&#10;bFgaauxoVVN53JycgfcRx+VD+jqsj4fVebd9/Phep2TM7c20nIOKNMV/M/ziCzoUwrT3J7ZBtQZk&#10;SPy7oj1LFai9mBLQRa4v2YsfAAAA//8DAFBLAQItABQABgAIAAAAIQC2gziS/gAAAOEBAAATAAAA&#10;AAAAAAAAAAAAAAAAAABbQ29udGVudF9UeXBlc10ueG1sUEsBAi0AFAAGAAgAAAAhADj9If/WAAAA&#10;lAEAAAsAAAAAAAAAAAAAAAAALwEAAF9yZWxzLy5yZWxzUEsBAi0AFAAGAAgAAAAhAKK5og0RBAAA&#10;CxMAAA4AAAAAAAAAAAAAAAAALgIAAGRycy9lMm9Eb2MueG1sUEsBAi0AFAAGAAgAAAAhALm7pira&#10;AAAAAwEAAA8AAAAAAAAAAAAAAAAAawYAAGRycy9kb3ducmV2LnhtbFBLBQYAAAAABAAEAPMAAABy&#10;BwAAAAA=&#10;">
                <v:group id="مجموعة 1458363929" o:spid="_x0000_s1722"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WoyAAAAOMAAAAPAAAAZHJzL2Rvd25yZXYueG1sRE/NasJA&#10;EL4X+g7LFHqrmxgVja4i0koPUqgK4m3IjkkwOxuy2yS+fVcQPM73P4tVbyrRUuNKywriQQSCOLO6&#10;5FzB8fD1MQXhPLLGyjIpuJGD1fL1ZYGpth3/Urv3uQgh7FJUUHhfp1K6rCCDbmBr4sBdbGPQh7PJ&#10;pW6wC+GmksMomkiDJYeGAmvaFJRd939GwbbDbp3En+3uetnczofxz2kXk1Lvb/16DsJT75/ih/tb&#10;h/mj8TSZJLPhDO4/BQDk8h8AAP//AwBQSwECLQAUAAYACAAAACEA2+H2y+4AAACFAQAAEwAAAAAA&#10;AAAAAAAAAAAAAAAAW0NvbnRlbnRfVHlwZXNdLnhtbFBLAQItABQABgAIAAAAIQBa9CxbvwAAABUB&#10;AAALAAAAAAAAAAAAAAAAAB8BAABfcmVscy8ucmVsc1BLAQItABQABgAIAAAAIQBLbfWoyAAAAOMA&#10;AAAPAAAAAAAAAAAAAAAAAAcCAABkcnMvZG93bnJldi54bWxQSwUGAAAAAAMAAwC3AAAA/AIAAAAA&#10;">
                  <v:rect id="مستطيل 1861142269" o:spid="_x0000_s1723"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3AxgAAAOMAAAAPAAAAZHJzL2Rvd25yZXYueG1sRE9fT8Iw&#10;EH834Ts0R8KbdGvIApNCwEiiPsngA5zruS6u17lWmN/empjweL//t96OrhMXGkLrWUM+z0AQ1960&#10;3Gg4nw73SxAhIhvsPJOGHwqw3Uzu1lgaf+UjXarYiBTCoUQNNsa+lDLUlhyGue+JE/fhB4cxnUMj&#10;zYDXFO46qbKskA5bTg0We3q0VH9W307D28KTelJhXzVuZcf30+vLFxZaz6bj7gFEpDHexP/uZ5Pm&#10;L4s8XyhVrODvpwSA3PwCAAD//wMAUEsBAi0AFAAGAAgAAAAhANvh9svuAAAAhQEAABMAAAAAAAAA&#10;AAAAAAAAAAAAAFtDb250ZW50X1R5cGVzXS54bWxQSwECLQAUAAYACAAAACEAWvQsW78AAAAVAQAA&#10;CwAAAAAAAAAAAAAAAAAfAQAAX3JlbHMvLnJlbHNQSwECLQAUAAYACAAAACEALVRNwMYAAADjAAAA&#10;DwAAAAAAAAAAAAAAAAAHAgAAZHJzL2Rvd25yZXYueG1sUEsFBgAAAAADAAMAtwAAAPoCAAAAAA==&#10;" filled="f" stroked="f">
                    <v:textbox inset="2.53958mm,2.53958mm,2.53958mm,2.53958mm">
                      <w:txbxContent>
                        <w:p w14:paraId="50945E5F" w14:textId="77777777" w:rsidR="00E466C0" w:rsidRDefault="00E466C0">
                          <w:pPr>
                            <w:spacing w:after="0" w:line="240" w:lineRule="auto"/>
                            <w:ind w:left="0" w:right="0" w:firstLine="0"/>
                            <w:jc w:val="left"/>
                            <w:textDirection w:val="btLr"/>
                          </w:pPr>
                        </w:p>
                      </w:txbxContent>
                    </v:textbox>
                  </v:rect>
                  <v:group id="مجموعة 1002175426" o:spid="_x0000_s1724"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NdXyQAAAOMAAAAPAAAAZHJzL2Rvd25yZXYueG1sRE9La8JA&#10;EL4X+h+WKfSmu0nrg9RVRNriQQpVQXobsmMSzM6G7DaJ/74rCD3O957FarC16Kj1lWMNyViBIM6d&#10;qbjQcDx8jOYgfEA2WDsmDVfysFo+PiwwM67nb+r2oRAxhH2GGsoQmkxKn5dk0Y9dQxy5s2sthni2&#10;hTQt9jHc1jJVaiotVhwbSmxoU1J+2f9aDZ899uuX5L3bXc6b689h8nXaJaT189OwfgMRaAj/4rt7&#10;a+J8pdJkNnlNp3D7KQIgl38AAAD//wMAUEsBAi0AFAAGAAgAAAAhANvh9svuAAAAhQEAABMAAAAA&#10;AAAAAAAAAAAAAAAAAFtDb250ZW50X1R5cGVzXS54bWxQSwECLQAUAAYACAAAACEAWvQsW78AAAAV&#10;AQAACwAAAAAAAAAAAAAAAAAfAQAAX3JlbHMvLnJlbHNQSwECLQAUAAYACAAAACEAqfTXV8kAAADj&#10;AAAADwAAAAAAAAAAAAAAAAAHAgAAZHJzL2Rvd25yZXYueG1sUEsFBgAAAAADAAMAtwAAAP0CAAAA&#10;AA==&#10;">
                    <v:rect id="مستطيل 1000040210" o:spid="_x0000_s1725"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eLgxwAAAOMAAAAPAAAAZHJzL2Rvd25yZXYueG1sRE9NT8Mw&#10;DL0j8R8iI3FjyappYmXZBNOQ2E6s4weYxjQVjVOasHX/fj4g4Zv9Pvzecj2GTp1oSG1kC9OJAUVc&#10;R9dyY+Hj+PrwCCplZIddZLJwoQTr1e3NEksXz3ygU5UbJSacSrTgc+5LrVPtKWCaxJ5YsK84BMyy&#10;Do12A57FPHS6MGauA7YsHzz2tPFUf1e/wcL7LFKxLdJL1YSFHz+P+90Pzq29vxufn0BlGvM/+U/9&#10;5iS+kZmZYiotpJMcQK+uAAAA//8DAFBLAQItABQABgAIAAAAIQDb4fbL7gAAAIUBAAATAAAAAAAA&#10;AAAAAAAAAAAAAABbQ29udGVudF9UeXBlc10ueG1sUEsBAi0AFAAGAAgAAAAhAFr0LFu/AAAAFQEA&#10;AAsAAAAAAAAAAAAAAAAAHwEAAF9yZWxzLy5yZWxzUEsBAi0AFAAGAAgAAAAhAHZ54uDHAAAA4wAA&#10;AA8AAAAAAAAAAAAAAAAABwIAAGRycy9kb3ducmV2LnhtbFBLBQYAAAAAAwADALcAAAD7AgAAAAA=&#10;" filled="f" stroked="f">
                      <v:textbox inset="2.53958mm,2.53958mm,2.53958mm,2.53958mm">
                        <w:txbxContent>
                          <w:p w14:paraId="68D13D99" w14:textId="77777777" w:rsidR="00E466C0" w:rsidRDefault="00E466C0">
                            <w:pPr>
                              <w:spacing w:after="0" w:line="240" w:lineRule="auto"/>
                              <w:ind w:left="0" w:right="0" w:firstLine="0"/>
                              <w:jc w:val="left"/>
                              <w:textDirection w:val="btLr"/>
                            </w:pPr>
                          </w:p>
                        </w:txbxContent>
                      </v:textbox>
                    </v:rect>
                    <v:shape id="شكل حر: شكل 1296464205" o:spid="_x0000_s1726"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BkExwAAAOMAAAAPAAAAZHJzL2Rvd25yZXYueG1sRE9fS8Mw&#10;EH8X9h3CDXxz6cosW7dsTEHmi4LVD3Akt7baXEqStZ2f3giCj/f7f7vDZDsxkA+tYwXLRQaCWDvT&#10;cq3g4/3pbg0iRGSDnWNScKUAh/3sZoelcSO/0VDFWqQQDiUqaGLsSymDbshiWLieOHFn5y3GdPpa&#10;Go9jCredzLOskBZbTg0N9vTYkP6qLlaB/n65bk6f+nVc+1M78EVX/iEodTufjlsQkab4L/5zP5s0&#10;P98Uq2KVZ/fw+1MCQO5/AAAA//8DAFBLAQItABQABgAIAAAAIQDb4fbL7gAAAIUBAAATAAAAAAAA&#10;AAAAAAAAAAAAAABbQ29udGVudF9UeXBlc10ueG1sUEsBAi0AFAAGAAgAAAAhAFr0LFu/AAAAFQEA&#10;AAsAAAAAAAAAAAAAAAAAHwEAAF9yZWxzLy5yZWxzUEsBAi0AFAAGAAgAAAAhAHHoGQTHAAAA4wAA&#10;AA8AAAAAAAAAAAAAAAAABwIAAGRycy9kb3ducmV2LnhtbFBLBQYAAAAAAwADALcAAAD7AgAAAAA=&#10;" path="m,l1429512,r,9144l,9144,,e" fillcolor="black" stroked="f">
                      <v:path arrowok="t" o:extrusionok="f"/>
                    </v:shape>
                    <v:shape id="شكل حر: شكل 23232325" o:spid="_x0000_s1727"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xKxwAAAOEAAAAPAAAAZHJzL2Rvd25yZXYueG1sRE9NawIx&#10;FLwX+h/CK/RWs9paZDVKbSn1IEhXEY+PzesmuHlZNqmu/nqjFMqchvliJrPO1eJAbbCeFfR7GQji&#10;0mvLlYLN+vNpBCJEZI21Z1JwogCz6f3dBHPtj/xNhyJWIpVwyFGBibHJpQylIYeh5xvipP341mFM&#10;tK2kbvGYyl0tB1n2Kh1aTgsGG3o3VO6LX6dgOz/1v4q92cxXo2J3Xr7YjwVapR4furcxiEhd/Df/&#10;pRdaweD5hiFcH6U3IKcXAAAA//8DAFBLAQItABQABgAIAAAAIQDb4fbL7gAAAIUBAAATAAAAAAAA&#10;AAAAAAAAAAAAAABbQ29udGVudF9UeXBlc10ueG1sUEsBAi0AFAAGAAgAAAAhAFr0LFu/AAAAFQEA&#10;AAsAAAAAAAAAAAAAAAAAHwEAAF9yZWxzLy5yZWxzUEsBAi0AFAAGAAgAAAAhAG0hzErHAAAA4QAA&#10;AA8AAAAAAAAAAAAAAAAABwIAAGRycy9kb3ducmV2LnhtbFBLBQYAAAAAAwADALcAAAD7AgAAAAA=&#10;" path="m,l1335024,r,9144l,9144,,e" fillcolor="black" stroked="f">
                      <v:path arrowok="t" o:extrusionok="f"/>
                    </v:shape>
                    <v:shape id="شكل حر: شكل 968267515" o:spid="_x0000_s1728"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fxwAAAOIAAAAPAAAAZHJzL2Rvd25yZXYueG1sRI9BawIx&#10;FITvBf9DeAVvNavgNm6NYkuFXqu99PbYPDfbbl7CJtX4702h0OMwM98w6212gzjTGHvPGuazCgRx&#10;603PnYaP4/5BgYgJ2eDgmTRcKcJ2M7lbY2P8hd/pfEidKBCODWqwKYVGythachhnPhAX7+RHh6nI&#10;sZNmxEuBu0EuqqqWDnsuCxYDvVhqvw8/TkM+hcCrz9dK2fx8lc6q4/5LaT29z7snEIly+g//td+M&#10;hlWtFvXjcr6E30vlDsjNDQAA//8DAFBLAQItABQABgAIAAAAIQDb4fbL7gAAAIUBAAATAAAAAAAA&#10;AAAAAAAAAAAAAABbQ29udGVudF9UeXBlc10ueG1sUEsBAi0AFAAGAAgAAAAhAFr0LFu/AAAAFQEA&#10;AAsAAAAAAAAAAAAAAAAAHwEAAF9yZWxzLy5yZWxzUEsBAi0AFAAGAAgAAAAhAO43Lh/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074C217C" w14:textId="77777777" w:rsidR="00E466C0" w:rsidRDefault="00000000">
      <w:pPr>
        <w:pStyle w:val="2"/>
        <w:spacing w:line="240" w:lineRule="auto"/>
        <w:ind w:left="10" w:right="1018"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فتح حساب رئيسي جديد / تغيير حساب رئيسي - نموذج (م -  ٢)  </w:t>
      </w:r>
    </w:p>
    <w:p w14:paraId="0EAD501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a"/>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636EF1AD" w14:textId="77777777">
        <w:trPr>
          <w:trHeight w:val="370"/>
        </w:trPr>
        <w:tc>
          <w:tcPr>
            <w:tcW w:w="1498" w:type="dxa"/>
            <w:tcBorders>
              <w:top w:val="nil"/>
              <w:left w:val="nil"/>
              <w:bottom w:val="nil"/>
              <w:right w:val="nil"/>
            </w:tcBorders>
          </w:tcPr>
          <w:p w14:paraId="29E6451E" w14:textId="77777777" w:rsidR="00E466C0" w:rsidRDefault="00000000">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01F663AC"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645A73CE" w14:textId="77777777" w:rsidR="00E466C0" w:rsidRDefault="00000000">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7D199A20"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5A3AAADF" w14:textId="77777777" w:rsidR="00E466C0" w:rsidRDefault="00000000">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17BA008F"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55B435BB" w14:textId="77777777" w:rsidR="00E466C0" w:rsidRDefault="00000000">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7D7E2138"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6ACD5CD3" w14:textId="77777777" w:rsidR="00E466C0" w:rsidRDefault="00000000">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323A70C3" w14:textId="77777777" w:rsidR="00E466C0" w:rsidRDefault="00000000">
      <w:pPr>
        <w:pStyle w:val="3"/>
        <w:shd w:val="clear" w:color="auto" w:fill="auto"/>
        <w:tabs>
          <w:tab w:val="center" w:pos="1037"/>
          <w:tab w:val="center" w:pos="2146"/>
          <w:tab w:val="center" w:pos="3087"/>
          <w:tab w:val="center" w:pos="4023"/>
          <w:tab w:val="center" w:pos="4920"/>
          <w:tab w:val="center" w:pos="5813"/>
          <w:tab w:val="center" w:pos="6615"/>
          <w:tab w:val="center" w:pos="7962"/>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0704A66F" w14:textId="77777777" w:rsidR="00E466C0" w:rsidRDefault="00000000">
      <w:pPr>
        <w:spacing w:after="39" w:line="240" w:lineRule="auto"/>
        <w:ind w:left="134" w:right="-1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59EEEBBC" wp14:editId="3DD67DF0">
                <wp:extent cx="5715000" cy="6350"/>
                <wp:effectExtent l="0" t="0" r="0" b="0"/>
                <wp:docPr id="5" name="مجموعة 5"/>
                <wp:cNvGraphicFramePr/>
                <a:graphic xmlns:a="http://schemas.openxmlformats.org/drawingml/2006/main">
                  <a:graphicData uri="http://schemas.microsoft.com/office/word/2010/wordprocessingGroup">
                    <wpg:wgp>
                      <wpg:cNvGrpSpPr/>
                      <wpg:grpSpPr>
                        <a:xfrm>
                          <a:off x="0" y="0"/>
                          <a:ext cx="5715000" cy="6350"/>
                          <a:chOff x="2488500" y="3776825"/>
                          <a:chExt cx="5715000" cy="6350"/>
                        </a:xfrm>
                      </wpg:grpSpPr>
                      <wpg:grpSp>
                        <wpg:cNvPr id="1347583222" name="مجموعة 1347583222"/>
                        <wpg:cNvGrpSpPr/>
                        <wpg:grpSpPr>
                          <a:xfrm>
                            <a:off x="2488500" y="3776825"/>
                            <a:ext cx="5715000" cy="6350"/>
                            <a:chOff x="2488500" y="3776825"/>
                            <a:chExt cx="5715000" cy="9525"/>
                          </a:xfrm>
                        </wpg:grpSpPr>
                        <wps:wsp>
                          <wps:cNvPr id="195382081" name="مستطيل 195382081"/>
                          <wps:cNvSpPr/>
                          <wps:spPr>
                            <a:xfrm>
                              <a:off x="2488500" y="3776825"/>
                              <a:ext cx="5715000" cy="9525"/>
                            </a:xfrm>
                            <a:prstGeom prst="rect">
                              <a:avLst/>
                            </a:prstGeom>
                            <a:noFill/>
                            <a:ln>
                              <a:noFill/>
                            </a:ln>
                          </wps:spPr>
                          <wps:txbx>
                            <w:txbxContent>
                              <w:p w14:paraId="13D7E44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59104432" name="مجموعة 2059104432"/>
                          <wpg:cNvGrpSpPr/>
                          <wpg:grpSpPr>
                            <a:xfrm>
                              <a:off x="2488500" y="3776825"/>
                              <a:ext cx="5715000" cy="9525"/>
                              <a:chOff x="0" y="0"/>
                              <a:chExt cx="5715000" cy="9144"/>
                            </a:xfrm>
                          </wpg:grpSpPr>
                          <wps:wsp>
                            <wps:cNvPr id="433107255" name="مستطيل 433107255"/>
                            <wps:cNvSpPr/>
                            <wps:spPr>
                              <a:xfrm>
                                <a:off x="0" y="0"/>
                                <a:ext cx="5715000" cy="6075"/>
                              </a:xfrm>
                              <a:prstGeom prst="rect">
                                <a:avLst/>
                              </a:prstGeom>
                              <a:noFill/>
                              <a:ln>
                                <a:noFill/>
                              </a:ln>
                            </wps:spPr>
                            <wps:txbx>
                              <w:txbxContent>
                                <w:p w14:paraId="13E663A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1447789" name="شكل حر: شكل 171447789"/>
                            <wps:cNvSpPr/>
                            <wps:spPr>
                              <a:xfrm>
                                <a:off x="0" y="0"/>
                                <a:ext cx="954024" cy="9144"/>
                              </a:xfrm>
                              <a:custGeom>
                                <a:avLst/>
                                <a:gdLst/>
                                <a:ahLst/>
                                <a:cxnLst/>
                                <a:rect l="l" t="t" r="r" b="b"/>
                                <a:pathLst>
                                  <a:path w="954024" h="9144" extrusionOk="0">
                                    <a:moveTo>
                                      <a:pt x="0" y="0"/>
                                    </a:moveTo>
                                    <a:lnTo>
                                      <a:pt x="954024" y="0"/>
                                    </a:lnTo>
                                    <a:lnTo>
                                      <a:pt x="954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17343141" name="شكل حر: شكل 617343141"/>
                            <wps:cNvSpPr/>
                            <wps:spPr>
                              <a:xfrm>
                                <a:off x="1103376" y="0"/>
                                <a:ext cx="871728" cy="9144"/>
                              </a:xfrm>
                              <a:custGeom>
                                <a:avLst/>
                                <a:gdLst/>
                                <a:ahLst/>
                                <a:cxnLst/>
                                <a:rect l="l" t="t" r="r" b="b"/>
                                <a:pathLst>
                                  <a:path w="871728" h="9144" extrusionOk="0">
                                    <a:moveTo>
                                      <a:pt x="0" y="0"/>
                                    </a:moveTo>
                                    <a:lnTo>
                                      <a:pt x="871728" y="0"/>
                                    </a:lnTo>
                                    <a:lnTo>
                                      <a:pt x="8717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00498122" name="شكل حر: شكل 1300498122"/>
                            <wps:cNvSpPr/>
                            <wps:spPr>
                              <a:xfrm>
                                <a:off x="2124456" y="0"/>
                                <a:ext cx="987552" cy="9144"/>
                              </a:xfrm>
                              <a:custGeom>
                                <a:avLst/>
                                <a:gdLst/>
                                <a:ahLst/>
                                <a:cxnLst/>
                                <a:rect l="l" t="t" r="r" b="b"/>
                                <a:pathLst>
                                  <a:path w="987552" h="9144" extrusionOk="0">
                                    <a:moveTo>
                                      <a:pt x="0" y="0"/>
                                    </a:moveTo>
                                    <a:lnTo>
                                      <a:pt x="987552" y="0"/>
                                    </a:lnTo>
                                    <a:lnTo>
                                      <a:pt x="98755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23354937" name="شكل حر: شكل 2123354937"/>
                            <wps:cNvSpPr/>
                            <wps:spPr>
                              <a:xfrm>
                                <a:off x="3261360" y="0"/>
                                <a:ext cx="1036320" cy="9144"/>
                              </a:xfrm>
                              <a:custGeom>
                                <a:avLst/>
                                <a:gdLst/>
                                <a:ahLst/>
                                <a:cxnLst/>
                                <a:rect l="l" t="t" r="r" b="b"/>
                                <a:pathLst>
                                  <a:path w="1036320" h="9144" extrusionOk="0">
                                    <a:moveTo>
                                      <a:pt x="0" y="0"/>
                                    </a:moveTo>
                                    <a:lnTo>
                                      <a:pt x="1036320" y="0"/>
                                    </a:lnTo>
                                    <a:lnTo>
                                      <a:pt x="103632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58533249" name="شكل حر: شكل 1658533249"/>
                            <wps:cNvSpPr/>
                            <wps:spPr>
                              <a:xfrm>
                                <a:off x="4447032" y="0"/>
                                <a:ext cx="1267968" cy="9144"/>
                              </a:xfrm>
                              <a:custGeom>
                                <a:avLst/>
                                <a:gdLst/>
                                <a:ahLst/>
                                <a:cxnLst/>
                                <a:rect l="l" t="t" r="r" b="b"/>
                                <a:pathLst>
                                  <a:path w="1267968" h="9144" extrusionOk="0">
                                    <a:moveTo>
                                      <a:pt x="0" y="0"/>
                                    </a:moveTo>
                                    <a:lnTo>
                                      <a:pt x="1267968" y="0"/>
                                    </a:lnTo>
                                    <a:lnTo>
                                      <a:pt x="12679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9EEEBBC" id="مجموعة 5" o:spid="_x0000_s1729" style="width:450pt;height:.5pt;mso-position-horizontal-relative:char;mso-position-vertical-relative:line" coordorigin="24885,37768" coordsize="571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GhQQAANsZAAAOAAAAZHJzL2Uyb0RvYy54bWzsWdtu4zYQfS/QfyD03lgSdbMQZ1HsNkGB&#10;RTfAbj+AlmVLqCSqJH3Jc7vAon/Son0oWqDon9h/0yElSkziXJyN46CIH2yRHFEzh3MOh/Lxq1VZ&#10;oEXKeE6rkeUc2RZKq4RO8mo2sr7/cPpVZCEuSDUhBa3SkXWRcuvVyZdfHC/rOHVpRotJyhBMUvF4&#10;WY+sTIg6Hgx4kqUl4Ue0TisYnFJWEgFNNhtMGFnC7GUxcG07GCwpm9SMJinn0PumGbRO1PzTaZqI&#10;d9MpTwUqRhb4JtQ3U99j+T04OSbxjJE6y5PWDfIAL0qSV/DQbqo3RBA0Z/m1qco8YZTTqThKaDmg&#10;02mepCoGiMaxr0Rzxui8VrHM4uWs7mACaK/g9OBpk+8WZ6x+X58zQGJZzwAL1ZKxrKaslL/gJVop&#10;yC46yNKVQAl0+qHj2zYgm8BYgP0W0SQD2OVNrhdFYGAhGMZhGESu32CeZN/cNsVAP35wyamu0TgL&#10;3p8zlE8g87AX+hF2XddCFSkh0zYf179vPm4+rf9d/4qM4TbOHQK/MYZ9gTD0G5RuBAG4wvt04J+X&#10;Du8zUqcqy3hsADr0ceTakWPg+df6t/U/m182PyOnG1Vwqhu7JOIxh3zakkG7AXkNBRLXjIuzlJZI&#10;XowsBvRWrCOLt1yAJwCYNpGPr+hpXhTQT+KiutQBhrIHkks7K6/EarxS2eTaWGap7BvTyQXkGK+T&#10;0xwe+pZwcU4YaAQAswTdGFn8xzlhqYWKbytYiaHjweIhYTaY2RibDVIlGQU5SgSzUNN4LZQ8Ne5+&#10;PRd0mqvQemdavyEFDMpeJYRr+0PH9jy8nRDGsAp0Jpf+vkrwsHUkcacKjR50WrFVCQBITy7CIUng&#10;YezYoevDgnai0pOgH21zBSC8mwSXYt+uIHaoRLKLvM/q/Se+wrzPtWec+E8hgiEkYRhGQ73+6783&#10;P4H8rf9Y/xmjtuF0Rp+dBkPfs12v2Uyv5T/wZ97In9QGLXlQckwa8YO+TF8lq0pfSpGU1U+hqh9h&#10;IZAXEBuofsbNTlwTIe+Tk8pLtAQRa/3IlJ6BQ5CnbC5rvHc/yBJA2pZ0kX6g6i5xpTyAxO1Hi8q0&#10;0jPrSkIJcWNwo6GBhLbRv7Xx6HuaKdXpHgsXMuhm69BAQKcJNadFPpE7iQyWs9n4dcHQgsiKUn1a&#10;lbpkdq/95tnvLU9AscAJsYcdr6sztlGsN9qFYo5jYxwGqvZs9xqtt1HohC4cTWTVauSNrnjN1d8r&#10;0bQfj080PfOdRDMMDSQ0wfTvC9H2WsQ9AdEcbNveMHL6E9I2phlWu1DNdVzP87dSbRiFvg9F6KGp&#10;pv14fKrpme+kmmH4QrVDnZeegGrABox9b4jD2+pGw2oXqmE3cHCw9RQB+12AXRg6NNc6Rx6fbN3U&#10;d7LNtHyh2/+Ybk7gRz7Grnf7Ma232oVuHhwAbfkSRecbiXUR6bhBOAyeQRXZObIHuukYdfjdyUm+&#10;QTNPdp0TYPlCt8PQrX9Zrt4Rtm/z22v4B0Edc9t/O+RfFGZbWfX/yZz8BwAA//8DAFBLAwQUAAYA&#10;CAAAACEAuFRwFtkAAAADAQAADwAAAGRycy9kb3ducmV2LnhtbEyPQUvDQBCF74L/YRnBm92Nomia&#10;TSlFPRXBVpDepsk0Cc3Ohuw2Sf+9oxd7GXi8x5vvZYvJtWqgPjSeLSQzA4q48GXDlYWv7dvdM6gQ&#10;kUtsPZOFMwVY5NdXGaalH/mThk2slJRwSNFCHWOXah2KmhyGme+IxTv43mEU2Ve67HGUctfqe2Oe&#10;tMOG5UONHa1qKo6bk7PwPuK4fEheh/XxsDrvto8f3+uErL29mZZzUJGm+B+GX3xBh1yY9v7EZVCt&#10;BRkS/654L8aI3EvIgM4zfcme/wAAAP//AwBQSwECLQAUAAYACAAAACEAtoM4kv4AAADhAQAAEwAA&#10;AAAAAAAAAAAAAAAAAAAAW0NvbnRlbnRfVHlwZXNdLnhtbFBLAQItABQABgAIAAAAIQA4/SH/1gAA&#10;AJQBAAALAAAAAAAAAAAAAAAAAC8BAABfcmVscy8ucmVsc1BLAQItABQABgAIAAAAIQCBx+RGhQQA&#10;ANsZAAAOAAAAAAAAAAAAAAAAAC4CAABkcnMvZTJvRG9jLnhtbFBLAQItABQABgAIAAAAIQC4VHAW&#10;2QAAAAMBAAAPAAAAAAAAAAAAAAAAAN8GAABkcnMvZG93bnJldi54bWxQSwUGAAAAAAQABADzAAAA&#10;5QcAAAAA&#10;">
                <v:group id="مجموعة 1347583222" o:spid="_x0000_s1730" style="position:absolute;left:24885;top:37768;width:57150;height:63" coordorigin="24885,37768" coordsize="57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DRyAAAAOMAAAAPAAAAZHJzL2Rvd25yZXYueG1sRE9La8JA&#10;EL4L/Q/LFHqrm0etkrqKSFs8iFAVxNuQHZNgdjZkt0n8912h4HG+98yXg6lFR62rLCuIxxEI4tzq&#10;igsFx8PX6wyE88gaa8uk4EYOloun0RwzbXv+oW7vCxFC2GWooPS+yaR0eUkG3dg2xIG72NagD2db&#10;SN1iH8JNLZMoepcGKw4NJTa0Lim/7n+Ngu8e+1Uaf3bb62V9Ox8mu9M2JqVenofVBwhPg3+I/90b&#10;Heanb9PJLE2SBO4/BQDk4g8AAP//AwBQSwECLQAUAAYACAAAACEA2+H2y+4AAACFAQAAEwAAAAAA&#10;AAAAAAAAAAAAAAAAW0NvbnRlbnRfVHlwZXNdLnhtbFBLAQItABQABgAIAAAAIQBa9CxbvwAAABUB&#10;AAALAAAAAAAAAAAAAAAAAB8BAABfcmVscy8ucmVsc1BLAQItABQABgAIAAAAIQCoMTDRyAAAAOMA&#10;AAAPAAAAAAAAAAAAAAAAAAcCAABkcnMvZG93bnJldi54bWxQSwUGAAAAAAMAAwC3AAAA/AIAAAAA&#10;">
                  <v:rect id="مستطيل 195382081" o:spid="_x0000_s1731" style="position:absolute;left:24885;top:37768;width:571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GkGxQAAAOIAAAAPAAAAZHJzL2Rvd25yZXYueG1sRE/dasIw&#10;FL4f+A7hCLubqdVJrUZxssG2K60+wLE5NsXmpGsyrW+/DAa7/Pj+l+veNuJKna8dKxiPEhDEpdM1&#10;VwqOh7enDIQPyBobx6TgTh7Wq8HDEnPtbrynaxEqEUPY56jAhNDmUvrSkEU/ci1x5M6usxgi7Cqp&#10;O7zFcNvINElm0mLNscFgS1tD5aX4tgp2U0fpa+pfisrOTX86fH584Uypx2G/WYAI1Id/8Z/7Xcf5&#10;8+dJlibZGH4vRQxy9QMAAP//AwBQSwECLQAUAAYACAAAACEA2+H2y+4AAACFAQAAEwAAAAAAAAAA&#10;AAAAAAAAAAAAW0NvbnRlbnRfVHlwZXNdLnhtbFBLAQItABQABgAIAAAAIQBa9CxbvwAAABUBAAAL&#10;AAAAAAAAAAAAAAAAAB8BAABfcmVscy8ucmVsc1BLAQItABQABgAIAAAAIQB5kGkGxQAAAOIAAAAP&#10;AAAAAAAAAAAAAAAAAAcCAABkcnMvZG93bnJldi54bWxQSwUGAAAAAAMAAwC3AAAA+QIAAAAA&#10;" filled="f" stroked="f">
                    <v:textbox inset="2.53958mm,2.53958mm,2.53958mm,2.53958mm">
                      <w:txbxContent>
                        <w:p w14:paraId="13D7E44B" w14:textId="77777777" w:rsidR="00E466C0" w:rsidRDefault="00E466C0">
                          <w:pPr>
                            <w:spacing w:after="0" w:line="240" w:lineRule="auto"/>
                            <w:ind w:left="0" w:right="0" w:firstLine="0"/>
                            <w:jc w:val="left"/>
                            <w:textDirection w:val="btLr"/>
                          </w:pPr>
                        </w:p>
                      </w:txbxContent>
                    </v:textbox>
                  </v:rect>
                  <v:group id="مجموعة 2059104432" o:spid="_x0000_s1732" style="position:absolute;left:24885;top:37768;width:57150;height:95" coordsize="571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QZ1zAAAAOMAAAAPAAAAZHJzL2Rvd25yZXYueG1sRI9Ba8JA&#10;FITvBf/D8oTe6m6ilhpdRaQtPYhQLYi3R/aZBLNvQ3abxH/fLRR6HGbmG2a1GWwtOmp95VhDMlEg&#10;iHNnKi40fJ3enl5A+IBssHZMGu7kYbMePawwM67nT+qOoRARwj5DDWUITSalz0uy6CeuIY7e1bUW&#10;Q5RtIU2LfYTbWqZKPUuLFceFEhvalZTfjt9Ww3uP/XaavHb723V3v5zmh/M+Ia0fx8N2CSLQEP7D&#10;f+0PoyFV80WiZrNpCr+f4h+Q6x8AAAD//wMAUEsBAi0AFAAGAAgAAAAhANvh9svuAAAAhQEAABMA&#10;AAAAAAAAAAAAAAAAAAAAAFtDb250ZW50X1R5cGVzXS54bWxQSwECLQAUAAYACAAAACEAWvQsW78A&#10;AAAVAQAACwAAAAAAAAAAAAAAAAAfAQAAX3JlbHMvLnJlbHNQSwECLQAUAAYACAAAACEA+UkGdcwA&#10;AADjAAAADwAAAAAAAAAAAAAAAAAHAgAAZHJzL2Rvd25yZXYueG1sUEsFBgAAAAADAAMAtwAAAAAD&#10;AAAAAA==&#10;">
                    <v:rect id="مستطيل 433107255" o:spid="_x0000_s1733" style="position:absolute;width:5715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WZvyQAAAOIAAAAPAAAAZHJzL2Rvd25yZXYueG1sRI/NbsIw&#10;EITvSH0Hayv1Bg7hP8WgUrVSywkCD7DE2zhqvA6xC+nbY6RKPY5m5hvNct3ZWlyo9ZVjBcNBAoK4&#10;cLriUsHx8N6fg/ABWWPtmBT8kof16qG3xEy7K+/pkodSRAj7DBWYEJpMSl8YsugHriGO3pdrLYYo&#10;21LqFq8RbmuZJslUWqw4Lhhs6NVQ8Z3/WAW7saP0LfWbvLQL050O288zTpV6euxenkEE6sJ/+K/9&#10;oRWMR6NhMksnE7hfindArm4AAAD//wMAUEsBAi0AFAAGAAgAAAAhANvh9svuAAAAhQEAABMAAAAA&#10;AAAAAAAAAAAAAAAAAFtDb250ZW50X1R5cGVzXS54bWxQSwECLQAUAAYACAAAACEAWvQsW78AAAAV&#10;AQAACwAAAAAAAAAAAAAAAAAfAQAAX3JlbHMvLnJlbHNQSwECLQAUAAYACAAAACEAOMlmb8kAAADi&#10;AAAADwAAAAAAAAAAAAAAAAAHAgAAZHJzL2Rvd25yZXYueG1sUEsFBgAAAAADAAMAtwAAAP0CAAAA&#10;AA==&#10;" filled="f" stroked="f">
                      <v:textbox inset="2.53958mm,2.53958mm,2.53958mm,2.53958mm">
                        <w:txbxContent>
                          <w:p w14:paraId="13E663AB" w14:textId="77777777" w:rsidR="00E466C0" w:rsidRDefault="00E466C0">
                            <w:pPr>
                              <w:spacing w:after="0" w:line="240" w:lineRule="auto"/>
                              <w:ind w:left="0" w:right="0" w:firstLine="0"/>
                              <w:jc w:val="left"/>
                              <w:textDirection w:val="btLr"/>
                            </w:pPr>
                          </w:p>
                        </w:txbxContent>
                      </v:textbox>
                    </v:rect>
                    <v:shape id="شكل حر: شكل 171447789" o:spid="_x0000_s1734" style="position:absolute;width:9540;height:91;visibility:visible;mso-wrap-style:square;v-text-anchor:middle" coordsize="954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QZXxgAAAOIAAAAPAAAAZHJzL2Rvd25yZXYueG1sRE/Pa8Iw&#10;FL4L+x/CG+ymqbNYrUYZG4NdZ3fZ7dk8m87mpTSp7fbXL4Lg8eP7vd2PthEX6nztWMF8loAgLp2u&#10;uVLwVbxPVyB8QNbYOCYFv+Rhv3uYbDHXbuBPuhxCJWII+xwVmBDaXEpfGrLoZ64ljtzJdRZDhF0l&#10;dYdDDLeNfE6SpbRYc2ww2NKrofJ86K2CdNEfzaIsht58Nz/n6u+Nl0Wh1NPj+LIBEWgMd/HN/aHj&#10;/Gyeplm2WsP1UsQgd/8AAAD//wMAUEsBAi0AFAAGAAgAAAAhANvh9svuAAAAhQEAABMAAAAAAAAA&#10;AAAAAAAAAAAAAFtDb250ZW50X1R5cGVzXS54bWxQSwECLQAUAAYACAAAACEAWvQsW78AAAAVAQAA&#10;CwAAAAAAAAAAAAAAAAAfAQAAX3JlbHMvLnJlbHNQSwECLQAUAAYACAAAACEAvaUGV8YAAADiAAAA&#10;DwAAAAAAAAAAAAAAAAAHAgAAZHJzL2Rvd25yZXYueG1sUEsFBgAAAAADAAMAtwAAAPoCAAAAAA==&#10;" path="m,l954024,r,9144l,9144,,e" fillcolor="black" stroked="f">
                      <v:path arrowok="t" o:extrusionok="f"/>
                    </v:shape>
                    <v:shape id="شكل حر: شكل 617343141" o:spid="_x0000_s1735" style="position:absolute;left:11033;width:8718;height:91;visibility:visible;mso-wrap-style:square;v-text-anchor:middle" coordsize="871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DywAAAOIAAAAPAAAAZHJzL2Rvd25yZXYueG1sRI9Ba8JA&#10;FITvBf/D8oTe6mZVokRXEcXS9lCoevD4zD6TaPZtmt1q+u+7hUKPw8x8w8yXna3FjVpfOdagBgkI&#10;4tyZigsNh/32aQrCB2SDtWPS8E0elovewxwz4+78QbddKESEsM9QQxlCk0np85Is+oFriKN3dq3F&#10;EGVbSNPiPcJtLYdJkkqLFceFEhtal5Rfd19Wg7n442m7uQ7Xr8o/2+T9rf7cpFo/9rvVDESgLvyH&#10;/9ovRkOqJqPxSI0V/F6Kd0AufgAAAP//AwBQSwECLQAUAAYACAAAACEA2+H2y+4AAACFAQAAEwAA&#10;AAAAAAAAAAAAAAAAAAAAW0NvbnRlbnRfVHlwZXNdLnhtbFBLAQItABQABgAIAAAAIQBa9CxbvwAA&#10;ABUBAAALAAAAAAAAAAAAAAAAAB8BAABfcmVscy8ucmVsc1BLAQItABQABgAIAAAAIQBvO+vDywAA&#10;AOIAAAAPAAAAAAAAAAAAAAAAAAcCAABkcnMvZG93bnJldi54bWxQSwUGAAAAAAMAAwC3AAAA/wIA&#10;AAAA&#10;" path="m,l871728,r,9144l,9144,,e" fillcolor="black" stroked="f">
                      <v:path arrowok="t" o:extrusionok="f"/>
                    </v:shape>
                    <v:shape id="شكل حر: شكل 1300498122" o:spid="_x0000_s1736" style="position:absolute;left:21244;width:9876;height:91;visibility:visible;mso-wrap-style:square;v-text-anchor:middle"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hNygAAAOMAAAAPAAAAZHJzL2Rvd25yZXYueG1sRI/NTsMw&#10;EITvSLyDtUjcqN0QtSXUrSp+BKdWtOW+xEscNV5HtknD22MkJI67Mzvf7HI9uk4MFGLrWcN0okAQ&#10;19603Gg4Hp5vFiBiQjbYeSYN3xRhvbq8WGJl/JnfaNinRuQQjhVqsCn1lZSxtuQwTnxPnLVPHxym&#10;PIZGmoDnHO46WSg1kw5bzgSLPT1Yqk/7L5e5R9zOhvfxKZpQHuxHOd89vgStr6/GzT2IRGP6N/9d&#10;v5pc/1ap8m4xLQr4/SkvQK5+AAAA//8DAFBLAQItABQABgAIAAAAIQDb4fbL7gAAAIUBAAATAAAA&#10;AAAAAAAAAAAAAAAAAABbQ29udGVudF9UeXBlc10ueG1sUEsBAi0AFAAGAAgAAAAhAFr0LFu/AAAA&#10;FQEAAAsAAAAAAAAAAAAAAAAAHwEAAF9yZWxzLy5yZWxzUEsBAi0AFAAGAAgAAAAhAOP66E3KAAAA&#10;4wAAAA8AAAAAAAAAAAAAAAAABwIAAGRycy9kb3ducmV2LnhtbFBLBQYAAAAAAwADALcAAAD+AgAA&#10;AAA=&#10;" path="m,l987552,r,9144l,9144,,e" fillcolor="black" stroked="f">
                      <v:path arrowok="t" o:extrusionok="f"/>
                    </v:shape>
                    <v:shape id="شكل حر: شكل 2123354937" o:spid="_x0000_s1737" style="position:absolute;left:32613;width:10363;height:91;visibility:visible;mso-wrap-style:square;v-text-anchor:middle" coordsize="1036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6kFzAAAAOMAAAAPAAAAZHJzL2Rvd25yZXYueG1sRI9BS8NA&#10;FITvgv9heUJvdtOktTV2W7RUUjxIW0Wvj+wzCWbfht1tE/99VxA8DjPzDbNcD6YVZ3K+saxgMk5A&#10;EJdWN1wpeH97vl2A8AFZY2uZFPyQh/Xq+mqJubY9H+h8DJWIEPY5KqhD6HIpfVmTQT+2HXH0vqwz&#10;GKJ0ldQO+wg3rUyT5E4abDgu1NjRpqby+3gyCvYf88WpCPj5si3ca/9ERZhNWanRzfD4ACLQEP7D&#10;f+2dVpBO0iybTe+zOfx+in9Ari4AAAD//wMAUEsBAi0AFAAGAAgAAAAhANvh9svuAAAAhQEAABMA&#10;AAAAAAAAAAAAAAAAAAAAAFtDb250ZW50X1R5cGVzXS54bWxQSwECLQAUAAYACAAAACEAWvQsW78A&#10;AAAVAQAACwAAAAAAAAAAAAAAAAAfAQAAX3JlbHMvLnJlbHNQSwECLQAUAAYACAAAACEAWlupBcwA&#10;AADjAAAADwAAAAAAAAAAAAAAAAAHAgAAZHJzL2Rvd25yZXYueG1sUEsFBgAAAAADAAMAtwAAAAAD&#10;AAAAAA==&#10;" path="m,l1036320,r,9144l,9144,,e" fillcolor="black" stroked="f">
                      <v:path arrowok="t" o:extrusionok="f"/>
                    </v:shape>
                    <v:shape id="شكل حر: شكل 1658533249" o:spid="_x0000_s1738" style="position:absolute;left:44470;width:12680;height:91;visibility:visible;mso-wrap-style:square;v-text-anchor:middle" coordsize="1267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5ZTxwAAAOMAAAAPAAAAZHJzL2Rvd25yZXYueG1sRE9LS8NA&#10;EL4L/odlBC9iN/aR1thtkaKQHk0tXofsmASzszE7TdN/7wqCx/nes96OrlUD9aHxbOBhkoAiLr1t&#10;uDLwfni9X4EKgmyx9UwGLhRgu7m+WmNm/ZnfaCikUjGEQ4YGapEu0zqUNTkME98RR+7T9w4lnn2l&#10;bY/nGO5aPU2SVDtsODbU2NGupvKrODkDL7vjgHuNIkWeLw+Xj++70zw15vZmfH4CJTTKv/jPnds4&#10;P12sFrPZdP4Ivz9FAPTmBwAA//8DAFBLAQItABQABgAIAAAAIQDb4fbL7gAAAIUBAAATAAAAAAAA&#10;AAAAAAAAAAAAAABbQ29udGVudF9UeXBlc10ueG1sUEsBAi0AFAAGAAgAAAAhAFr0LFu/AAAAFQEA&#10;AAsAAAAAAAAAAAAAAAAAHwEAAF9yZWxzLy5yZWxzUEsBAi0AFAAGAAgAAAAhALejllPHAAAA4wAA&#10;AA8AAAAAAAAAAAAAAAAABwIAAGRycy9kb3ducmV2LnhtbFBLBQYAAAAAAwADALcAAAD7AgAAAAA=&#10;" path="m,l1267968,r,9144l,9144,,e" fillcolor="black" stroked="f">
                      <v:path arrowok="t" o:extrusionok="f"/>
                    </v:shape>
                  </v:group>
                </v:group>
                <w10:wrap anchorx="page"/>
                <w10:anchorlock/>
              </v:group>
            </w:pict>
          </mc:Fallback>
        </mc:AlternateContent>
      </w:r>
    </w:p>
    <w:p w14:paraId="5871AFA3"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b"/>
        <w:tblW w:w="8222" w:type="dxa"/>
        <w:tblInd w:w="523" w:type="dxa"/>
        <w:tblLayout w:type="fixed"/>
        <w:tblLook w:val="0400" w:firstRow="0" w:lastRow="0" w:firstColumn="0" w:lastColumn="0" w:noHBand="0" w:noVBand="1"/>
      </w:tblPr>
      <w:tblGrid>
        <w:gridCol w:w="5533"/>
        <w:gridCol w:w="2689"/>
      </w:tblGrid>
      <w:tr w:rsidR="00E466C0" w14:paraId="7F6E16A3" w14:textId="77777777">
        <w:trPr>
          <w:trHeight w:val="439"/>
        </w:trPr>
        <w:tc>
          <w:tcPr>
            <w:tcW w:w="5533" w:type="dxa"/>
            <w:tcBorders>
              <w:top w:val="single" w:sz="4" w:space="0" w:color="000000"/>
              <w:left w:val="single" w:sz="4" w:space="0" w:color="000000"/>
              <w:bottom w:val="single" w:sz="4" w:space="0" w:color="000000"/>
              <w:right w:val="single" w:sz="4" w:space="0" w:color="000000"/>
            </w:tcBorders>
          </w:tcPr>
          <w:p w14:paraId="1C6BECB7"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689" w:type="dxa"/>
            <w:tcBorders>
              <w:top w:val="single" w:sz="4" w:space="0" w:color="000000"/>
              <w:left w:val="single" w:sz="4" w:space="0" w:color="000000"/>
              <w:bottom w:val="single" w:sz="4" w:space="0" w:color="000000"/>
              <w:right w:val="single" w:sz="4" w:space="0" w:color="000000"/>
            </w:tcBorders>
          </w:tcPr>
          <w:p w14:paraId="7364DC8E"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المطلوب  </w:t>
            </w:r>
          </w:p>
        </w:tc>
      </w:tr>
    </w:tbl>
    <w:p w14:paraId="3D677083" w14:textId="77777777" w:rsidR="00E466C0" w:rsidRDefault="00000000">
      <w:pPr>
        <w:spacing w:after="97" w:line="240" w:lineRule="auto"/>
        <w:ind w:left="1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45430D3" w14:textId="77777777" w:rsidR="00E466C0" w:rsidRDefault="00000000">
      <w:pPr>
        <w:pStyle w:val="3"/>
        <w:shd w:val="clear" w:color="auto" w:fill="auto"/>
        <w:spacing w:after="27" w:line="240" w:lineRule="auto"/>
        <w:ind w:right="275"/>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مبررات الحاجة لحساب جديد أو تغييره  </w:t>
      </w:r>
    </w:p>
    <w:p w14:paraId="6CE1E352" w14:textId="77777777" w:rsidR="00E466C0" w:rsidRDefault="00000000">
      <w:pPr>
        <w:spacing w:after="80"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8AA3694" wp14:editId="64FCB629">
                <wp:extent cx="5416550" cy="6350"/>
                <wp:effectExtent l="0" t="0" r="0" b="0"/>
                <wp:docPr id="1" name="مجموعة 1"/>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829442785" name="مجموعة 829442785"/>
                        <wpg:cNvGrpSpPr/>
                        <wpg:grpSpPr>
                          <a:xfrm>
                            <a:off x="2637725" y="3776825"/>
                            <a:ext cx="5416550" cy="6350"/>
                            <a:chOff x="2637725" y="3776825"/>
                            <a:chExt cx="5416550" cy="9525"/>
                          </a:xfrm>
                        </wpg:grpSpPr>
                        <wps:wsp>
                          <wps:cNvPr id="1535306678" name="مستطيل 1535306678"/>
                          <wps:cNvSpPr/>
                          <wps:spPr>
                            <a:xfrm>
                              <a:off x="2637725" y="3776825"/>
                              <a:ext cx="5416550" cy="9525"/>
                            </a:xfrm>
                            <a:prstGeom prst="rect">
                              <a:avLst/>
                            </a:prstGeom>
                            <a:noFill/>
                            <a:ln>
                              <a:noFill/>
                            </a:ln>
                          </wps:spPr>
                          <wps:txbx>
                            <w:txbxContent>
                              <w:p w14:paraId="3C2603B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62299445" name="مجموعة 962299445"/>
                          <wpg:cNvGrpSpPr/>
                          <wpg:grpSpPr>
                            <a:xfrm>
                              <a:off x="2637725" y="3776825"/>
                              <a:ext cx="5416550" cy="9525"/>
                              <a:chOff x="0" y="0"/>
                              <a:chExt cx="5416296" cy="9144"/>
                            </a:xfrm>
                          </wpg:grpSpPr>
                          <wps:wsp>
                            <wps:cNvPr id="1294929561" name="مستطيل 1294929561"/>
                            <wps:cNvSpPr/>
                            <wps:spPr>
                              <a:xfrm>
                                <a:off x="0" y="0"/>
                                <a:ext cx="5416275" cy="6075"/>
                              </a:xfrm>
                              <a:prstGeom prst="rect">
                                <a:avLst/>
                              </a:prstGeom>
                              <a:noFill/>
                              <a:ln>
                                <a:noFill/>
                              </a:ln>
                            </wps:spPr>
                            <wps:txbx>
                              <w:txbxContent>
                                <w:p w14:paraId="749944B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81128575" name="شكل حر: شكل 281128575"/>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8AA3694" id="مجموعة 1" o:spid="_x0000_s1739"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0dYhgMAAC0MAAAOAAAAZHJzL2Uyb0RvYy54bWzMVt1u0zAUvkfiHSzfs7Rpk7bRsgltbEKa&#10;2KSNB3Adp4lI4mC7P7sGJMSbgOACgYR4k/ZtOHZ+261oGwzWi/TYPrHP+fKdz2d3f5EmaMaEjHnm&#10;4+5OByOWUR7E2cTHLy+OngwxkopkAUl4xnx8ySTe33v8aHeee8zmEU8CJhBskklvnvs4Uir3LEvS&#10;iKVE7vCcZbAYcpESBUMxsQJB5rB7mlh2p+Nacy6CXHDKpITZw2IR75n9w5BRdRqGkimU+BhiU+Yp&#10;zHOsn9beLvEmguRRTMswyB2iSEmcwaH1VodEETQV8ZWt0pgKLnmodihPLR6GMWUmB8im29nI5ljw&#10;aW5ymXjzSV7DBNBu4HTnbemL2bHIz/MzAUjM8wlgYUY6l0UoUv0PUaKFgeyyhowtFKIw6fS7ruMA&#10;shTW3B5YBlEaAez6JdvtDQa2gxEsg+UOwS49nv1uC6s63loLqh4UwUL0ZwLFgY+H9qjftwdDOCkj&#10;KRBt9W75efVu9X75c/kRNatllrdIe2sG9wXByCkw2goBVIpsyCD/jAznEcmZ4Zj0Gji7Ts/pdVx3&#10;AOVb4/lt+Wn5Y/Vh9Ra1lg2g5tWaRNKTwKdrGHQ7KK/gQLxcSHXMeIq04WMB5W2qjsxOpIJIALLK&#10;RR+f8aM4SQzdkmxtAhz1DJCrClZbajFeGDbZHcNSPTfmwSVwTOb0KIZDT4hUZ0SARnQxmoNu+Fi+&#10;nhLBMEqeZ/AtRt2+prtqD0R7MG4PSEYjDnJElcCoGBwoI09FuE+nioexSa0JpowbSNAq2c2CGLm2&#10;PYKauL4gmtX7LojqKxKv1gRQi0ZIaNTWAXvkFlICMPa1UPzXIgBNGdkjx4VPfV0RNMsGxBsWwVr2&#10;bQ2xB/CtjIx2wGrn3rD6/onv6pMbrj1g4v8DGbSH3a49dPSHKQiw/L56A/q3/LL86qFy0Dj9HRps&#10;LQEooWmhf1ocKs2DniMo1A/mosqii6wytUrq9icx7Y/CCPQF1Aban3FxFedE6ff0ptpE8+JaN7UY&#10;GUXrQ1e3UGKqu7zTV7oJ0M4pn7ELbl5TGw0ClG2zmmRtL90xmK0rDTBaXHhs92zpQeVU/eetw2/o&#10;ZrqU+lwwdN7F9VFhAZNttCVP4kDfJjpdKSbjg0SgGdFdpfmV9brmdqM754HfL037ZW6dsj8sbehJ&#10;DWhl/6yb3vbYeDVd/t4vAAAA//8DAFBLAwQUAAYACAAAACEANqmBwdkAAAADAQAADwAAAGRycy9k&#10;b3ducmV2LnhtbEyPQUvDQBCF74L/YRnBm93EUikxm1KKeiqCrSDeptlpEpqdDdltkv57Ry/2MvB4&#10;jzffy1eTa9VAfWg8G0hnCSji0tuGKwOf+9eHJagQkS22nsnAhQKsitubHDPrR/6gYRcrJSUcMjRQ&#10;x9hlWoeyJodh5jti8Y6+dxhF9pW2PY5S7lr9mCRP2mHD8qHGjjY1lafd2Rl4G3Fcz9OXYXs6bi7f&#10;+8X71zYlY+7vpvUzqEhT/A/DL76gQyFMB39mG1RrQIbEvyvecjEXeZBQArrI9TV78QMAAP//AwBQ&#10;SwECLQAUAAYACAAAACEAtoM4kv4AAADhAQAAEwAAAAAAAAAAAAAAAAAAAAAAW0NvbnRlbnRfVHlw&#10;ZXNdLnhtbFBLAQItABQABgAIAAAAIQA4/SH/1gAAAJQBAAALAAAAAAAAAAAAAAAAAC8BAABfcmVs&#10;cy8ucmVsc1BLAQItABQABgAIAAAAIQBDA0dYhgMAAC0MAAAOAAAAAAAAAAAAAAAAAC4CAABkcnMv&#10;ZTJvRG9jLnhtbFBLAQItABQABgAIAAAAIQA2qYHB2QAAAAMBAAAPAAAAAAAAAAAAAAAAAOAFAABk&#10;cnMvZG93bnJldi54bWxQSwUGAAAAAAQABADzAAAA5gYAAAAA&#10;">
                <v:group id="مجموعة 829442785" o:spid="_x0000_s1740"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XxzAAAAOIAAAAPAAAAZHJzL2Rvd25yZXYueG1sRI9La8Mw&#10;EITvhfwHsYHeGtluHo4TJYTQlh5CIQ8ovS3WxjaxVsZSbeffV4VCj8PMfMOst4OpRUetqywriCcR&#10;COLc6ooLBZfz61MKwnlkjbVlUnAnB9vN6GGNmbY9H6k7+UIECLsMFZTeN5mULi/JoJvYhjh4V9sa&#10;9EG2hdQt9gFuaplE0VwarDgslNjQvqT8dvo2Ct567HfP8Ut3uF3396/z7OPzEJNSj+NhtwLhafD/&#10;4b/2u1aQJsvpNFmkM/i9FO6A3PwAAAD//wMAUEsBAi0AFAAGAAgAAAAhANvh9svuAAAAhQEAABMA&#10;AAAAAAAAAAAAAAAAAAAAAFtDb250ZW50X1R5cGVzXS54bWxQSwECLQAUAAYACAAAACEAWvQsW78A&#10;AAAVAQAACwAAAAAAAAAAAAAAAAAfAQAAX3JlbHMvLnJlbHNQSwECLQAUAAYACAAAACEAxYc18cwA&#10;AADiAAAADwAAAAAAAAAAAAAAAAAHAgAAZHJzL2Rvd25yZXYueG1sUEsFBgAAAAADAAMAtwAAAAAD&#10;AAAAAA==&#10;">
                  <v:rect id="مستطيل 1535306678" o:spid="_x0000_s1741"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9CWygAAAOMAAAAPAAAAZHJzL2Rvd25yZXYueG1sRI9BT8Mw&#10;DIXvSPsPkSdxYykd60ZZNg0EEuMEHT/ANKap1jilCVv59/iAxNF+z+99Xm9H36kTDbENbOB6loEi&#10;roNtuTHwfni6WoGKCdliF5gM/FCE7WZyscbShjO/0alKjZIQjiUacCn1pdaxduQxzkJPLNpnGDwm&#10;GYdG2wHPEu47nWdZoT22LA0Oe3pwVB+rb2/g9SZQ/pjH+6rxt278OLzsv7Aw5nI67u5AJRrTv/nv&#10;+tkK/mK+mGdFsRRo+UkWoDe/AAAA//8DAFBLAQItABQABgAIAAAAIQDb4fbL7gAAAIUBAAATAAAA&#10;AAAAAAAAAAAAAAAAAABbQ29udGVudF9UeXBlc10ueG1sUEsBAi0AFAAGAAgAAAAhAFr0LFu/AAAA&#10;FQEAAAsAAAAAAAAAAAAAAAAAHwEAAF9yZWxzLy5yZWxzUEsBAi0AFAAGAAgAAAAhAO6r0JbKAAAA&#10;4wAAAA8AAAAAAAAAAAAAAAAABwIAAGRycy9kb3ducmV2LnhtbFBLBQYAAAAAAwADALcAAAD+AgAA&#10;AAA=&#10;" filled="f" stroked="f">
                    <v:textbox inset="2.53958mm,2.53958mm,2.53958mm,2.53958mm">
                      <w:txbxContent>
                        <w:p w14:paraId="3C2603B6" w14:textId="77777777" w:rsidR="00E466C0" w:rsidRDefault="00E466C0">
                          <w:pPr>
                            <w:spacing w:after="0" w:line="240" w:lineRule="auto"/>
                            <w:ind w:left="0" w:right="0" w:firstLine="0"/>
                            <w:jc w:val="left"/>
                            <w:textDirection w:val="btLr"/>
                          </w:pPr>
                        </w:p>
                      </w:txbxContent>
                    </v:textbox>
                  </v:rect>
                  <v:group id="مجموعة 962299445" o:spid="_x0000_s1742"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wWywAAAOIAAAAPAAAAZHJzL2Rvd25yZXYueG1sRI9Pa8JA&#10;FMTvhX6H5RW81U3iH0zqKiKt9CCFqiDeHtlnEsy+DdltEr+9Wyj0OMzMb5jlejC16Kh1lWUF8TgC&#10;QZxbXXGh4HT8eF2AcB5ZY22ZFNzJwXr1/LTETNuev6k7+EIECLsMFZTeN5mULi/JoBvbhjh4V9sa&#10;9EG2hdQt9gFuaplE0VwarDgslNjQtqT8dvgxCnY99ptJ/N7tb9ft/XKcfZ33MSk1ehk2byA8Df4/&#10;/Nf+1ArSeZKk6XQ6g99L4Q7I1QMAAP//AwBQSwECLQAUAAYACAAAACEA2+H2y+4AAACFAQAAEwAA&#10;AAAAAAAAAAAAAAAAAAAAW0NvbnRlbnRfVHlwZXNdLnhtbFBLAQItABQABgAIAAAAIQBa9CxbvwAA&#10;ABUBAAALAAAAAAAAAAAAAAAAAB8BAABfcmVscy8ucmVsc1BLAQItABQABgAIAAAAIQCADbwWywAA&#10;AOIAAAAPAAAAAAAAAAAAAAAAAAcCAABkcnMvZG93bnJldi54bWxQSwUGAAAAAAMAAwC3AAAA/wIA&#10;AAAA&#10;">
                    <v:rect id="مستطيل 1294929561" o:spid="_x0000_s1743"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k4xgAAAOMAAAAPAAAAZHJzL2Rvd25yZXYueG1sRE9fT8Iw&#10;EH834Ts0R+KbdDS4sEkhaDQRn2D4Ac71XBfW61wrzG9PTUx8vN//W21G14kzDaH1rGE+y0AQ1960&#10;3Gh4P77cLUGEiGyw80wafijAZj25WWFp/IUPdK5iI1IIhxI12Bj7UspQW3IYZr4nTtynHxzGdA6N&#10;NANeUrjrpMqyXDpsOTVY7OnJUn2qvp2G/cKTelbhsWpcYceP49vuC3Otb6fj9gFEpDH+i//crybN&#10;V8WiUMV9PoffnxIAcn0FAAD//wMAUEsBAi0AFAAGAAgAAAAhANvh9svuAAAAhQEAABMAAAAAAAAA&#10;AAAAAAAAAAAAAFtDb250ZW50X1R5cGVzXS54bWxQSwECLQAUAAYACAAAACEAWvQsW78AAAAVAQAA&#10;CwAAAAAAAAAAAAAAAAAfAQAAX3JlbHMvLnJlbHNQSwECLQAUAAYACAAAACEAgF+JOMYAAADjAAAA&#10;DwAAAAAAAAAAAAAAAAAHAgAAZHJzL2Rvd25yZXYueG1sUEsFBgAAAAADAAMAtwAAAPoCAAAAAA==&#10;" filled="f" stroked="f">
                      <v:textbox inset="2.53958mm,2.53958mm,2.53958mm,2.53958mm">
                        <w:txbxContent>
                          <w:p w14:paraId="749944BC" w14:textId="77777777" w:rsidR="00E466C0" w:rsidRDefault="00E466C0">
                            <w:pPr>
                              <w:spacing w:after="0" w:line="240" w:lineRule="auto"/>
                              <w:ind w:left="0" w:right="0" w:firstLine="0"/>
                              <w:jc w:val="left"/>
                              <w:textDirection w:val="btLr"/>
                            </w:pPr>
                          </w:p>
                        </w:txbxContent>
                      </v:textbox>
                    </v:rect>
                    <v:shape id="شكل حر: شكل 281128575" o:spid="_x0000_s1744"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a4aygAAAOIAAAAPAAAAZHJzL2Rvd25yZXYueG1sRI9Ba8JA&#10;FITvhf6H5Qne6iYptiF1FREKvXgwtdTjI/tMgtm3YXcT4793hUKPw8x8w6w2k+nESM63lhWkiwQE&#10;cWV1y7WC4/fnSw7CB2SNnWVScCMPm/Xz0woLba98oLEMtYgQ9gUqaELoCyl91ZBBv7A9cfTO1hkM&#10;UbpaaofXCDedzJLkTRpsOS402NOuoepSDkbBj8xH417L3eF07IftcGovv/ubUvPZtP0AEWgK/+G/&#10;9pdWkOVpmuXL9yU8LsU7INd3AAAA//8DAFBLAQItABQABgAIAAAAIQDb4fbL7gAAAIUBAAATAAAA&#10;AAAAAAAAAAAAAAAAAABbQ29udGVudF9UeXBlc10ueG1sUEsBAi0AFAAGAAgAAAAhAFr0LFu/AAAA&#10;FQEAAAsAAAAAAAAAAAAAAAAAHwEAAF9yZWxzLy5yZWxzUEsBAi0AFAAGAAgAAAAhADTBrhrKAAAA&#10;4gAAAA8AAAAAAAAAAAAAAAAABwIAAGRycy9kb3ducmV2LnhtbFBLBQYAAAAAAwADALcAAAD+AgAA&#10;AAA=&#10;" path="m,l5416296,r,9144l,9144,,e" fillcolor="black" stroked="f">
                      <v:path arrowok="t" o:extrusionok="f"/>
                    </v:shape>
                  </v:group>
                </v:group>
                <w10:wrap anchorx="page"/>
                <w10:anchorlock/>
              </v:group>
            </w:pict>
          </mc:Fallback>
        </mc:AlternateContent>
      </w:r>
    </w:p>
    <w:p w14:paraId="30DAA45F"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DE54066" wp14:editId="6EE46C68">
                <wp:extent cx="5416550" cy="6350"/>
                <wp:effectExtent l="0" t="0" r="0" b="0"/>
                <wp:docPr id="2" name="مجموعة 2"/>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935601010" name="مجموعة 935601010"/>
                        <wpg:cNvGrpSpPr/>
                        <wpg:grpSpPr>
                          <a:xfrm>
                            <a:off x="2637725" y="3776825"/>
                            <a:ext cx="5416550" cy="6350"/>
                            <a:chOff x="2637725" y="3776825"/>
                            <a:chExt cx="5416550" cy="9525"/>
                          </a:xfrm>
                        </wpg:grpSpPr>
                        <wps:wsp>
                          <wps:cNvPr id="429661490" name="مستطيل 429661490"/>
                          <wps:cNvSpPr/>
                          <wps:spPr>
                            <a:xfrm>
                              <a:off x="2637725" y="3776825"/>
                              <a:ext cx="5416550" cy="9525"/>
                            </a:xfrm>
                            <a:prstGeom prst="rect">
                              <a:avLst/>
                            </a:prstGeom>
                            <a:noFill/>
                            <a:ln>
                              <a:noFill/>
                            </a:ln>
                          </wps:spPr>
                          <wps:txbx>
                            <w:txbxContent>
                              <w:p w14:paraId="0192696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734436987" name="مجموعة 1734436987"/>
                          <wpg:cNvGrpSpPr/>
                          <wpg:grpSpPr>
                            <a:xfrm>
                              <a:off x="2637725" y="3776825"/>
                              <a:ext cx="5416550" cy="9525"/>
                              <a:chOff x="0" y="0"/>
                              <a:chExt cx="5416296" cy="9144"/>
                            </a:xfrm>
                          </wpg:grpSpPr>
                          <wps:wsp>
                            <wps:cNvPr id="34894375" name="مستطيل 34894375"/>
                            <wps:cNvSpPr/>
                            <wps:spPr>
                              <a:xfrm>
                                <a:off x="0" y="0"/>
                                <a:ext cx="5416275" cy="6075"/>
                              </a:xfrm>
                              <a:prstGeom prst="rect">
                                <a:avLst/>
                              </a:prstGeom>
                              <a:noFill/>
                              <a:ln>
                                <a:noFill/>
                              </a:ln>
                            </wps:spPr>
                            <wps:txbx>
                              <w:txbxContent>
                                <w:p w14:paraId="75A3AD6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03136748" name="شكل حر: شكل 703136748"/>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DE54066" id="مجموعة 2" o:spid="_x0000_s1745"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J82igMAACkMAAAOAAAAZHJzL2Uyb0RvYy54bWzUVt1u0zAUvkfiHSzfszRNmrbRugltbEKa&#10;2KSNB3Adp4lI4mC7P7uGSYg3AcEFAgnxJu3bcOz8rlthG4yfXqTH9ol9zufvfDnbu4s0QTMmZMyz&#10;Eba3OhixjPIgziYj/Pzs4NEAI6lIFpCEZ2yEz5nEuzsPH2zPc591ecSTgAkEm2TSn+cjHCmV+5Yl&#10;acRSIrd4zjJYDLlIiYKhmFiBIHPYPU2sbqfjWXMuglxwyqSE2f1iEe+Y/cOQUXUchpIplIwwxKbM&#10;U5jnWD+tnW3iTwTJo5iWYZA7RJGSOIND6632iSJoKuIrW6UxFVzyUG1Rnlo8DGPKTA6Qjd1Zy+ZQ&#10;8Glucpn480lewwTQruF0523ps9mhyE/zEwFIzPMJYGFGOpdFKFL9D1GihYHsvIaMLRSiMNlzba/X&#10;A2QprHkOWAZRGgHs+qWu5/T73R5GsAyWNwC79Hjyoy2s6njrUlD1oAgWoj8RKA5GeOj0PADQhkgy&#10;kgLRVhfLD6uL1Zvlt+U71KyWWd4i7Y0Z3BcEw16B0UYIoFJkQwb5a2Q4jUjODMek38DpdoeeZ7vD&#10;Npyfl++XX1dvV69Rs2rgNC/WFJK+BDZdw5/bAXkFBeLnQqpDxlOkjREWUNym5sjsSCqIBACrXPTx&#10;GT+Ik8SQLckuTYCjngFqVcFqSy3GC8OlbqevOarnxjw4B4bJnB7EcOgRkeqECFAIG6M5qMYIy5dT&#10;IhhGydMMbmJou5rsqj0Q7cG4PSAZjTiIEVUCo2Kwp4w4FeE+nioexia1JpgybqBAq2DXy8HuO67r&#10;eMNB/9p6aC2bRCf66m+qA3e7R+LXmgCkaoSERm0dANoVUgJAuvoS/mYROO5g6Dp9uM9aUpoaqBdL&#10;pgCAPy+BS5m39aOrTzES2gGrnXfD6fun/eC/of0fkMB+x7Edr+9CA1Nc//LL6hWI3/Lj8pOPykHj&#10;9HtosJH+UD7TQv20NFSKB/1GUGgfzEWVRRdZZWqN1K1PYlofhRGoC2gNtD5jfddALqL0e5WJ5sUn&#10;3dRhZPTMhY5uocRUd3jHL3QDoJ1TPmNn3Lym1poDKNlmNcnaXrpbMFtX9W+UuPDY7NnSgsqp+s9b&#10;h9/QzXQo9blgaAiKj0eFBUy20ZY8iQP9LdHpSjEZ7yUCzYjuKM2vrNdLbjf64vzjX5em9TLfnLI3&#10;LG3oRw1oZe+sG9722Hg1Hf7OdwAAAP//AwBQSwMEFAAGAAgAAAAhADapgcHZAAAAAwEAAA8AAABk&#10;cnMvZG93bnJldi54bWxMj0FLw0AQhe+C/2EZwZvdxFIpMZtSinoqgq0g3qbZaRKanQ3ZbZL+e0cv&#10;9jLweI8338tXk2vVQH1oPBtIZwko4tLbhisDn/vXhyWoEJEttp7JwIUCrIrbmxwz60f+oGEXKyUl&#10;HDI0UMfYZVqHsiaHYeY7YvGOvncYRfaVtj2OUu5a/ZgkT9phw/Khxo42NZWn3dkZeBtxXM/Tl2F7&#10;Om4u3/vF+9c2JWPu76b1M6hIU/wPwy++oEMhTAd/ZhtUa0CGxL8r3nIxF3mQUAK6yPU1e/EDAAD/&#10;/wMAUEsBAi0AFAAGAAgAAAAhALaDOJL+AAAA4QEAABMAAAAAAAAAAAAAAAAAAAAAAFtDb250ZW50&#10;X1R5cGVzXS54bWxQSwECLQAUAAYACAAAACEAOP0h/9YAAACUAQAACwAAAAAAAAAAAAAAAAAvAQAA&#10;X3JlbHMvLnJlbHNQSwECLQAUAAYACAAAACEAjpSfNooDAAApDAAADgAAAAAAAAAAAAAAAAAuAgAA&#10;ZHJzL2Uyb0RvYy54bWxQSwECLQAUAAYACAAAACEANqmBwdkAAAADAQAADwAAAAAAAAAAAAAAAADk&#10;BQAAZHJzL2Rvd25yZXYueG1sUEsFBgAAAAAEAAQA8wAAAOoGAAAAAA==&#10;">
                <v:group id="مجموعة 935601010" o:spid="_x0000_s1746"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I0xwAAAOIAAAAPAAAAZHJzL2Rvd25yZXYueG1sRE/LisIw&#10;FN0L/kO4wuw07Yii1SgiM4MLEXyAuLs017bY3JQm09a/NwMDclaH8+Is150pRUO1KywriEcRCOLU&#10;6oIzBZfz93AGwnlkjaVlUvAkB+tVv7fERNuWj9ScfCZCCbsEFeTeV4mULs3JoBvZijhod1sb9IHW&#10;mdQ1tqHclPIziqbSYMFhIceKtjmlj9OvUfDTYrsZx1/N/nHfPm/nyeG6j0mpj0G3WYDw1Pm3+T+9&#10;0wrm48k0igPg71K4A3L1AgAA//8DAFBLAQItABQABgAIAAAAIQDb4fbL7gAAAIUBAAATAAAAAAAA&#10;AAAAAAAAAAAAAABbQ29udGVudF9UeXBlc10ueG1sUEsBAi0AFAAGAAgAAAAhAFr0LFu/AAAAFQEA&#10;AAsAAAAAAAAAAAAAAAAAHwEAAF9yZWxzLy5yZWxzUEsBAi0AFAAGAAgAAAAhANAkwjTHAAAA4gAA&#10;AA8AAAAAAAAAAAAAAAAABwIAAGRycy9kb3ducmV2LnhtbFBLBQYAAAAAAwADALcAAAD7AgAAAAA=&#10;">
                  <v:rect id="مستطيل 429661490" o:spid="_x0000_s1747"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MBxwAAAOIAAAAPAAAAZHJzL2Rvd25yZXYueG1sRI/fasIw&#10;FMbvB75DOMLuZmopZe2MMkVh82pWH+DYnDVlzUltonZvby4Gu/z4/vFbrEbbiRsNvnWsYD5LQBDX&#10;TrfcKDgddy+vIHxA1tg5JgW/5GG1nDwtsNTuzge6VaERcYR9iQpMCH0ppa8NWfQz1xNH79sNFkOU&#10;QyP1gPc4bjuZJkkuLbYcHwz2tDFU/1RXq+Arc5RuU7+uGluY8Xzcf14wV+p5Or6/gQg0hv/wX/tD&#10;K8jSIs/nWREhIlLEAbl8AAAA//8DAFBLAQItABQABgAIAAAAIQDb4fbL7gAAAIUBAAATAAAAAAAA&#10;AAAAAAAAAAAAAABbQ29udGVudF9UeXBlc10ueG1sUEsBAi0AFAAGAAgAAAAhAFr0LFu/AAAAFQEA&#10;AAsAAAAAAAAAAAAAAAAAHwEAAF9yZWxzLy5yZWxzUEsBAi0AFAAGAAgAAAAhAO/IIwHHAAAA4gAA&#10;AA8AAAAAAAAAAAAAAAAABwIAAGRycy9kb3ducmV2LnhtbFBLBQYAAAAAAwADALcAAAD7AgAAAAA=&#10;" filled="f" stroked="f">
                    <v:textbox inset="2.53958mm,2.53958mm,2.53958mm,2.53958mm">
                      <w:txbxContent>
                        <w:p w14:paraId="0192696E" w14:textId="77777777" w:rsidR="00E466C0" w:rsidRDefault="00E466C0">
                          <w:pPr>
                            <w:spacing w:after="0" w:line="240" w:lineRule="auto"/>
                            <w:ind w:left="0" w:right="0" w:firstLine="0"/>
                            <w:jc w:val="left"/>
                            <w:textDirection w:val="btLr"/>
                          </w:pPr>
                        </w:p>
                      </w:txbxContent>
                    </v:textbox>
                  </v:rect>
                  <v:group id="مجموعة 1734436987" o:spid="_x0000_s1748"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s8yQAAAOMAAAAPAAAAZHJzL2Rvd25yZXYueG1sRE9La8JA&#10;EL4X+h+WKfRWN2l8RlcRaYsHKfgA8TZkxySYnQ3ZbRL/fbcg9Djfexar3lSipcaVlhXEgwgEcWZ1&#10;ybmC0/HzbQrCeWSNlWVScCcHq+Xz0wJTbTveU3vwuQgh7FJUUHhfp1K6rCCDbmBr4sBdbWPQh7PJ&#10;pW6wC+Gmku9RNJYGSw4NBda0KSi7HX6Mgq8Ou3USf7S723VzvxxH3+ddTEq9vvTrOQhPvf8XP9xb&#10;HeZPkuEwGc+mE/j7KQAgl78AAAD//wMAUEsBAi0AFAAGAAgAAAAhANvh9svuAAAAhQEAABMAAAAA&#10;AAAAAAAAAAAAAAAAAFtDb250ZW50X1R5cGVzXS54bWxQSwECLQAUAAYACAAAACEAWvQsW78AAAAV&#10;AQAACwAAAAAAAAAAAAAAAAAfAQAAX3JlbHMvLnJlbHNQSwECLQAUAAYACAAAACEAdvhbPMkAAADj&#10;AAAADwAAAAAAAAAAAAAAAAAHAgAAZHJzL2Rvd25yZXYueG1sUEsFBgAAAAADAAMAtwAAAP0CAAAA&#10;AA==&#10;">
                    <v:rect id="مستطيل 34894375" o:spid="_x0000_s1749"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N3yQAAAOEAAAAPAAAAZHJzL2Rvd25yZXYueG1sRI/BbsIw&#10;EETvlfgHa5G4FYeQUggYVFArtZxo6Ads4yWOiNdpbCD9+7pSpR5HM/NGs9r0thFX6nztWMFknIAg&#10;Lp2uuVLwcXy5n4PwAVlj45gUfJOHzXpwt8Jcuxu/07UIlYgQ9jkqMCG0uZS+NGTRj11LHL2T6yyG&#10;KLtK6g5vEW4bmSbJTFqsOS4YbGlnqDwXF6vgkDlKn1O/LSq7MP3ncf/2hTOlRsP+aQkiUB/+w3/t&#10;V61gms0X2fTxAX4fxTcg1z8AAAD//wMAUEsBAi0AFAAGAAgAAAAhANvh9svuAAAAhQEAABMAAAAA&#10;AAAAAAAAAAAAAAAAAFtDb250ZW50X1R5cGVzXS54bWxQSwECLQAUAAYACAAAACEAWvQsW78AAAAV&#10;AQAACwAAAAAAAAAAAAAAAAAfAQAAX3JlbHMvLnJlbHNQSwECLQAUAAYACAAAACEA01Tzd8kAAADh&#10;AAAADwAAAAAAAAAAAAAAAAAHAgAAZHJzL2Rvd25yZXYueG1sUEsFBgAAAAADAAMAtwAAAP0CAAAA&#10;AA==&#10;" filled="f" stroked="f">
                      <v:textbox inset="2.53958mm,2.53958mm,2.53958mm,2.53958mm">
                        <w:txbxContent>
                          <w:p w14:paraId="75A3AD6A" w14:textId="77777777" w:rsidR="00E466C0" w:rsidRDefault="00E466C0">
                            <w:pPr>
                              <w:spacing w:after="0" w:line="240" w:lineRule="auto"/>
                              <w:ind w:left="0" w:right="0" w:firstLine="0"/>
                              <w:jc w:val="left"/>
                              <w:textDirection w:val="btLr"/>
                            </w:pPr>
                          </w:p>
                        </w:txbxContent>
                      </v:textbox>
                    </v:rect>
                    <v:shape id="شكل حر: شكل 703136748" o:spid="_x0000_s1750"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0G8xgAAAOIAAAAPAAAAZHJzL2Rvd25yZXYueG1sRE9Ni8Iw&#10;EL0L/ocwgjdN3YpK1ygiLHjZg11Fj0Mz2xabSUnSWv/95iDs8fG+t/vBNKIn52vLChbzBARxYXXN&#10;pYLLz9dsA8IHZI2NZVLwIg/73Xi0xUzbJ5+pz0MpYgj7DBVUIbSZlL6oyKCf25Y4cr/WGQwRulJq&#10;h88Ybhr5kSQrabDm2FBhS8eKikfeGQVXuemNS/Pj+X5pu0N3rx+375dS08lw+AQRaAj/4rf7pBWs&#10;k3SRrtbLuDleindA7v4AAAD//wMAUEsBAi0AFAAGAAgAAAAhANvh9svuAAAAhQEAABMAAAAAAAAA&#10;AAAAAAAAAAAAAFtDb250ZW50X1R5cGVzXS54bWxQSwECLQAUAAYACAAAACEAWvQsW78AAAAVAQAA&#10;CwAAAAAAAAAAAAAAAAAfAQAAX3JlbHMvLnJlbHNQSwECLQAUAAYACAAAACEAREdBvMYAAADiAAAA&#10;DwAAAAAAAAAAAAAAAAAHAgAAZHJzL2Rvd25yZXYueG1sUEsFBgAAAAADAAMAtwAAAPoCAAAAAA==&#10;" path="m,l5416296,r,9144l,9144,,e" fillcolor="black" stroked="f">
                      <v:path arrowok="t" o:extrusionok="f"/>
                    </v:shape>
                  </v:group>
                </v:group>
                <w10:wrap anchorx="page"/>
                <w10:anchorlock/>
              </v:group>
            </w:pict>
          </mc:Fallback>
        </mc:AlternateContent>
      </w:r>
    </w:p>
    <w:p w14:paraId="4EE0936C"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C1FCC70" wp14:editId="7AF2CBDC">
                <wp:extent cx="5416550" cy="6350"/>
                <wp:effectExtent l="0" t="0" r="0" b="0"/>
                <wp:docPr id="13" name="مجموعة 13"/>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62036932" name="مجموعة 62036932"/>
                        <wpg:cNvGrpSpPr/>
                        <wpg:grpSpPr>
                          <a:xfrm>
                            <a:off x="2637725" y="3776825"/>
                            <a:ext cx="5416550" cy="6350"/>
                            <a:chOff x="2637725" y="3776825"/>
                            <a:chExt cx="5416550" cy="9525"/>
                          </a:xfrm>
                        </wpg:grpSpPr>
                        <wps:wsp>
                          <wps:cNvPr id="103621287" name="مستطيل 103621287"/>
                          <wps:cNvSpPr/>
                          <wps:spPr>
                            <a:xfrm>
                              <a:off x="2637725" y="3776825"/>
                              <a:ext cx="5416550" cy="9525"/>
                            </a:xfrm>
                            <a:prstGeom prst="rect">
                              <a:avLst/>
                            </a:prstGeom>
                            <a:noFill/>
                            <a:ln>
                              <a:noFill/>
                            </a:ln>
                          </wps:spPr>
                          <wps:txbx>
                            <w:txbxContent>
                              <w:p w14:paraId="06AA38A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579409944" name="مجموعة 1579409944"/>
                          <wpg:cNvGrpSpPr/>
                          <wpg:grpSpPr>
                            <a:xfrm>
                              <a:off x="2637725" y="3776825"/>
                              <a:ext cx="5416550" cy="9525"/>
                              <a:chOff x="0" y="0"/>
                              <a:chExt cx="5416296" cy="9144"/>
                            </a:xfrm>
                          </wpg:grpSpPr>
                          <wps:wsp>
                            <wps:cNvPr id="472504308" name="مستطيل 472504308"/>
                            <wps:cNvSpPr/>
                            <wps:spPr>
                              <a:xfrm>
                                <a:off x="0" y="0"/>
                                <a:ext cx="5416275" cy="6075"/>
                              </a:xfrm>
                              <a:prstGeom prst="rect">
                                <a:avLst/>
                              </a:prstGeom>
                              <a:noFill/>
                              <a:ln>
                                <a:noFill/>
                              </a:ln>
                            </wps:spPr>
                            <wps:txbx>
                              <w:txbxContent>
                                <w:p w14:paraId="3129F65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83007588" name="شكل حر: شكل 2083007588"/>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C1FCC70" id="مجموعة 13" o:spid="_x0000_s1751"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xa5jQMAACsMAAAOAAAAZHJzL2Uyb0RvYy54bWzMVttu1DAQfUfiHyy/01z2HnVboZZWSBWt&#10;1PIBXsfZRCRxsL2XPgMS4k9A8IBAQvxJ9m8YO9fdstAWCt2H7Nie2DMnZ45nd3+ZxGjOhIx4OsbO&#10;jo0RSyn3o3Q6xs8vjh4NMZKKpD6JecrG+JJJvL/38MHuIvOYy0Me+0wg2CSV3iIb41CpzLMsSUOW&#10;ELnDM5bCYsBFQhQMxdTyBVnA7klsubbdtxZc+JnglEkJs4fFIt4z+wcBo+o0CCRTKB5jiE2ZpzDP&#10;iX5ae7vEmwqShREtwyC3iCIhUQqH1lsdEkXQTERXtkoiKrjkgdqhPLF4EESUmRwgG8feyOZY8Flm&#10;cpl6i2lWwwTQbuB0623ps/mxyM6zMwFILLIpYGFGOpdlIBL9D1GipYHssoaMLRWiMNnrOv1eD5Cl&#10;sNbvgGUQpSHArl9y+53BwO1hBMtg9Ydglx5PfrWFVR1vrQVVD4pgIfozgSIfjnbtTn/UcTFKSQI8&#10;W73JP67erN7m3/P3qF4sc7xB0lvjvysARr0Coa0AQJ3Ihgryz6hwHpKMGYZJrwHTASxdxx0OWmh+&#10;yT/k31bvVq9Rs2rgNC/WBJKeBC79hD03A/IKCsTLhFTHjCdIG2MsoLRNxZH5iVQQCQBWuejjU34U&#10;xbGhWpyuTYCjngFiVcFqSy0nS8Mk1x5phuq5CfcvgV8yo0cRHHpCpDojAvTBwWgBmjHG8uWMCIZR&#10;/DSFLzFyuprqqj0Q7cGkPSApDTlIEVUCo2JwoIw0FeE+nikeRCa1JpgybqBAq1w3i8HpDUZdezTq&#10;dlsfsCmH1rJJdKo//XVV4HbfkXi1IoBWNDJCw7YKuKN+ISQAZFd/hP9ZBF2QLbvbseECqyWlKYJm&#10;teQKQPj7IljLva0g7gB4YyTUBqudecPqOye+Y8S74do9Jv4/EEHXHnZs+BrDmgD519Ur0L/8U/7Z&#10;Q+Wg5fV3iLC1BKCEZoUCanmoVA86Dr/QP5gLK4su08rUOqmbn9g0PwojUBjQG2h+JsVFnBGl39Ob&#10;ahMtikvd1GJoNA1UBLgqZrrHO32hWwDtnPA5u+DmNbXRHkDZNqtx2vbS/YLZutIAo8aFx3bPlh5U&#10;TtV/1jr8mm6G5vW5YOi8iwukwgIm22hLHke+vk90ulJMJwexQHOie0rzKyt2ze1at849v2Ga5svc&#10;O2V3WNrQkRrQyu5Zt7ztsfFqevy9HwAAAP//AwBQSwMEFAAGAAgAAAAhADapgcHZAAAAAwEAAA8A&#10;AABkcnMvZG93bnJldi54bWxMj0FLw0AQhe+C/2EZwZvdxFIpMZtSinoqgq0g3qbZaRKanQ3ZbZL+&#10;e0cv9jLweI8338tXk2vVQH1oPBtIZwko4tLbhisDn/vXhyWoEJEttp7JwIUCrIrbmxwz60f+oGEX&#10;KyUlHDI0UMfYZVqHsiaHYeY7YvGOvncYRfaVtj2OUu5a/ZgkT9phw/Khxo42NZWn3dkZeBtxXM/T&#10;l2F7Om4u3/vF+9c2JWPu76b1M6hIU/wPwy++oEMhTAd/ZhtUa0CGxL8r3nIxF3mQUAK6yPU1e/ED&#10;AAD//wMAUEsBAi0AFAAGAAgAAAAhALaDOJL+AAAA4QEAABMAAAAAAAAAAAAAAAAAAAAAAFtDb250&#10;ZW50X1R5cGVzXS54bWxQSwECLQAUAAYACAAAACEAOP0h/9YAAACUAQAACwAAAAAAAAAAAAAAAAAv&#10;AQAAX3JlbHMvLnJlbHNQSwECLQAUAAYACAAAACEAniMWuY0DAAArDAAADgAAAAAAAAAAAAAAAAAu&#10;AgAAZHJzL2Uyb0RvYy54bWxQSwECLQAUAAYACAAAACEANqmBwdkAAAADAQAADwAAAAAAAAAAAAAA&#10;AADnBQAAZHJzL2Rvd25yZXYueG1sUEsFBgAAAAAEAAQA8wAAAO0GAAAAAA==&#10;">
                <v:group id="مجموعة 62036932" o:spid="_x0000_s1752"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xmygAAAOEAAAAPAAAAZHJzL2Rvd25yZXYueG1sRI9Pa8JA&#10;FMTvQr/D8gq96eYPDW3qKiKteBBBLZTeHtlnEsy+DdltEr99VxA8DjPzG2a+HE0jeupcbVlBPItA&#10;EBdW11wq+D59Td9AOI+ssbFMCq7kYLl4mswx13bgA/VHX4oAYZejgsr7NpfSFRUZdDPbEgfvbDuD&#10;PsiulLrDIcBNI5MoyqTBmsNChS2tKyouxz+jYDPgsErjz353Oa+vv6fX/c8uJqVensfVBwhPo3+E&#10;7+2tVpAlUZq9pwncHoU3IBf/AAAA//8DAFBLAQItABQABgAIAAAAIQDb4fbL7gAAAIUBAAATAAAA&#10;AAAAAAAAAAAAAAAAAABbQ29udGVudF9UeXBlc10ueG1sUEsBAi0AFAAGAAgAAAAhAFr0LFu/AAAA&#10;FQEAAAsAAAAAAAAAAAAAAAAAHwEAAF9yZWxzLy5yZWxzUEsBAi0AFAAGAAgAAAAhAHA7XGbKAAAA&#10;4QAAAA8AAAAAAAAAAAAAAAAABwIAAGRycy9kb3ducmV2LnhtbFBLBQYAAAAAAwADALcAAAD+AgAA&#10;AAA=&#10;">
                  <v:rect id="مستطيل 103621287" o:spid="_x0000_s1753"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GXJxQAAAOIAAAAPAAAAZHJzL2Rvd25yZXYueG1sRE/dTsIw&#10;FL438R2aY+KddBQzYFKIEkiQKxw+wGE9rovr6VwrzLenJiZefvn+F6vBteJMfWg8axiPMhDElTcN&#10;1xrej9uHGYgQkQ22nknDDwVYLW9vFlgYf+E3OpexFimEQ4EabIxdIWWoLDkMI98RJ+7D9w5jgn0t&#10;TY+XFO5aqbIslw4bTg0WO1pbqj7Lb6fh8OhJbVR4KWs3t8PpuH/9wlzr+7vh+QlEpCH+i//cO5Pm&#10;Z5NcjdVsCr+XEga5vAIAAP//AwBQSwECLQAUAAYACAAAACEA2+H2y+4AAACFAQAAEwAAAAAAAAAA&#10;AAAAAAAAAAAAW0NvbnRlbnRfVHlwZXNdLnhtbFBLAQItABQABgAIAAAAIQBa9CxbvwAAABUBAAAL&#10;AAAAAAAAAAAAAAAAAB8BAABfcmVscy8ucmVsc1BLAQItABQABgAIAAAAIQC17GXJxQAAAOIAAAAP&#10;AAAAAAAAAAAAAAAAAAcCAABkcnMvZG93bnJldi54bWxQSwUGAAAAAAMAAwC3AAAA+QIAAAAA&#10;" filled="f" stroked="f">
                    <v:textbox inset="2.53958mm,2.53958mm,2.53958mm,2.53958mm">
                      <w:txbxContent>
                        <w:p w14:paraId="06AA38A4" w14:textId="77777777" w:rsidR="00E466C0" w:rsidRDefault="00E466C0">
                          <w:pPr>
                            <w:spacing w:after="0" w:line="240" w:lineRule="auto"/>
                            <w:ind w:left="0" w:right="0" w:firstLine="0"/>
                            <w:jc w:val="left"/>
                            <w:textDirection w:val="btLr"/>
                          </w:pPr>
                        </w:p>
                      </w:txbxContent>
                    </v:textbox>
                  </v:rect>
                  <v:group id="مجموعة 1579409944" o:spid="_x0000_s1754"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J8yQAAAOMAAAAPAAAAZHJzL2Rvd25yZXYueG1sRE9La8JA&#10;EL4X+h+WEXqrm7SxmugqIm3pQQo+QLwN2TEJZmdDdpvEf98tCD3O957FajC16Kh1lWUF8TgCQZxb&#10;XXGh4Hj4eJ6BcB5ZY22ZFNzIwWr5+LDATNued9TtfSFCCLsMFZTeN5mULi/JoBvbhjhwF9sa9OFs&#10;C6lb7EO4qeVLFL1JgxWHhhIb2pSUX/c/RsFnj/36NX7vttfL5nY+TL5P25iUehoN6zkIT4P/F9/d&#10;XzrMn0zTJErTJIG/nwIAcvkLAAD//wMAUEsBAi0AFAAGAAgAAAAhANvh9svuAAAAhQEAABMAAAAA&#10;AAAAAAAAAAAAAAAAAFtDb250ZW50X1R5cGVzXS54bWxQSwECLQAUAAYACAAAACEAWvQsW78AAAAV&#10;AQAACwAAAAAAAAAAAAAAAAAfAQAAX3JlbHMvLnJlbHNQSwECLQAUAAYACAAAACEAl1AyfMkAAADj&#10;AAAADwAAAAAAAAAAAAAAAAAHAgAAZHJzL2Rvd25yZXYueG1sUEsFBgAAAAADAAMAtwAAAP0CAAAA&#10;AA==&#10;">
                    <v:rect id="مستطيل 472504308" o:spid="_x0000_s1755"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YVxgAAAOIAAAAPAAAAZHJzL2Rvd25yZXYueG1sRE/dTsIw&#10;FL438R2aQ+KdtMyBOilEDSTCFQ4f4Lge18X1dK4FxtvbCxIuv3z/8+XgWnGkPjSeNUzGCgRx5U3D&#10;tYav/fr+CUSIyAZbz6ThTAGWi9ubORbGn/iTjmWsRQrhUKAGG2NXSBkqSw7D2HfEifvxvcOYYF9L&#10;0+MphbtWZkrNpMOGU4PFjt4tVb/lwWnY5Z6yVRbeyto92+F7v9384Uzru9Hw+gIi0hCv4ov7w2jI&#10;H7Opyh9U2pwupTsgF/8AAAD//wMAUEsBAi0AFAAGAAgAAAAhANvh9svuAAAAhQEAABMAAAAAAAAA&#10;AAAAAAAAAAAAAFtDb250ZW50X1R5cGVzXS54bWxQSwECLQAUAAYACAAAACEAWvQsW78AAAAVAQAA&#10;CwAAAAAAAAAAAAAAAAAfAQAAX3JlbHMvLnJlbHNQSwECLQAUAAYACAAAACEABmymFcYAAADiAAAA&#10;DwAAAAAAAAAAAAAAAAAHAgAAZHJzL2Rvd25yZXYueG1sUEsFBgAAAAADAAMAtwAAAPoCAAAAAA==&#10;" filled="f" stroked="f">
                      <v:textbox inset="2.53958mm,2.53958mm,2.53958mm,2.53958mm">
                        <w:txbxContent>
                          <w:p w14:paraId="3129F65A" w14:textId="77777777" w:rsidR="00E466C0" w:rsidRDefault="00E466C0">
                            <w:pPr>
                              <w:spacing w:after="0" w:line="240" w:lineRule="auto"/>
                              <w:ind w:left="0" w:right="0" w:firstLine="0"/>
                              <w:jc w:val="left"/>
                              <w:textDirection w:val="btLr"/>
                            </w:pPr>
                          </w:p>
                        </w:txbxContent>
                      </v:textbox>
                    </v:rect>
                    <v:shape id="شكل حر: شكل 2083007588" o:spid="_x0000_s1756"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j5KxwAAAOMAAAAPAAAAZHJzL2Rvd25yZXYueG1sRE/Pa8Iw&#10;FL4P9j+EN9htJipzpRpFhMEuO1gdenw0z7bYvJQkrfW/Xw6Cx4/v92oz2lYM5EPjWMN0okAQl840&#10;XGk4Hr4/MhAhIhtsHZOGOwXYrF9fVpgbd+M9DUWsRArhkKOGOsYulzKUNVkME9cRJ+7ivMWYoK+k&#10;8XhL4baVM6UW0mLDqaHGjnY1ldeitxr+ZDZYPy92+/Ox67f9ubmefu9av7+N2yWISGN8ih/uH6Nh&#10;prK5Ul+fWRqdPqU/INf/AAAA//8DAFBLAQItABQABgAIAAAAIQDb4fbL7gAAAIUBAAATAAAAAAAA&#10;AAAAAAAAAAAAAABbQ29udGVudF9UeXBlc10ueG1sUEsBAi0AFAAGAAgAAAAhAFr0LFu/AAAAFQEA&#10;AAsAAAAAAAAAAAAAAAAAHwEAAF9yZWxzLy5yZWxzUEsBAi0AFAAGAAgAAAAhAB+OPkrHAAAA4wAA&#10;AA8AAAAAAAAAAAAAAAAABwIAAGRycy9kb3ducmV2LnhtbFBLBQYAAAAAAwADALcAAAD7AgAAAAA=&#10;" path="m,l5416296,r,9144l,9144,,e" fillcolor="black" stroked="f">
                      <v:path arrowok="t" o:extrusionok="f"/>
                    </v:shape>
                  </v:group>
                </v:group>
                <w10:wrap anchorx="page"/>
                <w10:anchorlock/>
              </v:group>
            </w:pict>
          </mc:Fallback>
        </mc:AlternateContent>
      </w:r>
    </w:p>
    <w:p w14:paraId="188477F2" w14:textId="77777777" w:rsidR="00E466C0" w:rsidRDefault="00000000">
      <w:pPr>
        <w:spacing w:after="65"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FA2CFF" w14:textId="77777777" w:rsidR="00E466C0" w:rsidRDefault="00000000">
      <w:pPr>
        <w:pStyle w:val="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tbl>
      <w:tblPr>
        <w:tblStyle w:val="afc"/>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95408C3" w14:textId="77777777">
        <w:trPr>
          <w:trHeight w:val="370"/>
        </w:trPr>
        <w:tc>
          <w:tcPr>
            <w:tcW w:w="2252" w:type="dxa"/>
            <w:tcBorders>
              <w:top w:val="nil"/>
              <w:left w:val="nil"/>
              <w:bottom w:val="nil"/>
              <w:right w:val="nil"/>
            </w:tcBorders>
          </w:tcPr>
          <w:p w14:paraId="149D015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66482942"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963C8F3"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04211BC6"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5333A66"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7E0F309" w14:textId="77777777" w:rsidR="00E466C0" w:rsidRDefault="00000000">
      <w:pPr>
        <w:spacing w:after="62"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F83BBB2" wp14:editId="0BC47069">
                <wp:extent cx="4572000" cy="6350"/>
                <wp:effectExtent l="0" t="0" r="0" b="0"/>
                <wp:docPr id="41" name="مجموعة 41"/>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2094335600" name="مجموعة 2094335600"/>
                        <wpg:cNvGrpSpPr/>
                        <wpg:grpSpPr>
                          <a:xfrm>
                            <a:off x="3060000" y="3776825"/>
                            <a:ext cx="4572000" cy="6350"/>
                            <a:chOff x="3060000" y="3776825"/>
                            <a:chExt cx="4572000" cy="9525"/>
                          </a:xfrm>
                        </wpg:grpSpPr>
                        <wps:wsp>
                          <wps:cNvPr id="296937542" name="مستطيل 296937542"/>
                          <wps:cNvSpPr/>
                          <wps:spPr>
                            <a:xfrm>
                              <a:off x="3060000" y="3776825"/>
                              <a:ext cx="4572000" cy="9525"/>
                            </a:xfrm>
                            <a:prstGeom prst="rect">
                              <a:avLst/>
                            </a:prstGeom>
                            <a:noFill/>
                            <a:ln>
                              <a:noFill/>
                            </a:ln>
                          </wps:spPr>
                          <wps:txbx>
                            <w:txbxContent>
                              <w:p w14:paraId="7868FB9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10328923" name="مجموعة 210328923"/>
                          <wpg:cNvGrpSpPr/>
                          <wpg:grpSpPr>
                            <a:xfrm>
                              <a:off x="3060000" y="3776825"/>
                              <a:ext cx="4572000" cy="9525"/>
                              <a:chOff x="0" y="0"/>
                              <a:chExt cx="4572000" cy="9144"/>
                            </a:xfrm>
                          </wpg:grpSpPr>
                          <wps:wsp>
                            <wps:cNvPr id="461418574" name="مستطيل 461418574"/>
                            <wps:cNvSpPr/>
                            <wps:spPr>
                              <a:xfrm>
                                <a:off x="0" y="0"/>
                                <a:ext cx="4572000" cy="6075"/>
                              </a:xfrm>
                              <a:prstGeom prst="rect">
                                <a:avLst/>
                              </a:prstGeom>
                              <a:noFill/>
                              <a:ln>
                                <a:noFill/>
                              </a:ln>
                            </wps:spPr>
                            <wps:txbx>
                              <w:txbxContent>
                                <w:p w14:paraId="74FDCB0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104384432" name="شكل حر: شكل 2104384432"/>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27803359" name="شكل حر: شكل 1827803359"/>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917263352" name="شكل حر: شكل 191726335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00050107" name="شكل حر: شكل 1000050107"/>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24496046" name="شكل حر: شكل 62449604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F83BBB2" id="مجموعة 41" o:spid="_x0000_s1757"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lGgQQAAN8ZAAAOAAAAZHJzL2Uyb0RvYy54bWzsWdtu4zYQfS/QfyD03lj3G+Isit0mKLDo&#10;BtjtB9CybAuVRJWkL3luF1j0T1q0D0ULFP0T+286pESJju1UTuLNtogfZF5G5MxozpkRdf5iVeRo&#10;kVKWkXJoWGemgdIyIeOsnA6Nb99dfhEaiHFcjnFOynRo3KTMeHHx+WfnyypObTIj+TilCBYpWbys&#10;hsaM8yoeDFgySwvMzkiVljA5IbTAHLp0OhhTvITVi3xgm6Y/WBI6rihJUsZg9FU9aVzI9SeTNOFv&#10;JhOWcpQPDdCNyyuV15G4Di7OcTyluJplSaMGvocWBc5K2LRd6hXmGM1ptrNUkSWUMDLhZwkpBmQy&#10;yZJU2gDWWOYta64omVfSlmm8nFatm8C1t/x072WTbxZXtHpbXVPwxLKagi9kT9iymtBC/IOWaCVd&#10;dtO6LF1xlMCg6wXwGMCzCcz5jtd4NJmB28VNjunDNMzDtBMEfmh7tc+T2Vd3LTFQ2w+2lGo7tbKg&#10;/TVF2Xho2GbkOo4HmxmoxAVE2ub9+tfN+82H9d/rn5E23dh5hOEHbTiVEyKv9tJBJwBWWBcO7GHh&#10;8HaGq1RGGYs1h0Z+5ASea2v+/GP9y/qvzU+bH5Hdzkp3yhvbIGIxg3jaE0HHOXLHCziuKONXKSmQ&#10;aAwNCvCWqMOL14yDJuAwJSK2L8lllucwjuO83BoAQTECwaWUFS2+Gq3qaLIsEaVibETGNxBjrEou&#10;M9j0NWb8GlPgCMtAS+CNocG+n2OaGij/uoQnEVkuPDzE9Q7VOyO9g8tkRoCOEk4NVHdecklPtbpf&#10;zjmZZNK0TplGbwgBDbI7gLBMxw4j29Gen4aHdlaaORUPvi8P3O8p4rjlhJoNWqbYywPgRlc8gqeE&#10;gOtbrhV6gau5sINAN9tECrjw3yGwZft+/jADSZGt5V1Mnz7s7f9M2H8MCrRM1wld12k5cP3n5gdg&#10;v/Vv699j1HTsTurBgQDcEXkWbCey6Q4EAELzmv8EOSjOg5pjXLMfjM1UK1mVqilYUpQ/uSx/uIGA&#10;X4BtoPwZ1am4wlzcJxYVTbQEclOKzBo9EMQqnYsq7813oggQwgVZpO+IvI3fKhAgeLvZvNSl2qVV&#10;MSG5uJY4LKk5Qwmp/0rbvKeY5J52X2gIu+v0oXwBg7q3GcmzscgmwlxGp6OXOUULLKpK+Wu4akus&#10;V8755PPLRwCaFdpBaEL5Fimm3Qc0TeoYoO3EG44V71pu5HifBNpqPU4BtnrlHlhrBXtiqKfYY0Lt&#10;Uv6eodbr5XF/WW9FVmD7ALU7c5omdRTUvCAMfSiXVLhpUIMtTRumnjyzKUVOADa1tDK/zTDibWMr&#10;B2qSPXHUU+wx4fac2Y44qzkAN+FDD052gjszWyd1DNzsyHLCEA7YVLxpcHvObFDUycJQJXlwUk8M&#10;9RR7TKg9Z7YHQ823XTfyTde/C2md0DFAgxMPx3b3vrpbnhkGPkw9eV5Tipwgr6mlFc8czmuaZE8U&#10;9RR7TLD9v/Nad2AuzwmbE/2mDV8R5Gtu88VDfKbQ+1Kq+y5z8Q8AAAD//wMAUEsDBBQABgAIAAAA&#10;IQC5u6Yq2gAAAAMBAAAPAAAAZHJzL2Rvd25yZXYueG1sTI9PS8NAEMXvgt9hGcGb3UTxD2k2pRT1&#10;VARbQXqbZqdJaHY2ZLdJ+u0dvdjLwPAe7/1evphcqwbqQ+PZQDpLQBGX3jZcGfjavt29gAoR2WLr&#10;mQycKcCiuL7KMbN+5E8aNrFSEsIhQwN1jF2mdShrchhmviMW7eB7h1HevtK2x1HCXavvk+RJO2xY&#10;GmrsaFVTedycnIH3EcflQ/o6rI+H1Xm3ffz4XqdkzO3NtJyDijTFfzP84gs6FMK09ye2QbUGZEj8&#10;u6I9SxWovZgS0EWuL9mLHwAAAP//AwBQSwECLQAUAAYACAAAACEAtoM4kv4AAADhAQAAEwAAAAAA&#10;AAAAAAAAAAAAAAAAW0NvbnRlbnRfVHlwZXNdLnhtbFBLAQItABQABgAIAAAAIQA4/SH/1gAAAJQB&#10;AAALAAAAAAAAAAAAAAAAAC8BAABfcmVscy8ucmVsc1BLAQItABQABgAIAAAAIQA5c9lGgQQAAN8Z&#10;AAAOAAAAAAAAAAAAAAAAAC4CAABkcnMvZTJvRG9jLnhtbFBLAQItABQABgAIAAAAIQC5u6Yq2gAA&#10;AAMBAAAPAAAAAAAAAAAAAAAAANsGAABkcnMvZG93bnJldi54bWxQSwUGAAAAAAQABADzAAAA4gcA&#10;AAAA&#10;">
                <v:group id="مجموعة 2094335600" o:spid="_x0000_s1758"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SygAAAOMAAAAPAAAAZHJzL2Rvd25yZXYueG1sRI/NasJA&#10;FIX3hb7DcAvd6UyMiqaOItJKF1KoCtLdJXNNgpk7ITNN4tt3FkKXh/PHt9oMthYdtb5yrCEZKxDE&#10;uTMVFxrOp4/RAoQPyAZrx6ThTh426+enFWbG9fxN3TEUIo6wz1BDGUKTSenzkiz6sWuIo3d1rcUQ&#10;ZVtI02Ifx20tJ0rNpcWK40OJDe1Kym/HX6th32O/TZP37nC77u4/p9nX5ZCQ1q8vw/YNRKAh/Icf&#10;7U+jYaKW0zSdzVWkiEyRB+T6DwAA//8DAFBLAQItABQABgAIAAAAIQDb4fbL7gAAAIUBAAATAAAA&#10;AAAAAAAAAAAAAAAAAABbQ29udGVudF9UeXBlc10ueG1sUEsBAi0AFAAGAAgAAAAhAFr0LFu/AAAA&#10;FQEAAAsAAAAAAAAAAAAAAAAAHwEAAF9yZWxzLy5yZWxzUEsBAi0AFAAGAAgAAAAhAFRf9JLKAAAA&#10;4wAAAA8AAAAAAAAAAAAAAAAABwIAAGRycy9kb3ducmV2LnhtbFBLBQYAAAAAAwADALcAAAD+AgAA&#10;AAA=&#10;">
                  <v:rect id="مستطيل 296937542" o:spid="_x0000_s1759"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7FxyQAAAOIAAAAPAAAAZHJzL2Rvd25yZXYueG1sRI/BTsMw&#10;EETvSPyDtUi9UaduCSTUrSgCCThBygcs8TaOiNdpbNr072skJI6jmXmjWa5H14kDDaH1rGE2zUAQ&#10;19603Gj43D5f34EIEdlg55k0nCjAenV5scTS+CN/0KGKjUgQDiVqsDH2pZShtuQwTH1PnLydHxzG&#10;JIdGmgGPCe46qbIslw5bTgsWe3q0VH9XP07D+8KTelJhUzWusOPX9u11j7nWk6vx4R5EpDH+h//a&#10;L0aDKvJifnuzUPB7Kd0BuToDAAD//wMAUEsBAi0AFAAGAAgAAAAhANvh9svuAAAAhQEAABMAAAAA&#10;AAAAAAAAAAAAAAAAAFtDb250ZW50X1R5cGVzXS54bWxQSwECLQAUAAYACAAAACEAWvQsW78AAAAV&#10;AQAACwAAAAAAAAAAAAAAAAAfAQAAX3JlbHMvLnJlbHNQSwECLQAUAAYACAAAACEA2E+xcckAAADi&#10;AAAADwAAAAAAAAAAAAAAAAAHAgAAZHJzL2Rvd25yZXYueG1sUEsFBgAAAAADAAMAtwAAAP0CAAAA&#10;AA==&#10;" filled="f" stroked="f">
                    <v:textbox inset="2.53958mm,2.53958mm,2.53958mm,2.53958mm">
                      <w:txbxContent>
                        <w:p w14:paraId="7868FB92" w14:textId="77777777" w:rsidR="00E466C0" w:rsidRDefault="00E466C0">
                          <w:pPr>
                            <w:spacing w:after="0" w:line="240" w:lineRule="auto"/>
                            <w:ind w:left="0" w:right="0" w:firstLine="0"/>
                            <w:jc w:val="left"/>
                            <w:textDirection w:val="btLr"/>
                          </w:pPr>
                        </w:p>
                      </w:txbxContent>
                    </v:textbox>
                  </v:rect>
                  <v:group id="مجموعة 210328923" o:spid="_x0000_s1760"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4D3ygAAAOIAAAAPAAAAZHJzL2Rvd25yZXYueG1sRI9Pa8JA&#10;FMTvgt9heUJvuvlDi0ZXEWlLD1KoFsTbI/tMgtm3IbtN4rfvCoLHYWZ+w6w2g6lFR62rLCuIZxEI&#10;4tzqigsFv8eP6RyE88gaa8uk4EYONuvxaIWZtj3/UHfwhQgQdhkqKL1vMildXpJBN7MNcfAutjXo&#10;g2wLqVvsA9zUMomiN2mw4rBQYkO7kvLr4c8o+Oyx36bxe7e/Xna38/H1+7SPSamXybBdgvA0+Gf4&#10;0f7SCpI4SpP5IknhfincAbn+BwAA//8DAFBLAQItABQABgAIAAAAIQDb4fbL7gAAAIUBAAATAAAA&#10;AAAAAAAAAAAAAAAAAABbQ29udGVudF9UeXBlc10ueG1sUEsBAi0AFAAGAAgAAAAhAFr0LFu/AAAA&#10;FQEAAAsAAAAAAAAAAAAAAAAAHwEAAF9yZWxzLy5yZWxzUEsBAi0AFAAGAAgAAAAhAEBHgPfKAAAA&#10;4gAAAA8AAAAAAAAAAAAAAAAABwIAAGRycy9kb3ducmV2LnhtbFBLBQYAAAAAAwADALcAAAD+AgAA&#10;AAA=&#10;">
                    <v:rect id="مستطيل 461418574" o:spid="_x0000_s1761"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kLEyQAAAOIAAAAPAAAAZHJzL2Rvd25yZXYueG1sRI/BTsMw&#10;EETvSPyDtUi9USdRCCWtWwFqJdpTSfmAbbzEEfE6xG4b/h5XQuI4mpk3msVqtJ040+BbxwrSaQKC&#10;uHa65UbBx2FzPwPhA7LGzjEp+CEPq+XtzQJL7S78TucqNCJC2JeowITQl1L62pBFP3U9cfQ+3WAx&#10;RDk0Ug94iXDbySxJCmmx5bhgsKdXQ/VXdbIK9rmjbJ35l6qxT2Y8HnbbbyyUmtyNz3MQgcbwH/5r&#10;v2kFeZHm6ezhMYfrpXgH5PIXAAD//wMAUEsBAi0AFAAGAAgAAAAhANvh9svuAAAAhQEAABMAAAAA&#10;AAAAAAAAAAAAAAAAAFtDb250ZW50X1R5cGVzXS54bWxQSwECLQAUAAYACAAAACEAWvQsW78AAAAV&#10;AQAACwAAAAAAAAAAAAAAAAAfAQAAX3JlbHMvLnJlbHNQSwECLQAUAAYACAAAACEAZcJCxMkAAADi&#10;AAAADwAAAAAAAAAAAAAAAAAHAgAAZHJzL2Rvd25yZXYueG1sUEsFBgAAAAADAAMAtwAAAP0CAAAA&#10;AA==&#10;" filled="f" stroked="f">
                      <v:textbox inset="2.53958mm,2.53958mm,2.53958mm,2.53958mm">
                        <w:txbxContent>
                          <w:p w14:paraId="74FDCB07" w14:textId="77777777" w:rsidR="00E466C0" w:rsidRDefault="00E466C0">
                            <w:pPr>
                              <w:spacing w:after="0" w:line="240" w:lineRule="auto"/>
                              <w:ind w:left="0" w:right="0" w:firstLine="0"/>
                              <w:jc w:val="left"/>
                              <w:textDirection w:val="btLr"/>
                            </w:pPr>
                          </w:p>
                        </w:txbxContent>
                      </v:textbox>
                    </v:rect>
                    <v:shape id="شكل حر: شكل 2104384432" o:spid="_x0000_s1762"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k6ygAAAOMAAAAPAAAAZHJzL2Rvd25yZXYueG1sRI9RS8Mw&#10;FIXfhf2HcIW9uXRdkVqXjSmM+aJg9QdckmtbbW5KkrWdv94Igo+Hc853ONv9bHsxkg+dYwXrVQaC&#10;WDvTcaPg/e14U4IIEdlg75gUXCjAfre42mJl3MSvNNaxEQnCoUIFbYxDJWXQLVkMKzcQJ+/DeYsx&#10;Sd9I43FKcNvLPMtupcWO00KLAz22pL/qs1Wgv58vd6dP/TKV/tSNfNa1fwhKLa/nwz2ISHP8D/+1&#10;n4yCfJ0Vm7IoNjn8fkp/QO5+AAAA//8DAFBLAQItABQABgAIAAAAIQDb4fbL7gAAAIUBAAATAAAA&#10;AAAAAAAAAAAAAAAAAABbQ29udGVudF9UeXBlc10ueG1sUEsBAi0AFAAGAAgAAAAhAFr0LFu/AAAA&#10;FQEAAAsAAAAAAAAAAAAAAAAAHwEAAF9yZWxzLy5yZWxzUEsBAi0AFAAGAAgAAAAhABGVuTrKAAAA&#10;4wAAAA8AAAAAAAAAAAAAAAAABwIAAGRycy9kb3ducmV2LnhtbFBLBQYAAAAAAwADALcAAAD+AgAA&#10;AAA=&#10;" path="m,l1429512,r,9144l,9144,,e" fillcolor="black" stroked="f">
                      <v:path arrowok="t" o:extrusionok="f"/>
                    </v:shape>
                    <v:shape id="شكل حر: شكل 1827803359" o:spid="_x0000_s1763"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bWyAAAAOMAAAAPAAAAZHJzL2Rvd25yZXYueG1sRE9fa8Iw&#10;EH8f+B3CDfY2UyvTWo0igmx7mdgJ4tvRnG1ZcqlNpt23XwbCHu/3/xar3hpxpc43jhWMhgkI4tLp&#10;hisFh8/tcwbCB2SNxjEp+CEPq+XgYYG5djfe07UIlYgh7HNUUIfQ5lL6siaLfuha4sidXWcxxLOr&#10;pO7wFsOtkWmSTKTFhmNDjS1taiq/im+rIA07Y/anWVn47Yc9ji6vh+k7K/X02K/nIAL14V98d7/p&#10;OD9Lp1kyHr/M4O+nCIBc/gIAAP//AwBQSwECLQAUAAYACAAAACEA2+H2y+4AAACFAQAAEwAAAAAA&#10;AAAAAAAAAAAAAAAAW0NvbnRlbnRfVHlwZXNdLnhtbFBLAQItABQABgAIAAAAIQBa9CxbvwAAABUB&#10;AAALAAAAAAAAAAAAAAAAAB8BAABfcmVscy8ucmVsc1BLAQItABQABgAIAAAAIQBsUPbWyAAAAOMA&#10;AAAPAAAAAAAAAAAAAAAAAAcCAABkcnMvZG93bnJldi54bWxQSwUGAAAAAAMAAwC3AAAA/AIAAAAA&#10;" path="m,l149352,r,9144l,9144,,e" stroked="f">
                      <v:path arrowok="t" o:extrusionok="f"/>
                    </v:shape>
                    <v:shape id="شكل حر: شكل 1917263352" o:spid="_x0000_s1764"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oCygAAAOMAAAAPAAAAZHJzL2Rvd25yZXYueG1sRE9fS8Mw&#10;EH8X/A7hBN9c2k7n7JYNp4h7GAzrEB+P5taENZfSxK3z0xtB8PF+/2++HFwrjtQH61lBPspAENde&#10;W24U7N5fbqYgQkTW2HomBWcKsFxcXsyx1P7Eb3SsYiNSCIcSFZgYu1LKUBtyGEa+I07c3vcOYzr7&#10;RuoeTynctbLIsol0aDk1GOzoyVB9qL6cgo/VOX+tDma32k6rz+/NrX1eo1Xq+mp4nIGINMR/8Z97&#10;rdP8h/y+mIzHdwX8/pQAkIsfAAAA//8DAFBLAQItABQABgAIAAAAIQDb4fbL7gAAAIUBAAATAAAA&#10;AAAAAAAAAAAAAAAAAABbQ29udGVudF9UeXBlc10ueG1sUEsBAi0AFAAGAAgAAAAhAFr0LFu/AAAA&#10;FQEAAAsAAAAAAAAAAAAAAAAAHwEAAF9yZWxzLy5yZWxzUEsBAi0AFAAGAAgAAAAhANMdagLKAAAA&#10;4wAAAA8AAAAAAAAAAAAAAAAABwIAAGRycy9kb3ducmV2LnhtbFBLBQYAAAAAAwADALcAAAD+AgAA&#10;AAA=&#10;" path="m,l1335024,r,9144l,9144,,e" fillcolor="black" stroked="f">
                      <v:path arrowok="t" o:extrusionok="f"/>
                    </v:shape>
                    <v:shape id="شكل حر: شكل 1000050107" o:spid="_x0000_s1765"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vNGyQAAAOMAAAAPAAAAZHJzL2Rvd25yZXYueG1sRE/RagIx&#10;EHwv9B/CFvpWkxOq9moUEcT6UvEUSt+Wy/buaLI5L6mef28KgvO2OzszO9N576w4URcazxqygQJB&#10;XHrTcKXhsF+9TECEiGzQeiYNFwownz0+TDE3/sw7OhWxEsmEQ44a6hjbXMpQ1uQwDHxLnLgf3zmM&#10;aewqaTo8J3Nn5VCpkXTYcEqosaVlTeVv8ec0DOPW2t33W1mE1af7yo7rw3jDWj8/9Yt3EJH6eD++&#10;qT9Mel8lvKpMjeG/U1qAnF0BAAD//wMAUEsBAi0AFAAGAAgAAAAhANvh9svuAAAAhQEAABMAAAAA&#10;AAAAAAAAAAAAAAAAAFtDb250ZW50X1R5cGVzXS54bWxQSwECLQAUAAYACAAAACEAWvQsW78AAAAV&#10;AQAACwAAAAAAAAAAAAAAAAAfAQAAX3JlbHMvLnJlbHNQSwECLQAUAAYACAAAACEAGtbzRskAAADj&#10;AAAADwAAAAAAAAAAAAAAAAAHAgAAZHJzL2Rvd25yZXYueG1sUEsFBgAAAAADAAMAtwAAAP0CAAAA&#10;AA==&#10;" path="m,l149352,r,9144l,9144,,e" stroked="f">
                      <v:path arrowok="t" o:extrusionok="f"/>
                    </v:shape>
                    <v:shape id="شكل حر: شكل 624496046" o:spid="_x0000_s1766"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foxwAAAOIAAAAPAAAAZHJzL2Rvd25yZXYueG1sRI9BSwMx&#10;FITvQv9DeAVvNmlZlu3atFix4NXWi7fH5nWzunkJm9im/94IgsdhZr5hNrvsRnGhKQ6eNSwXCgRx&#10;583AvYb30+GhARETssHRM2m4UYTddna3wdb4K7/R5Zh6USAcW9RgUwqtlLGz5DAufCAu3tlPDlOR&#10;Uy/NhNcCd6NcKVVLhwOXBYuBni11X8dvpyGfQ+D1x4tqbN7fpLPN6fDZaH0/z0+PIBLl9B/+a78a&#10;DfWqqta1qmr4vVTugNz+AAAA//8DAFBLAQItABQABgAIAAAAIQDb4fbL7gAAAIUBAAATAAAAAAAA&#10;AAAAAAAAAAAAAABbQ29udGVudF9UeXBlc10ueG1sUEsBAi0AFAAGAAgAAAAhAFr0LFu/AAAAFQEA&#10;AAsAAAAAAAAAAAAAAAAAHwEAAF9yZWxzLy5yZWxzUEsBAi0AFAAGAAgAAAAhAHM3F+jHAAAA4gAA&#10;AA8AAAAAAAAAAAAAAAAABwIAAGRycy9kb3ducmV2LnhtbFBLBQYAAAAAAwADALcAAAD7AgAAAAA=&#10;" path="m,l1508760,r,9144l,9144,,e" fillcolor="black" stroked="f">
                      <v:path arrowok="t" o:extrusionok="f"/>
                    </v:shape>
                  </v:group>
                </v:group>
                <w10:wrap anchorx="page"/>
                <w10:anchorlock/>
              </v:group>
            </w:pict>
          </mc:Fallback>
        </mc:AlternateContent>
      </w:r>
    </w:p>
    <w:tbl>
      <w:tblPr>
        <w:tblStyle w:val="afd"/>
        <w:tblW w:w="7200" w:type="dxa"/>
        <w:tblInd w:w="1037" w:type="dxa"/>
        <w:tblLayout w:type="fixed"/>
        <w:tblLook w:val="0400" w:firstRow="0" w:lastRow="0" w:firstColumn="0" w:lastColumn="0" w:noHBand="0" w:noVBand="1"/>
      </w:tblPr>
      <w:tblGrid>
        <w:gridCol w:w="3413"/>
        <w:gridCol w:w="427"/>
        <w:gridCol w:w="3360"/>
      </w:tblGrid>
      <w:tr w:rsidR="00E466C0" w14:paraId="2C87291E" w14:textId="77777777">
        <w:trPr>
          <w:trHeight w:val="374"/>
        </w:trPr>
        <w:tc>
          <w:tcPr>
            <w:tcW w:w="3413" w:type="dxa"/>
            <w:tcBorders>
              <w:top w:val="nil"/>
              <w:left w:val="nil"/>
              <w:bottom w:val="nil"/>
              <w:right w:val="nil"/>
            </w:tcBorders>
          </w:tcPr>
          <w:p w14:paraId="1BD88414"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  </w:t>
            </w:r>
            <w:r>
              <w:rPr>
                <w:rFonts w:ascii="Markazi Text Medium" w:eastAsia="Markazi Text Medium" w:hAnsi="Markazi Text Medium" w:cs="Markazi Text Medium"/>
                <w:b/>
                <w:bCs/>
                <w:sz w:val="28"/>
                <w:szCs w:val="28"/>
                <w:rtl/>
              </w:rPr>
              <w:tab/>
              <w:t xml:space="preserve">  التوقيع    </w:t>
            </w:r>
          </w:p>
        </w:tc>
        <w:tc>
          <w:tcPr>
            <w:tcW w:w="427" w:type="dxa"/>
            <w:tcBorders>
              <w:top w:val="nil"/>
              <w:left w:val="nil"/>
              <w:bottom w:val="nil"/>
              <w:right w:val="nil"/>
            </w:tcBorders>
          </w:tcPr>
          <w:p w14:paraId="5C4FA4A4" w14:textId="77777777" w:rsidR="00E466C0" w:rsidRDefault="00000000">
            <w:pPr>
              <w:spacing w:after="0" w:line="240" w:lineRule="auto"/>
              <w:ind w:left="4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360" w:type="dxa"/>
            <w:tcBorders>
              <w:top w:val="nil"/>
              <w:left w:val="nil"/>
              <w:bottom w:val="nil"/>
              <w:right w:val="nil"/>
            </w:tcBorders>
          </w:tcPr>
          <w:p w14:paraId="766C1C50" w14:textId="77777777" w:rsidR="00E466C0" w:rsidRDefault="00000000">
            <w:pPr>
              <w:spacing w:after="0" w:line="240" w:lineRule="auto"/>
              <w:ind w:left="0" w:right="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584127B5"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A193055" wp14:editId="035FEB99">
                <wp:extent cx="4572000" cy="6350"/>
                <wp:effectExtent l="0" t="0" r="0" b="0"/>
                <wp:docPr id="42" name="مجموعة 42"/>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630616340" name="مجموعة 630616340"/>
                        <wpg:cNvGrpSpPr/>
                        <wpg:grpSpPr>
                          <a:xfrm>
                            <a:off x="3060000" y="3776825"/>
                            <a:ext cx="4572000" cy="6350"/>
                            <a:chOff x="3060000" y="3776825"/>
                            <a:chExt cx="4572000" cy="9525"/>
                          </a:xfrm>
                        </wpg:grpSpPr>
                        <wps:wsp>
                          <wps:cNvPr id="1712719772" name="مستطيل 1712719772"/>
                          <wps:cNvSpPr/>
                          <wps:spPr>
                            <a:xfrm>
                              <a:off x="3060000" y="3776825"/>
                              <a:ext cx="4572000" cy="9525"/>
                            </a:xfrm>
                            <a:prstGeom prst="rect">
                              <a:avLst/>
                            </a:prstGeom>
                            <a:noFill/>
                            <a:ln>
                              <a:noFill/>
                            </a:ln>
                          </wps:spPr>
                          <wps:txbx>
                            <w:txbxContent>
                              <w:p w14:paraId="3451AE9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80604691" name="مجموعة 980604691"/>
                          <wpg:cNvGrpSpPr/>
                          <wpg:grpSpPr>
                            <a:xfrm>
                              <a:off x="3060000" y="3776825"/>
                              <a:ext cx="4572000" cy="9525"/>
                              <a:chOff x="0" y="0"/>
                              <a:chExt cx="4572000" cy="9144"/>
                            </a:xfrm>
                          </wpg:grpSpPr>
                          <wps:wsp>
                            <wps:cNvPr id="2056040369" name="مستطيل 2056040369"/>
                            <wps:cNvSpPr/>
                            <wps:spPr>
                              <a:xfrm>
                                <a:off x="0" y="0"/>
                                <a:ext cx="4572000" cy="6075"/>
                              </a:xfrm>
                              <a:prstGeom prst="rect">
                                <a:avLst/>
                              </a:prstGeom>
                              <a:noFill/>
                              <a:ln>
                                <a:noFill/>
                              </a:ln>
                            </wps:spPr>
                            <wps:txbx>
                              <w:txbxContent>
                                <w:p w14:paraId="628F9AA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81651008" name="شكل حر: شكل 981651008"/>
                            <wps:cNvSpPr/>
                            <wps:spPr>
                              <a:xfrm>
                                <a:off x="0" y="0"/>
                                <a:ext cx="2167128" cy="9144"/>
                              </a:xfrm>
                              <a:custGeom>
                                <a:avLst/>
                                <a:gdLst/>
                                <a:ahLst/>
                                <a:cxnLst/>
                                <a:rect l="l" t="t" r="r" b="b"/>
                                <a:pathLst>
                                  <a:path w="2167128" h="9144" extrusionOk="0">
                                    <a:moveTo>
                                      <a:pt x="0" y="0"/>
                                    </a:moveTo>
                                    <a:lnTo>
                                      <a:pt x="2167128" y="0"/>
                                    </a:lnTo>
                                    <a:lnTo>
                                      <a:pt x="21671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99539236" name="شكل حر: شكل 1499539236"/>
                            <wps:cNvSpPr/>
                            <wps:spPr>
                              <a:xfrm>
                                <a:off x="2438400" y="0"/>
                                <a:ext cx="2133600" cy="9144"/>
                              </a:xfrm>
                              <a:custGeom>
                                <a:avLst/>
                                <a:gdLst/>
                                <a:ahLst/>
                                <a:cxnLst/>
                                <a:rect l="l" t="t" r="r" b="b"/>
                                <a:pathLst>
                                  <a:path w="2133600" h="9144" extrusionOk="0">
                                    <a:moveTo>
                                      <a:pt x="0" y="0"/>
                                    </a:moveTo>
                                    <a:lnTo>
                                      <a:pt x="2133600" y="0"/>
                                    </a:lnTo>
                                    <a:lnTo>
                                      <a:pt x="213360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A193055" id="مجموعة 42" o:spid="_x0000_s1767"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fz4zgMAAJwPAAAOAAAAZHJzL2Uyb0RvYy54bWzsV91u0zAUvkfiHazcs/y1aROtRQjYhITY&#10;pMEDuI7TRCRxsN2fXQMS4k1AcIFAQrxJ+zYcO7/duq0bGuyCXqS2z7F9zudzPh/vP1xmKZpTLhKW&#10;jwx7zzIQzQkLk3w6Ml69PHgwNJCQOA9xynI6Mk6pMB6O79/bXxQBdVjM0pByBIvkIlgUIyOWsghM&#10;U5CYZljssYLmIIwYz7CELp+aIccLWD1LTceyPHPBeFhwRqgQMPqkFBpjvX4UUSKPokhQidKRAbZJ&#10;/eX6O1Ffc7yPgynHRZyQygx8AysynOSwabPUEywxmvHk3FJZQjgTLJJ7hGUmi6KEUO0DeGNbZ7w5&#10;5GxWaF+mwWJaNDABtGdwuvGy5MX8kBcnxTEHJBbFFLDQPeXLMuKZ+gcr0VJDdtpARpcSERjs9Qdw&#10;DIAsAZnn9itESQywq0mu5YEY5CB2BwNv6PRLzEn89LIlzHp7c8OoplMaC9Yfc5SEamvLsz23Bzvl&#10;OINAW79ffVm/X39Y/Vp9Qq208vIabl/owW1B4PdLjC6EADJFtMEg/iwYTmJcUB1jImjhtAe2M7D9&#10;wcDp4Pl99Xn1c/1x/Q51xBpQPbUJIhEIiKctEXQ9KM/hgIOCC3lIWYZUY2RwSG+ddXj+XEiwBCCr&#10;VdT2OTtI0hTGcZDmGwOgqEYguGpjVUsuJ0sdTY7tqihVYxMWnkKMiYIcJLDpcyzkMebAEbaBFsAb&#10;I0O8mWFODZQ+y+EsfLsHx4dkt8O7nUm3g3MSM6AjIrmBys5jqempNPfRTLIo0a61xlR2QxB0UvZs&#10;QvhDyLye54OZWxKilWo3p+rod+WBm50iDhpOKNmgYYqtPAAw9tQR/MskcKw+QGi5nt/BsE2CjriK&#10;FQDx6iTY8H47h1gDTZKN721U337ga9TbWLvDgf8XaNAf2l7ftiwoYsokWv1YvwX+W31dfQtQ1WmV&#10;/jgMHNsD4oXd1G16LgUghWYl/ylyqDkPao6wZD8Yi+sWWeZ1U7GkKn9SXf5IAwG/ANtA+TMpr+IC&#10;SzVPLaqaaDEyGkPiyg4Ekcpnqso7eq2KAKWcsTl9yfQ0eaZAgNBtpWne1WqWrosJzcWlxsWaHTBq&#10;pfq/6Gy+o5rmnmZfaCi/y+ujxgIGu2gLliahuk2Uu4JPJ49TjuZYVZX6V3HVhtpOd86dv1/+QprZ&#10;Pd/vu77jepflWUfrOonm9Nxhr6pAqzunZl245l0oT+9CulWG3Ea6VUvvkG6t5o55tKPa/3TTfJmz&#10;K8u59rWji7zqOVa14QmoOap6rqo3ZrevtdpH9fg3AAAA//8DAFBLAwQUAAYACAAAACEAubumKtoA&#10;AAADAQAADwAAAGRycy9kb3ducmV2LnhtbEyPT0vDQBDF74LfYRnBm91E8Q9pNqUU9VQEW0F6m2an&#10;SWh2NmS3SfrtHb3Yy8DwHu/9Xr6YXKsG6kPj2UA6S0ARl942XBn42r7dvYAKEdli65kMnCnAori+&#10;yjGzfuRPGjaxUhLCIUMDdYxdpnUoa3IYZr4jFu3ge4dR3r7StsdRwl2r75PkSTtsWBpq7GhVU3nc&#10;nJyB9xHH5UP6OqyPh9V5t338+F6nZMztzbScg4o0xX8z/OILOhTCtPcntkG1BmRI/LuiPUsVqL2Y&#10;EtBFri/Zix8AAAD//wMAUEsBAi0AFAAGAAgAAAAhALaDOJL+AAAA4QEAABMAAAAAAAAAAAAAAAAA&#10;AAAAAFtDb250ZW50X1R5cGVzXS54bWxQSwECLQAUAAYACAAAACEAOP0h/9YAAACUAQAACwAAAAAA&#10;AAAAAAAAAAAvAQAAX3JlbHMvLnJlbHNQSwECLQAUAAYACAAAACEARnn8+M4DAACcDwAADgAAAAAA&#10;AAAAAAAAAAAuAgAAZHJzL2Uyb0RvYy54bWxQSwECLQAUAAYACAAAACEAubumKtoAAAADAQAADwAA&#10;AAAAAAAAAAAAAAAoBgAAZHJzL2Rvd25yZXYueG1sUEsFBgAAAAAEAAQA8wAAAC8HAAAAAA==&#10;">
                <v:group id="مجموعة 630616340" o:spid="_x0000_s1768"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D4yQAAAOIAAAAPAAAAZHJzL2Rvd25yZXYueG1sRI/NasJA&#10;FIX3hb7DcAvu6iSNDSV1FBEVF1IwFkp3l8w1CWbuhMyYxLd3FoLLw/njmy9H04ieOldbVhBPIxDE&#10;hdU1lwp+T9v3LxDOI2tsLJOCGzlYLl5f5phpO/CR+tyXIoywy1BB5X2bSemKigy6qW2Jg3e2nUEf&#10;ZFdK3eEQxk0jP6IolQZrDg8VtrSuqLjkV6NgN+CwSuJNf7ic17f/0+fP3yEmpSZv4+obhKfRP8OP&#10;9l4rSJMojdNkFiACUsABubgDAAD//wMAUEsBAi0AFAAGAAgAAAAhANvh9svuAAAAhQEAABMAAAAA&#10;AAAAAAAAAAAAAAAAAFtDb250ZW50X1R5cGVzXS54bWxQSwECLQAUAAYACAAAACEAWvQsW78AAAAV&#10;AQAACwAAAAAAAAAAAAAAAAAfAQAAX3JlbHMvLnJlbHNQSwECLQAUAAYACAAAACEAVT2A+MkAAADi&#10;AAAADwAAAAAAAAAAAAAAAAAHAgAAZHJzL2Rvd25yZXYueG1sUEsFBgAAAAADAAMAtwAAAP0CAAAA&#10;AA==&#10;">
                  <v:rect id="مستطيل 1712719772" o:spid="_x0000_s1769"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Q3xgAAAOMAAAAPAAAAZHJzL2Rvd25yZXYueG1sRE9fT8Iw&#10;EH838Ts0Z8KbdGsIk0khYjQBn3D4Ac71XBfX61grjG9PTUx8vN//W65H14kTDaH1rCGfZiCIa29a&#10;bjR8HF7vH0CEiGyw80waLhRgvbq9WWJp/Jnf6VTFRqQQDiVqsDH2pZShtuQwTH1PnLgvPziM6Rwa&#10;aQY8p3DXSZVlc+mw5dRgsadnS/V39eM07Gee1IsKm6pxCzt+Ht52R5xrPbkbnx5BRBrjv/jPvTVp&#10;fpGrIl8UhYLfnxIAcnUFAAD//wMAUEsBAi0AFAAGAAgAAAAhANvh9svuAAAAhQEAABMAAAAAAAAA&#10;AAAAAAAAAAAAAFtDb250ZW50X1R5cGVzXS54bWxQSwECLQAUAAYACAAAACEAWvQsW78AAAAVAQAA&#10;CwAAAAAAAAAAAAAAAAAfAQAAX3JlbHMvLnJlbHNQSwECLQAUAAYACAAAACEAI61UN8YAAADjAAAA&#10;DwAAAAAAAAAAAAAAAAAHAgAAZHJzL2Rvd25yZXYueG1sUEsFBgAAAAADAAMAtwAAAPoCAAAAAA==&#10;" filled="f" stroked="f">
                    <v:textbox inset="2.53958mm,2.53958mm,2.53958mm,2.53958mm">
                      <w:txbxContent>
                        <w:p w14:paraId="3451AE95" w14:textId="77777777" w:rsidR="00E466C0" w:rsidRDefault="00E466C0">
                          <w:pPr>
                            <w:spacing w:after="0" w:line="240" w:lineRule="auto"/>
                            <w:ind w:left="0" w:right="0" w:firstLine="0"/>
                            <w:jc w:val="left"/>
                            <w:textDirection w:val="btLr"/>
                          </w:pPr>
                        </w:p>
                      </w:txbxContent>
                    </v:textbox>
                  </v:rect>
                  <v:group id="مجموعة 980604691" o:spid="_x0000_s1770"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xwywAAAOIAAAAPAAAAZHJzL2Rvd25yZXYueG1sRI9Pa8JA&#10;FMTvhX6H5Qm91d30T9DoKiJVPEihWhBvj+wzCWbfhuw2id++KxR6HGbmN8x8OdhadNT6yrGGZKxA&#10;EOfOVFxo+D5unicgfEA2WDsmDTfysFw8PswxM67nL+oOoRARwj5DDWUITSalz0uy6MeuIY7exbUW&#10;Q5RtIU2LfYTbWr4olUqLFceFEhtal5RfDz9Ww7bHfvWafHT762V9Ox/fP0/7hLR+Gg2rGYhAQ/gP&#10;/7V3RsN0olL1lk4TuF+Kd0AufgEAAP//AwBQSwECLQAUAAYACAAAACEA2+H2y+4AAACFAQAAEwAA&#10;AAAAAAAAAAAAAAAAAAAAW0NvbnRlbnRfVHlwZXNdLnhtbFBLAQItABQABgAIAAAAIQBa9CxbvwAA&#10;ABUBAAALAAAAAAAAAAAAAAAAAB8BAABfcmVscy8ucmVsc1BLAQItABQABgAIAAAAIQAktCxwywAA&#10;AOIAAAAPAAAAAAAAAAAAAAAAAAcCAABkcnMvZG93bnJldi54bWxQSwUGAAAAAAMAAwC3AAAA/wIA&#10;AAAA&#10;">
                    <v:rect id="مستطيل 2056040369" o:spid="_x0000_s1771"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9/WyQAAAOMAAAAPAAAAZHJzL2Rvd25yZXYueG1sRI/BTsMw&#10;EETvSPyDtUjcqE1oIxLiVoBAoj1B2g/YxkscEa9DbNrw97hSJY6jmXmjqVaT68WBxtB51nA7UyCI&#10;G286bjXstq839yBCRDbYeyYNvxRgtby8qLA0/sgfdKhjKxKEQ4kabIxDKWVoLDkMMz8QJ+/Tjw5j&#10;kmMrzYjHBHe9zJTKpcOO04LFgZ4tNV/1j9PwPveUvWThqW5dYaf9drP+xlzr66vp8QFEpCn+h8/t&#10;N6MhU4tczdVdXsDpU/oDcvkHAAD//wMAUEsBAi0AFAAGAAgAAAAhANvh9svuAAAAhQEAABMAAAAA&#10;AAAAAAAAAAAAAAAAAFtDb250ZW50X1R5cGVzXS54bWxQSwECLQAUAAYACAAAACEAWvQsW78AAAAV&#10;AQAACwAAAAAAAAAAAAAAAAAfAQAAX3JlbHMvLnJlbHNQSwECLQAUAAYACAAAACEAFRff1skAAADj&#10;AAAADwAAAAAAAAAAAAAAAAAHAgAAZHJzL2Rvd25yZXYueG1sUEsFBgAAAAADAAMAtwAAAP0CAAAA&#10;AA==&#10;" filled="f" stroked="f">
                      <v:textbox inset="2.53958mm,2.53958mm,2.53958mm,2.53958mm">
                        <w:txbxContent>
                          <w:p w14:paraId="628F9AA7" w14:textId="77777777" w:rsidR="00E466C0" w:rsidRDefault="00E466C0">
                            <w:pPr>
                              <w:spacing w:after="0" w:line="240" w:lineRule="auto"/>
                              <w:ind w:left="0" w:right="0" w:firstLine="0"/>
                              <w:jc w:val="left"/>
                              <w:textDirection w:val="btLr"/>
                            </w:pPr>
                          </w:p>
                        </w:txbxContent>
                      </v:textbox>
                    </v:rect>
                    <v:shape id="شكل حر: شكل 981651008" o:spid="_x0000_s1772" style="position:absolute;width:21671;height:91;visibility:visible;mso-wrap-style:square;v-text-anchor:middle" coordsize="216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EhMxgAAAOIAAAAPAAAAZHJzL2Rvd25yZXYueG1sRE+7TsMw&#10;FN2R+AfrIrFROxX0kdatEAjEwNIUMV/Ft3GofR3ZJg1/jwckxqPz3u4n78RIMfWBNVQzBYK4Dabn&#10;TsPH8eVuBSJlZIMuMGn4oQT73fXVFmsTLnygscmdKCGcatRgcx5qKVNryWOahYG4cKcQPeYCYydN&#10;xEsJ907OlVpIjz2XBosDPVlqz82315De1+PhuXGOztYPn/NlvH/9Wmp9ezM9bkBkmvK/+M/9ZjSs&#10;V9XioVKqbC6Xyh2Qu18AAAD//wMAUEsBAi0AFAAGAAgAAAAhANvh9svuAAAAhQEAABMAAAAAAAAA&#10;AAAAAAAAAAAAAFtDb250ZW50X1R5cGVzXS54bWxQSwECLQAUAAYACAAAACEAWvQsW78AAAAVAQAA&#10;CwAAAAAAAAAAAAAAAAAfAQAAX3JlbHMvLnJlbHNQSwECLQAUAAYACAAAACEAwlRITMYAAADiAAAA&#10;DwAAAAAAAAAAAAAAAAAHAgAAZHJzL2Rvd25yZXYueG1sUEsFBgAAAAADAAMAtwAAAPoCAAAAAA==&#10;" path="m,l2167128,r,9144l,9144,,e" fillcolor="black" stroked="f">
                      <v:path arrowok="t" o:extrusionok="f"/>
                    </v:shape>
                    <v:shape id="شكل حر: شكل 1499539236" o:spid="_x0000_s1773" style="position:absolute;left:24384;width:21336;height:91;visibility:visible;mso-wrap-style:square;v-text-anchor:middle" coordsize="213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oRyxQAAAOMAAAAPAAAAZHJzL2Rvd25yZXYueG1sRE/NagIx&#10;EL4X+g5hCr0Uzbq26m6NUgSh19peehs2424wmSxJqqtPbwqCx/n+Z7kenBVHCtF4VjAZFyCIG68N&#10;twp+vrejBYiYkDVaz6TgTBHWq8eHJdban/iLjrvUihzCsUYFXUp9LWVsOnIYx74nztzeB4cpn6GV&#10;OuAphzsry6KYSYeGc0OHPW06ag67P6fAkF/Yi7Fzmmj/e36RzoWqVOr5afh4B5FoSHfxzf2p8/zX&#10;qnqbVuV0Bv8/ZQDk6goAAP//AwBQSwECLQAUAAYACAAAACEA2+H2y+4AAACFAQAAEwAAAAAAAAAA&#10;AAAAAAAAAAAAW0NvbnRlbnRfVHlwZXNdLnhtbFBLAQItABQABgAIAAAAIQBa9CxbvwAAABUBAAAL&#10;AAAAAAAAAAAAAAAAAB8BAABfcmVscy8ucmVsc1BLAQItABQABgAIAAAAIQBrOoRyxQAAAOMAAAAP&#10;AAAAAAAAAAAAAAAAAAcCAABkcnMvZG93bnJldi54bWxQSwUGAAAAAAMAAwC3AAAA+QIAAAAA&#10;" path="m,l2133600,r,9144l,9144,,e" fillcolor="black" stroked="f">
                      <v:path arrowok="t" o:extrusionok="f"/>
                    </v:shape>
                  </v:group>
                </v:group>
                <w10:wrap anchorx="page"/>
                <w10:anchorlock/>
              </v:group>
            </w:pict>
          </mc:Fallback>
        </mc:AlternateContent>
      </w:r>
    </w:p>
    <w:p w14:paraId="569D335A" w14:textId="77777777" w:rsidR="00E466C0" w:rsidRDefault="00000000">
      <w:pPr>
        <w:pStyle w:val="3"/>
        <w:spacing w:after="185" w:line="240" w:lineRule="auto"/>
        <w:ind w:right="449"/>
        <w:jc w:val="left"/>
        <w:rPr>
          <w:rFonts w:ascii="Markazi Text Medium" w:eastAsia="Markazi Text Medium" w:hAnsi="Markazi Text Medium" w:cs="Markazi Text Medium"/>
        </w:rPr>
      </w:pPr>
      <w:r>
        <w:rPr>
          <w:rFonts w:ascii="Markazi Text Medium" w:eastAsia="Markazi Text Medium" w:hAnsi="Markazi Text Medium" w:cs="Markazi Text Medium"/>
          <w:rtl/>
        </w:rPr>
        <w:lastRenderedPageBreak/>
        <w:t xml:space="preserve">لاستخدام مدير الإدارة المالية  </w:t>
      </w:r>
    </w:p>
    <w:tbl>
      <w:tblPr>
        <w:tblStyle w:val="afe"/>
        <w:tblW w:w="9638" w:type="dxa"/>
        <w:tblInd w:w="-181" w:type="dxa"/>
        <w:tblLayout w:type="fixed"/>
        <w:tblLook w:val="0400" w:firstRow="0" w:lastRow="0" w:firstColumn="0" w:lastColumn="0" w:noHBand="0" w:noVBand="1"/>
      </w:tblPr>
      <w:tblGrid>
        <w:gridCol w:w="6632"/>
        <w:gridCol w:w="3006"/>
      </w:tblGrid>
      <w:tr w:rsidR="00E466C0" w14:paraId="491E128F" w14:textId="77777777">
        <w:trPr>
          <w:trHeight w:val="872"/>
        </w:trPr>
        <w:tc>
          <w:tcPr>
            <w:tcW w:w="6632" w:type="dxa"/>
            <w:tcBorders>
              <w:top w:val="single" w:sz="4" w:space="0" w:color="000000"/>
              <w:left w:val="single" w:sz="4" w:space="0" w:color="000000"/>
              <w:bottom w:val="single" w:sz="4" w:space="0" w:color="000000"/>
              <w:right w:val="single" w:sz="4" w:space="0" w:color="000000"/>
            </w:tcBorders>
          </w:tcPr>
          <w:p w14:paraId="67C7F369" w14:textId="77777777" w:rsidR="00E466C0" w:rsidRDefault="00000000">
            <w:pPr>
              <w:numPr>
                <w:ilvl w:val="0"/>
                <w:numId w:val="62"/>
              </w:numPr>
              <w:spacing w:after="110" w:line="240" w:lineRule="auto"/>
              <w:ind w:right="511" w:hanging="35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p w14:paraId="7CD1FCAD" w14:textId="77777777" w:rsidR="00E466C0" w:rsidRDefault="00000000">
            <w:pPr>
              <w:numPr>
                <w:ilvl w:val="0"/>
                <w:numId w:val="62"/>
              </w:numPr>
              <w:spacing w:after="0" w:line="240" w:lineRule="auto"/>
              <w:ind w:right="511" w:hanging="35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وضع حساب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فتح حساب جديد  </w:t>
            </w:r>
          </w:p>
        </w:tc>
        <w:tc>
          <w:tcPr>
            <w:tcW w:w="3006" w:type="dxa"/>
            <w:tcBorders>
              <w:top w:val="single" w:sz="4" w:space="0" w:color="000000"/>
              <w:left w:val="single" w:sz="4" w:space="0" w:color="000000"/>
              <w:bottom w:val="single" w:sz="4" w:space="0" w:color="000000"/>
              <w:right w:val="single" w:sz="4" w:space="0" w:color="000000"/>
            </w:tcBorders>
            <w:vAlign w:val="center"/>
          </w:tcPr>
          <w:p w14:paraId="1ED76A84"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وجود الحساب المطلوب  </w:t>
            </w:r>
          </w:p>
        </w:tc>
      </w:tr>
      <w:tr w:rsidR="00E466C0" w14:paraId="171D6369" w14:textId="77777777">
        <w:trPr>
          <w:trHeight w:val="444"/>
        </w:trPr>
        <w:tc>
          <w:tcPr>
            <w:tcW w:w="9638" w:type="dxa"/>
            <w:gridSpan w:val="2"/>
            <w:tcBorders>
              <w:top w:val="single" w:sz="4" w:space="0" w:color="000000"/>
              <w:left w:val="single" w:sz="4" w:space="0" w:color="000000"/>
              <w:bottom w:val="single" w:sz="4" w:space="0" w:color="000000"/>
              <w:right w:val="single" w:sz="4" w:space="0" w:color="000000"/>
            </w:tcBorders>
          </w:tcPr>
          <w:p w14:paraId="21BAD22A" w14:textId="77777777" w:rsidR="00E466C0" w:rsidRDefault="00000000">
            <w:pPr>
              <w:spacing w:after="0" w:line="240" w:lineRule="auto"/>
              <w:ind w:left="0" w:right="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اقتراح حساب بديل  </w:t>
            </w:r>
          </w:p>
        </w:tc>
      </w:tr>
      <w:tr w:rsidR="00E466C0" w14:paraId="03A60F76" w14:textId="77777777">
        <w:trPr>
          <w:trHeight w:val="444"/>
        </w:trPr>
        <w:tc>
          <w:tcPr>
            <w:tcW w:w="6632" w:type="dxa"/>
            <w:tcBorders>
              <w:top w:val="single" w:sz="4" w:space="0" w:color="000000"/>
              <w:left w:val="single" w:sz="4" w:space="0" w:color="000000"/>
              <w:bottom w:val="single" w:sz="4" w:space="0" w:color="000000"/>
              <w:right w:val="single" w:sz="4" w:space="0" w:color="000000"/>
            </w:tcBorders>
          </w:tcPr>
          <w:p w14:paraId="5D7B77ED" w14:textId="77777777" w:rsidR="00E466C0" w:rsidRDefault="00000000">
            <w:pPr>
              <w:spacing w:after="0" w:line="240" w:lineRule="auto"/>
              <w:ind w:left="0" w:right="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3006" w:type="dxa"/>
            <w:tcBorders>
              <w:top w:val="single" w:sz="4" w:space="0" w:color="000000"/>
              <w:left w:val="single" w:sz="4" w:space="0" w:color="000000"/>
              <w:bottom w:val="single" w:sz="4" w:space="0" w:color="000000"/>
              <w:right w:val="single" w:sz="4" w:space="0" w:color="000000"/>
            </w:tcBorders>
          </w:tcPr>
          <w:p w14:paraId="64B4B58F" w14:textId="77777777" w:rsidR="00E466C0" w:rsidRDefault="00000000">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w:t>
            </w:r>
          </w:p>
        </w:tc>
      </w:tr>
      <w:tr w:rsidR="00E466C0" w14:paraId="7B4F1997" w14:textId="77777777">
        <w:trPr>
          <w:trHeight w:val="440"/>
        </w:trPr>
        <w:tc>
          <w:tcPr>
            <w:tcW w:w="6632" w:type="dxa"/>
            <w:tcBorders>
              <w:top w:val="single" w:sz="4" w:space="0" w:color="000000"/>
              <w:left w:val="single" w:sz="4" w:space="0" w:color="000000"/>
              <w:bottom w:val="single" w:sz="4" w:space="0" w:color="000000"/>
              <w:right w:val="single" w:sz="4" w:space="0" w:color="000000"/>
            </w:tcBorders>
          </w:tcPr>
          <w:p w14:paraId="14ABD38C" w14:textId="77777777" w:rsidR="00E466C0" w:rsidRDefault="00000000">
            <w:pPr>
              <w:spacing w:after="0" w:line="240" w:lineRule="auto"/>
              <w:ind w:left="0" w:right="1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EDF65BF" w14:textId="77777777" w:rsidR="00E466C0" w:rsidRDefault="00000000">
            <w:pPr>
              <w:spacing w:after="0" w:line="240" w:lineRule="auto"/>
              <w:ind w:left="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2495A174"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B5FB2B0"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4156D1B8"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240D133" w14:textId="77777777">
        <w:trPr>
          <w:trHeight w:val="374"/>
        </w:trPr>
        <w:tc>
          <w:tcPr>
            <w:tcW w:w="2252" w:type="dxa"/>
            <w:tcBorders>
              <w:top w:val="nil"/>
              <w:left w:val="nil"/>
              <w:bottom w:val="nil"/>
              <w:right w:val="nil"/>
            </w:tcBorders>
          </w:tcPr>
          <w:p w14:paraId="3AB85A22"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4D669F78"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500A59E"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4DE953C"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A0FFBEE"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7BA64F0A" w14:textId="77777777" w:rsidR="00E466C0" w:rsidRDefault="00000000">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63337B5"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1DE0156" wp14:editId="0CE5EEED">
                <wp:extent cx="4572000" cy="6350"/>
                <wp:effectExtent l="0" t="0" r="0" b="0"/>
                <wp:docPr id="39" name="مجموعة 39"/>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797823444" name="مجموعة 797823444"/>
                        <wpg:cNvGrpSpPr/>
                        <wpg:grpSpPr>
                          <a:xfrm>
                            <a:off x="3060000" y="3776825"/>
                            <a:ext cx="4572000" cy="6350"/>
                            <a:chOff x="3060000" y="3776825"/>
                            <a:chExt cx="4572000" cy="9525"/>
                          </a:xfrm>
                        </wpg:grpSpPr>
                        <wps:wsp>
                          <wps:cNvPr id="1066720753" name="مستطيل 1066720753"/>
                          <wps:cNvSpPr/>
                          <wps:spPr>
                            <a:xfrm>
                              <a:off x="3060000" y="3776825"/>
                              <a:ext cx="4572000" cy="9525"/>
                            </a:xfrm>
                            <a:prstGeom prst="rect">
                              <a:avLst/>
                            </a:prstGeom>
                            <a:noFill/>
                            <a:ln>
                              <a:noFill/>
                            </a:ln>
                          </wps:spPr>
                          <wps:txbx>
                            <w:txbxContent>
                              <w:p w14:paraId="67B0D31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495322993" name="مجموعة 1495322993"/>
                          <wpg:cNvGrpSpPr/>
                          <wpg:grpSpPr>
                            <a:xfrm>
                              <a:off x="3060000" y="3776825"/>
                              <a:ext cx="4572000" cy="9525"/>
                              <a:chOff x="0" y="0"/>
                              <a:chExt cx="4572000" cy="9144"/>
                            </a:xfrm>
                          </wpg:grpSpPr>
                          <wps:wsp>
                            <wps:cNvPr id="185352291" name="مستطيل 185352291"/>
                            <wps:cNvSpPr/>
                            <wps:spPr>
                              <a:xfrm>
                                <a:off x="0" y="0"/>
                                <a:ext cx="4572000" cy="6075"/>
                              </a:xfrm>
                              <a:prstGeom prst="rect">
                                <a:avLst/>
                              </a:prstGeom>
                              <a:noFill/>
                              <a:ln>
                                <a:noFill/>
                              </a:ln>
                            </wps:spPr>
                            <wps:txbx>
                              <w:txbxContent>
                                <w:p w14:paraId="283BB04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8481560" name="شكل حر: شكل 6848156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77821600" name="شكل حر: شكل 277821600"/>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04144602" name="شكل حر: شكل 2104144602"/>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1DE0156" id="مجموعة 39" o:spid="_x0000_s177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NQEAQAAAcTAAAOAAAAZHJzL2Uyb0RvYy54bWzsWMuO2zYU3RfoPxDad/R+WBhPUCSdQYGg&#10;GSDpB9CUZAmVRJWkH7NuAwT9kxbtomiBon9i/00vKVGi55HOJPBMFvHC5uOKvPfwnsNrnT7bNjVa&#10;54xXtJ1b7oljobwlNKva5dz6/s35V4mFuMBthmva5nPrKufWs7MvvzjddGnu0ZLWWc4QLNLydNPN&#10;rVKILrVtTsq8wfyEdnkLkwVlDRbQZUs7Y3gDqze17TlOZG8oyzpGSc45jL7oJ60ztX5R5ES8Kgqe&#10;C1TPLfBNqG+mvhfy2z47xemS4a6syOAG/gAvGly1sOm41AssMFqx6sZSTUUY5bQQJ4Q2Ni2KiuQq&#10;BojGda5Fc8HoqlOxLNPNshthAmiv4fTBy5Lv1hese91dMkBi0y0BC9WTsWwL1shf8BJtFWRXI2T5&#10;ViACg0EYwzEAsgTmIj8cECUlwC4f8p0IpmEepv04jhIv7DEn5TfvW8LW29sHTo2d3lnw/pKhKptb&#10;8SxOPD8IAgu1uIFE27/d/b5/u3+3+3f3K5pmhygfEPadERwLglnYY3QnBMAUPiUD/7hkeF3iLlc5&#10;xtMJTteJIjjYOPQNPP/a/bb7Z//L/mdkTCtA1aNjEvGUQz7dkkEPg/IGDjjtGBcXOW2QbMwtBvRW&#10;rMPrl1yAJwCZNpHbt/S8qmsYx2ndHgyAoRyB5NLOypbYLrYqmzxXZakcW9DsCnKMd+S8gk1fYi4u&#10;MQONcC20Ad2YW/zHFWa5hepvWziLmRvA8SFhdpjZWZgd3JKSghwRwSzUd54LJU+9u1+vBC0qFdrk&#10;zOA3JIFB2euEcINZ6HvebGae4MQIY/rYlNDniNNRFXo9GLXiViUAIAMpFU9KgyT0QwARznpUFYMF&#10;46yC8J4kOIj9dg0B3h1EPmX18RM/kjtPufYJJ/4jyGCUBIkbRnBk/fHv/t7/BPK3+2P3Z4qGzmjz&#10;0UkAyjELXa+/S2+kP9Bn1auflAateFBxZL32wVipW2Tb6qbUSFn81Kr4ERYCdQGtgeJn0V/EHRby&#10;ObmobKINSJt2pFR6Bncq5ClbyRrv1Q+yBJDGDV3nb6h6TFwrD4Cy02zdmlbj0rqUUErcW9xtaYCh&#10;jfRvZ2x+TzOlO+O+0JBx95eHxgIGTbQ5ratM3iUyXM6Wi+c1Q2ssa0r1Gdh6YHavG+eTv10egWRe&#10;DKWbC2Xi+1g2GT2EZm4YJ0kE+auzDadacV0filUPpmThaiSOLnrN4z8u2bQjRyCbXlqHPya9LH8O&#10;aGlYGmBoI/37mWxHLeUeg2yuE0BhFTlwzdx9p3mT1UPoBvW97wW3Fjhu6CSxvEifnG7akSPQTS/9&#10;/3QzLD/T7Wn+OU0vFtT/qeHNx9CGty2qIBjeDMnXOWZfWU3vr87+AwAA//8DAFBLAwQUAAYACAAA&#10;ACEAubumKtoAAAADAQAADwAAAGRycy9kb3ducmV2LnhtbEyPT0vDQBDF74LfYRnBm91E8Q9pNqUU&#10;9VQEW0F6m2anSWh2NmS3SfrtHb3Yy8DwHu/9Xr6YXKsG6kPj2UA6S0ARl942XBn42r7dvYAKEdli&#10;65kMnCnAori+yjGzfuRPGjaxUhLCIUMDdYxdpnUoa3IYZr4jFu3ge4dR3r7StsdRwl2r75PkSTts&#10;WBpq7GhVU3ncnJyB9xHH5UP6OqyPh9V5t338+F6nZMztzbScg4o0xX8z/OILOhTCtPcntkG1BmRI&#10;/LuiPUsVqL2YEtBFri/Zix8AAAD//wMAUEsBAi0AFAAGAAgAAAAhALaDOJL+AAAA4QEAABMAAAAA&#10;AAAAAAAAAAAAAAAAAFtDb250ZW50X1R5cGVzXS54bWxQSwECLQAUAAYACAAAACEAOP0h/9YAAACU&#10;AQAACwAAAAAAAAAAAAAAAAAvAQAAX3JlbHMvLnJlbHNQSwECLQAUAAYACAAAACEAf9wTUBAEAAAH&#10;EwAADgAAAAAAAAAAAAAAAAAuAgAAZHJzL2Uyb0RvYy54bWxQSwECLQAUAAYACAAAACEAubumKtoA&#10;AAADAQAADwAAAAAAAAAAAAAAAABqBgAAZHJzL2Rvd25yZXYueG1sUEsFBgAAAAAEAAQA8wAAAHEH&#10;AAAAAA==&#10;">
                <v:group id="مجموعة 797823444" o:spid="_x0000_s177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Hw8ywAAAOIAAAAPAAAAZHJzL2Rvd25yZXYueG1sRI9Ba8JA&#10;FITvBf/D8oTedBONVaOriLTSgxSqhdLbI/tMgtm3IbtN4r93C0KPw8x8w6y3valES40rLSuIxxEI&#10;4szqknMFX+e30QKE88gaK8uk4EYOtpvB0xpTbTv+pPbkcxEg7FJUUHhfp1K6rCCDbmxr4uBdbGPQ&#10;B9nkUjfYBbip5CSKXqTBksNCgTXtC8qup1+j4NBht5vGr+3xetnffs6zj+9jTEo9D/vdCoSn3v+H&#10;H+13rWC+nC8m0yRJ4O9SuANycwcAAP//AwBQSwECLQAUAAYACAAAACEA2+H2y+4AAACFAQAAEwAA&#10;AAAAAAAAAAAAAAAAAAAAW0NvbnRlbnRfVHlwZXNdLnhtbFBLAQItABQABgAIAAAAIQBa9CxbvwAA&#10;ABUBAAALAAAAAAAAAAAAAAAAAB8BAABfcmVscy8ucmVsc1BLAQItABQABgAIAAAAIQBTdHw8ywAA&#10;AOIAAAAPAAAAAAAAAAAAAAAAAAcCAABkcnMvZG93bnJldi54bWxQSwUGAAAAAAMAAwC3AAAA/wIA&#10;AAAA&#10;">
                  <v:rect id="مستطيل 1066720753" o:spid="_x0000_s177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cUzxgAAAOMAAAAPAAAAZHJzL2Rvd25yZXYueG1sRE9fT8Iw&#10;EH834Ts0Z+KbtE4dMClEjSbCEww+wLGe68J6nWuF+e2tiQmP9/t/8+XgWnGiPjSeNdyNFQjiypuG&#10;aw373fvtFESIyAZbz6ThhwIsF6OrORbGn3lLpzLWIoVwKFCDjbErpAyVJYdh7DvixH363mFMZ19L&#10;0+M5hbtWZkrl0mHDqcFiR6+WqmP57TRsHjxlb1l4KWs3s8Nht159Ya71zfXw/AQi0hAv4n/3h0nz&#10;VZ5PMjV5vIe/nxIAcvELAAD//wMAUEsBAi0AFAAGAAgAAAAhANvh9svuAAAAhQEAABMAAAAAAAAA&#10;AAAAAAAAAAAAAFtDb250ZW50X1R5cGVzXS54bWxQSwECLQAUAAYACAAAACEAWvQsW78AAAAVAQAA&#10;CwAAAAAAAAAAAAAAAAAfAQAAX3JlbHMvLnJlbHNQSwECLQAUAAYACAAAACEARA3FM8YAAADjAAAA&#10;DwAAAAAAAAAAAAAAAAAHAgAAZHJzL2Rvd25yZXYueG1sUEsFBgAAAAADAAMAtwAAAPoCAAAAAA==&#10;" filled="f" stroked="f">
                    <v:textbox inset="2.53958mm,2.53958mm,2.53958mm,2.53958mm">
                      <w:txbxContent>
                        <w:p w14:paraId="67B0D313" w14:textId="77777777" w:rsidR="00E466C0" w:rsidRDefault="00E466C0">
                          <w:pPr>
                            <w:spacing w:after="0" w:line="240" w:lineRule="auto"/>
                            <w:ind w:left="0" w:right="0" w:firstLine="0"/>
                            <w:jc w:val="left"/>
                            <w:textDirection w:val="btLr"/>
                          </w:pPr>
                        </w:p>
                      </w:txbxContent>
                    </v:textbox>
                  </v:rect>
                  <v:group id="مجموعة 1495322993" o:spid="_x0000_s177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PbyQAAAOMAAAAPAAAAZHJzL2Rvd25yZXYueG1sRE9La8JA&#10;EL4X/A/LFHqrm0eVJnUVEVt6EEEtiLchOybB7GzIbpP477uFQo/zvWexGk0jeupcbVlBPI1AEBdW&#10;11wq+Dq9P7+CcB5ZY2OZFNzJwWo5eVhgru3AB+qPvhQhhF2OCirv21xKV1Rk0E1tSxy4q+0M+nB2&#10;pdQdDiHcNDKJork0WHNoqLClTUXF7fhtFHwMOKzTeNvvbtfN/XKa7c+7mJR6ehzXbyA8jf5f/Of+&#10;1GH+SzZLkyTLUvj9KQAglz8AAAD//wMAUEsBAi0AFAAGAAgAAAAhANvh9svuAAAAhQEAABMAAAAA&#10;AAAAAAAAAAAAAAAAAFtDb250ZW50X1R5cGVzXS54bWxQSwECLQAUAAYACAAAACEAWvQsW78AAAAV&#10;AQAACwAAAAAAAAAAAAAAAAAfAQAAX3JlbHMvLnJlbHNQSwECLQAUAAYACAAAACEAanKj28kAAADj&#10;AAAADwAAAAAAAAAAAAAAAAAHAgAAZHJzL2Rvd25yZXYueG1sUEsFBgAAAAADAAMAtwAAAP0CAAAA&#10;AA==&#10;">
                    <v:rect id="مستطيل 185352291" o:spid="_x0000_s177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nkxQAAAOIAAAAPAAAAZHJzL2Rvd25yZXYueG1sRE/dTsIw&#10;FL4n8R2aY8IddBQhMChEjSbKFQ4f4LAe18X1dK4V5ttTEhMuv3z/623vGnGiLtSeNUzGGQji0pua&#10;Kw2fh9fRAkSIyAYbz6ThjwJsN3eDNebGn/mDTkWsRArhkKMGG2ObSxlKSw7D2LfEifvyncOYYFdJ&#10;0+E5hbtGqiybS4c1pwaLLT1bKr+LX6dh/+BJvajwVFRuafvjYff+g3Oth/f94wpEpD7exP/uN5Pm&#10;L2bTmVLLCVwvJQxycwEAAP//AwBQSwECLQAUAAYACAAAACEA2+H2y+4AAACFAQAAEwAAAAAAAAAA&#10;AAAAAAAAAAAAW0NvbnRlbnRfVHlwZXNdLnhtbFBLAQItABQABgAIAAAAIQBa9CxbvwAAABUBAAAL&#10;AAAAAAAAAAAAAAAAAB8BAABfcmVscy8ucmVsc1BLAQItABQABgAIAAAAIQBQTznkxQAAAOIAAAAP&#10;AAAAAAAAAAAAAAAAAAcCAABkcnMvZG93bnJldi54bWxQSwUGAAAAAAMAAwC3AAAA+QIAAAAA&#10;" filled="f" stroked="f">
                      <v:textbox inset="2.53958mm,2.53958mm,2.53958mm,2.53958mm">
                        <w:txbxContent>
                          <w:p w14:paraId="283BB04F" w14:textId="77777777" w:rsidR="00E466C0" w:rsidRDefault="00E466C0">
                            <w:pPr>
                              <w:spacing w:after="0" w:line="240" w:lineRule="auto"/>
                              <w:ind w:left="0" w:right="0" w:firstLine="0"/>
                              <w:jc w:val="left"/>
                              <w:textDirection w:val="btLr"/>
                            </w:pPr>
                          </w:p>
                        </w:txbxContent>
                      </v:textbox>
                    </v:rect>
                    <v:shape id="شكل حر: شكل 68481560" o:spid="_x0000_s177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LcKxwAAAOEAAAAPAAAAZHJzL2Rvd25yZXYueG1sRI/fSsMw&#10;FMbvBd8hHME7m05cqXXZUEHmzQarPsAhObbV5qQkWdv59MvFYJcf3z9+q81sezGSD51jBYssB0Gs&#10;nem4UfD99fFQgggR2WDvmBScKMBmfXuzwsq4iQ801rERaYRDhQraGIdKyqBbshgyNxAn78d5izFJ&#10;30jjcUrjtpePeV5Iix2nhxYHem9J/9VHq0D/707P21+9n0q/7UY+6tq/BaXu7+bXFxCR5ngNX9qf&#10;RkFRPpWLZZEYElGiAbk+AwAA//8DAFBLAQItABQABgAIAAAAIQDb4fbL7gAAAIUBAAATAAAAAAAA&#10;AAAAAAAAAAAAAABbQ29udGVudF9UeXBlc10ueG1sUEsBAi0AFAAGAAgAAAAhAFr0LFu/AAAAFQEA&#10;AAsAAAAAAAAAAAAAAAAAHwEAAF9yZWxzLy5yZWxzUEsBAi0AFAAGAAgAAAAhADqAtwrHAAAA4QAA&#10;AA8AAAAAAAAAAAAAAAAABwIAAGRycy9kb3ducmV2LnhtbFBLBQYAAAAAAwADALcAAAD7AgAAAAA=&#10;" path="m,l1429512,r,9144l,9144,,e" fillcolor="black" stroked="f">
                      <v:path arrowok="t" o:extrusionok="f"/>
                    </v:shape>
                    <v:shape id="شكل حر: شكل 277821600" o:spid="_x0000_s1780"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G+lygAAAOIAAAAPAAAAZHJzL2Rvd25yZXYueG1sRI9da8Iw&#10;FIbvB/6HcITdzbRlaKlGmcqYF4OxToaXh+asCTYnpcm07tcvF4NdvrxfPKvN6DpxoSFYzwryWQaC&#10;uPHacqvg+PH8UIIIEVlj55kU3CjAZj25W2Gl/ZXf6VLHVqQRDhUqMDH2lZShMeQwzHxPnLwvPziM&#10;SQ6t1ANe07jrZJFlc+nQcnow2NPOUHOuv52Cz+0tf6nP5rh9K+vTz+uj3R/QKnU/HZ+WICKN8T/8&#10;1z5oBcViURb5PEsQCSnhgFz/AgAA//8DAFBLAQItABQABgAIAAAAIQDb4fbL7gAAAIUBAAATAAAA&#10;AAAAAAAAAAAAAAAAAABbQ29udGVudF9UeXBlc10ueG1sUEsBAi0AFAAGAAgAAAAhAFr0LFu/AAAA&#10;FQEAAAsAAAAAAAAAAAAAAAAAHwEAAF9yZWxzLy5yZWxzUEsBAi0AFAAGAAgAAAAhAPG8b6XKAAAA&#10;4gAAAA8AAAAAAAAAAAAAAAAABwIAAGRycy9kb3ducmV2LnhtbFBLBQYAAAAAAwADALcAAAD+AgAA&#10;AAA=&#10;" path="m,l1335024,r,9144l,9144,,e" fillcolor="black" stroked="f">
                      <v:path arrowok="t" o:extrusionok="f"/>
                    </v:shape>
                    <v:shape id="شكل حر: شكل 2104144602" o:spid="_x0000_s1781"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tZyAAAAOMAAAAPAAAAZHJzL2Rvd25yZXYueG1sRI9BSwMx&#10;FITvgv8hPMGbTXZZyro2LSoWvNp68fbYvG623byETWzTf28EweMwM98wq012kzjTHEfPGqqFAkHc&#10;ezPyoOFzv31oQcSEbHDyTBquFGGzvr1ZYWf8hT/ovEuDKBCOHWqwKYVOythbchgXPhAX7+Bnh6nI&#10;eZBmxkuBu0nWSi2lw5HLgsVAr5b60+7baciHEPjx6021Nr9cpbPtfntstb6/y89PIBLl9B/+a78b&#10;DXWlmqpplqqG30/lD8j1DwAAAP//AwBQSwECLQAUAAYACAAAACEA2+H2y+4AAACFAQAAEwAAAAAA&#10;AAAAAAAAAAAAAAAAW0NvbnRlbnRfVHlwZXNdLnhtbFBLAQItABQABgAIAAAAIQBa9CxbvwAAABUB&#10;AAALAAAAAAAAAAAAAAAAAB8BAABfcmVscy8ucmVsc1BLAQItABQABgAIAAAAIQDgYZtZyAAAAOMA&#10;AAAPAAAAAAAAAAAAAAAAAAcCAABkcnMvZG93bnJldi54bWxQSwUGAAAAAAMAAwC3AAAA/AIAAAAA&#10;" path="m,l1508760,r,9144l,9144,,e" fillcolor="black" stroked="f">
                      <v:path arrowok="t" o:extrusionok="f"/>
                    </v:shape>
                  </v:group>
                </v:group>
                <w10:wrap anchorx="page"/>
                <w10:anchorlock/>
              </v:group>
            </w:pict>
          </mc:Fallback>
        </mc:AlternateContent>
      </w:r>
    </w:p>
    <w:p w14:paraId="65ECE501" w14:textId="77777777" w:rsidR="00E466C0" w:rsidRDefault="00E466C0">
      <w:pPr>
        <w:pStyle w:val="2"/>
        <w:spacing w:line="240" w:lineRule="auto"/>
        <w:ind w:left="10" w:right="2429" w:firstLine="35"/>
        <w:jc w:val="left"/>
        <w:rPr>
          <w:rFonts w:ascii="Markazi Text Medium" w:eastAsia="Markazi Text Medium" w:hAnsi="Markazi Text Medium" w:cs="Markazi Text Medium"/>
          <w:sz w:val="28"/>
          <w:szCs w:val="28"/>
        </w:rPr>
      </w:pPr>
    </w:p>
    <w:p w14:paraId="4C1A57CA" w14:textId="77777777" w:rsidR="00E466C0" w:rsidRDefault="00000000">
      <w:pPr>
        <w:pStyle w:val="2"/>
        <w:spacing w:line="240" w:lineRule="auto"/>
        <w:ind w:left="10" w:right="2429"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إلغاء حساب رئيسي -  نموذج (م - ٣)  </w:t>
      </w:r>
    </w:p>
    <w:p w14:paraId="29A6C6F6"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0"/>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58CA8F2E" w14:textId="77777777">
        <w:trPr>
          <w:trHeight w:val="370"/>
        </w:trPr>
        <w:tc>
          <w:tcPr>
            <w:tcW w:w="1498" w:type="dxa"/>
            <w:tcBorders>
              <w:top w:val="nil"/>
              <w:left w:val="nil"/>
              <w:bottom w:val="nil"/>
              <w:right w:val="nil"/>
            </w:tcBorders>
          </w:tcPr>
          <w:p w14:paraId="7E2B9864" w14:textId="77777777" w:rsidR="00E466C0" w:rsidRDefault="00000000">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69822A0A"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4193A942" w14:textId="77777777" w:rsidR="00E466C0" w:rsidRDefault="00000000">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58D12AD5"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6B650FC2" w14:textId="77777777" w:rsidR="00E466C0" w:rsidRDefault="00000000">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1F1A7246" w14:textId="77777777" w:rsidR="00E466C0" w:rsidRDefault="00000000">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549EB761" w14:textId="77777777" w:rsidR="00E466C0" w:rsidRDefault="00000000">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67EDD6CF"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2A56A37C" w14:textId="77777777" w:rsidR="00E466C0" w:rsidRDefault="00000000">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6DE3CE52" w14:textId="77777777" w:rsidR="00E466C0" w:rsidRDefault="00000000">
      <w:pPr>
        <w:pStyle w:val="3"/>
        <w:shd w:val="clear" w:color="auto" w:fill="auto"/>
        <w:tabs>
          <w:tab w:val="center" w:pos="1037"/>
          <w:tab w:val="center" w:pos="2146"/>
          <w:tab w:val="center" w:pos="3087"/>
          <w:tab w:val="center" w:pos="4023"/>
          <w:tab w:val="center" w:pos="4920"/>
          <w:tab w:val="center" w:pos="5813"/>
          <w:tab w:val="center" w:pos="6615"/>
          <w:tab w:val="center" w:pos="7965"/>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576F0E3B" w14:textId="77777777" w:rsidR="00E466C0" w:rsidRDefault="00000000">
      <w:pPr>
        <w:spacing w:after="39" w:line="240" w:lineRule="auto"/>
        <w:ind w:left="134" w:right="-1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C0BB3CA" wp14:editId="17FD4758">
                <wp:extent cx="5715000" cy="6350"/>
                <wp:effectExtent l="0" t="0" r="0" b="0"/>
                <wp:docPr id="40" name="مجموعة 40"/>
                <wp:cNvGraphicFramePr/>
                <a:graphic xmlns:a="http://schemas.openxmlformats.org/drawingml/2006/main">
                  <a:graphicData uri="http://schemas.microsoft.com/office/word/2010/wordprocessingGroup">
                    <wpg:wgp>
                      <wpg:cNvGrpSpPr/>
                      <wpg:grpSpPr>
                        <a:xfrm>
                          <a:off x="0" y="0"/>
                          <a:ext cx="5715000" cy="6350"/>
                          <a:chOff x="2488500" y="3776825"/>
                          <a:chExt cx="5715000" cy="6350"/>
                        </a:xfrm>
                      </wpg:grpSpPr>
                      <wpg:grpSp>
                        <wpg:cNvPr id="444851105" name="مجموعة 444851105"/>
                        <wpg:cNvGrpSpPr/>
                        <wpg:grpSpPr>
                          <a:xfrm>
                            <a:off x="2488500" y="3776825"/>
                            <a:ext cx="5715000" cy="6350"/>
                            <a:chOff x="2488500" y="3776825"/>
                            <a:chExt cx="5715000" cy="9525"/>
                          </a:xfrm>
                        </wpg:grpSpPr>
                        <wps:wsp>
                          <wps:cNvPr id="1074689597" name="مستطيل 1074689597"/>
                          <wps:cNvSpPr/>
                          <wps:spPr>
                            <a:xfrm>
                              <a:off x="2488500" y="3776825"/>
                              <a:ext cx="5715000" cy="9525"/>
                            </a:xfrm>
                            <a:prstGeom prst="rect">
                              <a:avLst/>
                            </a:prstGeom>
                            <a:noFill/>
                            <a:ln>
                              <a:noFill/>
                            </a:ln>
                          </wps:spPr>
                          <wps:txbx>
                            <w:txbxContent>
                              <w:p w14:paraId="1074B47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45738506" name="مجموعة 345738506"/>
                          <wpg:cNvGrpSpPr/>
                          <wpg:grpSpPr>
                            <a:xfrm>
                              <a:off x="2488500" y="3776825"/>
                              <a:ext cx="5715000" cy="9525"/>
                              <a:chOff x="0" y="0"/>
                              <a:chExt cx="5715000" cy="9144"/>
                            </a:xfrm>
                          </wpg:grpSpPr>
                          <wps:wsp>
                            <wps:cNvPr id="1016175099" name="مستطيل 1016175099"/>
                            <wps:cNvSpPr/>
                            <wps:spPr>
                              <a:xfrm>
                                <a:off x="0" y="0"/>
                                <a:ext cx="5715000" cy="6075"/>
                              </a:xfrm>
                              <a:prstGeom prst="rect">
                                <a:avLst/>
                              </a:prstGeom>
                              <a:noFill/>
                              <a:ln>
                                <a:noFill/>
                              </a:ln>
                            </wps:spPr>
                            <wps:txbx>
                              <w:txbxContent>
                                <w:p w14:paraId="3F89ABC5"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99793005" name="شكل حر: شكل 1299793005"/>
                            <wps:cNvSpPr/>
                            <wps:spPr>
                              <a:xfrm>
                                <a:off x="0" y="0"/>
                                <a:ext cx="954024" cy="9144"/>
                              </a:xfrm>
                              <a:custGeom>
                                <a:avLst/>
                                <a:gdLst/>
                                <a:ahLst/>
                                <a:cxnLst/>
                                <a:rect l="l" t="t" r="r" b="b"/>
                                <a:pathLst>
                                  <a:path w="954024" h="9144" extrusionOk="0">
                                    <a:moveTo>
                                      <a:pt x="0" y="0"/>
                                    </a:moveTo>
                                    <a:lnTo>
                                      <a:pt x="954024" y="0"/>
                                    </a:lnTo>
                                    <a:lnTo>
                                      <a:pt x="954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05912513" name="شكل حر: شكل 905912513"/>
                            <wps:cNvSpPr/>
                            <wps:spPr>
                              <a:xfrm>
                                <a:off x="1103376" y="0"/>
                                <a:ext cx="871728" cy="9144"/>
                              </a:xfrm>
                              <a:custGeom>
                                <a:avLst/>
                                <a:gdLst/>
                                <a:ahLst/>
                                <a:cxnLst/>
                                <a:rect l="l" t="t" r="r" b="b"/>
                                <a:pathLst>
                                  <a:path w="871728" h="9144" extrusionOk="0">
                                    <a:moveTo>
                                      <a:pt x="0" y="0"/>
                                    </a:moveTo>
                                    <a:lnTo>
                                      <a:pt x="871728" y="0"/>
                                    </a:lnTo>
                                    <a:lnTo>
                                      <a:pt x="8717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56649868" name="شكل حر: شكل 956649868"/>
                            <wps:cNvSpPr/>
                            <wps:spPr>
                              <a:xfrm>
                                <a:off x="2124456" y="0"/>
                                <a:ext cx="987552" cy="9144"/>
                              </a:xfrm>
                              <a:custGeom>
                                <a:avLst/>
                                <a:gdLst/>
                                <a:ahLst/>
                                <a:cxnLst/>
                                <a:rect l="l" t="t" r="r" b="b"/>
                                <a:pathLst>
                                  <a:path w="987552" h="9144" extrusionOk="0">
                                    <a:moveTo>
                                      <a:pt x="0" y="0"/>
                                    </a:moveTo>
                                    <a:lnTo>
                                      <a:pt x="987552" y="0"/>
                                    </a:lnTo>
                                    <a:lnTo>
                                      <a:pt x="98755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55663397" name="شكل حر: شكل 1655663397"/>
                            <wps:cNvSpPr/>
                            <wps:spPr>
                              <a:xfrm>
                                <a:off x="3261360" y="0"/>
                                <a:ext cx="1036320" cy="9144"/>
                              </a:xfrm>
                              <a:custGeom>
                                <a:avLst/>
                                <a:gdLst/>
                                <a:ahLst/>
                                <a:cxnLst/>
                                <a:rect l="l" t="t" r="r" b="b"/>
                                <a:pathLst>
                                  <a:path w="1036320" h="9144" extrusionOk="0">
                                    <a:moveTo>
                                      <a:pt x="0" y="0"/>
                                    </a:moveTo>
                                    <a:lnTo>
                                      <a:pt x="1036320" y="0"/>
                                    </a:lnTo>
                                    <a:lnTo>
                                      <a:pt x="103632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1247949" name="شكل حر: شكل 711247949"/>
                            <wps:cNvSpPr/>
                            <wps:spPr>
                              <a:xfrm>
                                <a:off x="4447032" y="0"/>
                                <a:ext cx="1267968" cy="9144"/>
                              </a:xfrm>
                              <a:custGeom>
                                <a:avLst/>
                                <a:gdLst/>
                                <a:ahLst/>
                                <a:cxnLst/>
                                <a:rect l="l" t="t" r="r" b="b"/>
                                <a:pathLst>
                                  <a:path w="1267968" h="9144" extrusionOk="0">
                                    <a:moveTo>
                                      <a:pt x="0" y="0"/>
                                    </a:moveTo>
                                    <a:lnTo>
                                      <a:pt x="1267968" y="0"/>
                                    </a:lnTo>
                                    <a:lnTo>
                                      <a:pt x="12679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C0BB3CA" id="مجموعة 40" o:spid="_x0000_s1782" style="width:450pt;height:.5pt;mso-position-horizontal-relative:char;mso-position-vertical-relative:line" coordorigin="24885,37768" coordsize="571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N62hQQAANkZAAAOAAAAZHJzL2Uyb0RvYy54bWzsWc1u4zYQvhfoOxC6Nxb1LyHOothtggKL&#10;boDdPgAtS7ZQSVRJOnbO7QJF36RFe1hsgaJvYr9Nh5QoMYnTxNk4bov4IPNnRM18nG9mKB2/WFUl&#10;usgYL2g9tvCRbaGsTum0qGdj69t3p19EFuKC1FNS0jobW5cZt16cfP7Z8bJJMofOaTnNGIJFap4s&#10;m7E1F6JJRiOezrOK8CPaZDVM5pRVRECXzUZTRpawelWOHNsORkvKpg2jacY5jL5qJ60TtX6eZ6l4&#10;k+c8E6gcW6CbUFemrhN5HZ0ck2TGSDMv0k4N8gAtKlLU8NB+qVdEELRgxY2lqiJllNNcHKW0GtE8&#10;L9JM2QDWYPuaNWeMLhplyyxZzpoeJoD2Gk4PXjb95uKMNW+bcwZILJsZYKF60pZVzir5D1qilYLs&#10;socsWwmUwqAfYt+2AdkU5gLX7xBN5wC7vMnxoggELATTbhgGkeO3mKfzr/5piZF+/OiKUn2nVRa0&#10;P2eomI4tz/MiH2Pbt1BNKnC0zfv1b5v3m5/Wf61/QcNsZ+UOZt9qwb4giP0Wo1shAKbwwRn4pznD&#10;2zlpMuVjPBngxHboBVHsx6GB58f1r+s/Nz9vfkTGtAJU3do7EU84+NMWD9oNyhs4kKRhXJxltEKy&#10;MbYY0Fuxjly85gI0Aci0iHx8TU+LsoRxkpT1lQEQlCPgXFpZ2RKryUp5k4ND6aVybEKnl+BjvElP&#10;C3joa8LFOWEQI7CFlhA3xhb/fkFYZqHy6xr2IsYebB8SZoeZnYnZIXU6pxCOUsEs1HZeChWeWnW/&#10;XAiaF8q0QZlOb3ACg7LXCeF6fugC9QJjAwdCDLPKzJnc+vvGgYftIkn6mNBGgz5SbI0DAKMnt+Cw&#10;JMABDn07jg0MTRL0052vAIh3k+CK9dtjiB2qINnbPnj1/h0/+s84/lOEQSeOw9i1h7Sy/mPzAwTA&#10;9e/rDwnqOniQ+mRHiH3Pdrw2nd7gAHBo0QZAGR100IOiY9qGPxib61a6qnVThklZ/5Sq/hEWggAD&#10;4Qbqn0mbixsi5H1yUdlESwhjnR5zFdFAIfBUtpBV3pvvZBEgZSt6kb2j6i5xrUAA1x1my9qU0ivr&#10;WkKF4lbgVkEDCS2j/xvj0fcUU5Gnfyw0pNFt8tBAwKAJNadlMZW5RBrL2WzysmTogsiaUv26SHVF&#10;7F4Z51+fXZ6AZLHtx9jxsauj7DaODUK7UAwKQtcNIQVqZyOJjrhRiEMHDieybjX8Rte85u7vlWha&#10;j8cnml5Z2957vKx9TEYaggYSWkb/PxNtr2XcUxDNDwIvjgLw+vaMtJVovdAuRHOw43n+VqLFUej7&#10;zuGJpvV4fKLple8kmiH4TLRDnZeegGg48IFFrjucnrcxzZDahWquE2A32HqKgGwXuA5MHTqp9Yo8&#10;Ptn6pe9kmyn5TLf/Md1CDNknjL3+mL6NbYPQLmSDF4eh7UL20t42FJDYCcJY5tKDk00rsgey6aW1&#10;+bfWkD0aIPlMtsOQbXhVrt4Qdu/yuzZ8P1BH3O5bh/xAYfaV1PBF5uRvAAAA//8DAFBLAwQUAAYA&#10;CAAAACEAuFRwFtkAAAADAQAADwAAAGRycy9kb3ducmV2LnhtbEyPQUvDQBCF74L/YRnBm92Nomia&#10;TSlFPRXBVpDepsk0Cc3Ohuw2Sf+9oxd7GXi8x5vvZYvJtWqgPjSeLSQzA4q48GXDlYWv7dvdM6gQ&#10;kUtsPZOFMwVY5NdXGaalH/mThk2slJRwSNFCHWOXah2KmhyGme+IxTv43mEU2Ve67HGUctfqe2Oe&#10;tMOG5UONHa1qKo6bk7PwPuK4fEheh/XxsDrvto8f3+uErL29mZZzUJGm+B+GX3xBh1yY9v7EZVCt&#10;BRkS/654L8aI3EvIgM4zfcme/wAAAP//AwBQSwECLQAUAAYACAAAACEAtoM4kv4AAADhAQAAEwAA&#10;AAAAAAAAAAAAAAAAAAAAW0NvbnRlbnRfVHlwZXNdLnhtbFBLAQItABQABgAIAAAAIQA4/SH/1gAA&#10;AJQBAAALAAAAAAAAAAAAAAAAAC8BAABfcmVscy8ucmVsc1BLAQItABQABgAIAAAAIQC2VN62hQQA&#10;ANkZAAAOAAAAAAAAAAAAAAAAAC4CAABkcnMvZTJvRG9jLnhtbFBLAQItABQABgAIAAAAIQC4VHAW&#10;2QAAAAMBAAAPAAAAAAAAAAAAAAAAAN8GAABkcnMvZG93bnJldi54bWxQSwUGAAAAAAQABADzAAAA&#10;5QcAAAAA&#10;">
                <v:group id="مجموعة 444851105" o:spid="_x0000_s1783" style="position:absolute;left:24885;top:37768;width:57150;height:63" coordorigin="24885,37768" coordsize="571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jEywAAAOIAAAAPAAAAZHJzL2Rvd25yZXYueG1sRI/NasMw&#10;EITvhb6D2EBvjazGDsGJEkJoSg+hkB8ovS3WxjaxVsZSbeftq0Khx2FmvmFWm9E2oqfO1441qGkC&#10;grhwpuZSw+W8f16A8AHZYOOYNNzJw2b9+LDC3LiBj9SfQikihH2OGqoQ2lxKX1Rk0U9dSxy9q+ss&#10;hii7UpoOhwi3jXxJkrm0WHNcqLClXUXF7fRtNbwNOGxn6rU/3K67+9c5+/g8KNL6aTJulyACjeE/&#10;/Nd+NxrSNF1kSiUZ/F6Kd0CufwAAAP//AwBQSwECLQAUAAYACAAAACEA2+H2y+4AAACFAQAAEwAA&#10;AAAAAAAAAAAAAAAAAAAAW0NvbnRlbnRfVHlwZXNdLnhtbFBLAQItABQABgAIAAAAIQBa9CxbvwAA&#10;ABUBAAALAAAAAAAAAAAAAAAAAB8BAABfcmVscy8ucmVsc1BLAQItABQABgAIAAAAIQC0dbjEywAA&#10;AOIAAAAPAAAAAAAAAAAAAAAAAAcCAABkcnMvZG93bnJldi54bWxQSwUGAAAAAAMAAwC3AAAA/wIA&#10;AAAA&#10;">
                  <v:rect id="مستطيل 1074689597" o:spid="_x0000_s1784" style="position:absolute;left:24885;top:37768;width:5715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kacxwAAAOMAAAAPAAAAZHJzL2Rvd25yZXYueG1sRE9fT8Iw&#10;EH838Ts0Z+KbdC442KAQMZoATzr8AMd6rovrdawVxrenJCQ+3u//zZeDbcWRet84VvA8SkAQV043&#10;XCv43n08TUH4gKyxdUwKzuRhubi/m2Oh3Ym/6FiGWsQQ9gUqMCF0hZS+MmTRj1xHHLkf11sM8exr&#10;qXs8xXDbyjRJMmmx4dhgsKM3Q9Vv+WcVfI4dpe+pX5W1zc2w3203B8yUenwYXmcgAg3hX3xzr3Wc&#10;n0zG2TR/ySdw/SkCIBcXAAAA//8DAFBLAQItABQABgAIAAAAIQDb4fbL7gAAAIUBAAATAAAAAAAA&#10;AAAAAAAAAAAAAABbQ29udGVudF9UeXBlc10ueG1sUEsBAi0AFAAGAAgAAAAhAFr0LFu/AAAAFQEA&#10;AAsAAAAAAAAAAAAAAAAAHwEAAF9yZWxzLy5yZWxzUEsBAi0AFAAGAAgAAAAhALbGRpzHAAAA4wAA&#10;AA8AAAAAAAAAAAAAAAAABwIAAGRycy9kb3ducmV2LnhtbFBLBQYAAAAAAwADALcAAAD7AgAAAAA=&#10;" filled="f" stroked="f">
                    <v:textbox inset="2.53958mm,2.53958mm,2.53958mm,2.53958mm">
                      <w:txbxContent>
                        <w:p w14:paraId="1074B472" w14:textId="77777777" w:rsidR="00E466C0" w:rsidRDefault="00E466C0">
                          <w:pPr>
                            <w:spacing w:after="0" w:line="240" w:lineRule="auto"/>
                            <w:ind w:left="0" w:right="0" w:firstLine="0"/>
                            <w:jc w:val="left"/>
                            <w:textDirection w:val="btLr"/>
                          </w:pPr>
                        </w:p>
                      </w:txbxContent>
                    </v:textbox>
                  </v:rect>
                  <v:group id="مجموعة 345738506" o:spid="_x0000_s1785" style="position:absolute;left:24885;top:37768;width:57150;height:95" coordsize="571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f1HywAAAOIAAAAPAAAAZHJzL2Rvd25yZXYueG1sRI9Ba8JA&#10;FITvQv/D8gre6iaNsZK6ikhbPIhQLZTeHtlnEsy+Ddk1if/eFQoeh5n5hlmsBlOLjlpXWVYQTyIQ&#10;xLnVFRcKfo6fL3MQziNrrC2Tgis5WC2fRgvMtO35m7qDL0SAsMtQQel9k0np8pIMuoltiIN3sq1B&#10;H2RbSN1iH+Cmlq9RNJMGKw4LJTa0KSk/Hy5GwVeP/TqJP7rd+bS5/h3T/e8uJqXGz8P6HYSnwT/C&#10;/+2tVpBM07dknkYzuF8Kd0AubwAAAP//AwBQSwECLQAUAAYACAAAACEA2+H2y+4AAACFAQAAEwAA&#10;AAAAAAAAAAAAAAAAAAAAW0NvbnRlbnRfVHlwZXNdLnhtbFBLAQItABQABgAIAAAAIQBa9CxbvwAA&#10;ABUBAAALAAAAAAAAAAAAAAAAAB8BAABfcmVscy8ucmVsc1BLAQItABQABgAIAAAAIQBzdf1HywAA&#10;AOIAAAAPAAAAAAAAAAAAAAAAAAcCAABkcnMvZG93bnJldi54bWxQSwUGAAAAAAMAAwC3AAAA/wIA&#10;AAAA&#10;">
                    <v:rect id="مستطيل 1016175099" o:spid="_x0000_s1786" style="position:absolute;width:5715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GCxgAAAOMAAAAPAAAAZHJzL2Rvd25yZXYueG1sRE/NTsMw&#10;DL4j7R0iI3FjSSvoaFk2DQQS7DS6PYDXmKaicUoTtvL2BAmJo79/L9eT68WJxtB51pDNFQjixpuO&#10;Ww2H/fP1HYgQkQ32nknDNwVYr2YXS6yMP/MbnerYihTCoUINNsahkjI0lhyGuR+IE/fuR4cxnWMr&#10;zYjnFO56mStVSIcdpwaLAz1aaj7qL6dhd+Mpf8rDQ9260k7H/fb1Ewutry6nzT2ISFP8F/+5X0ya&#10;r7IiW9yqsoTfnxIAcvUDAAD//wMAUEsBAi0AFAAGAAgAAAAhANvh9svuAAAAhQEAABMAAAAAAAAA&#10;AAAAAAAAAAAAAFtDb250ZW50X1R5cGVzXS54bWxQSwECLQAUAAYACAAAACEAWvQsW78AAAAVAQAA&#10;CwAAAAAAAAAAAAAAAAAfAQAAX3JlbHMvLnJlbHNQSwECLQAUAAYACAAAACEAwKlRgsYAAADjAAAA&#10;DwAAAAAAAAAAAAAAAAAHAgAAZHJzL2Rvd25yZXYueG1sUEsFBgAAAAADAAMAtwAAAPoCAAAAAA==&#10;" filled="f" stroked="f">
                      <v:textbox inset="2.53958mm,2.53958mm,2.53958mm,2.53958mm">
                        <w:txbxContent>
                          <w:p w14:paraId="3F89ABC5" w14:textId="77777777" w:rsidR="00E466C0" w:rsidRDefault="00E466C0">
                            <w:pPr>
                              <w:spacing w:after="0" w:line="240" w:lineRule="auto"/>
                              <w:ind w:left="0" w:right="0" w:firstLine="0"/>
                              <w:jc w:val="left"/>
                              <w:textDirection w:val="btLr"/>
                            </w:pPr>
                          </w:p>
                        </w:txbxContent>
                      </v:textbox>
                    </v:rect>
                    <v:shape id="شكل حر: شكل 1299793005" o:spid="_x0000_s1787" style="position:absolute;width:9540;height:91;visibility:visible;mso-wrap-style:square;v-text-anchor:middle" coordsize="954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zxwAAAOMAAAAPAAAAZHJzL2Rvd25yZXYueG1sRE+9TsMw&#10;EN6R+g7WIbFRmwZaEupWFQiJlYaF7RofcWh8jmKnCX36GgmJ8b7/W28n14oT9aHxrOFurkAQV940&#10;XGv4KF9vH0GEiGyw9UwafijAdjO7WmNh/MjvdNrHWqQQDgVqsDF2hZShsuQwzH1HnLgv3zuM6exr&#10;aXocU7hr5UKppXTYcGqw2NGzpeq4H5yG+2w42Kwqx8F+tt/H+vzCy7LU+uZ62j2BiDTFf/Gf+82k&#10;+Ys8X+WZUg/w+1MCQG4uAAAA//8DAFBLAQItABQABgAIAAAAIQDb4fbL7gAAAIUBAAATAAAAAAAA&#10;AAAAAAAAAAAAAABbQ29udGVudF9UeXBlc10ueG1sUEsBAi0AFAAGAAgAAAAhAFr0LFu/AAAAFQEA&#10;AAsAAAAAAAAAAAAAAAAAHwEAAF9yZWxzLy5yZWxzUEsBAi0AFAAGAAgAAAAhANT4NzPHAAAA4wAA&#10;AA8AAAAAAAAAAAAAAAAABwIAAGRycy9kb3ducmV2LnhtbFBLBQYAAAAAAwADALcAAAD7AgAAAAA=&#10;" path="m,l954024,r,9144l,9144,,e" fillcolor="black" stroked="f">
                      <v:path arrowok="t" o:extrusionok="f"/>
                    </v:shape>
                    <v:shape id="شكل حر: شكل 905912513" o:spid="_x0000_s1788" style="position:absolute;left:11033;width:8718;height:91;visibility:visible;mso-wrap-style:square;v-text-anchor:middle" coordsize="871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3R0ywAAAOIAAAAPAAAAZHJzL2Rvd25yZXYueG1sRI9Ba8JA&#10;FITvBf/D8gRvdTcRpaauIorS9lCo7aHH1+wziWbfxuyq8d+7hUKPw8x8w8wWna3FhVpfOdaQDBUI&#10;4tyZigsNX5+bxycQPiAbrB2Thht5WMx7DzPMjLvyB112oRARwj5DDWUITSalz0uy6IeuIY7e3rUW&#10;Q5RtIU2L1wi3tUyVmkiLFceFEhtalZQfd2erwRz8989mfUxXr4nfWvX+Vp/WE60H/W75DCJQF/7D&#10;f+0Xo2GqxtMkHScj+L0U74Cc3wEAAP//AwBQSwECLQAUAAYACAAAACEA2+H2y+4AAACFAQAAEwAA&#10;AAAAAAAAAAAAAAAAAAAAW0NvbnRlbnRfVHlwZXNdLnhtbFBLAQItABQABgAIAAAAIQBa9CxbvwAA&#10;ABUBAAALAAAAAAAAAAAAAAAAAB8BAABfcmVscy8ucmVsc1BLAQItABQABgAIAAAAIQCl23R0ywAA&#10;AOIAAAAPAAAAAAAAAAAAAAAAAAcCAABkcnMvZG93bnJldi54bWxQSwUGAAAAAAMAAwC3AAAA/wIA&#10;AAAA&#10;" path="m,l871728,r,9144l,9144,,e" fillcolor="black" stroked="f">
                      <v:path arrowok="t" o:extrusionok="f"/>
                    </v:shape>
                    <v:shape id="شكل حر: شكل 956649868" o:spid="_x0000_s1789" style="position:absolute;left:21244;width:9876;height:91;visibility:visible;mso-wrap-style:square;v-text-anchor:middle" coordsize="987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APxQAAAOIAAAAPAAAAZHJzL2Rvd25yZXYueG1sRE/PT8Iw&#10;FL6b+D80z4SbdJhZYVCIEY2eMALeH+tjXVxfl7aO+d/bg4nHL9/v1WZ0nRgoxNazhtm0AEFce9Ny&#10;o+F4eLmdg4gJ2WDnmTT8UITN+vpqhZXxF/6gYZ8akUM4VqjBptRXUsbaksM49T1x5s4+OEwZhkaa&#10;gJcc7jp5VxRKOmw5N1js6clS/bX/drn3iDs1fI7P0YTyYE/lw/v2NWg9uRkflyASjelf/Od+MxoW&#10;90qVi7nKm/OlfAfk+hcAAP//AwBQSwECLQAUAAYACAAAACEA2+H2y+4AAACFAQAAEwAAAAAAAAAA&#10;AAAAAAAAAAAAW0NvbnRlbnRfVHlwZXNdLnhtbFBLAQItABQABgAIAAAAIQBa9CxbvwAAABUBAAAL&#10;AAAAAAAAAAAAAAAAAB8BAABfcmVscy8ucmVsc1BLAQItABQABgAIAAAAIQDiSJAPxQAAAOIAAAAP&#10;AAAAAAAAAAAAAAAAAAcCAABkcnMvZG93bnJldi54bWxQSwUGAAAAAAMAAwC3AAAA+QIAAAAA&#10;" path="m,l987552,r,9144l,9144,,e" fillcolor="black" stroked="f">
                      <v:path arrowok="t" o:extrusionok="f"/>
                    </v:shape>
                    <v:shape id="شكل حر: شكل 1655663397" o:spid="_x0000_s1790" style="position:absolute;left:32613;width:10363;height:91;visibility:visible;mso-wrap-style:square;v-text-anchor:middle" coordsize="1036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751xwAAAOMAAAAPAAAAZHJzL2Rvd25yZXYueG1sRE/NSsNA&#10;EL4LvsMygje70Zq0xm6LipLiQbSKXofsmASzs2F32sS3dwXB43z/s9pMrlcHCrHzbOB8loEirr3t&#10;uDHw9vpwtgQVBdli75kMfFOEzfr4aIWl9SO/0GEnjUohHEs00IoMpdaxbslhnPmBOHGfPjiUdIZG&#10;24BjCne9vsiyQjvsODW0ONBdS/XXbu8MPL8vlvtK8OPxvgpP4y1Vkl+yMacn0801KKFJ/sV/7q1N&#10;84s8L4r5/GoBvz8lAPT6BwAA//8DAFBLAQItABQABgAIAAAAIQDb4fbL7gAAAIUBAAATAAAAAAAA&#10;AAAAAAAAAAAAAABbQ29udGVudF9UeXBlc10ueG1sUEsBAi0AFAAGAAgAAAAhAFr0LFu/AAAAFQEA&#10;AAsAAAAAAAAAAAAAAAAAHwEAAF9yZWxzLy5yZWxzUEsBAi0AFAAGAAgAAAAhAD2jvnXHAAAA4wAA&#10;AA8AAAAAAAAAAAAAAAAABwIAAGRycy9kb3ducmV2LnhtbFBLBQYAAAAAAwADALcAAAD7AgAAAAA=&#10;" path="m,l1036320,r,9144l,9144,,e" fillcolor="black" stroked="f">
                      <v:path arrowok="t" o:extrusionok="f"/>
                    </v:shape>
                    <v:shape id="شكل حر: شكل 711247949" o:spid="_x0000_s1791" style="position:absolute;left:44470;width:12680;height:91;visibility:visible;mso-wrap-style:square;v-text-anchor:middle" coordsize="1267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FSyQAAAOIAAAAPAAAAZHJzL2Rvd25yZXYueG1sRI9BS8NA&#10;FITvgv9heYIXsZuU0NjYbZGiEI+mitdH9pkEs29j9jVN/70rCD0OM/MNs9nNrlcTjaHzbCBdJKCI&#10;a287bgy8H17uH0AFQbbYeyYDZwqw215fbbCw/sRvNFXSqAjhUKCBVmQotA51Sw7Dwg/E0fvyo0OJ&#10;cmy0HfEU4a7XyyRZaYcdx4UWB9q3VH9XR2fgef8x4atGkaos88P58+fumK2Mub2Znx5BCc1yCf+3&#10;S2sgT9Nllq+zNfxdindAb38BAAD//wMAUEsBAi0AFAAGAAgAAAAhANvh9svuAAAAhQEAABMAAAAA&#10;AAAAAAAAAAAAAAAAAFtDb250ZW50X1R5cGVzXS54bWxQSwECLQAUAAYACAAAACEAWvQsW78AAAAV&#10;AQAACwAAAAAAAAAAAAAAAAAfAQAAX3JlbHMvLnJlbHNQSwECLQAUAAYACAAAACEAuiXhUskAAADi&#10;AAAADwAAAAAAAAAAAAAAAAAHAgAAZHJzL2Rvd25yZXYueG1sUEsFBgAAAAADAAMAtwAAAP0CAAAA&#10;AA==&#10;" path="m,l1267968,r,9144l,9144,,e" fillcolor="black" stroked="f">
                      <v:path arrowok="t" o:extrusionok="f"/>
                    </v:shape>
                  </v:group>
                </v:group>
                <w10:wrap anchorx="page"/>
                <w10:anchorlock/>
              </v:group>
            </w:pict>
          </mc:Fallback>
        </mc:AlternateContent>
      </w:r>
    </w:p>
    <w:p w14:paraId="5A81E3BE"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f1"/>
        <w:tblW w:w="8222" w:type="dxa"/>
        <w:tblInd w:w="523" w:type="dxa"/>
        <w:tblLayout w:type="fixed"/>
        <w:tblLook w:val="0400" w:firstRow="0" w:lastRow="0" w:firstColumn="0" w:lastColumn="0" w:noHBand="0" w:noVBand="1"/>
      </w:tblPr>
      <w:tblGrid>
        <w:gridCol w:w="5533"/>
        <w:gridCol w:w="2689"/>
      </w:tblGrid>
      <w:tr w:rsidR="00E466C0" w14:paraId="6A5DDD04" w14:textId="77777777">
        <w:trPr>
          <w:trHeight w:val="439"/>
        </w:trPr>
        <w:tc>
          <w:tcPr>
            <w:tcW w:w="5533" w:type="dxa"/>
            <w:tcBorders>
              <w:top w:val="single" w:sz="4" w:space="0" w:color="000000"/>
              <w:left w:val="single" w:sz="4" w:space="0" w:color="000000"/>
              <w:bottom w:val="single" w:sz="4" w:space="0" w:color="000000"/>
              <w:right w:val="single" w:sz="4" w:space="0" w:color="000000"/>
            </w:tcBorders>
          </w:tcPr>
          <w:p w14:paraId="440AE8F5"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689" w:type="dxa"/>
            <w:tcBorders>
              <w:top w:val="single" w:sz="4" w:space="0" w:color="000000"/>
              <w:left w:val="single" w:sz="4" w:space="0" w:color="000000"/>
              <w:bottom w:val="single" w:sz="4" w:space="0" w:color="000000"/>
              <w:right w:val="single" w:sz="4" w:space="0" w:color="000000"/>
            </w:tcBorders>
          </w:tcPr>
          <w:p w14:paraId="7197DF49" w14:textId="77777777" w:rsidR="00E466C0" w:rsidRDefault="00000000">
            <w:pPr>
              <w:spacing w:after="0" w:line="240" w:lineRule="auto"/>
              <w:ind w:left="0" w:right="24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bl>
    <w:p w14:paraId="2DF4D911" w14:textId="77777777" w:rsidR="00E466C0" w:rsidRDefault="00E466C0">
      <w:pPr>
        <w:pStyle w:val="3"/>
        <w:shd w:val="clear" w:color="auto" w:fill="auto"/>
        <w:spacing w:after="27" w:line="240" w:lineRule="auto"/>
        <w:ind w:right="265"/>
        <w:jc w:val="left"/>
        <w:rPr>
          <w:rFonts w:ascii="Markazi Text Medium" w:eastAsia="Markazi Text Medium" w:hAnsi="Markazi Text Medium" w:cs="Markazi Text Medium"/>
          <w:b w:val="0"/>
          <w:bCs w:val="0"/>
        </w:rPr>
      </w:pPr>
    </w:p>
    <w:p w14:paraId="25382942" w14:textId="77777777" w:rsidR="00E466C0" w:rsidRDefault="00000000">
      <w:pPr>
        <w:pStyle w:val="3"/>
        <w:shd w:val="clear" w:color="auto" w:fill="auto"/>
        <w:spacing w:after="27" w:line="240" w:lineRule="auto"/>
        <w:ind w:right="265"/>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المبررات  </w:t>
      </w:r>
    </w:p>
    <w:p w14:paraId="769398C6"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AA6B14A" wp14:editId="17EC582D">
                <wp:extent cx="5416550" cy="6350"/>
                <wp:effectExtent l="0" t="0" r="0" b="0"/>
                <wp:docPr id="37" name="مجموعة 37"/>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41231930" name="مجموعة 41231930"/>
                        <wpg:cNvGrpSpPr/>
                        <wpg:grpSpPr>
                          <a:xfrm>
                            <a:off x="2637725" y="3776825"/>
                            <a:ext cx="5416550" cy="6350"/>
                            <a:chOff x="2637725" y="3776825"/>
                            <a:chExt cx="5416550" cy="9525"/>
                          </a:xfrm>
                        </wpg:grpSpPr>
                        <wps:wsp>
                          <wps:cNvPr id="176461494" name="مستطيل 176461494"/>
                          <wps:cNvSpPr/>
                          <wps:spPr>
                            <a:xfrm>
                              <a:off x="2637725" y="3776825"/>
                              <a:ext cx="5416550" cy="9525"/>
                            </a:xfrm>
                            <a:prstGeom prst="rect">
                              <a:avLst/>
                            </a:prstGeom>
                            <a:noFill/>
                            <a:ln>
                              <a:noFill/>
                            </a:ln>
                          </wps:spPr>
                          <wps:txbx>
                            <w:txbxContent>
                              <w:p w14:paraId="5EE88DD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483894" name="مجموعة 6483894"/>
                          <wpg:cNvGrpSpPr/>
                          <wpg:grpSpPr>
                            <a:xfrm>
                              <a:off x="2637725" y="3776825"/>
                              <a:ext cx="5416550" cy="9525"/>
                              <a:chOff x="0" y="0"/>
                              <a:chExt cx="5416296" cy="9144"/>
                            </a:xfrm>
                          </wpg:grpSpPr>
                          <wps:wsp>
                            <wps:cNvPr id="524318933" name="مستطيل 524318933"/>
                            <wps:cNvSpPr/>
                            <wps:spPr>
                              <a:xfrm>
                                <a:off x="0" y="0"/>
                                <a:ext cx="5416275" cy="6075"/>
                              </a:xfrm>
                              <a:prstGeom prst="rect">
                                <a:avLst/>
                              </a:prstGeom>
                              <a:noFill/>
                              <a:ln>
                                <a:noFill/>
                              </a:ln>
                            </wps:spPr>
                            <wps:txbx>
                              <w:txbxContent>
                                <w:p w14:paraId="148F030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33318416" name="شكل حر: شكل 833318416"/>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AA6B14A" id="مجموعة 37" o:spid="_x0000_s1792"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4uGiQMAACMMAAAOAAAAZHJzL2Uyb0RvYy54bWzMVt1u0zAUvkfiHSzfszQ/Tdto3YQ2NiFN&#10;bNLGA7iO00QkcbDdn13DJMSbgOACgYR4k/ZtOHaSJt1W2AaD9SI9tk/sc7585/PZ3p1nKZoyIROe&#10;D7G91cGI5ZSHST4e4pdnB0/6GElF8pCkPGdDfM4k3t15/Gh7VgTM4TFPQyYQbJLLYFYMcaxUEViW&#10;pDHLiNziBcthMeIiIwqGYmyFgsxg9yy1nE7Ht2ZchIXglEkJs/vlIt4x+0cRo+o4iiRTKB1iiE2Z&#10;pzDPkX5aO9skGAtSxAmtwiB3iCIjSQ6HrrbaJ4qgiUiubJUlVHDJI7VFeWbxKEooMzlANnbnUjaH&#10;gk8Kk8s4mI2LFUwA7SWc7rwtfTE9FMVpcSIAiVkxBizMSOcyj0Sm/yFKNDeQna8gY3OFKEx2Pdvv&#10;dgFZCmu+C5ZBlMYAu37J8d1ez+liBMtg+X2wK49nv9rCqo+31oJaDcpgIfoTgZJwiD3bce2BC4Hk&#10;JAOeLS8Wn5YXy3eLH4sPaLVY5XiLpDfGf18ADLolQhsBgDqRDRXkn1HhNCYFMwyTQQOm3fM93/YG&#10;XgvNr4uPi+/L98u3qFk1cJoXVwSSgQQuXcOe2wF5BQUSFEKqQ8YzpI0hFlDapuLI9EgqiAQAq130&#10;8Tk/SNLUUC3N1ybAUc8AsepgtaXmo7lhkmMPNEP13IiH58AvWdCDBA49IlKdEAH6YGM0A80YYvl6&#10;QgTDKH2ew5cY2J6mumoPRHswag9ITmMOUkSVwKgc7CkjTWW4TyeKR4lJrQmmihso0CrXy8Xge323&#10;v/b1mlqo10yKY/3Rb1r/d/uCJFhpARRnIyA0bte/M/BLCQEIPQ3//6R/1/Fcuz9w3Wvp36xWLAEI&#10;f0//tdzb2uH0gDFGPDtgtTNv+HzvlHeMbDcse8CU/wfy13dd+P5wsdXff/Ft+QaEb/F58SVA1aBx&#10;+js02FgAUECTUvm0LNRqB51GWOoezMW1Red5bWp91E1PapoehREoC+gMND2j8gIuiNLv6U21iWbl&#10;ZW4qMTZaBvIPTBUT3dsdv9JXv3bO+JSdcfOautQWQNE2q2ne9tJ9gtm6VgCjwqXHZs+WGtRO9X/R&#10;OvyGbobkq3PB0HmXF0eNBUy20ZY8TUJ9j+h0pRiP9lKBpkT3kuZX1eua241umwd+szRNl7lvqq6w&#10;sqETNaBVXbNuddtj49X09js/AQAA//8DAFBLAwQUAAYACAAAACEANqmBwdkAAAADAQAADwAAAGRy&#10;cy9kb3ducmV2LnhtbEyPQUvDQBCF74L/YRnBm93EUikxm1KKeiqCrSDeptlpEpqdDdltkv57Ry/2&#10;MvB4jzffy1eTa9VAfWg8G0hnCSji0tuGKwOf+9eHJagQkS22nsnAhQKsitubHDPrR/6gYRcrJSUc&#10;MjRQx9hlWoeyJodh5jti8Y6+dxhF9pW2PY5S7lr9mCRP2mHD8qHGjjY1lafd2Rl4G3Fcz9OXYXs6&#10;bi7f+8X71zYlY+7vpvUzqEhT/A/DL76gQyFMB39mG1RrQIbEvyvecjEXeZBQArrI9TV78QMAAP//&#10;AwBQSwECLQAUAAYACAAAACEAtoM4kv4AAADhAQAAEwAAAAAAAAAAAAAAAAAAAAAAW0NvbnRlbnRf&#10;VHlwZXNdLnhtbFBLAQItABQABgAIAAAAIQA4/SH/1gAAAJQBAAALAAAAAAAAAAAAAAAAAC8BAABf&#10;cmVscy8ucmVsc1BLAQItABQABgAIAAAAIQCV34uGiQMAACMMAAAOAAAAAAAAAAAAAAAAAC4CAABk&#10;cnMvZTJvRG9jLnhtbFBLAQItABQABgAIAAAAIQA2qYHB2QAAAAMBAAAPAAAAAAAAAAAAAAAAAOMF&#10;AABkcnMvZG93bnJldi54bWxQSwUGAAAAAAQABADzAAAA6QYAAAAA&#10;">
                <v:group id="مجموعة 41231930" o:spid="_x0000_s1793"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WhbyQAAAOEAAAAPAAAAZHJzL2Rvd25yZXYueG1sRI/NasJA&#10;FIX3hb7DcAvd1cmYVjR1FJG2dCGCURB3l8w1CWbuhMw0iW/fWRS6PJw/vuV6tI3oqfO1Yw1qkoAg&#10;LpypudRwOn6+zEH4gGywcUwa7uRhvXp8WGJm3MAH6vNQijjCPkMNVQhtJqUvKrLoJ64ljt7VdRZD&#10;lF0pTYdDHLeNnCbJTFqsOT5U2NK2ouKW/1gNXwMOm1R99LvbdXu/HN/2550irZ+fxs07iEBj+A//&#10;tb+Nhlc1TdUijQyRKNKAXP0CAAD//wMAUEsBAi0AFAAGAAgAAAAhANvh9svuAAAAhQEAABMAAAAA&#10;AAAAAAAAAAAAAAAAAFtDb250ZW50X1R5cGVzXS54bWxQSwECLQAUAAYACAAAACEAWvQsW78AAAAV&#10;AQAACwAAAAAAAAAAAAAAAAAfAQAAX3JlbHMvLnJlbHNQSwECLQAUAAYACAAAACEAoeFoW8kAAADh&#10;AAAADwAAAAAAAAAAAAAAAAAHAgAAZHJzL2Rvd25yZXYueG1sUEsFBgAAAAADAAMAtwAAAP0CAAAA&#10;AA==&#10;">
                  <v:rect id="مستطيل 176461494" o:spid="_x0000_s1794"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Y1xQAAAOIAAAAPAAAAZHJzL2Rvd25yZXYueG1sRE/dasIw&#10;FL4f7B3CGXinqaV0Wo2yjQ3mrrT6AMfm2JQ1J10TtXv7RRB2+fH9L9eDbcWFet84VjCdJCCIK6cb&#10;rhUc9h/jGQgfkDW2jknBL3lYrx4fllhod+UdXcpQixjCvkAFJoSukNJXhiz6ieuII3dyvcUQYV9L&#10;3eM1httWpkmSS4sNxwaDHb0Zqr7Ls1WwzRyl76l/LWs7N8Nx/7X5wVyp0dPwsgARaAj/4rv7U8f5&#10;z3mWT7N5BrdLEYNc/QEAAP//AwBQSwECLQAUAAYACAAAACEA2+H2y+4AAACFAQAAEwAAAAAAAAAA&#10;AAAAAAAAAAAAW0NvbnRlbnRfVHlwZXNdLnhtbFBLAQItABQABgAIAAAAIQBa9CxbvwAAABUBAAAL&#10;AAAAAAAAAAAAAAAAAB8BAABfcmVscy8ucmVsc1BLAQItABQABgAIAAAAIQCammY1xQAAAOIAAAAP&#10;AAAAAAAAAAAAAAAAAAcCAABkcnMvZG93bnJldi54bWxQSwUGAAAAAAMAAwC3AAAA+QIAAAAA&#10;" filled="f" stroked="f">
                    <v:textbox inset="2.53958mm,2.53958mm,2.53958mm,2.53958mm">
                      <w:txbxContent>
                        <w:p w14:paraId="5EE88DD7" w14:textId="77777777" w:rsidR="00E466C0" w:rsidRDefault="00E466C0">
                          <w:pPr>
                            <w:spacing w:after="0" w:line="240" w:lineRule="auto"/>
                            <w:ind w:left="0" w:right="0" w:firstLine="0"/>
                            <w:jc w:val="left"/>
                            <w:textDirection w:val="btLr"/>
                          </w:pPr>
                        </w:p>
                      </w:txbxContent>
                    </v:textbox>
                  </v:rect>
                  <v:group id="مجموعة 6483894" o:spid="_x0000_s1795"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SRayQAAAOAAAAAPAAAAZHJzL2Rvd25yZXYueG1sRI9Ba8JA&#10;FITvQv/D8gq96SbVSkxdRaSKBylUC8XbI/tMgtm3Ibsm8d+7QsHjMDPfMPNlbyrRUuNKywriUQSC&#10;OLO65FzB73EzTEA4j6yxskwKbuRguXgZzDHVtuMfag8+FwHCLkUFhfd1KqXLCjLoRrYmDt7ZNgZ9&#10;kE0udYNdgJtKvkfRVBosOSwUWNO6oOxyuBoF2w671Tj+aveX8/p2On58/+1jUurttV99gvDU+2f4&#10;v73TCqaTZJzMJvA4FM6AXNwBAAD//wMAUEsBAi0AFAAGAAgAAAAhANvh9svuAAAAhQEAABMAAAAA&#10;AAAAAAAAAAAAAAAAAFtDb250ZW50X1R5cGVzXS54bWxQSwECLQAUAAYACAAAACEAWvQsW78AAAAV&#10;AQAACwAAAAAAAAAAAAAAAAAfAQAAX3JlbHMvLnJlbHNQSwECLQAUAAYACAAAACEABeUkWskAAADg&#10;AAAADwAAAAAAAAAAAAAAAAAHAgAAZHJzL2Rvd25yZXYueG1sUEsFBgAAAAADAAMAtwAAAP0CAAAA&#10;AA==&#10;">
                    <v:rect id="مستطيل 524318933" o:spid="_x0000_s1796"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yQAAAOIAAAAPAAAAZHJzL2Rvd25yZXYueG1sRI/BbsIw&#10;EETvSPyDtUjcwCGhCFIMAtRKbU8Q+gHbeBtHxOsQu5D+fV2pUo+jmXmjWW9724gbdb52rGA2TUAQ&#10;l07XXCl4Pz9PliB8QNbYOCYF3+RhuxkO1phrd+cT3YpQiQhhn6MCE0KbS+lLQxb91LXE0ft0ncUQ&#10;ZVdJ3eE9wm0j0yRZSIs1xwWDLR0MlZfiyyo4zh2lT6nfF5Vdmf7j/PZ6xYVS41G/ewQRqA//4b/2&#10;i1bwkM6z2XKVZfB7Kd4BufkBAAD//wMAUEsBAi0AFAAGAAgAAAAhANvh9svuAAAAhQEAABMAAAAA&#10;AAAAAAAAAAAAAAAAAFtDb250ZW50X1R5cGVzXS54bWxQSwECLQAUAAYACAAAACEAWvQsW78AAAAV&#10;AQAACwAAAAAAAAAAAAAAAAAfAQAAX3JlbHMvLnJlbHNQSwECLQAUAAYACAAAACEAWfvxEskAAADi&#10;AAAADwAAAAAAAAAAAAAAAAAHAgAAZHJzL2Rvd25yZXYueG1sUEsFBgAAAAADAAMAtwAAAP0CAAAA&#10;AA==&#10;" filled="f" stroked="f">
                      <v:textbox inset="2.53958mm,2.53958mm,2.53958mm,2.53958mm">
                        <w:txbxContent>
                          <w:p w14:paraId="148F0307" w14:textId="77777777" w:rsidR="00E466C0" w:rsidRDefault="00E466C0">
                            <w:pPr>
                              <w:spacing w:after="0" w:line="240" w:lineRule="auto"/>
                              <w:ind w:left="0" w:right="0" w:firstLine="0"/>
                              <w:jc w:val="left"/>
                              <w:textDirection w:val="btLr"/>
                            </w:pPr>
                          </w:p>
                        </w:txbxContent>
                      </v:textbox>
                    </v:rect>
                    <v:shape id="شكل حر: شكل 833318416" o:spid="_x0000_s1797"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hVyQAAAOIAAAAPAAAAZHJzL2Rvd25yZXYueG1sRI9Ba8JA&#10;FITvhf6H5Qne6iZNkZC6igiFXjwYlXp8ZJ9JMPs27G5i/PfdQsHjMDPfMKvNZDoxkvOtZQXpIgFB&#10;XFndcq3gdPx6y0H4gKyxs0wKHuRhs359WWGh7Z0PNJahFhHCvkAFTQh9IaWvGjLoF7Ynjt7VOoMh&#10;SldL7fAe4aaT70mylAZbjgsN9rRrqLqVg1FwlvloXFbuDpdTP2yHS3v72T+Ums+m7SeIQFN4hv/b&#10;31pBnmVZmn+kS/i7FO+AXP8CAAD//wMAUEsBAi0AFAAGAAgAAAAhANvh9svuAAAAhQEAABMAAAAA&#10;AAAAAAAAAAAAAAAAAFtDb250ZW50X1R5cGVzXS54bWxQSwECLQAUAAYACAAAACEAWvQsW78AAAAV&#10;AQAACwAAAAAAAAAAAAAAAAAfAQAAX3JlbHMvLnJlbHNQSwECLQAUAAYACAAAACEAy1kYVckAAADi&#10;AAAADwAAAAAAAAAAAAAAAAAHAgAAZHJzL2Rvd25yZXYueG1sUEsFBgAAAAADAAMAtwAAAP0CAAAA&#10;AA==&#10;" path="m,l5416296,r,9144l,9144,,e" fillcolor="black" stroked="f">
                      <v:path arrowok="t" o:extrusionok="f"/>
                    </v:shape>
                  </v:group>
                </v:group>
                <w10:wrap anchorx="page"/>
                <w10:anchorlock/>
              </v:group>
            </w:pict>
          </mc:Fallback>
        </mc:AlternateContent>
      </w:r>
    </w:p>
    <w:p w14:paraId="1758CEEE" w14:textId="77777777" w:rsidR="00E466C0" w:rsidRDefault="00000000">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0FF663A" wp14:editId="41019B88">
                <wp:extent cx="5416550" cy="6350"/>
                <wp:effectExtent l="0" t="0" r="0" b="0"/>
                <wp:docPr id="38" name="مجموعة 38"/>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111286933" name="مجموعة 111286933"/>
                        <wpg:cNvGrpSpPr/>
                        <wpg:grpSpPr>
                          <a:xfrm>
                            <a:off x="2637725" y="3776825"/>
                            <a:ext cx="5416550" cy="6350"/>
                            <a:chOff x="2637725" y="3776825"/>
                            <a:chExt cx="5416550" cy="9525"/>
                          </a:xfrm>
                        </wpg:grpSpPr>
                        <wps:wsp>
                          <wps:cNvPr id="1525870832" name="مستطيل 1525870832"/>
                          <wps:cNvSpPr/>
                          <wps:spPr>
                            <a:xfrm>
                              <a:off x="2637725" y="3776825"/>
                              <a:ext cx="5416550" cy="9525"/>
                            </a:xfrm>
                            <a:prstGeom prst="rect">
                              <a:avLst/>
                            </a:prstGeom>
                            <a:noFill/>
                            <a:ln>
                              <a:noFill/>
                            </a:ln>
                          </wps:spPr>
                          <wps:txbx>
                            <w:txbxContent>
                              <w:p w14:paraId="6F85929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734171086" name="مجموعة 1734171086"/>
                          <wpg:cNvGrpSpPr/>
                          <wpg:grpSpPr>
                            <a:xfrm>
                              <a:off x="2637725" y="3776825"/>
                              <a:ext cx="5416550" cy="9525"/>
                              <a:chOff x="0" y="0"/>
                              <a:chExt cx="5416296" cy="9144"/>
                            </a:xfrm>
                          </wpg:grpSpPr>
                          <wps:wsp>
                            <wps:cNvPr id="870532900" name="مستطيل 870532900"/>
                            <wps:cNvSpPr/>
                            <wps:spPr>
                              <a:xfrm>
                                <a:off x="0" y="0"/>
                                <a:ext cx="5416275" cy="6075"/>
                              </a:xfrm>
                              <a:prstGeom prst="rect">
                                <a:avLst/>
                              </a:prstGeom>
                              <a:noFill/>
                              <a:ln>
                                <a:noFill/>
                              </a:ln>
                            </wps:spPr>
                            <wps:txbx>
                              <w:txbxContent>
                                <w:p w14:paraId="33889D5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97604884" name="شكل حر: شكل 1197604884"/>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0FF663A" id="مجموعة 38" o:spid="_x0000_s1798"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tENigMAAC8MAAAOAAAAZHJzL2Uyb0RvYy54bWzUVttu1DAQfUfiHyy/01z2HnW3Qi2tkCpa&#10;qeUDvI6ziUjiYHs322dAQvwJCB4QSIg/2f0bxs51WxbaQrnsQ3ZsT+yZkzPHs7u3TGK0YEJGPB1j&#10;Z8fGiKWU+1E6G+On54cPhhhJRVKfxDxlY3zBJN6b3L+3m2cec3nIY58JBJuk0suzMQ6VyjzLkjRk&#10;CZE7PGMpLAZcJETBUMwsX5Acdk9iy7XtvpVz4WeCUyYlzB4Ui3hi9g8CRtVJEEimUDzGEJsyT2Ge&#10;U/20JrvEmwmShREtwyC3iCIhUQqH1lsdEEXQXERXtkoiKrjkgdqhPLF4EESUmRwgG8e+lM2R4PPM&#10;5DLz8llWwwTQXsLp1tvSJ4sjkZ1lpwKQyLMZYGFGOpdlIBL9D1GipYHsooaMLRWiMNnrOv1eD5Cl&#10;sNbvgGUQpSHArl9y+53BwO1hBMtg9Ydglx6PfrSFVR1vbQRVD4pgIfpTgSIfmOc47rA/6nQwSkkC&#10;RFu/Wr1fv1q/Xn1dvUXNapnlDdLemsFdQTDqFRhthQAqRTZkkL9GhrOQZMxwTHotOCGG4cAedtwW&#10;np9W71Zf1m/WL5HTLBtAzas1iaQngU/fYdDNoLyCA/EyIdUR4wnSxhgLKG9TdWRxLBVEApBVLvr4&#10;lB9GcWzoFqcbE+CoZ4BcVbDaUsvp0rDJdR3NUj035f4FcExm9DCCQ4+JVKdEgEY4GOWgG2Msn8+J&#10;YBjFj1P4FiOnq+mu2gPRHkzbA5LSkIMcUSUwKgb7yshTEe7DueJBZFJrginjBhK0SvZKQQw6XWfg&#10;2MN+6wu2KqJZNonO9Me/rhLc7jsSr1YF0ItGSmjYVgJ3BAFrMQEgu/oj/M0ygBLoddyRDfHWqtJU&#10;QbNacgUg/HkRbOTe1hB3ALwxMmqD1c68YfXdE9/9b4j/J2TQGQ36dnc47FYEWH1evwABXH1YffRQ&#10;OXAar99DhK0lACU0LxRQy0OletB1+IX+wVxYWXSZVqbWSd0AxaYBUhiBwoDeQAM01V8b6EWUfq8y&#10;UV5c7KYWw7IUEXBVzHWfd/JMtwHaOeELds7Na+pSiwBl26zGadtL9wxm60oDjBoXHts9W3pQOVX/&#10;Wevwa7qZPqU+FwwNQXGBVFjAZBttyePI1/eJTleK2XQ/FmhBdF9pfmXFbrhd69b5x2+YpgEz907Z&#10;IZY2dKUGtLKD1m1ve2y8mj5/8g0AAP//AwBQSwMEFAAGAAgAAAAhADapgcHZAAAAAwEAAA8AAABk&#10;cnMvZG93bnJldi54bWxMj0FLw0AQhe+C/2EZwZvdxFIpMZtSinoqgq0g3qbZaRKanQ3ZbZL+e0cv&#10;9jLweI8338tXk2vVQH1oPBtIZwko4tLbhisDn/vXhyWoEJEttp7JwIUCrIrbmxwz60f+oGEXKyUl&#10;HDI0UMfYZVqHsiaHYeY7YvGOvncYRfaVtj2OUu5a/ZgkT9phw/Khxo42NZWn3dkZeBtxXM/Tl2F7&#10;Om4u3/vF+9c2JWPu76b1M6hIU/wPwy++oEMhTAd/ZhtUa0CGxL8r3nIxF3mQUAK6yPU1e/EDAAD/&#10;/wMAUEsBAi0AFAAGAAgAAAAhALaDOJL+AAAA4QEAABMAAAAAAAAAAAAAAAAAAAAAAFtDb250ZW50&#10;X1R5cGVzXS54bWxQSwECLQAUAAYACAAAACEAOP0h/9YAAACUAQAACwAAAAAAAAAAAAAAAAAvAQAA&#10;X3JlbHMvLnJlbHNQSwECLQAUAAYACAAAACEA8NrRDYoDAAAvDAAADgAAAAAAAAAAAAAAAAAuAgAA&#10;ZHJzL2Uyb0RvYy54bWxQSwECLQAUAAYACAAAACEANqmBwdkAAAADAQAADwAAAAAAAAAAAAAAAADk&#10;BQAAZHJzL2Rvd25yZXYueG1sUEsFBgAAAAAEAAQA8wAAAOoGAAAAAA==&#10;">
                <v:group id="مجموعة 111286933" o:spid="_x0000_s1799"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Iv0xwAAAOIAAAAPAAAAZHJzL2Rvd25yZXYueG1sRE9da8Iw&#10;FH0f7D+EK/g201gUV40isokPMpgOxLdLc22LzU1psrb++2Uw2OPhfK82g61FR62vHGtQkwQEce5M&#10;xYWGr/P7ywKED8gGa8ek4UEeNuvnpxVmxvX8Sd0pFCKGsM9QQxlCk0np85Is+olriCN3c63FEGFb&#10;SNNiH8NtLadJMpcWK44NJTa0Kym/n76thn2P/TZVb93xfts9rufZx+WoSOvxaNguQQQawr/4z30w&#10;cb5S08X8NU3h91LEINc/AAAA//8DAFBLAQItABQABgAIAAAAIQDb4fbL7gAAAIUBAAATAAAAAAAA&#10;AAAAAAAAAAAAAABbQ29udGVudF9UeXBlc10ueG1sUEsBAi0AFAAGAAgAAAAhAFr0LFu/AAAAFQEA&#10;AAsAAAAAAAAAAAAAAAAAHwEAAF9yZWxzLy5yZWxzUEsBAi0AFAAGAAgAAAAhAPQMi/THAAAA4gAA&#10;AA8AAAAAAAAAAAAAAAAABwIAAGRycy9kb3ducmV2LnhtbFBLBQYAAAAAAwADALcAAAD7AgAAAAA=&#10;">
                  <v:rect id="مستطيل 1525870832" o:spid="_x0000_s1800"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7KxwAAAOMAAAAPAAAAZHJzL2Rvd25yZXYueG1sRE9LTsMw&#10;EN0jcQdrkLqjDu6HNNStALVSYQVpDzDEQxwRj0Ns2vT2GKkSy3n/Wa4H14oj9aHxrOFunIEgrrxp&#10;uNZw2G9vcxAhIhtsPZOGMwVYr66vllgYf+J3OpaxFimEQ4EabIxdIWWoLDkMY98RJ+7T9w5jOvta&#10;mh5PKdy1UmXZXDpsODVY7OjZUvVV/jgNb1NPaqPCU1m7hR0+9q8v3zjXenQzPD6AiDTEf/HFvTNp&#10;/kzN8vssnyj4+ykBIFe/AAAA//8DAFBLAQItABQABgAIAAAAIQDb4fbL7gAAAIUBAAATAAAAAAAA&#10;AAAAAAAAAAAAAABbQ29udGVudF9UeXBlc10ueG1sUEsBAi0AFAAGAAgAAAAhAFr0LFu/AAAAFQEA&#10;AAsAAAAAAAAAAAAAAAAAHwEAAF9yZWxzLy5yZWxzUEsBAi0AFAAGAAgAAAAhAFzErsrHAAAA4wAA&#10;AA8AAAAAAAAAAAAAAAAABwIAAGRycy9kb3ducmV2LnhtbFBLBQYAAAAAAwADALcAAAD7AgAAAAA=&#10;" filled="f" stroked="f">
                    <v:textbox inset="2.53958mm,2.53958mm,2.53958mm,2.53958mm">
                      <w:txbxContent>
                        <w:p w14:paraId="6F859290" w14:textId="77777777" w:rsidR="00E466C0" w:rsidRDefault="00E466C0">
                          <w:pPr>
                            <w:spacing w:after="0" w:line="240" w:lineRule="auto"/>
                            <w:ind w:left="0" w:right="0" w:firstLine="0"/>
                            <w:jc w:val="left"/>
                            <w:textDirection w:val="btLr"/>
                          </w:pPr>
                        </w:p>
                      </w:txbxContent>
                    </v:textbox>
                  </v:rect>
                  <v:group id="مجموعة 1734171086" o:spid="_x0000_s1801"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DayyAAAAOMAAAAPAAAAZHJzL2Rvd25yZXYueG1sRE9fa8Iw&#10;EH8f7DuEG+xtpplOpRpFZBs+yGAqiG9Hc7bF5lKarK3f3ggDH+/3/+bL3laipcaXjjWoQQKCOHOm&#10;5FzDYf/1NgXhA7LByjFpuJKH5eL5aY6pcR3/UrsLuYgh7FPUUIRQp1L6rCCLfuBq4sidXWMxxLPJ&#10;pWmwi+G2ku9JMpYWS44NBda0Lii77P6shu8Ou9VQfbbby3l9Pe0/fo5bRVq/vvSrGYhAfXiI/90b&#10;E+dPhiM1Ucl0DPefIgBycQMAAP//AwBQSwECLQAUAAYACAAAACEA2+H2y+4AAACFAQAAEwAAAAAA&#10;AAAAAAAAAAAAAAAAW0NvbnRlbnRfVHlwZXNdLnhtbFBLAQItABQABgAIAAAAIQBa9CxbvwAAABUB&#10;AAALAAAAAAAAAAAAAAAAAB8BAABfcmVscy8ucmVsc1BLAQItABQABgAIAAAAIQBI5DayyAAAAOMA&#10;AAAPAAAAAAAAAAAAAAAAAAcCAABkcnMvZG93bnJldi54bWxQSwUGAAAAAAMAAwC3AAAA/AIAAAAA&#10;">
                    <v:rect id="مستطيل 870532900" o:spid="_x0000_s1802"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k0cyAAAAOIAAAAPAAAAZHJzL2Rvd25yZXYueG1sRI/fTsIw&#10;FMbvTXyH5phwJy0DESaFoIEEvNLhAxzXw7qwns61wnh7emHi5ZfvX36LVe8acaYu1J41jIYKBHHp&#10;Tc2Vhq/D9nEGIkRkg41n0nClAKvl/d0Cc+Mv/EnnIlYijXDIUYONsc2lDKUlh2HoW+LkHX3nMCbZ&#10;VdJ0eEnjrpGZUlPpsOb0YLGlN0vlqfh1Gj4mnrJNFl6Lys1t/3143//gVOvBQ79+ARGpj//hv/bO&#10;aJg9q6dxNlcJIiElHJDLGwAAAP//AwBQSwECLQAUAAYACAAAACEA2+H2y+4AAACFAQAAEwAAAAAA&#10;AAAAAAAAAAAAAAAAW0NvbnRlbnRfVHlwZXNdLnhtbFBLAQItABQABgAIAAAAIQBa9CxbvwAAABUB&#10;AAALAAAAAAAAAAAAAAAAAB8BAABfcmVscy8ucmVsc1BLAQItABQABgAIAAAAIQAL9k0cyAAAAOIA&#10;AAAPAAAAAAAAAAAAAAAAAAcCAABkcnMvZG93bnJldi54bWxQSwUGAAAAAAMAAwC3AAAA/AIAAAAA&#10;" filled="f" stroked="f">
                      <v:textbox inset="2.53958mm,2.53958mm,2.53958mm,2.53958mm">
                        <w:txbxContent>
                          <w:p w14:paraId="33889D52" w14:textId="77777777" w:rsidR="00E466C0" w:rsidRDefault="00E466C0">
                            <w:pPr>
                              <w:spacing w:after="0" w:line="240" w:lineRule="auto"/>
                              <w:ind w:left="0" w:right="0" w:firstLine="0"/>
                              <w:jc w:val="left"/>
                              <w:textDirection w:val="btLr"/>
                            </w:pPr>
                          </w:p>
                        </w:txbxContent>
                      </v:textbox>
                    </v:rect>
                    <v:shape id="شكل حر: شكل 1197604884" o:spid="_x0000_s1803"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LSMxwAAAOMAAAAPAAAAZHJzL2Rvd25yZXYueG1sRE/NasJA&#10;EL4X+g7LFHqrG63YGF1FBKGXHowWPQ7ZMQlmZ8PuJsa37xYEj/P9z3I9mEb05HxtWcF4lIAgLqyu&#10;uVRwPOw+UhA+IGtsLJOCO3lYr15flphpe+M99XkoRQxhn6GCKoQ2k9IXFRn0I9sSR+5incEQT1dK&#10;7fAWw00jJ0kykwZrjg0VtrStqLjmnVHwK9PeuM98uz8f227Tnevr6eeu1PvbsFmACDSEp/jh/tZx&#10;/nj+NUumaTqF/58iAHL1BwAA//8DAFBLAQItABQABgAIAAAAIQDb4fbL7gAAAIUBAAATAAAAAAAA&#10;AAAAAAAAAAAAAABbQ29udGVudF9UeXBlc10ueG1sUEsBAi0AFAAGAAgAAAAhAFr0LFu/AAAAFQEA&#10;AAsAAAAAAAAAAAAAAAAAHwEAAF9yZWxzLy5yZWxzUEsBAi0AFAAGAAgAAAAhAE+AtIzHAAAA4wAA&#10;AA8AAAAAAAAAAAAAAAAABwIAAGRycy9kb3ducmV2LnhtbFBLBQYAAAAAAwADALcAAAD7AgAAAAA=&#10;" path="m,l5416296,r,9144l,9144,,e" fillcolor="black" stroked="f">
                      <v:path arrowok="t" o:extrusionok="f"/>
                    </v:shape>
                  </v:group>
                </v:group>
                <w10:wrap anchorx="page"/>
                <w10:anchorlock/>
              </v:group>
            </w:pict>
          </mc:Fallback>
        </mc:AlternateContent>
      </w:r>
    </w:p>
    <w:p w14:paraId="4507429F" w14:textId="77777777" w:rsidR="00E466C0" w:rsidRDefault="00000000">
      <w:pPr>
        <w:spacing w:after="53"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75B88FC9" wp14:editId="44711AFD">
                <wp:extent cx="5416550" cy="6350"/>
                <wp:effectExtent l="0" t="0" r="0" b="0"/>
                <wp:docPr id="35" name="مجموعة 35"/>
                <wp:cNvGraphicFramePr/>
                <a:graphic xmlns:a="http://schemas.openxmlformats.org/drawingml/2006/main">
                  <a:graphicData uri="http://schemas.microsoft.com/office/word/2010/wordprocessingGroup">
                    <wpg:wgp>
                      <wpg:cNvGrpSpPr/>
                      <wpg:grpSpPr>
                        <a:xfrm>
                          <a:off x="0" y="0"/>
                          <a:ext cx="5416550" cy="6350"/>
                          <a:chOff x="2637725" y="3776825"/>
                          <a:chExt cx="5416550" cy="6350"/>
                        </a:xfrm>
                      </wpg:grpSpPr>
                      <wpg:grpSp>
                        <wpg:cNvPr id="1846395576" name="مجموعة 1846395576"/>
                        <wpg:cNvGrpSpPr/>
                        <wpg:grpSpPr>
                          <a:xfrm>
                            <a:off x="2637725" y="3776825"/>
                            <a:ext cx="5416550" cy="6350"/>
                            <a:chOff x="2637725" y="3776825"/>
                            <a:chExt cx="5416550" cy="9525"/>
                          </a:xfrm>
                        </wpg:grpSpPr>
                        <wps:wsp>
                          <wps:cNvPr id="796603630" name="مستطيل 796603630"/>
                          <wps:cNvSpPr/>
                          <wps:spPr>
                            <a:xfrm>
                              <a:off x="2637725" y="3776825"/>
                              <a:ext cx="5416550" cy="9525"/>
                            </a:xfrm>
                            <a:prstGeom prst="rect">
                              <a:avLst/>
                            </a:prstGeom>
                            <a:noFill/>
                            <a:ln>
                              <a:noFill/>
                            </a:ln>
                          </wps:spPr>
                          <wps:txbx>
                            <w:txbxContent>
                              <w:p w14:paraId="1FB11BA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85492999" name="مجموعة 185492999"/>
                          <wpg:cNvGrpSpPr/>
                          <wpg:grpSpPr>
                            <a:xfrm>
                              <a:off x="2637725" y="3776825"/>
                              <a:ext cx="5416550" cy="9525"/>
                              <a:chOff x="0" y="0"/>
                              <a:chExt cx="5416296" cy="9144"/>
                            </a:xfrm>
                          </wpg:grpSpPr>
                          <wps:wsp>
                            <wps:cNvPr id="1926915965" name="مستطيل 1926915965"/>
                            <wps:cNvSpPr/>
                            <wps:spPr>
                              <a:xfrm>
                                <a:off x="0" y="0"/>
                                <a:ext cx="5416275" cy="6075"/>
                              </a:xfrm>
                              <a:prstGeom prst="rect">
                                <a:avLst/>
                              </a:prstGeom>
                              <a:noFill/>
                              <a:ln>
                                <a:noFill/>
                              </a:ln>
                            </wps:spPr>
                            <wps:txbx>
                              <w:txbxContent>
                                <w:p w14:paraId="0BF89B6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74906805" name="شكل حر: شكل 274906805"/>
                            <wps:cNvSpPr/>
                            <wps:spPr>
                              <a:xfrm>
                                <a:off x="0" y="0"/>
                                <a:ext cx="5416296" cy="9144"/>
                              </a:xfrm>
                              <a:custGeom>
                                <a:avLst/>
                                <a:gdLst/>
                                <a:ahLst/>
                                <a:cxnLst/>
                                <a:rect l="l" t="t" r="r" b="b"/>
                                <a:pathLst>
                                  <a:path w="5416296" h="9144" extrusionOk="0">
                                    <a:moveTo>
                                      <a:pt x="0" y="0"/>
                                    </a:moveTo>
                                    <a:lnTo>
                                      <a:pt x="5416296" y="0"/>
                                    </a:lnTo>
                                    <a:lnTo>
                                      <a:pt x="5416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5B88FC9" id="مجموعة 35" o:spid="_x0000_s1804" style="width:426.5pt;height:.5pt;mso-position-horizontal-relative:char;mso-position-vertical-relative:line" coordorigin="26377,37768" coordsize="541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ZXjQMAAC0MAAAOAAAAZHJzL2Uyb0RvYy54bWzMVt1u0zAUvkfiHSzfs7RpkzbR2gltbEKa&#10;2KSNB3Adp4lI4mC7P7uGSYg3AcEFAgnxJu3bcOz8dj+wDQbbRXdsn9jnfP7O57O9s0wTNGdCxjwb&#10;4e5WByOWUR7E2XSEX57uPxliJBXJApLwjI3wGZN4Z/z40fYi95nNI54ETCDYJJP+Ih/hSKnctyxJ&#10;I5YSucVzlsFiyEVKFAzF1AoEWcDuaWLZnY5rLbgIcsEpkxJm94pFPDb7hyGj6igMJVMoGWGITZlf&#10;YX4n+tcabxN/KkgexbQMg9whipTEGRxab7VHFEEzEV/aKo2p4JKHaovy1OJhGFNmcoBsup0L2RwI&#10;PstNLlN/Mc1rmADaCzjdeVv6Yn4g8pP8WAASi3wKWJiRzmUZilT/hyjR0kB2VkPGlgpRmHT6Xddx&#10;AFkKa24PLIMojQB2/ZHt9gYD28EIlsFyh2CXHs9+tYVVHW9tBFUPimAh+mOB4gCYN+y7Pc9xBi5G&#10;GUmBaevz1af1+frd6sfqA2otl3neIvFrc7gvEDynQOlaEKBWZEMH+Wd0OIlIzgzLpN8AOvBct9Nz&#10;e3C1NZ5fVx9X39fv129Rs2rgNB/WJJK+BD5dwaDbAXkJBeLnQqoDxlOkjREWUN6m6sj8UCqIBACr&#10;XPTxGd+Pk8TQLck2JsBRzwC5qmC1pZaTpWGTbfc0S/XchAdnwDGZ0/0YDj0kUh0TARrRxWgBujHC&#10;8vWMCIZR8jyDm/C6fU131R6I9mDSHpCMRhzkiCqBUTHYVUaeinCfzhQPY5NaE0wZN1CgVbKXC8Lp&#10;e7bnea37a9dDtWrSnOqLv6kO3O0WiV9rAlCqERIatXXA9qB+tZQAjH19Bf+zBLqe7Xpdx3PhPq+o&#10;gdZyyRUA8fdFsJF9W0HsAZxjZLQDVjv3htX3T3yDesO1B0z8fyCC9qDvddxhpybA6tv6Dcjf6vPq&#10;i4/KQeP0d2hwbQlACc0K/dPiUGke9BxBoX4wF1UWXWaVqVVStz+JaX8URqAvoDbQ/kyKpzgnSn+n&#10;N9UmWhTPuqnFqCxFBEwVM93lHb3STYB2TvmcnXLzmbrQIEDZNqtJ1vbSHYPZutIAo8WFx/WeLT2o&#10;nKr/eevwG7qZLqU+Fwydd/F8VFjAZBttyZM40K+JTleK6WQ3EWhOdFdp/sp63XC70ZvzwN+Xpv0y&#10;r07ZH5Y29KQGtLJ/1k1ve2y8mi5//BMAAP//AwBQSwMEFAAGAAgAAAAhADapgcHZAAAAAwEAAA8A&#10;AABkcnMvZG93bnJldi54bWxMj0FLw0AQhe+C/2EZwZvdxFIpMZtSinoqgq0g3qbZaRKanQ3ZbZL+&#10;e0cv9jLweI8338tXk2vVQH1oPBtIZwko4tLbhisDn/vXhyWoEJEttp7JwIUCrIrbmxwz60f+oGEX&#10;KyUlHDI0UMfYZVqHsiaHYeY7YvGOvncYRfaVtj2OUu5a/ZgkT9phw/Khxo42NZWn3dkZeBtxXM/T&#10;l2F7Om4u3/vF+9c2JWPu76b1M6hIU/wPwy++oEMhTAd/ZhtUa0CGxL8r3nIxF3mQUAK6yPU1e/ED&#10;AAD//wMAUEsBAi0AFAAGAAgAAAAhALaDOJL+AAAA4QEAABMAAAAAAAAAAAAAAAAAAAAAAFtDb250&#10;ZW50X1R5cGVzXS54bWxQSwECLQAUAAYACAAAACEAOP0h/9YAAACUAQAACwAAAAAAAAAAAAAAAAAv&#10;AQAAX3JlbHMvLnJlbHNQSwECLQAUAAYACAAAACEAUaaWV40DAAAtDAAADgAAAAAAAAAAAAAAAAAu&#10;AgAAZHJzL2Uyb0RvYy54bWxQSwECLQAUAAYACAAAACEANqmBwdkAAAADAQAADwAAAAAAAAAAAAAA&#10;AADnBQAAZHJzL2Rvd25yZXYueG1sUEsFBgAAAAAEAAQA8wAAAO0GAAAAAA==&#10;">
                <v:group id="مجموعة 1846395576" o:spid="_x0000_s1805" style="position:absolute;left:26377;top:37768;width:54165;height:63" coordorigin="26377,37768" coordsize="541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JcyQAAAOMAAAAPAAAAZHJzL2Rvd25yZXYueG1sRE/NasJA&#10;EL4LfYdlCr3pJrVJNbqKSCs9iKAWSm9DdkyC2dmQ3Sbx7btCocf5/me5HkwtOmpdZVlBPIlAEOdW&#10;V1wo+Dy/j2cgnEfWWFsmBTdysF49jJaYadvzkbqTL0QIYZehgtL7JpPS5SUZdBPbEAfuYluDPpxt&#10;IXWLfQg3tXyOolQarDg0lNjQtqT8evoxCnY99ptp/Nbtr5ft7fucHL72MSn19DhsFiA8Df5f/Of+&#10;0GH+7CWdzpPkNYX7TwEAufoFAAD//wMAUEsBAi0AFAAGAAgAAAAhANvh9svuAAAAhQEAABMAAAAA&#10;AAAAAAAAAAAAAAAAAFtDb250ZW50X1R5cGVzXS54bWxQSwECLQAUAAYACAAAACEAWvQsW78AAAAV&#10;AQAACwAAAAAAAAAAAAAAAAAfAQAAX3JlbHMvLnJlbHNQSwECLQAUAAYACAAAACEA9sxSXMkAAADj&#10;AAAADwAAAAAAAAAAAAAAAAAHAgAAZHJzL2Rvd25yZXYueG1sUEsFBgAAAAADAAMAtwAAAP0CAAAA&#10;AA==&#10;">
                  <v:rect id="مستطيل 796603630" o:spid="_x0000_s1806" style="position:absolute;left:26377;top:37768;width:5416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TSxwAAAOIAAAAPAAAAZHJzL2Rvd25yZXYueG1sRI/fTsIw&#10;FMbvTXiH5pB4Jx3DVBgUgkYT8EoHD3BYj+viejrXCuPt6YWJl1++f/mtNoNrxZn60HjWMJ1kIIgr&#10;bxquNRwPbw9zECEiG2w9k4YrBdisR3crLIy/8Cedy1iLNMKhQA02xq6QMlSWHIaJ74iT9+V7hzHJ&#10;vpamx0sad63Ms0xJhw2nB4sdvViqvstfp+Hj0VP+mofnsnYLO5wO7/sfVFrfj4ftEkSkIf6H/9o7&#10;o+FpoVQ2U7MEkZASDsj1DQAA//8DAFBLAQItABQABgAIAAAAIQDb4fbL7gAAAIUBAAATAAAAAAAA&#10;AAAAAAAAAAAAAABbQ29udGVudF9UeXBlc10ueG1sUEsBAi0AFAAGAAgAAAAhAFr0LFu/AAAAFQEA&#10;AAsAAAAAAAAAAAAAAAAAHwEAAF9yZWxzLy5yZWxzUEsBAi0AFAAGAAgAAAAhAJ/AJNLHAAAA4gAA&#10;AA8AAAAAAAAAAAAAAAAABwIAAGRycy9kb3ducmV2LnhtbFBLBQYAAAAAAwADALcAAAD7AgAAAAA=&#10;" filled="f" stroked="f">
                    <v:textbox inset="2.53958mm,2.53958mm,2.53958mm,2.53958mm">
                      <w:txbxContent>
                        <w:p w14:paraId="1FB11BAF" w14:textId="77777777" w:rsidR="00E466C0" w:rsidRDefault="00E466C0">
                          <w:pPr>
                            <w:spacing w:after="0" w:line="240" w:lineRule="auto"/>
                            <w:ind w:left="0" w:right="0" w:firstLine="0"/>
                            <w:jc w:val="left"/>
                            <w:textDirection w:val="btLr"/>
                          </w:pPr>
                        </w:p>
                      </w:txbxContent>
                    </v:textbox>
                  </v:rect>
                  <v:group id="مجموعة 185492999" o:spid="_x0000_s1807" style="position:absolute;left:26377;top:37768;width:54165;height:95" coordsize="541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hyxwAAAOIAAAAPAAAAZHJzL2Rvd25yZXYueG1sRE9Na8JA&#10;EL0L/Q/LFLzVTWwtJrqKSBUPIlQLxduQHZNgdjZk1yT++65Q8Ph43/NlbyrRUuNKywriUQSCOLO6&#10;5FzBz2nzNgXhPLLGyjIpuJOD5eJlMMdU246/qT36XIQQdikqKLyvUyldVpBBN7I1ceAutjHoA2xy&#10;qRvsQrip5DiKPqXBkkNDgTWtC8qux5tRsO2wW73HX+3+elnfz6fJ4Xcfk1LD1341A+Gp90/xv3un&#10;w/zp5CMZJ0kCj0sBg1z8AQAA//8DAFBLAQItABQABgAIAAAAIQDb4fbL7gAAAIUBAAATAAAAAAAA&#10;AAAAAAAAAAAAAABbQ29udGVudF9UeXBlc10ueG1sUEsBAi0AFAAGAAgAAAAhAFr0LFu/AAAAFQEA&#10;AAsAAAAAAAAAAAAAAAAAHwEAAF9yZWxzLy5yZWxzUEsBAi0AFAAGAAgAAAAhAJKLKHLHAAAA4gAA&#10;AA8AAAAAAAAAAAAAAAAABwIAAGRycy9kb3ducmV2LnhtbFBLBQYAAAAAAwADALcAAAD7AgAAAAA=&#10;">
                    <v:rect id="مستطيل 1926915965" o:spid="_x0000_s1808" style="position:absolute;width:5416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bgxgAAAOMAAAAPAAAAZHJzL2Rvd25yZXYueG1sRE9fa8Iw&#10;EH8X9h3CDfY2U8ssthplEwebT1r9AGdzNmXNpWsy7b79Igx8vN//W6wG24oL9b5xrGAyTkAQV043&#10;XCs4Ht6fZyB8QNbYOiYFv+RhtXwYLbDQ7sp7upShFjGEfYEKTAhdIaWvDFn0Y9cRR+7seoshnn0t&#10;dY/XGG5bmSZJJi02HBsMdrQ2VH2VP1bB7sVRukn9W1nb3Aynw/bzGzOlnh6H1zmIQEO4i//dHzrO&#10;z9Msn0zzbAq3nyIAcvkHAAD//wMAUEsBAi0AFAAGAAgAAAAhANvh9svuAAAAhQEAABMAAAAAAAAA&#10;AAAAAAAAAAAAAFtDb250ZW50X1R5cGVzXS54bWxQSwECLQAUAAYACAAAACEAWvQsW78AAAAVAQAA&#10;CwAAAAAAAAAAAAAAAAAfAQAAX3JlbHMvLnJlbHNQSwECLQAUAAYACAAAACEAE4MW4MYAAADjAAAA&#10;DwAAAAAAAAAAAAAAAAAHAgAAZHJzL2Rvd25yZXYueG1sUEsFBgAAAAADAAMAtwAAAPoCAAAAAA==&#10;" filled="f" stroked="f">
                      <v:textbox inset="2.53958mm,2.53958mm,2.53958mm,2.53958mm">
                        <w:txbxContent>
                          <w:p w14:paraId="0BF89B60" w14:textId="77777777" w:rsidR="00E466C0" w:rsidRDefault="00E466C0">
                            <w:pPr>
                              <w:spacing w:after="0" w:line="240" w:lineRule="auto"/>
                              <w:ind w:left="0" w:right="0" w:firstLine="0"/>
                              <w:jc w:val="left"/>
                              <w:textDirection w:val="btLr"/>
                            </w:pPr>
                          </w:p>
                        </w:txbxContent>
                      </v:textbox>
                    </v:rect>
                    <v:shape id="شكل حر: شكل 274906805" o:spid="_x0000_s1809" style="position:absolute;width:54162;height:91;visibility:visible;mso-wrap-style:square;v-text-anchor:middle" coordsize="5416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oH7ywAAAOIAAAAPAAAAZHJzL2Rvd25yZXYueG1sRI9Ba8JA&#10;FITvhf6H5RW81d1qa9PUVUQo9NKDUanHR/Y1CWbfht1NjP++Wyh4HGbmG2a5Hm0rBvKhcazhaapA&#10;EJfONFxpOOw/HjMQISIbbB2ThisFWK/u75aYG3fhHQ1FrESCcMhRQx1jl0sZyposhqnriJP347zF&#10;mKSvpPF4SXDbyplSC2mx4bRQY0fbmspz0VsNR5kN1s+L7e506PpNf2rO319XrScP4+YdRKQx3sL/&#10;7U+jYfb6/KYWmXqBv0vpDsjVLwAAAP//AwBQSwECLQAUAAYACAAAACEA2+H2y+4AAACFAQAAEwAA&#10;AAAAAAAAAAAAAAAAAAAAW0NvbnRlbnRfVHlwZXNdLnhtbFBLAQItABQABgAIAAAAIQBa9CxbvwAA&#10;ABUBAAALAAAAAAAAAAAAAAAAAB8BAABfcmVscy8ucmVsc1BLAQItABQABgAIAAAAIQCWMoH7ywAA&#10;AOIAAAAPAAAAAAAAAAAAAAAAAAcCAABkcnMvZG93bnJldi54bWxQSwUGAAAAAAMAAwC3AAAA/wIA&#10;AAAA&#10;" path="m,l5416296,r,9144l,9144,,e" fillcolor="black" stroked="f">
                      <v:path arrowok="t" o:extrusionok="f"/>
                    </v:shape>
                  </v:group>
                </v:group>
                <w10:wrap anchorx="page"/>
                <w10:anchorlock/>
              </v:group>
            </w:pict>
          </mc:Fallback>
        </mc:AlternateContent>
      </w:r>
    </w:p>
    <w:p w14:paraId="4293B683"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7CD96E2" w14:textId="77777777" w:rsidR="00E466C0" w:rsidRDefault="00000000">
      <w:pPr>
        <w:pStyle w:val="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6522270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2"/>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D11BE0B" w14:textId="77777777">
        <w:trPr>
          <w:trHeight w:val="370"/>
        </w:trPr>
        <w:tc>
          <w:tcPr>
            <w:tcW w:w="2252" w:type="dxa"/>
            <w:tcBorders>
              <w:top w:val="nil"/>
              <w:left w:val="nil"/>
              <w:bottom w:val="nil"/>
              <w:right w:val="nil"/>
            </w:tcBorders>
          </w:tcPr>
          <w:p w14:paraId="6A4029F5"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A9683DB"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4D38F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C8EE506"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0F4DEBD"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CB48D7A" w14:textId="77777777" w:rsidR="00E466C0" w:rsidRDefault="00000000">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225373F" wp14:editId="28C555D6">
                <wp:extent cx="4572000" cy="679450"/>
                <wp:effectExtent l="0" t="0" r="0" b="0"/>
                <wp:docPr id="36" name="مجموعة 36"/>
                <wp:cNvGraphicFramePr/>
                <a:graphic xmlns:a="http://schemas.openxmlformats.org/drawingml/2006/main">
                  <a:graphicData uri="http://schemas.microsoft.com/office/word/2010/wordprocessingGroup">
                    <wpg:wgp>
                      <wpg:cNvGrpSpPr/>
                      <wpg:grpSpPr>
                        <a:xfrm>
                          <a:off x="0" y="0"/>
                          <a:ext cx="4572000" cy="679450"/>
                          <a:chOff x="3060000" y="3440275"/>
                          <a:chExt cx="4572000" cy="679450"/>
                        </a:xfrm>
                      </wpg:grpSpPr>
                      <wpg:grpSp>
                        <wpg:cNvPr id="1809378138" name="مجموعة 1809378138"/>
                        <wpg:cNvGrpSpPr/>
                        <wpg:grpSpPr>
                          <a:xfrm>
                            <a:off x="3060000" y="3440275"/>
                            <a:ext cx="4572000" cy="679450"/>
                            <a:chOff x="3060000" y="3440275"/>
                            <a:chExt cx="4572000" cy="725475"/>
                          </a:xfrm>
                        </wpg:grpSpPr>
                        <wps:wsp>
                          <wps:cNvPr id="1975851958" name="مستطيل 1975851958"/>
                          <wps:cNvSpPr/>
                          <wps:spPr>
                            <a:xfrm>
                              <a:off x="3060000" y="3440275"/>
                              <a:ext cx="4572000" cy="725475"/>
                            </a:xfrm>
                            <a:prstGeom prst="rect">
                              <a:avLst/>
                            </a:prstGeom>
                            <a:noFill/>
                            <a:ln>
                              <a:noFill/>
                            </a:ln>
                          </wps:spPr>
                          <wps:txbx>
                            <w:txbxContent>
                              <w:p w14:paraId="0E8582F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01256546" name="مجموعة 1001256546"/>
                          <wpg:cNvGrpSpPr/>
                          <wpg:grpSpPr>
                            <a:xfrm>
                              <a:off x="3060000" y="3440275"/>
                              <a:ext cx="4572000" cy="725469"/>
                              <a:chOff x="0" y="0"/>
                              <a:chExt cx="4572000" cy="725741"/>
                            </a:xfrm>
                          </wpg:grpSpPr>
                          <wps:wsp>
                            <wps:cNvPr id="1760791960" name="مستطيل 1760791960"/>
                            <wps:cNvSpPr/>
                            <wps:spPr>
                              <a:xfrm>
                                <a:off x="0" y="0"/>
                                <a:ext cx="4572000" cy="679700"/>
                              </a:xfrm>
                              <a:prstGeom prst="rect">
                                <a:avLst/>
                              </a:prstGeom>
                              <a:noFill/>
                              <a:ln>
                                <a:noFill/>
                              </a:ln>
                            </wps:spPr>
                            <wps:txbx>
                              <w:txbxContent>
                                <w:p w14:paraId="7B53C0AD"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27658209" name="مستطيل 1427658209"/>
                            <wps:cNvSpPr/>
                            <wps:spPr>
                              <a:xfrm>
                                <a:off x="2898648" y="45529"/>
                                <a:ext cx="126455" cy="257324"/>
                              </a:xfrm>
                              <a:prstGeom prst="rect">
                                <a:avLst/>
                              </a:prstGeom>
                              <a:noFill/>
                              <a:ln>
                                <a:noFill/>
                              </a:ln>
                            </wps:spPr>
                            <wps:txbx>
                              <w:txbxContent>
                                <w:p w14:paraId="2A0D9005"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371549788" name="مستطيل 371549788"/>
                            <wps:cNvSpPr/>
                            <wps:spPr>
                              <a:xfrm>
                                <a:off x="1362456" y="45529"/>
                                <a:ext cx="126454" cy="257324"/>
                              </a:xfrm>
                              <a:prstGeom prst="rect">
                                <a:avLst/>
                              </a:prstGeom>
                              <a:noFill/>
                              <a:ln>
                                <a:noFill/>
                              </a:ln>
                            </wps:spPr>
                            <wps:txbx>
                              <w:txbxContent>
                                <w:p w14:paraId="6BBFC3D4"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889449570" name="شكل حر: شكل 88944957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39898416" name="شكل حر: شكل 1939898416"/>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80614876" name="شكل حر: شكل 1780614876"/>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74833942" name="شكل حر: شكل 674833942"/>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053351231" name="شكل حر: شكل 105335123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41992657" name="شكل حر: شكل 341992657"/>
                            <wps:cNvSpPr/>
                            <wps:spPr>
                              <a:xfrm>
                                <a:off x="2526792" y="240792"/>
                                <a:ext cx="2045208" cy="237744"/>
                              </a:xfrm>
                              <a:custGeom>
                                <a:avLst/>
                                <a:gdLst/>
                                <a:ahLst/>
                                <a:cxnLst/>
                                <a:rect l="l" t="t" r="r" b="b"/>
                                <a:pathLst>
                                  <a:path w="2045208" h="237744" extrusionOk="0">
                                    <a:moveTo>
                                      <a:pt x="0" y="0"/>
                                    </a:moveTo>
                                    <a:lnTo>
                                      <a:pt x="2045208" y="0"/>
                                    </a:lnTo>
                                    <a:lnTo>
                                      <a:pt x="2045208" y="237744"/>
                                    </a:lnTo>
                                    <a:lnTo>
                                      <a:pt x="0" y="237744"/>
                                    </a:lnTo>
                                    <a:lnTo>
                                      <a:pt x="0" y="0"/>
                                    </a:lnTo>
                                  </a:path>
                                </a:pathLst>
                              </a:custGeom>
                              <a:solidFill>
                                <a:srgbClr val="F2F2F2"/>
                              </a:solidFill>
                              <a:ln>
                                <a:noFill/>
                              </a:ln>
                            </wps:spPr>
                            <wps:bodyPr spcFirstLastPara="1" wrap="square" lIns="91425" tIns="91425" rIns="91425" bIns="91425" anchor="ctr" anchorCtr="0">
                              <a:noAutofit/>
                            </wps:bodyPr>
                          </wps:wsp>
                          <wps:wsp>
                            <wps:cNvPr id="106769123" name="شكل حر: شكل 106769123"/>
                            <wps:cNvSpPr/>
                            <wps:spPr>
                              <a:xfrm>
                                <a:off x="2596896" y="240792"/>
                                <a:ext cx="1908048" cy="237744"/>
                              </a:xfrm>
                              <a:custGeom>
                                <a:avLst/>
                                <a:gdLst/>
                                <a:ahLst/>
                                <a:cxnLst/>
                                <a:rect l="l" t="t" r="r" b="b"/>
                                <a:pathLst>
                                  <a:path w="1908048" h="237744" extrusionOk="0">
                                    <a:moveTo>
                                      <a:pt x="0" y="0"/>
                                    </a:moveTo>
                                    <a:lnTo>
                                      <a:pt x="1908048" y="0"/>
                                    </a:lnTo>
                                    <a:lnTo>
                                      <a:pt x="1908048" y="237744"/>
                                    </a:lnTo>
                                    <a:lnTo>
                                      <a:pt x="0" y="237744"/>
                                    </a:lnTo>
                                    <a:lnTo>
                                      <a:pt x="0" y="0"/>
                                    </a:lnTo>
                                  </a:path>
                                </a:pathLst>
                              </a:custGeom>
                              <a:solidFill>
                                <a:srgbClr val="F2F2F2"/>
                              </a:solidFill>
                              <a:ln>
                                <a:noFill/>
                              </a:ln>
                            </wps:spPr>
                            <wps:bodyPr spcFirstLastPara="1" wrap="square" lIns="91425" tIns="91425" rIns="91425" bIns="91425" anchor="ctr" anchorCtr="0">
                              <a:noAutofit/>
                            </wps:bodyPr>
                          </wps:wsp>
                          <wps:wsp>
                            <wps:cNvPr id="1923293597" name="مستطيل 1923293597"/>
                            <wps:cNvSpPr/>
                            <wps:spPr>
                              <a:xfrm>
                                <a:off x="3392424" y="280226"/>
                                <a:ext cx="431850" cy="257324"/>
                              </a:xfrm>
                              <a:prstGeom prst="rect">
                                <a:avLst/>
                              </a:prstGeom>
                              <a:noFill/>
                              <a:ln>
                                <a:noFill/>
                              </a:ln>
                            </wps:spPr>
                            <wps:txbx>
                              <w:txbxContent>
                                <w:p w14:paraId="49AABBAE"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626714490" name="مستطيل 1626714490"/>
                            <wps:cNvSpPr/>
                            <wps:spPr>
                              <a:xfrm>
                                <a:off x="3291840" y="280226"/>
                                <a:ext cx="126455" cy="257324"/>
                              </a:xfrm>
                              <a:prstGeom prst="rect">
                                <a:avLst/>
                              </a:prstGeom>
                              <a:noFill/>
                              <a:ln>
                                <a:noFill/>
                              </a:ln>
                            </wps:spPr>
                            <wps:txbx>
                              <w:txbxContent>
                                <w:p w14:paraId="25E762A2"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478725063" name="شكل حر: شكل 478725063"/>
                            <wps:cNvSpPr/>
                            <wps:spPr>
                              <a:xfrm>
                                <a:off x="2078736" y="240792"/>
                                <a:ext cx="448056" cy="237744"/>
                              </a:xfrm>
                              <a:custGeom>
                                <a:avLst/>
                                <a:gdLst/>
                                <a:ahLst/>
                                <a:cxnLst/>
                                <a:rect l="l" t="t" r="r" b="b"/>
                                <a:pathLst>
                                  <a:path w="448056" h="237744" extrusionOk="0">
                                    <a:moveTo>
                                      <a:pt x="0" y="0"/>
                                    </a:moveTo>
                                    <a:lnTo>
                                      <a:pt x="448056" y="0"/>
                                    </a:lnTo>
                                    <a:lnTo>
                                      <a:pt x="448056" y="237744"/>
                                    </a:lnTo>
                                    <a:lnTo>
                                      <a:pt x="0" y="237744"/>
                                    </a:lnTo>
                                    <a:lnTo>
                                      <a:pt x="0" y="0"/>
                                    </a:lnTo>
                                  </a:path>
                                </a:pathLst>
                              </a:custGeom>
                              <a:solidFill>
                                <a:srgbClr val="FFFFFF"/>
                              </a:solidFill>
                              <a:ln>
                                <a:noFill/>
                              </a:ln>
                            </wps:spPr>
                            <wps:bodyPr spcFirstLastPara="1" wrap="square" lIns="91425" tIns="91425" rIns="91425" bIns="91425" anchor="ctr" anchorCtr="0">
                              <a:noAutofit/>
                            </wps:bodyPr>
                          </wps:wsp>
                          <wps:wsp>
                            <wps:cNvPr id="996772673" name="مستطيل 996772673"/>
                            <wps:cNvSpPr/>
                            <wps:spPr>
                              <a:xfrm>
                                <a:off x="2362200" y="280226"/>
                                <a:ext cx="126455" cy="257324"/>
                              </a:xfrm>
                              <a:prstGeom prst="rect">
                                <a:avLst/>
                              </a:prstGeom>
                              <a:noFill/>
                              <a:ln>
                                <a:noFill/>
                              </a:ln>
                            </wps:spPr>
                            <wps:txbx>
                              <w:txbxContent>
                                <w:p w14:paraId="29708344"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169224663" name="شكل حر: شكل 1169224663"/>
                            <wps:cNvSpPr/>
                            <wps:spPr>
                              <a:xfrm>
                                <a:off x="0" y="240792"/>
                                <a:ext cx="2078736" cy="237744"/>
                              </a:xfrm>
                              <a:custGeom>
                                <a:avLst/>
                                <a:gdLst/>
                                <a:ahLst/>
                                <a:cxnLst/>
                                <a:rect l="l" t="t" r="r" b="b"/>
                                <a:pathLst>
                                  <a:path w="2078736" h="237744" extrusionOk="0">
                                    <a:moveTo>
                                      <a:pt x="0" y="0"/>
                                    </a:moveTo>
                                    <a:lnTo>
                                      <a:pt x="2078736" y="0"/>
                                    </a:lnTo>
                                    <a:lnTo>
                                      <a:pt x="2078736" y="237744"/>
                                    </a:lnTo>
                                    <a:lnTo>
                                      <a:pt x="0" y="237744"/>
                                    </a:lnTo>
                                    <a:lnTo>
                                      <a:pt x="0" y="0"/>
                                    </a:lnTo>
                                  </a:path>
                                </a:pathLst>
                              </a:custGeom>
                              <a:solidFill>
                                <a:srgbClr val="F2F2F2"/>
                              </a:solidFill>
                              <a:ln>
                                <a:noFill/>
                              </a:ln>
                            </wps:spPr>
                            <wps:bodyPr spcFirstLastPara="1" wrap="square" lIns="91425" tIns="91425" rIns="91425" bIns="91425" anchor="ctr" anchorCtr="0">
                              <a:noAutofit/>
                            </wps:bodyPr>
                          </wps:wsp>
                          <wps:wsp>
                            <wps:cNvPr id="1652477692" name="شكل حر: شكل 1652477692"/>
                            <wps:cNvSpPr/>
                            <wps:spPr>
                              <a:xfrm>
                                <a:off x="70104" y="240792"/>
                                <a:ext cx="1938528" cy="237744"/>
                              </a:xfrm>
                              <a:custGeom>
                                <a:avLst/>
                                <a:gdLst/>
                                <a:ahLst/>
                                <a:cxnLst/>
                                <a:rect l="l" t="t" r="r" b="b"/>
                                <a:pathLst>
                                  <a:path w="1938528" h="237744" extrusionOk="0">
                                    <a:moveTo>
                                      <a:pt x="0" y="0"/>
                                    </a:moveTo>
                                    <a:lnTo>
                                      <a:pt x="1938528" y="0"/>
                                    </a:lnTo>
                                    <a:lnTo>
                                      <a:pt x="1938528" y="237744"/>
                                    </a:lnTo>
                                    <a:lnTo>
                                      <a:pt x="0" y="237744"/>
                                    </a:lnTo>
                                    <a:lnTo>
                                      <a:pt x="0" y="0"/>
                                    </a:lnTo>
                                  </a:path>
                                </a:pathLst>
                              </a:custGeom>
                              <a:solidFill>
                                <a:srgbClr val="F2F2F2"/>
                              </a:solidFill>
                              <a:ln>
                                <a:noFill/>
                              </a:ln>
                            </wps:spPr>
                            <wps:bodyPr spcFirstLastPara="1" wrap="square" lIns="91425" tIns="91425" rIns="91425" bIns="91425" anchor="ctr" anchorCtr="0">
                              <a:noAutofit/>
                            </wps:bodyPr>
                          </wps:wsp>
                          <wps:wsp>
                            <wps:cNvPr id="1076631726" name="مستطيل 1076631726"/>
                            <wps:cNvSpPr/>
                            <wps:spPr>
                              <a:xfrm>
                                <a:off x="795528" y="280226"/>
                                <a:ext cx="98286" cy="257324"/>
                              </a:xfrm>
                              <a:prstGeom prst="rect">
                                <a:avLst/>
                              </a:prstGeom>
                              <a:noFill/>
                              <a:ln>
                                <a:noFill/>
                              </a:ln>
                            </wps:spPr>
                            <wps:txbx>
                              <w:txbxContent>
                                <w:p w14:paraId="329A5F3C"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656759385" name="مستطيل 1656759385"/>
                            <wps:cNvSpPr/>
                            <wps:spPr>
                              <a:xfrm>
                                <a:off x="868970" y="280226"/>
                                <a:ext cx="460222" cy="257324"/>
                              </a:xfrm>
                              <a:prstGeom prst="rect">
                                <a:avLst/>
                              </a:prstGeom>
                              <a:noFill/>
                              <a:ln>
                                <a:noFill/>
                              </a:ln>
                            </wps:spPr>
                            <wps:txbx>
                              <w:txbxContent>
                                <w:p w14:paraId="404DFF51"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985901653" name="مستطيل 985901653"/>
                            <wps:cNvSpPr/>
                            <wps:spPr>
                              <a:xfrm>
                                <a:off x="694944" y="280226"/>
                                <a:ext cx="126454" cy="257324"/>
                              </a:xfrm>
                              <a:prstGeom prst="rect">
                                <a:avLst/>
                              </a:prstGeom>
                              <a:noFill/>
                              <a:ln>
                                <a:noFill/>
                              </a:ln>
                            </wps:spPr>
                            <wps:txbx>
                              <w:txbxContent>
                                <w:p w14:paraId="79A6DFFD"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02885380" name="مستطيل 602885380"/>
                            <wps:cNvSpPr/>
                            <wps:spPr>
                              <a:xfrm>
                                <a:off x="3468624" y="509588"/>
                                <a:ext cx="106392" cy="216153"/>
                              </a:xfrm>
                              <a:prstGeom prst="rect">
                                <a:avLst/>
                              </a:prstGeom>
                              <a:noFill/>
                              <a:ln>
                                <a:noFill/>
                              </a:ln>
                            </wps:spPr>
                            <wps:txbx>
                              <w:txbxContent>
                                <w:p w14:paraId="2095BE7F"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170539973" name="مستطيل 1170539973"/>
                            <wps:cNvSpPr/>
                            <wps:spPr>
                              <a:xfrm>
                                <a:off x="2221992" y="509588"/>
                                <a:ext cx="106392" cy="216153"/>
                              </a:xfrm>
                              <a:prstGeom prst="rect">
                                <a:avLst/>
                              </a:prstGeom>
                              <a:noFill/>
                              <a:ln>
                                <a:noFill/>
                              </a:ln>
                            </wps:spPr>
                            <wps:txbx>
                              <w:txbxContent>
                                <w:p w14:paraId="14086A63"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241508208" name="مستطيل 241508208"/>
                            <wps:cNvSpPr/>
                            <wps:spPr>
                              <a:xfrm>
                                <a:off x="957072" y="509588"/>
                                <a:ext cx="106392" cy="216153"/>
                              </a:xfrm>
                              <a:prstGeom prst="rect">
                                <a:avLst/>
                              </a:prstGeom>
                              <a:noFill/>
                              <a:ln>
                                <a:noFill/>
                              </a:ln>
                            </wps:spPr>
                            <wps:txbx>
                              <w:txbxContent>
                                <w:p w14:paraId="11549F99"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39898999" name="شكل حر: شكل 139898999"/>
                            <wps:cNvSpPr/>
                            <wps:spPr>
                              <a:xfrm>
                                <a:off x="0" y="673608"/>
                                <a:ext cx="2078736" cy="9144"/>
                              </a:xfrm>
                              <a:custGeom>
                                <a:avLst/>
                                <a:gdLst/>
                                <a:ahLst/>
                                <a:cxnLst/>
                                <a:rect l="l" t="t" r="r" b="b"/>
                                <a:pathLst>
                                  <a:path w="2078736" h="9144" extrusionOk="0">
                                    <a:moveTo>
                                      <a:pt x="0" y="0"/>
                                    </a:moveTo>
                                    <a:lnTo>
                                      <a:pt x="2078736" y="0"/>
                                    </a:lnTo>
                                    <a:lnTo>
                                      <a:pt x="20787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4548184" name="شكل حر: شكل 44548184"/>
                            <wps:cNvSpPr/>
                            <wps:spPr>
                              <a:xfrm>
                                <a:off x="2526792" y="673608"/>
                                <a:ext cx="2045208" cy="9144"/>
                              </a:xfrm>
                              <a:custGeom>
                                <a:avLst/>
                                <a:gdLst/>
                                <a:ahLst/>
                                <a:cxnLst/>
                                <a:rect l="l" t="t" r="r" b="b"/>
                                <a:pathLst>
                                  <a:path w="2045208" h="9144" extrusionOk="0">
                                    <a:moveTo>
                                      <a:pt x="0" y="0"/>
                                    </a:moveTo>
                                    <a:lnTo>
                                      <a:pt x="2045208" y="0"/>
                                    </a:lnTo>
                                    <a:lnTo>
                                      <a:pt x="204520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225373F" id="مجموعة 36" o:spid="_x0000_s1810" style="width:5in;height:53.5pt;mso-position-horizontal-relative:char;mso-position-vertical-relative:line" coordorigin="30600,34402" coordsize="45720,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g6fLQgAAOxHAAAOAAAAZHJzL2Uyb0RvYy54bWzsXNuO2zYQfS/QfxD83likqAuN7AZF0g0K&#10;BE2ApB+gleW1UVtyJe0lz22Aon/Son0oWqDon3j/poeUKNKJtCtt1pfFOgHWkjiihzNzZsjh0E+f&#10;XS3m1kWc5bM0ORqQJ/bAipMoHc+Ss6PB9+9OvgoGVl6EyTicp0l8NHgf54Nnx19+8fRyOYppOk3n&#10;4ziz0EmSjy6XR4NpUSxHw2EeTeNFmD9Jl3GCxkmaLcICt9nZcJyFl+h9MR9S2/aGl2k2XmZpFOc5&#10;nr4oGwfHsv/JJI6K15NJHhfW/GgA3gr5N5N/T8Xf4fHTcHSWhcvpLKrYCO/AxSKcJfjSuqsXYRFa&#10;59nsk64WsyhL83RSPInSxTCdTGZRLMeA0RD7o9G8zNLzpRzL2ejybFmLCaL9SE537jb67uJltny7&#10;fJNBEpfLM8hC3omxXE2yhfgEl9aVFNn7WmTxVWFFeMhcH2qAZCO0eT5nbiXTaArBi9cc2wMBKEDg&#10;MGZT3y2lHk2/ubmToWJhuMZYfVMyjBG8yazZGNYX2NzxA+LA5pJwAWu7/rD64/rD9S+r/1a/WUZz&#10;NdYeg28dxeYE4VOXlbJqFQQwk2uzyD/PLN5Ow2UsrS0fGULlvhu4hLumUP9e/b769/rX658topul&#10;UOWrtTnloxyW1WBL/cTZIIlwtMzy4mWcLixxcTTIAHWJwPDiVV6AFwhNkQgGkvRkNp/jeTiaJ2sP&#10;QCiewMgUu+KquDq9klZFqbRX8ew0Hb+HreXL6GSGL30V5sWbMIO/IAPrEj7kaJD/eB5m8cCaf5tA&#10;G5wwvGwV5k1m3pyaN2ESTVO4pqjIBlZ587yQrqpk9+vzIp3M5NA0MxXfMAMDvp8Aw7YJdT2Xec3A&#10;0M2bBobQpMcV/isPUfqG2m80egW86DMiXtwpGHzP9jnhHliuPYwBBt0sBdkRDGvjb/MnPlyoOXpt&#10;3ZsHgCe+WdvcHgNgGw6RUd9zA2rzZhvQzX1sgAY88Bh8LKIkc11aYURZA6EenpZRFkhwKNuZMfh3&#10;NQaYeekJcVF6QVyUHhAXyvsV6rKv79uC6h2fuIz7QXMo1K19FE8cjzIXjvkGxbO9UHzweBUfBJwx&#10;7vqw09Ltr/65/gmzn9Wfq79GVnWjifroH11C81Xwq+HOKHcJLdWOWcTHaI/Oy7mPmBio+Q7WHuNy&#10;5oNnU3UVXSXqUsyQxDJoLpdBwBnmFphpYBl0KjSLgBIW4j11aV1iYqMYmcrZDAwRLGbnYrX3+gfB&#10;tiBepBfxu1S+Vny0UECw1q3zxKSqu1bDl/OwkqKd0hCGIlKfS+PLO5KpkFp2AQaECMqpo5IFHprS&#10;ztP5bCxmkmK4eXZ2+nyeWRehWF3Kf5VbXiPrNN/c+7nlFvwr4Q5HHGSknqc24cyg6gO0T+wtHGm4&#10;ccfdC7SVfGwCbGXPHbBWE3bEUEey+4Taifx3gFqnJFLLst4PbI+wwL8ZapqqF9RczJE8BAtlbgbU&#10;HMe1MXuV+SLDdFSuyfS1m41sipENgE11rYbfHtkMSkMYKqKpz0Nk22jWZAuRzfNZ4DicIci0TyA1&#10;UR+wUY6Ep1iSKGszwMYOcW1UgodUooCQ9hdoh7jWY3OkJa7ZLnwqoQ5Ssu1II5qqD9SQtUbmpXnF&#10;5tqIpWgS+yCGhW0/rilGNhDXVNfK07THNYPSEIaKZ+rzENceelxzGOGceq5/E9o0UR+wUZdiPxEB&#10;E9YG0IlLvK6DG7WZS23EPYE46vj+7rIkNSvAXMXJ/eVJ6s5vRZ1JuSYQhTf1aeKuM+G9LuDoCf4f&#10;FnCfs4CzPd/jCHQ3IY/URP2Qx72AlynpJuQRbge22KvYPfJqVjaBvLrzW5FnUnYGVGfCA/JkmjlJ&#10;O+yAb2EtRzh1KBZWvA56KDMxNoF1cx/QYXVImUiMiGgW2JTKTVcd7phDAtTWlJjb7Q6g3Ju8y3Yw&#10;2H/gO4DEw6QE+zEcQ2kqANDNvXSPNXxQrSuadL8/u7+O9EWPU/fMD1CFgiWgUn3T5oQm6mMA1Ebf&#10;TnvEZSywxR7x7gOu4mQT8Vb1fWu4NQg7B9HOhPcabQ8bFd2rXZsTOpx7vg+nW6NuLdjq1l5wQ80F&#10;qlZbY+0e+VtZ8vY4/S0hHqeUeTc7XIOqjwlUym/MK1S+ePfOtg4Lm/C2dee3uluTsrMb7Ux4r/72&#10;kFf4XH9LPJcyH6mFG7eqDKo+qPNxxqFa4jQgD4UdgUv3JK9QsbIJ5NXjvBV5JmVnQHUmPCBvv/IK&#10;to9YRzDZUQuMtakO0c29IMdRTVzuDjctLXlAA7Ww2GlWwZHp4Ec60/Fcz3eF92vWvG7uo/kASVxR&#10;sdqWUPKQZKqK3nZbUu44YifgcaqeBy63EU1bljd1ax/Fe5yhXLlV8XJ1U1Vg7Vjxsq75cSoe6AsC&#10;1wmaE4m6tY/iHeYFOE0gNe/aOLInS/Z1DhnbQcgyV2kk4hFYHbrHLr6qUlAH5jZ+pMi585k6yOuh&#10;55CJj/ITzltSGkQ399E9fLnYin8Iur/zcbKHr3vKCEpjZNlCw/aBbu2jeXEuxX8Qin/ER8eIPNnA&#10;eX1osGnzQBP10X85xUOG1EM1DF7U/r5O3IhUllGHpdz91oqta0awnJZ83Gd5jN46WV/QimPd5oGj&#10;mol1YSgi9WkWxxgyU83q0yRb/17E08MxInmavjzTtH5EfQsb9Iy5LMCGqlpMNUGtpumDNLMkrRlv&#10;RkmaYTs7wFvFyCbwVnV9a/LKLEczhKEApD5NIHUkO+Cta+JK/3KKRGH18y7VNX5SRs7+q5+/Eb9Z&#10;Y95LKv0jPcf/AwAA//8DAFBLAwQUAAYACAAAACEAvLwBk9sAAAAFAQAADwAAAGRycy9kb3ducmV2&#10;LnhtbEyPQUvDQBCF74L/YRnBm91E0ZaYTSlFPRXBVpDeptlpEpqdDdltkv57Ry96GRje473v5cvJ&#10;tWqgPjSeDaSzBBRx6W3DlYHP3evdAlSIyBZbz2TgQgGWxfVVjpn1I3/QsI2VkhAOGRqoY+wyrUNZ&#10;k8Mw8x2xaEffO4zy9pW2PY4S7lp9nyRP2mHD0lBjR+uaytP27Ay8jTiuHtKXYXM6ri/73eP71yYl&#10;Y25vptUzqEhT/DPDD76gQyFMB39mG1RrQIbE3yvaXKpAHcSUzBPQRa7/0xffAAAA//8DAFBLAQIt&#10;ABQABgAIAAAAIQC2gziS/gAAAOEBAAATAAAAAAAAAAAAAAAAAAAAAABbQ29udGVudF9UeXBlc10u&#10;eG1sUEsBAi0AFAAGAAgAAAAhADj9If/WAAAAlAEAAAsAAAAAAAAAAAAAAAAALwEAAF9yZWxzLy5y&#10;ZWxzUEsBAi0AFAAGAAgAAAAhAITyDp8tCAAA7EcAAA4AAAAAAAAAAAAAAAAALgIAAGRycy9lMm9E&#10;b2MueG1sUEsBAi0AFAAGAAgAAAAhALy8AZPbAAAABQEAAA8AAAAAAAAAAAAAAAAAhwoAAGRycy9k&#10;b3ducmV2LnhtbFBLBQYAAAAABAAEAPMAAACPCwAAAAA=&#10;">
                <v:group id="مجموعة 1809378138" o:spid="_x0000_s1811" style="position:absolute;left:30600;top:34402;width:45720;height:6795" coordorigin="30600,34402" coordsize="45720,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2vzAAAAOMAAAAPAAAAZHJzL2Rvd25yZXYueG1sRI9BS8NA&#10;EIXvgv9hGaE3u4lBjbHbUootHopgK4i3ITtNQrOzIbtN0n/vHASPM+/Ne98sVpNr1UB9aDwbSOcJ&#10;KOLS24YrA1/H7X0OKkRki61nMnClAKvl7c0CC+tH/qThECslIRwKNFDH2BVah7Imh2HuO2LRTr53&#10;GGXsK217HCXctfohSZ60w4alocaONjWV58PFGdiNOK6z9G3Yn0+b68/x8eN7n5Ixs7tp/Qoq0hT/&#10;zX/X71bw8+Qle87TTKDlJ1mAXv4CAAD//wMAUEsBAi0AFAAGAAgAAAAhANvh9svuAAAAhQEAABMA&#10;AAAAAAAAAAAAAAAAAAAAAFtDb250ZW50X1R5cGVzXS54bWxQSwECLQAUAAYACAAAACEAWvQsW78A&#10;AAAVAQAACwAAAAAAAAAAAAAAAAAfAQAAX3JlbHMvLnJlbHNQSwECLQAUAAYACAAAACEASNftr8wA&#10;AADjAAAADwAAAAAAAAAAAAAAAAAHAgAAZHJzL2Rvd25yZXYueG1sUEsFBgAAAAADAAMAtwAAAAAD&#10;AAAAAA==&#10;">
                  <v:rect id="مستطيل 1975851958" o:spid="_x0000_s1812" style="position:absolute;left:30600;top:34402;width:45720;height:7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JTOygAAAOMAAAAPAAAAZHJzL2Rvd25yZXYueG1sRI9BT8Mw&#10;DIXvSPyHyJO4sXTVOtaybIIJJOAEHT/ANKap1jilCVv59/iAxNF+z+993uwm36sTjbELbGAxz0AR&#10;N8F23Bp4Pzxer0HFhGyxD0wGfijCbnt5scHKhjO/0alOrZIQjhUacCkNldaxceQxzsNALNpnGD0m&#10;GcdW2xHPEu57nWfZSnvsWBocDrR31Bzrb2/gdRkof8jjfd360k0fh5fnL1wZczWb7m5BJZrSv/nv&#10;+skKfnlTrItFWQi0/CQL0NtfAAAA//8DAFBLAQItABQABgAIAAAAIQDb4fbL7gAAAIUBAAATAAAA&#10;AAAAAAAAAAAAAAAAAABbQ29udGVudF9UeXBlc10ueG1sUEsBAi0AFAAGAAgAAAAhAFr0LFu/AAAA&#10;FQEAAAsAAAAAAAAAAAAAAAAAHwEAAF9yZWxzLy5yZWxzUEsBAi0AFAAGAAgAAAAhAExclM7KAAAA&#10;4wAAAA8AAAAAAAAAAAAAAAAABwIAAGRycy9kb3ducmV2LnhtbFBLBQYAAAAAAwADALcAAAD+AgAA&#10;AAA=&#10;" filled="f" stroked="f">
                    <v:textbox inset="2.53958mm,2.53958mm,2.53958mm,2.53958mm">
                      <w:txbxContent>
                        <w:p w14:paraId="0E8582FE" w14:textId="77777777" w:rsidR="00E466C0" w:rsidRDefault="00E466C0">
                          <w:pPr>
                            <w:spacing w:after="0" w:line="240" w:lineRule="auto"/>
                            <w:ind w:left="0" w:right="0" w:firstLine="0"/>
                            <w:jc w:val="left"/>
                            <w:textDirection w:val="btLr"/>
                          </w:pPr>
                        </w:p>
                      </w:txbxContent>
                    </v:textbox>
                  </v:rect>
                  <v:group id="مجموعة 1001256546" o:spid="_x0000_s1813" style="position:absolute;left:30600;top:34402;width:45720;height:7255" coordsize="45720,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FyQAAAOMAAAAPAAAAZHJzL2Rvd25yZXYueG1sRE9La8JA&#10;EL4X+h+WKfRWd2ObUKKriNjSgxR8QPE2ZMckmJ0N2TWJ/75bKHic7z3z5Wgb0VPna8cakokCQVw4&#10;U3Op4Xj4eHkH4QOywcYxabiRh+Xi8WGOuXED76jfh1LEEPY5aqhCaHMpfVGRRT9xLXHkzq6zGOLZ&#10;ldJ0OMRw28ipUpm0WHNsqLCldUXFZX+1Gj4HHFavyabfXs7r2+mQfv9sE9L6+WlczUAEGsNd/O/+&#10;MnG+Usk0zdK3DP5+igDIxS8AAAD//wMAUEsBAi0AFAAGAAgAAAAhANvh9svuAAAAhQEAABMAAAAA&#10;AAAAAAAAAAAAAAAAAFtDb250ZW50X1R5cGVzXS54bWxQSwECLQAUAAYACAAAACEAWvQsW78AAAAV&#10;AQAACwAAAAAAAAAAAAAAAAAfAQAAX3JlbHMvLnJlbHNQSwECLQAUAAYACAAAACEA/gP8RckAAADj&#10;AAAADwAAAAAAAAAAAAAAAAAHAgAAZHJzL2Rvd25yZXYueG1sUEsFBgAAAAADAAMAtwAAAP0CAAAA&#10;AA==&#10;">
                    <v:rect id="مستطيل 1760791960" o:spid="_x0000_s1814" style="position:absolute;width:45720;height:6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I+yQAAAOMAAAAPAAAAZHJzL2Rvd25yZXYueG1sRI9BT8Mw&#10;DIXvSPsPkSdxY+kq1NFu2bQhkIATdPwArzFNReOUJmzl3+MDEkfbz++9b7ObfK/ONMYusIHlIgNF&#10;3ATbcWvg/fh4cwcqJmSLfWAy8EMRdtvZ1QYrGy78Ruc6tUpMOFZowKU0VFrHxpHHuAgDsdw+wugx&#10;yTi22o54EXPf6zzLCu2xY0lwONC9o+az/vYGXm8D5Q95PNStL910Or48f2FhzPV82q9BJZrSv/jv&#10;+8lK/VWRrcplWQiFMMkC9PYXAAD//wMAUEsBAi0AFAAGAAgAAAAhANvh9svuAAAAhQEAABMAAAAA&#10;AAAAAAAAAAAAAAAAAFtDb250ZW50X1R5cGVzXS54bWxQSwECLQAUAAYACAAAACEAWvQsW78AAAAV&#10;AQAACwAAAAAAAAAAAAAAAAAfAQAAX3JlbHMvLnJlbHNQSwECLQAUAAYACAAAACEAuQwSPskAAADj&#10;AAAADwAAAAAAAAAAAAAAAAAHAgAAZHJzL2Rvd25yZXYueG1sUEsFBgAAAAADAAMAtwAAAP0CAAAA&#10;AA==&#10;" filled="f" stroked="f">
                      <v:textbox inset="2.53958mm,2.53958mm,2.53958mm,2.53958mm">
                        <w:txbxContent>
                          <w:p w14:paraId="7B53C0AD" w14:textId="77777777" w:rsidR="00E466C0" w:rsidRDefault="00E466C0">
                            <w:pPr>
                              <w:spacing w:after="0" w:line="240" w:lineRule="auto"/>
                              <w:ind w:left="0" w:right="0" w:firstLine="0"/>
                              <w:jc w:val="left"/>
                              <w:textDirection w:val="btLr"/>
                            </w:pPr>
                          </w:p>
                        </w:txbxContent>
                      </v:textbox>
                    </v:rect>
                    <v:rect id="مستطيل 1427658209" o:spid="_x0000_s1815"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j+jyQAAAOMAAAAPAAAAZHJzL2Rvd25yZXYueG1sRE/NasJA&#10;EL4XfIdlhN7qpqHaJLqK2BY9tiqotyE7TYLZ2ZDdmujTd4VCj/P9z2zRm1pcqHWVZQXPowgEcW51&#10;xYWC/e7jKQHhPLLG2jIpuJKDxXzwMMNM246/6LL1hQgh7DJUUHrfZFK6vCSDbmQb4sB929agD2db&#10;SN1iF8JNLeMomkiDFYeGEhtalZSftz9GwTpplseNvXVF/X5aHz4P6dsu9Uo9DvvlFISn3v+L/9wb&#10;Hea/xK+TcRJHKdx/CgDI+S8AAAD//wMAUEsBAi0AFAAGAAgAAAAhANvh9svuAAAAhQEAABMAAAAA&#10;AAAAAAAAAAAAAAAAAFtDb250ZW50X1R5cGVzXS54bWxQSwECLQAUAAYACAAAACEAWvQsW78AAAAV&#10;AQAACwAAAAAAAAAAAAAAAAAfAQAAX3JlbHMvLnJlbHNQSwECLQAUAAYACAAAACEAT0o/o8kAAADj&#10;AAAADwAAAAAAAAAAAAAAAAAHAgAAZHJzL2Rvd25yZXYueG1sUEsFBgAAAAADAAMAtwAAAP0CAAAA&#10;AA==&#10;" filled="f" stroked="f">
                      <v:textbox inset="0,0,0,0">
                        <w:txbxContent>
                          <w:p w14:paraId="2A0D9005"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371549788" o:spid="_x0000_s1816" style="position:absolute;left:13624;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s0yAAAAOIAAAAPAAAAZHJzL2Rvd25yZXYueG1sRE/LTsJA&#10;FN2T8A+Ta+IOpijYBwyEKAaWCibI7qZzbRs6d5rOSCtf7yxIWJ6c92LVm1pcqHWVZQWTcQSCOLe6&#10;4kLB1+F9lIBwHlljbZkU/JGD1XI4WGCmbcefdNn7QoQQdhkqKL1vMildXpJBN7YNceB+bGvQB9gW&#10;UrfYhXBTy6coepEGKw4NJTb0WlJ+3v8aBdukWX/v7LUr6s1pe/w4pm+H1Cv1+NCv5yA89f4uvrl3&#10;WsFzPJlN0zgJm8OlcAfk8h8AAP//AwBQSwECLQAUAAYACAAAACEA2+H2y+4AAACFAQAAEwAAAAAA&#10;AAAAAAAAAAAAAAAAW0NvbnRlbnRfVHlwZXNdLnhtbFBLAQItABQABgAIAAAAIQBa9CxbvwAAABUB&#10;AAALAAAAAAAAAAAAAAAAAB8BAABfcmVscy8ucmVsc1BLAQItABQABgAIAAAAIQCY4ts0yAAAAOIA&#10;AAAPAAAAAAAAAAAAAAAAAAcCAABkcnMvZG93bnJldi54bWxQSwUGAAAAAAMAAwC3AAAA/AIAAAAA&#10;" filled="f" stroked="f">
                      <v:textbox inset="0,0,0,0">
                        <w:txbxContent>
                          <w:p w14:paraId="6BBFC3D4"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889449570" o:spid="_x0000_s1817"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gFyAAAAOIAAAAPAAAAZHJzL2Rvd25yZXYueG1sRI/fSsMw&#10;FMbvBd8hHME7lypT27q0qCDzZoNVH+CQHNtqc1KSrO18enMx8PLj+8dvUy92EBP50DtWcLvKQBBr&#10;Z3puFXx+vN3kIEJENjg4JgUnClBXlxcbLI2b+UBTE1uRRjiUqKCLcSylDLoji2HlRuLkfTlvMSbp&#10;W2k8zmncDvIuyx6kxZ7TQ4cjvXakf5qjVaB/d6di+633c+63/cRH3fiXoNT11fL8BCLSEv/D5/a7&#10;UZDnxXpd3D8miISUcEBWfwAAAP//AwBQSwECLQAUAAYACAAAACEA2+H2y+4AAACFAQAAEwAAAAAA&#10;AAAAAAAAAAAAAAAAW0NvbnRlbnRfVHlwZXNdLnhtbFBLAQItABQABgAIAAAAIQBa9CxbvwAAABUB&#10;AAALAAAAAAAAAAAAAAAAAB8BAABfcmVscy8ucmVsc1BLAQItABQABgAIAAAAIQAtTcgFyAAAAOIA&#10;AAAPAAAAAAAAAAAAAAAAAAcCAABkcnMvZG93bnJldi54bWxQSwUGAAAAAAMAAwC3AAAA/AIAAAAA&#10;" path="m,l1429512,r,9144l,9144,,e" fillcolor="black" stroked="f">
                      <v:path arrowok="t" o:extrusionok="f"/>
                    </v:shape>
                    <v:shape id="شكل حر: شكل 1939898416" o:spid="_x0000_s1818"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jGpyAAAAOMAAAAPAAAAZHJzL2Rvd25yZXYueG1sRE9fS8Mw&#10;EH8X/A7hBN9c2imz7ZYWEcb0RVkdiG9Hc2uLyaU22Va//TIQfLzf/1tVkzXiSKPvHStIZwkI4sbp&#10;nlsFu4/1XQbCB2SNxjEp+CUPVXl9tcJCuxNv6ViHVsQQ9gUq6EIYCil905FFP3MDceT2brQY4jm2&#10;Uo94iuHWyHmSLKTFnmNDhwM9d9R81werYB7ejdl+5U3t12/2M/3Z7B5fWanbm+lpCSLQFP7Ff+4X&#10;Hefn93mWZw/pAi4/RQBkeQYAAP//AwBQSwECLQAUAAYACAAAACEA2+H2y+4AAACFAQAAEwAAAAAA&#10;AAAAAAAAAAAAAAAAW0NvbnRlbnRfVHlwZXNdLnhtbFBLAQItABQABgAIAAAAIQBa9CxbvwAAABUB&#10;AAALAAAAAAAAAAAAAAAAAB8BAABfcmVscy8ucmVsc1BLAQItABQABgAIAAAAIQD8DjGpyAAAAOMA&#10;AAAPAAAAAAAAAAAAAAAAAAcCAABkcnMvZG93bnJldi54bWxQSwUGAAAAAAMAAwC3AAAA/AIAAAAA&#10;" path="m,l149352,r,9144l,9144,,e" stroked="f">
                      <v:path arrowok="t" o:extrusionok="f"/>
                    </v:shape>
                    <v:shape id="شكل حر: شكل 1780614876" o:spid="_x0000_s1819"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G0dyQAAAOMAAAAPAAAAZHJzL2Rvd25yZXYueG1sRE9fS8Mw&#10;EH8X9h3CCb65tDK6UpcNNxH3IMi6IT4ezdmENZfSxK3z0xtB2OP9/t9iNbpOnGgI1rOCfJqBIG68&#10;ttwqOOxf7ksQISJr7DyTggsFWC0nNwustD/zjk51bEUK4VChAhNjX0kZGkMOw9T3xIn78oPDmM6h&#10;lXrAcwp3nXzIskI6tJwaDPa0MdQc62+n4GN9yV/rozms38v68+dtZp+3aJW6ux2fHkFEGuNV/O/e&#10;6jR/XmZFPivnBfz9lACQy18AAAD//wMAUEsBAi0AFAAGAAgAAAAhANvh9svuAAAAhQEAABMAAAAA&#10;AAAAAAAAAAAAAAAAAFtDb250ZW50X1R5cGVzXS54bWxQSwECLQAUAAYACAAAACEAWvQsW78AAAAV&#10;AQAACwAAAAAAAAAAAAAAAAAfAQAAX3JlbHMvLnJlbHNQSwECLQAUAAYACAAAACEAdKRtHckAAADj&#10;AAAADwAAAAAAAAAAAAAAAAAHAgAAZHJzL2Rvd25yZXYueG1sUEsFBgAAAAADAAMAtwAAAP0CAAAA&#10;AA==&#10;" path="m,l1335024,r,9144l,9144,,e" fillcolor="black" stroked="f">
                      <v:path arrowok="t" o:extrusionok="f"/>
                    </v:shape>
                    <v:shape id="شكل حر: شكل 674833942" o:spid="_x0000_s1820"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42SywAAAOIAAAAPAAAAZHJzL2Rvd25yZXYueG1sRI9Pa8JA&#10;FMTvgt9heYXedGMU/0RXkYK0vSimgnh7ZJ9J6O7bNLvV9Nt3C0KPw8z8hlltOmvEjVpfO1YwGiYg&#10;iAunay4VnD52gzkIH5A1Gsek4Ic8bNb93goz7e58pFseShEh7DNUUIXQZFL6oiKLfuga4uhdXWsx&#10;RNmWUrd4j3BrZJokU2mx5rhQYUMvFRWf+bdVkIaDMcfLosj9bm/Po6/X0+ydlXp+6rZLEIG68B9+&#10;tN+0gulsMh+PF5MU/i7FOyDXvwAAAP//AwBQSwECLQAUAAYACAAAACEA2+H2y+4AAACFAQAAEwAA&#10;AAAAAAAAAAAAAAAAAAAAW0NvbnRlbnRfVHlwZXNdLnhtbFBLAQItABQABgAIAAAAIQBa9CxbvwAA&#10;ABUBAAALAAAAAAAAAAAAAAAAAB8BAABfcmVscy8ucmVsc1BLAQItABQABgAIAAAAIQD2A42SywAA&#10;AOIAAAAPAAAAAAAAAAAAAAAAAAcCAABkcnMvZG93bnJldi54bWxQSwUGAAAAAAMAAwC3AAAA/wIA&#10;AAAA&#10;" path="m,l149352,r,9144l,9144,,e" stroked="f">
                      <v:path arrowok="t" o:extrusionok="f"/>
                    </v:shape>
                    <v:shape id="شكل حر: شكل 1053351231" o:spid="_x0000_s1821"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W0CxQAAAOMAAAAPAAAAZHJzL2Rvd25yZXYueG1sRE/NSgMx&#10;EL4LvkOYgjebbJfKujYtKha82vbibdhMN2s3k7CJbfr2RhA8zvc/q012ozjTFAfPGqq5AkHceTNw&#10;r+Gw3943IGJCNjh6Jg1XirBZ396ssDX+wh903qVelBCOLWqwKYVWythZchjnPhAX7ugnh6mcUy/N&#10;hJcS7ka5UOpBOhy4NFgM9GqpO+2+nYZ8DIEfP99UY/PLVTrb7LdfjdZ3s/z8BCJRTv/iP/e7KfPV&#10;sq6X1aKu4PenAoBc/wAAAP//AwBQSwECLQAUAAYACAAAACEA2+H2y+4AAACFAQAAEwAAAAAAAAAA&#10;AAAAAAAAAAAAW0NvbnRlbnRfVHlwZXNdLnhtbFBLAQItABQABgAIAAAAIQBa9CxbvwAAABUBAAAL&#10;AAAAAAAAAAAAAAAAAB8BAABfcmVscy8ucmVsc1BLAQItABQABgAIAAAAIQBj0W0CxQAAAOMAAAAP&#10;AAAAAAAAAAAAAAAAAAcCAABkcnMvZG93bnJldi54bWxQSwUGAAAAAAMAAwC3AAAA+QIAAAAA&#10;" path="m,l1508760,r,9144l,9144,,e" fillcolor="black" stroked="f">
                      <v:path arrowok="t" o:extrusionok="f"/>
                    </v:shape>
                    <v:shape id="شكل حر: شكل 341992657" o:spid="_x0000_s1822" style="position:absolute;left:25267;top:2407;width:20453;height:2378;visibility:visible;mso-wrap-style:square;v-text-anchor:middle" coordsize="2045208,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DkyQAAAOIAAAAPAAAAZHJzL2Rvd25yZXYueG1sRI/NasMw&#10;EITvhbyD2EBvjey4dWrHSgiBlPaWn156W6ytbWKtjKQk7ttXhUKOw8x8w1Tr0fTiSs53lhWkswQE&#10;cW11x42Cz9Pu6RWED8gae8uk4Ic8rFeThwpLbW98oOsxNCJC2JeooA1hKKX0dUsG/cwOxNH7ts5g&#10;iNI1Uju8Rbjp5TxJcmmw47jQ4kDblurz8WIU4FbvPg6yyDL8eqP9iPk+d6jU43TcLEEEGsM9/N9+&#10;1wqy57Qo5vnLAv4uxTsgV78AAAD//wMAUEsBAi0AFAAGAAgAAAAhANvh9svuAAAAhQEAABMAAAAA&#10;AAAAAAAAAAAAAAAAAFtDb250ZW50X1R5cGVzXS54bWxQSwECLQAUAAYACAAAACEAWvQsW78AAAAV&#10;AQAACwAAAAAAAAAAAAAAAAAfAQAAX3JlbHMvLnJlbHNQSwECLQAUAAYACAAAACEAbzPA5MkAAADi&#10;AAAADwAAAAAAAAAAAAAAAAAHAgAAZHJzL2Rvd25yZXYueG1sUEsFBgAAAAADAAMAtwAAAP0CAAAA&#10;AA==&#10;" path="m,l2045208,r,237744l,237744,,e" fillcolor="#f2f2f2" stroked="f">
                      <v:path arrowok="t" o:extrusionok="f"/>
                    </v:shape>
                    <v:shape id="شكل حر: شكل 106769123" o:spid="_x0000_s1823" style="position:absolute;left:25968;top:2407;width:19081;height:2378;visibility:visible;mso-wrap-style:square;v-text-anchor:middle" coordsize="1908048,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UBUxwAAAOIAAAAPAAAAZHJzL2Rvd25yZXYueG1sRE9dS8Mw&#10;FH0X/A/hDnxz6SrWrS4bRZAJY4rdHubbpblri81NSbK1+/dGEHw8nO/lejSduJDzrWUFs2kCgriy&#10;uuVawWH/ej8H4QOyxs4yKbiSh/Xq9maJubYDf9KlDLWIIexzVNCE0OdS+qohg35qe+LInawzGCJ0&#10;tdQOhxhuOpkmSSYNthwbGuzppaHquzwbBR+pLr64bIv37LCTx2HnNo96q9TdZCyeQQQaw7/4z/2m&#10;4/wke8oWs/QBfi9FDHL1AwAA//8DAFBLAQItABQABgAIAAAAIQDb4fbL7gAAAIUBAAATAAAAAAAA&#10;AAAAAAAAAAAAAABbQ29udGVudF9UeXBlc10ueG1sUEsBAi0AFAAGAAgAAAAhAFr0LFu/AAAAFQEA&#10;AAsAAAAAAAAAAAAAAAAAHwEAAF9yZWxzLy5yZWxzUEsBAi0AFAAGAAgAAAAhAIeVQFTHAAAA4gAA&#10;AA8AAAAAAAAAAAAAAAAABwIAAGRycy9kb3ducmV2LnhtbFBLBQYAAAAAAwADALcAAAD7AgAAAAA=&#10;" path="m,l1908048,r,237744l,237744,,e" fillcolor="#f2f2f2" stroked="f">
                      <v:path arrowok="t" o:extrusionok="f"/>
                    </v:shape>
                    <v:rect id="مستطيل 1923293597" o:spid="_x0000_s1824" style="position:absolute;left:33924;top:2802;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nEfyQAAAOMAAAAPAAAAZHJzL2Rvd25yZXYueG1sRE9fa8Iw&#10;EH8f7DuEG/g201V0phpF5kQfNx04347m1pY1l9Jktvrpl4Gwx/v9v/myt7U4U+srxxqehgkI4tyZ&#10;igsNH4fN4xSED8gGa8ek4UIelov7uzlmxnX8Tud9KEQMYZ+hhjKEJpPS5yVZ9EPXEEfuy7UWQzzb&#10;QpoWuxhua5kmyURarDg2lNjQS0n59/7HathOm9Xnzl27on49bY9vR7U+qKD14KFfzUAE6sO/+Obe&#10;mThfpaNUjcbqGf5+igDIxS8AAAD//wMAUEsBAi0AFAAGAAgAAAAhANvh9svuAAAAhQEAABMAAAAA&#10;AAAAAAAAAAAAAAAAAFtDb250ZW50X1R5cGVzXS54bWxQSwECLQAUAAYACAAAACEAWvQsW78AAAAV&#10;AQAACwAAAAAAAAAAAAAAAAAfAQAAX3JlbHMvLnJlbHNQSwECLQAUAAYACAAAACEAK7pxH8kAAADj&#10;AAAADwAAAAAAAAAAAAAAAAAHAgAAZHJzL2Rvd25yZXYueG1sUEsFBgAAAAADAAMAtwAAAP0CAAAA&#10;AA==&#10;" filled="f" stroked="f">
                      <v:textbox inset="0,0,0,0">
                        <w:txbxContent>
                          <w:p w14:paraId="49AABBAE"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626714490" o:spid="_x0000_s1825" style="position:absolute;left:32918;top:280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z9yzAAAAOMAAAAPAAAAZHJzL2Rvd25yZXYueG1sRI9BT8JA&#10;EIXvJv6HzZh4ky2EVFpYCAENHBVIgNukO7aN3dmmu9Lqr3cOJh5n5s1771usBteoG3Wh9mxgPEpA&#10;ERfe1lwaOB1fn2agQkS22HgmA98UYLW8v1tgbn3P73Q7xFKJCYccDVQxtrnWoajIYRj5llhuH75z&#10;GGXsSm077MXcNXqSJKl2WLMkVNjSpqLi8/DlDOxm7fqy9z992bxcd+e3c7Y9ZtGYx4dhPQcVaYj/&#10;4r/vvZX66SR9Hk+nmVAIkyxAL38BAAD//wMAUEsBAi0AFAAGAAgAAAAhANvh9svuAAAAhQEAABMA&#10;AAAAAAAAAAAAAAAAAAAAAFtDb250ZW50X1R5cGVzXS54bWxQSwECLQAUAAYACAAAACEAWvQsW78A&#10;AAAVAQAACwAAAAAAAAAAAAAAAAAfAQAAX3JlbHMvLnJlbHNQSwECLQAUAAYACAAAACEAzd8/cswA&#10;AADjAAAADwAAAAAAAAAAAAAAAAAHAgAAZHJzL2Rvd25yZXYueG1sUEsFBgAAAAADAAMAtwAAAAAD&#10;AAAAAA==&#10;" filled="f" stroked="f">
                      <v:textbox inset="0,0,0,0">
                        <w:txbxContent>
                          <w:p w14:paraId="25E762A2"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478725063" o:spid="_x0000_s1826" style="position:absolute;left:20787;top:2407;width:4480;height:2378;visibility:visible;mso-wrap-style:square;v-text-anchor:middle" coordsize="44805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HG+ywAAAOIAAAAPAAAAZHJzL2Rvd25yZXYueG1sRI9Pa8JA&#10;FMTvgt9heUIvoruN9Q/RVVppoUovjYLXR/aZBLNvQ3ar6bfvFgSPw8z8hlltOluLK7W+cqzheaxA&#10;EOfOVFxoOB4+RgsQPiAbrB2Thl/ysFn3eytMjbvxN12zUIgIYZ+ihjKEJpXS5yVZ9GPXEEfv7FqL&#10;Icq2kKbFW4TbWiZKzaTFiuNCiQ1tS8ov2Y/VcKbdDpPuOHnL1NdpODxs/fs+0/pp0L0uQQTqwiN8&#10;b38aDS/zxTyZqtkE/i/FOyDXfwAAAP//AwBQSwECLQAUAAYACAAAACEA2+H2y+4AAACFAQAAEwAA&#10;AAAAAAAAAAAAAAAAAAAAW0NvbnRlbnRfVHlwZXNdLnhtbFBLAQItABQABgAIAAAAIQBa9CxbvwAA&#10;ABUBAAALAAAAAAAAAAAAAAAAAB8BAABfcmVscy8ucmVsc1BLAQItABQABgAIAAAAIQBnmHG+ywAA&#10;AOIAAAAPAAAAAAAAAAAAAAAAAAcCAABkcnMvZG93bnJldi54bWxQSwUGAAAAAAMAAwC3AAAA/wIA&#10;AAAA&#10;" path="m,l448056,r,237744l,237744,,e" stroked="f">
                      <v:path arrowok="t" o:extrusionok="f"/>
                    </v:shape>
                    <v:rect id="مستطيل 996772673" o:spid="_x0000_s1827" style="position:absolute;left:23622;top:280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D+ygAAAOIAAAAPAAAAZHJzL2Rvd25yZXYueG1sRI9Ba8JA&#10;FITvBf/D8gRvdaNCYlJXEduiR6uC9vbIPpNg9m3Ibk3aX98tCD0OM/MNs1j1phZ3al1lWcFkHIEg&#10;zq2uuFBwOr4/z0E4j6yxtkwKvsnBajl4WmCmbccfdD/4QgQIuwwVlN43mZQuL8mgG9uGOHhX2xr0&#10;QbaF1C12AW5qOY2iWBqsOCyU2NCmpPx2+DIKtvNmfdnZn66o3z635/05fT2mXqnRsF+/gPDU+//w&#10;o73TCtI0TpJpnMzg71K4A3L5CwAA//8DAFBLAQItABQABgAIAAAAIQDb4fbL7gAAAIUBAAATAAAA&#10;AAAAAAAAAAAAAAAAAABbQ29udGVudF9UeXBlc10ueG1sUEsBAi0AFAAGAAgAAAAhAFr0LFu/AAAA&#10;FQEAAAsAAAAAAAAAAAAAAAAAHwEAAF9yZWxzLy5yZWxzUEsBAi0AFAAGAAgAAAAhANJMcP7KAAAA&#10;4gAAAA8AAAAAAAAAAAAAAAAABwIAAGRycy9kb3ducmV2LnhtbFBLBQYAAAAAAwADALcAAAD+AgAA&#10;AAA=&#10;" filled="f" stroked="f">
                      <v:textbox inset="0,0,0,0">
                        <w:txbxContent>
                          <w:p w14:paraId="29708344"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169224663" o:spid="_x0000_s1828" style="position:absolute;top:2407;width:20787;height:2378;visibility:visible;mso-wrap-style:square;v-text-anchor:middle" coordsize="207873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84OxgAAAOMAAAAPAAAAZHJzL2Rvd25yZXYueG1sRE9LS8NA&#10;EL4L/Q/LFLzZTdMSauy2FEHoRcVUPA/ZyYNmZ0N2TNJ/7wqCx/nesz/OrlMjDaH1bGC9SkARl962&#10;XBv4vLw87EAFQbbYeSYDNwpwPCzu9phbP/EHjYXUKoZwyNFAI9LnWoeyIYdh5XviyFV+cCjxHGpt&#10;B5xiuOt0miSZdthybGiwp+eGymvx7Qy8X7dv5/D1evGnjR4nkZuuqsKY++V8egIlNMu/+M99tnH+&#10;OntM022WbeD3pwiAPvwAAAD//wMAUEsBAi0AFAAGAAgAAAAhANvh9svuAAAAhQEAABMAAAAAAAAA&#10;AAAAAAAAAAAAAFtDb250ZW50X1R5cGVzXS54bWxQSwECLQAUAAYACAAAACEAWvQsW78AAAAVAQAA&#10;CwAAAAAAAAAAAAAAAAAfAQAAX3JlbHMvLnJlbHNQSwECLQAUAAYACAAAACEAly/ODsYAAADjAAAA&#10;DwAAAAAAAAAAAAAAAAAHAgAAZHJzL2Rvd25yZXYueG1sUEsFBgAAAAADAAMAtwAAAPoCAAAAAA==&#10;" path="m,l2078736,r,237744l,237744,,e" fillcolor="#f2f2f2" stroked="f">
                      <v:path arrowok="t" o:extrusionok="f"/>
                    </v:shape>
                    <v:shape id="شكل حر: شكل 1652477692" o:spid="_x0000_s1829" style="position:absolute;left:701;top:2407;width:19385;height:2378;visibility:visible;mso-wrap-style:square;v-text-anchor:middle" coordsize="1938528,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PbYyAAAAOMAAAAPAAAAZHJzL2Rvd25yZXYueG1sRE/NSgMx&#10;EL4LvkMYwZvNdulu7dq0iCBUPIjVQ4/DZrpZ3Uy2SdrGtzeC0ON8/7NcJzuIE/nQO1YwnRQgiFun&#10;e+4UfH48392DCBFZ4+CYFPxQgPXq+mqJjXZnfqfTNnYih3BoUIGJcWykDK0hi2HiRuLM7Z23GPPp&#10;O6k9nnO4HWRZFLW02HNuMDjSk6H2e3u0Cl788ZWrQ6zS21cyO1vvDpvpTKnbm/T4ACJSihfxv3uj&#10;8/y6Kmfzeb0o4e+nDIBc/QIAAP//AwBQSwECLQAUAAYACAAAACEA2+H2y+4AAACFAQAAEwAAAAAA&#10;AAAAAAAAAAAAAAAAW0NvbnRlbnRfVHlwZXNdLnhtbFBLAQItABQABgAIAAAAIQBa9CxbvwAAABUB&#10;AAALAAAAAAAAAAAAAAAAAB8BAABfcmVscy8ucmVsc1BLAQItABQABgAIAAAAIQDjWPbYyAAAAOMA&#10;AAAPAAAAAAAAAAAAAAAAAAcCAABkcnMvZG93bnJldi54bWxQSwUGAAAAAAMAAwC3AAAA/AIAAAAA&#10;" path="m,l1938528,r,237744l,237744,,e" fillcolor="#f2f2f2" stroked="f">
                      <v:path arrowok="t" o:extrusionok="f"/>
                    </v:shape>
                    <v:rect id="مستطيل 1076631726" o:spid="_x0000_s1830" style="position:absolute;left:7955;top:2802;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IKPyAAAAOMAAAAPAAAAZHJzL2Rvd25yZXYueG1sRE/NasJA&#10;EL4XfIdlCt6ajQpRo6uIreixaiHtbciOSWh2NmRXk/bpXaHQ43z/s1z3phY3al1lWcEoikEQ51ZX&#10;XCj4OO9eZiCcR9ZYWyYFP+RgvRo8LTHVtuMj3U6+ECGEXYoKSu+bVEqXl2TQRbYhDtzFtgZ9ONtC&#10;6ha7EG5qOY7jRBqsODSU2NC2pPz7dDUK9rNm83mwv11Rv33ts/ds/nqee6WGz/1mAcJT7//Ff+6D&#10;DvPjaZJMRtNxAo+fAgBydQcAAP//AwBQSwECLQAUAAYACAAAACEA2+H2y+4AAACFAQAAEwAAAAAA&#10;AAAAAAAAAAAAAAAAW0NvbnRlbnRfVHlwZXNdLnhtbFBLAQItABQABgAIAAAAIQBa9CxbvwAAABUB&#10;AAALAAAAAAAAAAAAAAAAAB8BAABfcmVscy8ucmVsc1BLAQItABQABgAIAAAAIQCRoIKPyAAAAOMA&#10;AAAPAAAAAAAAAAAAAAAAAAcCAABkcnMvZG93bnJldi54bWxQSwUGAAAAAAMAAwC3AAAA/AIAAAAA&#10;" filled="f" stroked="f">
                      <v:textbox inset="0,0,0,0">
                        <w:txbxContent>
                          <w:p w14:paraId="329A5F3C"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656759385" o:spid="_x0000_s1831" style="position:absolute;left:8689;top:2802;width:4602;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sYwyQAAAOMAAAAPAAAAZHJzL2Rvd25yZXYueG1sRE9LT4NA&#10;EL6b+B82Y9KbXbQBgbI0jY+0R6UmtbcJOwKRnSXsWtBf75qYeJzvPcVmNr040+g6ywpulhEI4trq&#10;jhsFr4en6xSE88gae8uk4IscbMrLiwJzbSd+oXPlGxFC2OWooPV+yKV0dUsG3dIOxIF7t6NBH86x&#10;kXrEKYSbXt5GUSINdhwaWhzovqX6o/o0CnbpsH3b2++p6R9Pu+PzMXs4ZF6pxdW8XYPwNPt/8Z97&#10;r8P8JE7u4myVxvD7UwBAlj8AAAD//wMAUEsBAi0AFAAGAAgAAAAhANvh9svuAAAAhQEAABMAAAAA&#10;AAAAAAAAAAAAAAAAAFtDb250ZW50X1R5cGVzXS54bWxQSwECLQAUAAYACAAAACEAWvQsW78AAAAV&#10;AQAACwAAAAAAAAAAAAAAAAAfAQAAX3JlbHMvLnJlbHNQSwECLQAUAAYACAAAACEAWG7GMMkAAADj&#10;AAAADwAAAAAAAAAAAAAAAAAHAgAAZHJzL2Rvd25yZXYueG1sUEsFBgAAAAADAAMAtwAAAP0CAAAA&#10;AA==&#10;" filled="f" stroked="f">
                      <v:textbox inset="0,0,0,0">
                        <w:txbxContent>
                          <w:p w14:paraId="404DFF51"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985901653" o:spid="_x0000_s1832" style="position:absolute;left:6949;top:280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ugOygAAAOIAAAAPAAAAZHJzL2Rvd25yZXYueG1sRI9Pa8JA&#10;FMTvgt9heYI33agoSXQVsS16rH9AvT2yr0lo9m3Ibk3aT98tFDwOM/MbZrXpTCUe1LjSsoLJOAJB&#10;nFldcq7gcn4bxSCcR9ZYWSYF3+Rgs+73Vphq2/KRHiefiwBhl6KCwvs6ldJlBRl0Y1sTB+/DNgZ9&#10;kE0udYNtgJtKTqNoIQ2WHBYKrGlXUPZ5+jIK9nG9vR3sT5tXr/f99f2avJwTr9Rw0G2XIDx1/hn+&#10;bx+0giSeJ9FkMZ/B36VwB+T6FwAA//8DAFBLAQItABQABgAIAAAAIQDb4fbL7gAAAIUBAAATAAAA&#10;AAAAAAAAAAAAAAAAAABbQ29udGVudF9UeXBlc10ueG1sUEsBAi0AFAAGAAgAAAAhAFr0LFu/AAAA&#10;FQEAAAsAAAAAAAAAAAAAAAAAHwEAAF9yZWxzLy5yZWxzUEsBAi0AFAAGAAgAAAAhADnO6A7KAAAA&#10;4gAAAA8AAAAAAAAAAAAAAAAABwIAAGRycy9kb3ducmV2LnhtbFBLBQYAAAAAAwADALcAAAD+AgAA&#10;AAA=&#10;" filled="f" stroked="f">
                      <v:textbox inset="0,0,0,0">
                        <w:txbxContent>
                          <w:p w14:paraId="79A6DFFD"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602885380" o:spid="_x0000_s1833" style="position:absolute;left:34686;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CBQyQAAAOIAAAAPAAAAZHJzL2Rvd25yZXYueG1sRI/LasJA&#10;FIb3Bd9hOAV3dVJFGaOjiG3RZb2AujtkjkkwcyZkpib26TuLgsuf/8Y3X3a2EndqfOlYw/sgAUGc&#10;OVNyruF4+HpTIHxANlg5Jg0P8rBc9F7mmBrX8o7u+5CLOMI+RQ1FCHUqpc8KsugHriaO3tU1FkOU&#10;TS5Ng20ct5UcJslEWiw5PhRY07qg7Lb/sRo2ql6dt+63zavPy+b0fZp+HKZB6/5rt5qBCNSFZ/i/&#10;vTUaJslQqfFIRYiIFHFALv4AAAD//wMAUEsBAi0AFAAGAAgAAAAhANvh9svuAAAAhQEAABMAAAAA&#10;AAAAAAAAAAAAAAAAAFtDb250ZW50X1R5cGVzXS54bWxQSwECLQAUAAYACAAAACEAWvQsW78AAAAV&#10;AQAACwAAAAAAAAAAAAAAAAAfAQAAX3JlbHMvLnJlbHNQSwECLQAUAAYACAAAACEAdUQgUMkAAADi&#10;AAAADwAAAAAAAAAAAAAAAAAHAgAAZHJzL2Rvd25yZXYueG1sUEsFBgAAAAADAAMAtwAAAP0CAAAA&#10;AA==&#10;" filled="f" stroked="f">
                      <v:textbox inset="0,0,0,0">
                        <w:txbxContent>
                          <w:p w14:paraId="2095BE7F"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170539973" o:spid="_x0000_s1834" style="position:absolute;left:22219;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Z02yAAAAOMAAAAPAAAAZHJzL2Rvd25yZXYueG1sRE9Li8Iw&#10;EL4L/ocwgjdNXXG11SiyD/To6oJ6G5qxLdtMShNt9ddvhIU9zveexao1pbhR7QrLCkbDCARxanXB&#10;mYLvw+dgBsJ5ZI2lZVJwJwerZbezwETbhr/otveZCCHsElSQe18lUro0J4NuaCviwF1sbdCHs86k&#10;rrEJ4aaUL1H0Kg0WHBpyrOgtp/RnfzUKNrNqfdraR5OVH+fNcXeM3w+xV6rfa9dzEJ5a/y/+c291&#10;mD+aRpNxHE/H8PwpACCXvwAAAP//AwBQSwECLQAUAAYACAAAACEA2+H2y+4AAACFAQAAEwAAAAAA&#10;AAAAAAAAAAAAAAAAW0NvbnRlbnRfVHlwZXNdLnhtbFBLAQItABQABgAIAAAAIQBa9CxbvwAAABUB&#10;AAALAAAAAAAAAAAAAAAAAB8BAABfcmVscy8ucmVsc1BLAQItABQABgAIAAAAIQDSIZ02yAAAAOMA&#10;AAAPAAAAAAAAAAAAAAAAAAcCAABkcnMvZG93bnJldi54bWxQSwUGAAAAAAMAAwC3AAAA/AIAAAAA&#10;" filled="f" stroked="f">
                      <v:textbox inset="0,0,0,0">
                        <w:txbxContent>
                          <w:p w14:paraId="14086A63"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241508208" o:spid="_x0000_s1835" style="position:absolute;left:9570;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BByAAAAOIAAAAPAAAAZHJzL2Rvd25yZXYueG1sRE/LasJA&#10;FN0L/YfhFtzpjKGWmDqKaEWX9QHa3SVzm4Rm7oTMaNJ+fWdRcHk47/myt7W4U+srxxomYwWCOHem&#10;4kLD+bQdpSB8QDZYOyYNP+RhuXgazDEzruMD3Y+hEDGEfYYayhCaTEqfl2TRj11DHLkv11oMEbaF&#10;NC12MdzWMlHqVVqsODaU2NC6pPz7eLMadmmzuu7db1fU75+7y8dltjnNgtbD5371BiJQHx7if/fe&#10;aEheJlOVJipujpfiHZCLPwAAAP//AwBQSwECLQAUAAYACAAAACEA2+H2y+4AAACFAQAAEwAAAAAA&#10;AAAAAAAAAAAAAAAAW0NvbnRlbnRfVHlwZXNdLnhtbFBLAQItABQABgAIAAAAIQBa9CxbvwAAABUB&#10;AAALAAAAAAAAAAAAAAAAAB8BAABfcmVscy8ucmVsc1BLAQItABQABgAIAAAAIQAYdYBByAAAAOIA&#10;AAAPAAAAAAAAAAAAAAAAAAcCAABkcnMvZG93bnJldi54bWxQSwUGAAAAAAMAAwC3AAAA/AIAAAAA&#10;" filled="f" stroked="f">
                      <v:textbox inset="0,0,0,0">
                        <w:txbxContent>
                          <w:p w14:paraId="11549F99"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139898999" o:spid="_x0000_s1836" style="position:absolute;top:6736;width:20787;height:91;visibility:visible;mso-wrap-style:square;v-text-anchor:middle" coordsize="2078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80zyQAAAOIAAAAPAAAAZHJzL2Rvd25yZXYueG1sRI9Ba8JA&#10;EIXvBf/DMoKXUjfR2prUVUSU9tpYCt6G7DQJzc6G3TXGf+8KhTKnj/fmzZvVZjCt6Mn5xrKCdJqA&#10;IC6tbrhS8HU8PC1B+ICssbVMCq7kYbMePaww1/bCn9QXoRIxhH2OCuoQulxKX9Zk0E9tRxy1H+sM&#10;hoiuktrhJYabVs6S5EUabDheqLGjXU3lb3E2Ck769fy8f8Tdu+v3i/S7LHR6apSajIftG4hAQ/g3&#10;/21/6Fh/ni3jZBncX4oMcn0DAAD//wMAUEsBAi0AFAAGAAgAAAAhANvh9svuAAAAhQEAABMAAAAA&#10;AAAAAAAAAAAAAAAAAFtDb250ZW50X1R5cGVzXS54bWxQSwECLQAUAAYACAAAACEAWvQsW78AAAAV&#10;AQAACwAAAAAAAAAAAAAAAAAfAQAAX3JlbHMvLnJlbHNQSwECLQAUAAYACAAAACEATWPNM8kAAADi&#10;AAAADwAAAAAAAAAAAAAAAAAHAgAAZHJzL2Rvd25yZXYueG1sUEsFBgAAAAADAAMAtwAAAP0CAAAA&#10;AA==&#10;" path="m,l2078736,r,9144l,9144,,e" fillcolor="black" stroked="f">
                      <v:path arrowok="t" o:extrusionok="f"/>
                    </v:shape>
                    <v:shape id="شكل حر: شكل 44548184" o:spid="_x0000_s1837" style="position:absolute;left:25267;top:6736;width:20453;height:91;visibility:visible;mso-wrap-style:square;v-text-anchor:middle" coordsize="20452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OHygAAAOEAAAAPAAAAZHJzL2Rvd25yZXYueG1sRI9bawIx&#10;FITfC/0P4RR8KZpVoi5bo5QWoRcpeAFfj5uzF9ycLJuo23/fFAp9HGbmG2ax6m0jrtT52rGG8SgB&#10;QZw7U3Op4bBfD1MQPiAbbByThm/ysFre3y0wM+7GW7ruQikihH2GGqoQ2kxKn1dk0Y9cSxy9wnUW&#10;Q5RdKU2Htwi3jZwkyUxarDkuVNjSS0X5eXexGtzrbP6+KTbHgrbnqfv8eDQn9aX14KF/fgIRqA//&#10;4b/2m9Gg1FSl41TB76P4BuTyBwAA//8DAFBLAQItABQABgAIAAAAIQDb4fbL7gAAAIUBAAATAAAA&#10;AAAAAAAAAAAAAAAAAABbQ29udGVudF9UeXBlc10ueG1sUEsBAi0AFAAGAAgAAAAhAFr0LFu/AAAA&#10;FQEAAAsAAAAAAAAAAAAAAAAAHwEAAF9yZWxzLy5yZWxzUEsBAi0AFAAGAAgAAAAhAN0iQ4fKAAAA&#10;4QAAAA8AAAAAAAAAAAAAAAAABwIAAGRycy9kb3ducmV2LnhtbFBLBQYAAAAAAwADALcAAAD+AgAA&#10;AAA=&#10;" path="m,l2045208,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b/>
          <w:bCs/>
          <w:sz w:val="28"/>
          <w:szCs w:val="28"/>
        </w:rPr>
        <w:t xml:space="preserve">  </w:t>
      </w:r>
    </w:p>
    <w:p w14:paraId="65A46739"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 xml:space="preserve">  </w:t>
      </w:r>
    </w:p>
    <w:p w14:paraId="6F18D0BE" w14:textId="77777777" w:rsidR="00E466C0" w:rsidRDefault="00000000">
      <w:pPr>
        <w:pStyle w:val="3"/>
        <w:spacing w:after="1" w:line="240" w:lineRule="auto"/>
        <w:ind w:right="450"/>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tbl>
      <w:tblPr>
        <w:tblStyle w:val="aff3"/>
        <w:tblW w:w="9638" w:type="dxa"/>
        <w:tblInd w:w="-181" w:type="dxa"/>
        <w:tblLayout w:type="fixed"/>
        <w:tblLook w:val="0400" w:firstRow="0" w:lastRow="0" w:firstColumn="0" w:lastColumn="0" w:noHBand="0" w:noVBand="1"/>
      </w:tblPr>
      <w:tblGrid>
        <w:gridCol w:w="6632"/>
        <w:gridCol w:w="856"/>
        <w:gridCol w:w="2150"/>
      </w:tblGrid>
      <w:tr w:rsidR="00E466C0" w14:paraId="6D315DAD" w14:textId="77777777">
        <w:trPr>
          <w:trHeight w:val="882"/>
        </w:trPr>
        <w:tc>
          <w:tcPr>
            <w:tcW w:w="6632" w:type="dxa"/>
            <w:tcBorders>
              <w:top w:val="single" w:sz="4" w:space="0" w:color="000000"/>
              <w:left w:val="single" w:sz="4" w:space="0" w:color="000000"/>
              <w:bottom w:val="single" w:sz="4" w:space="0" w:color="000000"/>
              <w:right w:val="single" w:sz="4" w:space="0" w:color="000000"/>
            </w:tcBorders>
          </w:tcPr>
          <w:p w14:paraId="260CFD77" w14:textId="77777777" w:rsidR="00E466C0" w:rsidRDefault="00000000">
            <w:pPr>
              <w:numPr>
                <w:ilvl w:val="0"/>
                <w:numId w:val="63"/>
              </w:numPr>
              <w:spacing w:after="101" w:line="240" w:lineRule="auto"/>
              <w:ind w:left="710" w:right="0" w:hanging="61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p w14:paraId="5B647C32" w14:textId="77777777" w:rsidR="00E466C0" w:rsidRDefault="00000000">
            <w:pPr>
              <w:numPr>
                <w:ilvl w:val="0"/>
                <w:numId w:val="63"/>
              </w:numPr>
              <w:spacing w:after="0" w:line="240" w:lineRule="auto"/>
              <w:ind w:left="710" w:right="0" w:hanging="61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الوضع إلى تجميد  </w:t>
            </w:r>
            <w:r>
              <w:rPr>
                <w:rFonts w:ascii="Markazi Text Medium" w:eastAsia="Markazi Text Medium" w:hAnsi="Markazi Text Medium" w:cs="Markazi Text Medium"/>
                <w:sz w:val="28"/>
                <w:szCs w:val="28"/>
                <w:rtl/>
              </w:rPr>
              <w:t xml:space="preserve"> إلغاء الحساب  </w:t>
            </w:r>
          </w:p>
        </w:tc>
        <w:tc>
          <w:tcPr>
            <w:tcW w:w="3006" w:type="dxa"/>
            <w:gridSpan w:val="2"/>
            <w:tcBorders>
              <w:top w:val="single" w:sz="4" w:space="0" w:color="000000"/>
              <w:left w:val="single" w:sz="4" w:space="0" w:color="000000"/>
              <w:bottom w:val="single" w:sz="4" w:space="0" w:color="000000"/>
              <w:right w:val="single" w:sz="4" w:space="0" w:color="000000"/>
            </w:tcBorders>
            <w:vAlign w:val="center"/>
          </w:tcPr>
          <w:p w14:paraId="38FD6C52" w14:textId="77777777" w:rsidR="00E466C0" w:rsidRDefault="00000000">
            <w:pPr>
              <w:spacing w:after="0" w:line="240" w:lineRule="auto"/>
              <w:ind w:left="0" w:right="25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وجود الحساب المطلوب  </w:t>
            </w:r>
          </w:p>
        </w:tc>
      </w:tr>
      <w:tr w:rsidR="00E466C0" w14:paraId="502ABE20" w14:textId="77777777">
        <w:trPr>
          <w:trHeight w:val="444"/>
        </w:trPr>
        <w:tc>
          <w:tcPr>
            <w:tcW w:w="9638" w:type="dxa"/>
            <w:gridSpan w:val="3"/>
            <w:tcBorders>
              <w:top w:val="single" w:sz="4" w:space="0" w:color="000000"/>
              <w:left w:val="single" w:sz="4" w:space="0" w:color="000000"/>
              <w:bottom w:val="single" w:sz="4" w:space="0" w:color="000000"/>
              <w:right w:val="single" w:sz="4" w:space="0" w:color="000000"/>
            </w:tcBorders>
          </w:tcPr>
          <w:p w14:paraId="19E3B886" w14:textId="77777777" w:rsidR="00E466C0" w:rsidRDefault="00000000">
            <w:pPr>
              <w:spacing w:after="0" w:line="240" w:lineRule="auto"/>
              <w:ind w:left="0" w:right="10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اقتراح حساب بديل  </w:t>
            </w:r>
          </w:p>
        </w:tc>
      </w:tr>
      <w:tr w:rsidR="00E466C0" w14:paraId="3C56ED7D" w14:textId="77777777">
        <w:trPr>
          <w:trHeight w:val="444"/>
        </w:trPr>
        <w:tc>
          <w:tcPr>
            <w:tcW w:w="7488" w:type="dxa"/>
            <w:gridSpan w:val="2"/>
            <w:tcBorders>
              <w:top w:val="single" w:sz="4" w:space="0" w:color="000000"/>
              <w:left w:val="single" w:sz="4" w:space="0" w:color="000000"/>
              <w:bottom w:val="single" w:sz="4" w:space="0" w:color="000000"/>
              <w:right w:val="single" w:sz="4" w:space="0" w:color="000000"/>
            </w:tcBorders>
          </w:tcPr>
          <w:p w14:paraId="12CCBC7A"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150" w:type="dxa"/>
            <w:tcBorders>
              <w:top w:val="single" w:sz="4" w:space="0" w:color="000000"/>
              <w:left w:val="single" w:sz="4" w:space="0" w:color="000000"/>
              <w:bottom w:val="single" w:sz="4" w:space="0" w:color="000000"/>
              <w:right w:val="single" w:sz="4" w:space="0" w:color="000000"/>
            </w:tcBorders>
          </w:tcPr>
          <w:p w14:paraId="5367488B" w14:textId="77777777" w:rsidR="00E466C0" w:rsidRDefault="00000000">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w:t>
            </w:r>
          </w:p>
        </w:tc>
      </w:tr>
      <w:tr w:rsidR="00E466C0" w14:paraId="07516A17" w14:textId="77777777">
        <w:trPr>
          <w:trHeight w:val="440"/>
        </w:trPr>
        <w:tc>
          <w:tcPr>
            <w:tcW w:w="7488" w:type="dxa"/>
            <w:gridSpan w:val="2"/>
            <w:tcBorders>
              <w:top w:val="single" w:sz="4" w:space="0" w:color="000000"/>
              <w:left w:val="single" w:sz="4" w:space="0" w:color="000000"/>
              <w:bottom w:val="single" w:sz="4" w:space="0" w:color="000000"/>
              <w:right w:val="single" w:sz="4" w:space="0" w:color="000000"/>
            </w:tcBorders>
          </w:tcPr>
          <w:p w14:paraId="6DE1AAF3" w14:textId="77777777" w:rsidR="00E466C0" w:rsidRDefault="00000000">
            <w:pPr>
              <w:spacing w:after="0" w:line="240" w:lineRule="auto"/>
              <w:ind w:left="0" w:right="1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50" w:type="dxa"/>
            <w:tcBorders>
              <w:top w:val="single" w:sz="4" w:space="0" w:color="000000"/>
              <w:left w:val="single" w:sz="4" w:space="0" w:color="000000"/>
              <w:bottom w:val="single" w:sz="4" w:space="0" w:color="000000"/>
              <w:right w:val="single" w:sz="4" w:space="0" w:color="000000"/>
            </w:tcBorders>
          </w:tcPr>
          <w:p w14:paraId="0568249E" w14:textId="77777777" w:rsidR="00E466C0" w:rsidRDefault="00000000">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595F99AB"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397207E"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17C666C8"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4"/>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0466199" w14:textId="77777777">
        <w:trPr>
          <w:trHeight w:val="370"/>
        </w:trPr>
        <w:tc>
          <w:tcPr>
            <w:tcW w:w="2252" w:type="dxa"/>
            <w:tcBorders>
              <w:top w:val="nil"/>
              <w:left w:val="nil"/>
              <w:bottom w:val="nil"/>
              <w:right w:val="nil"/>
            </w:tcBorders>
          </w:tcPr>
          <w:p w14:paraId="3161B47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C5405DB"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E715BE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2DDE9EDB"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0810269"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71AC9D4" w14:textId="77777777" w:rsidR="00E466C0" w:rsidRDefault="00000000">
      <w:pPr>
        <w:spacing w:after="8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57AC670" wp14:editId="421B8C68">
                <wp:extent cx="4572000" cy="6350"/>
                <wp:effectExtent l="0" t="0" r="0" b="0"/>
                <wp:docPr id="33" name="مجموعة 33"/>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26317820" name="مجموعة 26317820"/>
                        <wpg:cNvGrpSpPr/>
                        <wpg:grpSpPr>
                          <a:xfrm>
                            <a:off x="3060000" y="3776825"/>
                            <a:ext cx="4572000" cy="6350"/>
                            <a:chOff x="3060000" y="3776825"/>
                            <a:chExt cx="4572000" cy="9525"/>
                          </a:xfrm>
                        </wpg:grpSpPr>
                        <wps:wsp>
                          <wps:cNvPr id="884961377" name="مستطيل 884961377"/>
                          <wps:cNvSpPr/>
                          <wps:spPr>
                            <a:xfrm>
                              <a:off x="3060000" y="3776825"/>
                              <a:ext cx="4572000" cy="9525"/>
                            </a:xfrm>
                            <a:prstGeom prst="rect">
                              <a:avLst/>
                            </a:prstGeom>
                            <a:noFill/>
                            <a:ln>
                              <a:noFill/>
                            </a:ln>
                          </wps:spPr>
                          <wps:txbx>
                            <w:txbxContent>
                              <w:p w14:paraId="760B0D0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56304347" name="مجموعة 656304347"/>
                          <wpg:cNvGrpSpPr/>
                          <wpg:grpSpPr>
                            <a:xfrm>
                              <a:off x="3060000" y="3776825"/>
                              <a:ext cx="4572000" cy="9525"/>
                              <a:chOff x="0" y="0"/>
                              <a:chExt cx="4572000" cy="9144"/>
                            </a:xfrm>
                          </wpg:grpSpPr>
                          <wps:wsp>
                            <wps:cNvPr id="596149686" name="مستطيل 596149686"/>
                            <wps:cNvSpPr/>
                            <wps:spPr>
                              <a:xfrm>
                                <a:off x="0" y="0"/>
                                <a:ext cx="4572000" cy="6075"/>
                              </a:xfrm>
                              <a:prstGeom prst="rect">
                                <a:avLst/>
                              </a:prstGeom>
                              <a:noFill/>
                              <a:ln>
                                <a:noFill/>
                              </a:ln>
                            </wps:spPr>
                            <wps:txbx>
                              <w:txbxContent>
                                <w:p w14:paraId="6FF2AB7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69988060" name="شكل حر: شكل 76998806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29620781" name="شكل حر: شكل 1129620781"/>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4804941" name="شكل حر: شكل 14480494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57AC670" id="مجموعة 33" o:spid="_x0000_s1838"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TNEQQAAAMTAAAOAAAAZHJzL2Uyb0RvYy54bWzsWNtu3DYQfS/QfyD0Xut+hddBkdRGgaAx&#10;kPQDuJS0EiqJKsm9+LkNUPRPWrQPQQoU/ZPdv+mQEiWtvU5sB2u3QPZhl5cROXM453BWp882dYVW&#10;GeMlbWaGfWIZKGsITctmMTO+f3P+VWQgLnCT4oo22cy4yrjx7OzLL07XbZI5tKBVmjEEizQ8Wbcz&#10;oxCiTUyTkyKrMT+hbdbAZE5ZjQV02cJMGV7D6nVlOpYVmGvK0pZRknEOoy+6SeNMrZ/nGRGv8pxn&#10;AlUzA3wT6pup77n8Ns9OcbJguC1K0ruBH+BFjcsGNh2WeoEFRktW3liqLgmjnObihNDapHlekkzF&#10;ANHY1rVoLhhdtiqWRbJetANMAO01nB68LPludcHa1+0lAyTW7QKwUD0ZyyZntfwFL9FGQXY1QJZt&#10;BCIw6PkhHAMgS2AucP0eUVIA7PIh1wpgGuZh2g3DIHL8DnNSfPOhJUy9vbnn1NDpnAXvLxkq05nh&#10;BK4dRg5s1OAa8mz3dvvH7u3ul+0/29/QMNnHeI+gb/X/WADEfofQrQAAT/iYCvzTUuF1gdtMZRhP&#10;RjCjyIsDG45rgub77e/bv3e/7n5G46yCUz04JBBPOOTSgey5H5A3UMBJy7i4yGiNZGNmMKC2Yhxe&#10;veQCPAHAtIncvqHnZVXBOE6qZm8ADOUIJJZ2VrbEZr7pMsmNZIbKsTlNryC/eEvOS9j0JebiEjPQ&#10;B9tAa9CMmcF/XGKWGaj6toGTiG0PDg+JaYdNO/NpBzekoCBFRDADdZ3nQklT5+7XS0HzUoU2OtP7&#10;DSkwoet1MgR+4Fqe603Pb2TDOKvCXMiDv6sGPOwUcTLoQacEg0oc1ACA0ZNH8JQU8IEAQIIoOEiB&#10;cbbPFIDw4xTYi/2wflihksch8jGnj5/28f8m7R9BAsMgjqMILi99/tu/dj+B+G3/3L5LUN8ZjT45&#10;DUA5Yt92unv0BgGAQMtO/aQ0aMWDaiPttA/GCt0im0Y3pUbKwqdShY8wEKgLaA0UPvPuEm6xkM/J&#10;RWUTrUHatCOF0jMP6rmNYEtZ3736QV7/0rimq+wNVY+Ja6UBpO44WzVTq2FpXUYoJe4sbrecgKGN&#10;9G872fyOZkp5hn2hIePuLg+NBQxO0ea0KlN5l8hwOVvMn1cMrbCsJ9WnV6o9szvdOP/52+URaGbb&#10;Thw4VhjBjdoVbod4NrG6D9FsP4yiADJY5xtOtOraLpSqDkzJsnWSOrrknSbAcemmHTkC3fTSOvwh&#10;7WUBtEfMieUEDG2kfz/T7ajF3GPQzfMiy4u9D7NtMLoP2aAydB3vYIlj+1YUypv0ycmmHTkC2fTS&#10;HyfbxPIz2Z7mn9P4UkH9n+rfevRteNOiCoL+rZB8lTPtK6vx3dXZvwAAAP//AwBQSwMEFAAGAAgA&#10;AAAhALm7piraAAAAAwEAAA8AAABkcnMvZG93bnJldi54bWxMj09Lw0AQxe+C32EZwZvdRPEPaTal&#10;FPVUBFtBeptmp0lodjZkt0n67R292MvA8B7v/V6+mFyrBupD49lAOktAEZfeNlwZ+Nq+3b2AChHZ&#10;YuuZDJwpwKK4vsoxs37kTxo2sVISwiFDA3WMXaZ1KGtyGGa+Ixbt4HuHUd6+0rbHUcJdq++T5Ek7&#10;bFgaauxoVVN53JycgfcRx+VD+jqsj4fVebd9/Phep2TM7c20nIOKNMV/M/ziCzoUwrT3J7ZBtQZk&#10;SPy7oj1LFai9mBLQRa4v2YsfAAAA//8DAFBLAQItABQABgAIAAAAIQC2gziS/gAAAOEBAAATAAAA&#10;AAAAAAAAAAAAAAAAAABbQ29udGVudF9UeXBlc10ueG1sUEsBAi0AFAAGAAgAAAAhADj9If/WAAAA&#10;lAEAAAsAAAAAAAAAAAAAAAAALwEAAF9yZWxzLy5yZWxzUEsBAi0AFAAGAAgAAAAhAHABFM0RBAAA&#10;AxMAAA4AAAAAAAAAAAAAAAAALgIAAGRycy9lMm9Eb2MueG1sUEsBAi0AFAAGAAgAAAAhALm7pira&#10;AAAAAwEAAA8AAAAAAAAAAAAAAAAAawYAAGRycy9kb3ducmV2LnhtbFBLBQYAAAAABAAEAPMAAABy&#10;BwAAAAA=&#10;">
                <v:group id="مجموعة 26317820" o:spid="_x0000_s1839"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v9FyAAAAOEAAAAPAAAAZHJzL2Rvd25yZXYueG1sRI/LisIw&#10;FIb3A75DOIK7MW1lVKpRRByZhQx4AXF3aI5tsTkpTaatb28Wwix//hvfct2bSrTUuNKygngcgSDO&#10;rC45V3A5f3/OQTiPrLGyTAqe5GC9GnwsMdW24yO1J5+LMMIuRQWF93UqpcsKMujGtiYO3t02Bn2Q&#10;TS51g10YN5VMomgqDZYcHgqsaVtQ9jj9GQX7DrvNJN61h8d9+7ydv36vh5iUGg37zQKEp97/h9/t&#10;H60gmU7i2TwJDIEo0IBcvQAAAP//AwBQSwECLQAUAAYACAAAACEA2+H2y+4AAACFAQAAEwAAAAAA&#10;AAAAAAAAAAAAAAAAW0NvbnRlbnRfVHlwZXNdLnhtbFBLAQItABQABgAIAAAAIQBa9CxbvwAAABUB&#10;AAALAAAAAAAAAAAAAAAAAB8BAABfcmVscy8ucmVsc1BLAQItABQABgAIAAAAIQD34v9FyAAAAOEA&#10;AAAPAAAAAAAAAAAAAAAAAAcCAABkcnMvZG93bnJldi54bWxQSwUGAAAAAAMAAwC3AAAA/AIAAAAA&#10;">
                  <v:rect id="مستطيل 884961377" o:spid="_x0000_s1840"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pxygAAAOIAAAAPAAAAZHJzL2Rvd25yZXYueG1sRI/BbsIw&#10;EETvlfoP1iL1VhwCCiFgUItAantqQz9gGy9xRLxOYxfSv8dIlXoczcwbzWoz2FacqfeNYwWTcQKC&#10;uHK64VrB52H/mIPwAVlj65gU/JKHzfr+boWFdhf+oHMZahEh7AtUYELoCil9ZciiH7uOOHpH11sM&#10;Ufa11D1eIty2Mk2STFpsOC4Y7GhrqDqVP1bB+8xRukv9c1nbhRm+Dm+v35gp9TAanpYgAg3hP/zX&#10;ftEK8ny2yCbT+Rxul+IdkOsrAAAA//8DAFBLAQItABQABgAIAAAAIQDb4fbL7gAAAIUBAAATAAAA&#10;AAAAAAAAAAAAAAAAAABbQ29udGVudF9UeXBlc10ueG1sUEsBAi0AFAAGAAgAAAAhAFr0LFu/AAAA&#10;FQEAAAsAAAAAAAAAAAAAAAAAHwEAAF9yZWxzLy5yZWxzUEsBAi0AFAAGAAgAAAAhALFdmnHKAAAA&#10;4gAAAA8AAAAAAAAAAAAAAAAABwIAAGRycy9kb3ducmV2LnhtbFBLBQYAAAAAAwADALcAAAD+AgAA&#10;AAA=&#10;" filled="f" stroked="f">
                    <v:textbox inset="2.53958mm,2.53958mm,2.53958mm,2.53958mm">
                      <w:txbxContent>
                        <w:p w14:paraId="760B0D02" w14:textId="77777777" w:rsidR="00E466C0" w:rsidRDefault="00E466C0">
                          <w:pPr>
                            <w:spacing w:after="0" w:line="240" w:lineRule="auto"/>
                            <w:ind w:left="0" w:right="0" w:firstLine="0"/>
                            <w:jc w:val="left"/>
                            <w:textDirection w:val="btLr"/>
                          </w:pPr>
                        </w:p>
                      </w:txbxContent>
                    </v:textbox>
                  </v:rect>
                  <v:group id="مجموعة 656304347" o:spid="_x0000_s1841"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tywAAAOIAAAAPAAAAZHJzL2Rvd25yZXYueG1sRI9Ba8JA&#10;FITvQv/D8gre6iaNpiV1FREtHkSoFkpvj+wzCWbfhuyaxH/fFQoeh5n5hpkvB1OLjlpXWVYQTyIQ&#10;xLnVFRcKvk/bl3cQziNrrC2Tghs5WC6eRnPMtO35i7qjL0SAsMtQQel9k0np8pIMuoltiIN3tq1B&#10;H2RbSN1iH+Cmlq9RlEqDFYeFEhtal5Rfjlej4LPHfpXEm25/Oa9vv6fZ4Wcfk1Lj52H1AcLT4B/h&#10;//ZOK0hnaRJNk+kb3C+FOyAXfwAAAP//AwBQSwECLQAUAAYACAAAACEA2+H2y+4AAACFAQAAEwAA&#10;AAAAAAAAAAAAAAAAAAAAW0NvbnRlbnRfVHlwZXNdLnhtbFBLAQItABQABgAIAAAAIQBa9CxbvwAA&#10;ABUBAAALAAAAAAAAAAAAAAAAAB8BAABfcmVscy8ucmVsc1BLAQItABQABgAIAAAAIQDAr/jtywAA&#10;AOIAAAAPAAAAAAAAAAAAAAAAAAcCAABkcnMvZG93bnJldi54bWxQSwUGAAAAAAMAAwC3AAAA/wIA&#10;AAAA&#10;">
                    <v:rect id="مستطيل 596149686" o:spid="_x0000_s1842"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bKDyQAAAOIAAAAPAAAAZHJzL2Rvd25yZXYueG1sRI/BTsMw&#10;EETvlfoP1lbi1jqNitWEulWLQAJOkPIBS7yNo8brEJs2/D1GQuI4mpk3ms1udJ240BBazxqWiwwE&#10;ce1Ny42G9+PjfA0iRGSDnWfS8E0BdtvpZIOl8Vd+o0sVG5EgHErUYGPsSylDbclhWPieOHknPziM&#10;SQ6NNANeE9x1Ms8yJR22nBYs9nRvqT5XX07D68pT/pCHQ9W4wo4fx5fnT1Ra38zG/R2ISGP8D/+1&#10;n4yG20ItV4VaK/i9lO6A3P4AAAD//wMAUEsBAi0AFAAGAAgAAAAhANvh9svuAAAAhQEAABMAAAAA&#10;AAAAAAAAAAAAAAAAAFtDb250ZW50X1R5cGVzXS54bWxQSwECLQAUAAYACAAAACEAWvQsW78AAAAV&#10;AQAACwAAAAAAAAAAAAAAAAAfAQAAX3JlbHMvLnJlbHNQSwECLQAUAAYACAAAACEAiuGyg8kAAADi&#10;AAAADwAAAAAAAAAAAAAAAAAHAgAAZHJzL2Rvd25yZXYueG1sUEsFBgAAAAADAAMAtwAAAP0CAAAA&#10;AA==&#10;" filled="f" stroked="f">
                      <v:textbox inset="2.53958mm,2.53958mm,2.53958mm,2.53958mm">
                        <w:txbxContent>
                          <w:p w14:paraId="6FF2AB78" w14:textId="77777777" w:rsidR="00E466C0" w:rsidRDefault="00E466C0">
                            <w:pPr>
                              <w:spacing w:after="0" w:line="240" w:lineRule="auto"/>
                              <w:ind w:left="0" w:right="0" w:firstLine="0"/>
                              <w:jc w:val="left"/>
                              <w:textDirection w:val="btLr"/>
                            </w:pPr>
                          </w:p>
                        </w:txbxContent>
                      </v:textbox>
                    </v:rect>
                    <v:shape id="شكل حر: شكل 769988060" o:spid="_x0000_s1843"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3i4yAAAAOIAAAAPAAAAZHJzL2Rvd25yZXYueG1sRI9NTsMw&#10;EIX3SNzBGiR21IFFSNK6FSChsgGJtAcY2dMkbTyObDdJe/p6gcTy6f3pW21m24uRfOgcK3heZCCI&#10;tTMdNwr2u8+nAkSIyAZ7x6TgQgE26/u7FVbGTfxLYx0bkUY4VKigjXGopAy6JYth4Qbi5B2ctxiT&#10;9I00Hqc0bnv5kmW5tNhxemhxoI+W9Kk+WwX6+n0pt0f9MxV+24181rV/D0o9PsxvSxCR5vgf/mt/&#10;GQWveVkWRZYniISUcECubwAAAP//AwBQSwECLQAUAAYACAAAACEA2+H2y+4AAACFAQAAEwAAAAAA&#10;AAAAAAAAAAAAAAAAW0NvbnRlbnRfVHlwZXNdLnhtbFBLAQItABQABgAIAAAAIQBa9CxbvwAAABUB&#10;AAALAAAAAAAAAAAAAAAAAB8BAABfcmVscy8ucmVsc1BLAQItABQABgAIAAAAIQBAN3i4yAAAAOIA&#10;AAAPAAAAAAAAAAAAAAAAAAcCAABkcnMvZG93bnJldi54bWxQSwUGAAAAAAMAAwC3AAAA/AIAAAAA&#10;" path="m,l1429512,r,9144l,9144,,e" fillcolor="black" stroked="f">
                      <v:path arrowok="t" o:extrusionok="f"/>
                    </v:shape>
                    <v:shape id="شكل حر: شكل 1129620781" o:spid="_x0000_s1844"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5C6yQAAAOMAAAAPAAAAZHJzL2Rvd25yZXYueG1sRE9fS8Mw&#10;EH8X9h3CDXxzaYvMWpeNbSLuQRjWIT4ezdmENZfSxK3z0xtB8PF+/2+xGl0nTjQE61lBPstAEDde&#10;W24VHN6ebkoQISJr7DyTggsFWC0nVwustD/zK53q2IoUwqFCBSbGvpIyNIYchpnviRP36QeHMZ1D&#10;K/WA5xTuOllk2Vw6tJwaDPa0NdQc6y+n4H1zyZ/rozls9mX98f1yax93aJW6no7rBxCRxvgv/nPv&#10;dJqfF/fzIrsrc/j9KQEglz8AAAD//wMAUEsBAi0AFAAGAAgAAAAhANvh9svuAAAAhQEAABMAAAAA&#10;AAAAAAAAAAAAAAAAAFtDb250ZW50X1R5cGVzXS54bWxQSwECLQAUAAYACAAAACEAWvQsW78AAAAV&#10;AQAACwAAAAAAAAAAAAAAAAAfAQAAX3JlbHMvLnJlbHNQSwECLQAUAAYACAAAACEA5WOQuskAAADj&#10;AAAADwAAAAAAAAAAAAAAAAAHAgAAZHJzL2Rvd25yZXYueG1sUEsFBgAAAAADAAMAtwAAAP0CAAAA&#10;AA==&#10;" path="m,l1335024,r,9144l,9144,,e" fillcolor="black" stroked="f">
                      <v:path arrowok="t" o:extrusionok="f"/>
                    </v:shape>
                    <v:shape id="شكل حر: شكل 144804941" o:spid="_x0000_s184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SuwwAAAOIAAAAPAAAAZHJzL2Rvd25yZXYueG1sRE9NSwMx&#10;EL0L/ocwgjebVBZJ16ZFxYJX2168DZvpZtvNJGxim/57IwgeH+97uS5+FGea0hDYwHymQBB3wQ7c&#10;G9jvNg8aRMrIFsfAZOBKCdar25sltjZc+JPO29yLGsKpRQMu59hKmTpHHtMsROLKHcLkMVc49dJO&#10;eKnhfpSPSj1JjwPXBoeR3hx1p+23N1AOMfLi611pV16v0ju92xy1Mfd35eUZRKaS/8V/7g9b5zeN&#10;Vs2imcPvpYpBrn4AAAD//wMAUEsBAi0AFAAGAAgAAAAhANvh9svuAAAAhQEAABMAAAAAAAAAAAAA&#10;AAAAAAAAAFtDb250ZW50X1R5cGVzXS54bWxQSwECLQAUAAYACAAAACEAWvQsW78AAAAVAQAACwAA&#10;AAAAAAAAAAAAAAAfAQAAX3JlbHMvLnJlbHNQSwECLQAUAAYACAAAACEAIlukrsMAAADiAAAADwAA&#10;AAAAAAAAAAAAAAAHAgAAZHJzL2Rvd25yZXYueG1sUEsFBgAAAAADAAMAtwAAAPcCAAAAAA==&#10;" path="m,l1508760,r,9144l,9144,,e" fillcolor="black" stroked="f">
                      <v:path arrowok="t" o:extrusionok="f"/>
                    </v:shape>
                  </v:group>
                </v:group>
                <w10:wrap anchorx="page"/>
                <w10:anchorlock/>
              </v:group>
            </w:pict>
          </mc:Fallback>
        </mc:AlternateContent>
      </w:r>
    </w:p>
    <w:p w14:paraId="49BD9A0A" w14:textId="77777777" w:rsidR="00E466C0" w:rsidRDefault="00E466C0">
      <w:pPr>
        <w:pStyle w:val="2"/>
        <w:spacing w:line="240" w:lineRule="auto"/>
        <w:ind w:right="2539"/>
        <w:jc w:val="left"/>
        <w:rPr>
          <w:rFonts w:ascii="Markazi Text Medium" w:eastAsia="Markazi Text Medium" w:hAnsi="Markazi Text Medium" w:cs="Markazi Text Medium"/>
          <w:sz w:val="28"/>
          <w:szCs w:val="28"/>
        </w:rPr>
      </w:pPr>
    </w:p>
    <w:p w14:paraId="09CB5990" w14:textId="77777777" w:rsidR="00E466C0" w:rsidRDefault="00E466C0">
      <w:pPr>
        <w:pStyle w:val="2"/>
        <w:spacing w:line="240" w:lineRule="auto"/>
        <w:ind w:right="2539"/>
        <w:jc w:val="left"/>
        <w:rPr>
          <w:rFonts w:ascii="Markazi Text Medium" w:eastAsia="Markazi Text Medium" w:hAnsi="Markazi Text Medium" w:cs="Markazi Text Medium"/>
          <w:sz w:val="28"/>
          <w:szCs w:val="28"/>
        </w:rPr>
      </w:pPr>
    </w:p>
    <w:p w14:paraId="59379A50" w14:textId="77777777" w:rsidR="00E466C0" w:rsidRDefault="00000000">
      <w:pPr>
        <w:pStyle w:val="2"/>
        <w:spacing w:line="240" w:lineRule="auto"/>
        <w:ind w:right="2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تعميد شراء أصل ثابت -  نموذج (م - ٤)  </w:t>
      </w:r>
    </w:p>
    <w:tbl>
      <w:tblPr>
        <w:tblStyle w:val="aff5"/>
        <w:tblW w:w="9640" w:type="dxa"/>
        <w:tblInd w:w="-182" w:type="dxa"/>
        <w:tblLayout w:type="fixed"/>
        <w:tblLook w:val="0400" w:firstRow="0" w:lastRow="0" w:firstColumn="0" w:lastColumn="0" w:noHBand="0" w:noVBand="1"/>
      </w:tblPr>
      <w:tblGrid>
        <w:gridCol w:w="2239"/>
        <w:gridCol w:w="2690"/>
        <w:gridCol w:w="1826"/>
        <w:gridCol w:w="2885"/>
      </w:tblGrid>
      <w:tr w:rsidR="00E466C0" w14:paraId="5319D419" w14:textId="77777777">
        <w:trPr>
          <w:trHeight w:val="440"/>
        </w:trPr>
        <w:tc>
          <w:tcPr>
            <w:tcW w:w="2239" w:type="dxa"/>
            <w:tcBorders>
              <w:top w:val="single" w:sz="4" w:space="0" w:color="000000"/>
              <w:left w:val="single" w:sz="4" w:space="0" w:color="000000"/>
              <w:bottom w:val="single" w:sz="4" w:space="0" w:color="000000"/>
              <w:right w:val="single" w:sz="4" w:space="0" w:color="000000"/>
            </w:tcBorders>
            <w:vAlign w:val="center"/>
          </w:tcPr>
          <w:p w14:paraId="4527E753" w14:textId="77777777" w:rsidR="00E466C0" w:rsidRDefault="00000000">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26E22316"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المادة / الأصل المراد شراؤه </w:t>
            </w:r>
          </w:p>
        </w:tc>
        <w:tc>
          <w:tcPr>
            <w:tcW w:w="1826" w:type="dxa"/>
            <w:tcBorders>
              <w:top w:val="single" w:sz="4" w:space="0" w:color="000000"/>
              <w:left w:val="single" w:sz="4" w:space="0" w:color="000000"/>
              <w:bottom w:val="single" w:sz="4" w:space="0" w:color="000000"/>
              <w:right w:val="single" w:sz="4" w:space="0" w:color="000000"/>
            </w:tcBorders>
          </w:tcPr>
          <w:p w14:paraId="4C68C4DB"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6A54D26F"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القسم المعنيّ بأمر التعميد  </w:t>
            </w:r>
          </w:p>
        </w:tc>
      </w:tr>
      <w:tr w:rsidR="00E466C0" w14:paraId="2E97DE7D" w14:textId="77777777">
        <w:trPr>
          <w:trHeight w:val="442"/>
        </w:trPr>
        <w:tc>
          <w:tcPr>
            <w:tcW w:w="2239" w:type="dxa"/>
            <w:tcBorders>
              <w:top w:val="single" w:sz="4" w:space="0" w:color="000000"/>
              <w:left w:val="single" w:sz="4" w:space="0" w:color="000000"/>
              <w:bottom w:val="single" w:sz="4" w:space="0" w:color="000000"/>
              <w:right w:val="single" w:sz="4" w:space="0" w:color="000000"/>
            </w:tcBorders>
            <w:vAlign w:val="center"/>
          </w:tcPr>
          <w:p w14:paraId="20EAB2E1" w14:textId="77777777" w:rsidR="00E466C0" w:rsidRDefault="00000000">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66DD1583" w14:textId="77777777" w:rsidR="00E466C0" w:rsidRDefault="00000000">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الشراء من قبل  </w:t>
            </w:r>
          </w:p>
        </w:tc>
        <w:tc>
          <w:tcPr>
            <w:tcW w:w="1826" w:type="dxa"/>
            <w:tcBorders>
              <w:top w:val="single" w:sz="4" w:space="0" w:color="000000"/>
              <w:left w:val="single" w:sz="4" w:space="0" w:color="000000"/>
              <w:bottom w:val="single" w:sz="4" w:space="0" w:color="000000"/>
              <w:right w:val="single" w:sz="4" w:space="0" w:color="000000"/>
            </w:tcBorders>
          </w:tcPr>
          <w:p w14:paraId="4A8F3022"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7236779E" w14:textId="77777777" w:rsidR="00E466C0" w:rsidRDefault="00000000">
            <w:pPr>
              <w:spacing w:after="0" w:line="240" w:lineRule="auto"/>
              <w:ind w:left="0" w:right="4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الكلفة التقديرية للأصل  </w:t>
            </w:r>
          </w:p>
        </w:tc>
      </w:tr>
      <w:tr w:rsidR="00E466C0" w14:paraId="1A5D97B0" w14:textId="77777777">
        <w:trPr>
          <w:trHeight w:val="443"/>
        </w:trPr>
        <w:tc>
          <w:tcPr>
            <w:tcW w:w="4929" w:type="dxa"/>
            <w:gridSpan w:val="2"/>
            <w:tcBorders>
              <w:top w:val="single" w:sz="4" w:space="0" w:color="000000"/>
              <w:left w:val="single" w:sz="4" w:space="0" w:color="000000"/>
              <w:bottom w:val="single" w:sz="4" w:space="0" w:color="000000"/>
              <w:right w:val="nil"/>
            </w:tcBorders>
          </w:tcPr>
          <w:p w14:paraId="133F1F14"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826" w:type="dxa"/>
            <w:tcBorders>
              <w:top w:val="single" w:sz="4" w:space="0" w:color="000000"/>
              <w:left w:val="nil"/>
              <w:bottom w:val="single" w:sz="4" w:space="0" w:color="000000"/>
              <w:right w:val="single" w:sz="4" w:space="0" w:color="000000"/>
            </w:tcBorders>
          </w:tcPr>
          <w:p w14:paraId="7798088C"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1E8CCB3D" w14:textId="77777777" w:rsidR="00E466C0" w:rsidRDefault="00000000">
            <w:pPr>
              <w:spacing w:after="0" w:line="240" w:lineRule="auto"/>
              <w:ind w:left="0" w:right="4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مسببات / مبررات الشراء  </w:t>
            </w:r>
          </w:p>
        </w:tc>
      </w:tr>
    </w:tbl>
    <w:p w14:paraId="1390FB14" w14:textId="77777777" w:rsidR="00E466C0" w:rsidRDefault="00E466C0">
      <w:pPr>
        <w:spacing w:after="41" w:line="240" w:lineRule="auto"/>
        <w:ind w:left="0" w:right="229" w:firstLine="0"/>
        <w:jc w:val="left"/>
        <w:rPr>
          <w:rFonts w:ascii="Markazi Text Medium" w:eastAsia="Markazi Text Medium" w:hAnsi="Markazi Text Medium" w:cs="Markazi Text Medium"/>
          <w:sz w:val="28"/>
          <w:szCs w:val="28"/>
        </w:rPr>
      </w:pPr>
    </w:p>
    <w:tbl>
      <w:tblPr>
        <w:tblStyle w:val="aff6"/>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ABBB497" w14:textId="77777777">
        <w:trPr>
          <w:trHeight w:val="166"/>
        </w:trPr>
        <w:tc>
          <w:tcPr>
            <w:tcW w:w="2252" w:type="dxa"/>
            <w:tcBorders>
              <w:top w:val="nil"/>
              <w:left w:val="nil"/>
              <w:bottom w:val="nil"/>
              <w:right w:val="nil"/>
            </w:tcBorders>
          </w:tcPr>
          <w:p w14:paraId="3BFCF453"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235E79F"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903A5F1"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C01C6AC"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B2F9033"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E0BEA4E"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5E643D4" wp14:editId="5DC4F1E2">
                <wp:extent cx="4572000" cy="6350"/>
                <wp:effectExtent l="0" t="0" r="0" b="0"/>
                <wp:docPr id="34" name="مجموعة 34"/>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903573915" name="مجموعة 1903573915"/>
                        <wpg:cNvGrpSpPr/>
                        <wpg:grpSpPr>
                          <a:xfrm>
                            <a:off x="3060000" y="3776825"/>
                            <a:ext cx="4572000" cy="6350"/>
                            <a:chOff x="3060000" y="3776825"/>
                            <a:chExt cx="4572000" cy="9525"/>
                          </a:xfrm>
                        </wpg:grpSpPr>
                        <wps:wsp>
                          <wps:cNvPr id="256211450" name="مستطيل 256211450"/>
                          <wps:cNvSpPr/>
                          <wps:spPr>
                            <a:xfrm>
                              <a:off x="3060000" y="3776825"/>
                              <a:ext cx="4572000" cy="9525"/>
                            </a:xfrm>
                            <a:prstGeom prst="rect">
                              <a:avLst/>
                            </a:prstGeom>
                            <a:noFill/>
                            <a:ln>
                              <a:noFill/>
                            </a:ln>
                          </wps:spPr>
                          <wps:txbx>
                            <w:txbxContent>
                              <w:p w14:paraId="2D7963B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32142902" name="مجموعة 332142902"/>
                          <wpg:cNvGrpSpPr/>
                          <wpg:grpSpPr>
                            <a:xfrm>
                              <a:off x="3060000" y="3776825"/>
                              <a:ext cx="4572000" cy="9525"/>
                              <a:chOff x="0" y="0"/>
                              <a:chExt cx="4572000" cy="9144"/>
                            </a:xfrm>
                          </wpg:grpSpPr>
                          <wps:wsp>
                            <wps:cNvPr id="655564988" name="مستطيل 655564988"/>
                            <wps:cNvSpPr/>
                            <wps:spPr>
                              <a:xfrm>
                                <a:off x="0" y="0"/>
                                <a:ext cx="4572000" cy="6075"/>
                              </a:xfrm>
                              <a:prstGeom prst="rect">
                                <a:avLst/>
                              </a:prstGeom>
                              <a:noFill/>
                              <a:ln>
                                <a:noFill/>
                              </a:ln>
                            </wps:spPr>
                            <wps:txbx>
                              <w:txbxContent>
                                <w:p w14:paraId="00BAE99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48053721" name="شكل حر: شكل 2048053721"/>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9555307" name="شكل حر: شكل 1609555307"/>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20333916" name="شكل حر: شكل 32033391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5E643D4" id="مجموعة 34" o:spid="_x0000_s1846"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5SEwQAAAkTAAAOAAAAZHJzL2Uyb0RvYy54bWzsWNuO1DgQfUfiH6y87+TWSbqj6UEr2Bmt&#10;hGAk4APcidOJNomD7b7MMyCh/ZNdLQ8IJMSfdP8NZSdO0j2XzYB6hgfmocd2VZyqkzrHlRw/Whc5&#10;WhLGM1pODfvIMhApIxpn5XxqvHp5+tvYQFzgMsY5LcnUuCDceHTy8MHxqgqJQ1Oax4Qh2KTk4aqa&#10;GqkQVWiaPEpJgfkRrUgJxoSyAguYsrkZM7yC3YvcdCzLN1eUxRWjEeEcVp/URuNE7Z8kJBLPk4QT&#10;gfKpAbEJ9cvU70z+mifHOJwzXKVZ1ISBvyOKAmcl3LTd6gkWGC1YdmmrIosY5TQRRxEtTJokWURU&#10;DpCNbe1lc8boolK5zMPVvGphAmj3cPrubaNnyzNWvajOGSCxquaAhZrJXNYJK+R/iBKtFWQXLWRk&#10;LVAEiyMvgMcAyEZg812vQTRKAXZ5kWv5YAY7mN0g8MeOV2MepX/ctIWpb2/uBNVO6mAh+nOGshgq&#10;b2K5XuBObM9AJS6g0rbvNv9t323fb75u/kE9c5PnLRK/NodDgTDxapSuBQG4wrty4D9WDi9SXBFV&#10;ZTzsAHU837HtETzQDs9Pm383X7Z/b9+izqrgVBe2RcRDDvV0RQXdDshLKOCwYlycEVogOZgaDOit&#10;WIeXT7mASAAw7SJvX9LTLM9hHYd5ubMAjnIFiksHK0diPVuranJGqo7l2ozGF1BjvIpOM7jpU8zF&#10;OWagEbaBVqAbU4O/XmBGDJT/WcKTmNgjeHhI9CesP5n1J7iMUgpyFAlmoHryWCh5qsP9fSFokqnU&#10;umCauKEEepTdJ4TrOhDJxHJ6z6/jQ2c9NB30U8Rhqwm1GrRKcaUOAIwjKRT3SQHf8zx/NBnDEdZK&#10;SkeBzqogHEiBndyv1g8rUBLZZt7V9OHL3paYd5X2E5f9XUigNRpbnhs4QPW6ADaft29A/TYfNh9D&#10;1EyczuuHC0Ey1rOBsvI0vUQBoNCi1j8pDlrzoOeIa/WDtVSPonWph1IlZfuTq/ZHGAj0BdQG2p9Z&#10;fRRXWMjr5KZyiFYgbjqQtIkDQa2yhezynv8lmwDpXNAleUnVZWKvQYDi7ax52fdqt9bNhNLi2uN6&#10;zx4Y2kn/r3o3H+imtKe9Lwxk3vXxobGAxT7anOZZLE8TmS5n89njnKElll2l+mu0asdt0Jnz058v&#10;d0A027cmoLWuFdxEtJ7XbYhme8F47I9UB9qcOVp3bRcaVgdM9043HcgB6Ka3/n+69TwH8mig2y+6&#10;Kb0s6YB27g7o5jqW68Krkn8T2zqn25ANOnxXNs/ydW+fbJ41Dnww3TvZdCAHIJveWqffnjHyfWPn&#10;FOx5DmTRQLdfZBtKtu7Tgnqjar59NGP43qIagubbkPyg058rr+4L1sk3AAAA//8DAFBLAwQUAAYA&#10;CAAAACEAubumKtoAAAADAQAADwAAAGRycy9kb3ducmV2LnhtbEyPT0vDQBDF74LfYRnBm91E8Q9p&#10;NqUU9VQEW0F6m2anSWh2NmS3SfrtHb3Yy8DwHu/9Xr6YXKsG6kPj2UA6S0ARl942XBn42r7dvYAK&#10;Edli65kMnCnAori+yjGzfuRPGjaxUhLCIUMDdYxdpnUoa3IYZr4jFu3ge4dR3r7StsdRwl2r75Pk&#10;STtsWBpq7GhVU3ncnJyB9xHH5UP6OqyPh9V5t338+F6nZMztzbScg4o0xX8z/OILOhTCtPcntkG1&#10;BmRI/LuiPUsVqL2YEtBFri/Zix8AAAD//wMAUEsBAi0AFAAGAAgAAAAhALaDOJL+AAAA4QEAABMA&#10;AAAAAAAAAAAAAAAAAAAAAFtDb250ZW50X1R5cGVzXS54bWxQSwECLQAUAAYACAAAACEAOP0h/9YA&#10;AACUAQAACwAAAAAAAAAAAAAAAAAvAQAAX3JlbHMvLnJlbHNQSwECLQAUAAYACAAAACEAMFgOUhME&#10;AAAJEwAADgAAAAAAAAAAAAAAAAAuAgAAZHJzL2Uyb0RvYy54bWxQSwECLQAUAAYACAAAACEAubum&#10;KtoAAAADAQAADwAAAAAAAAAAAAAAAABtBgAAZHJzL2Rvd25yZXYueG1sUEsFBgAAAAAEAAQA8wAA&#10;AHQHAAAAAA==&#10;">
                <v:group id="مجموعة 1903573915" o:spid="_x0000_s1847"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VsyAAAAOMAAAAPAAAAZHJzL2Rvd25yZXYueG1sRE/NasJA&#10;EL4XfIdlBG91k4bYGl1FpC09SKEqiLchOybB7GzIrkl8+65Q6HG+/1muB1OLjlpXWVYQTyMQxLnV&#10;FRcKjoeP5zcQziNrrC2Tgjs5WK9GT0vMtO35h7q9L0QIYZehgtL7JpPS5SUZdFPbEAfuYluDPpxt&#10;IXWLfQg3tXyJopk0WHFoKLGhbUn5dX8zCj577DdJ/N7trpft/XxIv0+7mJSajIfNAoSnwf+L/9xf&#10;OsyfR0n6mszjFB4/BQDk6hcAAP//AwBQSwECLQAUAAYACAAAACEA2+H2y+4AAACFAQAAEwAAAAAA&#10;AAAAAAAAAAAAAAAAW0NvbnRlbnRfVHlwZXNdLnhtbFBLAQItABQABgAIAAAAIQBa9CxbvwAAABUB&#10;AAALAAAAAAAAAAAAAAAAAB8BAABfcmVscy8ucmVsc1BLAQItABQABgAIAAAAIQDkkmVsyAAAAOMA&#10;AAAPAAAAAAAAAAAAAAAAAAcCAABkcnMvZG93bnJldi54bWxQSwUGAAAAAAMAAwC3AAAA/AIAAAAA&#10;">
                  <v:rect id="مستطيل 256211450" o:spid="_x0000_s1848"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otxwAAAOIAAAAPAAAAZHJzL2Rvd25yZXYueG1sRI/fTsIw&#10;FMbvTXiH5pB4J90aWHRQCBJMxCsdPsBxPawL6+lcK8y3txckXn75/uW32oyuExcaQutZQz7LQBDX&#10;3rTcaPg8vjw8gggR2WDnmTT8UoDNenK3wtL4K3/QpYqNSCMcStRgY+xLKUNtyWGY+Z44eSc/OIxJ&#10;Do00A17TuOukyrJCOmw5PVjsaWepPlc/TsP73JPaq/BcNe7Jjl/Ht8M3FlrfT8ftEkSkMf6Hb+1X&#10;o0EtCpXn80WCSEgJB+T6DwAA//8DAFBLAQItABQABgAIAAAAIQDb4fbL7gAAAIUBAAATAAAAAAAA&#10;AAAAAAAAAAAAAABbQ29udGVudF9UeXBlc10ueG1sUEsBAi0AFAAGAAgAAAAhAFr0LFu/AAAAFQEA&#10;AAsAAAAAAAAAAAAAAAAAHwEAAF9yZWxzLy5yZWxzUEsBAi0AFAAGAAgAAAAhAFgcCi3HAAAA4gAA&#10;AA8AAAAAAAAAAAAAAAAABwIAAGRycy9kb3ducmV2LnhtbFBLBQYAAAAAAwADALcAAAD7AgAAAAA=&#10;" filled="f" stroked="f">
                    <v:textbox inset="2.53958mm,2.53958mm,2.53958mm,2.53958mm">
                      <w:txbxContent>
                        <w:p w14:paraId="2D7963B1" w14:textId="77777777" w:rsidR="00E466C0" w:rsidRDefault="00E466C0">
                          <w:pPr>
                            <w:spacing w:after="0" w:line="240" w:lineRule="auto"/>
                            <w:ind w:left="0" w:right="0" w:firstLine="0"/>
                            <w:jc w:val="left"/>
                            <w:textDirection w:val="btLr"/>
                          </w:pPr>
                        </w:p>
                      </w:txbxContent>
                    </v:textbox>
                  </v:rect>
                  <v:group id="مجموعة 332142902" o:spid="_x0000_s1849"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Nz4ywAAAOIAAAAPAAAAZHJzL2Rvd25yZXYueG1sRI9Pa8JA&#10;FMTvhX6H5RV6q5s/ttTUVUSqeBChsSC9PbLPJJh9G7JrEr+9Wyj0OMzMb5j5cjSN6KlztWUF8SQC&#10;QVxYXXOp4Pu4eXkH4TyyxsYyKbiRg+Xi8WGOmbYDf1Gf+1IECLsMFVTet5mUrqjIoJvYljh4Z9sZ&#10;9EF2pdQdDgFuGplE0Zs0WHNYqLCldUXFJb8aBdsBh1Uaf/b7y3l9+zm+Hk77mJR6fhpXHyA8jf4/&#10;/NfeaQVpmsTTZBYl8Hsp3AG5uAMAAP//AwBQSwECLQAUAAYACAAAACEA2+H2y+4AAACFAQAAEwAA&#10;AAAAAAAAAAAAAAAAAAAAW0NvbnRlbnRfVHlwZXNdLnhtbFBLAQItABQABgAIAAAAIQBa9CxbvwAA&#10;ABUBAAALAAAAAAAAAAAAAAAAAB8BAABfcmVscy8ucmVsc1BLAQItABQABgAIAAAAIQBlbNz4ywAA&#10;AOIAAAAPAAAAAAAAAAAAAAAAAAcCAABkcnMvZG93bnJldi54bWxQSwUGAAAAAAMAAwC3AAAA/wIA&#10;AAAA&#10;">
                    <v:rect id="مستطيل 655564988" o:spid="_x0000_s1850"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leRxgAAAOIAAAAPAAAAZHJzL2Rvd25yZXYueG1sRE/dTsIw&#10;FL434R2aQ+KddC5sGZNCwGgCXOnwAY7rcV1cT+daYbw9vSDh8sv3v1yPthMnGnzrWMHzLAFBXDvd&#10;cqPg6/j+VIDwAVlj55gUXMjDejV5WGKp3Zk/6VSFRsQQ9iUqMCH0pZS+NmTRz1xPHLkfN1gMEQ6N&#10;1AOeY7jtZJokubTYcmww2NOrofq3+rcKPuaO0rfUb6vGLsz4fTzs/zBX6nE6bl5ABBrDXXxz77SC&#10;PMuyfL4o4uZ4Kd4BuboCAAD//wMAUEsBAi0AFAAGAAgAAAAhANvh9svuAAAAhQEAABMAAAAAAAAA&#10;AAAAAAAAAAAAAFtDb250ZW50X1R5cGVzXS54bWxQSwECLQAUAAYACAAAACEAWvQsW78AAAAVAQAA&#10;CwAAAAAAAAAAAAAAAAAfAQAAX3JlbHMvLnJlbHNQSwECLQAUAAYACAAAACEADXZXkcYAAADiAAAA&#10;DwAAAAAAAAAAAAAAAAAHAgAAZHJzL2Rvd25yZXYueG1sUEsFBgAAAAADAAMAtwAAAPoCAAAAAA==&#10;" filled="f" stroked="f">
                      <v:textbox inset="2.53958mm,2.53958mm,2.53958mm,2.53958mm">
                        <w:txbxContent>
                          <w:p w14:paraId="00BAE99B" w14:textId="77777777" w:rsidR="00E466C0" w:rsidRDefault="00E466C0">
                            <w:pPr>
                              <w:spacing w:after="0" w:line="240" w:lineRule="auto"/>
                              <w:ind w:left="0" w:right="0" w:firstLine="0"/>
                              <w:jc w:val="left"/>
                              <w:textDirection w:val="btLr"/>
                            </w:pPr>
                          </w:p>
                        </w:txbxContent>
                      </v:textbox>
                    </v:rect>
                    <v:shape id="شكل حر: شكل 2048053721" o:spid="_x0000_s185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ve9ygAAAOMAAAAPAAAAZHJzL2Rvd25yZXYueG1sRI/dSsQw&#10;FITvBd8hHME7N9n6162bXVSQ9UbBug9wSI5ttTkpSbbt+vRGELwcZuYbZr2dXS9GCrHzrGG5UCCI&#10;jbcdNxr2708XJYiYkC32nknDkSJsN6cna6ysn/iNxjo1IkM4VqihTWmopIymJYdx4Qfi7H344DBl&#10;GRppA04Z7npZKHUjHXacF1oc6LEl81UfnAbz/XJc7T7N61SGXTfywdThIWp9fjbf34FINKf/8F/7&#10;2Woo1FWpri9viyX8fsp/QG5+AAAA//8DAFBLAQItABQABgAIAAAAIQDb4fbL7gAAAIUBAAATAAAA&#10;AAAAAAAAAAAAAAAAAABbQ29udGVudF9UeXBlc10ueG1sUEsBAi0AFAAGAAgAAAAhAFr0LFu/AAAA&#10;FQEAAAsAAAAAAAAAAAAAAAAAHwEAAF9yZWxzLy5yZWxzUEsBAi0AFAAGAAgAAAAhANbi973KAAAA&#10;4wAAAA8AAAAAAAAAAAAAAAAABwIAAGRycy9kb3ducmV2LnhtbFBLBQYAAAAAAwADALcAAAD+AgAA&#10;AAA=&#10;" path="m,l1429512,r,9144l,9144,,e" fillcolor="black" stroked="f">
                      <v:path arrowok="t" o:extrusionok="f"/>
                    </v:shape>
                    <v:shape id="شكل حر: شكل 1609555307" o:spid="_x0000_s1852"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YeyQAAAOMAAAAPAAAAZHJzL2Rvd25yZXYueG1sRE/NSgMx&#10;EL4LvkMYwZtNqm5b16bFKmIPgrgt4nHYjJvQzWTZxHbr0zeC4HG+/5kvB9+KPfXRBdYwHikQxHUw&#10;jhsN283z1QxETMgG28Ck4UgRlovzszmWJhz4nfZVakQO4ViiBptSV0oZa0se4yh0xJn7Cr3HlM++&#10;kabHQw73rbxWaiI9Os4NFjt6tFTvqm+v4WN1HL9UO7tdvc2qz5/XW/e0Rqf15cXwcA8i0ZD+xX/u&#10;tcnzJ+quKIobNYXfnzIAcnECAAD//wMAUEsBAi0AFAAGAAgAAAAhANvh9svuAAAAhQEAABMAAAAA&#10;AAAAAAAAAAAAAAAAAFtDb250ZW50X1R5cGVzXS54bWxQSwECLQAUAAYACAAAACEAWvQsW78AAAAV&#10;AQAACwAAAAAAAAAAAAAAAAAfAQAAX3JlbHMvLnJlbHNQSwECLQAUAAYACAAAACEAaycWHskAAADj&#10;AAAADwAAAAAAAAAAAAAAAAAHAgAAZHJzL2Rvd25yZXYueG1sUEsFBgAAAAADAAMAtwAAAP0CAAAA&#10;AA==&#10;" path="m,l1335024,r,9144l,9144,,e" fillcolor="black" stroked="f">
                      <v:path arrowok="t" o:extrusionok="f"/>
                    </v:shape>
                    <v:shape id="شكل حر: شكل 320333916" o:spid="_x0000_s185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qcxwAAAOIAAAAPAAAAZHJzL2Rvd25yZXYueG1sRI9BawIx&#10;FITvhf6H8ITeaqILsm6NYksFr1UvvT02z822m5ewSTX+e1Mo9DjMzDfMapPdIC40xt6zhtlUgSBu&#10;vem503A67p5rEDEhGxw8k4YbRdisHx9W2Bh/5Q+6HFInCoRjgxpsSqGRMraWHMapD8TFO/vRYSpy&#10;7KQZ8VrgbpBzpRbSYc9lwWKgN0vt9+HHacjnEHj5+a5qm19v0tn6uPuqtX6a5O0LiEQ5/Yf/2nuj&#10;oZqrqqqWswX8Xip3QK7vAAAA//8DAFBLAQItABQABgAIAAAAIQDb4fbL7gAAAIUBAAATAAAAAAAA&#10;AAAAAAAAAAAAAABbQ29udGVudF9UeXBlc10ueG1sUEsBAi0AFAAGAAgAAAAhAFr0LFu/AAAAFQEA&#10;AAsAAAAAAAAAAAAAAAAAHwEAAF9yZWxzLy5yZWxzUEsBAi0AFAAGAAgAAAAhANUE6pz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5A28B04A" w14:textId="77777777" w:rsidR="00E466C0" w:rsidRDefault="00000000">
      <w:pPr>
        <w:spacing w:after="4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المرفقات (عروض أسعار، </w:t>
      </w:r>
      <w:proofErr w:type="spellStart"/>
      <w:r>
        <w:rPr>
          <w:rFonts w:ascii="Markazi Text Medium" w:eastAsia="Markazi Text Medium" w:hAnsi="Markazi Text Medium" w:cs="Markazi Text Medium"/>
          <w:sz w:val="28"/>
          <w:szCs w:val="28"/>
          <w:rtl/>
        </w:rPr>
        <w:t>كاتالوجات</w:t>
      </w:r>
      <w:proofErr w:type="spellEnd"/>
      <w:r>
        <w:rPr>
          <w:rFonts w:ascii="Markazi Text Medium" w:eastAsia="Markazi Text Medium" w:hAnsi="Markazi Text Medium" w:cs="Markazi Text Medium"/>
          <w:sz w:val="28"/>
          <w:szCs w:val="28"/>
          <w:rtl/>
        </w:rPr>
        <w:t xml:space="preserve"> .... إلخ إن وجدت) :  </w:t>
      </w:r>
    </w:p>
    <w:p w14:paraId="65FFEDC2" w14:textId="77777777" w:rsidR="00E466C0" w:rsidRDefault="00000000">
      <w:pPr>
        <w:spacing w:after="53" w:line="240" w:lineRule="auto"/>
        <w:ind w:left="245"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26511461" w14:textId="77777777" w:rsidR="00E466C0" w:rsidRDefault="00000000">
      <w:pPr>
        <w:spacing w:after="473" w:line="240" w:lineRule="auto"/>
        <w:ind w:left="245"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0F878C1B" w14:textId="77777777" w:rsidR="00E466C0" w:rsidRDefault="00000000">
      <w:pPr>
        <w:pStyle w:val="3"/>
        <w:spacing w:line="240" w:lineRule="auto"/>
        <w:ind w:right="3907"/>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المحاسب  </w:t>
      </w:r>
    </w:p>
    <w:tbl>
      <w:tblPr>
        <w:tblStyle w:val="aff7"/>
        <w:tblW w:w="9639" w:type="dxa"/>
        <w:tblInd w:w="-182" w:type="dxa"/>
        <w:tblLayout w:type="fixed"/>
        <w:tblLook w:val="0400" w:firstRow="0" w:lastRow="0" w:firstColumn="0" w:lastColumn="0" w:noHBand="0" w:noVBand="1"/>
      </w:tblPr>
      <w:tblGrid>
        <w:gridCol w:w="1189"/>
        <w:gridCol w:w="1190"/>
        <w:gridCol w:w="2267"/>
        <w:gridCol w:w="281"/>
        <w:gridCol w:w="995"/>
        <w:gridCol w:w="994"/>
        <w:gridCol w:w="74"/>
        <w:gridCol w:w="2649"/>
      </w:tblGrid>
      <w:tr w:rsidR="00E466C0" w14:paraId="2C94E1BB" w14:textId="77777777">
        <w:trPr>
          <w:trHeight w:val="440"/>
        </w:trPr>
        <w:tc>
          <w:tcPr>
            <w:tcW w:w="1189" w:type="dxa"/>
            <w:tcBorders>
              <w:top w:val="single" w:sz="4" w:space="0" w:color="000000"/>
              <w:left w:val="single" w:sz="4" w:space="0" w:color="000000"/>
              <w:bottom w:val="single" w:sz="4" w:space="0" w:color="000000"/>
              <w:right w:val="single" w:sz="4" w:space="0" w:color="000000"/>
            </w:tcBorders>
          </w:tcPr>
          <w:p w14:paraId="5E16AA7E" w14:textId="77777777" w:rsidR="00E466C0" w:rsidRDefault="00000000">
            <w:pPr>
              <w:spacing w:after="0" w:line="240" w:lineRule="auto"/>
              <w:ind w:left="0" w:right="43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لا  </w:t>
            </w:r>
          </w:p>
        </w:tc>
        <w:tc>
          <w:tcPr>
            <w:tcW w:w="1190" w:type="dxa"/>
            <w:tcBorders>
              <w:top w:val="single" w:sz="4" w:space="0" w:color="000000"/>
              <w:left w:val="single" w:sz="4" w:space="0" w:color="000000"/>
              <w:bottom w:val="single" w:sz="4" w:space="0" w:color="000000"/>
              <w:right w:val="single" w:sz="4" w:space="0" w:color="000000"/>
            </w:tcBorders>
          </w:tcPr>
          <w:p w14:paraId="269796F1" w14:textId="77777777" w:rsidR="00E466C0" w:rsidRDefault="00000000">
            <w:pPr>
              <w:spacing w:after="0" w:line="240" w:lineRule="auto"/>
              <w:ind w:left="0" w:right="3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نعم  </w:t>
            </w:r>
          </w:p>
        </w:tc>
        <w:tc>
          <w:tcPr>
            <w:tcW w:w="2548" w:type="dxa"/>
            <w:gridSpan w:val="2"/>
            <w:tcBorders>
              <w:top w:val="single" w:sz="4" w:space="0" w:color="000000"/>
              <w:left w:val="single" w:sz="4" w:space="0" w:color="000000"/>
              <w:bottom w:val="single" w:sz="4" w:space="0" w:color="000000"/>
              <w:right w:val="single" w:sz="4" w:space="0" w:color="000000"/>
            </w:tcBorders>
          </w:tcPr>
          <w:p w14:paraId="208655FF" w14:textId="77777777" w:rsidR="00E466C0" w:rsidRDefault="00000000">
            <w:pPr>
              <w:spacing w:after="0" w:line="240" w:lineRule="auto"/>
              <w:ind w:left="0" w:right="19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متوافق مع سياسة الجمعية </w:t>
            </w:r>
          </w:p>
        </w:tc>
        <w:tc>
          <w:tcPr>
            <w:tcW w:w="995" w:type="dxa"/>
            <w:tcBorders>
              <w:top w:val="single" w:sz="4" w:space="0" w:color="000000"/>
              <w:left w:val="single" w:sz="4" w:space="0" w:color="000000"/>
              <w:bottom w:val="single" w:sz="4" w:space="0" w:color="000000"/>
              <w:right w:val="single" w:sz="4" w:space="0" w:color="000000"/>
            </w:tcBorders>
          </w:tcPr>
          <w:p w14:paraId="5C9DE530" w14:textId="77777777" w:rsidR="00E466C0" w:rsidRDefault="00000000">
            <w:pPr>
              <w:spacing w:after="0" w:line="240" w:lineRule="auto"/>
              <w:ind w:left="0" w:right="3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لا  </w:t>
            </w:r>
          </w:p>
        </w:tc>
        <w:tc>
          <w:tcPr>
            <w:tcW w:w="994" w:type="dxa"/>
            <w:tcBorders>
              <w:top w:val="single" w:sz="4" w:space="0" w:color="000000"/>
              <w:left w:val="single" w:sz="4" w:space="0" w:color="000000"/>
              <w:bottom w:val="single" w:sz="4" w:space="0" w:color="000000"/>
              <w:right w:val="single" w:sz="4" w:space="0" w:color="000000"/>
            </w:tcBorders>
          </w:tcPr>
          <w:p w14:paraId="306E3C34" w14:textId="77777777" w:rsidR="00E466C0" w:rsidRDefault="00000000">
            <w:pPr>
              <w:spacing w:after="0" w:line="240" w:lineRule="auto"/>
              <w:ind w:left="0" w:right="16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نعم  </w:t>
            </w:r>
          </w:p>
        </w:tc>
        <w:tc>
          <w:tcPr>
            <w:tcW w:w="2723" w:type="dxa"/>
            <w:gridSpan w:val="2"/>
            <w:tcBorders>
              <w:top w:val="single" w:sz="4" w:space="0" w:color="000000"/>
              <w:left w:val="single" w:sz="4" w:space="0" w:color="000000"/>
              <w:bottom w:val="single" w:sz="4" w:space="0" w:color="000000"/>
              <w:right w:val="single" w:sz="4" w:space="0" w:color="000000"/>
            </w:tcBorders>
          </w:tcPr>
          <w:p w14:paraId="10086199" w14:textId="77777777" w:rsidR="00E466C0" w:rsidRDefault="00000000">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مدرج في الموازنة  </w:t>
            </w:r>
          </w:p>
        </w:tc>
      </w:tr>
      <w:tr w:rsidR="00E466C0" w14:paraId="5B8CAF47" w14:textId="77777777">
        <w:trPr>
          <w:trHeight w:val="444"/>
        </w:trPr>
        <w:tc>
          <w:tcPr>
            <w:tcW w:w="1189" w:type="dxa"/>
            <w:tcBorders>
              <w:top w:val="single" w:sz="4" w:space="0" w:color="000000"/>
              <w:left w:val="single" w:sz="4" w:space="0" w:color="000000"/>
              <w:bottom w:val="single" w:sz="4" w:space="0" w:color="000000"/>
              <w:right w:val="nil"/>
            </w:tcBorders>
          </w:tcPr>
          <w:p w14:paraId="66A490C8"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single" w:sz="4" w:space="0" w:color="000000"/>
            </w:tcBorders>
            <w:vAlign w:val="center"/>
          </w:tcPr>
          <w:p w14:paraId="52533E4B" w14:textId="77777777" w:rsidR="00E466C0" w:rsidRDefault="00000000">
            <w:pPr>
              <w:spacing w:after="0" w:line="240" w:lineRule="auto"/>
              <w:ind w:left="0" w:right="7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48" w:type="dxa"/>
            <w:gridSpan w:val="2"/>
            <w:tcBorders>
              <w:top w:val="single" w:sz="4" w:space="0" w:color="000000"/>
              <w:left w:val="single" w:sz="4" w:space="0" w:color="000000"/>
              <w:bottom w:val="single" w:sz="4" w:space="0" w:color="000000"/>
              <w:right w:val="single" w:sz="4" w:space="0" w:color="000000"/>
            </w:tcBorders>
          </w:tcPr>
          <w:p w14:paraId="5E89A3D4" w14:textId="77777777" w:rsidR="00E466C0" w:rsidRDefault="00000000">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المطلوب  </w:t>
            </w:r>
          </w:p>
        </w:tc>
        <w:tc>
          <w:tcPr>
            <w:tcW w:w="1989" w:type="dxa"/>
            <w:gridSpan w:val="2"/>
            <w:tcBorders>
              <w:top w:val="single" w:sz="4" w:space="0" w:color="000000"/>
              <w:left w:val="single" w:sz="4" w:space="0" w:color="000000"/>
              <w:bottom w:val="single" w:sz="4" w:space="0" w:color="000000"/>
              <w:right w:val="single" w:sz="4" w:space="0" w:color="000000"/>
            </w:tcBorders>
          </w:tcPr>
          <w:p w14:paraId="615EDB06"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723" w:type="dxa"/>
            <w:gridSpan w:val="2"/>
            <w:tcBorders>
              <w:top w:val="single" w:sz="4" w:space="0" w:color="000000"/>
              <w:left w:val="single" w:sz="4" w:space="0" w:color="000000"/>
              <w:bottom w:val="single" w:sz="4" w:space="0" w:color="000000"/>
              <w:right w:val="single" w:sz="4" w:space="0" w:color="000000"/>
            </w:tcBorders>
          </w:tcPr>
          <w:p w14:paraId="0F055B4F" w14:textId="77777777" w:rsidR="00E466C0" w:rsidRDefault="00000000">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المعتمد في الموازنة  </w:t>
            </w:r>
          </w:p>
        </w:tc>
      </w:tr>
      <w:tr w:rsidR="00E466C0" w14:paraId="566FE910" w14:textId="77777777">
        <w:trPr>
          <w:trHeight w:val="444"/>
        </w:trPr>
        <w:tc>
          <w:tcPr>
            <w:tcW w:w="1189" w:type="dxa"/>
            <w:tcBorders>
              <w:top w:val="single" w:sz="4" w:space="0" w:color="000000"/>
              <w:left w:val="single" w:sz="4" w:space="0" w:color="000000"/>
              <w:bottom w:val="single" w:sz="4" w:space="0" w:color="000000"/>
              <w:right w:val="nil"/>
            </w:tcBorders>
          </w:tcPr>
          <w:p w14:paraId="3F2D1ED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nil"/>
            </w:tcBorders>
          </w:tcPr>
          <w:p w14:paraId="41060FF4"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267" w:type="dxa"/>
            <w:tcBorders>
              <w:top w:val="single" w:sz="4" w:space="0" w:color="000000"/>
              <w:left w:val="nil"/>
              <w:bottom w:val="single" w:sz="4" w:space="0" w:color="000000"/>
              <w:right w:val="single" w:sz="4" w:space="0" w:color="000000"/>
            </w:tcBorders>
          </w:tcPr>
          <w:p w14:paraId="209ECD4C"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993" w:type="dxa"/>
            <w:gridSpan w:val="5"/>
            <w:tcBorders>
              <w:top w:val="single" w:sz="4" w:space="0" w:color="000000"/>
              <w:left w:val="single" w:sz="4" w:space="0" w:color="000000"/>
              <w:bottom w:val="single" w:sz="4" w:space="0" w:color="000000"/>
              <w:right w:val="single" w:sz="4" w:space="0" w:color="000000"/>
            </w:tcBorders>
          </w:tcPr>
          <w:p w14:paraId="0736A54B" w14:textId="77777777" w:rsidR="00E466C0" w:rsidRDefault="00000000">
            <w:pPr>
              <w:spacing w:after="0" w:line="240" w:lineRule="auto"/>
              <w:ind w:left="0" w:right="13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الرصيد المتوفر ( في حال إن كان مدرجاً في الموازنة )  </w:t>
            </w:r>
          </w:p>
        </w:tc>
      </w:tr>
      <w:tr w:rsidR="00E466C0" w14:paraId="2897661B" w14:textId="77777777">
        <w:trPr>
          <w:trHeight w:val="440"/>
        </w:trPr>
        <w:tc>
          <w:tcPr>
            <w:tcW w:w="1189" w:type="dxa"/>
            <w:tcBorders>
              <w:top w:val="single" w:sz="4" w:space="0" w:color="000000"/>
              <w:left w:val="single" w:sz="4" w:space="0" w:color="000000"/>
              <w:bottom w:val="single" w:sz="4" w:space="0" w:color="000000"/>
              <w:right w:val="nil"/>
            </w:tcBorders>
          </w:tcPr>
          <w:p w14:paraId="1E4CFB35"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nil"/>
            </w:tcBorders>
          </w:tcPr>
          <w:p w14:paraId="0A4DE56B"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4611" w:type="dxa"/>
            <w:gridSpan w:val="5"/>
            <w:tcBorders>
              <w:top w:val="single" w:sz="4" w:space="0" w:color="000000"/>
              <w:left w:val="nil"/>
              <w:bottom w:val="single" w:sz="4" w:space="0" w:color="000000"/>
              <w:right w:val="single" w:sz="4" w:space="0" w:color="000000"/>
            </w:tcBorders>
          </w:tcPr>
          <w:p w14:paraId="6966E015"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49" w:type="dxa"/>
            <w:tcBorders>
              <w:top w:val="single" w:sz="4" w:space="0" w:color="000000"/>
              <w:left w:val="single" w:sz="4" w:space="0" w:color="000000"/>
              <w:bottom w:val="single" w:sz="4" w:space="0" w:color="000000"/>
              <w:right w:val="single" w:sz="4" w:space="0" w:color="000000"/>
            </w:tcBorders>
          </w:tcPr>
          <w:p w14:paraId="2AAF77E5" w14:textId="77777777" w:rsidR="00E466C0" w:rsidRDefault="00000000">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5334F273"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 xml:space="preserve">  </w:t>
      </w:r>
    </w:p>
    <w:tbl>
      <w:tblPr>
        <w:tblStyle w:val="aff8"/>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DE7B0FB" w14:textId="77777777">
        <w:trPr>
          <w:trHeight w:val="370"/>
        </w:trPr>
        <w:tc>
          <w:tcPr>
            <w:tcW w:w="2252" w:type="dxa"/>
            <w:tcBorders>
              <w:top w:val="nil"/>
              <w:left w:val="nil"/>
              <w:bottom w:val="nil"/>
              <w:right w:val="nil"/>
            </w:tcBorders>
          </w:tcPr>
          <w:p w14:paraId="3145FB0C"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4BCC9F5"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99CAA9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A498D51"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2BF3F2F"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C7D9542"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7804B15" wp14:editId="3FCD589E">
                <wp:extent cx="4572000" cy="6350"/>
                <wp:effectExtent l="0" t="0" r="0" b="0"/>
                <wp:docPr id="30" name="مجموعة 30"/>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2084256440" name="مجموعة 2084256440"/>
                        <wpg:cNvGrpSpPr/>
                        <wpg:grpSpPr>
                          <a:xfrm>
                            <a:off x="3060000" y="3776825"/>
                            <a:ext cx="4572000" cy="6350"/>
                            <a:chOff x="3060000" y="3776825"/>
                            <a:chExt cx="4572000" cy="9525"/>
                          </a:xfrm>
                        </wpg:grpSpPr>
                        <wps:wsp>
                          <wps:cNvPr id="463744555" name="مستطيل 463744555"/>
                          <wps:cNvSpPr/>
                          <wps:spPr>
                            <a:xfrm>
                              <a:off x="3060000" y="3776825"/>
                              <a:ext cx="4572000" cy="9525"/>
                            </a:xfrm>
                            <a:prstGeom prst="rect">
                              <a:avLst/>
                            </a:prstGeom>
                            <a:noFill/>
                            <a:ln>
                              <a:noFill/>
                            </a:ln>
                          </wps:spPr>
                          <wps:txbx>
                            <w:txbxContent>
                              <w:p w14:paraId="3570CC1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640374533" name="مجموعة 1640374533"/>
                          <wpg:cNvGrpSpPr/>
                          <wpg:grpSpPr>
                            <a:xfrm>
                              <a:off x="3060000" y="3776825"/>
                              <a:ext cx="4572000" cy="9525"/>
                              <a:chOff x="0" y="0"/>
                              <a:chExt cx="4572000" cy="9144"/>
                            </a:xfrm>
                          </wpg:grpSpPr>
                          <wps:wsp>
                            <wps:cNvPr id="499525304" name="مستطيل 499525304"/>
                            <wps:cNvSpPr/>
                            <wps:spPr>
                              <a:xfrm>
                                <a:off x="0" y="0"/>
                                <a:ext cx="4572000" cy="6075"/>
                              </a:xfrm>
                              <a:prstGeom prst="rect">
                                <a:avLst/>
                              </a:prstGeom>
                              <a:noFill/>
                              <a:ln>
                                <a:noFill/>
                              </a:ln>
                            </wps:spPr>
                            <wps:txbx>
                              <w:txbxContent>
                                <w:p w14:paraId="3B10C48D"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99578241" name="شكل حر: شكل 1099578241"/>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985108" name="شكل حر: شكل 102985108"/>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75610275" name="شكل حر: شكل 475610275"/>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7804B15" id="مجموعة 30" o:spid="_x0000_s185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MQ+FwQAAAkTAAAOAAAAZHJzL2Uyb0RvYy54bWzsWNtu3DYQfS/QfyD0Xuuu3RW8DookNgIE&#10;tYGkH8ClpJUQSVRI7sXPbYAgf5KifShaoMif7P5NhpQocX2L7WDtBsg+aHkZUTOHcw5HOnyyrkq0&#10;TBkvaD213APHQmlNaFLU86n16+vjn8YW4gLXCS5pnU6t85RbT45+/OFw1cSpR3NaJilDsEjN41Uz&#10;tXIhmti2OcnTCvMD2qQ1TGaUVVhAl83thOEVrF6Vtuc4kb2iLGkYJSnnMPqsnbSO1PpZlhJxmmU8&#10;FaicWuCbUFemrjN5tY8OcTxnuMkL0rmB7+FFhYsaHtov9QwLjBasuLRUVRBGOc3EAaGVTbOsIKmK&#10;AaJxnQvRnDC6aFQs83g1b3qYANoLON17WfLL8oQ1r5ozBkismjlgoXoylnXGKvkPXqK1guy8hyxd&#10;C0RgMAhHsA2ALIG5yA87REkOsMubfCeCaZiHaX80isZe2GJO8uc3LWHrx9s7TvWd1lnw/oyhIpla&#10;njMOvDAKAnhUjSvItO27zZ/bd9v3m0+bj8iY7uK8Q+DXxrAvECZhi9K1IABX+JAO/OvS4VWOm1Rl&#10;GY8HQIPIHwVBGIYGnv9s/tj8t/2w/R0NswpOdWOfRDzmkE9XZNDdgLyEAo4bxsVJSiskG1OLAb0V&#10;6/DyJRfgCQCmTeTja3pclCWM47isdwbAUI5AcmlnZUusZ+s2mwJPZqkcm9HkHHKMN+S4gIe+xFyc&#10;YQYa4VpoBboxtfjbBWaphcoXNezExIU8BKExO8zszMwOrklOQY6IYBZqO0+FkqfW3Z8XgmaFCm1w&#10;pvMbUsCg7EVCuFHgwA6Gvm9s4EAIY1oFOpdbf1sluN8+4rhXhVYPeq24UgkAyEBuwqOSYCKT0HcC&#10;A0ODBP1slysA4ZdJsBP71QrijJRI9pEPWb3/xPe/mcR/ABF0Hdji0dgLgOztqbL5d/sb6N/mr83f&#10;Meo6htVXJwKoxyR0vfY8vUQBoNCiVUApD1r1oOpIWv2DsVy3yLrWTamTsgAqVQEkLAQKA3oDBdCs&#10;PYwbLOR9clHZRCuQN+1IrjQNGAC5yhayzjt9I8sAaVzRZfqaqtvEhRIBkneYLWvTql9alxNKjVuL&#10;6y0NMLSR/m+Mh9/STGlP/1xoyLjbA0RjAYMm2pyWRSLPExkuZ/PZ05KhJZZ1pfp1WrVjdqtT539/&#10;wjwI0bzJOHQdeFu4iWfa6C40c4HA4wjyV2cbjrXquj4UrB5MyeLVSBxd+Jrbv1+yaUf2QDa9tA6/&#10;T3pZAu3Q0rA0wNBG+v872fZazj0A2YJRGLmOB0XGDWQbjO5CNqgMfU++g+lsM8gWOuNRBFOPTjbt&#10;yB7IppfW4V9PNsPyO9ke591p+LSg3qi6bx9dG763qHKg+zYkP+iYfWU1fME6+gwAAP//AwBQSwME&#10;FAAGAAgAAAAhALm7piraAAAAAwEAAA8AAABkcnMvZG93bnJldi54bWxMj09Lw0AQxe+C32EZwZvd&#10;RPEPaTalFPVUBFtBeptmp0lodjZkt0n67R292MvA8B7v/V6+mFyrBupD49lAOktAEZfeNlwZ+Nq+&#10;3b2AChHZYuuZDJwpwKK4vsoxs37kTxo2sVISwiFDA3WMXaZ1KGtyGGa+Ixbt4HuHUd6+0rbHUcJd&#10;q++T5Ek7bFgaauxoVVN53JycgfcRx+VD+jqsj4fVebd9/Phep2TM7c20nIOKNMV/M/ziCzoUwrT3&#10;J7ZBtQZkSPy7oj1LFai9mBLQRa4v2YsfAAAA//8DAFBLAQItABQABgAIAAAAIQC2gziS/gAAAOEB&#10;AAATAAAAAAAAAAAAAAAAAAAAAABbQ29udGVudF9UeXBlc10ueG1sUEsBAi0AFAAGAAgAAAAhADj9&#10;If/WAAAAlAEAAAsAAAAAAAAAAAAAAAAALwEAAF9yZWxzLy5yZWxzUEsBAi0AFAAGAAgAAAAhANQU&#10;xD4XBAAACRMAAA4AAAAAAAAAAAAAAAAALgIAAGRycy9lMm9Eb2MueG1sUEsBAi0AFAAGAAgAAAAh&#10;ALm7piraAAAAAwEAAA8AAAAAAAAAAAAAAAAAcQYAAGRycy9kb3ducmV2LnhtbFBLBQYAAAAABAAE&#10;APMAAAB4BwAAAAA=&#10;">
                <v:group id="مجموعة 2084256440" o:spid="_x0000_s185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uhygAAAOMAAAAPAAAAZHJzL2Rvd25yZXYueG1sRI/LasJA&#10;FIb3hb7DcITu6iRpDBIdRaSWLqTgBUp3h8wxCWbOhMyYxLd3FkKXP/+Nb7keTSN66lxtWUE8jUAQ&#10;F1bXXCo4n3bvcxDOI2tsLJOCOzlYr15flphrO/CB+qMvRRhhl6OCyvs2l9IVFRl0U9sSB+9iO4M+&#10;yK6UusMhjJtGJlGUSYM1h4cKW9pWVFyPN6Pga8Bh8xF/9vvrZXv/O81+fvcxKfU2GTcLEJ5G/x9+&#10;tr+1giSap8ksS9NAEZgCD8jVAwAA//8DAFBLAQItABQABgAIAAAAIQDb4fbL7gAAAIUBAAATAAAA&#10;AAAAAAAAAAAAAAAAAABbQ29udGVudF9UeXBlc10ueG1sUEsBAi0AFAAGAAgAAAAhAFr0LFu/AAAA&#10;FQEAAAsAAAAAAAAAAAAAAAAAHwEAAF9yZWxzLy5yZWxzUEsBAi0AFAAGAAgAAAAhAOm5i6HKAAAA&#10;4wAAAA8AAAAAAAAAAAAAAAAABwIAAGRycy9kb3ducmV2LnhtbFBLBQYAAAAAAwADALcAAAD+AgAA&#10;AAA=&#10;">
                  <v:rect id="مستطيل 463744555" o:spid="_x0000_s185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1lWyQAAAOIAAAAPAAAAZHJzL2Rvd25yZXYueG1sRI/BTsMw&#10;EETvSPyDtUjcqENIQknrVgVRCXoqaT9gibdxRLxOY9Omf4+RkDiOZuaNZr4cbSdONPjWsYL7SQKC&#10;uHa65UbBfre+m4LwAVlj55gUXMjDcnF9NcdSuzN/0KkKjYgQ9iUqMCH0pZS+NmTRT1xPHL2DGyyG&#10;KIdG6gHPEW47mSZJIS22HBcM9vRiqP6qvq2CbeYofU39c9XYJzN+7jbvRyyUur0ZVzMQgcbwH/5r&#10;v2kFWfHwmGV5nsPvpXgH5OIHAAD//wMAUEsBAi0AFAAGAAgAAAAhANvh9svuAAAAhQEAABMAAAAA&#10;AAAAAAAAAAAAAAAAAFtDb250ZW50X1R5cGVzXS54bWxQSwECLQAUAAYACAAAACEAWvQsW78AAAAV&#10;AQAACwAAAAAAAAAAAAAAAAAfAQAAX3JlbHMvLnJlbHNQSwECLQAUAAYACAAAACEAtH9ZVskAAADi&#10;AAAADwAAAAAAAAAAAAAAAAAHAgAAZHJzL2Rvd25yZXYueG1sUEsFBgAAAAADAAMAtwAAAP0CAAAA&#10;AA==&#10;" filled="f" stroked="f">
                    <v:textbox inset="2.53958mm,2.53958mm,2.53958mm,2.53958mm">
                      <w:txbxContent>
                        <w:p w14:paraId="3570CC14" w14:textId="77777777" w:rsidR="00E466C0" w:rsidRDefault="00E466C0">
                          <w:pPr>
                            <w:spacing w:after="0" w:line="240" w:lineRule="auto"/>
                            <w:ind w:left="0" w:right="0" w:firstLine="0"/>
                            <w:jc w:val="left"/>
                            <w:textDirection w:val="btLr"/>
                          </w:pPr>
                        </w:p>
                      </w:txbxContent>
                    </v:textbox>
                  </v:rect>
                  <v:group id="مجموعة 1640374533" o:spid="_x0000_s185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7WKyAAAAOMAAAAPAAAAZHJzL2Rvd25yZXYueG1sRE/NasJA&#10;EL4X+g7LFLzpJo1aSV1FxEoPIlQF8TZkxySYnQ3ZbRLf3i0IPc73P/NlbyrRUuNKywriUQSCOLO6&#10;5FzB6fg1nIFwHlljZZkU3MnBcvH6MsdU245/qD34XIQQdikqKLyvUyldVpBBN7I1ceCutjHow9nk&#10;UjfYhXBTyfcomkqDJYeGAmtaF5TdDr9GwbbDbpXEm3Z3u67vl+Nkf97FpNTgrV99gvDU+3/x0/2t&#10;w/zpOEo+xpMkgb+fAgBy8QAAAP//AwBQSwECLQAUAAYACAAAACEA2+H2y+4AAACFAQAAEwAAAAAA&#10;AAAAAAAAAAAAAAAAW0NvbnRlbnRfVHlwZXNdLnhtbFBLAQItABQABgAIAAAAIQBa9CxbvwAAABUB&#10;AAALAAAAAAAAAAAAAAAAAB8BAABfcmVscy8ucmVsc1BLAQItABQABgAIAAAAIQDRC7WKyAAAAOMA&#10;AAAPAAAAAAAAAAAAAAAAAAcCAABkcnMvZG93bnJldi54bWxQSwUGAAAAAAMAAwC3AAAA/AIAAAAA&#10;">
                    <v:rect id="مستطيل 499525304" o:spid="_x0000_s185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l1HyQAAAOIAAAAPAAAAZHJzL2Rvd25yZXYueG1sRI/BbsIw&#10;EETvlfoP1iL1VhzSgEjAoLZqJcqpDXzAEm/jqPE6jV0If4+RKnEczcwbzXI92FYcqfeNYwWTcQKC&#10;uHK64VrBfvf+OAfhA7LG1jEpOJOH9er+bomFdif+omMZahEh7AtUYELoCil9ZciiH7uOOHrfrrcY&#10;ouxrqXs8RbhtZZokM2mx4bhgsKNXQ9VP+WcVfGaO0rfUv5S1zc1w2G0/fnGm1MNoeF6ACDSEW/i/&#10;vdEKsjyfptOnJIPrpXgH5OoCAAD//wMAUEsBAi0AFAAGAAgAAAAhANvh9svuAAAAhQEAABMAAAAA&#10;AAAAAAAAAAAAAAAAAFtDb250ZW50X1R5cGVzXS54bWxQSwECLQAUAAYACAAAACEAWvQsW78AAAAV&#10;AQAACwAAAAAAAAAAAAAAAAAfAQAAX3JlbHMvLnJlbHNQSwECLQAUAAYACAAAACEA9LpdR8kAAADi&#10;AAAADwAAAAAAAAAAAAAAAAAHAgAAZHJzL2Rvd25yZXYueG1sUEsFBgAAAAADAAMAtwAAAP0CAAAA&#10;AA==&#10;" filled="f" stroked="f">
                      <v:textbox inset="2.53958mm,2.53958mm,2.53958mm,2.53958mm">
                        <w:txbxContent>
                          <w:p w14:paraId="3B10C48D" w14:textId="77777777" w:rsidR="00E466C0" w:rsidRDefault="00E466C0">
                            <w:pPr>
                              <w:spacing w:after="0" w:line="240" w:lineRule="auto"/>
                              <w:ind w:left="0" w:right="0" w:firstLine="0"/>
                              <w:jc w:val="left"/>
                              <w:textDirection w:val="btLr"/>
                            </w:pPr>
                          </w:p>
                        </w:txbxContent>
                      </v:textbox>
                    </v:rect>
                    <v:shape id="شكل حر: شكل 1099578241" o:spid="_x0000_s185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yXxwAAAOMAAAAPAAAAZHJzL2Rvd25yZXYueG1sRE/dSsMw&#10;FL4X9g7hDLxz6YY/bbdsTEHmjYLVBzgkx7Zbc1KSrO18eiMIXp7v/2x2k+3EQD60jhUsFxkIYu1M&#10;y7WCz4/nmxxEiMgGO8ek4EIBdtvZ1QZL40Z+p6GKtUghHEpU0MTYl1IG3ZDFsHA9ceK+nLcY0+lr&#10;aTyOKdx2cpVl99Jiy6mhwZ6eGtKn6mwV6O/XS3E46rcx94d24LOu/GNQ6no+7dcgIk3xX/znfjFp&#10;flYUdw/56nYJvz8lAOT2BwAA//8DAFBLAQItABQABgAIAAAAIQDb4fbL7gAAAIUBAAATAAAAAAAA&#10;AAAAAAAAAAAAAABbQ29udGVudF9UeXBlc10ueG1sUEsBAi0AFAAGAAgAAAAhAFr0LFu/AAAAFQEA&#10;AAsAAAAAAAAAAAAAAAAAHwEAAF9yZWxzLy5yZWxzUEsBAi0AFAAGAAgAAAAhAEqYLJfHAAAA4wAA&#10;AA8AAAAAAAAAAAAAAAAABwIAAGRycy9kb3ducmV2LnhtbFBLBQYAAAAAAwADALcAAAD7AgAAAAA=&#10;" path="m,l1429512,r,9144l,9144,,e" fillcolor="black" stroked="f">
                      <v:path arrowok="t" o:extrusionok="f"/>
                    </v:shape>
                    <v:shape id="شكل حر: شكل 102985108" o:spid="_x0000_s1860"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6o+xwAAAOIAAAAPAAAAZHJzL2Rvd25yZXYueG1sRE/PS8Mw&#10;FL4L+x/CE7y5pEOl1mVjU8QdhLFuiMdH82zCmpfSxK3zrzcHwePH93u+HH0nTjREF1hDMVUgiJtg&#10;HLcaDvvX2xJETMgGu8Ck4UIRlovJ1RwrE868o1OdWpFDOFaowabUV1LGxpLHOA09cea+wuAxZTi0&#10;0gx4zuG+kzOlHqRHx7nBYk/Plppj/e01fKwvxVt9tIf1tqw/f97v3MsGndY31+PqCUSiMf2L/9wb&#10;k+er2WN5X6i8OV/KGOTiFwAA//8DAFBLAQItABQABgAIAAAAIQDb4fbL7gAAAIUBAAATAAAAAAAA&#10;AAAAAAAAAAAAAABbQ29udGVudF9UeXBlc10ueG1sUEsBAi0AFAAGAAgAAAAhAFr0LFu/AAAAFQEA&#10;AAsAAAAAAAAAAAAAAAAAHwEAAF9yZWxzLy5yZWxzUEsBAi0AFAAGAAgAAAAhAKXTqj7HAAAA4gAA&#10;AA8AAAAAAAAAAAAAAAAABwIAAGRycy9kb3ducmV2LnhtbFBLBQYAAAAAAwADALcAAAD7AgAAAAA=&#10;" path="m,l1335024,r,9144l,9144,,e" fillcolor="black" stroked="f">
                      <v:path arrowok="t" o:extrusionok="f"/>
                    </v:shape>
                    <v:shape id="شكل حر: شكل 475610275" o:spid="_x0000_s1861"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5dyAAAAOIAAAAPAAAAZHJzL2Rvd25yZXYueG1sRI9BawIx&#10;FITvBf9DeEJvNVGqbrdGsaVCr1UvvT02z83WzUvYpBr/fVMo9DjMzDfMapNdLy40xM6zhulEgSBu&#10;vOm41XA87B4qEDEhG+w9k4YbRdisR3crrI2/8gdd9qkVBcKxRg02pVBLGRtLDuPEB+LinfzgMBU5&#10;tNIMeC1w18uZUgvpsOOyYDHQq6XmvP92GvIpBH76fFOVzS836Wx12H1VWt+P8/YZRKKc/sN/7Xej&#10;4XE5X0zVbDmH30vlDsj1DwAAAP//AwBQSwECLQAUAAYACAAAACEA2+H2y+4AAACFAQAAEwAAAAAA&#10;AAAAAAAAAAAAAAAAW0NvbnRlbnRfVHlwZXNdLnhtbFBLAQItABQABgAIAAAAIQBa9CxbvwAAABUB&#10;AAALAAAAAAAAAAAAAAAAAB8BAABfcmVscy8ucmVsc1BLAQItABQABgAIAAAAIQBN2+5dyAAAAOIA&#10;AAAPAAAAAAAAAAAAAAAAAAcCAABkcnMvZG93bnJldi54bWxQSwUGAAAAAAMAAwC3AAAA/AIAAAAA&#10;" path="m,l1508760,r,9144l,9144,,e" fillcolor="black" stroked="f">
                      <v:path arrowok="t" o:extrusionok="f"/>
                    </v:shape>
                  </v:group>
                </v:group>
                <w10:wrap anchorx="page"/>
                <w10:anchorlock/>
              </v:group>
            </w:pict>
          </mc:Fallback>
        </mc:AlternateContent>
      </w:r>
    </w:p>
    <w:p w14:paraId="38D3CA23" w14:textId="77777777" w:rsidR="00E466C0" w:rsidRDefault="00000000">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FFE6D4B" w14:textId="77777777" w:rsidR="00E466C0" w:rsidRDefault="00000000">
      <w:pPr>
        <w:pStyle w:val="3"/>
        <w:spacing w:line="240" w:lineRule="auto"/>
        <w:ind w:right="3322"/>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مدير الإدارة المعنية بأمر التعميد    </w:t>
      </w:r>
    </w:p>
    <w:tbl>
      <w:tblPr>
        <w:tblStyle w:val="af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9B34484" w14:textId="77777777">
        <w:trPr>
          <w:trHeight w:val="370"/>
        </w:trPr>
        <w:tc>
          <w:tcPr>
            <w:tcW w:w="2252" w:type="dxa"/>
            <w:tcBorders>
              <w:top w:val="nil"/>
              <w:left w:val="nil"/>
              <w:bottom w:val="nil"/>
              <w:right w:val="nil"/>
            </w:tcBorders>
          </w:tcPr>
          <w:p w14:paraId="4EB3A226"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C6065B8"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92B1C7B"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5F09652"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9C3702C"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D585198"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3CD8622" wp14:editId="3E9F8CEF">
                <wp:extent cx="4572000" cy="6350"/>
                <wp:effectExtent l="0" t="0" r="0" b="0"/>
                <wp:docPr id="28" name="مجموعة 28"/>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644250687" name="مجموعة 1644250687"/>
                        <wpg:cNvGrpSpPr/>
                        <wpg:grpSpPr>
                          <a:xfrm>
                            <a:off x="3060000" y="3776825"/>
                            <a:ext cx="4572000" cy="6350"/>
                            <a:chOff x="3060000" y="3776825"/>
                            <a:chExt cx="4572000" cy="9525"/>
                          </a:xfrm>
                        </wpg:grpSpPr>
                        <wps:wsp>
                          <wps:cNvPr id="753347295" name="مستطيل 753347295"/>
                          <wps:cNvSpPr/>
                          <wps:spPr>
                            <a:xfrm>
                              <a:off x="3060000" y="3776825"/>
                              <a:ext cx="4572000" cy="9525"/>
                            </a:xfrm>
                            <a:prstGeom prst="rect">
                              <a:avLst/>
                            </a:prstGeom>
                            <a:noFill/>
                            <a:ln>
                              <a:noFill/>
                            </a:ln>
                          </wps:spPr>
                          <wps:txbx>
                            <w:txbxContent>
                              <w:p w14:paraId="7CAFDFB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862577269" name="مجموعة 862577269"/>
                          <wpg:cNvGrpSpPr/>
                          <wpg:grpSpPr>
                            <a:xfrm>
                              <a:off x="3060000" y="3776825"/>
                              <a:ext cx="4572000" cy="9525"/>
                              <a:chOff x="0" y="0"/>
                              <a:chExt cx="4572000" cy="9144"/>
                            </a:xfrm>
                          </wpg:grpSpPr>
                          <wps:wsp>
                            <wps:cNvPr id="1569320586" name="مستطيل 1569320586"/>
                            <wps:cNvSpPr/>
                            <wps:spPr>
                              <a:xfrm>
                                <a:off x="0" y="0"/>
                                <a:ext cx="4572000" cy="6075"/>
                              </a:xfrm>
                              <a:prstGeom prst="rect">
                                <a:avLst/>
                              </a:prstGeom>
                              <a:noFill/>
                              <a:ln>
                                <a:noFill/>
                              </a:ln>
                            </wps:spPr>
                            <wps:txbx>
                              <w:txbxContent>
                                <w:p w14:paraId="72D445B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919114326" name="شكل حر: شكل 1919114326"/>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59046459" name="شكل حر: شكل 1459046459"/>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08708638" name="شكل حر: شكل 170870863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3CD8622" id="مجموعة 28" o:spid="_x0000_s1862"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QEhHAQAAA0TAAAOAAAAZHJzL2Uyb0RvYy54bWzsWNtu3DYQfS/QfyD0Xusu7QpeB0VSGwWC&#10;xkDSD+BS0kqoJKok9+LnNkDQP2nRPAQtUPRPdv+mQ0qUuPa6sR2snYfEgZaXETlzdOZwpNNnm7pC&#10;q4zxkjYzyz1xLJQ1hKZls5hZP745/2ZiIS5wk+KKNtnMusq49ezs669O122SebSgVZoxBIs0PFm3&#10;M6sQok1sm5MiqzE/oW3WwGROWY0FdNnCThlew+p1ZXuOE9lrytKWUZJxDqMvuknrTK2f5xkRr/Kc&#10;ZwJVMwt8E+rK1HUur/bZKU4WDLdFSXo38AO8qHHZwKbDUi+wwGjJyhtL1SVhlNNcnBBa2zTPS5Kp&#10;GCAa17kWzQWjy1bFskjWi3aACaC9htODlyU/rC5Y+7q9ZIDEul0AFqonY9nkrJa/4CXaKMiuBsiy&#10;jUAEBoMwhscAyBKYi/ywR5QUALu8yXcimIZ5mPbjOJp4YYc5Kb77vyVsvb2959TQ6ZwF7y8ZKlNg&#10;XhQEXuhEk9hCDa6Babu32z93b3fvtv9uf0fGdB/nPQK/NYZjgTANO5RuBQFyhY904J9Gh9cFbjPF&#10;Mp6MgMah7wexNw0NPP/a/rH9Z/fb7lc0zio41Y0DiXjCgU8HGHQ/IG+ggJOWcXGR0RrJxsxikN4q&#10;6/DqJRfgCQCmTeT2DT0vqwrGcVI1ewNgKEeAXNpZ2RKb+UaxyQsCyVI5NqfpFXCMt+S8hE1fYi4u&#10;MQONcC20Bt2YWfznJWaZharvG3gSUxd4CEJjdpjZmZsd3JCCghwRwSzUdZ4LJU+du98uBc1LFdro&#10;TO83UMBI2esJMYm8MI69aGo8vzEfxlkV5kI++LvqwMOeIk4GTejUYFCKgzoAMKpH8JQp4IbR1Pec&#10;cBIZGI45YEz3XAEQP54Ee9EfVhAnViI5xD6y+vjEVzuPXPuMif8IIuhO4c8NfG9gwPbv3S+gf9v3&#10;2w8J6juG1ScTAdRjGrped57eSAJIomWngFIetOpB1ZF2+gdjhW6RTaObUidlAVSpAkhYCBQG9AYK&#10;oHl3GLdYyPvkorKJ1iBv2pFCaVoAdd1GsKWs8179JMsAaVzTVfaGqtvEtRIByDvOVo1pNSytywml&#10;xp3F7ZYGGNpI/7bG5nc0U+oz7AsNGXd3gGgsYNBEm9OqTOV5IsPlbDF/XjG0wrKuVP8kknDLntmd&#10;Tp3P/oR5jEQLwqkTRHDVUnsw0Uar+ySaG8aTSQQM1nzDidZd14eS1YMpWb4a1NGlr0mA46abduQI&#10;6aaX1uEPtJdF0F5iGpYGGNpI/35Jt6MWdI+RbrEzgf+RD2/n3dvSwXQbre6TblAf+l5wsMxxQ9g3&#10;gqknTzftyBHSTS/98XQzLL+k29O8P42fF9RbVf/9o2/DNxd1pvffh+RHHbOvrMavWGf/AQAA//8D&#10;AFBLAwQUAAYACAAAACEAubumKtoAAAADAQAADwAAAGRycy9kb3ducmV2LnhtbEyPT0vDQBDF74Lf&#10;YRnBm91E8Q9pNqUU9VQEW0F6m2anSWh2NmS3SfrtHb3Yy8DwHu/9Xr6YXKsG6kPj2UA6S0ARl942&#10;XBn42r7dvYAKEdli65kMnCnAori+yjGzfuRPGjaxUhLCIUMDdYxdpnUoa3IYZr4jFu3ge4dR3r7S&#10;tsdRwl2r75PkSTtsWBpq7GhVU3ncnJyB9xHH5UP6OqyPh9V5t338+F6nZMztzbScg4o0xX8z/OIL&#10;OhTCtPcntkG1BmRI/LuiPUsVqL2YEtBFri/Zix8AAAD//wMAUEsBAi0AFAAGAAgAAAAhALaDOJL+&#10;AAAA4QEAABMAAAAAAAAAAAAAAAAAAAAAAFtDb250ZW50X1R5cGVzXS54bWxQSwECLQAUAAYACAAA&#10;ACEAOP0h/9YAAACUAQAACwAAAAAAAAAAAAAAAAAvAQAAX3JlbHMvLnJlbHNQSwECLQAUAAYACAAA&#10;ACEAzPUBIRwEAAANEwAADgAAAAAAAAAAAAAAAAAuAgAAZHJzL2Uyb0RvYy54bWxQSwECLQAUAAYA&#10;CAAAACEAubumKtoAAAADAQAADwAAAAAAAAAAAAAAAAB2BgAAZHJzL2Rvd25yZXYueG1sUEsFBgAA&#10;AAAEAAQA8wAAAH0HAAAAAA==&#10;">
                <v:group id="مجموعة 1644250687" o:spid="_x0000_s1863"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smTyQAAAOMAAAAPAAAAZHJzL2Rvd25yZXYueG1sRE9La8JA&#10;EL4X+h+WEbzpJj5Sia4i0hYPUqgWxNuQHZNgdjZkt0n8911B6HG+96w2valES40rLSuIxxEI4szq&#10;knMFP6eP0QKE88gaK8uk4E4ONuvXlxWm2nb8Te3R5yKEsEtRQeF9nUrpsoIMurGtiQN3tY1BH84m&#10;l7rBLoSbSk6iKJEGSw4NBda0Kyi7HX+Ngs8Ou+00fm8Pt+vufjnNv86HmJQaDvrtEoSn3v+Ln+69&#10;DvOT2Wwyj5LFGzx+CgDI9R8AAAD//wMAUEsBAi0AFAAGAAgAAAAhANvh9svuAAAAhQEAABMAAAAA&#10;AAAAAAAAAAAAAAAAAFtDb250ZW50X1R5cGVzXS54bWxQSwECLQAUAAYACAAAACEAWvQsW78AAAAV&#10;AQAACwAAAAAAAAAAAAAAAAAfAQAAX3JlbHMvLnJlbHNQSwECLQAUAAYACAAAACEAk/bJk8kAAADj&#10;AAAADwAAAAAAAAAAAAAAAAAHAgAAZHJzL2Rvd25yZXYueG1sUEsFBgAAAAADAAMAtwAAAP0CAAAA&#10;AA==&#10;">
                  <v:rect id="مستطيل 753347295" o:spid="_x0000_s1864"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qTHyQAAAOIAAAAPAAAAZHJzL2Rvd25yZXYueG1sRI/NbsIw&#10;EITvlfoO1lbiVhzCX0kxCFArFU5t6ANs4yWOiNchdiF9e4xUieNoZr7RzJedrcWZWl85VjDoJyCI&#10;C6crLhV879+fX0D4gKyxdkwK/sjDcvH4MMdMuwt/0TkPpYgQ9hkqMCE0mZS+MGTR911DHL2Day2G&#10;KNtS6hYvEW5rmSbJRFqsOC4YbGhjqDjmv1bB58hR+pb6dV7amel+9rvtCSdK9Z661SuIQF24h//b&#10;H1rBdDwcjqbpbAy3S/EOyMUVAAD//wMAUEsBAi0AFAAGAAgAAAAhANvh9svuAAAAhQEAABMAAAAA&#10;AAAAAAAAAAAAAAAAAFtDb250ZW50X1R5cGVzXS54bWxQSwECLQAUAAYACAAAACEAWvQsW78AAAAV&#10;AQAACwAAAAAAAAAAAAAAAAAfAQAAX3JlbHMvLnJlbHNQSwECLQAUAAYACAAAACEAWuqkx8kAAADi&#10;AAAADwAAAAAAAAAAAAAAAAAHAgAAZHJzL2Rvd25yZXYueG1sUEsFBgAAAAADAAMAtwAAAP0CAAAA&#10;AA==&#10;" filled="f" stroked="f">
                    <v:textbox inset="2.53958mm,2.53958mm,2.53958mm,2.53958mm">
                      <w:txbxContent>
                        <w:p w14:paraId="7CAFDFB1" w14:textId="77777777" w:rsidR="00E466C0" w:rsidRDefault="00E466C0">
                          <w:pPr>
                            <w:spacing w:after="0" w:line="240" w:lineRule="auto"/>
                            <w:ind w:left="0" w:right="0" w:firstLine="0"/>
                            <w:jc w:val="left"/>
                            <w:textDirection w:val="btLr"/>
                          </w:pPr>
                        </w:p>
                      </w:txbxContent>
                    </v:textbox>
                  </v:rect>
                  <v:group id="مجموعة 862577269" o:spid="_x0000_s1865"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wDywAAAOIAAAAPAAAAZHJzL2Rvd25yZXYueG1sRI9Pa8JA&#10;FMTvhX6H5RW81U1SjJq6ikhbepCCf0B6e2SfSTD7NmTXJH77riD0OMzMb5jFajC16Kh1lWUF8TgC&#10;QZxbXXGh4Hj4fJ2BcB5ZY22ZFNzIwWr5/LTATNued9TtfSEChF2GCkrvm0xKl5dk0I1tQxy8s20N&#10;+iDbQuoW+wA3tUyiKJUGKw4LJTa0KSm/7K9GwVeP/fot/ui2l/Pm9nuY/Jy2MSk1ehnW7yA8Df4/&#10;/Gh/awWzNJlMp0k6h/ulcAfk8g8AAP//AwBQSwECLQAUAAYACAAAACEA2+H2y+4AAACFAQAAEwAA&#10;AAAAAAAAAAAAAAAAAAAAW0NvbnRlbnRfVHlwZXNdLnhtbFBLAQItABQABgAIAAAAIQBa9CxbvwAA&#10;ABUBAAALAAAAAAAAAAAAAAAAAB8BAABfcmVscy8ucmVsc1BLAQItABQABgAIAAAAIQAvFywDywAA&#10;AOIAAAAPAAAAAAAAAAAAAAAAAAcCAABkcnMvZG93bnJldi54bWxQSwUGAAAAAAMAAwC3AAAA/wIA&#10;AAAA&#10;">
                    <v:rect id="مستطيل 1569320586" o:spid="_x0000_s1866"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jxgAAAOMAAAAPAAAAZHJzL2Rvd25yZXYueG1sRE9fT8Iw&#10;EH834Ts0R+KbdExZYFAIGk3UJxh8gGM91oX1OtYK89tTEhMf7/f/FqveNuJCna8dKxiPEhDEpdM1&#10;Vwr2u4+nKQgfkDU2jknBL3lYLQcPC8y1u/KWLkWoRAxhn6MCE0KbS+lLQxb9yLXEkTu6zmKIZ1dJ&#10;3eE1httGpkmSSYs1xwaDLb0ZKk/Fj1WweXGUvqf+tajszPSH3ffXGTOlHof9eg4iUB/+xX/uTx3n&#10;T7LZc5pMphncf4oAyOUNAAD//wMAUEsBAi0AFAAGAAgAAAAhANvh9svuAAAAhQEAABMAAAAAAAAA&#10;AAAAAAAAAAAAAFtDb250ZW50X1R5cGVzXS54bWxQSwECLQAUAAYACAAAACEAWvQsW78AAAAVAQAA&#10;CwAAAAAAAAAAAAAAAAAfAQAAX3JlbHMvLnJlbHNQSwECLQAUAAYACAAAACEAP43Zo8YAAADjAAAA&#10;DwAAAAAAAAAAAAAAAAAHAgAAZHJzL2Rvd25yZXYueG1sUEsFBgAAAAADAAMAtwAAAPoCAAAAAA==&#10;" filled="f" stroked="f">
                      <v:textbox inset="2.53958mm,2.53958mm,2.53958mm,2.53958mm">
                        <w:txbxContent>
                          <w:p w14:paraId="72D445BB" w14:textId="77777777" w:rsidR="00E466C0" w:rsidRDefault="00E466C0">
                            <w:pPr>
                              <w:spacing w:after="0" w:line="240" w:lineRule="auto"/>
                              <w:ind w:left="0" w:right="0" w:firstLine="0"/>
                              <w:jc w:val="left"/>
                              <w:textDirection w:val="btLr"/>
                            </w:pPr>
                          </w:p>
                        </w:txbxContent>
                      </v:textbox>
                    </v:rect>
                    <v:shape id="شكل حر: شكل 1919114326" o:spid="_x0000_s1867"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9KyQAAAOMAAAAPAAAAZHJzL2Rvd25yZXYueG1sRE/RagIx&#10;EHwX+g9hC75pTi2ip1FaQfSlhV77AUuy3l172RxJvDv9+qZQKPO0OzszO9v9YBvRkQ+1YwWzaQaC&#10;WDtTc6ng8+M4WYEIEdlg45gU3CjAfvcw2mJuXM/v1BWxFMmEQ44KqhjbXMqgK7IYpq4lTtzFeYsx&#10;jb6UxmOfzG0j51m2lBZrTgkVtnSoSH8XV6tA319v69OXfutX/lR3fNWFfwlKjR+H5w2ISEP8P/5T&#10;n016f50we1rMl/DbKS1A7n4AAAD//wMAUEsBAi0AFAAGAAgAAAAhANvh9svuAAAAhQEAABMAAAAA&#10;AAAAAAAAAAAAAAAAAFtDb250ZW50X1R5cGVzXS54bWxQSwECLQAUAAYACAAAACEAWvQsW78AAAAV&#10;AQAACwAAAAAAAAAAAAAAAAAfAQAAX3JlbHMvLnJlbHNQSwECLQAUAAYACAAAACEA0FgvSskAAADj&#10;AAAADwAAAAAAAAAAAAAAAAAHAgAAZHJzL2Rvd25yZXYueG1sUEsFBgAAAAADAAMAtwAAAP0CAAAA&#10;AA==&#10;" path="m,l1429512,r,9144l,9144,,e" fillcolor="black" stroked="f">
                      <v:path arrowok="t" o:extrusionok="f"/>
                    </v:shape>
                    <v:shape id="شكل حر: شكل 1459046459" o:spid="_x0000_s1868"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TowzAAAAOMAAAAPAAAAZHJzL2Rvd25yZXYueG1sRE/RSgMx&#10;EHwv+A9hBd96ucq11LNpsUppH4TiWcTH5bJeQi+b4xLba7/eCIIvA7uzM7OzWA2uFSfqg/WsYJLl&#10;IIhrry03Cg7vm/EcRIjIGlvPpOBCAVbLm9ECS+3P/EanKjYimXAoUYGJsSulDLUhhyHzHXHivnzv&#10;MKaxb6Tu8ZzMXSvv83wmHVpOCQY7ejZUH6tvp+BjfZlsq6M5rPfz6vP6WtiXHVql7m6Hp0cQkYb4&#10;f/yn3un0fjF9yItZQvjtlBYglz8AAAD//wMAUEsBAi0AFAAGAAgAAAAhANvh9svuAAAAhQEAABMA&#10;AAAAAAAAAAAAAAAAAAAAAFtDb250ZW50X1R5cGVzXS54bWxQSwECLQAUAAYACAAAACEAWvQsW78A&#10;AAAVAQAACwAAAAAAAAAAAAAAAAAfAQAAX3JlbHMvLnJlbHNQSwECLQAUAAYACAAAACEA9AE6MMwA&#10;AADjAAAADwAAAAAAAAAAAAAAAAAHAgAAZHJzL2Rvd25yZXYueG1sUEsFBgAAAAADAAMAtwAAAAAD&#10;AAAAAA==&#10;" path="m,l1335024,r,9144l,9144,,e" fillcolor="black" stroked="f">
                      <v:path arrowok="t" o:extrusionok="f"/>
                    </v:shape>
                    <v:shape id="شكل حر: شكل 1708708638" o:spid="_x0000_s1869"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VLbxQAAAOMAAAAPAAAAZHJzL2Rvd25yZXYueG1sRE9NTwIx&#10;EL2b+B+aMfEmLZpgXSkEjCRcBS7emu2wXdlOm22F8u+Zg4nJXOZ9zZv5soZBnHHMfSQD04kCgdRG&#10;11Nn4LDfPGkQuVhydoiEBq6YYbm4v5vbxsULfeF5VzrBIZQba8CXkhopc+sx2DyJCYm5YxyDLbyO&#10;nXSjvXB4GOSzUjMZbE98wduEHx7b0+43GKjHlOjt+1NpX9dXGbzeb360MY8PdfUOomAt/+I/99Zx&#10;/VeleWYvXJp/YgDk4gYAAP//AwBQSwECLQAUAAYACAAAACEA2+H2y+4AAACFAQAAEwAAAAAAAAAA&#10;AAAAAAAAAAAAW0NvbnRlbnRfVHlwZXNdLnhtbFBLAQItABQABgAIAAAAIQBa9CxbvwAAABUBAAAL&#10;AAAAAAAAAAAAAAAAAB8BAABfcmVscy8ucmVsc1BLAQItABQABgAIAAAAIQAY0VLbxQAAAOMAAAAP&#10;AAAAAAAAAAAAAAAAAAcCAABkcnMvZG93bnJldi54bWxQSwUGAAAAAAMAAwC3AAAA+QIAAAAA&#10;" path="m,l1508760,r,9144l,9144,,e" fillcolor="black" stroked="f">
                      <v:path arrowok="t" o:extrusionok="f"/>
                    </v:shape>
                  </v:group>
                </v:group>
                <w10:wrap anchorx="page"/>
                <w10:anchorlock/>
              </v:group>
            </w:pict>
          </mc:Fallback>
        </mc:AlternateContent>
      </w:r>
    </w:p>
    <w:p w14:paraId="503F25A9" w14:textId="77777777" w:rsidR="00E466C0" w:rsidRDefault="00000000">
      <w:pPr>
        <w:pStyle w:val="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tbl>
      <w:tblPr>
        <w:tblStyle w:val="affa"/>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1BB085D" w14:textId="77777777">
        <w:trPr>
          <w:trHeight w:val="370"/>
        </w:trPr>
        <w:tc>
          <w:tcPr>
            <w:tcW w:w="2252" w:type="dxa"/>
            <w:tcBorders>
              <w:top w:val="nil"/>
              <w:left w:val="nil"/>
              <w:bottom w:val="nil"/>
              <w:right w:val="nil"/>
            </w:tcBorders>
          </w:tcPr>
          <w:p w14:paraId="21949E63"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D8CF535"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3A7E9C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BBFD32D"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915506B"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F3CBC6A"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9EE8AB7" wp14:editId="1F4C3273">
                <wp:extent cx="4572000" cy="6350"/>
                <wp:effectExtent l="0" t="0" r="0" b="0"/>
                <wp:docPr id="29" name="مجموعة 29"/>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375140005" name="مجموعة 1375140005"/>
                        <wpg:cNvGrpSpPr/>
                        <wpg:grpSpPr>
                          <a:xfrm>
                            <a:off x="3060000" y="3776825"/>
                            <a:ext cx="4572000" cy="6350"/>
                            <a:chOff x="3060000" y="3776825"/>
                            <a:chExt cx="4572000" cy="9525"/>
                          </a:xfrm>
                        </wpg:grpSpPr>
                        <wps:wsp>
                          <wps:cNvPr id="826538525" name="مستطيل 826538525"/>
                          <wps:cNvSpPr/>
                          <wps:spPr>
                            <a:xfrm>
                              <a:off x="3060000" y="3776825"/>
                              <a:ext cx="4572000" cy="9525"/>
                            </a:xfrm>
                            <a:prstGeom prst="rect">
                              <a:avLst/>
                            </a:prstGeom>
                            <a:noFill/>
                            <a:ln>
                              <a:noFill/>
                            </a:ln>
                          </wps:spPr>
                          <wps:txbx>
                            <w:txbxContent>
                              <w:p w14:paraId="69B7EB2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02140490" name="مجموعة 302140490"/>
                          <wpg:cNvGrpSpPr/>
                          <wpg:grpSpPr>
                            <a:xfrm>
                              <a:off x="3060000" y="3776825"/>
                              <a:ext cx="4572000" cy="9525"/>
                              <a:chOff x="0" y="0"/>
                              <a:chExt cx="4572000" cy="9144"/>
                            </a:xfrm>
                          </wpg:grpSpPr>
                          <wps:wsp>
                            <wps:cNvPr id="1482241559" name="مستطيل 1482241559"/>
                            <wps:cNvSpPr/>
                            <wps:spPr>
                              <a:xfrm>
                                <a:off x="0" y="0"/>
                                <a:ext cx="4572000" cy="6075"/>
                              </a:xfrm>
                              <a:prstGeom prst="rect">
                                <a:avLst/>
                              </a:prstGeom>
                              <a:noFill/>
                              <a:ln>
                                <a:noFill/>
                              </a:ln>
                            </wps:spPr>
                            <wps:txbx>
                              <w:txbxContent>
                                <w:p w14:paraId="346C700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35373501" name="شكل حر: شكل 635373501"/>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5078637" name="شكل حر: شكل 305078637"/>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53457585" name="شكل حر: شكل 1553457585"/>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9EE8AB7" id="مجموعة 29" o:spid="_x0000_s1870"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aRFQQAAAkTAAAOAAAAZHJzL2Uyb0RvYy54bWzsWNtu3DYQfQ/QfyD0Xut+WcHroEhqo0CQ&#10;GEj6AVxdVkIlUSG5Fz8nAYL8SYv2IUiBon+y+zcdUqLEtdeJ7WDtBsg+aHkZkTNHcw5HOn68riu0&#10;zCgrSTM17CPLQFmTkLRs5lPj11enP0YGYhw3Ka5Ik02Ni4wZj09+eHS8auPMIQWp0owiWKRh8aqd&#10;GgXnbWyaLCmyGrMj0mYNTOaE1phDl87NlOIVrF5XpmNZgbkiNG0pSTLGYPRpN2mcyPXzPEv4izxn&#10;GUfV1ADfuLxSeZ2Jq3lyjOM5xW1RJr0b+A5e1LhsYNNhqaeYY7Sg5ZWl6jKhhJGcHyWkNkmel0km&#10;Y4BobOtSNGeULFoZyzxezdsBJoD2Ek53XjZ5vjyj7cv2nAISq3YOWMieiGWd01r8g5doLSG7GCDL&#10;1hwlMOj5ITwGQDaBucD1e0STAmAXN7lWANMwD9NuGAaR43eYJ8XPn1vCVNubO04Nnc5Z8P6cojKF&#10;zHND3/ZgJ99ADa4h07bvNn9u323fb/7d/I606T7OWwR+bQyHAmHidyhdCwJwhY3pwL4uHV4WuM1k&#10;lrF4BDRyAt+NhCMjnp82f2z+2X7YvkXjrIRT3jgkEYsZ5NOeDLodkFdQwHFLGT/LSI1EY2pQoLdk&#10;HV4+Yxw8AcCUidi+IadlVcE4jqtmZwAMxQgkl3JWtPh6tpbZ5HiByFIxNiPpBeQYa5PTEjZ9hhk/&#10;xxQ0wjbQCnRjarDXC0wzA1W/NPAkJrYnMON6h+qdmd7BTVIQkKOEUwN1nSdcylPn7k8LTvJShjY6&#10;0/sNKaBR9jIhXMsBPngToN4ePoyzMsy5ePA31YG7PUUcD5rQqcGgFHt1AGD0xCN4SArYXuQ4nu37&#10;Ew3DkQPadJ8rAOKXSbAT/X4FsUIpkkPsY1YfPvHDbybx70EE4UBzQzjUgOsdiTZ/b9+A/G3+2nyM&#10;Ud8Zjb46DUA7Jr7tdKfpFQoAhRad/glxUJoHNUfaqR+MFaqVrBvVFCopyp9Klj/cQKAvoDZQ/sy6&#10;o7jFXNwnFhVNtAJxU44UUtE8qOrWnC5ElffiN1EECOOaLLNXRN7GLxUIkLrjbNXoVsPSqpiQWtxZ&#10;XG+pgaGM1H+rbX5DM6k9w77QEHF3x4fCAgZ1tBmpylScJiJcRuezJxVFSyyqSvnrtWrH7EZnzv/+&#10;fLkHmrmWb4VR4Iafo9lodBua2X4YRQHkr8o2HCvNtV1gtgNTonTVEkeVvfrjPyzZlCMHIJtaWoU/&#10;JL0ogHZoqVlqYCgj9f+dbAct5u6BbFDPuPDW5kdDZb/vUNOsbkM3qA1dx9tb4ti+FYUBTD043ZQj&#10;B6CbWvrLdNMsv9PtYd6dxk8L8o2q//bRt+F7iywI+m9D4oOO3pdW4xesk/8AAAD//wMAUEsDBBQA&#10;BgAIAAAAIQC5u6Yq2gAAAAMBAAAPAAAAZHJzL2Rvd25yZXYueG1sTI9PS8NAEMXvgt9hGcGb3UTx&#10;D2k2pRT1VARbQXqbZqdJaHY2ZLdJ+u0dvdjLwPAe7/1evphcqwbqQ+PZQDpLQBGX3jZcGfjavt29&#10;gAoR2WLrmQycKcCiuL7KMbN+5E8aNrFSEsIhQwN1jF2mdShrchhmviMW7eB7h1HevtK2x1HCXavv&#10;k+RJO2xYGmrsaFVTedycnIH3EcflQ/o6rI+H1Xm3ffz4XqdkzO3NtJyDijTFfzP84gs6FMK09ye2&#10;QbUGZEj8u6I9SxWovZgS0EWuL9mLHwAAAP//AwBQSwECLQAUAAYACAAAACEAtoM4kv4AAADhAQAA&#10;EwAAAAAAAAAAAAAAAAAAAAAAW0NvbnRlbnRfVHlwZXNdLnhtbFBLAQItABQABgAIAAAAIQA4/SH/&#10;1gAAAJQBAAALAAAAAAAAAAAAAAAAAC8BAABfcmVscy8ucmVsc1BLAQItABQABgAIAAAAIQChpDaR&#10;FQQAAAkTAAAOAAAAAAAAAAAAAAAAAC4CAABkcnMvZTJvRG9jLnhtbFBLAQItABQABgAIAAAAIQC5&#10;u6Yq2gAAAAMBAAAPAAAAAAAAAAAAAAAAAG8GAABkcnMvZG93bnJldi54bWxQSwUGAAAAAAQABADz&#10;AAAAdgcAAAAA&#10;">
                <v:group id="مجموعة 1375140005" o:spid="_x0000_s1871"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k9HyAAAAOMAAAAPAAAAZHJzL2Rvd25yZXYueG1sRE9fa8Iw&#10;EH8f7DuEG/g2k067jc4oIlN8EGE6GHs7mrMtNpfSxLZ+eyMM9ni//zdbDLYWHbW+cqwhGSsQxLkz&#10;FRcavo/r53cQPiAbrB2Thit5WMwfH2aYGdfzF3WHUIgYwj5DDWUITSalz0uy6MeuIY7cybUWQzzb&#10;QpoW+xhua/mi1Ku0WHFsKLGhVUn5+XCxGjY99stJ8tntzqfV9feY7n92CWk9ehqWHyACDeFf/Ofe&#10;mjh/8pYmU6VUCvefIgByfgMAAP//AwBQSwECLQAUAAYACAAAACEA2+H2y+4AAACFAQAAEwAAAAAA&#10;AAAAAAAAAAAAAAAAW0NvbnRlbnRfVHlwZXNdLnhtbFBLAQItABQABgAIAAAAIQBa9CxbvwAAABUB&#10;AAALAAAAAAAAAAAAAAAAAB8BAABfcmVscy8ucmVsc1BLAQItABQABgAIAAAAIQCV2k9HyAAAAOMA&#10;AAAPAAAAAAAAAAAAAAAAAAcCAABkcnMvZG93bnJldi54bWxQSwUGAAAAAAMAAwC3AAAA/AIAAAAA&#10;">
                  <v:rect id="مستطيل 826538525" o:spid="_x0000_s1872"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6ZyQAAAOIAAAAPAAAAZHJzL2Rvd25yZXYueG1sRI/BTsMw&#10;EETvSP0Haytxow6GRGmoWwECCXoqKR+wjZc4Il6H2LTh7zESUo+jmXmjWW0m14sjjaHzrOF6kYEg&#10;brzpuNXwvn++KkGEiGyw90wafijAZj27WGFl/Inf6FjHViQIhwo12BiHSsrQWHIYFn4gTt6HHx3G&#10;JMdWmhFPCe56qbKskA47TgsWB3q01HzW307D7taTelLhoW7d0k6H/fb1CwutL+fT/R2ISFM8h//b&#10;L0ZDqYr8psxVDn+X0h2Q618AAAD//wMAUEsBAi0AFAAGAAgAAAAhANvh9svuAAAAhQEAABMAAAAA&#10;AAAAAAAAAAAAAAAAAFtDb250ZW50X1R5cGVzXS54bWxQSwECLQAUAAYACAAAACEAWvQsW78AAAAV&#10;AQAACwAAAAAAAAAAAAAAAAAfAQAAX3JlbHMvLnJlbHNQSwECLQAUAAYACAAAACEAVOm+mckAAADi&#10;AAAADwAAAAAAAAAAAAAAAAAHAgAAZHJzL2Rvd25yZXYueG1sUEsFBgAAAAADAAMAtwAAAP0CAAAA&#10;AA==&#10;" filled="f" stroked="f">
                    <v:textbox inset="2.53958mm,2.53958mm,2.53958mm,2.53958mm">
                      <w:txbxContent>
                        <w:p w14:paraId="69B7EB21" w14:textId="77777777" w:rsidR="00E466C0" w:rsidRDefault="00E466C0">
                          <w:pPr>
                            <w:spacing w:after="0" w:line="240" w:lineRule="auto"/>
                            <w:ind w:left="0" w:right="0" w:firstLine="0"/>
                            <w:jc w:val="left"/>
                            <w:textDirection w:val="btLr"/>
                          </w:pPr>
                        </w:p>
                      </w:txbxContent>
                    </v:textbox>
                  </v:rect>
                  <v:group id="مجموعة 302140490" o:spid="_x0000_s1873"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1gvyQAAAOIAAAAPAAAAZHJzL2Rvd25yZXYueG1sRI/LasJA&#10;FIb3Bd9hOEJ3OhMvRVNHEWmlCxGqgnR3yByTYOZMyEyT+PbOotDlz3/jW216W4mWGl861pCMFQji&#10;zJmScw2X8+doAcIHZIOVY9LwIA+b9eBlhalxHX9Tewq5iCPsU9RQhFCnUvqsIIt+7Gri6N1cYzFE&#10;2eTSNNjFcVvJiVJv0mLJ8aHAmnYFZffTr9Ww77DbTpOP9nC/7R4/5/nxekhI69dhv30HEagP/+G/&#10;9pfRMFWTZKZmywgRkSIOyPUTAAD//wMAUEsBAi0AFAAGAAgAAAAhANvh9svuAAAAhQEAABMAAAAA&#10;AAAAAAAAAAAAAAAAAFtDb250ZW50X1R5cGVzXS54bWxQSwECLQAUAAYACAAAACEAWvQsW78AAAAV&#10;AQAACwAAAAAAAAAAAAAAAAAfAQAAX3JlbHMvLnJlbHNQSwECLQAUAAYACAAAACEAcb9YL8kAAADi&#10;AAAADwAAAAAAAAAAAAAAAAAHAgAAZHJzL2Rvd25yZXYueG1sUEsFBgAAAAADAAMAtwAAAP0CAAAA&#10;AA==&#10;">
                    <v:rect id="مستطيل 1482241559" o:spid="_x0000_s1874"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D3xgAAAOMAAAAPAAAAZHJzL2Rvd25yZXYueG1sRE9fT8Iw&#10;EH8n8Ts0Z+IbdDSDwKAQJZioTzr4AMd6rIvrda4V5re3JiY83u//rbeDa8WF+tB41jCdZCCIK28a&#10;rjUcD8/jBYgQkQ22nknDDwXYbu5GayyMv/IHXcpYixTCoUANNsaukDJUlhyGie+IE3f2vcOYzr6W&#10;psdrCnetVFk2lw4bTg0WO9pZqj7Lb6fhPfek9io8lbVb2uF0eHv9wrnWD/fD4wpEpCHexP/uF5Pm&#10;5wul8ulstoS/nxIAcvMLAAD//wMAUEsBAi0AFAAGAAgAAAAhANvh9svuAAAAhQEAABMAAAAAAAAA&#10;AAAAAAAAAAAAAFtDb250ZW50X1R5cGVzXS54bWxQSwECLQAUAAYACAAAACEAWvQsW78AAAAVAQAA&#10;CwAAAAAAAAAAAAAAAAAfAQAAX3JlbHMvLnJlbHNQSwECLQAUAAYACAAAACEAwVVg98YAAADjAAAA&#10;DwAAAAAAAAAAAAAAAAAHAgAAZHJzL2Rvd25yZXYueG1sUEsFBgAAAAADAAMAtwAAAPoCAAAAAA==&#10;" filled="f" stroked="f">
                      <v:textbox inset="2.53958mm,2.53958mm,2.53958mm,2.53958mm">
                        <w:txbxContent>
                          <w:p w14:paraId="346C7006" w14:textId="77777777" w:rsidR="00E466C0" w:rsidRDefault="00E466C0">
                            <w:pPr>
                              <w:spacing w:after="0" w:line="240" w:lineRule="auto"/>
                              <w:ind w:left="0" w:right="0" w:firstLine="0"/>
                              <w:jc w:val="left"/>
                              <w:textDirection w:val="btLr"/>
                            </w:pPr>
                          </w:p>
                        </w:txbxContent>
                      </v:textbox>
                    </v:rect>
                    <v:shape id="شكل حر: شكل 635373501" o:spid="_x0000_s1875"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iygAAAOIAAAAPAAAAZHJzL2Rvd25yZXYueG1sRI9RS8Mw&#10;FIXfhf2HcAe+uXSWza0uG1OQ+eLA6g+4JHdtXXNTkqzt/PVGEHw8nHO+w9nsRtuKnnxoHCuYzzIQ&#10;xNqZhisFnx8vdysQISIbbB2TgisF2G0nNxssjBv4nfoyViJBOBSooI6xK6QMuiaLYeY64uSdnLcY&#10;k/SVNB6HBLetvM+ypbTYcFqosaPnmvS5vFgF+vvtuj586eOw8oem54su/VNQ6nY67h9BRBrjf/iv&#10;/WoULPNF/pAvsjn8Xkp3QG5/AAAA//8DAFBLAQItABQABgAIAAAAIQDb4fbL7gAAAIUBAAATAAAA&#10;AAAAAAAAAAAAAAAAAABbQ29udGVudF9UeXBlc10ueG1sUEsBAi0AFAAGAAgAAAAhAFr0LFu/AAAA&#10;FQEAAAsAAAAAAAAAAAAAAAAAHwEAAF9yZWxzLy5yZWxzUEsBAi0AFAAGAAgAAAAhAPQbvSLKAAAA&#10;4gAAAA8AAAAAAAAAAAAAAAAABwIAAGRycy9kb3ducmV2LnhtbFBLBQYAAAAAAwADALcAAAD+AgAA&#10;AAA=&#10;" path="m,l1429512,r,9144l,9144,,e" fillcolor="black" stroked="f">
                      <v:path arrowok="t" o:extrusionok="f"/>
                    </v:shape>
                    <v:shape id="شكل حر: شكل 305078637" o:spid="_x0000_s187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4usywAAAOIAAAAPAAAAZHJzL2Rvd25yZXYueG1sRI9BSwMx&#10;FITvgv8hPMGbTWq1XdamxSpiDwVxLaXHx+a5Cd28LJvYbv31RhA8DjPzDTNfDr4VR+qjC6xhPFIg&#10;iOtgHDcath8vNwWImJANtoFJw5kiLBeXF3MsTTjxOx2r1IgM4ViiBptSV0oZa0se4yh0xNn7DL3H&#10;lGXfSNPjKcN9K2+VmkqPjvOCxY6eLNWH6str2K3O49fqYLert6Laf2/u3PMandbXV8PjA4hEQ/oP&#10;/7XXRsNE3atZMZ3M4PdSvgNy8QMAAP//AwBQSwECLQAUAAYACAAAACEA2+H2y+4AAACFAQAAEwAA&#10;AAAAAAAAAAAAAAAAAAAAW0NvbnRlbnRfVHlwZXNdLnhtbFBLAQItABQABgAIAAAAIQBa9CxbvwAA&#10;ABUBAAALAAAAAAAAAAAAAAAAAB8BAABfcmVscy8ucmVsc1BLAQItABQABgAIAAAAIQDZZ4usywAA&#10;AOIAAAAPAAAAAAAAAAAAAAAAAAcCAABkcnMvZG93bnJldi54bWxQSwUGAAAAAAMAAwC3AAAA/wIA&#10;AAAA&#10;" path="m,l1335024,r,9144l,9144,,e" fillcolor="black" stroked="f">
                      <v:path arrowok="t" o:extrusionok="f"/>
                    </v:shape>
                    <v:shape id="شكل حر: شكل 1553457585" o:spid="_x0000_s1877"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42qxQAAAOMAAAAPAAAAZHJzL2Rvd25yZXYueG1sRE9LSwMx&#10;EL4L/ocwgjeb9RFN16ZFxYJXWy+9DZvpZnUzCZvYpv/eCILH+d6zWBU/igNNaQhs4HrWgCDugh24&#10;N/CxXV9pECkjWxwDk4ETJVgtz88W2Npw5Hc6bHIvaginFg24nGMrZeoceUyzEIkrtw+Tx1zPqZd2&#10;wmMN96O8aZp76XHg2uAw0ouj7mvz7Q2UfYw837022pXnk/ROb9ef2pjLi/L0CCJTyf/iP/ebrfOV&#10;ur1TD0or+P2pAiCXPwAAAP//AwBQSwECLQAUAAYACAAAACEA2+H2y+4AAACFAQAAEwAAAAAAAAAA&#10;AAAAAAAAAAAAW0NvbnRlbnRfVHlwZXNdLnhtbFBLAQItABQABgAIAAAAIQBa9CxbvwAAABUBAAAL&#10;AAAAAAAAAAAAAAAAAB8BAABfcmVscy8ucmVsc1BLAQItABQABgAIAAAAIQDZh42qxQAAAOMAAAAP&#10;AAAAAAAAAAAAAAAAAAcCAABkcnMvZG93bnJldi54bWxQSwUGAAAAAAMAAwC3AAAA+QIAAAAA&#10;" path="m,l1508760,r,9144l,9144,,e" fillcolor="black" stroked="f">
                      <v:path arrowok="t" o:extrusionok="f"/>
                    </v:shape>
                  </v:group>
                </v:group>
                <w10:wrap anchorx="page"/>
                <w10:anchorlock/>
              </v:group>
            </w:pict>
          </mc:Fallback>
        </mc:AlternateContent>
      </w:r>
    </w:p>
    <w:p w14:paraId="48150640"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99D939F"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b"/>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90669DB" w14:textId="77777777">
        <w:trPr>
          <w:trHeight w:val="370"/>
        </w:trPr>
        <w:tc>
          <w:tcPr>
            <w:tcW w:w="2252" w:type="dxa"/>
            <w:tcBorders>
              <w:top w:val="nil"/>
              <w:left w:val="nil"/>
              <w:bottom w:val="nil"/>
              <w:right w:val="nil"/>
            </w:tcBorders>
          </w:tcPr>
          <w:p w14:paraId="5D353AD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E1E27A9"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5E46007"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544BA04"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8A1249D"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617FA10"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60E0E2E5" w14:textId="77777777" w:rsidR="00E466C0" w:rsidRDefault="00000000">
      <w:pPr>
        <w:spacing w:after="8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9382072" wp14:editId="094197E0">
                <wp:extent cx="4572000" cy="6350"/>
                <wp:effectExtent l="0" t="0" r="0" b="0"/>
                <wp:docPr id="26" name="مجموعة 26"/>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640513028" name="مجموعة 1640513028"/>
                        <wpg:cNvGrpSpPr/>
                        <wpg:grpSpPr>
                          <a:xfrm>
                            <a:off x="3060000" y="3776825"/>
                            <a:ext cx="4572000" cy="6350"/>
                            <a:chOff x="3060000" y="3776825"/>
                            <a:chExt cx="4572000" cy="9525"/>
                          </a:xfrm>
                        </wpg:grpSpPr>
                        <wps:wsp>
                          <wps:cNvPr id="1948647414" name="مستطيل 1948647414"/>
                          <wps:cNvSpPr/>
                          <wps:spPr>
                            <a:xfrm>
                              <a:off x="3060000" y="3776825"/>
                              <a:ext cx="4572000" cy="9525"/>
                            </a:xfrm>
                            <a:prstGeom prst="rect">
                              <a:avLst/>
                            </a:prstGeom>
                            <a:noFill/>
                            <a:ln>
                              <a:noFill/>
                            </a:ln>
                          </wps:spPr>
                          <wps:txbx>
                            <w:txbxContent>
                              <w:p w14:paraId="402CAF5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00942093" name="مجموعة 500942093"/>
                          <wpg:cNvGrpSpPr/>
                          <wpg:grpSpPr>
                            <a:xfrm>
                              <a:off x="3060000" y="3776825"/>
                              <a:ext cx="4572000" cy="9525"/>
                              <a:chOff x="0" y="0"/>
                              <a:chExt cx="4572000" cy="9144"/>
                            </a:xfrm>
                          </wpg:grpSpPr>
                          <wps:wsp>
                            <wps:cNvPr id="1213164069" name="مستطيل 1213164069"/>
                            <wps:cNvSpPr/>
                            <wps:spPr>
                              <a:xfrm>
                                <a:off x="0" y="0"/>
                                <a:ext cx="4572000" cy="6075"/>
                              </a:xfrm>
                              <a:prstGeom prst="rect">
                                <a:avLst/>
                              </a:prstGeom>
                              <a:noFill/>
                              <a:ln>
                                <a:noFill/>
                              </a:ln>
                            </wps:spPr>
                            <wps:txbx>
                              <w:txbxContent>
                                <w:p w14:paraId="2846CE0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42778622" name="شكل حر: شكل 1242778622"/>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0743304" name="شكل حر: شكل 1560743304"/>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535918" name="شكل حر: شكل 10753591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9382072" id="مجموعة 26" o:spid="_x0000_s1878"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8CDgQAAA0TAAAOAAAAZHJzL2Uyb0RvYy54bWzsWNtu3DYQfS/QfyD0XusurQSvgyKpjQJB&#10;YyDpB3AlaiVEElWSe/FzGyDon7RoH4oWKPInu3+TISVKsr2OZQe2WyD7sMvLiJw5nHM4q+Nn26pE&#10;a8J4Qeu5YR9ZBiJ1QtOiXs6NH9+cfjMzEBe4TnFJazI3Lgg3np18/dXxpomJQ3NapoQhWKTm8aaZ&#10;G7kQTWyaPMlJhfkRbUgNkxllFRbQZUszZXgDq1el6VhWYG4oSxtGE8I5jL5oJ40TtX6WkUS8yjJO&#10;BCrnBvgm1DdT3wv5bZ4c43jJcJMXSecGvocXFS5q2LRf6gUWGK1YcW2pqkgY5TQTRwmtTJplRUJU&#10;DBCNbV2J5ozRVaNiWcabZdPDBNBeweneyyY/rM9Y87o5Z4DEplkCFqonY9lmrJK/4CXaKsguesjI&#10;VqAEBj0/hGMAZBOYC1y/QzTJAXb5kGsFMA3zMO2GYTBz/BbzJP/uU0uYenvzklN9p3UWvD9nqEgh&#10;8wLP8m3XciDfalxBpu3f7f7Yv9u/333Y/YZG012cdwj8xhgeCoTIb1G6EQTgCh/SgX9eOrzOcUNU&#10;lvF4BGjkzQIv9GxvBOjfu993/+5/3f+C7GFaAaoe7dOIxxwy6kAO3Q3KazjguGFcnBFaIdmYGwwI&#10;rniH1y+5AE8AMm0it6/paVGWMI7jsr40AIZyBNJLOytbYrvYqnxyvJnMUzm2oOkFZBlvktMCNn2J&#10;uTjHDFTCNtAGlGNu8J9WmBEDld/XcBaR7cHxITHusHFnMe7gOskpCFIimIHaznOhBKp199uVoFmh&#10;Qhuc6fyGJBiR9iolfMuKPMeK3NEBDowYZlWYS3n0U5XgfqeI414VWj3oteKgEgCMnjyCJyWBY7tS&#10;OoJohOGIBMN0lysA4u0kuBT9YQ2xQiWTfexDVj984kf/m8R/DBl0PCcMZ4Hj6AzY/bP/GQRw9+fu&#10;rxh1HXuw+uxEAPWIfBu2kzfqNRIAiVatAkp50KoHdUfa6h+M5bqVbGvdlDopS6BSlUDCQKAwoDdQ&#10;Ai3a67jBQj4nF5VNtAF5047knR8IcpWtZKX36q0sBKRxRdfkDVWPiStFAiTvMFvWY6t+aV1QKDVu&#10;LW62HIGhjfRvM9p8oplSn35faMi42wtEYwGDY7Q5LYtU3icyXM6Wi+clQ2ssK0v16dTqktmkW+c/&#10;f8M8BtH8wAo917X6euMg0QaruxDN9sMZVDOqCu1uHa27tgtFqwNTT0437cgD0E0vfTvdRpYTeTTR&#10;7AvdlF7WdEJB9xh0gwrD9SO7/7t0kG290V3IBtWh63gHixzbt2ZhAFNPTjbtyAOQTS99O9lGlhNZ&#10;NNHsC9mmkm14vaD+U3XvP7o2vHNRBUH3fki+1Bn3ldXwFuvkIwAAAP//AwBQSwMEFAAGAAgAAAAh&#10;ALm7piraAAAAAwEAAA8AAABkcnMvZG93bnJldi54bWxMj09Lw0AQxe+C32EZwZvdRPEPaTalFPVU&#10;BFtBeptmp0lodjZkt0n67R292MvA8B7v/V6+mFyrBupD49lAOktAEZfeNlwZ+Nq+3b2AChHZYuuZ&#10;DJwpwKK4vsoxs37kTxo2sVISwiFDA3WMXaZ1KGtyGGa+Ixbt4HuHUd6+0rbHUcJdq++T5Ek7bFga&#10;auxoVVN53JycgfcRx+VD+jqsj4fVebd9/Phep2TM7c20nIOKNMV/M/ziCzoUwrT3J7ZBtQZkSPy7&#10;oj1LFai9mBLQRa4v2YsfAAAA//8DAFBLAQItABQABgAIAAAAIQC2gziS/gAAAOEBAAATAAAAAAAA&#10;AAAAAAAAAAAAAABbQ29udGVudF9UeXBlc10ueG1sUEsBAi0AFAAGAAgAAAAhADj9If/WAAAAlAEA&#10;AAsAAAAAAAAAAAAAAAAALwEAAF9yZWxzLy5yZWxzUEsBAi0AFAAGAAgAAAAhAD2JDwIOBAAADRMA&#10;AA4AAAAAAAAAAAAAAAAALgIAAGRycy9lMm9Eb2MueG1sUEsBAi0AFAAGAAgAAAAhALm7piraAAAA&#10;AwEAAA8AAAAAAAAAAAAAAAAAaAYAAGRycy9kb3ducmV2LnhtbFBLBQYAAAAABAAEAPMAAABvBwAA&#10;AAA=&#10;">
                <v:group id="مجموعة 1640513028" o:spid="_x0000_s1879"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bNzAAAAOMAAAAPAAAAZHJzL2Rvd25yZXYueG1sRI9Ba8JA&#10;EIXvhf6HZQq91d1olZK6ikhbepCCWhBvQ3ZMgtnZkN0m8d93DoUeZ96b975ZrkffqJ66WAe2kE0M&#10;KOIiuJpLC9/H96cXUDEhO2wCk4UbRViv7u+WmLsw8J76QyqVhHDM0UKVUptrHYuKPMZJaIlFu4TO&#10;Y5KxK7XrcJBw3+ipMQvtsWZpqLClbUXF9fDjLXwMOGxm2Vu/u162t/Nx/nXaZWTt48O4eQWVaEz/&#10;5r/rTyf4i2czz2ZmKtDykyxAr34BAAD//wMAUEsBAi0AFAAGAAgAAAAhANvh9svuAAAAhQEAABMA&#10;AAAAAAAAAAAAAAAAAAAAAFtDb250ZW50X1R5cGVzXS54bWxQSwECLQAUAAYACAAAACEAWvQsW78A&#10;AAAVAQAACwAAAAAAAAAAAAAAAAAfAQAAX3JlbHMvLnJlbHNQSwECLQAUAAYACAAAACEAwcm2zcwA&#10;AADjAAAADwAAAAAAAAAAAAAAAAAHAgAAZHJzL2Rvd25yZXYueG1sUEsFBgAAAAADAAMAtwAAAAAD&#10;AAAAAA==&#10;">
                  <v:rect id="مستطيل 1948647414" o:spid="_x0000_s1880"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YhxgAAAOMAAAAPAAAAZHJzL2Rvd25yZXYueG1sRE9fT8Iw&#10;EH8n8Ts0Z+IbdCzNhEkhSjQRn3D4Ac71XBfX61grzG9PTUx4vN//W21G14kTDaH1rGE+y0AQ1960&#10;3Gj4OLxMFyBCRDbYeSYNvxRgs76ZrLA0/szvdKpiI1IIhxI12Bj7UspQW3IYZr4nTtyXHxzGdA6N&#10;NAOeU7jrZJ5lhXTYcmqw2NPWUv1d/TgNe+Upf87DU9W4pR0/D2+7IxZa392Ojw8gIo3xKv53v5o0&#10;f6kWhbpXcwV/PyUA5PoCAAD//wMAUEsBAi0AFAAGAAgAAAAhANvh9svuAAAAhQEAABMAAAAAAAAA&#10;AAAAAAAAAAAAAFtDb250ZW50X1R5cGVzXS54bWxQSwECLQAUAAYACAAAACEAWvQsW78AAAAVAQAA&#10;CwAAAAAAAAAAAAAAAAAfAQAAX3JlbHMvLnJlbHNQSwECLQAUAAYACAAAACEAt/+WIcYAAADjAAAA&#10;DwAAAAAAAAAAAAAAAAAHAgAAZHJzL2Rvd25yZXYueG1sUEsFBgAAAAADAAMAtwAAAPoCAAAAAA==&#10;" filled="f" stroked="f">
                    <v:textbox inset="2.53958mm,2.53958mm,2.53958mm,2.53958mm">
                      <w:txbxContent>
                        <w:p w14:paraId="402CAF54" w14:textId="77777777" w:rsidR="00E466C0" w:rsidRDefault="00E466C0">
                          <w:pPr>
                            <w:spacing w:after="0" w:line="240" w:lineRule="auto"/>
                            <w:ind w:left="0" w:right="0" w:firstLine="0"/>
                            <w:jc w:val="left"/>
                            <w:textDirection w:val="btLr"/>
                          </w:pPr>
                        </w:p>
                      </w:txbxContent>
                    </v:textbox>
                  </v:rect>
                  <v:group id="مجموعة 500942093" o:spid="_x0000_s1881"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guOywAAAOIAAAAPAAAAZHJzL2Rvd25yZXYueG1sRI9Pa8JA&#10;FMTvhX6H5RV60934p9TUVUSqeBChWii9PbLPJJh9G7LbJH57VxB6HGbmN8x82dtKtNT40rGGZKhA&#10;EGfOlJxr+D5tBu8gfEA2WDkmDVfysFw8P80xNa7jL2qPIRcRwj5FDUUIdSqlzwqy6IeuJo7e2TUW&#10;Q5RNLk2DXYTbSo6UepMWS44LBda0Lii7HP+shm2H3WqcfLb7y3l9/T1NDz/7hLR+felXHyAC9eE/&#10;/GjvjIapUrPJSM3GcL8U74Bc3AAAAP//AwBQSwECLQAUAAYACAAAACEA2+H2y+4AAACFAQAAEwAA&#10;AAAAAAAAAAAAAAAAAAAAW0NvbnRlbnRfVHlwZXNdLnhtbFBLAQItABQABgAIAAAAIQBa9CxbvwAA&#10;ABUBAAALAAAAAAAAAAAAAAAAAB8BAABfcmVscy8ucmVsc1BLAQItABQABgAIAAAAIQDD6guOywAA&#10;AOIAAAAPAAAAAAAAAAAAAAAAAAcCAABkcnMvZG93bnJldi54bWxQSwUGAAAAAAMAAwC3AAAA/wIA&#10;AAAA&#10;">
                    <v:rect id="مستطيل 1213164069" o:spid="_x0000_s1882"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acxgAAAOMAAAAPAAAAZHJzL2Rvd25yZXYueG1sRE9fa8Iw&#10;EH8f+B3CCb7NtFWKdkZx4mDuSes+wK25NcXm0jWZdt/eDAZ7vN//W20G24or9b5xrCCdJiCIK6cb&#10;rhW8n18eFyB8QNbYOiYFP+Rhsx49rLDQ7sYnupahFjGEfYEKTAhdIaWvDFn0U9cRR+7T9RZDPPta&#10;6h5vMdy2MkuSXFpsODYY7GhnqLqU31bBce4o22f+uazt0gwf57fDF+ZKTcbD9glEoCH8i//crzrO&#10;z9JZms+TfAm/P0UA5PoOAAD//wMAUEsBAi0AFAAGAAgAAAAhANvh9svuAAAAhQEAABMAAAAAAAAA&#10;AAAAAAAAAAAAAFtDb250ZW50X1R5cGVzXS54bWxQSwECLQAUAAYACAAAACEAWvQsW78AAAAVAQAA&#10;CwAAAAAAAAAAAAAAAAAfAQAAX3JlbHMvLnJlbHNQSwECLQAUAAYACAAAACEA5yGGnMYAAADjAAAA&#10;DwAAAAAAAAAAAAAAAAAHAgAAZHJzL2Rvd25yZXYueG1sUEsFBgAAAAADAAMAtwAAAPoCAAAAAA==&#10;" filled="f" stroked="f">
                      <v:textbox inset="2.53958mm,2.53958mm,2.53958mm,2.53958mm">
                        <w:txbxContent>
                          <w:p w14:paraId="2846CE01" w14:textId="77777777" w:rsidR="00E466C0" w:rsidRDefault="00E466C0">
                            <w:pPr>
                              <w:spacing w:after="0" w:line="240" w:lineRule="auto"/>
                              <w:ind w:left="0" w:right="0" w:firstLine="0"/>
                              <w:jc w:val="left"/>
                              <w:textDirection w:val="btLr"/>
                            </w:pPr>
                          </w:p>
                        </w:txbxContent>
                      </v:textbox>
                    </v:rect>
                    <v:shape id="شكل حر: شكل 1242778622" o:spid="_x0000_s1883"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NxgAAAOMAAAAPAAAAZHJzL2Rvd25yZXYueG1sRE9fS8Mw&#10;EH8X/A7hBN9capCtdsuGCjJfFKx+gCO5tdXmUpKs7fz0RhD2eL//t9nNrhcjhdh51nC7KEAQG287&#10;bjR8fjzflCBiQrbYeyYNJ4qw215ebLCyfuJ3GuvUiBzCsUINbUpDJWU0LTmMCz8QZ+7gg8OUz9BI&#10;G3DK4a6XqiiW0mHHuaHFgZ5aMt/10WkwP6+n+/2XeZvKsO9GPpo6PEatr6/mhzWIRHM6i//dLzbP&#10;V3dqtSqXSsHfTxkAuf0FAAD//wMAUEsBAi0AFAAGAAgAAAAhANvh9svuAAAAhQEAABMAAAAAAAAA&#10;AAAAAAAAAAAAAFtDb250ZW50X1R5cGVzXS54bWxQSwECLQAUAAYACAAAACEAWvQsW78AAAAVAQAA&#10;CwAAAAAAAAAAAAAAAAAfAQAAX3JlbHMvLnJlbHNQSwECLQAUAAYACAAAACEAZh/1jcYAAADjAAAA&#10;DwAAAAAAAAAAAAAAAAAHAgAAZHJzL2Rvd25yZXYueG1sUEsFBgAAAAADAAMAtwAAAPoCAAAAAA==&#10;" path="m,l1429512,r,9144l,9144,,e" fillcolor="black" stroked="f">
                      <v:path arrowok="t" o:extrusionok="f"/>
                    </v:shape>
                    <v:shape id="شكل حر: شكل 1560743304" o:spid="_x0000_s1884"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D7yQAAAOMAAAAPAAAAZHJzL2Rvd25yZXYueG1sRE/NSgMx&#10;EL4LvkMYwZtNatda1qbFKmIPBXFbisdhM25CN5NlE9utT28EweN8/zNfDr4VR+qjC6xhPFIgiOtg&#10;HDcadtuXmxmImJANtoFJw5kiLBeXF3MsTTjxOx2r1IgcwrFEDTalrpQy1pY8xlHoiDP3GXqPKZ99&#10;I02PpxzuW3mr1FR6dJwbLHb0ZKk+VF9ew351Hr9WB7tbvc2qj+9N4Z7X6LS+vhoeH0AkGtK/+M+9&#10;Nnn+3VTdF5OJKuD3pwyAXPwAAAD//wMAUEsBAi0AFAAGAAgAAAAhANvh9svuAAAAhQEAABMAAAAA&#10;AAAAAAAAAAAAAAAAAFtDb250ZW50X1R5cGVzXS54bWxQSwECLQAUAAYACAAAACEAWvQsW78AAAAV&#10;AQAACwAAAAAAAAAAAAAAAAAfAQAAX3JlbHMvLnJlbHNQSwECLQAUAAYACAAAACEAC35Q+8kAAADj&#10;AAAADwAAAAAAAAAAAAAAAAAHAgAAZHJzL2Rvd25yZXYueG1sUEsFBgAAAAADAAMAtwAAAP0CAAAA&#10;AA==&#10;" path="m,l1335024,r,9144l,9144,,e" fillcolor="black" stroked="f">
                      <v:path arrowok="t" o:extrusionok="f"/>
                    </v:shape>
                    <v:shape id="شكل حر: شكل 107535918" o:spid="_x0000_s188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GvxAAAAOIAAAAPAAAAZHJzL2Rvd25yZXYueG1sRE9NSwMx&#10;EL0L/ocwgjebVKlu16ZFxYJXWy/ehs10s7qZhE1s03/vHASPj/e92tQwqiNNeYhsYT4zoIi76Abu&#10;LXzstzcNqFyQHY6RycKZMmzWlxcrbF088Tsdd6VXEsK5RQu+lNRqnTtPAfMsJmLhDnEKWAROvXYT&#10;niQ8jPrWmHsdcGBp8JjoxVP3vfsJFuohJV5+vprG1+ezDr7Zb78aa6+v6tMjqEK1/Iv/3G9O5puH&#10;xd1iOZfNckkw6PUvAAAA//8DAFBLAQItABQABgAIAAAAIQDb4fbL7gAAAIUBAAATAAAAAAAAAAAA&#10;AAAAAAAAAABbQ29udGVudF9UeXBlc10ueG1sUEsBAi0AFAAGAAgAAAAhAFr0LFu/AAAAFQEAAAsA&#10;AAAAAAAAAAAAAAAAHwEAAF9yZWxzLy5yZWxzUEsBAi0AFAAGAAgAAAAhACjOQa/EAAAA4gAAAA8A&#10;AAAAAAAAAAAAAAAABwIAAGRycy9kb3ducmV2LnhtbFBLBQYAAAAAAwADALcAAAD4AgAAAAA=&#10;" path="m,l1508760,r,9144l,9144,,e" fillcolor="black" stroked="f">
                      <v:path arrowok="t" o:extrusionok="f"/>
                    </v:shape>
                  </v:group>
                </v:group>
                <w10:wrap anchorx="page"/>
                <w10:anchorlock/>
              </v:group>
            </w:pict>
          </mc:Fallback>
        </mc:AlternateContent>
      </w:r>
    </w:p>
    <w:p w14:paraId="2E6D560A"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338A9839"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66FE8D55" w14:textId="77777777" w:rsidR="00E466C0" w:rsidRDefault="00000000">
      <w:pPr>
        <w:pStyle w:val="2"/>
        <w:spacing w:line="240" w:lineRule="auto"/>
        <w:ind w:left="10" w:right="274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أصول ثابتة -  نموذج (م - ٥)  </w:t>
      </w:r>
    </w:p>
    <w:tbl>
      <w:tblPr>
        <w:tblStyle w:val="affc"/>
        <w:tblW w:w="8255" w:type="dxa"/>
        <w:tblInd w:w="509" w:type="dxa"/>
        <w:tblLayout w:type="fixed"/>
        <w:tblLook w:val="0400" w:firstRow="0" w:lastRow="0" w:firstColumn="0" w:lastColumn="0" w:noHBand="0" w:noVBand="1"/>
      </w:tblPr>
      <w:tblGrid>
        <w:gridCol w:w="5531"/>
        <w:gridCol w:w="2724"/>
      </w:tblGrid>
      <w:tr w:rsidR="00E466C0" w14:paraId="3D54112C" w14:textId="77777777">
        <w:trPr>
          <w:trHeight w:val="444"/>
        </w:trPr>
        <w:tc>
          <w:tcPr>
            <w:tcW w:w="5531" w:type="dxa"/>
            <w:tcBorders>
              <w:top w:val="single" w:sz="4" w:space="0" w:color="000000"/>
              <w:left w:val="single" w:sz="4" w:space="0" w:color="000000"/>
              <w:bottom w:val="single" w:sz="4" w:space="0" w:color="000000"/>
              <w:right w:val="single" w:sz="4" w:space="0" w:color="000000"/>
            </w:tcBorders>
          </w:tcPr>
          <w:p w14:paraId="4E80F2C9" w14:textId="77777777" w:rsidR="00E466C0" w:rsidRDefault="00000000">
            <w:pPr>
              <w:spacing w:after="0" w:line="240" w:lineRule="auto"/>
              <w:ind w:left="18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724" w:type="dxa"/>
            <w:tcBorders>
              <w:top w:val="single" w:sz="4" w:space="0" w:color="000000"/>
              <w:left w:val="single" w:sz="4" w:space="0" w:color="000000"/>
              <w:bottom w:val="single" w:sz="4" w:space="0" w:color="000000"/>
              <w:right w:val="single" w:sz="4" w:space="0" w:color="000000"/>
            </w:tcBorders>
          </w:tcPr>
          <w:p w14:paraId="43EEDAFE" w14:textId="77777777" w:rsidR="00E466C0" w:rsidRDefault="00000000">
            <w:pPr>
              <w:spacing w:after="0" w:line="240" w:lineRule="auto"/>
              <w:ind w:left="0" w:right="13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المتضمن للأصل  </w:t>
            </w:r>
          </w:p>
        </w:tc>
      </w:tr>
    </w:tbl>
    <w:p w14:paraId="5D23A916" w14:textId="77777777" w:rsidR="00E466C0" w:rsidRDefault="00000000">
      <w:pPr>
        <w:spacing w:after="244"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C1AA49B" w14:textId="77777777" w:rsidR="00E466C0" w:rsidRDefault="00000000">
      <w:pPr>
        <w:spacing w:after="0" w:line="240" w:lineRule="auto"/>
        <w:ind w:left="29" w:right="334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الحاجة لتغيير الأصل   </w:t>
      </w:r>
    </w:p>
    <w:p w14:paraId="6529B290" w14:textId="77777777" w:rsidR="00E466C0" w:rsidRDefault="00000000">
      <w:pPr>
        <w:spacing w:after="53"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46C136A" wp14:editId="31319556">
                <wp:extent cx="5480050" cy="6350"/>
                <wp:effectExtent l="0" t="0" r="0" b="0"/>
                <wp:docPr id="27" name="مجموعة 27"/>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934913293" name="مجموعة 934913293"/>
                        <wpg:cNvGrpSpPr/>
                        <wpg:grpSpPr>
                          <a:xfrm>
                            <a:off x="2605975" y="3776825"/>
                            <a:ext cx="5480050" cy="6350"/>
                            <a:chOff x="2605975" y="3776825"/>
                            <a:chExt cx="5480050" cy="9525"/>
                          </a:xfrm>
                        </wpg:grpSpPr>
                        <wps:wsp>
                          <wps:cNvPr id="1405095095" name="مستطيل 1405095095"/>
                          <wps:cNvSpPr/>
                          <wps:spPr>
                            <a:xfrm>
                              <a:off x="2605975" y="3776825"/>
                              <a:ext cx="5480050" cy="9525"/>
                            </a:xfrm>
                            <a:prstGeom prst="rect">
                              <a:avLst/>
                            </a:prstGeom>
                            <a:noFill/>
                            <a:ln>
                              <a:noFill/>
                            </a:ln>
                          </wps:spPr>
                          <wps:txbx>
                            <w:txbxContent>
                              <w:p w14:paraId="71595EA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6068102" name="مجموعة 66068102"/>
                          <wpg:cNvGrpSpPr/>
                          <wpg:grpSpPr>
                            <a:xfrm>
                              <a:off x="2605975" y="3776825"/>
                              <a:ext cx="5480050" cy="9525"/>
                              <a:chOff x="0" y="0"/>
                              <a:chExt cx="5480304" cy="9144"/>
                            </a:xfrm>
                          </wpg:grpSpPr>
                          <wps:wsp>
                            <wps:cNvPr id="1538400554" name="مستطيل 1538400554"/>
                            <wps:cNvSpPr/>
                            <wps:spPr>
                              <a:xfrm>
                                <a:off x="0" y="0"/>
                                <a:ext cx="5480300" cy="6075"/>
                              </a:xfrm>
                              <a:prstGeom prst="rect">
                                <a:avLst/>
                              </a:prstGeom>
                              <a:noFill/>
                              <a:ln>
                                <a:noFill/>
                              </a:ln>
                            </wps:spPr>
                            <wps:txbx>
                              <w:txbxContent>
                                <w:p w14:paraId="26F7A23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80770529" name="شكل حر: شكل 780770529"/>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46C136A" id="مجموعة 27" o:spid="_x0000_s1886"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hAhwMAACsMAAAOAAAAZHJzL2Uyb0RvYy54bWzMVt1u0zAUvkfiHSzfsyRt0zbR2gltbEKa&#10;2KSNB3Adp4lI4mC7P7uGSYg3AcEFAgnxJunbcOw0P+0Y2gaDVVXinxP7nM/f+Xx295ZpguZMyJhn&#10;I+zs2BixjPIgzqYj/PL88MkQI6lIFpCEZ2yEL5jEe+PHj3YXuc86POJJwASCRTLpL/IRjpTKfcuS&#10;NGIpkTs8ZxlMhlykREFXTK1AkAWsniZWx7b71oKLIBecMilh9KCcxGOzfhgyqk7CUDKFkhEG35R5&#10;CvOc6Kc13iX+VJA8iunaDXIHL1ISZ7BpvdQBUQTNRHxlqTSmgkseqh3KU4uHYUyZiQGiceytaI4E&#10;n+Umlqm/mOY1TADtFk53Xpa+mB+J/Cw/FYDEIp8CFqanY1mGItVv8BItDWQXNWRsqRCFQbc3tG0X&#10;kKUw1+9CyyBKI4Bdf9Tp2643cDGC6e5g0B923Mri2e+WsKrtrQ2n6k7pLHh/KlAcjLDX7XlOt+N1&#10;McpICkRbXRafVperd8WP4gNqZtdR3iLsayO4Lwg8t8ToWgggU2RDBvlnZDiLSM4Mx6TfwOn04FA9&#10;/W/h+bX4WHxfvV+9Ra1pA6j5tCaR9CXw6RcMuh2UV3Agfi6kOmI8RboxwgLS22QdmR9LBZ4AZJWJ&#10;3j7jh3GSGEIm2cYAGOoRIFflrG6p5WRp2NQpeazHJjy4AI7JnB7GsOkxkeqUCNAIB6MF6MYIy9cz&#10;IhhGyfMMzsJzenB8SLU7ot2ZtDskoxEHOaJKYFR29pWRp9LdpzPFw9iE1jiz9htI0ErZ7YTo9+3+&#10;0LE7rfNr8qGevO90qM6Q+LUigFY0MkKjtgp07V4pJABiT8vEf00Btzvsgba54FMtKa0UaKYNiDdM&#10;gY3o2wrStSsRtUEu27E3nL5/2jt654ZpD5j2/0AEB0N7MLDdjlcRoPi2egPqV3wuvvho3WmM/hIN&#10;rksBSKFZqX5aGirFg4ojKLUPxqKqRZdZ1dQaqYufxBQ/CiNQF9AaKH4m5UWcE6W/04vqJlqUl7rJ&#10;xcjoGXgETBUzXeOdvNIlgDZO+Zydc/OZ2ioPIG2b2SRrW+l6wSxdaYBR4tLiesuWHlRG1TtvbX5D&#10;M1Oj1PtCQ8ddXh4VFjDYRlvyJA70XaLDlWI62U8EmhNdU5rfOl83zG504zzw26Upvsyds64O122o&#10;SA1o6+pZl7ztvrFqavzxTwAAAP//AwBQSwMEFAAGAAgAAAAhABGuX8PZAAAAAwEAAA8AAABkcnMv&#10;ZG93bnJldi54bWxMj0FLw0AQhe+C/2EZwZvdxGIpMZtSinoqgq0g3qbZaRKanQ3ZbZL+e0cv9jLw&#10;eI8338tXk2vVQH1oPBtIZwko4tLbhisDn/vXhyWoEJEttp7JwIUCrIrbmxwz60f+oGEXKyUlHDI0&#10;UMfYZVqHsiaHYeY7YvGOvncYRfaVtj2OUu5a/ZgkC+2wYflQY0ebmsrT7uwMvI04rufpy7A9HTeX&#10;7/3T+9c2JWPu76b1M6hIU/wPwy++oEMhTAd/ZhtUa0CGxL8r3nIxF3mQUAK6yPU1e/EDAAD//wMA&#10;UEsBAi0AFAAGAAgAAAAhALaDOJL+AAAA4QEAABMAAAAAAAAAAAAAAAAAAAAAAFtDb250ZW50X1R5&#10;cGVzXS54bWxQSwECLQAUAAYACAAAACEAOP0h/9YAAACUAQAACwAAAAAAAAAAAAAAAAAvAQAAX3Jl&#10;bHMvLnJlbHNQSwECLQAUAAYACAAAACEAOMmIQIcDAAArDAAADgAAAAAAAAAAAAAAAAAuAgAAZHJz&#10;L2Uyb0RvYy54bWxQSwECLQAUAAYACAAAACEAEa5fw9kAAAADAQAADwAAAAAAAAAAAAAAAADhBQAA&#10;ZHJzL2Rvd25yZXYueG1sUEsFBgAAAAAEAAQA8wAAAOcGAAAAAA==&#10;">
                <v:group id="مجموعة 934913293" o:spid="_x0000_s1887"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XywAAAOIAAAAPAAAAZHJzL2Rvd25yZXYueG1sRI9Ba8JA&#10;FITvhf6H5RV6q5uYKia6ikhbPEihKoi3R/aZBLNvQ3abxH/vCoUeh5n5hlmsBlOLjlpXWVYQjyIQ&#10;xLnVFRcKjofPtxkI55E11pZJwY0crJbPTwvMtO35h7q9L0SAsMtQQel9k0np8pIMupFtiIN3sa1B&#10;H2RbSN1iH+CmluMomkqDFYeFEhvalJRf979GwVeP/TqJP7rd9bK5nQ+T79MuJqVeX4b1HISnwf+H&#10;/9pbrSBN3tM4GacJPC6FOyCXdwAAAP//AwBQSwECLQAUAAYACAAAACEA2+H2y+4AAACFAQAAEwAA&#10;AAAAAAAAAAAAAAAAAAAAW0NvbnRlbnRfVHlwZXNdLnhtbFBLAQItABQABgAIAAAAIQBa9CxbvwAA&#10;ABUBAAALAAAAAAAAAAAAAAAAAB8BAABfcmVscy8ucmVsc1BLAQItABQABgAIAAAAIQDURA/XywAA&#10;AOIAAAAPAAAAAAAAAAAAAAAAAAcCAABkcnMvZG93bnJldi54bWxQSwUGAAAAAAMAAwC3AAAA/wIA&#10;AAAA&#10;">
                  <v:rect id="مستطيل 1405095095" o:spid="_x0000_s1888"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TyAAAAOMAAAAPAAAAZHJzL2Rvd25yZXYueG1sRE/RbsIw&#10;DHxH4h8iI/E2EiqGoCMgmJi07QnKPsBrvKaicbomg+7vF6RJSPdin+/Ot9r0rhEX6kLtWcN0okAQ&#10;l97UXGn4OL08LECEiGyw8UwafinAZj0crDA3/spHuhSxEsmEQ44abIxtLmUoLTkME98SJ+7Ldw5j&#10;GrtKmg6vydw1MlNqLh3WnBIstvRsqTwXP07DYeYp22dhV1RuafvP0/vbN861Ho/67ROISH28H/+r&#10;X016f6Ye1fIGuHVKC5DrPwAAAP//AwBQSwECLQAUAAYACAAAACEA2+H2y+4AAACFAQAAEwAAAAAA&#10;AAAAAAAAAAAAAAAAW0NvbnRlbnRfVHlwZXNdLnhtbFBLAQItABQABgAIAAAAIQBa9CxbvwAAABUB&#10;AAALAAAAAAAAAAAAAAAAAB8BAABfcmVscy8ucmVsc1BLAQItABQABgAIAAAAIQDKb/ZTyAAAAOMA&#10;AAAPAAAAAAAAAAAAAAAAAAcCAABkcnMvZG93bnJldi54bWxQSwUGAAAAAAMAAwC3AAAA/AIAAAAA&#10;" filled="f" stroked="f">
                    <v:textbox inset="2.53958mm,2.53958mm,2.53958mm,2.53958mm">
                      <w:txbxContent>
                        <w:p w14:paraId="71595EA4" w14:textId="77777777" w:rsidR="00E466C0" w:rsidRDefault="00E466C0">
                          <w:pPr>
                            <w:spacing w:after="0" w:line="240" w:lineRule="auto"/>
                            <w:ind w:left="0" w:right="0" w:firstLine="0"/>
                            <w:jc w:val="left"/>
                            <w:textDirection w:val="btLr"/>
                          </w:pPr>
                        </w:p>
                      </w:txbxContent>
                    </v:textbox>
                  </v:rect>
                  <v:group id="مجموعة 66068102" o:spid="_x0000_s1889"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010ygAAAOEAAAAPAAAAZHJzL2Rvd25yZXYueG1sRI/NasMw&#10;EITvhbyD2EBvjeSUmuBGDiG0pYdQyA+E3hZrYxtbK2OptvP2VaGQ4zAz3zDrzWRbMVDva8cakoUC&#10;QVw4U3Op4Xx6f1qB8AHZYOuYNNzIwyafPawxM27kAw3HUIoIYZ+hhiqELpPSFxVZ9AvXEUfv6nqL&#10;Icq+lKbHMcJtK5dKpdJizXGhwo52FRXN8cdq+Bhx3D4nb8O+ue5u36eXr8s+Ia0f59P2FUSgKdzD&#10;/+1PoyFNVbpK1BL+HsU3IPNfAAAA//8DAFBLAQItABQABgAIAAAAIQDb4fbL7gAAAIUBAAATAAAA&#10;AAAAAAAAAAAAAAAAAABbQ29udGVudF9UeXBlc10ueG1sUEsBAi0AFAAGAAgAAAAhAFr0LFu/AAAA&#10;FQEAAAsAAAAAAAAAAAAAAAAAHwEAAF9yZWxzLy5yZWxzUEsBAi0AFAAGAAgAAAAhAO1bTXTKAAAA&#10;4QAAAA8AAAAAAAAAAAAAAAAABwIAAGRycy9kb3ducmV2LnhtbFBLBQYAAAAAAwADALcAAAD+AgAA&#10;AAA=&#10;">
                    <v:rect id="مستطيل 1538400554" o:spid="_x0000_s1890"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R+xgAAAOMAAAAPAAAAZHJzL2Rvd25yZXYueG1sRE9fT8Iw&#10;EH834Ts0Z+KbtI6N4KQQIJqoTzr8AOd6rovrdawV5renJCY+3u//Ldej68SRhtB61nA3VSCIa29a&#10;bjR87J9uFyBCRDbYeSYNvxRgvZpcLbE0/sTvdKxiI1IIhxI12Bj7UspQW3IYpr4nTtyXHxzGdA6N&#10;NAOeUrjrZKbUXDpsOTVY7Glnqf6ufpyGt9xT9piFbdW4ezt+7l9fDjjX+uZ63DyAiDTGf/Gf+9mk&#10;+cVskStVFDlcfkoAyNUZAAD//wMAUEsBAi0AFAAGAAgAAAAhANvh9svuAAAAhQEAABMAAAAAAAAA&#10;AAAAAAAAAAAAAFtDb250ZW50X1R5cGVzXS54bWxQSwECLQAUAAYACAAAACEAWvQsW78AAAAVAQAA&#10;CwAAAAAAAAAAAAAAAAAfAQAAX3JlbHMvLnJlbHNQSwECLQAUAAYACAAAACEArREkfsYAAADjAAAA&#10;DwAAAAAAAAAAAAAAAAAHAgAAZHJzL2Rvd25yZXYueG1sUEsFBgAAAAADAAMAtwAAAPoCAAAAAA==&#10;" filled="f" stroked="f">
                      <v:textbox inset="2.53958mm,2.53958mm,2.53958mm,2.53958mm">
                        <w:txbxContent>
                          <w:p w14:paraId="26F7A232" w14:textId="77777777" w:rsidR="00E466C0" w:rsidRDefault="00E466C0">
                            <w:pPr>
                              <w:spacing w:after="0" w:line="240" w:lineRule="auto"/>
                              <w:ind w:left="0" w:right="0" w:firstLine="0"/>
                              <w:jc w:val="left"/>
                              <w:textDirection w:val="btLr"/>
                            </w:pPr>
                          </w:p>
                        </w:txbxContent>
                      </v:textbox>
                    </v:rect>
                    <v:shape id="شكل حر: شكل 780770529" o:spid="_x0000_s1891"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FeTzAAAAOIAAAAPAAAAZHJzL2Rvd25yZXYueG1sRI9PSwMx&#10;FMTvgt8hPMGbTSzVbbdNi1TFein0j0Jvj83bzdLNy7KJ7eqnN4LQ4zAzv2Fmi9414kRdqD1ruB8o&#10;EMSFNzVXGva717sxiBCRDTaeScM3BVjMr69mmBt/5g2dtrESCcIhRw02xjaXMhSWHIaBb4mTV/rO&#10;YUyyq6Tp8JzgrpFDpR6lw5rTgsWWlpaK4/bLaWjK51L+HCwvR/w5+lip4/v67UXr25v+aQoiUh8v&#10;4f/2ymjIxirL1MNwAn+X0h2Q818AAAD//wMAUEsBAi0AFAAGAAgAAAAhANvh9svuAAAAhQEAABMA&#10;AAAAAAAAAAAAAAAAAAAAAFtDb250ZW50X1R5cGVzXS54bWxQSwECLQAUAAYACAAAACEAWvQsW78A&#10;AAAVAQAACwAAAAAAAAAAAAAAAAAfAQAAX3JlbHMvLnJlbHNQSwECLQAUAAYACAAAACEAeFRXk8wA&#10;AADiAAAADwAAAAAAAAAAAAAAAAAHAgAAZHJzL2Rvd25yZXYueG1sUEsFBgAAAAADAAMAtwAAAAAD&#10;AAAAAA==&#10;" path="m,l5480304,r,9144l,9144,,e" fillcolor="black" stroked="f">
                      <v:path arrowok="t" o:extrusionok="f"/>
                    </v:shape>
                  </v:group>
                </v:group>
                <w10:wrap anchorx="page"/>
                <w10:anchorlock/>
              </v:group>
            </w:pict>
          </mc:Fallback>
        </mc:AlternateContent>
      </w:r>
    </w:p>
    <w:p w14:paraId="0BB41981" w14:textId="77777777" w:rsidR="00E466C0" w:rsidRDefault="00000000">
      <w:pPr>
        <w:spacing w:after="75"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563AD730" wp14:editId="2A5E2933">
                <wp:extent cx="5480050" cy="6350"/>
                <wp:effectExtent l="0" t="0" r="0" b="0"/>
                <wp:docPr id="23" name="مجموعة 23"/>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718630433" name="مجموعة 718630433"/>
                        <wpg:cNvGrpSpPr/>
                        <wpg:grpSpPr>
                          <a:xfrm>
                            <a:off x="2605975" y="3776825"/>
                            <a:ext cx="5480050" cy="6350"/>
                            <a:chOff x="2605975" y="3776825"/>
                            <a:chExt cx="5480050" cy="9525"/>
                          </a:xfrm>
                        </wpg:grpSpPr>
                        <wps:wsp>
                          <wps:cNvPr id="193577769" name="مستطيل 193577769"/>
                          <wps:cNvSpPr/>
                          <wps:spPr>
                            <a:xfrm>
                              <a:off x="2605975" y="3776825"/>
                              <a:ext cx="5480050" cy="9525"/>
                            </a:xfrm>
                            <a:prstGeom prst="rect">
                              <a:avLst/>
                            </a:prstGeom>
                            <a:noFill/>
                            <a:ln>
                              <a:noFill/>
                            </a:ln>
                          </wps:spPr>
                          <wps:txbx>
                            <w:txbxContent>
                              <w:p w14:paraId="3D475C0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57957507" name="مجموعة 257957507"/>
                          <wpg:cNvGrpSpPr/>
                          <wpg:grpSpPr>
                            <a:xfrm>
                              <a:off x="2605975" y="3776825"/>
                              <a:ext cx="5480050" cy="9525"/>
                              <a:chOff x="0" y="0"/>
                              <a:chExt cx="5480304" cy="9144"/>
                            </a:xfrm>
                          </wpg:grpSpPr>
                          <wps:wsp>
                            <wps:cNvPr id="2120421735" name="مستطيل 2120421735"/>
                            <wps:cNvSpPr/>
                            <wps:spPr>
                              <a:xfrm>
                                <a:off x="0" y="0"/>
                                <a:ext cx="5480300" cy="6075"/>
                              </a:xfrm>
                              <a:prstGeom prst="rect">
                                <a:avLst/>
                              </a:prstGeom>
                              <a:noFill/>
                              <a:ln>
                                <a:noFill/>
                              </a:ln>
                            </wps:spPr>
                            <wps:txbx>
                              <w:txbxContent>
                                <w:p w14:paraId="729504D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482137504" name="شكل حر: شكل 482137504"/>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63AD730" id="مجموعة 23" o:spid="_x0000_s1892"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g4ujQMAACsMAAAOAAAAZHJzL2Uyb0RvYy54bWzUVt1u0zAUvkfiHSzfs/w1TRutm9DGJqSJ&#10;Tdp4ANdxmogkDrb7s2tAQrwJCC4QSIg3ad+GYydpso7BNhg/vUj9c2yf8/k7n8/27iLP0IwJmfJi&#10;hJ0tGyNWUB6lxWSEn54dPBhgJBUpIpLxgo3wOZN4d+f+ve15GTKXJzyLmECwSSHDeTnCiVJlaFmS&#10;JiwncouXrIDJmIucKOiKiRUJMofd88xybbtvzbmISsEpkxJG96tJvGP2j2NG1XEcS6ZQNsLgmzJf&#10;Yb5j/bV2tkk4EaRMUlq7QW7hRU7SAg5db7VPFEFTkV7aKk+p4JLHaovy3OJxnFJmYoBoHHsjmkPB&#10;p6WJZRLOJ+UaJoB2A6dbb0ufzA5FeVqeCEBiXk4AC9PTsSxiket/8BItDGTna8jYQiEKg35vYNs+&#10;IEthru9ByyBKE4BdL3L7tj8MfIxg2guC/sD1G4tHP9rCao63Lji17lTOgvcnAqXRCAfOoO/ZPc/D&#10;qCA5EG31avl+9Wr1evl1+Ra1s3WUNwj7ygjuCoKhX2F0JQSQKbIlg/w1MpwmpGSGYzJs4XSGnh/A&#10;dQ07cH5avlt+Wb1ZvUTtrIHTLFxTSIYS2PQd/twMyEsokLAUUh0yniPdGGEByW1yjsyOpAJPALDG&#10;RB9f8IM0ywwds+LCABjqEaBW46xuqcV4Ybjk+q7mqB4b8+gcGCZLepDCoUdEqhMiQCEcjOagGiMs&#10;n0+JYBhljwu4iaHTg8tDqtsR3c642yEFTTiIEVUCo6qzp4w4Ve4+nCoepya01pnab6BAJ2E308H1&#10;g6Ef+HbQub82HdpZE+ZEX/x1VeB2t0jCtSKAVrQyQpOuCkACV0ICMPb0FfzNFHAd1+65TuDBfa4l&#10;pc2BznTNFQDx50lwIfqugnh2I6I2yGU39pbVd098778h/h8Qwd7AdTxIIiBlRYDl59ULkL/lh+XH&#10;ENWd1ug30eCqFIAUmlb6p8Wh0TyoOKJK/WAsaVp0UTRNrZK6+MlM8aMwAn0BtYHiZ6zvGshFlF7X&#10;NNG8etRNLiZG0cAjYKqY6hrv+JkuAbRxzmfsjJtlaqM8gLRtZ7Oia6XrBbN1owFGiyuLqy07etAY&#10;Nf9l5/BrmpkaZX0uNDQE1fPRYAGDXbQlz9JIvyY6XCkm471MoBnRNaX51fl6wexab84//r60xZd5&#10;derqsG5DRWpAq6tnXfJ2+8aqrfF3vgEAAP//AwBQSwMEFAAGAAgAAAAhABGuX8PZAAAAAwEAAA8A&#10;AABkcnMvZG93bnJldi54bWxMj0FLw0AQhe+C/2EZwZvdxGIpMZtSinoqgq0g3qbZaRKanQ3ZbZL+&#10;e0cv9jLweI8338tXk2vVQH1oPBtIZwko4tLbhisDn/vXhyWoEJEttp7JwIUCrIrbmxwz60f+oGEX&#10;KyUlHDI0UMfYZVqHsiaHYeY7YvGOvncYRfaVtj2OUu5a/ZgkC+2wYflQY0ebmsrT7uwMvI04rufp&#10;y7A9HTeX7/3T+9c2JWPu76b1M6hIU/wPwy++oEMhTAd/ZhtUa0CGxL8r3nIxF3mQUAK6yPU1e/ED&#10;AAD//wMAUEsBAi0AFAAGAAgAAAAhALaDOJL+AAAA4QEAABMAAAAAAAAAAAAAAAAAAAAAAFtDb250&#10;ZW50X1R5cGVzXS54bWxQSwECLQAUAAYACAAAACEAOP0h/9YAAACUAQAACwAAAAAAAAAAAAAAAAAv&#10;AQAAX3JlbHMvLnJlbHNQSwECLQAUAAYACAAAACEAZ94OLo0DAAArDAAADgAAAAAAAAAAAAAAAAAu&#10;AgAAZHJzL2Uyb0RvYy54bWxQSwECLQAUAAYACAAAACEAEa5fw9kAAAADAQAADwAAAAAAAAAAAAAA&#10;AADnBQAAZHJzL2Rvd25yZXYueG1sUEsFBgAAAAAEAAQA8wAAAO0GAAAAAA==&#10;">
                <v:group id="مجموعة 718630433" o:spid="_x0000_s1893"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Xg0ygAAAOIAAAAPAAAAZHJzL2Rvd25yZXYueG1sRI9Ba8JA&#10;FITvBf/D8oTedBPTqkRXEamlBylUBfH2yD6TYPZtyK5J/PfdgtDjMDPfMMt1byrRUuNKywricQSC&#10;OLO65FzB6bgbzUE4j6yxskwKHuRgvRq8LDHVtuMfag8+FwHCLkUFhfd1KqXLCjLoxrYmDt7VNgZ9&#10;kE0udYNdgJtKTqJoKg2WHBYKrGlbUHY73I2Czw67TRJ/tPvbdfu4HN+/z/uYlHod9psFCE+9/w8/&#10;219awSyeT5PoLUng71K4A3L1CwAA//8DAFBLAQItABQABgAIAAAAIQDb4fbL7gAAAIUBAAATAAAA&#10;AAAAAAAAAAAAAAAAAABbQ29udGVudF9UeXBlc10ueG1sUEsBAi0AFAAGAAgAAAAhAFr0LFu/AAAA&#10;FQEAAAsAAAAAAAAAAAAAAAAAHwEAAF9yZWxzLy5yZWxzUEsBAi0AFAAGAAgAAAAhABcheDTKAAAA&#10;4gAAAA8AAAAAAAAAAAAAAAAABwIAAGRycy9kb3ducmV2LnhtbFBLBQYAAAAAAwADALcAAAD+AgAA&#10;AAA=&#10;">
                  <v:rect id="مستطيل 193577769" o:spid="_x0000_s1894"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uLxgAAAOIAAAAPAAAAZHJzL2Rvd25yZXYueG1sRE/dTsIw&#10;FL438R2aY+KddE7Y3KQQNJCoVzp4gMN6XBfX07EWmG9vTUi8/PL9z5ej7cSJBt86VnA/SUAQ1063&#10;3CjYbTd3jyB8QNbYOSYFP+Rhubi+mmOp3Zk/6VSFRsQQ9iUqMCH0pZS+NmTRT1xPHLkvN1gMEQ6N&#10;1AOeY7jtZJokmbTYcmww2NOLofq7OloFH1NH6Tr1z1VjCzPut+9vB8yUur0ZV08gAo3hX3xxv+o4&#10;v3iY5XmeFfB3KWKQi18AAAD//wMAUEsBAi0AFAAGAAgAAAAhANvh9svuAAAAhQEAABMAAAAAAAAA&#10;AAAAAAAAAAAAAFtDb250ZW50X1R5cGVzXS54bWxQSwECLQAUAAYACAAAACEAWvQsW78AAAAVAQAA&#10;CwAAAAAAAAAAAAAAAAAfAQAAX3JlbHMvLnJlbHNQSwECLQAUAAYACAAAACEAy5Jri8YAAADiAAAA&#10;DwAAAAAAAAAAAAAAAAAHAgAAZHJzL2Rvd25yZXYueG1sUEsFBgAAAAADAAMAtwAAAPoCAAAAAA==&#10;" filled="f" stroked="f">
                    <v:textbox inset="2.53958mm,2.53958mm,2.53958mm,2.53958mm">
                      <w:txbxContent>
                        <w:p w14:paraId="3D475C08" w14:textId="77777777" w:rsidR="00E466C0" w:rsidRDefault="00E466C0">
                          <w:pPr>
                            <w:spacing w:after="0" w:line="240" w:lineRule="auto"/>
                            <w:ind w:left="0" w:right="0" w:firstLine="0"/>
                            <w:jc w:val="left"/>
                            <w:textDirection w:val="btLr"/>
                          </w:pPr>
                        </w:p>
                      </w:txbxContent>
                    </v:textbox>
                  </v:rect>
                  <v:group id="مجموعة 257957507" o:spid="_x0000_s1895"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QtywAAAOIAAAAPAAAAZHJzL2Rvd25yZXYueG1sRI9Ba8JA&#10;FITvBf/D8gRvdRNLjKauItKWHqRQFaS3R/aZBLNvQ3ZN4r/vCoUeh5n5hlltBlOLjlpXWVYQTyMQ&#10;xLnVFRcKTsf35wUI55E11pZJwZ0cbNajpxVm2vb8Td3BFyJA2GWooPS+yaR0eUkG3dQ2xMG72Nag&#10;D7ItpG6xD3BTy1kUzaXBisNCiQ3tSsqvh5tR8NFjv32J37r99bK7/xyTr/M+JqUm42H7CsLT4P/D&#10;f+1PrWCWpMskTaIUHpfCHZDrXwAAAP//AwBQSwECLQAUAAYACAAAACEA2+H2y+4AAACFAQAAEwAA&#10;AAAAAAAAAAAAAAAAAAAAW0NvbnRlbnRfVHlwZXNdLnhtbFBLAQItABQABgAIAAAAIQBa9CxbvwAA&#10;ABUBAAALAAAAAAAAAAAAAAAAAB8BAABfcmVscy8ucmVsc1BLAQItABQABgAIAAAAIQBuuzQtywAA&#10;AOIAAAAPAAAAAAAAAAAAAAAAAAcCAABkcnMvZG93bnJldi54bWxQSwUGAAAAAAMAAwC3AAAA/wIA&#10;AAAA&#10;">
                    <v:rect id="مستطيل 2120421735" o:spid="_x0000_s1896"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vygAAAOMAAAAPAAAAZHJzL2Rvd25yZXYueG1sRI9RT8Iw&#10;FIXfSfwPzTXhDboVRJ0UogYS8UmHP+C6XtfF9XauFca/pyYmPJ6cc76Ts1wPrhUH6kPjWUM+zUAQ&#10;V940XGv42G8ndyBCRDbYeiYNJwqwXl2NllgYf+R3OpSxFgnCoUANNsaukDJUlhyGqe+Ik/fle4cx&#10;yb6WpsdjgrtWqixbSIcNpwWLHT1bqr7LX6fhbe5JbVR4Kmt3b4fP/evuBxdaj6+HxwcQkYZ4Cf+3&#10;X4wGlatsrvLb2Q38fUp/QK7OAAAA//8DAFBLAQItABQABgAIAAAAIQDb4fbL7gAAAIUBAAATAAAA&#10;AAAAAAAAAAAAAAAAAABbQ29udGVudF9UeXBlc10ueG1sUEsBAi0AFAAGAAgAAAAhAFr0LFu/AAAA&#10;FQEAAAsAAAAAAAAAAAAAAAAAHwEAAF9yZWxzLy5yZWxzUEsBAi0AFAAGAAgAAAAhANf/EW/KAAAA&#10;4wAAAA8AAAAAAAAAAAAAAAAABwIAAGRycy9kb3ducmV2LnhtbFBLBQYAAAAAAwADALcAAAD+AgAA&#10;AAA=&#10;" filled="f" stroked="f">
                      <v:textbox inset="2.53958mm,2.53958mm,2.53958mm,2.53958mm">
                        <w:txbxContent>
                          <w:p w14:paraId="729504DC" w14:textId="77777777" w:rsidR="00E466C0" w:rsidRDefault="00E466C0">
                            <w:pPr>
                              <w:spacing w:after="0" w:line="240" w:lineRule="auto"/>
                              <w:ind w:left="0" w:right="0" w:firstLine="0"/>
                              <w:jc w:val="left"/>
                              <w:textDirection w:val="btLr"/>
                            </w:pPr>
                          </w:p>
                        </w:txbxContent>
                      </v:textbox>
                    </v:rect>
                    <v:shape id="شكل حر: شكل 482137504" o:spid="_x0000_s1897"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t0vzAAAAOIAAAAPAAAAZHJzL2Rvd25yZXYueG1sRI9PawIx&#10;FMTvBb9DeEJvNdGurWyNImqpvRRq/0Bvj83bzeLmZdlE3fbTNwWhx2FmfsPMl71rxIm6UHvWMB4p&#10;EMSFNzVXGt7fHm9mIEJENth4Jg3fFGC5GFzNMTf+zK902sdKJAiHHDXYGNtcylBYchhGviVOXuk7&#10;hzHJrpKmw3OCu0ZOlLqTDmtOCxZbWlsqDvuj09CUm1L+fFleZ/yZfezU4fnlaav19bBfPYCI1Mf/&#10;8KW9Mxqy2WR8ez9VGfxdSndALn4BAAD//wMAUEsBAi0AFAAGAAgAAAAhANvh9svuAAAAhQEAABMA&#10;AAAAAAAAAAAAAAAAAAAAAFtDb250ZW50X1R5cGVzXS54bWxQSwECLQAUAAYACAAAACEAWvQsW78A&#10;AAAVAQAACwAAAAAAAAAAAAAAAAAfAQAAX3JlbHMvLnJlbHNQSwECLQAUAAYACAAAACEAATLdL8wA&#10;AADiAAAADwAAAAAAAAAAAAAAAAAHAgAAZHJzL2Rvd25yZXYueG1sUEsFBgAAAAADAAMAtwAAAAAD&#10;AAAAAA==&#10;" path="m,l5480304,r,9144l,9144,,e" fillcolor="black" stroked="f">
                      <v:path arrowok="t" o:extrusionok="f"/>
                    </v:shape>
                  </v:group>
                </v:group>
                <w10:wrap anchorx="page"/>
                <w10:anchorlock/>
              </v:group>
            </w:pict>
          </mc:Fallback>
        </mc:AlternateContent>
      </w:r>
    </w:p>
    <w:p w14:paraId="17431F84" w14:textId="77777777" w:rsidR="00E466C0" w:rsidRDefault="00000000">
      <w:pPr>
        <w:spacing w:after="40"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795F5E6B" wp14:editId="5AB6275B">
                <wp:extent cx="5480050" cy="6350"/>
                <wp:effectExtent l="0" t="0" r="0" b="0"/>
                <wp:docPr id="24" name="مجموعة 24"/>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102277444" name="مجموعة 1102277444"/>
                        <wpg:cNvGrpSpPr/>
                        <wpg:grpSpPr>
                          <a:xfrm>
                            <a:off x="2605975" y="3776825"/>
                            <a:ext cx="5480050" cy="6350"/>
                            <a:chOff x="2605975" y="3776825"/>
                            <a:chExt cx="5480050" cy="9525"/>
                          </a:xfrm>
                        </wpg:grpSpPr>
                        <wps:wsp>
                          <wps:cNvPr id="1559833668" name="مستطيل 1559833668"/>
                          <wps:cNvSpPr/>
                          <wps:spPr>
                            <a:xfrm>
                              <a:off x="2605975" y="3776825"/>
                              <a:ext cx="5480050" cy="9525"/>
                            </a:xfrm>
                            <a:prstGeom prst="rect">
                              <a:avLst/>
                            </a:prstGeom>
                            <a:noFill/>
                            <a:ln>
                              <a:noFill/>
                            </a:ln>
                          </wps:spPr>
                          <wps:txbx>
                            <w:txbxContent>
                              <w:p w14:paraId="450753A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8236276" name="مجموعة 38236276"/>
                          <wpg:cNvGrpSpPr/>
                          <wpg:grpSpPr>
                            <a:xfrm>
                              <a:off x="2605975" y="3776825"/>
                              <a:ext cx="5480050" cy="9525"/>
                              <a:chOff x="0" y="0"/>
                              <a:chExt cx="5480304" cy="9144"/>
                            </a:xfrm>
                          </wpg:grpSpPr>
                          <wps:wsp>
                            <wps:cNvPr id="1505730595" name="مستطيل 1505730595"/>
                            <wps:cNvSpPr/>
                            <wps:spPr>
                              <a:xfrm>
                                <a:off x="0" y="0"/>
                                <a:ext cx="5480300" cy="6075"/>
                              </a:xfrm>
                              <a:prstGeom prst="rect">
                                <a:avLst/>
                              </a:prstGeom>
                              <a:noFill/>
                              <a:ln>
                                <a:noFill/>
                              </a:ln>
                            </wps:spPr>
                            <wps:txbx>
                              <w:txbxContent>
                                <w:p w14:paraId="49F48B0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57224297" name="شكل حر: شكل 857224297"/>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95F5E6B" id="مجموعة 24" o:spid="_x0000_s1898"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uhWjwMAAC0MAAAOAAAAZHJzL2Uyb0RvYy54bWzMVttu1DAQfUfiHyy/02STzWY36rZCLa2Q&#10;Klqp5QO8jrOJSOJgey99hkqIPwHBAwIJ8Se7f8PYufYGbaHQfcj6MrZnjs8cz+b2MkvRnAmZ8HyM&#10;exs2RiynPEzy6Ri/PNl7MsRIKpKHJOU5G+NTJvH21uNHm4siYA6PeRoygWCTXAaLYoxjpYrAsiSN&#10;WUbkBi9YDpMRFxlR0BVTKxRkAbtnqeXY9sBacBEWglMmJYzulpN4y+wfRYyqwyiSTKF0jME3Zb7C&#10;fCf6a21tkmAqSBEntHKD3MGLjCQ5HNpstUsUQTORXNoqS6jgkkdqg/LM4lGUUGZigGh69oVo9gWf&#10;FSaWabCYFg1MAO0FnO68LX0x3xfFcXEkAIlFMQUsTE/HsoxEpv/BS7Q0kJ02kLGlQhQGvf7Qtj1A&#10;lsLcwIWWQZTGALte5Axsb+R7GMG06/uDoePVFs9+tYVVH2+dc6rplM6C90cCJSEwr2c7ju/3+32M&#10;cpIB09Znq0/rs/W71Y/VB9SZruK8ReDXxnBfIIy8EqVrQYBckS0d5J/R4TgmBTMsk0EHUM8bDV13&#10;MIAEbgD9uvq4+r5+v36Leu20AdQsbWgkAwmMuoJDt4PyEg4kKIRU+4xnSDfGWECCm7wj8wOpwBOA&#10;rDbRx+d8L0lTQ8k0PzcAhnoE6FU7q1tqOVkaPjleX/NUj014eAoskwXdS+DQAyLVERGgEj2MFqAc&#10;Yyxfz4hgGKXPc7iLUa8P14dUtyO6nUm3Q3IacxAkqgRGZWdHGYEq3X06UzxKTGitM5XfQIJO0l5M&#10;CXfouAPHH3Tur02IZtIEOdUXf1MduNsdkqDRBFCLVkho3NUB14b81VICIJoL+L8pYHu+C/oFt3ll&#10;CjTTFVMAxN+nwLnouwri2rWM2iCYsGUTe8vp+6e9Obll2gOm/T8QwaHnO07fGfk1AVbf1m9A/Vaf&#10;V18CVHVao79Eg+tSAFJoVqqfloZa8aDmCEvtg7G4btFlXje1RuryJzXlj8II1AW0BsqfSfkUF0Tp&#10;dXpT3USL8lk3uRhXqYiAqWKmq7zDV7oI0MYZn7MTbpapCwUCULedTfOula4YzNa1BhglLi2ut+zo&#10;QW1U/xedw29oZqqU5lxo6LjLx6PGAga7aEueJqF+S3S4UkwnO6lAc6KrSvOr8vWc2Y1enAf+urTl&#10;l3lzqvqwakNNakCr6mdd9Hb7xqqt8rd+AgAA//8DAFBLAwQUAAYACAAAACEAEa5fw9kAAAADAQAA&#10;DwAAAGRycy9kb3ducmV2LnhtbEyPQUvDQBCF74L/YRnBm93EYikxm1KKeiqCrSDeptlpEpqdDdlt&#10;kv57Ry/2MvB4jzffy1eTa9VAfWg8G0hnCSji0tuGKwOf+9eHJagQkS22nsnAhQKsitubHDPrR/6g&#10;YRcrJSUcMjRQx9hlWoeyJodh5jti8Y6+dxhF9pW2PY5S7lr9mCQL7bBh+VBjR5uaytPu7Ay8jTiu&#10;5+nLsD0dN5fv/dP71zYlY+7vpvUzqEhT/A/DL76gQyFMB39mG1RrQIbEvyvecjEXeZBQArrI9TV7&#10;8QMAAP//AwBQSwECLQAUAAYACAAAACEAtoM4kv4AAADhAQAAEwAAAAAAAAAAAAAAAAAAAAAAW0Nv&#10;bnRlbnRfVHlwZXNdLnhtbFBLAQItABQABgAIAAAAIQA4/SH/1gAAAJQBAAALAAAAAAAAAAAAAAAA&#10;AC8BAABfcmVscy8ucmVsc1BLAQItABQABgAIAAAAIQDw8uhWjwMAAC0MAAAOAAAAAAAAAAAAAAAA&#10;AC4CAABkcnMvZTJvRG9jLnhtbFBLAQItABQABgAIAAAAIQARrl/D2QAAAAMBAAAPAAAAAAAAAAAA&#10;AAAAAOkFAABkcnMvZG93bnJldi54bWxQSwUGAAAAAAQABADzAAAA7wYAAAAA&#10;">
                <v:group id="مجموعة 1102277444" o:spid="_x0000_s1899"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HKFyAAAAOMAAAAPAAAAZHJzL2Rvd25yZXYueG1sRE/NasJA&#10;EL4LvsMyQm91kzRVSV1FpC0epFAVpLchOybB7GzIbpP49m6h4HG+/1muB1OLjlpXWVYQTyMQxLnV&#10;FRcKTseP5wUI55E11pZJwY0crFfj0RIzbXv+pu7gCxFC2GWooPS+yaR0eUkG3dQ2xIG72NagD2db&#10;SN1iH8JNLZMomkmDFYeGEhvalpRfD79GwWeP/eYlfu/218v29nN8/TrvY1LqaTJs3kB4GvxD/O/e&#10;6TA/jpJkPk/TFP5+CgDI1R0AAP//AwBQSwECLQAUAAYACAAAACEA2+H2y+4AAACFAQAAEwAAAAAA&#10;AAAAAAAAAAAAAAAAW0NvbnRlbnRfVHlwZXNdLnhtbFBLAQItABQABgAIAAAAIQBa9CxbvwAAABUB&#10;AAALAAAAAAAAAAAAAAAAAB8BAABfcmVscy8ucmVsc1BLAQItABQABgAIAAAAIQC4ZHKFyAAAAOMA&#10;AAAPAAAAAAAAAAAAAAAAAAcCAABkcnMvZG93bnJldi54bWxQSwUGAAAAAAMAAwC3AAAA/AIAAAAA&#10;">
                  <v:rect id="مستطيل 1559833668" o:spid="_x0000_s1900"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ZlygAAAOMAAAAPAAAAZHJzL2Rvd25yZXYueG1sRI9BT8Mw&#10;DIXvSPsPkSdxY+k6Vm3dsmkgkIATdPwArzFNReOUJmzl3+MDEkf7Pb/3ebsffafONMQ2sIH5LANF&#10;XAfbcmPg/fh4swIVE7LFLjAZ+KEI+93kaoulDRd+o3OVGiUhHEs04FLqS61j7chjnIWeWLSPMHhM&#10;Mg6NtgNeJNx3Os+yQntsWRoc9nTvqP6svr2B19tA+UMe76rGr914Or48f2FhzPV0PGxAJRrTv/nv&#10;+skK/nK5Xi0WRSHQ8pMsQO9+AQAA//8DAFBLAQItABQABgAIAAAAIQDb4fbL7gAAAIUBAAATAAAA&#10;AAAAAAAAAAAAAAAAAABbQ29udGVudF9UeXBlc10ueG1sUEsBAi0AFAAGAAgAAAAhAFr0LFu/AAAA&#10;FQEAAAsAAAAAAAAAAAAAAAAAHwEAAF9yZWxzLy5yZWxzUEsBAi0AFAAGAAgAAAAhABEepmXKAAAA&#10;4wAAAA8AAAAAAAAAAAAAAAAABwIAAGRycy9kb3ducmV2LnhtbFBLBQYAAAAAAwADALcAAAD+AgAA&#10;AAA=&#10;" filled="f" stroked="f">
                    <v:textbox inset="2.53958mm,2.53958mm,2.53958mm,2.53958mm">
                      <w:txbxContent>
                        <w:p w14:paraId="450753AE" w14:textId="77777777" w:rsidR="00E466C0" w:rsidRDefault="00E466C0">
                          <w:pPr>
                            <w:spacing w:after="0" w:line="240" w:lineRule="auto"/>
                            <w:ind w:left="0" w:right="0" w:firstLine="0"/>
                            <w:jc w:val="left"/>
                            <w:textDirection w:val="btLr"/>
                          </w:pPr>
                        </w:p>
                      </w:txbxContent>
                    </v:textbox>
                  </v:rect>
                  <v:group id="مجموعة 38236276" o:spid="_x0000_s1901"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egSygAAAOEAAAAPAAAAZHJzL2Rvd25yZXYueG1sRI9Pa8JA&#10;FMTvhX6H5RV6q5s/NEp0FZG29CAFoyDeHtlnEsy+DdltEr99t1DocZiZ3zCrzWRaMVDvGssK4lkE&#10;gri0uuFKwen4/rIA4TyyxtYyKbiTg8368WGFubYjH2gofCUChF2OCmrvu1xKV9Zk0M1sRxy8q+0N&#10;+iD7SuoexwA3rUyiKJMGGw4LNXa0q6m8Fd9GwceI4zaN34b97bq7X46vX+d9TEo9P03bJQhPk/8P&#10;/7U/tYJ0kaRZMs/g91F4A3L9AwAA//8DAFBLAQItABQABgAIAAAAIQDb4fbL7gAAAIUBAAATAAAA&#10;AAAAAAAAAAAAAAAAAABbQ29udGVudF9UeXBlc10ueG1sUEsBAi0AFAAGAAgAAAAhAFr0LFu/AAAA&#10;FQEAAAsAAAAAAAAAAAAAAAAAHwEAAF9yZWxzLy5yZWxzUEsBAi0AFAAGAAgAAAAhAIaJ6BLKAAAA&#10;4QAAAA8AAAAAAAAAAAAAAAAABwIAAGRycy9kb3ducmV2LnhtbFBLBQYAAAAAAwADALcAAAD+AgAA&#10;AAA=&#10;">
                    <v:rect id="مستطيل 1505730595" o:spid="_x0000_s1902"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RVxgAAAOMAAAAPAAAAZHJzL2Rvd25yZXYueG1sRE9fT8Iw&#10;EH838Ts0Z8KbtA6HMClEiSTqkw4+wLme6+J6nWuB8e0piYmP9/t/i9XgWnGgPjSeNdyNFQjiypuG&#10;aw277eZ2BiJEZIOtZ9JwogCr5fXVAgvjj/xJhzLWIoVwKFCDjbErpAyVJYdh7DvixH373mFMZ19L&#10;0+MxhbtWZkpNpcOGU4PFjtaWqp9y7zR83HvKXrLwXNZuboev7fvbL061Ht0MT48gIg3xX/znfjVp&#10;fq7yh4nK5zlcfkoAyOUZAAD//wMAUEsBAi0AFAAGAAgAAAAhANvh9svuAAAAhQEAABMAAAAAAAAA&#10;AAAAAAAAAAAAAFtDb250ZW50X1R5cGVzXS54bWxQSwECLQAUAAYACAAAACEAWvQsW78AAAAVAQAA&#10;CwAAAAAAAAAAAAAAAAAfAQAAX3JlbHMvLnJlbHNQSwECLQAUAAYACAAAACEADUKUVcYAAADjAAAA&#10;DwAAAAAAAAAAAAAAAAAHAgAAZHJzL2Rvd25yZXYueG1sUEsFBgAAAAADAAMAtwAAAPoCAAAAAA==&#10;" filled="f" stroked="f">
                      <v:textbox inset="2.53958mm,2.53958mm,2.53958mm,2.53958mm">
                        <w:txbxContent>
                          <w:p w14:paraId="49F48B0A" w14:textId="77777777" w:rsidR="00E466C0" w:rsidRDefault="00E466C0">
                            <w:pPr>
                              <w:spacing w:after="0" w:line="240" w:lineRule="auto"/>
                              <w:ind w:left="0" w:right="0" w:firstLine="0"/>
                              <w:jc w:val="left"/>
                              <w:textDirection w:val="btLr"/>
                            </w:pPr>
                          </w:p>
                        </w:txbxContent>
                      </v:textbox>
                    </v:rect>
                    <v:shape id="شكل حر: شكل 857224297" o:spid="_x0000_s1903"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NWzAAAAOIAAAAPAAAAZHJzL2Rvd25yZXYueG1sRI9Ba8JA&#10;FITvhf6H5Qne6saQVk1dpaileinU2kJvj+xLNph9G7Krpv313YLQ4zAz3zDzZW8bcabO144VjEcJ&#10;COLC6ZorBYf357spCB+QNTaOScE3eVgubm/mmGt34Tc670MlIoR9jgpMCG0upS8MWfQj1xJHr3Sd&#10;xRBlV0nd4SXCbSPTJHmQFmuOCwZbWhkqjvuTVdCU61L+fBleZfyZfWyT4+71ZaPUcNA/PYII1If/&#10;8LW91Qqm95M0zdLZBP4uxTsgF78AAAD//wMAUEsBAi0AFAAGAAgAAAAhANvh9svuAAAAhQEAABMA&#10;AAAAAAAAAAAAAAAAAAAAAFtDb250ZW50X1R5cGVzXS54bWxQSwECLQAUAAYACAAAACEAWvQsW78A&#10;AAAVAQAACwAAAAAAAAAAAAAAAAAfAQAAX3JlbHMvLnJlbHNQSwECLQAUAAYACAAAACEAhixzVswA&#10;AADiAAAADwAAAAAAAAAAAAAAAAAHAgAAZHJzL2Rvd25yZXYueG1sUEsFBgAAAAADAAMAtwAAAAAD&#10;AAAAAA==&#10;" path="m,l5480304,r,9144l,9144,,e" fillcolor="black" stroked="f">
                      <v:path arrowok="t" o:extrusionok="f"/>
                    </v:shape>
                  </v:group>
                </v:group>
                <w10:wrap anchorx="page"/>
                <w10:anchorlock/>
              </v:group>
            </w:pict>
          </mc:Fallback>
        </mc:AlternateContent>
      </w:r>
    </w:p>
    <w:p w14:paraId="051CC088" w14:textId="77777777" w:rsidR="00E466C0" w:rsidRDefault="00000000">
      <w:pPr>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B12D003"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5BC2DC2E"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d"/>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2C22D98" w14:textId="77777777">
        <w:trPr>
          <w:trHeight w:val="370"/>
        </w:trPr>
        <w:tc>
          <w:tcPr>
            <w:tcW w:w="2252" w:type="dxa"/>
            <w:tcBorders>
              <w:top w:val="nil"/>
              <w:left w:val="nil"/>
              <w:bottom w:val="nil"/>
              <w:right w:val="nil"/>
            </w:tcBorders>
          </w:tcPr>
          <w:p w14:paraId="5D85A96D"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6BC196D5"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CC45A38"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3C60577"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ECC6818"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1E5C07FF" w14:textId="77777777" w:rsidR="00E466C0" w:rsidRDefault="00000000">
      <w:pPr>
        <w:spacing w:after="0"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910AAE6" wp14:editId="2F78EF0E">
                <wp:extent cx="4572000" cy="679450"/>
                <wp:effectExtent l="0" t="0" r="0" b="0"/>
                <wp:docPr id="21" name="مجموعة 21"/>
                <wp:cNvGraphicFramePr/>
                <a:graphic xmlns:a="http://schemas.openxmlformats.org/drawingml/2006/main">
                  <a:graphicData uri="http://schemas.microsoft.com/office/word/2010/wordprocessingGroup">
                    <wpg:wgp>
                      <wpg:cNvGrpSpPr/>
                      <wpg:grpSpPr>
                        <a:xfrm>
                          <a:off x="0" y="0"/>
                          <a:ext cx="4572000" cy="679450"/>
                          <a:chOff x="3060000" y="3440275"/>
                          <a:chExt cx="4572000" cy="679450"/>
                        </a:xfrm>
                      </wpg:grpSpPr>
                      <wpg:grpSp>
                        <wpg:cNvPr id="1205660281" name="مجموعة 1205660281"/>
                        <wpg:cNvGrpSpPr/>
                        <wpg:grpSpPr>
                          <a:xfrm>
                            <a:off x="3060000" y="3440275"/>
                            <a:ext cx="4572000" cy="679450"/>
                            <a:chOff x="3060000" y="3440275"/>
                            <a:chExt cx="4572000" cy="725475"/>
                          </a:xfrm>
                        </wpg:grpSpPr>
                        <wps:wsp>
                          <wps:cNvPr id="1070666987" name="مستطيل 1070666987"/>
                          <wps:cNvSpPr/>
                          <wps:spPr>
                            <a:xfrm>
                              <a:off x="3060000" y="3440275"/>
                              <a:ext cx="4572000" cy="725475"/>
                            </a:xfrm>
                            <a:prstGeom prst="rect">
                              <a:avLst/>
                            </a:prstGeom>
                            <a:noFill/>
                            <a:ln>
                              <a:noFill/>
                            </a:ln>
                          </wps:spPr>
                          <wps:txbx>
                            <w:txbxContent>
                              <w:p w14:paraId="5EE3E5E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888910218" name="مجموعة 1888910218"/>
                          <wpg:cNvGrpSpPr/>
                          <wpg:grpSpPr>
                            <a:xfrm>
                              <a:off x="3060000" y="3440275"/>
                              <a:ext cx="4572000" cy="725469"/>
                              <a:chOff x="0" y="0"/>
                              <a:chExt cx="4572000" cy="725740"/>
                            </a:xfrm>
                          </wpg:grpSpPr>
                          <wps:wsp>
                            <wps:cNvPr id="740418480" name="مستطيل 740418480"/>
                            <wps:cNvSpPr/>
                            <wps:spPr>
                              <a:xfrm>
                                <a:off x="0" y="0"/>
                                <a:ext cx="4572000" cy="679700"/>
                              </a:xfrm>
                              <a:prstGeom prst="rect">
                                <a:avLst/>
                              </a:prstGeom>
                              <a:noFill/>
                              <a:ln>
                                <a:noFill/>
                              </a:ln>
                            </wps:spPr>
                            <wps:txbx>
                              <w:txbxContent>
                                <w:p w14:paraId="052564C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63028971" name="مستطيل 2063028971"/>
                            <wps:cNvSpPr/>
                            <wps:spPr>
                              <a:xfrm>
                                <a:off x="2898648" y="45530"/>
                                <a:ext cx="126455" cy="257324"/>
                              </a:xfrm>
                              <a:prstGeom prst="rect">
                                <a:avLst/>
                              </a:prstGeom>
                              <a:noFill/>
                              <a:ln>
                                <a:noFill/>
                              </a:ln>
                            </wps:spPr>
                            <wps:txbx>
                              <w:txbxContent>
                                <w:p w14:paraId="34522B05"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9405188" name="مستطيل 9405188"/>
                            <wps:cNvSpPr/>
                            <wps:spPr>
                              <a:xfrm>
                                <a:off x="1362456" y="45530"/>
                                <a:ext cx="126454" cy="257324"/>
                              </a:xfrm>
                              <a:prstGeom prst="rect">
                                <a:avLst/>
                              </a:prstGeom>
                              <a:noFill/>
                              <a:ln>
                                <a:noFill/>
                              </a:ln>
                            </wps:spPr>
                            <wps:txbx>
                              <w:txbxContent>
                                <w:p w14:paraId="42DF26F1"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2101736507" name="شكل حر: شكل 2101736507"/>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72649111" name="شكل حر: شكل 1572649111"/>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90961238" name="شكل حر: شكل 69096123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12139415" name="شكل حر: شكل 1612139415"/>
                            <wps:cNvSpPr/>
                            <wps:spPr>
                              <a:xfrm>
                                <a:off x="2526792" y="243840"/>
                                <a:ext cx="2045208" cy="234696"/>
                              </a:xfrm>
                              <a:custGeom>
                                <a:avLst/>
                                <a:gdLst/>
                                <a:ahLst/>
                                <a:cxnLst/>
                                <a:rect l="l" t="t" r="r" b="b"/>
                                <a:pathLst>
                                  <a:path w="2045208" h="234696" extrusionOk="0">
                                    <a:moveTo>
                                      <a:pt x="0" y="0"/>
                                    </a:moveTo>
                                    <a:lnTo>
                                      <a:pt x="2045208" y="0"/>
                                    </a:lnTo>
                                    <a:lnTo>
                                      <a:pt x="204520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079980050" name="شكل حر: شكل 1079980050"/>
                            <wps:cNvSpPr/>
                            <wps:spPr>
                              <a:xfrm>
                                <a:off x="2596896" y="243840"/>
                                <a:ext cx="1908048" cy="234696"/>
                              </a:xfrm>
                              <a:custGeom>
                                <a:avLst/>
                                <a:gdLst/>
                                <a:ahLst/>
                                <a:cxnLst/>
                                <a:rect l="l" t="t" r="r" b="b"/>
                                <a:pathLst>
                                  <a:path w="1908048" h="234696" extrusionOk="0">
                                    <a:moveTo>
                                      <a:pt x="0" y="0"/>
                                    </a:moveTo>
                                    <a:lnTo>
                                      <a:pt x="1908048" y="0"/>
                                    </a:lnTo>
                                    <a:lnTo>
                                      <a:pt x="190804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448846266" name="مستطيل 448846266"/>
                            <wps:cNvSpPr/>
                            <wps:spPr>
                              <a:xfrm>
                                <a:off x="3392424" y="283274"/>
                                <a:ext cx="431850" cy="257324"/>
                              </a:xfrm>
                              <a:prstGeom prst="rect">
                                <a:avLst/>
                              </a:prstGeom>
                              <a:noFill/>
                              <a:ln>
                                <a:noFill/>
                              </a:ln>
                            </wps:spPr>
                            <wps:txbx>
                              <w:txbxContent>
                                <w:p w14:paraId="5B25BB40"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720797127" name="مستطيل 1720797127"/>
                            <wps:cNvSpPr/>
                            <wps:spPr>
                              <a:xfrm>
                                <a:off x="3291840" y="283274"/>
                                <a:ext cx="126455" cy="257324"/>
                              </a:xfrm>
                              <a:prstGeom prst="rect">
                                <a:avLst/>
                              </a:prstGeom>
                              <a:noFill/>
                              <a:ln>
                                <a:noFill/>
                              </a:ln>
                            </wps:spPr>
                            <wps:txbx>
                              <w:txbxContent>
                                <w:p w14:paraId="36F14C6F"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271130798" name="شكل حر: شكل 1271130798"/>
                            <wps:cNvSpPr/>
                            <wps:spPr>
                              <a:xfrm>
                                <a:off x="2078736" y="243840"/>
                                <a:ext cx="448056" cy="234696"/>
                              </a:xfrm>
                              <a:custGeom>
                                <a:avLst/>
                                <a:gdLst/>
                                <a:ahLst/>
                                <a:cxnLst/>
                                <a:rect l="l" t="t" r="r" b="b"/>
                                <a:pathLst>
                                  <a:path w="448056" h="234696" extrusionOk="0">
                                    <a:moveTo>
                                      <a:pt x="0" y="0"/>
                                    </a:moveTo>
                                    <a:lnTo>
                                      <a:pt x="448056" y="0"/>
                                    </a:lnTo>
                                    <a:lnTo>
                                      <a:pt x="448056" y="234696"/>
                                    </a:lnTo>
                                    <a:lnTo>
                                      <a:pt x="0" y="234696"/>
                                    </a:lnTo>
                                    <a:lnTo>
                                      <a:pt x="0" y="0"/>
                                    </a:lnTo>
                                  </a:path>
                                </a:pathLst>
                              </a:custGeom>
                              <a:solidFill>
                                <a:srgbClr val="FFFFFF"/>
                              </a:solidFill>
                              <a:ln>
                                <a:noFill/>
                              </a:ln>
                            </wps:spPr>
                            <wps:bodyPr spcFirstLastPara="1" wrap="square" lIns="91425" tIns="91425" rIns="91425" bIns="91425" anchor="ctr" anchorCtr="0">
                              <a:noAutofit/>
                            </wps:bodyPr>
                          </wps:wsp>
                          <wps:wsp>
                            <wps:cNvPr id="1786647056" name="مستطيل 1786647056"/>
                            <wps:cNvSpPr/>
                            <wps:spPr>
                              <a:xfrm>
                                <a:off x="2362200" y="283274"/>
                                <a:ext cx="126455" cy="257324"/>
                              </a:xfrm>
                              <a:prstGeom prst="rect">
                                <a:avLst/>
                              </a:prstGeom>
                              <a:noFill/>
                              <a:ln>
                                <a:noFill/>
                              </a:ln>
                            </wps:spPr>
                            <wps:txbx>
                              <w:txbxContent>
                                <w:p w14:paraId="5196B6DE"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468812794" name="شكل حر: شكل 468812794"/>
                            <wps:cNvSpPr/>
                            <wps:spPr>
                              <a:xfrm>
                                <a:off x="0" y="243840"/>
                                <a:ext cx="2078736" cy="234696"/>
                              </a:xfrm>
                              <a:custGeom>
                                <a:avLst/>
                                <a:gdLst/>
                                <a:ahLst/>
                                <a:cxnLst/>
                                <a:rect l="l" t="t" r="r" b="b"/>
                                <a:pathLst>
                                  <a:path w="2078736" h="234696" extrusionOk="0">
                                    <a:moveTo>
                                      <a:pt x="0" y="0"/>
                                    </a:moveTo>
                                    <a:lnTo>
                                      <a:pt x="2078736" y="0"/>
                                    </a:lnTo>
                                    <a:lnTo>
                                      <a:pt x="2078736"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723016109" name="شكل حر: شكل 723016109"/>
                            <wps:cNvSpPr/>
                            <wps:spPr>
                              <a:xfrm>
                                <a:off x="70104" y="243840"/>
                                <a:ext cx="1938528" cy="234696"/>
                              </a:xfrm>
                              <a:custGeom>
                                <a:avLst/>
                                <a:gdLst/>
                                <a:ahLst/>
                                <a:cxnLst/>
                                <a:rect l="l" t="t" r="r" b="b"/>
                                <a:pathLst>
                                  <a:path w="1938528" h="234696" extrusionOk="0">
                                    <a:moveTo>
                                      <a:pt x="0" y="0"/>
                                    </a:moveTo>
                                    <a:lnTo>
                                      <a:pt x="1938528" y="0"/>
                                    </a:lnTo>
                                    <a:lnTo>
                                      <a:pt x="19385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702330037" name="مستطيل 1702330037"/>
                            <wps:cNvSpPr/>
                            <wps:spPr>
                              <a:xfrm>
                                <a:off x="795528" y="283274"/>
                                <a:ext cx="98286" cy="257324"/>
                              </a:xfrm>
                              <a:prstGeom prst="rect">
                                <a:avLst/>
                              </a:prstGeom>
                              <a:noFill/>
                              <a:ln>
                                <a:noFill/>
                              </a:ln>
                            </wps:spPr>
                            <wps:txbx>
                              <w:txbxContent>
                                <w:p w14:paraId="7479D160"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316558802" name="مستطيل 316558802"/>
                            <wps:cNvSpPr/>
                            <wps:spPr>
                              <a:xfrm>
                                <a:off x="868970" y="283274"/>
                                <a:ext cx="460222" cy="257324"/>
                              </a:xfrm>
                              <a:prstGeom prst="rect">
                                <a:avLst/>
                              </a:prstGeom>
                              <a:noFill/>
                              <a:ln>
                                <a:noFill/>
                              </a:ln>
                            </wps:spPr>
                            <wps:txbx>
                              <w:txbxContent>
                                <w:p w14:paraId="56B5404A"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230772328" name="مستطيل 230772328"/>
                            <wps:cNvSpPr/>
                            <wps:spPr>
                              <a:xfrm>
                                <a:off x="694944" y="283274"/>
                                <a:ext cx="126454" cy="257324"/>
                              </a:xfrm>
                              <a:prstGeom prst="rect">
                                <a:avLst/>
                              </a:prstGeom>
                              <a:noFill/>
                              <a:ln>
                                <a:noFill/>
                              </a:ln>
                            </wps:spPr>
                            <wps:txbx>
                              <w:txbxContent>
                                <w:p w14:paraId="27A20B65"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90117719" name="مستطيل 690117719"/>
                            <wps:cNvSpPr/>
                            <wps:spPr>
                              <a:xfrm>
                                <a:off x="3474720" y="503874"/>
                                <a:ext cx="98260" cy="195564"/>
                              </a:xfrm>
                              <a:prstGeom prst="rect">
                                <a:avLst/>
                              </a:prstGeom>
                              <a:noFill/>
                              <a:ln>
                                <a:noFill/>
                              </a:ln>
                            </wps:spPr>
                            <wps:txbx>
                              <w:txbxContent>
                                <w:p w14:paraId="0B959811" w14:textId="77777777" w:rsidR="00E466C0" w:rsidRDefault="00000000">
                                  <w:pPr>
                                    <w:spacing w:after="160" w:line="258" w:lineRule="auto"/>
                                    <w:ind w:left="0" w:right="0" w:firstLine="0"/>
                                    <w:jc w:val="left"/>
                                    <w:textDirection w:val="btLr"/>
                                  </w:pPr>
                                  <w:r>
                                    <w:rPr>
                                      <w:b/>
                                      <w:color w:val="000000"/>
                                      <w:sz w:val="18"/>
                                    </w:rPr>
                                    <w:t xml:space="preserve">  </w:t>
                                  </w:r>
                                </w:p>
                              </w:txbxContent>
                            </wps:txbx>
                            <wps:bodyPr spcFirstLastPara="1" wrap="square" lIns="0" tIns="0" rIns="0" bIns="0" anchor="t" anchorCtr="0">
                              <a:noAutofit/>
                            </wps:bodyPr>
                          </wps:wsp>
                          <wps:wsp>
                            <wps:cNvPr id="2064832233" name="مستطيل 2064832233"/>
                            <wps:cNvSpPr/>
                            <wps:spPr>
                              <a:xfrm>
                                <a:off x="2221992" y="509588"/>
                                <a:ext cx="106392" cy="216152"/>
                              </a:xfrm>
                              <a:prstGeom prst="rect">
                                <a:avLst/>
                              </a:prstGeom>
                              <a:noFill/>
                              <a:ln>
                                <a:noFill/>
                              </a:ln>
                            </wps:spPr>
                            <wps:txbx>
                              <w:txbxContent>
                                <w:p w14:paraId="2517CEF2"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746053308" name="مستطيل 1746053308"/>
                            <wps:cNvSpPr/>
                            <wps:spPr>
                              <a:xfrm>
                                <a:off x="957072" y="509588"/>
                                <a:ext cx="106392" cy="216152"/>
                              </a:xfrm>
                              <a:prstGeom prst="rect">
                                <a:avLst/>
                              </a:prstGeom>
                              <a:noFill/>
                              <a:ln>
                                <a:noFill/>
                              </a:ln>
                            </wps:spPr>
                            <wps:txbx>
                              <w:txbxContent>
                                <w:p w14:paraId="2744B0C2"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2070347176" name="شكل حر: شكل 2070347176"/>
                            <wps:cNvSpPr/>
                            <wps:spPr>
                              <a:xfrm>
                                <a:off x="0" y="673608"/>
                                <a:ext cx="2078736" cy="9144"/>
                              </a:xfrm>
                              <a:custGeom>
                                <a:avLst/>
                                <a:gdLst/>
                                <a:ahLst/>
                                <a:cxnLst/>
                                <a:rect l="l" t="t" r="r" b="b"/>
                                <a:pathLst>
                                  <a:path w="2078736" h="9144" extrusionOk="0">
                                    <a:moveTo>
                                      <a:pt x="0" y="0"/>
                                    </a:moveTo>
                                    <a:lnTo>
                                      <a:pt x="2078736" y="0"/>
                                    </a:lnTo>
                                    <a:lnTo>
                                      <a:pt x="20787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4050286" name="شكل حر: شكل 844050286"/>
                            <wps:cNvSpPr/>
                            <wps:spPr>
                              <a:xfrm>
                                <a:off x="2526792" y="673608"/>
                                <a:ext cx="2045208" cy="9144"/>
                              </a:xfrm>
                              <a:custGeom>
                                <a:avLst/>
                                <a:gdLst/>
                                <a:ahLst/>
                                <a:cxnLst/>
                                <a:rect l="l" t="t" r="r" b="b"/>
                                <a:pathLst>
                                  <a:path w="2045208" h="9144" extrusionOk="0">
                                    <a:moveTo>
                                      <a:pt x="0" y="0"/>
                                    </a:moveTo>
                                    <a:lnTo>
                                      <a:pt x="2045208" y="0"/>
                                    </a:lnTo>
                                    <a:lnTo>
                                      <a:pt x="204520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910AAE6" id="مجموعة 21" o:spid="_x0000_s1904" style="width:5in;height:53.5pt;mso-position-horizontal-relative:char;mso-position-vertical-relative:line" coordorigin="30600,34402" coordsize="45720,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qn1wcAABdBAAAOAAAAZHJzL2Uyb0RvYy54bWzsXOtu2zYU/j9g7yD4/2qSoiTKaFIM7VIM&#10;KNYC7R5AkeULZkuepFz6eysw7E02bD+GDRj2Js7b7CMlSnQqx1IbX4I4BWJJPGYOD893bjzq02fX&#10;85l1GaXZNIlPevQJ6VlRHCbDaTw+6X3/7uwr0bOyPIiHwSyJo5Pe+yjrPTv98ounV4tBxJJJMhtG&#10;qYVJ4mxwtTjpTfJ8Mej3s3ASzYPsSbKIYgyOknQe5LhNx/1hGlxh9vmszwhx+1dJOlykSRhlGZ6+&#10;KAZ7p2r+0SgK89ejURbl1uykB95y9TtVv8/l7/7p02AwToPFZBqWbASfwMU8mMb4o9VUL4I8sC7S&#10;6UdTzadhmmTJKH8SJvN+MhpNw0itAauh5NZqXqbJxUKtZTy4Gi8qMUG0t+T0ydOG312+TBdvF29S&#10;SOJqMYYs1J1cy/UonctPcGldK5G9r0QWXedWiIfc8bANkGyIMdfzuVPKNJxA8PJrNnFBAAoQ2JwT&#10;5jmF1MPJN3dP0tcs9FcYq24KhrGCN6k1HUL7GHFclzBBe1YczKFtNx+Wf9x8uPll+d/yN8sYLtfa&#10;YfFrV7E9QXjM4YWs1goCmMlqtcg+Ty3eToJFpLQtGxhCJR5xXdcXniHUv5e/L/+9+fXmZ4vWw0qo&#10;6quVOmWDDJrVoEvdxNkgiWCwSLP8ZZTMLXlx0ksBdYXA4PJVloMXCE2TSAbi5Gw6m+F5MJjFKw9A&#10;KJ9AyTS78iq/Pr9WWsUcV+qrfHaeDN9D17JFeDbFH30VZPmbIIW9gMJdwYac9LIfL4I06lmzb2Ps&#10;hk85c2B0zJvUvDk3b4I4nCQwTWGe9qzi5nmuTFXB7tcXeTKaqqXVzJR8Qw0M+H4EDCGETwmjMMZN&#10;wKiH1ULHcvvbWoXuO+n6Gv+lhShsQ2U3Gq0CVMDjimSfYAALnAouwHElxxoL9WipLxDjZiisrH6d&#10;NfFgQDFptfZat7ev/t6DUf8dmENGXBsexvdMH1OrgDHcRQcwoXA50AkfyR3HLrGgtYEyF08LHwsc&#10;2IzvTRnEpyoD1Lywg7gobCAuCvuHC237cn3Z1fLtYOt9ThwqTBNa77se67Lp1HYZh3O5a9P5QWy6&#10;Mti1z2nvAB/+pjNKqGe7DqnCn+U/Nz8h8Fn+ufxrYJU3BlUXDYB4Po6oETP4DmXFxiOCuI318KKI&#10;e2RQoGMd5B3DIurBs4m+Cq9jfSmjI5kCzVQKBJQhrkCUgRToXAIa7iTI5ff0pXWFoEYzMlGRDFQR&#10;9ii9kJne6x9kIiCJ58ll9C5RX8tvJQlwVvXoLDapqqn18lUMVlCspzSEoYn058L44y3JtEMtpgAD&#10;UgRF2KhlgYemtLNkNh3KKFIuN0vH589nqXUZyMxS/ZRGeYWsVax58HHlDqwrRSLpcp/SyrE2Ac2g&#10;6gI0fE3AwTbCzbYdAoeqElhDdXTyayrAduGmGdkC3PTUm+FmUBrC0DDTn0e4bTWN2wHcXJ/4LmV2&#10;Fc40oa0m6gI2ZISIUJt9m0OE52JIVosM/do92DQjWwCbnnoz2AxKQxgaZPrzCLaHDjYKpFHb5xQ5&#10;XFE3aEKbQdUFbsxhqLsiXoS+MW6LokoSDHTyyAh3GAHOJeaYzV1f1bMQ2+wcdRUrQF3Jyf3FlNXk&#10;G3FnUq4IRCNOf5rIa014n3HlGZP/jnFlq9OStfVr3xeE4FziLuwRT1N1w57vCuBpHfaoTwSRdZ39&#10;Y69iZRvYqybfiD2TsjWkWhMesaeS8jhpcVawgyCTcyG4y1wApKFcXo92gZxt+4zLfE16M2EzT9VH&#10;anfHbSok1hXi9lorRZxbLqxrfg/2H3itlOJU2EORnFVlMxzF1uVSY7jT3jMfpy+Qzpq9P5w6uUsf&#10;8d4zj1Ib239nbgnV0FRdVABqJVCPXetxYVTQBHAIDldzsg1/q+fe6G4NwtZOtDXhvXrbM/lzjHQ/&#10;J9L1hOtyT6l/g7ul9XAnwOGUCh0+D8HmqkTpcR5TcVcIWFQfcdH6AkNN1EUByq1vrCyUtnj/2U3l&#10;FrZhbavJN5pbk7K1GW1NeK/29lhZaN+H2VxZ8JhNULMj/l2Yq4m6YM5DL2iZ4jTgjvq2cNiBVBVK&#10;VraBu2qdG3FnUraGU2vCI+4OqqpAPcJsmxB7XW5ZDXeCnO8oTK1JLX3BhE4r9ltVsB9vZmlT13GE&#10;IDjsaAhw69Eu+y5QwPXWh7cc/eSsbMbZb+sd2hfKdT2+chI8rQdPKn1ew8bXo1023vW5j+aqO2tJ&#10;GD6AOqJ6X+Jx5jXoQKDU82gVY62UEevRLhtvc4+jPKl23iG2uF1BhqnXLQoUTqHAnXFcqt8q2Hrn&#10;NermjxfxBP3QNoOjb4Z8Pdxl62HKqV+elTvEhy+REq4PDyhaV+SwAj1ie0efveqj8t3t/Sd33UOx&#10;H/zhAbyugxCv2dxTrxrusve+4xGvaJM48K1/xD32KKAQ2GfqVUeGTZ0yBlUXDShMvovjA2jWCu6r&#10;uo0EvtGKpWG/sybQihHk04qP++yPqU9OVjNa+f6b2Z1dMbEqDE2kP83uGENmelh/mmSrf/fYcw0l&#10;VK8dFhH96rt8OzifF3gdF83PMrFdXzWuibpgzexKa0ac0ZVmaM8eEFcysg3ElVNvrF+ZHWmGMDSE&#10;9KcJpZZkR8S1rV3VL5krHJZvwpfXePseVyuv95v3iqr+/wxO/wcAAP//AwBQSwMEFAAGAAgAAAAh&#10;ALy8AZPbAAAABQEAAA8AAABkcnMvZG93bnJldi54bWxMj0FLw0AQhe+C/2EZwZvdRNGWmE0pRT0V&#10;wVaQ3qbZaRKanQ3ZbZL+e0cvehkY3uO97+XLybVqoD40ng2kswQUceltw5WBz93r3QJUiMgWW89k&#10;4EIBlsX1VY6Z9SN/0LCNlZIQDhkaqGPsMq1DWZPDMPMdsWhH3zuM8vaVtj2OEu5afZ8kT9phw9JQ&#10;Y0frmsrT9uwMvI04rh7Sl2FzOq4v+93j+9cmJWNub6bVM6hIU/wzww++oEMhTAd/ZhtUa0CGxN8r&#10;2lyqQB3ElMwT0EWu/9MX3wAAAP//AwBQSwECLQAUAAYACAAAACEAtoM4kv4AAADhAQAAEwAAAAAA&#10;AAAAAAAAAAAAAAAAW0NvbnRlbnRfVHlwZXNdLnhtbFBLAQItABQABgAIAAAAIQA4/SH/1gAAAJQB&#10;AAALAAAAAAAAAAAAAAAAAC8BAABfcmVscy8ucmVsc1BLAQItABQABgAIAAAAIQCurTqn1wcAABdB&#10;AAAOAAAAAAAAAAAAAAAAAC4CAABkcnMvZTJvRG9jLnhtbFBLAQItABQABgAIAAAAIQC8vAGT2wAA&#10;AAUBAAAPAAAAAAAAAAAAAAAAADEKAABkcnMvZG93bnJldi54bWxQSwUGAAAAAAQABADzAAAAOQsA&#10;AAAA&#10;">
                <v:group id="مجموعة 1205660281" o:spid="_x0000_s1905" style="position:absolute;left:30600;top:34402;width:45720;height:6795" coordorigin="30600,34402" coordsize="45720,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093yAAAAOMAAAAPAAAAZHJzL2Rvd25yZXYueG1sRE9fa8Iw&#10;EH8f7DuEE3ybSSsWqUYR2cQHGUyFsbejOdticylN1tZvvwwGe7zf/1tvR9uInjpfO9aQzBQI4sKZ&#10;mksN18vbyxKED8gGG8ek4UEetpvnpzXmxg38Qf05lCKGsM9RQxVCm0vpi4os+plriSN3c53FEM+u&#10;lKbDIYbbRqZKZdJizbGhwpb2FRX387fVcBhw2M2T1/50v+0fX5fF++cpIa2nk3G3AhFoDP/iP/fR&#10;xPmpWmSZSpcJ/P4UAZCbHwAAAP//AwBQSwECLQAUAAYACAAAACEA2+H2y+4AAACFAQAAEwAAAAAA&#10;AAAAAAAAAAAAAAAAW0NvbnRlbnRfVHlwZXNdLnhtbFBLAQItABQABgAIAAAAIQBa9CxbvwAAABUB&#10;AAALAAAAAAAAAAAAAAAAAB8BAABfcmVscy8ucmVsc1BLAQItABQABgAIAAAAIQAPH093yAAAAOMA&#10;AAAPAAAAAAAAAAAAAAAAAAcCAABkcnMvZG93bnJldi54bWxQSwUGAAAAAAMAAwC3AAAA/AIAAAAA&#10;">
                  <v:rect id="مستطيل 1070666987" o:spid="_x0000_s1906" style="position:absolute;left:30600;top:34402;width:45720;height:7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cUxgAAAOMAAAAPAAAAZHJzL2Rvd25yZXYueG1sRE9fT8Iw&#10;EH838Ts0Z+KbtC6mwKAQMJqITzr8AOd6rIvrda4V5re3JCY83u//Ldej78SRhtgGNnA/USCI62Bb&#10;bgx87J/vZiBiQrbYBSYDvxRhvbq+WmJpw4nf6VilRuQQjiUacCn1pZSxduQxTkJPnLlDGDymfA6N&#10;tAOecrjvZKGUlh5bzg0Oe3p0VH9VP97A20Og4qmI26rxczd+7l9336iNub0ZNwsQicZ0Ef+7X2ye&#10;r6ZKaz2fTeH8UwZArv4AAAD//wMAUEsBAi0AFAAGAAgAAAAhANvh9svuAAAAhQEAABMAAAAAAAAA&#10;AAAAAAAAAAAAAFtDb250ZW50X1R5cGVzXS54bWxQSwECLQAUAAYACAAAACEAWvQsW78AAAAVAQAA&#10;CwAAAAAAAAAAAAAAAAAfAQAAX3JlbHMvLnJlbHNQSwECLQAUAAYACAAAACEALmyHFMYAAADjAAAA&#10;DwAAAAAAAAAAAAAAAAAHAgAAZHJzL2Rvd25yZXYueG1sUEsFBgAAAAADAAMAtwAAAPoCAAAAAA==&#10;" filled="f" stroked="f">
                    <v:textbox inset="2.53958mm,2.53958mm,2.53958mm,2.53958mm">
                      <w:txbxContent>
                        <w:p w14:paraId="5EE3E5E1" w14:textId="77777777" w:rsidR="00E466C0" w:rsidRDefault="00E466C0">
                          <w:pPr>
                            <w:spacing w:after="0" w:line="240" w:lineRule="auto"/>
                            <w:ind w:left="0" w:right="0" w:firstLine="0"/>
                            <w:jc w:val="left"/>
                            <w:textDirection w:val="btLr"/>
                          </w:pPr>
                        </w:p>
                      </w:txbxContent>
                    </v:textbox>
                  </v:rect>
                  <v:group id="مجموعة 1888910218" o:spid="_x0000_s1907" style="position:absolute;left:30600;top:34402;width:45720;height:7255" coordsize="45720,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hf7zAAAAOMAAAAPAAAAZHJzL2Rvd25yZXYueG1sRI9BS8NA&#10;EIXvgv9hGcGb3WxFibHbUoqKhyK0FUpvQ3aahGZnQ3ZN0n/vHASPM+/Ne98sVpNv1UB9bAJbMLMM&#10;FHEZXMOVhe/D+0MOKiZkh21gsnClCKvl7c0CCxdG3tGwT5WSEI4FWqhT6gqtY1mTxzgLHbFo59B7&#10;TDL2lXY9jhLuWz3PsmftsWFpqLGjTU3lZf/jLXyMOK4fzduwvZw319Ph6eu4NWTt/d20fgWVaEr/&#10;5r/rTyf4eZ6/mGxuBFp+kgXo5S8AAAD//wMAUEsBAi0AFAAGAAgAAAAhANvh9svuAAAAhQEAABMA&#10;AAAAAAAAAAAAAAAAAAAAAFtDb250ZW50X1R5cGVzXS54bWxQSwECLQAUAAYACAAAACEAWvQsW78A&#10;AAAVAQAACwAAAAAAAAAAAAAAAAAfAQAAX3JlbHMvLnJlbHNQSwECLQAUAAYACAAAACEAhpYX+8wA&#10;AADjAAAADwAAAAAAAAAAAAAAAAAHAgAAZHJzL2Rvd25yZXYueG1sUEsFBgAAAAADAAMAtwAAAAAD&#10;AAAAAA==&#10;">
                    <v:rect id="مستطيل 740418480" o:spid="_x0000_s1908" style="position:absolute;width:45720;height:6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RJxwAAAOIAAAAPAAAAZHJzL2Rvd25yZXYueG1sRI9NbsIw&#10;EIX3lbiDNUjdFYcoomnAIEBFol1B6AGGeBpHjcchNhBuXy8qdfn0/vQtVoNtxY163zhWMJ0kIIgr&#10;pxuuFXyddi85CB+QNbaOScGDPKyWo6cFFtrd+Ui3MtQijrAvUIEJoSuk9JUhi37iOuLofbveYoiy&#10;r6Xu8R7HbSvTJJlJiw3HB4MdbQ1VP+XVKjhkjtL31G/K2r6Z4Xz6/LjgTKnn8bCegwg0hP/wX3uv&#10;FbxmSTbNszxCRKSIA3L5CwAA//8DAFBLAQItABQABgAIAAAAIQDb4fbL7gAAAIUBAAATAAAAAAAA&#10;AAAAAAAAAAAAAABbQ29udGVudF9UeXBlc10ueG1sUEsBAi0AFAAGAAgAAAAhAFr0LFu/AAAAFQEA&#10;AAsAAAAAAAAAAAAAAAAAHwEAAF9yZWxzLy5yZWxzUEsBAi0AFAAGAAgAAAAhAIMwdEnHAAAA4gAA&#10;AA8AAAAAAAAAAAAAAAAABwIAAGRycy9kb3ducmV2LnhtbFBLBQYAAAAAAwADALcAAAD7AgAAAAA=&#10;" filled="f" stroked="f">
                      <v:textbox inset="2.53958mm,2.53958mm,2.53958mm,2.53958mm">
                        <w:txbxContent>
                          <w:p w14:paraId="052564CE" w14:textId="77777777" w:rsidR="00E466C0" w:rsidRDefault="00E466C0">
                            <w:pPr>
                              <w:spacing w:after="0" w:line="240" w:lineRule="auto"/>
                              <w:ind w:left="0" w:right="0" w:firstLine="0"/>
                              <w:jc w:val="left"/>
                              <w:textDirection w:val="btLr"/>
                            </w:pPr>
                          </w:p>
                        </w:txbxContent>
                      </v:textbox>
                    </v:rect>
                    <v:rect id="مستطيل 2063028971" o:spid="_x0000_s1909"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aywAAAOMAAAAPAAAAZHJzL2Rvd25yZXYueG1sRI9BS8NA&#10;FITvgv9heYI3u9sUahKzLUVb2qO2QvT2yD6TYPZtyK5N6q93BcHjMDPfMMV6sp040+BbxxrmMwWC&#10;uHKm5VrD62l3l4LwAdlg55g0XMjDenV9VWBu3MgvdD6GWkQI+xw1NCH0uZS+asiin7meOHofbrAY&#10;ohxqaQYcI9x2MlFqKS22HBca7Omxoerz+GU17NN+83Zw32Pdbd/35XOZPZ2yoPXtzbR5ABFoCv/h&#10;v/bBaEjUcqGSNLufw++n+Afk6gcAAP//AwBQSwECLQAUAAYACAAAACEA2+H2y+4AAACFAQAAEwAA&#10;AAAAAAAAAAAAAAAAAAAAW0NvbnRlbnRfVHlwZXNdLnhtbFBLAQItABQABgAIAAAAIQBa9CxbvwAA&#10;ABUBAAALAAAAAAAAAAAAAAAAAB8BAABfcmVscy8ucmVsc1BLAQItABQABgAIAAAAIQAn/YYaywAA&#10;AOMAAAAPAAAAAAAAAAAAAAAAAAcCAABkcnMvZG93bnJldi54bWxQSwUGAAAAAAMAAwC3AAAA/wIA&#10;AAAA&#10;" filled="f" stroked="f">
                      <v:textbox inset="0,0,0,0">
                        <w:txbxContent>
                          <w:p w14:paraId="34522B05"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9405188" o:spid="_x0000_s1910" style="position:absolute;left:13624;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2raxgAAAOAAAAAPAAAAZHJzL2Rvd25yZXYueG1sRE9Na8JA&#10;EL0X+h+WKXirG0UlSd0EqYoe21iwvQ3ZaRKanQ3Z1aT99d2D4PHxvtf5aFpxpd41lhXMphEI4tLq&#10;hisFH6f9cwzCeWSNrWVS8EsO8uzxYY2ptgO/07XwlQgh7FJUUHvfpVK6siaDbmo74sB9296gD7Cv&#10;pO5xCOGmlfMoWkmDDYeGGjt6ran8KS5GwSHuNp9H+zdU7e7rcH47J9tT4pWaPI2bFxCeRn8X39xH&#10;rSBZRMtZHBaHQ+EMyOwfAAD//wMAUEsBAi0AFAAGAAgAAAAhANvh9svuAAAAhQEAABMAAAAAAAAA&#10;AAAAAAAAAAAAAFtDb250ZW50X1R5cGVzXS54bWxQSwECLQAUAAYACAAAACEAWvQsW78AAAAVAQAA&#10;CwAAAAAAAAAAAAAAAAAfAQAAX3JlbHMvLnJlbHNQSwECLQAUAAYACAAAACEANB9q2sYAAADgAAAA&#10;DwAAAAAAAAAAAAAAAAAHAgAAZHJzL2Rvd25yZXYueG1sUEsFBgAAAAADAAMAtwAAAPoCAAAAAA==&#10;" filled="f" stroked="f">
                      <v:textbox inset="0,0,0,0">
                        <w:txbxContent>
                          <w:p w14:paraId="42DF26F1"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2101736507" o:spid="_x0000_s191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3DnygAAAOMAAAAPAAAAZHJzL2Rvd25yZXYueG1sRI9RS8Mw&#10;FIXfBf9DuIJvLunEbXbLhgoyXxxY/QGX5K6tNjclydrOX28EwcfDOec7nM1ucp0YKMTWs4ZipkAQ&#10;G29brjV8vD/frEDEhGyx80wazhRht7282GBp/chvNFSpFhnCsUQNTUp9KWU0DTmMM98TZ+/og8OU&#10;ZailDThmuOvkXKmFdNhyXmiwp6eGzFd1chrM9+v5fv9pDuMq7NuBT6YKj1Hr66vpYQ0i0ZT+w3/t&#10;F6thXqhiebu4U0v4/ZT/gNz+AAAA//8DAFBLAQItABQABgAIAAAAIQDb4fbL7gAAAIUBAAATAAAA&#10;AAAAAAAAAAAAAAAAAABbQ29udGVudF9UeXBlc10ueG1sUEsBAi0AFAAGAAgAAAAhAFr0LFu/AAAA&#10;FQEAAAsAAAAAAAAAAAAAAAAAHwEAAF9yZWxzLy5yZWxzUEsBAi0AFAAGAAgAAAAhAL2zcOfKAAAA&#10;4wAAAA8AAAAAAAAAAAAAAAAABwIAAGRycy9kb3ducmV2LnhtbFBLBQYAAAAAAwADALcAAAD+AgAA&#10;AAA=&#10;" path="m,l1429512,r,9144l,9144,,e" fillcolor="black" stroked="f">
                      <v:path arrowok="t" o:extrusionok="f"/>
                    </v:shape>
                    <v:shape id="شكل حر: شكل 1572649111" o:spid="_x0000_s1912"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RtyQAAAOMAAAAPAAAAZHJzL2Rvd25yZXYueG1sRE/NSgMx&#10;EL4LvkMYwZvNptTark2LVcQeCuJaisdhM25CN5NlE9utT28EweN8/7NYDb4VR+qjC6xBjQoQxHUw&#10;jhsNu/fnmxmImJANtoFJw5kirJaXFwssTTjxGx2r1IgcwrFEDTalrpQy1pY8xlHoiDP3GXqPKZ99&#10;I02PpxzuWzkuiqn06Dg3WOzo0VJ9qL68hv36rF6qg92tX2fVx/d24p426LS+vhoe7kEkGtK/+M+9&#10;MXn+7d14OpkrpeD3pwyAXP4AAAD//wMAUEsBAi0AFAAGAAgAAAAhANvh9svuAAAAhQEAABMAAAAA&#10;AAAAAAAAAAAAAAAAAFtDb250ZW50X1R5cGVzXS54bWxQSwECLQAUAAYACAAAACEAWvQsW78AAAAV&#10;AQAACwAAAAAAAAAAAAAAAAAfAQAAX3JlbHMvLnJlbHNQSwECLQAUAAYACAAAACEAvUmUbckAAADj&#10;AAAADwAAAAAAAAAAAAAAAAAHAgAAZHJzL2Rvd25yZXYueG1sUEsFBgAAAAADAAMAtwAAAP0CAAAA&#10;AA==&#10;" path="m,l1335024,r,9144l,9144,,e" fillcolor="black" stroked="f">
                      <v:path arrowok="t" o:extrusionok="f"/>
                    </v:shape>
                    <v:shape id="شكل حر: شكل 690961238" o:spid="_x0000_s191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E7xAAAAOIAAAAPAAAAZHJzL2Rvd25yZXYueG1sRE9NawIx&#10;EL0L/ocwhd400cKyuzVKLRV6rXrpbdiMm203k7BJNf775lDo8fG+N7vsRnGlKQ6eNayWCgRx583A&#10;vYbz6bCoQcSEbHD0TBruFGG3nc822Bp/4w+6HlMvSgjHFjXYlEIrZewsOYxLH4gLd/GTw1Tg1Esz&#10;4a2Eu1Gulaqkw4FLg8VAr5a67+OP05AvIXDz+aZqm/d36Wx9OnzVWj8+5JdnEIly+hf/ud+NhqpR&#10;TbVaP5XN5VK5A3L7CwAA//8DAFBLAQItABQABgAIAAAAIQDb4fbL7gAAAIUBAAATAAAAAAAAAAAA&#10;AAAAAAAAAABbQ29udGVudF9UeXBlc10ueG1sUEsBAi0AFAAGAAgAAAAhAFr0LFu/AAAAFQEAAAsA&#10;AAAAAAAAAAAAAAAAHwEAAF9yZWxzLy5yZWxzUEsBAi0AFAAGAAgAAAAhAIChMTvEAAAA4gAAAA8A&#10;AAAAAAAAAAAAAAAABwIAAGRycy9kb3ducmV2LnhtbFBLBQYAAAAAAwADALcAAAD4AgAAAAA=&#10;" path="m,l1508760,r,9144l,9144,,e" fillcolor="black" stroked="f">
                      <v:path arrowok="t" o:extrusionok="f"/>
                    </v:shape>
                    <v:shape id="شكل حر: شكل 1612139415" o:spid="_x0000_s1914" style="position:absolute;left:25267;top:2438;width:20453;height:2347;visibility:visible;mso-wrap-style:square;v-text-anchor:middle" coordsize="204520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3DyAAAAOMAAAAPAAAAZHJzL2Rvd25yZXYueG1sRE9LTwIx&#10;EL6T+B+aMfEG3S5CYKUQYkS8eOB14DbZjrsbt9NNW2D111sTE4/zvWex6m0rruRD41iDGmUgiEtn&#10;Gq40HA+b4QxEiMgGW8ek4YsCrJZ3gwUWxt14R9d9rEQK4VCghjrGrpAylDVZDCPXESfuw3mLMZ2+&#10;ksbjLYXbVuZZNpUWG04NNXb0XFP5ub9YDRP/+pLP1ievvvvWv0u3lePzVuuH+379BCJSH//Ff+43&#10;k+ZPVa7G80c1gd+fEgBy+QMAAP//AwBQSwECLQAUAAYACAAAACEA2+H2y+4AAACFAQAAEwAAAAAA&#10;AAAAAAAAAAAAAAAAW0NvbnRlbnRfVHlwZXNdLnhtbFBLAQItABQABgAIAAAAIQBa9CxbvwAAABUB&#10;AAALAAAAAAAAAAAAAAAAAB8BAABfcmVscy8ucmVsc1BLAQItABQABgAIAAAAIQCinG3DyAAAAOMA&#10;AAAPAAAAAAAAAAAAAAAAAAcCAABkcnMvZG93bnJldi54bWxQSwUGAAAAAAMAAwC3AAAA/AIAAAAA&#10;" path="m,l2045208,r,234696l,234696,,e" fillcolor="#f2f2f2" stroked="f">
                      <v:path arrowok="t" o:extrusionok="f"/>
                    </v:shape>
                    <v:shape id="شكل حر: شكل 1079980050" o:spid="_x0000_s1915" style="position:absolute;left:25968;top:2438;width:19081;height:2347;visibility:visible;mso-wrap-style:square;v-text-anchor:middle" coordsize="190804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h/ywAAAOMAAAAPAAAAZHJzL2Rvd25yZXYueG1sRI9PSwMx&#10;EMXvgt8hTMGbTVrQdtemRQSheFC22vuwGTfbbv6QpO3WT+8cBI8z8+a991ttRjeIM6XcB69hNlUg&#10;yLfB9L7T8PX5er8EkQt6g0PwpOFKGTbr25sV1iZcfEPnXekEm/hcowZbSqylzK0lh3kaInm+fYfk&#10;sPCYOmkSXtjcDXKu1KN02HtOsBjpxVJ73J2chv3bPm4P1dEurvP4c3qfNWn8aLS+m4zPTyAKjeVf&#10;/Pe9NVxfLapqqdQDUzATL0CufwEAAP//AwBQSwECLQAUAAYACAAAACEA2+H2y+4AAACFAQAAEwAA&#10;AAAAAAAAAAAAAAAAAAAAW0NvbnRlbnRfVHlwZXNdLnhtbFBLAQItABQABgAIAAAAIQBa9CxbvwAA&#10;ABUBAAALAAAAAAAAAAAAAAAAAB8BAABfcmVscy8ucmVsc1BLAQItABQABgAIAAAAIQA1Ooh/ywAA&#10;AOMAAAAPAAAAAAAAAAAAAAAAAAcCAABkcnMvZG93bnJldi54bWxQSwUGAAAAAAMAAwC3AAAA/wIA&#10;AAAA&#10;" path="m,l1908048,r,234696l,234696,,e" fillcolor="#f2f2f2" stroked="f">
                      <v:path arrowok="t" o:extrusionok="f"/>
                    </v:shape>
                    <v:rect id="مستطيل 448846266" o:spid="_x0000_s1916" style="position:absolute;left:33924;top:2832;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hfygAAAOIAAAAPAAAAZHJzL2Rvd25yZXYueG1sRI9Pa8JA&#10;FMTvhX6H5RV6q5tKCDG6imiLHv0H6u2RfSah2bchuzVpP70rCB6HmfkNM5n1phZXal1lWcHnIAJB&#10;nFtdcaHgsP/+SEE4j6yxtkwK/sjBbPr6MsFM2463dN35QgQIuwwVlN43mZQuL8mgG9iGOHgX2xr0&#10;QbaF1C12AW5qOYyiRBqsOCyU2NCipPxn92sUrNJmflrb/66ov86r4+Y4Wu5HXqn3t34+BuGp98/w&#10;o73WCuI4TeNkmCRwvxTugJzeAAAA//8DAFBLAQItABQABgAIAAAAIQDb4fbL7gAAAIUBAAATAAAA&#10;AAAAAAAAAAAAAAAAAABbQ29udGVudF9UeXBlc10ueG1sUEsBAi0AFAAGAAgAAAAhAFr0LFu/AAAA&#10;FQEAAAsAAAAAAAAAAAAAAAAAHwEAAF9yZWxzLy5yZWxzUEsBAi0AFAAGAAgAAAAhAAMLiF/KAAAA&#10;4gAAAA8AAAAAAAAAAAAAAAAABwIAAGRycy9kb3ducmV2LnhtbFBLBQYAAAAAAwADALcAAAD+AgAA&#10;AAA=&#10;" filled="f" stroked="f">
                      <v:textbox inset="0,0,0,0">
                        <w:txbxContent>
                          <w:p w14:paraId="5B25BB40"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720797127" o:spid="_x0000_s1917" style="position:absolute;left:32918;top:283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hsyAAAAOMAAAAPAAAAZHJzL2Rvd25yZXYueG1sRE9La8JA&#10;EL4L/Q/LFLzpxhyMSV1FqkWPvsD2NmSnSWh2NmS3Ju2vdwXB43zvmS97U4srta6yrGAyjkAQ51ZX&#10;XCg4nz5GMxDOI2usLZOCP3KwXLwM5php2/GBrkdfiBDCLkMFpfdNJqXLSzLoxrYhDty3bQ36cLaF&#10;1C12IdzUMo6iqTRYcWgosaH3kvKf469RsJ01q8+d/e+KevO1vewv6fqUeqWGr/3qDYSn3j/FD/dO&#10;h/lJHCVpMokTuP8UAJCLGwAAAP//AwBQSwECLQAUAAYACAAAACEA2+H2y+4AAACFAQAAEwAAAAAA&#10;AAAAAAAAAAAAAAAAW0NvbnRlbnRfVHlwZXNdLnhtbFBLAQItABQABgAIAAAAIQBa9CxbvwAAABUB&#10;AAALAAAAAAAAAAAAAAAAAB8BAABfcmVscy8ucmVsc1BLAQItABQABgAIAAAAIQB5lbhsyAAAAOMA&#10;AAAPAAAAAAAAAAAAAAAAAAcCAABkcnMvZG93bnJldi54bWxQSwUGAAAAAAMAAwC3AAAA/AIAAAAA&#10;" filled="f" stroked="f">
                      <v:textbox inset="0,0,0,0">
                        <w:txbxContent>
                          <w:p w14:paraId="36F14C6F"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271130798" o:spid="_x0000_s1918" style="position:absolute;left:20787;top:2438;width:4480;height:2347;visibility:visible;mso-wrap-style:square;v-text-anchor:middle" coordsize="44805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2lzQAAAOMAAAAPAAAAZHJzL2Rvd25yZXYueG1sRI9PT8Mw&#10;DMXvSHyHyEjcWNoh2CjLJjT+CGlIQEHiahrTVGucKsm27tvjAxJH+z2/9/NiNfpe7SmmLrCBclKA&#10;Im6C7bg18PnxeDEHlTKyxT4wGThSgtXy9GSBlQ0Hfqd9nVslIZwqNOByHiqtU+PIY5qEgVi0nxA9&#10;Zhljq23Eg4T7Xk+L4lp77FgaHA60dtRs6503UG/c9v749VTq+P2w2a1fX96uhrkx52fj3S2oTGP+&#10;N/9dP1vBn87K8rKY3Qi0/CQL0MtfAAAA//8DAFBLAQItABQABgAIAAAAIQDb4fbL7gAAAIUBAAAT&#10;AAAAAAAAAAAAAAAAAAAAAABbQ29udGVudF9UeXBlc10ueG1sUEsBAi0AFAAGAAgAAAAhAFr0LFu/&#10;AAAAFQEAAAsAAAAAAAAAAAAAAAAAHwEAAF9yZWxzLy5yZWxzUEsBAi0AFAAGAAgAAAAhAAcgfaXN&#10;AAAA4wAAAA8AAAAAAAAAAAAAAAAABwIAAGRycy9kb3ducmV2LnhtbFBLBQYAAAAAAwADALcAAAAB&#10;AwAAAAA=&#10;" path="m,l448056,r,234696l,234696,,e" stroked="f">
                      <v:path arrowok="t" o:extrusionok="f"/>
                    </v:shape>
                    <v:rect id="مستطيل 1786647056" o:spid="_x0000_s1919" style="position:absolute;left:23622;top:283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OTqyAAAAOMAAAAPAAAAZHJzL2Rvd25yZXYueG1sRE/NasJA&#10;EL4LfYdlCr3pRmljjK4i2qLHqgXrbciOSTA7G7JbE/v0XaHgcb7/mS06U4krNa60rGA4iEAQZ1aX&#10;nCv4Onz0ExDOI2usLJOCGzlYzJ96M0y1bXlH173PRQhhl6KCwvs6ldJlBRl0A1sTB+5sG4M+nE0u&#10;dYNtCDeVHEVRLA2WHBoKrGlVUHbZ/xgFm6Refm/tb5tX76fN8fM4WR8mXqmX5245BeGp8w/xv3ur&#10;w/xxEsev4+gthvtPAQA5/wMAAP//AwBQSwECLQAUAAYACAAAACEA2+H2y+4AAACFAQAAEwAAAAAA&#10;AAAAAAAAAAAAAAAAW0NvbnRlbnRfVHlwZXNdLnhtbFBLAQItABQABgAIAAAAIQBa9CxbvwAAABUB&#10;AAALAAAAAAAAAAAAAAAAAB8BAABfcmVscy8ucmVsc1BLAQItABQABgAIAAAAIQDTEOTqyAAAAOMA&#10;AAAPAAAAAAAAAAAAAAAAAAcCAABkcnMvZG93bnJldi54bWxQSwUGAAAAAAMAAwC3AAAA/AIAAAAA&#10;" filled="f" stroked="f">
                      <v:textbox inset="0,0,0,0">
                        <w:txbxContent>
                          <w:p w14:paraId="5196B6DE"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468812794" o:spid="_x0000_s1920" style="position:absolute;top:2438;width:20787;height:2347;visibility:visible;mso-wrap-style:square;v-text-anchor:middle" coordsize="207873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pzAAAAOIAAAAPAAAAZHJzL2Rvd25yZXYueG1sRI9ba8JA&#10;EIXfC/0PyxT6VjeRoDG6SrEIgliol9a+jdlpEpqdDdlVU3+9Wyj08XAuH2cy60wtztS6yrKCuBeB&#10;IM6trrhQsNsunlIQziNrrC2Tgh9yMJve300w0/bCb3Te+EKEEXYZKii9bzIpXV6SQdezDXHwvmxr&#10;0AfZFlK3eAnjppb9KBpIgxUHQokNzUvKvzcnE7jD+POYXN8/9i/msLaxX70u5kelHh+65zEIT53/&#10;D/+1l1pBMkjTuD8cJfB7KdwBOb0BAAD//wMAUEsBAi0AFAAGAAgAAAAhANvh9svuAAAAhQEAABMA&#10;AAAAAAAAAAAAAAAAAAAAAFtDb250ZW50X1R5cGVzXS54bWxQSwECLQAUAAYACAAAACEAWvQsW78A&#10;AAAVAQAACwAAAAAAAAAAAAAAAAAfAQAAX3JlbHMvLnJlbHNQSwECLQAUAAYACAAAACEACnv0KcwA&#10;AADiAAAADwAAAAAAAAAAAAAAAAAHAgAAZHJzL2Rvd25yZXYueG1sUEsFBgAAAAADAAMAtwAAAAAD&#10;AAAAAA==&#10;" path="m,l2078736,r,234696l,234696,,e" fillcolor="#f2f2f2" stroked="f">
                      <v:path arrowok="t" o:extrusionok="f"/>
                    </v:shape>
                    <v:shape id="شكل حر: شكل 723016109" o:spid="_x0000_s1921" style="position:absolute;left:701;top:2438;width:19385;height:2347;visibility:visible;mso-wrap-style:square;v-text-anchor:middle" coordsize="19385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I9yAAAAOIAAAAPAAAAZHJzL2Rvd25yZXYueG1sRI/RagIx&#10;FETfC/5DuAXfarIu2roaRVos7ZPU+gGXzXWzdHOzJFHXfn1TKPRxmJkzzGozuE5cKMTWs4ZiokAQ&#10;19603Gg4fu4enkDEhGyw80wabhRhsx7drbAy/sofdDmkRmQIxwo12JT6SspYW3IYJ74nzt7JB4cp&#10;y9BIE/Ca4a6TU6Xm0mHLecFiT8+W6q/D2WngxW1fv565sN/l6Z3DSzlzM9Z6fD9slyASDek//Nd+&#10;Mxoep6Uq5oVawO+lfAfk+gcAAP//AwBQSwECLQAUAAYACAAAACEA2+H2y+4AAACFAQAAEwAAAAAA&#10;AAAAAAAAAAAAAAAAW0NvbnRlbnRfVHlwZXNdLnhtbFBLAQItABQABgAIAAAAIQBa9CxbvwAAABUB&#10;AAALAAAAAAAAAAAAAAAAAB8BAABfcmVscy8ucmVsc1BLAQItABQABgAIAAAAIQCInPI9yAAAAOIA&#10;AAAPAAAAAAAAAAAAAAAAAAcCAABkcnMvZG93bnJldi54bWxQSwUGAAAAAAMAAwC3AAAA/AIAAAAA&#10;" path="m,l1938528,r,234696l,234696,,e" fillcolor="#f2f2f2" stroked="f">
                      <v:path arrowok="t" o:extrusionok="f"/>
                    </v:shape>
                    <v:rect id="مستطيل 1702330037" o:spid="_x0000_s1922" style="position:absolute;left:7955;top:2832;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tByAAAAOMAAAAPAAAAZHJzL2Rvd25yZXYueG1sRE9La8JA&#10;EL4X/A/LCN7qrgZ8pK4itqLHVgXtbciOSTA7G7KrSfvru4VCj/O9Z7HqbCUe1PjSsYbRUIEgzpwp&#10;OddwOm6fZyB8QDZYOSYNX+Rhtew9LTA1ruUPehxCLmII+xQ1FCHUqZQ+K8iiH7qaOHJX11gM8Wxy&#10;aRpsY7it5FipibRYcmwosKZNQdntcLcadrN6fdm77zav3j535/fz/PU4D1oP+t36BUSgLvyL/9x7&#10;E+dP1ThJlEqm8PtTBEAufwAAAP//AwBQSwECLQAUAAYACAAAACEA2+H2y+4AAACFAQAAEwAAAAAA&#10;AAAAAAAAAAAAAAAAW0NvbnRlbnRfVHlwZXNdLnhtbFBLAQItABQABgAIAAAAIQBa9CxbvwAAABUB&#10;AAALAAAAAAAAAAAAAAAAAB8BAABfcmVscy8ucmVsc1BLAQItABQABgAIAAAAIQABUvtByAAAAOMA&#10;AAAPAAAAAAAAAAAAAAAAAAcCAABkcnMvZG93bnJldi54bWxQSwUGAAAAAAMAAwC3AAAA/AIAAAAA&#10;" filled="f" stroked="f">
                      <v:textbox inset="0,0,0,0">
                        <w:txbxContent>
                          <w:p w14:paraId="7479D160"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316558802" o:spid="_x0000_s1923" style="position:absolute;left:8689;top:2832;width:4602;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q5ygAAAOIAAAAPAAAAZHJzL2Rvd25yZXYueG1sRI9Li8JA&#10;EITvC/sfhha8rRMVJUZHkX2gR1+g3ppMmwQzPSEza6K/fmdB8FhU1VfUbNGaUtyodoVlBf1eBII4&#10;tbrgTMFh//MRg3AeWWNpmRTcycFi/v42w0Tbhrd02/lMBAi7BBXk3leJlC7NyaDr2Yo4eBdbG/RB&#10;1pnUNTYBbko5iKKxNFhwWMixos+c0uvu1yhYxdXytLaPJiu/z6vj5jj52k+8Ut1Ou5yC8NT6V/jZ&#10;XmsFw/54NIrjaAD/l8IdkPM/AAAA//8DAFBLAQItABQABgAIAAAAIQDb4fbL7gAAAIUBAAATAAAA&#10;AAAAAAAAAAAAAAAAAABbQ29udGVudF9UeXBlc10ueG1sUEsBAi0AFAAGAAgAAAAhAFr0LFu/AAAA&#10;FQEAAAsAAAAAAAAAAAAAAAAAHwEAAF9yZWxzLy5yZWxzUEsBAi0AFAAGAAgAAAAhAGwmGrnKAAAA&#10;4gAAAA8AAAAAAAAAAAAAAAAABwIAAGRycy9kb3ducmV2LnhtbFBLBQYAAAAAAwADALcAAAD+AgAA&#10;AAA=&#10;" filled="f" stroked="f">
                      <v:textbox inset="0,0,0,0">
                        <w:txbxContent>
                          <w:p w14:paraId="56B5404A"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230772328" o:spid="_x0000_s1924" style="position:absolute;left:6949;top:283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VXyAAAAOIAAAAPAAAAZHJzL2Rvd25yZXYueG1sRE9Na8JA&#10;EL0X+h+WKfRWN41QNbqKaEs8tklBvQ3ZMQnNzobsNkn99e6h4PHxvleb0TSip87VlhW8TiIQxIXV&#10;NZcKvvOPlzkI55E1NpZJwR852KwfH1aYaDvwF/WZL0UIYZeggsr7NpHSFRUZdBPbEgfuYjuDPsCu&#10;lLrDIYSbRsZR9CYN1hwaKmxpV1Hxk/0aBem83Z4O9jqUzfs5PX4eF/t84ZV6fhq3SxCeRn8X/7sP&#10;WkE8jWazeBqHzeFSuANyfQMAAP//AwBQSwECLQAUAAYACAAAACEA2+H2y+4AAACFAQAAEwAAAAAA&#10;AAAAAAAAAAAAAAAAW0NvbnRlbnRfVHlwZXNdLnhtbFBLAQItABQABgAIAAAAIQBa9CxbvwAAABUB&#10;AAALAAAAAAAAAAAAAAAAAB8BAABfcmVscy8ucmVsc1BLAQItABQABgAIAAAAIQArCXVXyAAAAOIA&#10;AAAPAAAAAAAAAAAAAAAAAAcCAABkcnMvZG93bnJldi54bWxQSwUGAAAAAAMAAwC3AAAA/AIAAAAA&#10;" filled="f" stroked="f">
                      <v:textbox inset="0,0,0,0">
                        <w:txbxContent>
                          <w:p w14:paraId="27A20B65"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690117719" o:spid="_x0000_s1925" style="position:absolute;left:34747;top:5038;width:98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mycygAAAOIAAAAPAAAAZHJzL2Rvd25yZXYueG1sRI9Ba8JA&#10;FITvgv9heQVvZpMe1ERXEVvRY6tC2tsj+0xCs29DdmvS/vpuQfA4zMw3zGozmEbcqHO1ZQVJFIMg&#10;LqyuuVRwOe+nCxDOI2tsLJOCH3KwWY9HK8y07fmdbidfigBhl6GCyvs2k9IVFRl0kW2Jg3e1nUEf&#10;ZFdK3WEf4KaRz3E8kwZrDgsVtrSrqPg6fRsFh0W7/Tja375sXj8P+VuevpxTr9TkadguQXga/CN8&#10;bx+1glkaJ8l8nqTwfyncAbn+AwAA//8DAFBLAQItABQABgAIAAAAIQDb4fbL7gAAAIUBAAATAAAA&#10;AAAAAAAAAAAAAAAAAABbQ29udGVudF9UeXBlc10ueG1sUEsBAi0AFAAGAAgAAAAhAFr0LFu/AAAA&#10;FQEAAAsAAAAAAAAAAAAAAAAAHwEAAF9yZWxzLy5yZWxzUEsBAi0AFAAGAAgAAAAhANs2bJzKAAAA&#10;4gAAAA8AAAAAAAAAAAAAAAAABwIAAGRycy9kb3ducmV2LnhtbFBLBQYAAAAAAwADALcAAAD+AgAA&#10;AAA=&#10;" filled="f" stroked="f">
                      <v:textbox inset="0,0,0,0">
                        <w:txbxContent>
                          <w:p w14:paraId="0B959811" w14:textId="77777777" w:rsidR="00E466C0" w:rsidRDefault="00000000">
                            <w:pPr>
                              <w:spacing w:after="160" w:line="258" w:lineRule="auto"/>
                              <w:ind w:left="0" w:right="0" w:firstLine="0"/>
                              <w:jc w:val="left"/>
                              <w:textDirection w:val="btLr"/>
                            </w:pPr>
                            <w:r>
                              <w:rPr>
                                <w:b/>
                                <w:color w:val="000000"/>
                                <w:sz w:val="18"/>
                              </w:rPr>
                              <w:t xml:space="preserve">  </w:t>
                            </w:r>
                          </w:p>
                        </w:txbxContent>
                      </v:textbox>
                    </v:rect>
                    <v:rect id="مستطيل 2064832233" o:spid="_x0000_s1926" style="position:absolute;left:22219;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3ywAAAOMAAAAPAAAAZHJzL2Rvd25yZXYueG1sRI9Ba8JA&#10;FITvBf/D8oTe6sakSIyuIrZFj1UL1tsj+5qEZt+G7NZEf70rFDwOM/MNM1/2phZnal1lWcF4FIEg&#10;zq2uuFDwdfh4SUE4j6yxtkwKLuRguRg8zTHTtuMdnfe+EAHCLkMFpfdNJqXLSzLoRrYhDt6PbQ36&#10;INtC6ha7ADe1jKNoIg1WHBZKbGhdUv67/zMKNmmz+t7aa1fU76fN8fM4fTtMvVLPw341A+Gp94/w&#10;f3urFcTR5DVN4jhJ4P4p/AG5uAEAAP//AwBQSwECLQAUAAYACAAAACEA2+H2y+4AAACFAQAAEwAA&#10;AAAAAAAAAAAAAAAAAAAAW0NvbnRlbnRfVHlwZXNdLnhtbFBLAQItABQABgAIAAAAIQBa9CxbvwAA&#10;ABUBAAALAAAAAAAAAAAAAAAAAB8BAABfcmVscy8ucmVsc1BLAQItABQABgAIAAAAIQC+m2W3ywAA&#10;AOMAAAAPAAAAAAAAAAAAAAAAAAcCAABkcnMvZG93bnJldi54bWxQSwUGAAAAAAMAAwC3AAAA/wIA&#10;AAAA&#10;" filled="f" stroked="f">
                      <v:textbox inset="0,0,0,0">
                        <w:txbxContent>
                          <w:p w14:paraId="2517CEF2"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746053308" o:spid="_x0000_s1927" style="position:absolute;left:9570;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IBzAAAAOMAAAAPAAAAZHJzL2Rvd25yZXYueG1sRI9PT8JA&#10;EMXvJnyHzZB4k11EESoLIf4JHBVMgNukO7YN3dmmu9Lqp3cOJh5n3pv3frNY9b5WF2pjFdjCeGRA&#10;EefBVVxY+Ni/3sxAxYTssA5MFr4pwmo5uFpg5kLH73TZpUJJCMcMLZQpNZnWMS/JYxyFhli0z9B6&#10;TDK2hXYtdhLua31rzFR7rFgaSmzoqaT8vPvyFjazZn3chp+uqF9Om8PbYf68nydrr4f9+hFUoj79&#10;m/+ut07wH+6m5n4yMQItP8kC9PIXAAD//wMAUEsBAi0AFAAGAAgAAAAhANvh9svuAAAAhQEAABMA&#10;AAAAAAAAAAAAAAAAAAAAAFtDb250ZW50X1R5cGVzXS54bWxQSwECLQAUAAYACAAAACEAWvQsW78A&#10;AAAVAQAACwAAAAAAAAAAAAAAAAAfAQAAX3JlbHMvLnJlbHNQSwECLQAUAAYACAAAACEAmAZyAcwA&#10;AADjAAAADwAAAAAAAAAAAAAAAAAHAgAAZHJzL2Rvd25yZXYueG1sUEsFBgAAAAADAAMAtwAAAAAD&#10;AAAAAA==&#10;" filled="f" stroked="f">
                      <v:textbox inset="0,0,0,0">
                        <w:txbxContent>
                          <w:p w14:paraId="2744B0C2"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2070347176" o:spid="_x0000_s1928" style="position:absolute;top:6736;width:20787;height:91;visibility:visible;mso-wrap-style:square;v-text-anchor:middle" coordsize="2078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GDygAAAOMAAAAPAAAAZHJzL2Rvd25yZXYueG1sRI9Ba8JA&#10;FITvBf/D8gq9lLoba42kriJisVfTInh7ZF+T0OzbsLvG9N+7hUKPw8x8w6w2o+3EQD60jjVkUwWC&#10;uHKm5VrD58fb0xJEiMgGO8ek4YcCbNaTuxUWxl35SEMZa5EgHArU0MTYF1KGqiGLYep64uR9OW8x&#10;JulraTxeE9x2cqbUQlpsOS002NOuoeq7vFgNZ5Nf5vtH3B38sH/JTlVpsnOr9cP9uH0FEWmM/+G/&#10;9rvRMFO5ep7nWb6A30/pD8j1DQAA//8DAFBLAQItABQABgAIAAAAIQDb4fbL7gAAAIUBAAATAAAA&#10;AAAAAAAAAAAAAAAAAABbQ29udGVudF9UeXBlc10ueG1sUEsBAi0AFAAGAAgAAAAhAFr0LFu/AAAA&#10;FQEAAAsAAAAAAAAAAAAAAAAAHwEAAF9yZWxzLy5yZWxzUEsBAi0AFAAGAAgAAAAhAMy8AYPKAAAA&#10;4wAAAA8AAAAAAAAAAAAAAAAABwIAAGRycy9kb3ducmV2LnhtbFBLBQYAAAAAAwADALcAAAD+AgAA&#10;AAA=&#10;" path="m,l2078736,r,9144l,9144,,e" fillcolor="black" stroked="f">
                      <v:path arrowok="t" o:extrusionok="f"/>
                    </v:shape>
                    <v:shape id="شكل حر: شكل 844050286" o:spid="_x0000_s1929" style="position:absolute;left:25267;top:6736;width:20453;height:91;visibility:visible;mso-wrap-style:square;v-text-anchor:middle" coordsize="20452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MizAAAAOIAAAAPAAAAZHJzL2Rvd25yZXYueG1sRI9bSwMx&#10;FITfBf9DOIIv0iYt2+2yNi1SEbQWoRfw9bg5e6Gbk2UT2/XfN4Lg4zAz3zCL1WBbcabeN441TMYK&#10;BHHhTMOVhuPhZZSB8AHZYOuYNPyQh9Xy9maBuXEX3tF5HyoRIexz1FCH0OVS+qImi37sOuLola63&#10;GKLsK2l6vES4beVUqVRabDgu1NjRuqbitP+2GtxzOn/bltvPknanmXvfPJiv5EPr+7vh6RFEoCH8&#10;h//ar0ZDliRqpqZZCr+X4h2QyysAAAD//wMAUEsBAi0AFAAGAAgAAAAhANvh9svuAAAAhQEAABMA&#10;AAAAAAAAAAAAAAAAAAAAAFtDb250ZW50X1R5cGVzXS54bWxQSwECLQAUAAYACAAAACEAWvQsW78A&#10;AAAVAQAACwAAAAAAAAAAAAAAAAAfAQAAX3JlbHMvLnJlbHNQSwECLQAUAAYACAAAACEADIazIswA&#10;AADiAAAADwAAAAAAAAAAAAAAAAAHAgAAZHJzL2Rvd25yZXYueG1sUEsFBgAAAAADAAMAtwAAAAAD&#10;AAAAAA==&#10;" path="m,l2045208,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b/>
          <w:bCs/>
          <w:sz w:val="28"/>
          <w:szCs w:val="28"/>
        </w:rPr>
        <w:t xml:space="preserve">  </w:t>
      </w:r>
    </w:p>
    <w:p w14:paraId="4BAB8B24" w14:textId="77777777" w:rsidR="00E466C0" w:rsidRDefault="00000000">
      <w:pPr>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F05C530" w14:textId="77777777" w:rsidR="00E466C0" w:rsidRDefault="00000000">
      <w:pPr>
        <w:pStyle w:val="3"/>
        <w:spacing w:line="240" w:lineRule="auto"/>
        <w:ind w:right="3485"/>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p w14:paraId="6B6A857F" w14:textId="77777777" w:rsidR="00E466C0" w:rsidRDefault="00000000">
      <w:pPr>
        <w:spacing w:after="0" w:line="240" w:lineRule="auto"/>
        <w:ind w:left="46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fe"/>
        <w:tblW w:w="9638" w:type="dxa"/>
        <w:tblInd w:w="-181" w:type="dxa"/>
        <w:tblLayout w:type="fixed"/>
        <w:tblLook w:val="0400" w:firstRow="0" w:lastRow="0" w:firstColumn="0" w:lastColumn="0" w:noHBand="0" w:noVBand="1"/>
      </w:tblPr>
      <w:tblGrid>
        <w:gridCol w:w="6915"/>
        <w:gridCol w:w="2723"/>
      </w:tblGrid>
      <w:tr w:rsidR="00E466C0" w14:paraId="71454329" w14:textId="77777777">
        <w:trPr>
          <w:trHeight w:val="443"/>
        </w:trPr>
        <w:tc>
          <w:tcPr>
            <w:tcW w:w="6915" w:type="dxa"/>
            <w:tcBorders>
              <w:top w:val="single" w:sz="4" w:space="0" w:color="000000"/>
              <w:left w:val="single" w:sz="4" w:space="0" w:color="000000"/>
              <w:bottom w:val="single" w:sz="4" w:space="0" w:color="000000"/>
              <w:right w:val="single" w:sz="4" w:space="0" w:color="000000"/>
            </w:tcBorders>
          </w:tcPr>
          <w:p w14:paraId="709048C7" w14:textId="77777777" w:rsidR="00E466C0" w:rsidRDefault="00000000">
            <w:pPr>
              <w:tabs>
                <w:tab w:val="center" w:pos="4219"/>
              </w:tabs>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     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tc>
        <w:tc>
          <w:tcPr>
            <w:tcW w:w="2723" w:type="dxa"/>
            <w:tcBorders>
              <w:top w:val="single" w:sz="4" w:space="0" w:color="000000"/>
              <w:left w:val="single" w:sz="4" w:space="0" w:color="000000"/>
              <w:bottom w:val="single" w:sz="4" w:space="0" w:color="000000"/>
              <w:right w:val="single" w:sz="4" w:space="0" w:color="000000"/>
            </w:tcBorders>
          </w:tcPr>
          <w:p w14:paraId="6A44ED02" w14:textId="77777777" w:rsidR="00E466C0" w:rsidRDefault="00000000">
            <w:pPr>
              <w:spacing w:after="0" w:line="240" w:lineRule="auto"/>
              <w:ind w:left="0" w:right="2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الاستغناء عن الأصل   </w:t>
            </w:r>
          </w:p>
        </w:tc>
      </w:tr>
      <w:tr w:rsidR="00E466C0" w14:paraId="75088AE7" w14:textId="77777777">
        <w:trPr>
          <w:trHeight w:val="440"/>
        </w:trPr>
        <w:tc>
          <w:tcPr>
            <w:tcW w:w="6915" w:type="dxa"/>
            <w:tcBorders>
              <w:top w:val="single" w:sz="4" w:space="0" w:color="000000"/>
              <w:left w:val="single" w:sz="4" w:space="0" w:color="000000"/>
              <w:bottom w:val="single" w:sz="4" w:space="0" w:color="000000"/>
              <w:right w:val="nil"/>
            </w:tcBorders>
          </w:tcPr>
          <w:p w14:paraId="092E6925" w14:textId="77777777" w:rsidR="00E466C0" w:rsidRDefault="00000000">
            <w:pPr>
              <w:spacing w:after="0" w:line="240" w:lineRule="auto"/>
              <w:ind w:left="13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ذكر السبب  </w:t>
            </w:r>
          </w:p>
        </w:tc>
        <w:tc>
          <w:tcPr>
            <w:tcW w:w="2723" w:type="dxa"/>
            <w:tcBorders>
              <w:top w:val="single" w:sz="4" w:space="0" w:color="000000"/>
              <w:left w:val="nil"/>
              <w:bottom w:val="single" w:sz="4" w:space="0" w:color="000000"/>
              <w:right w:val="single" w:sz="4" w:space="0" w:color="000000"/>
            </w:tcBorders>
          </w:tcPr>
          <w:p w14:paraId="54845D9F"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32B9A36E" w14:textId="77777777">
        <w:trPr>
          <w:trHeight w:val="443"/>
        </w:trPr>
        <w:tc>
          <w:tcPr>
            <w:tcW w:w="6915" w:type="dxa"/>
            <w:tcBorders>
              <w:top w:val="single" w:sz="4" w:space="0" w:color="000000"/>
              <w:left w:val="single" w:sz="4" w:space="0" w:color="000000"/>
              <w:bottom w:val="single" w:sz="4" w:space="0" w:color="000000"/>
              <w:right w:val="nil"/>
            </w:tcBorders>
          </w:tcPr>
          <w:p w14:paraId="63C5C091"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723" w:type="dxa"/>
            <w:tcBorders>
              <w:top w:val="single" w:sz="4" w:space="0" w:color="000000"/>
              <w:left w:val="nil"/>
              <w:bottom w:val="single" w:sz="4" w:space="0" w:color="000000"/>
              <w:right w:val="single" w:sz="4" w:space="0" w:color="000000"/>
            </w:tcBorders>
          </w:tcPr>
          <w:p w14:paraId="3479763C"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16BF7F51"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ED83C76" w14:textId="77777777">
        <w:trPr>
          <w:trHeight w:val="370"/>
        </w:trPr>
        <w:tc>
          <w:tcPr>
            <w:tcW w:w="2252" w:type="dxa"/>
            <w:tcBorders>
              <w:top w:val="nil"/>
              <w:left w:val="nil"/>
              <w:bottom w:val="nil"/>
              <w:right w:val="nil"/>
            </w:tcBorders>
          </w:tcPr>
          <w:p w14:paraId="4B83FD6C"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19DFE84"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539BF1B"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3654EA4"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086CFA1"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8946723" w14:textId="77777777" w:rsidR="00E466C0" w:rsidRDefault="00000000">
      <w:pPr>
        <w:spacing w:after="4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D77BA16" wp14:editId="052ABB35">
                <wp:extent cx="4572000" cy="6350"/>
                <wp:effectExtent l="0" t="0" r="0" b="0"/>
                <wp:docPr id="22" name="مجموعة 22"/>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749625790" name="مجموعة 749625790"/>
                        <wpg:cNvGrpSpPr/>
                        <wpg:grpSpPr>
                          <a:xfrm>
                            <a:off x="3060000" y="3776825"/>
                            <a:ext cx="4572000" cy="6350"/>
                            <a:chOff x="3060000" y="3776825"/>
                            <a:chExt cx="4572000" cy="9525"/>
                          </a:xfrm>
                        </wpg:grpSpPr>
                        <wps:wsp>
                          <wps:cNvPr id="2084379928" name="مستطيل 2084379928"/>
                          <wps:cNvSpPr/>
                          <wps:spPr>
                            <a:xfrm>
                              <a:off x="3060000" y="3776825"/>
                              <a:ext cx="4572000" cy="9525"/>
                            </a:xfrm>
                            <a:prstGeom prst="rect">
                              <a:avLst/>
                            </a:prstGeom>
                            <a:noFill/>
                            <a:ln>
                              <a:noFill/>
                            </a:ln>
                          </wps:spPr>
                          <wps:txbx>
                            <w:txbxContent>
                              <w:p w14:paraId="0A6B416F"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825857484" name="مجموعة 825857484"/>
                          <wpg:cNvGrpSpPr/>
                          <wpg:grpSpPr>
                            <a:xfrm>
                              <a:off x="3060000" y="3776825"/>
                              <a:ext cx="4572000" cy="9525"/>
                              <a:chOff x="0" y="0"/>
                              <a:chExt cx="4572000" cy="9144"/>
                            </a:xfrm>
                          </wpg:grpSpPr>
                          <wps:wsp>
                            <wps:cNvPr id="1936765546" name="مستطيل 1936765546"/>
                            <wps:cNvSpPr/>
                            <wps:spPr>
                              <a:xfrm>
                                <a:off x="0" y="0"/>
                                <a:ext cx="4572000" cy="6075"/>
                              </a:xfrm>
                              <a:prstGeom prst="rect">
                                <a:avLst/>
                              </a:prstGeom>
                              <a:noFill/>
                              <a:ln>
                                <a:noFill/>
                              </a:ln>
                            </wps:spPr>
                            <wps:txbx>
                              <w:txbxContent>
                                <w:p w14:paraId="2ABE7E7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12120672" name="شكل حر: شكل 1712120672"/>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29234656" name="شكل حر: شكل 1929234656"/>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39926077" name="شكل حر: شكل 2139926077"/>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D77BA16" id="مجموعة 22" o:spid="_x0000_s1930"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6kGQQAAA0TAAAOAAAAZHJzL2Uyb0RvYy54bWzsWMtu3DYU3RfoPxDa13pLI8HjoEhqo0DQ&#10;GEj6ARxKGgmVRJXkPLxuAxT9kxbtIkiBon8y8ze9pERJY48T2YHtLOKFho8r8t7Dew6vdfpsW5Vo&#10;nTJe0Hpu2CeWgdKa0KSol3Pjxzfn38wMxAWuE1zSOp0bVyk3np19/dXppolTh+a0TFKGYJGax5tm&#10;buRCNLFpcpKnFeYntElrmMwoq7CALluaCcMbWL0qTceyAnNDWdIwSlLOYfRFO2mcqfWzLCXiVZbx&#10;VKByboBvQj2Zei7k0zw7xfGS4SYvSOcGvocXFS5q2LRf6gUWGK1YcWOpqiCMcpqJE0Irk2ZZQVIV&#10;A0RjW9eiuWB01ahYlvFm2fQwAbTXcLr3suSH9QVrXjeXDJDYNEvAQvVkLNuMVfIXvERbBdlVD1m6&#10;FYjAoOeHcAyALIG5wPU7REkOsMuXXCuAaZiHaTcMg5njt5iT/LsPLWHq7c0Dp/pO6yx4f8lQkcyN&#10;0IsCxw8j2KnGFSTa/u3ur/3b/W+7/3Z/oGG2i/IOYd8awUNBEPktRrdCAEzhQzLwT0uG1zluUpVj&#10;PB7gdKyZ54ZR5AB9ezzf7/7c/bv/ff8rGk0rQNWrfRLxmEM+Hcmgu0F5AwccN4yLi5RWSDbmBgN6&#10;K9bh9UsuwBOATJvI7Wt6XpQljOO4rA8GwFCOQHJpZ2VLbBdblU1OEMkslWMLmlxBjvGGnBew6UvM&#10;xSVmoBG2gTagG3OD/7zCLDVQ+X0NZxHZHhwfEuMOG3cW4w6uSU5BjohgBmo7z4WSp9bdb1eCZoUK&#10;bXCm8xuSYETZ64QAos380Jt5owMcCDHMqjCX8uin6sD9ThHHvSa0atArxVEdABg9eQRPSQI7coMw&#10;8H0vGGE4kGA03eUKgPhxEhxEf1xDrFCJZB/7kNUPnvihOpYh1z7jxH8EGbRD27EdKwgdnQG7f/a/&#10;gADu/t69i1HXGVl9ciKAekS+DdvJ+/QGCYBEq1YBpTxo1YOqI2n1D8Zy3SLbWjelTsoCqFQFkDAQ&#10;KAzoDRRAi/YybrCQ78lFZRNtQN60I3nnB4JcZStZ5736SZYB0rii6/QNVa+JayUCJO8wW9Zjq35p&#10;XU4oNW4tbrccgaGN9G8z2nyimUrzfl9oyLjbC0RjAYNjtDkti0TeJzJczpaL5yVDayzrSvXXqdWB&#10;2aRb57O/YR6DaJETOa4X+L3UHiXaYHUXotl+OJsFcBHqfMOx1l3bhZLVgaknp5t25AHoppfW4fdp&#10;L4ugA2KOLCfyaKLZF7opvazphILuEejm2C7U9oEVhh+610ZWd6Eb1Ieu4x0tc2zfmoUBTD053bQj&#10;D0A3vfTH6TaynMijiWZf6DaVbsPnBfVfVff9o2vDNxdVEnTfh+RHnXFfWQ1fsc7+BwAA//8DAFBL&#10;AwQUAAYACAAAACEAubumKtoAAAADAQAADwAAAGRycy9kb3ducmV2LnhtbEyPT0vDQBDF74LfYRnB&#10;m91E8Q9pNqUU9VQEW0F6m2anSWh2NmS3SfrtHb3Yy8DwHu/9Xr6YXKsG6kPj2UA6S0ARl942XBn4&#10;2r7dvYAKEdli65kMnCnAori+yjGzfuRPGjaxUhLCIUMDdYxdpnUoa3IYZr4jFu3ge4dR3r7StsdR&#10;wl2r75PkSTtsWBpq7GhVU3ncnJyB9xHH5UP6OqyPh9V5t338+F6nZMztzbScg4o0xX8z/OILOhTC&#10;tPcntkG1BmRI/LuiPUsVqL2YEtBFri/Zix8AAAD//wMAUEsBAi0AFAAGAAgAAAAhALaDOJL+AAAA&#10;4QEAABMAAAAAAAAAAAAAAAAAAAAAAFtDb250ZW50X1R5cGVzXS54bWxQSwECLQAUAAYACAAAACEA&#10;OP0h/9YAAACUAQAACwAAAAAAAAAAAAAAAAAvAQAAX3JlbHMvLnJlbHNQSwECLQAUAAYACAAAACEA&#10;sxkepBkEAAANEwAADgAAAAAAAAAAAAAAAAAuAgAAZHJzL2Uyb0RvYy54bWxQSwECLQAUAAYACAAA&#10;ACEAubumKtoAAAADAQAADwAAAAAAAAAAAAAAAABzBgAAZHJzL2Rvd25yZXYueG1sUEsFBgAAAAAE&#10;AAQA8wAAAHoHAAAAAA==&#10;">
                <v:group id="مجموعة 749625790" o:spid="_x0000_s1931"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9JygAAAOIAAAAPAAAAZHJzL2Rvd25yZXYueG1sRI/LasJA&#10;FIb3Qt9hOAV3OolWrdFRRGxxIQUvUNwdMsckmDkTMmMS376zELr8+W98y3VnStFQ7QrLCuJhBII4&#10;tbrgTMHl/DX4BOE8ssbSMil4koP16q23xETblo/UnHwmwgi7BBXk3leJlC7NyaAb2oo4eDdbG/RB&#10;1pnUNbZh3JRyFEVTabDg8JBjRduc0vvpYRR8t9huxvGuOdxv2+f1PPn5PcSkVP+92yxAeOr8f/jV&#10;3msFs4/5dDSZzQNEQAo4IFd/AAAA//8DAFBLAQItABQABgAIAAAAIQDb4fbL7gAAAIUBAAATAAAA&#10;AAAAAAAAAAAAAAAAAABbQ29udGVudF9UeXBlc10ueG1sUEsBAi0AFAAGAAgAAAAhAFr0LFu/AAAA&#10;FQEAAAsAAAAAAAAAAAAAAAAAHwEAAF9yZWxzLy5yZWxzUEsBAi0AFAAGAAgAAAAhAFuk70nKAAAA&#10;4gAAAA8AAAAAAAAAAAAAAAAABwIAAGRycy9kb3ducmV2LnhtbFBLBQYAAAAAAwADALcAAAD+AgAA&#10;AAA=&#10;">
                  <v:rect id="مستطيل 2084379928" o:spid="_x0000_s1932"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CthxwAAAOMAAAAPAAAAZHJzL2Rvd25yZXYueG1sRE9LTsMw&#10;EN1X4g7WILGjDqYqSRqnAgQSdAUpB5jGQxwRj0Ns2nB7vEDq8un9q+3sBnGkKfSeNdwsMxDErTc9&#10;dxo+9s/XOYgQkQ0OnknDLwXY1heLCkvjT/xOxyZ2IoVwKFGDjXEspQytJYdh6UfixH36yWFMcOqk&#10;mfCUwt0gVZatpcOeU4PFkR4ttV/Nj9PwtvKknlR4aDpX2Pmw371+41rrq8v5fgMi0hzP4n/3i9Gg&#10;snx1e1cUKo1On9IfkPUfAAAA//8DAFBLAQItABQABgAIAAAAIQDb4fbL7gAAAIUBAAATAAAAAAAA&#10;AAAAAAAAAAAAAABbQ29udGVudF9UeXBlc10ueG1sUEsBAi0AFAAGAAgAAAAhAFr0LFu/AAAAFQEA&#10;AAsAAAAAAAAAAAAAAAAAHwEAAF9yZWxzLy5yZWxzUEsBAi0AFAAGAAgAAAAhANLoK2HHAAAA4wAA&#10;AA8AAAAAAAAAAAAAAAAABwIAAGRycy9kb3ducmV2LnhtbFBLBQYAAAAAAwADALcAAAD7AgAAAAA=&#10;" filled="f" stroked="f">
                    <v:textbox inset="2.53958mm,2.53958mm,2.53958mm,2.53958mm">
                      <w:txbxContent>
                        <w:p w14:paraId="0A6B416F" w14:textId="77777777" w:rsidR="00E466C0" w:rsidRDefault="00E466C0">
                          <w:pPr>
                            <w:spacing w:after="0" w:line="240" w:lineRule="auto"/>
                            <w:ind w:left="0" w:right="0" w:firstLine="0"/>
                            <w:jc w:val="left"/>
                            <w:textDirection w:val="btLr"/>
                          </w:pPr>
                        </w:p>
                      </w:txbxContent>
                    </v:textbox>
                  </v:rect>
                  <v:group id="مجموعة 825857484" o:spid="_x0000_s1933"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P8CywAAAOIAAAAPAAAAZHJzL2Rvd25yZXYueG1sRI9Ba8JA&#10;FITvhf6H5RV6002sqSF1FZFWehChKoi3R/aZBLNvQ3abxH/vFoQeh5n5hpkvB1OLjlpXWVYQjyMQ&#10;xLnVFRcKjoevUQrCeWSNtWVScCMHy8Xz0xwzbXv+oW7vCxEg7DJUUHrfZFK6vCSDbmwb4uBdbGvQ&#10;B9kWUrfYB7ip5SSK3qXBisNCiQ2tS8qv+1+jYNNjv3qLP7vt9bK+nQ/J7rSNSanXl2H1AcLT4P/D&#10;j/a3VpBOkjSZTdMp/F0Kd0Au7gAAAP//AwBQSwECLQAUAAYACAAAACEA2+H2y+4AAACFAQAAEwAA&#10;AAAAAAAAAAAAAAAAAAAAW0NvbnRlbnRfVHlwZXNdLnhtbFBLAQItABQABgAIAAAAIQBa9CxbvwAA&#10;ABUBAAALAAAAAAAAAAAAAAAAAB8BAABfcmVscy8ucmVsc1BLAQItABQABgAIAAAAIQAw0P8CywAA&#10;AOIAAAAPAAAAAAAAAAAAAAAAAAcCAABkcnMvZG93bnJldi54bWxQSwUGAAAAAAMAAwC3AAAA/wIA&#10;AAAA&#10;">
                    <v:rect id="مستطيل 1936765546" o:spid="_x0000_s1934"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62xwAAAOMAAAAPAAAAZHJzL2Rvd25yZXYueG1sRE9fT8Iw&#10;EH8n8Ts0Z8IbdE6oMilECSbgkw4/wLme6+J6nWuB+e2tCYmP9/t/y/XgWnGiPjSeNdxMMxDElTcN&#10;1xreD8+TexAhIhtsPZOGHwqwXl2NllgYf+Y3OpWxFimEQ4EabIxdIWWoLDkMU98RJ+7T9w5jOvta&#10;mh7PKdy1Ms8yJR02nBosdrSxVH2VR6fhdeYp3+bhqazdwg4fh5f9Nyqtx9fD4wOISEP8F1/cO5Pm&#10;L27VnZrPZwr+fkoAyNUvAAAA//8DAFBLAQItABQABgAIAAAAIQDb4fbL7gAAAIUBAAATAAAAAAAA&#10;AAAAAAAAAAAAAABbQ29udGVudF9UeXBlc10ueG1sUEsBAi0AFAAGAAgAAAAhAFr0LFu/AAAAFQEA&#10;AAsAAAAAAAAAAAAAAAAAHwEAAF9yZWxzLy5yZWxzUEsBAi0AFAAGAAgAAAAhAD71HrbHAAAA4wAA&#10;AA8AAAAAAAAAAAAAAAAABwIAAGRycy9kb3ducmV2LnhtbFBLBQYAAAAAAwADALcAAAD7AgAAAAA=&#10;" filled="f" stroked="f">
                      <v:textbox inset="2.53958mm,2.53958mm,2.53958mm,2.53958mm">
                        <w:txbxContent>
                          <w:p w14:paraId="2ABE7E7E" w14:textId="77777777" w:rsidR="00E466C0" w:rsidRDefault="00E466C0">
                            <w:pPr>
                              <w:spacing w:after="0" w:line="240" w:lineRule="auto"/>
                              <w:ind w:left="0" w:right="0" w:firstLine="0"/>
                              <w:jc w:val="left"/>
                              <w:textDirection w:val="btLr"/>
                            </w:pPr>
                          </w:p>
                        </w:txbxContent>
                      </v:textbox>
                    </v:rect>
                    <v:shape id="شكل حر: شكل 1712120672" o:spid="_x0000_s1935"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z6XxwAAAOMAAAAPAAAAZHJzL2Rvd25yZXYueG1sRE9fS8Mw&#10;EH8X9h3CDXxzafuwzbpsbILMFwU7P8CRnG235lKSrO389EYQfLzf/9vsJtuJgXxoHSvIFxkIYu1M&#10;y7WCz9PLwxpEiMgGO8ek4EYBdtvZ3QZL40b+oKGKtUghHEpU0MTYl1IG3ZDFsHA9ceK+nLcY0+lr&#10;aTyOKdx2ssiypbTYcmposKfnhvSluloF+vvt9ng86/dx7Y/twFdd+UNQ6n4+7Z9ARJriv/jP/WrS&#10;/FVe5EW2XBXw+1MCQG5/AAAA//8DAFBLAQItABQABgAIAAAAIQDb4fbL7gAAAIUBAAATAAAAAAAA&#10;AAAAAAAAAAAAAABbQ29udGVudF9UeXBlc10ueG1sUEsBAi0AFAAGAAgAAAAhAFr0LFu/AAAAFQEA&#10;AAsAAAAAAAAAAAAAAAAAHwEAAF9yZWxzLy5yZWxzUEsBAi0AFAAGAAgAAAAhAElXPpfHAAAA4wAA&#10;AA8AAAAAAAAAAAAAAAAABwIAAGRycy9kb3ducmV2LnhtbFBLBQYAAAAAAwADALcAAAD7AgAAAAA=&#10;" path="m,l1429512,r,9144l,9144,,e" fillcolor="black" stroked="f">
                      <v:path arrowok="t" o:extrusionok="f"/>
                    </v:shape>
                    <v:shape id="شكل حر: شكل 1929234656" o:spid="_x0000_s193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zeygAAAOMAAAAPAAAAZHJzL2Rvd25yZXYueG1sRE9fS8Mw&#10;EH8X9h3CCb65dHWWrS4bmyLbgyDWIT4ezdmENZfSxK3bpzeC4OP9/t9iNbhWHKkP1rOCyTgDQVx7&#10;bblRsH9/vp2BCBFZY+uZFJwpwGo5ulpgqf2J3+hYxUakEA4lKjAxdqWUoTbkMIx9R5y4L987jOns&#10;G6l7PKVw18o8ywrp0HJqMNjRo6H6UH07BR+b82RbHcx+8zqrPi8vU/u0Q6vUzfWwfgARaYj/4j/3&#10;Tqf583ye302L+wJ+f0oAyOUPAAAA//8DAFBLAQItABQABgAIAAAAIQDb4fbL7gAAAIUBAAATAAAA&#10;AAAAAAAAAAAAAAAAAABbQ29udGVudF9UeXBlc10ueG1sUEsBAi0AFAAGAAgAAAAhAFr0LFu/AAAA&#10;FQEAAAsAAAAAAAAAAAAAAAAAHwEAAF9yZWxzLy5yZWxzUEsBAi0AFAAGAAgAAAAhAO0O7N7KAAAA&#10;4wAAAA8AAAAAAAAAAAAAAAAABwIAAGRycy9kb3ducmV2LnhtbFBLBQYAAAAAAwADALcAAAD+AgAA&#10;AAA=&#10;" path="m,l1335024,r,9144l,9144,,e" fillcolor="black" stroked="f">
                      <v:path arrowok="t" o:extrusionok="f"/>
                    </v:shape>
                    <v:shape id="شكل حر: شكل 2139926077" o:spid="_x0000_s1937"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XMJyAAAAOMAAAAPAAAAZHJzL2Rvd25yZXYueG1sRI9BSwMx&#10;FITvgv8hvII3m3SFdndtWlQseLX14u2xed2s3byETWzTf28EweMwM98w6212ozjTFAfPGhZzBYK4&#10;82bgXsPHYXdfg4gJ2eDomTRcKcJ2c3uzxtb4C7/TeZ96USAcW9RgUwqtlLGz5DDOfSAu3tFPDlOR&#10;Uy/NhJcCd6OslFpKhwOXBYuBXix1p/2305CPIXDz+apqm5+v0tn6sPuqtb6b5adHEIly+g//td+M&#10;hmrx0DTVUq1W8Pup/AG5+QEAAP//AwBQSwECLQAUAAYACAAAACEA2+H2y+4AAACFAQAAEwAAAAAA&#10;AAAAAAAAAAAAAAAAW0NvbnRlbnRfVHlwZXNdLnhtbFBLAQItABQABgAIAAAAIQBa9CxbvwAAABUB&#10;AAALAAAAAAAAAAAAAAAAAB8BAABfcmVscy8ucmVsc1BLAQItABQABgAIAAAAIQC3hXMJyAAAAOMA&#10;AAAPAAAAAAAAAAAAAAAAAAcCAABkcnMvZG93bnJldi54bWxQSwUGAAAAAAMAAwC3AAAA/AIAAAAA&#10;" path="m,l1508760,r,9144l,9144,,e" fillcolor="black" stroked="f">
                      <v:path arrowok="t" o:extrusionok="f"/>
                    </v:shape>
                  </v:group>
                </v:group>
                <w10:wrap anchorx="page"/>
                <w10:anchorlock/>
              </v:group>
            </w:pict>
          </mc:Fallback>
        </mc:AlternateContent>
      </w:r>
    </w:p>
    <w:p w14:paraId="004595B1" w14:textId="77777777" w:rsidR="00E466C0" w:rsidRDefault="00000000">
      <w:pPr>
        <w:spacing w:after="33"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88C50F7" w14:textId="77777777" w:rsidR="00E466C0" w:rsidRDefault="00000000">
      <w:pPr>
        <w:tabs>
          <w:tab w:val="left" w:pos="5220"/>
          <w:tab w:val="right" w:pos="8795"/>
        </w:tabs>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مدير إدارة الشؤون الإدارية</w:t>
      </w:r>
    </w:p>
    <w:tbl>
      <w:tblPr>
        <w:tblStyle w:val="afff0"/>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2A47A9B" w14:textId="77777777">
        <w:trPr>
          <w:trHeight w:val="370"/>
        </w:trPr>
        <w:tc>
          <w:tcPr>
            <w:tcW w:w="2252" w:type="dxa"/>
            <w:tcBorders>
              <w:top w:val="nil"/>
              <w:left w:val="nil"/>
              <w:bottom w:val="nil"/>
              <w:right w:val="nil"/>
            </w:tcBorders>
          </w:tcPr>
          <w:p w14:paraId="0A0AC6E9"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A7D9CD2"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FF5FA1D"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A88E49B"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0B6DF62"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B007B81" w14:textId="77777777" w:rsidR="00E466C0" w:rsidRDefault="00000000">
      <w:pPr>
        <w:spacing w:after="4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535C923B" wp14:editId="2162C132">
                <wp:extent cx="4572000" cy="6350"/>
                <wp:effectExtent l="0" t="0" r="0" b="0"/>
                <wp:docPr id="20" name="مجموعة 20"/>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990784623" name="مجموعة 990784623"/>
                        <wpg:cNvGrpSpPr/>
                        <wpg:grpSpPr>
                          <a:xfrm>
                            <a:off x="3060000" y="3776825"/>
                            <a:ext cx="4572000" cy="6350"/>
                            <a:chOff x="3060000" y="3776825"/>
                            <a:chExt cx="4572000" cy="9525"/>
                          </a:xfrm>
                        </wpg:grpSpPr>
                        <wps:wsp>
                          <wps:cNvPr id="1172141365" name="مستطيل 1172141365"/>
                          <wps:cNvSpPr/>
                          <wps:spPr>
                            <a:xfrm>
                              <a:off x="3060000" y="3776825"/>
                              <a:ext cx="4572000" cy="9525"/>
                            </a:xfrm>
                            <a:prstGeom prst="rect">
                              <a:avLst/>
                            </a:prstGeom>
                            <a:noFill/>
                            <a:ln>
                              <a:noFill/>
                            </a:ln>
                          </wps:spPr>
                          <wps:txbx>
                            <w:txbxContent>
                              <w:p w14:paraId="5D9D116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103417321" name="مجموعة 2103417321"/>
                          <wpg:cNvGrpSpPr/>
                          <wpg:grpSpPr>
                            <a:xfrm>
                              <a:off x="3060000" y="3776825"/>
                              <a:ext cx="4572000" cy="9525"/>
                              <a:chOff x="0" y="0"/>
                              <a:chExt cx="4572000" cy="9144"/>
                            </a:xfrm>
                          </wpg:grpSpPr>
                          <wps:wsp>
                            <wps:cNvPr id="1729506841" name="مستطيل 1729506841"/>
                            <wps:cNvSpPr/>
                            <wps:spPr>
                              <a:xfrm>
                                <a:off x="0" y="0"/>
                                <a:ext cx="4572000" cy="6075"/>
                              </a:xfrm>
                              <a:prstGeom prst="rect">
                                <a:avLst/>
                              </a:prstGeom>
                              <a:noFill/>
                              <a:ln>
                                <a:noFill/>
                              </a:ln>
                            </wps:spPr>
                            <wps:txbx>
                              <w:txbxContent>
                                <w:p w14:paraId="2F31604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68484261" name="شكل حر: شكل 1368484261"/>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8054144" name="شكل حر: شكل 1518054144"/>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29980844" name="شكل حر: شكل 1029980844"/>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35C923B" id="مجموعة 20" o:spid="_x0000_s1938"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H3vFAQAAA8TAAAOAAAAZHJzL2Uyb0RvYy54bWzsWNtu3DYQfQ/QfyD0Xut+WcHroEhqo0AQ&#10;G0j6AVxdVkIlUSG5Fz8nAYL+SYv2oWiBon+y+zcdUqLEtdf1JVi7AbIPEskZkTOHM4ezPH6+riu0&#10;zCgrSTM17CPLQFmTkLRs5lPjx7en30YGYhw3Ka5Ik02Ny4wZz0++eXa8auPMIQWp0owimKRh8aqd&#10;GgXnbWyaLCmyGrMj0mYNCHNCa8yhS+dmSvEKZq8r07GswFwRmraUJBljMPqyExoncv48zxJ+nucs&#10;46iaGmAbl08qnzPxNE+OcTynuC3KpDcDP8CKGpcNLDpM9RJzjBa0vDZVXSaUMJLzo4TUJsnzMsmk&#10;D+CNbV3x5oySRSt9mcereTvABNBewenB0yavl2e0fdNeUEBi1c4BC9kTvqxzWos3WInWErLLAbJs&#10;zVECg54fwjYAsgnIAtfvEU0KgF185FoBiEEOYjcMg8jxO8yT4vv/msJUy5s7Rg2dzliw/oKiMp0a&#10;k4kVRl7guAZqcA2Btv24+W37cftp88/mFzRKey/v4faNHhwKgonfYXQjBJApbAwG9nnB8KbAbSZj&#10;jMUjnLYdOrZnu4Gv4fnn5tfN39uftx+QJpaAyk+HIGIxg3jaE0H3g/IaDjhuKeNnGamRaEwNCukt&#10;sw4vXzEOlgBkSkUs35DTsqpgHMdVszMAimIEgksZK1p8PVvLaHJCW0SpGJuR9BJijLXJaQmLvsKM&#10;X2AKHGEbaAW8MTXYuwWmmYGqHxrYi4ntwfYhrneo3pnpHdwkBQE6Sjg1UNd5wSU9deZ+t+AkL6Vr&#10;ozG93RAEWspeTQjHtlzPDl0H7NyTEZpYOjoXm39XJnjYPuJ4YIWODwau2MsEAKQnNuFJ0yB0Jr4V&#10;RJ4OopYGo7iPFgDx9jTY8X4/i1ihpMnB9zGuDx/6zhcT+o9BhC7sfuQ5wRABm7+274ECN79v/ohR&#10;3wGiVFqfHQjAHxPfdroT9VoSQBItOg4UBKF4D+qOtGNAGCtUK1k3qimYUpRAlSyBuIGAY4BxoASa&#10;dcdxi7n4TkwqmmgFBKcMKSSreVDZrTldiErv/CdRCAjlmiyzt0R+xq8UCRC8o7RqdK1halVQSD7u&#10;NG7W1MBQSurdaovfUU2yz7AuNITf3RGisIBBHW1GqjIVJ4pwl9H57EVF0RKLylL+erbaUbvTufO/&#10;P2MeI9F8O7J8T5B+f17tTbRR6z6JZvthFAUws4o3HCvetV0oWh0QiQJWCx1V/OoBcNh0U4YcIN3U&#10;1Mr9IexFGbSTmJqmBoZSUu+v6XbQku4x0s1yJpPIim5Jt1HrPukG9aHreHvLHNu3ojAA0ZOnmzLk&#10;AOmmpr493TTNr+n2NP+gxgsG+b+qvwHp23DrIkuC/oZIXOvofak13mOd/AsAAP//AwBQSwMEFAAG&#10;AAgAAAAhALm7piraAAAAAwEAAA8AAABkcnMvZG93bnJldi54bWxMj09Lw0AQxe+C32EZwZvdRPEP&#10;aTalFPVUBFtBeptmp0lodjZkt0n67R292MvA8B7v/V6+mFyrBupD49lAOktAEZfeNlwZ+Nq+3b2A&#10;ChHZYuuZDJwpwKK4vsoxs37kTxo2sVISwiFDA3WMXaZ1KGtyGGa+Ixbt4HuHUd6+0rbHUcJdq++T&#10;5Ek7bFgaauxoVVN53JycgfcRx+VD+jqsj4fVebd9/Phep2TM7c20nIOKNMV/M/ziCzoUwrT3J7ZB&#10;tQZkSPy7oj1LFai9mBLQRa4v2YsfAAAA//8DAFBLAQItABQABgAIAAAAIQC2gziS/gAAAOEBAAAT&#10;AAAAAAAAAAAAAAAAAAAAAABbQ29udGVudF9UeXBlc10ueG1sUEsBAi0AFAAGAAgAAAAhADj9If/W&#10;AAAAlAEAAAsAAAAAAAAAAAAAAAAALwEAAF9yZWxzLy5yZWxzUEsBAi0AFAAGAAgAAAAhAIcwfe8U&#10;BAAADxMAAA4AAAAAAAAAAAAAAAAALgIAAGRycy9lMm9Eb2MueG1sUEsBAi0AFAAGAAgAAAAhALm7&#10;piraAAAAAwEAAA8AAAAAAAAAAAAAAAAAbgYAAGRycy9kb3ducmV2LnhtbFBLBQYAAAAABAAEAPMA&#10;AAB1BwAAAAA=&#10;">
                <v:group id="مجموعة 990784623" o:spid="_x0000_s1939"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YlYywAAAOIAAAAPAAAAZHJzL2Rvd25yZXYueG1sRI9ba8JA&#10;FITfC/0Pyyn0rW6i9RZdRaQtPkjBC4hvh+wxCWbPhuw2if/eFYQ+DjPzDTNfdqYUDdWusKwg7kUg&#10;iFOrC84UHA/fHxMQziNrLC2Tghs5WC5eX+aYaNvyjpq9z0SAsEtQQe59lUjp0pwMup6tiIN3sbVB&#10;H2SdSV1jG+CmlP0oGkmDBYeFHCta55Re939GwU+L7WoQfzXb62V9Ox+Gv6dtTEq9v3WrGQhPnf8P&#10;P9sbrWA6jcaTz1F/AI9L4Q7IxR0AAP//AwBQSwECLQAUAAYACAAAACEA2+H2y+4AAACFAQAAEwAA&#10;AAAAAAAAAAAAAAAAAAAAW0NvbnRlbnRfVHlwZXNdLnhtbFBLAQItABQABgAIAAAAIQBa9CxbvwAA&#10;ABUBAAALAAAAAAAAAAAAAAAAAB8BAABfcmVscy8ucmVsc1BLAQItABQABgAIAAAAIQBMQYlYywAA&#10;AOIAAAAPAAAAAAAAAAAAAAAAAAcCAABkcnMvZG93bnJldi54bWxQSwUGAAAAAAMAAwC3AAAA/wIA&#10;AAAA&#10;">
                  <v:rect id="مستطيل 1172141365" o:spid="_x0000_s1940"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2MxwAAAOMAAAAPAAAAZHJzL2Rvd25yZXYueG1sRE9fT8Iw&#10;EH834Ts0R8KbdBs4cFKIGk2UJxh8gHM918X1OtcK49tTExMf7/f/VpvBtuJEvW8cK0inCQjiyumG&#10;awXHw+vtEoQPyBpbx6TgQh4269HNCgvtzrynUxlqEUPYF6jAhNAVUvrKkEU/dR1x5D5dbzHEs6+l&#10;7vEcw20rsyTJpcWGY4PBjp4NVV/lj1WwmzvKXjL/VNb23gwfh+37N+ZKTcbD4wOIQEP4F/+533Sc&#10;ny6ydJ7O8jv4/SkCINdXAAAA//8DAFBLAQItABQABgAIAAAAIQDb4fbL7gAAAIUBAAATAAAAAAAA&#10;AAAAAAAAAAAAAABbQ29udGVudF9UeXBlc10ueG1sUEsBAi0AFAAGAAgAAAAhAFr0LFu/AAAAFQEA&#10;AAsAAAAAAAAAAAAAAAAAHwEAAF9yZWxzLy5yZWxzUEsBAi0AFAAGAAgAAAAhAG0i7YzHAAAA4wAA&#10;AA8AAAAAAAAAAAAAAAAABwIAAGRycy9kb3ducmV2LnhtbFBLBQYAAAAAAwADALcAAAD7AgAAAAA=&#10;" filled="f" stroked="f">
                    <v:textbox inset="2.53958mm,2.53958mm,2.53958mm,2.53958mm">
                      <w:txbxContent>
                        <w:p w14:paraId="5D9D1162" w14:textId="77777777" w:rsidR="00E466C0" w:rsidRDefault="00E466C0">
                          <w:pPr>
                            <w:spacing w:after="0" w:line="240" w:lineRule="auto"/>
                            <w:ind w:left="0" w:right="0" w:firstLine="0"/>
                            <w:jc w:val="left"/>
                            <w:textDirection w:val="btLr"/>
                          </w:pPr>
                        </w:p>
                      </w:txbxContent>
                    </v:textbox>
                  </v:rect>
                  <v:group id="مجموعة 2103417321" o:spid="_x0000_s1941"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C4zAAAAOMAAAAPAAAAZHJzL2Rvd25yZXYueG1sRI9Pa8JA&#10;FMTvhX6H5RW81c0m/SPRVURs6UGEakG8PbLPJJh9G7LbJH77bqHQ4zAzv2EWq9E2oqfO1441qGkC&#10;grhwpuZSw9fx7XEGwgdkg41j0nAjD6vl/d0Cc+MG/qT+EEoRIexz1FCF0OZS+qIii37qWuLoXVxn&#10;MUTZldJ0OES4bWSaJC/SYs1xocKWNhUV18O31fA+4LDO1LbfXS+b2/n4vD/tFGk9eRjXcxCBxvAf&#10;/mt/GA2pSrIn9ZqlCn4/xT8glz8AAAD//wMAUEsBAi0AFAAGAAgAAAAhANvh9svuAAAAhQEAABMA&#10;AAAAAAAAAAAAAAAAAAAAAFtDb250ZW50X1R5cGVzXS54bWxQSwECLQAUAAYACAAAACEAWvQsW78A&#10;AAAVAQAACwAAAAAAAAAAAAAAAAAfAQAAX3JlbHMvLnJlbHNQSwECLQAUAAYACAAAACEAW4wQuMwA&#10;AADjAAAADwAAAAAAAAAAAAAAAAAHAgAAZHJzL2Rvd25yZXYueG1sUEsFBgAAAAADAAMAtwAAAAAD&#10;AAAAAA==&#10;">
                    <v:rect id="مستطيل 1729506841" o:spid="_x0000_s1942"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nbxwAAAOMAAAAPAAAAZHJzL2Rvd25yZXYueG1sRE9fT8Iw&#10;EH8n8Ts0Z+KbdCwwYFIIEE2QJxx+gHM918X1OtYK49tTExMe7/f/FqveNuJMna8dKxgNExDEpdM1&#10;Vwo+j2/PMxA+IGtsHJOCK3lYLR8GC8y1u/AHnYtQiRjCPkcFJoQ2l9KXhiz6oWuJI/ftOoshnl0l&#10;dYeXGG4bmSZJJi3WHBsMtrQ1VP4Uv1bBYewofU39pqjs3PRfx/37CTOlnh779QuIQH24i//dOx3n&#10;T9P5JMlm4xH8/RQBkMsbAAAA//8DAFBLAQItABQABgAIAAAAIQDb4fbL7gAAAIUBAAATAAAAAAAA&#10;AAAAAAAAAAAAAABbQ29udGVudF9UeXBlc10ueG1sUEsBAi0AFAAGAAgAAAAhAFr0LFu/AAAAFQEA&#10;AAsAAAAAAAAAAAAAAAAAHwEAAF9yZWxzLy5yZWxzUEsBAi0AFAAGAAgAAAAhAOeQydvHAAAA4wAA&#10;AA8AAAAAAAAAAAAAAAAABwIAAGRycy9kb3ducmV2LnhtbFBLBQYAAAAAAwADALcAAAD7AgAAAAA=&#10;" filled="f" stroked="f">
                      <v:textbox inset="2.53958mm,2.53958mm,2.53958mm,2.53958mm">
                        <w:txbxContent>
                          <w:p w14:paraId="2F316047" w14:textId="77777777" w:rsidR="00E466C0" w:rsidRDefault="00E466C0">
                            <w:pPr>
                              <w:spacing w:after="0" w:line="240" w:lineRule="auto"/>
                              <w:ind w:left="0" w:right="0" w:firstLine="0"/>
                              <w:jc w:val="left"/>
                              <w:textDirection w:val="btLr"/>
                            </w:pPr>
                          </w:p>
                        </w:txbxContent>
                      </v:textbox>
                    </v:rect>
                    <v:shape id="شكل حر: شكل 1368484261" o:spid="_x0000_s1943"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24xwAAAOMAAAAPAAAAZHJzL2Rvd25yZXYueG1sRE9fS8Mw&#10;EH8X9h3CDXxz6eYoXbdsTEHmi4LVD3AkZ1vXXEqStZ2f3giCj/f7f7vDZDsxkA+tYwXLRQaCWDvT&#10;cq3g4/3prgARIrLBzjEpuFKAw352s8PSuJHfaKhiLVIIhxIVNDH2pZRBN2QxLFxPnLhP5y3GdPpa&#10;Go9jCredXGVZLi22nBoa7OmxIX2uLlaB/n65bk5f+nUs/Kkd+KIr/xCUup1Pxy2ISFP8F/+5n02a&#10;f58X62K9ypfw+1MCQO5/AAAA//8DAFBLAQItABQABgAIAAAAIQDb4fbL7gAAAIUBAAATAAAAAAAA&#10;AAAAAAAAAAAAAABbQ29udGVudF9UeXBlc10ueG1sUEsBAi0AFAAGAAgAAAAhAFr0LFu/AAAAFQEA&#10;AAsAAAAAAAAAAAAAAAAAHwEAAF9yZWxzLy5yZWxzUEsBAi0AFAAGAAgAAAAhAHlFrbjHAAAA4wAA&#10;AA8AAAAAAAAAAAAAAAAABwIAAGRycy9kb3ducmV2LnhtbFBLBQYAAAAAAwADALcAAAD7AgAAAAA=&#10;" path="m,l1429512,r,9144l,9144,,e" fillcolor="black" stroked="f">
                      <v:path arrowok="t" o:extrusionok="f"/>
                    </v:shape>
                    <v:shape id="شكل حر: شكل 1518054144" o:spid="_x0000_s1944"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xOSyQAAAOMAAAAPAAAAZHJzL2Rvd25yZXYueG1sRE9fS8Mw&#10;EH8X9h3CDXxzaUcnpVs23ETcgyDWIXs8mrMJay6liVvnpzeC4OP9/t9qM7pOnGkI1rOCfJaBIG68&#10;ttwqOLw/3ZUgQkTW2HkmBVcKsFlPblZYaX/hNzrXsRUphEOFCkyMfSVlaAw5DDPfEyfu0w8OYzqH&#10;VuoBLyncdXKeZffSoeXUYLCnnaHmVH85BR/ba/5cn8xh+1rWx++Xwj7u0Sp1Ox0fliAijfFf/Ofe&#10;6zR/kZfZosiLAn5/SgDI9Q8AAAD//wMAUEsBAi0AFAAGAAgAAAAhANvh9svuAAAAhQEAABMAAAAA&#10;AAAAAAAAAAAAAAAAAFtDb250ZW50X1R5cGVzXS54bWxQSwECLQAUAAYACAAAACEAWvQsW78AAAAV&#10;AQAACwAAAAAAAAAAAAAAAAAfAQAAX3JlbHMvLnJlbHNQSwECLQAUAAYACAAAACEAtxcTkskAAADj&#10;AAAADwAAAAAAAAAAAAAAAAAHAgAAZHJzL2Rvd25yZXYueG1sUEsFBgAAAAADAAMAtwAAAP0CAAAA&#10;AA==&#10;" path="m,l1335024,r,9144l,9144,,e" fillcolor="black" stroked="f">
                      <v:path arrowok="t" o:extrusionok="f"/>
                    </v:shape>
                    <v:shape id="شكل حر: شكل 1029980844" o:spid="_x0000_s194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qzvxAAAAOMAAAAPAAAAZHJzL2Rvd25yZXYueG1sRE/NSgMx&#10;EL4LvkMYwZtNLEWya9OiYsGrbS/ehs10s+1mEjaxTd/eCILH+f5nuS5+FGea0hDYwONMgSDugh24&#10;N7DfbR40iJSRLY6BycCVEqxXtzdLbG248Cedt7kXNYRTiwZczrGVMnWOPKZZiMSVO4TJY67n1Es7&#10;4aWG+1HOlXqSHgeuDQ4jvTnqTttvb6AcYuTm611pV16v0ju92xy1Mfd35eUZRKaS/8V/7g9b56t5&#10;02ilFwv4/akCIFc/AAAA//8DAFBLAQItABQABgAIAAAAIQDb4fbL7gAAAIUBAAATAAAAAAAAAAAA&#10;AAAAAAAAAABbQ29udGVudF9UeXBlc10ueG1sUEsBAi0AFAAGAAgAAAAhAFr0LFu/AAAAFQEAAAsA&#10;AAAAAAAAAAAAAAAAHwEAAF9yZWxzLy5yZWxzUEsBAi0AFAAGAAgAAAAhAJxyrO/EAAAA4wAAAA8A&#10;AAAAAAAAAAAAAAAABwIAAGRycy9kb3ducmV2LnhtbFBLBQYAAAAAAwADALcAAAD4AgAAAAA=&#10;" path="m,l1508760,r,9144l,9144,,e" fillcolor="black" stroked="f">
                      <v:path arrowok="t" o:extrusionok="f"/>
                    </v:shape>
                  </v:group>
                </v:group>
                <w10:wrap anchorx="page"/>
                <w10:anchorlock/>
              </v:group>
            </w:pict>
          </mc:Fallback>
        </mc:AlternateContent>
      </w:r>
    </w:p>
    <w:p w14:paraId="4C8ECC9E" w14:textId="77777777" w:rsidR="00E466C0" w:rsidRDefault="00000000">
      <w:pPr>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D4CB18D"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f1"/>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C1CE6B5" w14:textId="77777777">
        <w:trPr>
          <w:trHeight w:val="370"/>
        </w:trPr>
        <w:tc>
          <w:tcPr>
            <w:tcW w:w="2252" w:type="dxa"/>
            <w:tcBorders>
              <w:top w:val="nil"/>
              <w:left w:val="nil"/>
              <w:bottom w:val="nil"/>
              <w:right w:val="nil"/>
            </w:tcBorders>
          </w:tcPr>
          <w:p w14:paraId="22443422"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D90C1E3"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256AEA86"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11B3CDFB"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9F1CB9C"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BCB68B9"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49A53E2" wp14:editId="0F90F233">
                <wp:extent cx="4572000" cy="6350"/>
                <wp:effectExtent l="0" t="0" r="0" b="0"/>
                <wp:docPr id="66" name="مجموعة 66"/>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154701806" name="مجموعة 1154701806"/>
                        <wpg:cNvGrpSpPr/>
                        <wpg:grpSpPr>
                          <a:xfrm>
                            <a:off x="3060000" y="3776825"/>
                            <a:ext cx="4572000" cy="6350"/>
                            <a:chOff x="3060000" y="3776825"/>
                            <a:chExt cx="4572000" cy="9525"/>
                          </a:xfrm>
                        </wpg:grpSpPr>
                        <wps:wsp>
                          <wps:cNvPr id="456579377" name="مستطيل 456579377"/>
                          <wps:cNvSpPr/>
                          <wps:spPr>
                            <a:xfrm>
                              <a:off x="3060000" y="3776825"/>
                              <a:ext cx="4572000" cy="9525"/>
                            </a:xfrm>
                            <a:prstGeom prst="rect">
                              <a:avLst/>
                            </a:prstGeom>
                            <a:noFill/>
                            <a:ln>
                              <a:noFill/>
                            </a:ln>
                          </wps:spPr>
                          <wps:txbx>
                            <w:txbxContent>
                              <w:p w14:paraId="0CBE111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684919596" name="مجموعة 1684919596"/>
                          <wpg:cNvGrpSpPr/>
                          <wpg:grpSpPr>
                            <a:xfrm>
                              <a:off x="3060000" y="3776825"/>
                              <a:ext cx="4572000" cy="9525"/>
                              <a:chOff x="0" y="0"/>
                              <a:chExt cx="4572000" cy="9144"/>
                            </a:xfrm>
                          </wpg:grpSpPr>
                          <wps:wsp>
                            <wps:cNvPr id="439064573" name="مستطيل 439064573"/>
                            <wps:cNvSpPr/>
                            <wps:spPr>
                              <a:xfrm>
                                <a:off x="0" y="0"/>
                                <a:ext cx="4572000" cy="6075"/>
                              </a:xfrm>
                              <a:prstGeom prst="rect">
                                <a:avLst/>
                              </a:prstGeom>
                              <a:noFill/>
                              <a:ln>
                                <a:noFill/>
                              </a:ln>
                            </wps:spPr>
                            <wps:txbx>
                              <w:txbxContent>
                                <w:p w14:paraId="038B552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91356620" name="شكل حر: شكل 79135662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71801561" name="شكل حر: شكل 371801561"/>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25533441" name="شكل حر: شكل 22553344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49A53E2" id="مجموعة 66" o:spid="_x0000_s1946"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G6FAQAAAcTAAAOAAAAZHJzL2Uyb0RvYy54bWzsWM1u3DYQvhfoOxC6x/qXVoLXQZDURoGg&#10;MZD0AbiUtBIiiSrJ/fG5DVD0TVq0hyAFir7J7ttkSImS1t5NbAdr55A9SCRnRM58nPk4y9On66pE&#10;y5TxgtZTwz6xDJTWhCZFPZ8aP785fzIxEBe4TnBJ63RqXKXceHr2/XenqyZOHZrTMkkZgklqHq+a&#10;qZEL0cSmyUmeVpif0CatQZhRVmEBXTY3E4ZXMHtVmo5lBeaKsqRhlKScw+iLVmicqfmzLCXiVZbx&#10;VKByaoBtQj2Zes7k0zw7xfGc4SYvSGcGvocVFS5qWLSf6gUWGC1YcWOqqiCMcpqJE0Irk2ZZQVLl&#10;A3hjW9e8uWB00Shf5vFq3vQwAbTXcLr3tOSn5QVrXjeXDJBYNXPAQvWkL+uMVfINVqK1guyqhyxd&#10;C0Rg0PND2AZAloAscP0OUZID7PIj1wpADHIQu2EYTBy/xZzkP3xqClMvb+4Y1XdaY8H6S4aKBCLP&#10;9r3QsidWYKAaVxBp23ebv7fvtr9v/t/8iUbizs87OH7Qh2OBEPktSgdBgFzhQzjwLwuH1zluUhVl&#10;PB4A9fzADyPYshGeHzZ/bf7b/rH9DQ1SBaf6sA8iHnOIpz0RdDcgb6CA44ZxcZHSCsnG1GCQ3irr&#10;8PIlF2AJAKZV5PI1PS/KEsZxXNY7A6AoRyC4tLGyJdaztYomJ3RllMqxGU2uIMZ4Q84LWPQl5uIS&#10;M+AI20Ar4I2pwX9ZYJYaqPyxhp2IbA82D4lxh407s3EH1ySnQEdEMAO1nedC0VNr7rOFoFmhXBuM&#10;6eyGEBil7I2ECCZeZEd+dCAhBrFydC63/rZMcL99xHHPCi0f9FyxlwkASE9uwqMmgRtZAVCcuz8J&#10;emkXKwDh55Ngx/f9DGKFiiR7z4eoPn7gK8yHWPuKA/8BSDCMbNcPAgf2rD1UNv9ufwX62/yzeR+j&#10;rjMofXEYAHdEvu20p+mNBIAEWrT8J8lBcx7UHEnLfjCW6xZZ17opWVKWP6Uqf4SBgF+AbaD8mbVH&#10;cYOF/E5OKptoBeSmDckVo3lQ1a0FW8gq79VbWQRI5You0zdUfSauFQgQuoO0rMda/dS6mFBc3Goc&#10;1hyBoZX0uxktfks1xTz9utCQfrfHh8YCBsdoc1oWiTxNpLuczWfPS4aWWFaV6tcx1Y7arc6cr/58&#10;eYA0c0N7Ytl+AEfq4TQblO6SZrYfTiYBxK+ONhxrzrVdKFcdEMnSdRQ4uuwdb/9xk00bcoRk01Nr&#10;9/uglwXQTlqONEdgaCX9/pZsRy3mHiDZHMf3XdfzPplsg9Jdkg3qQtfx9hY4tm9NwgBEj55s2pAj&#10;JJue+vPJNtL8lmyP889puFhQ/6e6m4+uDbctqhzobobkdc64r7SG+6uzjwAAAP//AwBQSwMEFAAG&#10;AAgAAAAhALm7piraAAAAAwEAAA8AAABkcnMvZG93bnJldi54bWxMj09Lw0AQxe+C32EZwZvdRPEP&#10;aTalFPVUBFtBeptmp0lodjZkt0n67R292MvA8B7v/V6+mFyrBupD49lAOktAEZfeNlwZ+Nq+3b2A&#10;ChHZYuuZDJwpwKK4vsoxs37kTxo2sVISwiFDA3WMXaZ1KGtyGGa+Ixbt4HuHUd6+0rbHUcJdq++T&#10;5Ek7bFgaauxoVVN53JycgfcRx+VD+jqsj4fVebd9/Phep2TM7c20nIOKNMV/M/ziCzoUwrT3J7ZB&#10;tQZkSPy7oj1LFai9mBLQRa4v2YsfAAAA//8DAFBLAQItABQABgAIAAAAIQC2gziS/gAAAOEBAAAT&#10;AAAAAAAAAAAAAAAAAAAAAABbQ29udGVudF9UeXBlc10ueG1sUEsBAi0AFAAGAAgAAAAhADj9If/W&#10;AAAAlAEAAAsAAAAAAAAAAAAAAAAALwEAAF9yZWxzLy5yZWxzUEsBAi0AFAAGAAgAAAAhAImGYboU&#10;BAAABxMAAA4AAAAAAAAAAAAAAAAALgIAAGRycy9lMm9Eb2MueG1sUEsBAi0AFAAGAAgAAAAhALm7&#10;piraAAAAAwEAAA8AAAAAAAAAAAAAAAAAbgYAAGRycy9kb3ducmV2LnhtbFBLBQYAAAAABAAEAPMA&#10;AAB1BwAAAAA=&#10;">
                <v:group id="مجموعة 1154701806" o:spid="_x0000_s1947"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F6YyAAAAOMAAAAPAAAAZHJzL2Rvd25yZXYueG1sRE9fa8Iw&#10;EH8f+B3CDXybSdx00hlFZBt7kMF0IL4dzdkWm0tpYlu//TIY7PF+/2+5HlwtOmpD5dmAnigQxLm3&#10;FRcGvg9vDwsQISJbrD2TgRsFWK9Gd0vMrO/5i7p9LEQK4ZChgTLGJpMy5CU5DBPfECfu7FuHMZ1t&#10;IW2LfQp3tZwqNZcOK04NJTa0LSm/7K/OwHuP/eZRv3a7y3l7Ox1mn8edJmPG98PmBUSkIf6L/9wf&#10;Ns3Xs6dnpRdqDr8/JQDk6gcAAP//AwBQSwECLQAUAAYACAAAACEA2+H2y+4AAACFAQAAEwAAAAAA&#10;AAAAAAAAAAAAAAAAW0NvbnRlbnRfVHlwZXNdLnhtbFBLAQItABQABgAIAAAAIQBa9CxbvwAAABUB&#10;AAALAAAAAAAAAAAAAAAAAB8BAABfcmVscy8ucmVsc1BLAQItABQABgAIAAAAIQCo8F6YyAAAAOMA&#10;AAAPAAAAAAAAAAAAAAAAAAcCAABkcnMvZG93bnJldi54bWxQSwUGAAAAAAMAAwC3AAAA/AIAAAAA&#10;">
                  <v:rect id="مستطيل 456579377" o:spid="_x0000_s1948"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pkygAAAOIAAAAPAAAAZHJzL2Rvd25yZXYueG1sRI/RTsJA&#10;FETfTfiHzTXxTbYWaKGyEDGaKE9Q+IBL99pt6N6t3RXq37smJj5OZuZMZrkebCsu1PvGsYKHcQKC&#10;uHK64VrB8fB6PwfhA7LG1jEp+CYP69XoZomFdlfe06UMtYgQ9gUqMCF0hZS+MmTRj11HHL0P11sM&#10;Ufa11D1eI9y2Mk2STFpsOC4Y7OjZUHUuv6yC3dRR+pL6TVnbhRlOh+37J2ZK3d0OT48gAg3hP/zX&#10;ftMKprNsli8meQ6/l+IdkKsfAAAA//8DAFBLAQItABQABgAIAAAAIQDb4fbL7gAAAIUBAAATAAAA&#10;AAAAAAAAAAAAAAAAAABbQ29udGVudF9UeXBlc10ueG1sUEsBAi0AFAAGAAgAAAAhAFr0LFu/AAAA&#10;FQEAAAsAAAAAAAAAAAAAAAAAHwEAAF9yZWxzLy5yZWxzUEsBAi0AFAAGAAgAAAAhAKGuqmTKAAAA&#10;4gAAAA8AAAAAAAAAAAAAAAAABwIAAGRycy9kb3ducmV2LnhtbFBLBQYAAAAAAwADALcAAAD+AgAA&#10;AAA=&#10;" filled="f" stroked="f">
                    <v:textbox inset="2.53958mm,2.53958mm,2.53958mm,2.53958mm">
                      <w:txbxContent>
                        <w:p w14:paraId="0CBE111E" w14:textId="77777777" w:rsidR="00E466C0" w:rsidRDefault="00E466C0">
                          <w:pPr>
                            <w:spacing w:after="0" w:line="240" w:lineRule="auto"/>
                            <w:ind w:left="0" w:right="0" w:firstLine="0"/>
                            <w:jc w:val="left"/>
                            <w:textDirection w:val="btLr"/>
                          </w:pPr>
                        </w:p>
                      </w:txbxContent>
                    </v:textbox>
                  </v:rect>
                  <v:group id="مجموعة 1684919596" o:spid="_x0000_s1949"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ZteyQAAAOMAAAAPAAAAZHJzL2Rvd25yZXYueG1sRE/NasJA&#10;EL4X+g7LFLzVTWoNJnUVkVo8SKFaKL0N2TEJZmdDdk3i27uC4HG+/5kvB1OLjlpXWVYQjyMQxLnV&#10;FRcKfg+b1xkI55E11pZJwYUcLBfPT3PMtO35h7q9L0QIYZehgtL7JpPS5SUZdGPbEAfuaFuDPpxt&#10;IXWLfQg3tXyLokQarDg0lNjQuqT8tD8bBV899qtJ/NntTsf15f8w/f7bxaTU6GVYfYDwNPiH+O7e&#10;6jA/mb2ncTpNE7j9FACQiysAAAD//wMAUEsBAi0AFAAGAAgAAAAhANvh9svuAAAAhQEAABMAAAAA&#10;AAAAAAAAAAAAAAAAAFtDb250ZW50X1R5cGVzXS54bWxQSwECLQAUAAYACAAAACEAWvQsW78AAAAV&#10;AQAACwAAAAAAAAAAAAAAAAAfAQAAX3JlbHMvLnJlbHNQSwECLQAUAAYACAAAACEANxmbXskAAADj&#10;AAAADwAAAAAAAAAAAAAAAAAHAgAAZHJzL2Rvd25yZXYueG1sUEsFBgAAAAADAAMAtwAAAP0CAAAA&#10;AA==&#10;">
                    <v:rect id="مستطيل 439064573" o:spid="_x0000_s1950"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VSygAAAOIAAAAPAAAAZHJzL2Rvd25yZXYueG1sRI/RTsJA&#10;FETfTfiHzTXhTbaWWqCyECGaCE9a/IBr99pt6N6t3QXq37smJjxOZuZMZrkebCvO1PvGsYL7SQKC&#10;uHK64VrBx+Hlbg7CB2SNrWNS8EMe1qvRzRIL7S78Tucy1CJC2BeowITQFVL6ypBFP3EdcfS+XG8x&#10;RNnXUvd4iXDbyjRJcmmx4bhgsKOtoepYnqyCt8xR+pz6TVnbhRk+D/vdN+ZKjW+Hp0cQgYZwDf+3&#10;X7WCbLpI8uxhNoW/S/EOyNUvAAAA//8DAFBLAQItABQABgAIAAAAIQDb4fbL7gAAAIUBAAATAAAA&#10;AAAAAAAAAAAAAAAAAABbQ29udGVudF9UeXBlc10ueG1sUEsBAi0AFAAGAAgAAAAhAFr0LFu/AAAA&#10;FQEAAAsAAAAAAAAAAAAAAAAAHwEAAF9yZWxzLy5yZWxzUEsBAi0AFAAGAAgAAAAhAAJ+BVLKAAAA&#10;4gAAAA8AAAAAAAAAAAAAAAAABwIAAGRycy9kb3ducmV2LnhtbFBLBQYAAAAAAwADALcAAAD+AgAA&#10;AAA=&#10;" filled="f" stroked="f">
                      <v:textbox inset="2.53958mm,2.53958mm,2.53958mm,2.53958mm">
                        <w:txbxContent>
                          <w:p w14:paraId="038B5526" w14:textId="77777777" w:rsidR="00E466C0" w:rsidRDefault="00E466C0">
                            <w:pPr>
                              <w:spacing w:after="0" w:line="240" w:lineRule="auto"/>
                              <w:ind w:left="0" w:right="0" w:firstLine="0"/>
                              <w:jc w:val="left"/>
                              <w:textDirection w:val="btLr"/>
                            </w:pPr>
                          </w:p>
                        </w:txbxContent>
                      </v:textbox>
                    </v:rect>
                    <v:shape id="شكل حر: شكل 791356620" o:spid="_x0000_s195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gCyQAAAOIAAAAPAAAAZHJzL2Rvd25yZXYueG1sRI/fasIw&#10;FMbvB3uHcAa7m6mOdVqNMoXhbjZY5wMckmNb15yUJLbVpzcXg11+fP/4rTajbUVPPjSOFUwnGQhi&#10;7UzDlYLDz/vTHESIyAZbx6TgQgE26/u7FRbGDfxNfRkrkUY4FKigjrErpAy6Joth4jri5B2dtxiT&#10;9JU0Hoc0bls5y7JcWmw4PdTY0a4m/VuerQJ9/bws9if9Ncz9vun5rEu/DUo9PoxvSxCRxvgf/mt/&#10;GAWvi+nzS57PEkRCSjgg1zcAAAD//wMAUEsBAi0AFAAGAAgAAAAhANvh9svuAAAAhQEAABMAAAAA&#10;AAAAAAAAAAAAAAAAAFtDb250ZW50X1R5cGVzXS54bWxQSwECLQAUAAYACAAAACEAWvQsW78AAAAV&#10;AQAACwAAAAAAAAAAAAAAAAAfAQAAX3JlbHMvLnJlbHNQSwECLQAUAAYACAAAACEA16vYAskAAADi&#10;AAAADwAAAAAAAAAAAAAAAAAHAgAAZHJzL2Rvd25yZXYueG1sUEsFBgAAAAADAAMAtwAAAP0CAAAA&#10;AA==&#10;" path="m,l1429512,r,9144l,9144,,e" fillcolor="black" stroked="f">
                      <v:path arrowok="t" o:extrusionok="f"/>
                    </v:shape>
                    <v:shape id="شكل حر: شكل 371801561" o:spid="_x0000_s1952"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PUOywAAAOIAAAAPAAAAZHJzL2Rvd25yZXYueG1sRI9PSwMx&#10;FMTvgt8hPMGbzcY/dVmbFquIPRTEbSkeH5vnJnTzsmxiu/XTG0HwOMzMb5jZYvSdONAQXWANalKA&#10;IG6Ccdxq2G5erkoQMSEb7AKThhNFWMzPz2ZYmXDkdzrUqRUZwrFCDTalvpIyNpY8xknoibP3GQaP&#10;KcuhlWbAY4b7Tl4XxVR6dJwXLPb0ZKnZ119ew255Uq/13m6Xb2X98b2+dc8rdFpfXoyPDyASjek/&#10;/NdeGQ0396os1N1Uwe+lfAfk/AcAAP//AwBQSwECLQAUAAYACAAAACEA2+H2y+4AAACFAQAAEwAA&#10;AAAAAAAAAAAAAAAAAAAAW0NvbnRlbnRfVHlwZXNdLnhtbFBLAQItABQABgAIAAAAIQBa9CxbvwAA&#10;ABUBAAALAAAAAAAAAAAAAAAAAB8BAABfcmVscy8ucmVsc1BLAQItABQABgAIAAAAIQA4qPUOywAA&#10;AOIAAAAPAAAAAAAAAAAAAAAAAAcCAABkcnMvZG93bnJldi54bWxQSwUGAAAAAAMAAwC3AAAA/wIA&#10;AAAA&#10;" path="m,l1335024,r,9144l,9144,,e" fillcolor="black" stroked="f">
                      <v:path arrowok="t" o:extrusionok="f"/>
                    </v:shape>
                    <v:shape id="شكل حر: شكل 225533441" o:spid="_x0000_s195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w5kyAAAAOIAAAAPAAAAZHJzL2Rvd25yZXYueG1sRI9PawIx&#10;FMTvBb9DeIK3mnX9w3ZrFC0KvVZ76e2xeW623byETarx2zeFQo/DzPyGWW+T7cWVhtA5VjCbFiCI&#10;G6c7bhW8n4+PFYgQkTX2jknBnQJsN6OHNdba3fiNrqfYigzhUKMCE6OvpQyNIYth6jxx9i5usBiz&#10;HFqpB7xluO1lWRQrabHjvGDQ04uh5uv0bRWki/f89HEoKpP2d2lNdT5+VkpNxmn3DCJSiv/hv/ar&#10;VlCWy+V8vljM4PdSvgNy8wMAAP//AwBQSwECLQAUAAYACAAAACEA2+H2y+4AAACFAQAAEwAAAAAA&#10;AAAAAAAAAAAAAAAAW0NvbnRlbnRfVHlwZXNdLnhtbFBLAQItABQABgAIAAAAIQBa9CxbvwAAABUB&#10;AAALAAAAAAAAAAAAAAAAAB8BAABfcmVscy8ucmVsc1BLAQItABQABgAIAAAAIQC7ww5kyAAAAOIA&#10;AAAPAAAAAAAAAAAAAAAAAAcCAABkcnMvZG93bnJldi54bWxQSwUGAAAAAAMAAwC3AAAA/AIAAAAA&#10;" path="m,l1508760,r,9144l,9144,,e" fillcolor="black" stroked="f">
                      <v:path arrowok="t" o:extrusionok="f"/>
                    </v:shape>
                  </v:group>
                </v:group>
                <w10:wrap anchorx="page"/>
                <w10:anchorlock/>
              </v:group>
            </w:pict>
          </mc:Fallback>
        </mc:AlternateContent>
      </w:r>
      <w:r>
        <w:br w:type="page"/>
      </w:r>
    </w:p>
    <w:p w14:paraId="557D592C" w14:textId="77777777" w:rsidR="00E466C0" w:rsidRDefault="00000000">
      <w:pPr>
        <w:pStyle w:val="2"/>
        <w:spacing w:line="240" w:lineRule="auto"/>
        <w:ind w:left="10" w:right="2424"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التخلص من أصول ثابتة - نموذج (م - ٦)  </w:t>
      </w:r>
    </w:p>
    <w:tbl>
      <w:tblPr>
        <w:tblStyle w:val="afff2"/>
        <w:tblW w:w="8656" w:type="dxa"/>
        <w:tblInd w:w="373" w:type="dxa"/>
        <w:tblLayout w:type="fixed"/>
        <w:tblLook w:val="0400" w:firstRow="0" w:lastRow="0" w:firstColumn="0" w:lastColumn="0" w:noHBand="0" w:noVBand="1"/>
      </w:tblPr>
      <w:tblGrid>
        <w:gridCol w:w="2091"/>
        <w:gridCol w:w="713"/>
        <w:gridCol w:w="1085"/>
        <w:gridCol w:w="1891"/>
        <w:gridCol w:w="963"/>
        <w:gridCol w:w="172"/>
        <w:gridCol w:w="1741"/>
      </w:tblGrid>
      <w:tr w:rsidR="00E466C0" w14:paraId="39318DC4" w14:textId="77777777">
        <w:trPr>
          <w:trHeight w:val="440"/>
        </w:trPr>
        <w:tc>
          <w:tcPr>
            <w:tcW w:w="6915" w:type="dxa"/>
            <w:gridSpan w:val="6"/>
            <w:tcBorders>
              <w:top w:val="single" w:sz="4" w:space="0" w:color="000000"/>
              <w:left w:val="single" w:sz="4" w:space="0" w:color="000000"/>
              <w:bottom w:val="single" w:sz="4" w:space="0" w:color="000000"/>
              <w:right w:val="single" w:sz="4" w:space="0" w:color="000000"/>
            </w:tcBorders>
          </w:tcPr>
          <w:p w14:paraId="44D2D044"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668C8E07" w14:textId="77777777" w:rsidR="00E466C0" w:rsidRDefault="00000000">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الأصل  </w:t>
            </w:r>
          </w:p>
        </w:tc>
      </w:tr>
      <w:tr w:rsidR="00E466C0" w14:paraId="30CCB607" w14:textId="77777777">
        <w:trPr>
          <w:trHeight w:val="446"/>
        </w:trPr>
        <w:tc>
          <w:tcPr>
            <w:tcW w:w="2091" w:type="dxa"/>
            <w:tcBorders>
              <w:top w:val="single" w:sz="4" w:space="0" w:color="000000"/>
              <w:left w:val="single" w:sz="4" w:space="0" w:color="000000"/>
              <w:bottom w:val="single" w:sz="4" w:space="0" w:color="000000"/>
              <w:right w:val="single" w:sz="4" w:space="0" w:color="000000"/>
            </w:tcBorders>
          </w:tcPr>
          <w:p w14:paraId="3D186F45"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6D718673" w14:textId="77777777" w:rsidR="00E466C0" w:rsidRDefault="00000000">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الموديل  </w:t>
            </w:r>
          </w:p>
        </w:tc>
        <w:tc>
          <w:tcPr>
            <w:tcW w:w="3026" w:type="dxa"/>
            <w:gridSpan w:val="3"/>
            <w:tcBorders>
              <w:top w:val="single" w:sz="4" w:space="0" w:color="000000"/>
              <w:left w:val="single" w:sz="4" w:space="0" w:color="000000"/>
              <w:bottom w:val="single" w:sz="4" w:space="0" w:color="000000"/>
              <w:right w:val="single" w:sz="4" w:space="0" w:color="000000"/>
            </w:tcBorders>
          </w:tcPr>
          <w:p w14:paraId="373FE88F"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29C97650" w14:textId="77777777" w:rsidR="00E466C0" w:rsidRDefault="00000000">
            <w:pPr>
              <w:spacing w:after="0" w:line="240" w:lineRule="auto"/>
              <w:ind w:left="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المصنع  </w:t>
            </w:r>
          </w:p>
        </w:tc>
      </w:tr>
      <w:tr w:rsidR="00E466C0" w14:paraId="39B8FE75" w14:textId="77777777">
        <w:trPr>
          <w:trHeight w:val="442"/>
        </w:trPr>
        <w:tc>
          <w:tcPr>
            <w:tcW w:w="2091" w:type="dxa"/>
            <w:tcBorders>
              <w:top w:val="single" w:sz="4" w:space="0" w:color="000000"/>
              <w:left w:val="single" w:sz="4" w:space="0" w:color="000000"/>
              <w:bottom w:val="single" w:sz="4" w:space="0" w:color="000000"/>
              <w:right w:val="single" w:sz="4" w:space="0" w:color="000000"/>
            </w:tcBorders>
          </w:tcPr>
          <w:p w14:paraId="386FF1A7"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3996559B" w14:textId="77777777" w:rsidR="00E466C0" w:rsidRDefault="00000000">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معدل الاستهلاك  </w:t>
            </w:r>
          </w:p>
        </w:tc>
        <w:tc>
          <w:tcPr>
            <w:tcW w:w="3026" w:type="dxa"/>
            <w:gridSpan w:val="3"/>
            <w:tcBorders>
              <w:top w:val="single" w:sz="4" w:space="0" w:color="000000"/>
              <w:left w:val="single" w:sz="4" w:space="0" w:color="000000"/>
              <w:bottom w:val="single" w:sz="4" w:space="0" w:color="000000"/>
              <w:right w:val="single" w:sz="4" w:space="0" w:color="000000"/>
            </w:tcBorders>
          </w:tcPr>
          <w:p w14:paraId="575EEF27"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70098ED2" w14:textId="77777777" w:rsidR="00E466C0" w:rsidRDefault="00000000">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تاريخ الشراء       </w:t>
            </w:r>
          </w:p>
        </w:tc>
      </w:tr>
      <w:tr w:rsidR="00E466C0" w14:paraId="0D1BD10C" w14:textId="77777777">
        <w:trPr>
          <w:trHeight w:val="442"/>
        </w:trPr>
        <w:tc>
          <w:tcPr>
            <w:tcW w:w="2091" w:type="dxa"/>
            <w:tcBorders>
              <w:top w:val="single" w:sz="4" w:space="0" w:color="000000"/>
              <w:left w:val="single" w:sz="4" w:space="0" w:color="000000"/>
              <w:bottom w:val="single" w:sz="4" w:space="0" w:color="000000"/>
              <w:right w:val="single" w:sz="4" w:space="0" w:color="000000"/>
            </w:tcBorders>
          </w:tcPr>
          <w:p w14:paraId="0906A533"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5EFC4F12" w14:textId="77777777" w:rsidR="00E466C0" w:rsidRDefault="00000000">
            <w:pPr>
              <w:spacing w:after="0" w:line="240" w:lineRule="auto"/>
              <w:ind w:left="0" w:right="3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الكلفة الأصلية  </w:t>
            </w:r>
          </w:p>
        </w:tc>
        <w:tc>
          <w:tcPr>
            <w:tcW w:w="3026" w:type="dxa"/>
            <w:gridSpan w:val="3"/>
            <w:tcBorders>
              <w:top w:val="single" w:sz="4" w:space="0" w:color="000000"/>
              <w:left w:val="single" w:sz="4" w:space="0" w:color="000000"/>
              <w:bottom w:val="single" w:sz="4" w:space="0" w:color="000000"/>
              <w:right w:val="single" w:sz="4" w:space="0" w:color="000000"/>
            </w:tcBorders>
          </w:tcPr>
          <w:p w14:paraId="10725290"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0CD61CCE" w14:textId="77777777" w:rsidR="00E466C0" w:rsidRDefault="00000000">
            <w:pPr>
              <w:spacing w:after="0" w:line="240" w:lineRule="auto"/>
              <w:ind w:left="0" w:right="3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القيمة الدفترية  </w:t>
            </w:r>
          </w:p>
        </w:tc>
      </w:tr>
      <w:tr w:rsidR="00E466C0" w14:paraId="68A21021" w14:textId="77777777">
        <w:trPr>
          <w:trHeight w:val="442"/>
        </w:trPr>
        <w:tc>
          <w:tcPr>
            <w:tcW w:w="2804" w:type="dxa"/>
            <w:gridSpan w:val="2"/>
            <w:tcBorders>
              <w:top w:val="single" w:sz="4" w:space="0" w:color="000000"/>
              <w:left w:val="single" w:sz="4" w:space="0" w:color="000000"/>
              <w:bottom w:val="single" w:sz="4" w:space="0" w:color="000000"/>
              <w:right w:val="single" w:sz="4" w:space="0" w:color="000000"/>
            </w:tcBorders>
          </w:tcPr>
          <w:p w14:paraId="7F2F7466" w14:textId="77777777" w:rsidR="00E466C0" w:rsidRDefault="00000000">
            <w:pPr>
              <w:spacing w:after="0" w:line="240" w:lineRule="auto"/>
              <w:ind w:left="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w:t>
            </w:r>
            <w:r>
              <w:rPr>
                <w:rFonts w:ascii="Markazi Text Medium" w:eastAsia="Markazi Text Medium" w:hAnsi="Markazi Text Medium" w:cs="Markazi Text Medium"/>
                <w:sz w:val="28"/>
                <w:szCs w:val="28"/>
                <w:rtl/>
              </w:rPr>
              <w:t xml:space="preserve">  معطل  </w:t>
            </w:r>
          </w:p>
        </w:tc>
        <w:tc>
          <w:tcPr>
            <w:tcW w:w="2976" w:type="dxa"/>
            <w:gridSpan w:val="2"/>
            <w:tcBorders>
              <w:top w:val="single" w:sz="4" w:space="0" w:color="000000"/>
              <w:left w:val="single" w:sz="4" w:space="0" w:color="000000"/>
              <w:bottom w:val="single" w:sz="4" w:space="0" w:color="000000"/>
              <w:right w:val="single" w:sz="4" w:space="0" w:color="000000"/>
            </w:tcBorders>
          </w:tcPr>
          <w:p w14:paraId="5A91725A" w14:textId="77777777" w:rsidR="00E466C0" w:rsidRDefault="00000000">
            <w:pPr>
              <w:spacing w:after="0" w:line="240" w:lineRule="auto"/>
              <w:ind w:left="0" w:right="7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غير مستخدم  </w:t>
            </w:r>
          </w:p>
        </w:tc>
        <w:tc>
          <w:tcPr>
            <w:tcW w:w="2876" w:type="dxa"/>
            <w:gridSpan w:val="3"/>
            <w:tcBorders>
              <w:top w:val="single" w:sz="4" w:space="0" w:color="000000"/>
              <w:left w:val="single" w:sz="4" w:space="0" w:color="000000"/>
              <w:bottom w:val="single" w:sz="4" w:space="0" w:color="000000"/>
              <w:right w:val="single" w:sz="4" w:space="0" w:color="000000"/>
            </w:tcBorders>
          </w:tcPr>
          <w:p w14:paraId="18DCC5EF" w14:textId="77777777" w:rsidR="00E466C0" w:rsidRDefault="00000000">
            <w:pPr>
              <w:spacing w:after="0" w:line="240" w:lineRule="auto"/>
              <w:ind w:left="0" w:right="8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مستخدم  </w:t>
            </w:r>
          </w:p>
        </w:tc>
      </w:tr>
      <w:tr w:rsidR="00E466C0" w14:paraId="48E1301D" w14:textId="77777777">
        <w:trPr>
          <w:trHeight w:val="440"/>
        </w:trPr>
        <w:tc>
          <w:tcPr>
            <w:tcW w:w="6743" w:type="dxa"/>
            <w:gridSpan w:val="5"/>
            <w:tcBorders>
              <w:top w:val="single" w:sz="4" w:space="0" w:color="000000"/>
              <w:left w:val="single" w:sz="4" w:space="0" w:color="000000"/>
              <w:bottom w:val="single" w:sz="4" w:space="0" w:color="000000"/>
              <w:right w:val="single" w:sz="4" w:space="0" w:color="000000"/>
            </w:tcBorders>
          </w:tcPr>
          <w:p w14:paraId="2C51A59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1913" w:type="dxa"/>
            <w:gridSpan w:val="2"/>
            <w:tcBorders>
              <w:top w:val="single" w:sz="4" w:space="0" w:color="000000"/>
              <w:left w:val="single" w:sz="4" w:space="0" w:color="000000"/>
              <w:bottom w:val="single" w:sz="4" w:space="0" w:color="000000"/>
              <w:right w:val="single" w:sz="4" w:space="0" w:color="000000"/>
            </w:tcBorders>
          </w:tcPr>
          <w:p w14:paraId="534994E0" w14:textId="77777777" w:rsidR="00E466C0" w:rsidRDefault="00000000">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حساب الأصل </w:t>
            </w:r>
          </w:p>
        </w:tc>
      </w:tr>
    </w:tbl>
    <w:p w14:paraId="01FFA11B" w14:textId="77777777" w:rsidR="00E466C0" w:rsidRDefault="00000000">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6D430BF" w14:textId="77777777" w:rsidR="00E466C0" w:rsidRDefault="00000000">
      <w:pPr>
        <w:spacing w:after="0" w:line="240" w:lineRule="auto"/>
        <w:ind w:left="29" w:right="342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التخلص من الأصل  </w:t>
      </w:r>
    </w:p>
    <w:p w14:paraId="555EE21C" w14:textId="77777777" w:rsidR="00E466C0" w:rsidRDefault="00000000">
      <w:pPr>
        <w:spacing w:after="75"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6A853FC" wp14:editId="42AAD2FF">
                <wp:extent cx="5480050" cy="6350"/>
                <wp:effectExtent l="0" t="0" r="0" b="0"/>
                <wp:docPr id="67" name="مجموعة 67"/>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99201194" name="مجموعة 199201194"/>
                        <wpg:cNvGrpSpPr/>
                        <wpg:grpSpPr>
                          <a:xfrm>
                            <a:off x="2605975" y="3776825"/>
                            <a:ext cx="5480050" cy="6350"/>
                            <a:chOff x="2605975" y="3776825"/>
                            <a:chExt cx="5480050" cy="9525"/>
                          </a:xfrm>
                        </wpg:grpSpPr>
                        <wps:wsp>
                          <wps:cNvPr id="1255299990" name="مستطيل 1255299990"/>
                          <wps:cNvSpPr/>
                          <wps:spPr>
                            <a:xfrm>
                              <a:off x="2605975" y="3776825"/>
                              <a:ext cx="5480050" cy="9525"/>
                            </a:xfrm>
                            <a:prstGeom prst="rect">
                              <a:avLst/>
                            </a:prstGeom>
                            <a:noFill/>
                            <a:ln>
                              <a:noFill/>
                            </a:ln>
                          </wps:spPr>
                          <wps:txbx>
                            <w:txbxContent>
                              <w:p w14:paraId="3F4C6E6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751672089" name="مجموعة 751672089"/>
                          <wpg:cNvGrpSpPr/>
                          <wpg:grpSpPr>
                            <a:xfrm>
                              <a:off x="2605975" y="3776825"/>
                              <a:ext cx="5480050" cy="9525"/>
                              <a:chOff x="0" y="0"/>
                              <a:chExt cx="5480304" cy="9144"/>
                            </a:xfrm>
                          </wpg:grpSpPr>
                          <wps:wsp>
                            <wps:cNvPr id="419588367" name="مستطيل 419588367"/>
                            <wps:cNvSpPr/>
                            <wps:spPr>
                              <a:xfrm>
                                <a:off x="0" y="0"/>
                                <a:ext cx="5480300" cy="6075"/>
                              </a:xfrm>
                              <a:prstGeom prst="rect">
                                <a:avLst/>
                              </a:prstGeom>
                              <a:noFill/>
                              <a:ln>
                                <a:noFill/>
                              </a:ln>
                            </wps:spPr>
                            <wps:txbx>
                              <w:txbxContent>
                                <w:p w14:paraId="662745F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494865114" name="شكل حر: شكل 494865114"/>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6A853FC" id="مجموعة 67" o:spid="_x0000_s1954"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wucjAMAACsMAAAOAAAAZHJzL2Uyb0RvYy54bWzUVt1u0zAUvkfiHSzfsyRt0zbRugltbEKa&#10;2KSNB3Adp4lI4mC7P7sGJMSbgOACgYR4k/ZtOHZ+21HYBuMnF4l/TuxzPn/n89ndX6QJmjEhY56N&#10;sLNjY8QyyoM4m4zw04ujB0OMpCJZQBKesRG+ZBLv792/tzvPfdbhEU8CJhAskkl/no9wpFTuW5ak&#10;EUuJ3OE5y2Ay5CIlCrpiYgWCzGH1NLE6tt235lwEueCUSQmjh8Uk3jPrhyGj6jQMJVMoGWHwTZm3&#10;MO+xflt7u8SfCJJHMS3dILfwIiVxBpvWSx0SRdBUxFeWSmMquOSh2qE8tXgYxpSZGCAax96I5ljw&#10;aW5imfjzSV7DBNBu4HTrZemT2bHIz/MzAUjM8wlgYXo6lkUoUv0FL9HCQHZZQ8YWClEYdHtD23YB&#10;WQpz/S60DKI0Atj1T52+7XoDFyOY7g4G/WHHrSwe/WgJq9reWnOq7hTOgvdnAsUBMM/zAEDH62GU&#10;kRSItnq1fL96tXq9/Lp8i5rZMsobhL01gruCwHMLjLZCAJkiGzLIXyPDeURyZjgm/RacHdftePDA&#10;ydZ4flq+W35ZvVm9RE4zbQA1v9Ykkr4EPn2HQTeD8goOxM+FVMeMp0g3RlhAepusI7MTqcATgKwy&#10;0dtn/ChOEkPIJFsbAEM9AuSqnNUttRgvDJs6wNgysDEPLoFjMqdHMWx6QqQ6IwI0wsFoDroxwvL5&#10;lAiGUfI4g7PwnB4cH1Ltjmh3xu0OyWjEQY6oEhgVnQNl5Klw9+FU8TA2oWkHC2dKv4EErZTdTIiB&#10;6/QHHXvotQ6wSYhm1oQ50Ud/XR243SkSv9YE4FQjJDRq60DXhgTWUgIw9vQR/M0k6DmeOxx2+4MW&#10;hE0ONLMlUwDCn6fAWuxtBenalYjaBfnqyBtO3z3t+/8N7f+ACPa83rDvOk59pyw/r16A+i0/LD/6&#10;qOw0Rr+JBtsSABJoWqifloZK8aDiCArtg7GoatFFVjW1RuriJzHFj8II1AW0BoqfcXER50Tp//Si&#10;uonmxaVuMjEqExEBU8VU13inz3QJoI1TPmMX3PymNsoDoG4zm2RtK10vmKUrBTBKXFhst2ypQWVU&#10;ffPW5tc0MzVKvS80dNzF5VFhAYNttCVP4kDfJTpcKSbjg0SgGdE1pXlKpVozu9aN84/fLk3xZe6c&#10;sjos21CRGtDK6lmXvO2+sWpq/L1vAAAA//8DAFBLAwQUAAYACAAAACEAEa5fw9kAAAADAQAADwAA&#10;AGRycy9kb3ducmV2LnhtbEyPQUvDQBCF74L/YRnBm93EYikxm1KKeiqCrSDeptlpEpqdDdltkv57&#10;Ry/2MvB4jzffy1eTa9VAfWg8G0hnCSji0tuGKwOf+9eHJagQkS22nsnAhQKsitubHDPrR/6gYRcr&#10;JSUcMjRQx9hlWoeyJodh5jti8Y6+dxhF9pW2PY5S7lr9mCQL7bBh+VBjR5uaytPu7Ay8jTiu5+nL&#10;sD0dN5fv/dP71zYlY+7vpvUzqEhT/A/DL76gQyFMB39mG1RrQIbEvyvecjEXeZBQArrI9TV78QMA&#10;AP//AwBQSwECLQAUAAYACAAAACEAtoM4kv4AAADhAQAAEwAAAAAAAAAAAAAAAAAAAAAAW0NvbnRl&#10;bnRfVHlwZXNdLnhtbFBLAQItABQABgAIAAAAIQA4/SH/1gAAAJQBAAALAAAAAAAAAAAAAAAAAC8B&#10;AABfcmVscy8ucmVsc1BLAQItABQABgAIAAAAIQBl0wucjAMAACsMAAAOAAAAAAAAAAAAAAAAAC4C&#10;AABkcnMvZTJvRG9jLnhtbFBLAQItABQABgAIAAAAIQARrl/D2QAAAAMBAAAPAAAAAAAAAAAAAAAA&#10;AOYFAABkcnMvZG93bnJldi54bWxQSwUGAAAAAAQABADzAAAA7AYAAAAA&#10;">
                <v:group id="مجموعة 199201194" o:spid="_x0000_s1955"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vd/xwAAAOIAAAAPAAAAZHJzL2Rvd25yZXYueG1sRE9ba8Iw&#10;FH4f7D+EM9ibpnEXbGcUkW34IMJUEN8OzbEtNielydr6781A2OPHd58tBluLjlpfOdagxgkI4tyZ&#10;igsNh/3XaArCB2SDtWPScCUPi/njwwwz43r+oW4XChFD2GeooQyhyaT0eUkW/dg1xJE7u9ZiiLAt&#10;pGmxj+G2lpMkeZcWK44NJTa0Kim/7H6thu8e++WL+uw2l/Pqetq/bY8bRVo/Pw3LDxCBhvAvvrvX&#10;Js5P00miVPoKf5ciBjm/AQAA//8DAFBLAQItABQABgAIAAAAIQDb4fbL7gAAAIUBAAATAAAAAAAA&#10;AAAAAAAAAAAAAABbQ29udGVudF9UeXBlc10ueG1sUEsBAi0AFAAGAAgAAAAhAFr0LFu/AAAAFQEA&#10;AAsAAAAAAAAAAAAAAAAAHwEAAF9yZWxzLy5yZWxzUEsBAi0AFAAGAAgAAAAhALe+93/HAAAA4gAA&#10;AA8AAAAAAAAAAAAAAAAABwIAAGRycy9kb3ducmV2LnhtbFBLBQYAAAAAAwADALcAAAD7AgAAAAA=&#10;">
                  <v:rect id="مستطيل 1255299990" o:spid="_x0000_s1956"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NOxwAAAOMAAAAPAAAAZHJzL2Rvd25yZXYueG1sRE9NT8Mw&#10;DL0j7T9EnsSNpURsYt2yaUMgAafR8QNM4zUVjVOasJV/jw9I+Ga/D7+33o6hU2caUhvZwu2sAEVc&#10;R9dyY+H9+HRzDyplZIddZLLwQwm2m8nVGksXL/xG5yo3Skw4lWjB59yXWqfaU8A0iz2xYKc4BMyy&#10;Do12A17EPHTaFMVCB2xZPnjs6cFT/Vl9BwuHu0jm0aR91YSlHz+Ory9fuLD2ejruVqAyjfmf/Kd+&#10;dhLfzOdmKSMtpJMcQG9+AQAA//8DAFBLAQItABQABgAIAAAAIQDb4fbL7gAAAIUBAAATAAAAAAAA&#10;AAAAAAAAAAAAAABbQ29udGVudF9UeXBlc10ueG1sUEsBAi0AFAAGAAgAAAAhAFr0LFu/AAAAFQEA&#10;AAsAAAAAAAAAAAAAAAAAHwEAAF9yZWxzLy5yZWxzUEsBAi0AFAAGAAgAAAAhANbOY07HAAAA4wAA&#10;AA8AAAAAAAAAAAAAAAAABwIAAGRycy9kb3ducmV2LnhtbFBLBQYAAAAAAwADALcAAAD7AgAAAAA=&#10;" filled="f" stroked="f">
                    <v:textbox inset="2.53958mm,2.53958mm,2.53958mm,2.53958mm">
                      <w:txbxContent>
                        <w:p w14:paraId="3F4C6E69" w14:textId="77777777" w:rsidR="00E466C0" w:rsidRDefault="00E466C0">
                          <w:pPr>
                            <w:spacing w:after="0" w:line="240" w:lineRule="auto"/>
                            <w:ind w:left="0" w:right="0" w:firstLine="0"/>
                            <w:jc w:val="left"/>
                            <w:textDirection w:val="btLr"/>
                          </w:pPr>
                        </w:p>
                      </w:txbxContent>
                    </v:textbox>
                  </v:rect>
                  <v:group id="مجموعة 751672089" o:spid="_x0000_s1957"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fZNywAAAOIAAAAPAAAAZHJzL2Rvd25yZXYueG1sRI9ba8JA&#10;FITfhf6H5RT6ppso3qKriNjigxS8gPh2yB6TYPZsyG6T+O/dQqGPw8x8wyzXnSlFQ7UrLCuIBxEI&#10;4tTqgjMFl/NnfwbCeWSNpWVS8CQH69Vbb4mJti0fqTn5TAQIuwQV5N5XiZQuzcmgG9iKOHh3Wxv0&#10;QdaZ1DW2AW5KOYyiiTRYcFjIsaJtTunj9GMUfLXYbkbxrjk87tvn7Tz+vh5iUurjvdssQHjq/H/4&#10;r73XCqbjeDIdRrM5/F4Kd0CuXgAAAP//AwBQSwECLQAUAAYACAAAACEA2+H2y+4AAACFAQAAEwAA&#10;AAAAAAAAAAAAAAAAAAAAW0NvbnRlbnRfVHlwZXNdLnhtbFBLAQItABQABgAIAAAAIQBa9CxbvwAA&#10;ABUBAAALAAAAAAAAAAAAAAAAAB8BAABfcmVscy8ucmVsc1BLAQItABQABgAIAAAAIQDXEfZNywAA&#10;AOIAAAAPAAAAAAAAAAAAAAAAAAcCAABkcnMvZG93bnJldi54bWxQSwUGAAAAAAMAAwC3AAAA/wIA&#10;AAAA&#10;">
                    <v:rect id="مستطيل 419588367" o:spid="_x0000_s1958"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jqRygAAAOIAAAAPAAAAZHJzL2Rvd25yZXYueG1sRI/RTsJA&#10;FETfTfyHzTXhTbYULKWwEDWaqE9S+IBL99Jt7N6t3RXK37MmJj5OZuZMZrUZbCtO1PvGsYLJOAFB&#10;XDndcK1gv3u9z0H4gKyxdUwKLuRhs769WWGh3Zm3dCpDLSKEfYEKTAhdIaWvDFn0Y9cRR+/oeosh&#10;yr6WusdzhNtWpkmSSYsNxwWDHT0bqr7KH6vgc+YofUn9U1nbhRkOu4/3b8yUGt0Nj0sQgYbwH/5r&#10;v2kFs8niIc+n2Rx+L8U7INdXAAAA//8DAFBLAQItABQABgAIAAAAIQDb4fbL7gAAAIUBAAATAAAA&#10;AAAAAAAAAAAAAAAAAABbQ29udGVudF9UeXBlc10ueG1sUEsBAi0AFAAGAAgAAAAhAFr0LFu/AAAA&#10;FQEAAAsAAAAAAAAAAAAAAAAAHwEAAF9yZWxzLy5yZWxzUEsBAi0AFAAGAAgAAAAhAHxiOpHKAAAA&#10;4gAAAA8AAAAAAAAAAAAAAAAABwIAAGRycy9kb3ducmV2LnhtbFBLBQYAAAAAAwADALcAAAD+AgAA&#10;AAA=&#10;" filled="f" stroked="f">
                      <v:textbox inset="2.53958mm,2.53958mm,2.53958mm,2.53958mm">
                        <w:txbxContent>
                          <w:p w14:paraId="662745FE" w14:textId="77777777" w:rsidR="00E466C0" w:rsidRDefault="00E466C0">
                            <w:pPr>
                              <w:spacing w:after="0" w:line="240" w:lineRule="auto"/>
                              <w:ind w:left="0" w:right="0" w:firstLine="0"/>
                              <w:jc w:val="left"/>
                              <w:textDirection w:val="btLr"/>
                            </w:pPr>
                          </w:p>
                        </w:txbxContent>
                      </v:textbox>
                    </v:rect>
                    <v:shape id="شكل حر: شكل 494865114" o:spid="_x0000_s1959"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BCBywAAAOIAAAAPAAAAZHJzL2Rvd25yZXYueG1sRI9BSwMx&#10;FITvQv9DeII3m12Jpa5NS6mK9VKwtoK3x+btZunmZdnEdvXXNwXB4zAz3zCzxeBacaQ+NJ415OMM&#10;BHHpTcO1ht3Hy+0URIjIBlvPpOGHAizmo6sZFsaf+J2O21iLBOFQoAYbY1dIGUpLDsPYd8TJq3zv&#10;MCbZ19L0eEpw18q7LJtIhw2nBYsdrSyVh+2309BWT5X8/bK8Uvyp9uvs8LZ5fdb65npYPoKINMT/&#10;8F97bTSoBzWd3Oe5gsuldAfk/AwAAP//AwBQSwECLQAUAAYACAAAACEA2+H2y+4AAACFAQAAEwAA&#10;AAAAAAAAAAAAAAAAAAAAW0NvbnRlbnRfVHlwZXNdLnhtbFBLAQItABQABgAIAAAAIQBa9CxbvwAA&#10;ABUBAAALAAAAAAAAAAAAAAAAAB8BAABfcmVscy8ucmVsc1BLAQItABQABgAIAAAAIQAYsBCBywAA&#10;AOIAAAAPAAAAAAAAAAAAAAAAAAcCAABkcnMvZG93bnJldi54bWxQSwUGAAAAAAMAAwC3AAAA/wIA&#10;AAAA&#10;" path="m,l5480304,r,9144l,9144,,e" fillcolor="black" stroked="f">
                      <v:path arrowok="t" o:extrusionok="f"/>
                    </v:shape>
                  </v:group>
                </v:group>
                <w10:wrap anchorx="page"/>
                <w10:anchorlock/>
              </v:group>
            </w:pict>
          </mc:Fallback>
        </mc:AlternateContent>
      </w:r>
    </w:p>
    <w:p w14:paraId="34152B08" w14:textId="77777777" w:rsidR="00E466C0" w:rsidRDefault="00000000">
      <w:pPr>
        <w:spacing w:after="53"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2E6D626B" wp14:editId="35657E49">
                <wp:extent cx="5480050" cy="6350"/>
                <wp:effectExtent l="0" t="0" r="0" b="0"/>
                <wp:docPr id="64" name="مجموعة 64"/>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552781564" name="مجموعة 552781564"/>
                        <wpg:cNvGrpSpPr/>
                        <wpg:grpSpPr>
                          <a:xfrm>
                            <a:off x="2605975" y="3776825"/>
                            <a:ext cx="5480050" cy="6350"/>
                            <a:chOff x="2605975" y="3776825"/>
                            <a:chExt cx="5480050" cy="9525"/>
                          </a:xfrm>
                        </wpg:grpSpPr>
                        <wps:wsp>
                          <wps:cNvPr id="245383272" name="مستطيل 245383272"/>
                          <wps:cNvSpPr/>
                          <wps:spPr>
                            <a:xfrm>
                              <a:off x="2605975" y="3776825"/>
                              <a:ext cx="5480050" cy="9525"/>
                            </a:xfrm>
                            <a:prstGeom prst="rect">
                              <a:avLst/>
                            </a:prstGeom>
                            <a:noFill/>
                            <a:ln>
                              <a:noFill/>
                            </a:ln>
                          </wps:spPr>
                          <wps:txbx>
                            <w:txbxContent>
                              <w:p w14:paraId="3A0F4DD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41406584" name="مجموعة 1341406584"/>
                          <wpg:cNvGrpSpPr/>
                          <wpg:grpSpPr>
                            <a:xfrm>
                              <a:off x="2605975" y="3776825"/>
                              <a:ext cx="5480050" cy="9525"/>
                              <a:chOff x="0" y="0"/>
                              <a:chExt cx="5480304" cy="9144"/>
                            </a:xfrm>
                          </wpg:grpSpPr>
                          <wps:wsp>
                            <wps:cNvPr id="2099087941" name="مستطيل 2099087941"/>
                            <wps:cNvSpPr/>
                            <wps:spPr>
                              <a:xfrm>
                                <a:off x="0" y="0"/>
                                <a:ext cx="5480300" cy="6075"/>
                              </a:xfrm>
                              <a:prstGeom prst="rect">
                                <a:avLst/>
                              </a:prstGeom>
                              <a:noFill/>
                              <a:ln>
                                <a:noFill/>
                              </a:ln>
                            </wps:spPr>
                            <wps:txbx>
                              <w:txbxContent>
                                <w:p w14:paraId="6C075D0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10033370" name="شكل حر: شكل 1010033370"/>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2E6D626B" id="مجموعة 64" o:spid="_x0000_s1960"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wYjQMAAC8MAAAOAAAAZHJzL2Uyb0RvYy54bWzUVt1u0zAUvkfiHSzfs6RJ07TRugltbEKa&#10;2KSNB3Adp4lI4mC7P7uGSYg3AcEFAgnxJu3bcOwkTdatsA3GTy9S/xzb53z+zuezvTvPUjRlQiY8&#10;H+LOlo0RyykPk3w8xM/PDh71MZKK5CFJec6G+JxJvLvz8MH2rAiYw2Oehkwg2CSXwawY4lipIrAs&#10;SWOWEbnFC5bDZMRFRhR0xdgKBZnB7llqObbds2ZchIXglEkJo/vlJN4x+0cRo+o4iiRTKB1i8E2Z&#10;rzDfkf5aO9skGAtSxAmt3CB38CIjSQ6HrrbaJ4qgiUiubJUlVHDJI7VFeWbxKEooMzFANB17LZpD&#10;wSeFiWUczMbFCiaAdg2nO29Ln00PRXFanAhAYlaMAQvT07HMI5Hpf/ASzQ1k5yvI2FwhCoNet2/b&#10;HiBLYa7nQssgSmOAXS9yerY38D2MYNr1/V7f8WqLJz/awqqPty45teqUzoL3JwIlIfjhOX6/4/W6&#10;GOUkA6ItLxYflhfLN4tvi3eoma2ivEXYGyO4LwgGXonRRgggU2RDBvlrZDiNScEMx2TQwOl0Pbfv&#10;Or7TgvPz4v3i6/Lt8jVqZg2cZuGKQjKQwKZr+HM7IK+gQIJCSHXIeIZ0Y4gFJLfJOTI9kgo8AcBq&#10;E318zg+SNDV0TPNLA2CoR4BatbO6peajueGS4/uao3psxMNzYJgs6EEChx4RqU6IAIXoYDQD1Rhi&#10;+XJCBMMofZrDTQw6Xbg8pNod0e6M2h2S05iDGFElMCo7e8qIU+nu44niUWJCa5yp/AYKtBJ2PR06&#10;brfTtXte//p8aE2bQMf66m+qA3e7RxKsNAHUohESGrd1wLXBYS0lAGRXX8JfTQJ7MLD7/qALl70S&#10;lVYWNNMVWwDEn6fBpejbGuLatYzaIJjt2Bte3z/1+/8N9f+ADHbgTbZd1/XhZkoGLL4sX4ECLj4u&#10;PgWo6rSsfhMRNiUBJNGk1EAtELXuQdURlgoIY3HdovO8bmql1AVQagoghRFoDCgOFEAjfdtAL6L0&#10;urqJZuXDbrIxrpIRAVfFRNd5xy90GaCNMz5lZ9wsU2slAiRuM5vmbStdM5itaxUwelxabLZsKUJt&#10;VP8XrcNvaGbqlNW50NAQlE9IjQUMttGWPE1C/aLocKUYj/ZSgaZE15XmV2XsJbMbvTv/+BvTFGDm&#10;5akqxKoNVakBraqgddnb7hurps7f+Q4AAP//AwBQSwMEFAAGAAgAAAAhABGuX8PZAAAAAwEAAA8A&#10;AABkcnMvZG93bnJldi54bWxMj0FLw0AQhe+C/2EZwZvdxGIpMZtSinoqgq0g3qbZaRKanQ3ZbZL+&#10;e0cv9jLweI8338tXk2vVQH1oPBtIZwko4tLbhisDn/vXhyWoEJEttp7JwIUCrIrbmxwz60f+oGEX&#10;KyUlHDI0UMfYZVqHsiaHYeY7YvGOvncYRfaVtj2OUu5a/ZgkC+2wYflQY0ebmsrT7uwMvI04rufp&#10;y7A9HTeX7/3T+9c2JWPu76b1M6hIU/wPwy++oEMhTAd/ZhtUa0CGxL8r3nIxF3mQUAK6yPU1e/ED&#10;AAD//wMAUEsBAi0AFAAGAAgAAAAhALaDOJL+AAAA4QEAABMAAAAAAAAAAAAAAAAAAAAAAFtDb250&#10;ZW50X1R5cGVzXS54bWxQSwECLQAUAAYACAAAACEAOP0h/9YAAACUAQAACwAAAAAAAAAAAAAAAAAv&#10;AQAAX3JlbHMvLnJlbHNQSwECLQAUAAYACAAAACEACFF8GI0DAAAvDAAADgAAAAAAAAAAAAAAAAAu&#10;AgAAZHJzL2Uyb0RvYy54bWxQSwECLQAUAAYACAAAACEAEa5fw9kAAAADAQAADwAAAAAAAAAAAAAA&#10;AADnBQAAZHJzL2Rvd25yZXYueG1sUEsFBgAAAAAEAAQA8wAAAO0GAAAAAA==&#10;">
                <v:group id="مجموعة 552781564" o:spid="_x0000_s1961"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2WVygAAAOIAAAAPAAAAZHJzL2Rvd25yZXYueG1sRI9Ba8JA&#10;FITvhf6H5RV6q5uoUYmuImKLBxHUQvH2yD6TYPZtyG6T+O9dodDjMDPfMItVbyrRUuNKywriQQSC&#10;OLO65FzB9/nzYwbCeWSNlWVScCcHq+XrywJTbTs+UnvyuQgQdikqKLyvUyldVpBBN7A1cfCutjHo&#10;g2xyqRvsAtxUchhFE2mw5LBQYE2bgrLb6dco+OqwW4/ibbu/XTf3yzk5/OxjUur9rV/PQXjq/X/4&#10;r73TCpJkOJ3FyWQMz0vhDsjlAwAA//8DAFBLAQItABQABgAIAAAAIQDb4fbL7gAAAIUBAAATAAAA&#10;AAAAAAAAAAAAAAAAAABbQ29udGVudF9UeXBlc10ueG1sUEsBAi0AFAAGAAgAAAAhAFr0LFu/AAAA&#10;FQEAAAsAAAAAAAAAAAAAAAAAHwEAAF9yZWxzLy5yZWxzUEsBAi0AFAAGAAgAAAAhAAofZZXKAAAA&#10;4gAAAA8AAAAAAAAAAAAAAAAABwIAAGRycy9kb3ducmV2LnhtbFBLBQYAAAAAAwADALcAAAD+AgAA&#10;AAA=&#10;">
                  <v:rect id="مستطيل 245383272" o:spid="_x0000_s1962"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CWyQAAAOIAAAAPAAAAZHJzL2Rvd25yZXYueG1sRI/BTsMw&#10;EETvSPyDtUjcqINb2hDiVgWB1HKCtB+wxEscEa/T2LTh73ElJI6jmXmjKVej68SRhtB61nA7yUAQ&#10;19603GjY715uchAhIhvsPJOGHwqwWl5elFgYf+J3OlaxEQnCoUANNsa+kDLUlhyGie+Jk/fpB4cx&#10;yaGRZsBTgrtOqiybS4ctpwWLPT1Zqr+qb6fhbeZJPavwWDXu3o4fu9ftAedaX1+N6wcQkcb4H/5r&#10;b4wGNbub5lO1UHC+lO6AXP4CAAD//wMAUEsBAi0AFAAGAAgAAAAhANvh9svuAAAAhQEAABMAAAAA&#10;AAAAAAAAAAAAAAAAAFtDb250ZW50X1R5cGVzXS54bWxQSwECLQAUAAYACAAAACEAWvQsW78AAAAV&#10;AQAACwAAAAAAAAAAAAAAAAAfAQAAX3JlbHMvLnJlbHNQSwECLQAUAAYACAAAACEADFWQlskAAADi&#10;AAAADwAAAAAAAAAAAAAAAAAHAgAAZHJzL2Rvd25yZXYueG1sUEsFBgAAAAADAAMAtwAAAP0CAAAA&#10;AA==&#10;" filled="f" stroked="f">
                    <v:textbox inset="2.53958mm,2.53958mm,2.53958mm,2.53958mm">
                      <w:txbxContent>
                        <w:p w14:paraId="3A0F4DD4" w14:textId="77777777" w:rsidR="00E466C0" w:rsidRDefault="00E466C0">
                          <w:pPr>
                            <w:spacing w:after="0" w:line="240" w:lineRule="auto"/>
                            <w:ind w:left="0" w:right="0" w:firstLine="0"/>
                            <w:jc w:val="left"/>
                            <w:textDirection w:val="btLr"/>
                          </w:pPr>
                        </w:p>
                      </w:txbxContent>
                    </v:textbox>
                  </v:rect>
                  <v:group id="مجموعة 1341406584" o:spid="_x0000_s1963"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GoyAAAAOMAAAAPAAAAZHJzL2Rvd25yZXYueG1sRE/NasJA&#10;EL4X+g7LCL3VTWoUia4iYksPIjQWSm9DdkyC2dmQXZP49q4geJzvf5brwdSio9ZVlhXE4wgEcW51&#10;xYWC3+Pn+xyE88gaa8uk4EoO1qvXlyWm2vb8Q13mCxFC2KWooPS+SaV0eUkG3dg2xIE72dagD2db&#10;SN1iH8JNLT+iaCYNVhwaSmxoW1J+zi5GwVeP/WYS77r9+bS9/h+nh799TEq9jYbNAoSnwT/FD/e3&#10;DvMnSZxEs+k8gftPAQC5ugEAAP//AwBQSwECLQAUAAYACAAAACEA2+H2y+4AAACFAQAAEwAAAAAA&#10;AAAAAAAAAAAAAAAAW0NvbnRlbnRfVHlwZXNdLnhtbFBLAQItABQABgAIAAAAIQBa9CxbvwAAABUB&#10;AAALAAAAAAAAAAAAAAAAAB8BAABfcmVscy8ucmVsc1BLAQItABQABgAIAAAAIQCsDtGoyAAAAOMA&#10;AAAPAAAAAAAAAAAAAAAAAAcCAABkcnMvZG93bnJldi54bWxQSwUGAAAAAAMAAwC3AAAA/AIAAAAA&#10;">
                    <v:rect id="مستطيل 2099087941" o:spid="_x0000_s1964"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i1IygAAAOMAAAAPAAAAZHJzL2Rvd25yZXYueG1sRI/BTsMw&#10;EETvlfgHa5G4tXajqjRpnQgQSNATpHzANl7iiHgdYtOGv8eVkDiOZuaNZldNrhcnGkPnWcNyoUAQ&#10;N9503Gp4PzzNNyBCRDbYeyYNPxSgKq9mOyyMP/MbnerYigThUKAGG+NQSBkaSw7Dwg/Eyfvwo8OY&#10;5NhKM+I5wV0vM6XW0mHHacHiQA+Wms/622l4XXnKHrNwX7cut9PxsH/5wrXWN9fT3RZEpCn+h//a&#10;z0ZDpvJcbW7z1RIun9IfkOUvAAAA//8DAFBLAQItABQABgAIAAAAIQDb4fbL7gAAAIUBAAATAAAA&#10;AAAAAAAAAAAAAAAAAABbQ29udGVudF9UeXBlc10ueG1sUEsBAi0AFAAGAAgAAAAhAFr0LFu/AAAA&#10;FQEAAAsAAAAAAAAAAAAAAAAAHwEAAF9yZWxzLy5yZWxzUEsBAi0AFAAGAAgAAAAhAOZmLUjKAAAA&#10;4wAAAA8AAAAAAAAAAAAAAAAABwIAAGRycy9kb3ducmV2LnhtbFBLBQYAAAAAAwADALcAAAD+AgAA&#10;AAA=&#10;" filled="f" stroked="f">
                      <v:textbox inset="2.53958mm,2.53958mm,2.53958mm,2.53958mm">
                        <w:txbxContent>
                          <w:p w14:paraId="6C075D02" w14:textId="77777777" w:rsidR="00E466C0" w:rsidRDefault="00E466C0">
                            <w:pPr>
                              <w:spacing w:after="0" w:line="240" w:lineRule="auto"/>
                              <w:ind w:left="0" w:right="0" w:firstLine="0"/>
                              <w:jc w:val="left"/>
                              <w:textDirection w:val="btLr"/>
                            </w:pPr>
                          </w:p>
                        </w:txbxContent>
                      </v:textbox>
                    </v:rect>
                    <v:shape id="شكل حر: شكل 1010033370" o:spid="_x0000_s1965"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XNzAAAAOMAAAAPAAAAZHJzL2Rvd25yZXYueG1sRI9BT8Mw&#10;DIXvSPyHyEjcWDI6ASrLJjRAjMskxobEzWrcplrjVE3YCr8eH5A42n5+733z5Rg6daQhtZEtTCcG&#10;FHEVXcuNhd3789UdqJSRHXaRycI3JVguzs/mWLp44jc6bnOjxIRTiRZ8zn2pdao8BUyT2BPLrY5D&#10;wCzj0Gg34EnMQ6evjbnRAVuWBI89rTxVh+1XsNDVj7X++fS8mvHHbL82h9fNy5O1lxfjwz2oTGP+&#10;F/99r53UN1NjiqK4FQphkgXoxS8AAAD//wMAUEsBAi0AFAAGAAgAAAAhANvh9svuAAAAhQEAABMA&#10;AAAAAAAAAAAAAAAAAAAAAFtDb250ZW50X1R5cGVzXS54bWxQSwECLQAUAAYACAAAACEAWvQsW78A&#10;AAAVAQAACwAAAAAAAAAAAAAAAAAfAQAAX3JlbHMvLnJlbHNQSwECLQAUAAYACAAAACEALJ4VzcwA&#10;AADjAAAADwAAAAAAAAAAAAAAAAAHAgAAZHJzL2Rvd25yZXYueG1sUEsFBgAAAAADAAMAtwAAAAAD&#10;AAAAAA==&#10;" path="m,l5480304,r,9144l,9144,,e" fillcolor="black" stroked="f">
                      <v:path arrowok="t" o:extrusionok="f"/>
                    </v:shape>
                  </v:group>
                </v:group>
                <w10:wrap anchorx="page"/>
                <w10:anchorlock/>
              </v:group>
            </w:pict>
          </mc:Fallback>
        </mc:AlternateContent>
      </w:r>
    </w:p>
    <w:p w14:paraId="2B20AA19" w14:textId="77777777" w:rsidR="00E466C0" w:rsidRDefault="00000000">
      <w:pPr>
        <w:pStyle w:val="3"/>
        <w:shd w:val="clear" w:color="auto" w:fill="F2F2F2"/>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tbl>
      <w:tblPr>
        <w:tblStyle w:val="af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8045A5F" w14:textId="77777777">
        <w:trPr>
          <w:trHeight w:val="374"/>
        </w:trPr>
        <w:tc>
          <w:tcPr>
            <w:tcW w:w="2252" w:type="dxa"/>
            <w:tcBorders>
              <w:top w:val="nil"/>
              <w:left w:val="nil"/>
              <w:bottom w:val="nil"/>
              <w:right w:val="nil"/>
            </w:tcBorders>
          </w:tcPr>
          <w:p w14:paraId="1F2A52E8" w14:textId="77777777" w:rsidR="00E466C0" w:rsidRDefault="00000000">
            <w:pPr>
              <w:tabs>
                <w:tab w:val="center" w:pos="1125"/>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5BB4F3F"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DDBE9DE"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28A7DC84"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AC378F6"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A0BC2A7" w14:textId="77777777" w:rsidR="00E466C0" w:rsidRDefault="00000000">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1AA8114" wp14:editId="5526857A">
                <wp:extent cx="4572000" cy="679450"/>
                <wp:effectExtent l="0" t="0" r="0" b="0"/>
                <wp:docPr id="65" name="مجموعة 65"/>
                <wp:cNvGraphicFramePr/>
                <a:graphic xmlns:a="http://schemas.openxmlformats.org/drawingml/2006/main">
                  <a:graphicData uri="http://schemas.microsoft.com/office/word/2010/wordprocessingGroup">
                    <wpg:wgp>
                      <wpg:cNvGrpSpPr/>
                      <wpg:grpSpPr>
                        <a:xfrm>
                          <a:off x="0" y="0"/>
                          <a:ext cx="4572000" cy="679450"/>
                          <a:chOff x="3060000" y="3440275"/>
                          <a:chExt cx="4572000" cy="679450"/>
                        </a:xfrm>
                      </wpg:grpSpPr>
                      <wpg:grpSp>
                        <wpg:cNvPr id="620693396" name="مجموعة 620693396"/>
                        <wpg:cNvGrpSpPr/>
                        <wpg:grpSpPr>
                          <a:xfrm>
                            <a:off x="3060000" y="3440275"/>
                            <a:ext cx="4572000" cy="679450"/>
                            <a:chOff x="3060000" y="3440275"/>
                            <a:chExt cx="4572000" cy="722425"/>
                          </a:xfrm>
                        </wpg:grpSpPr>
                        <wps:wsp>
                          <wps:cNvPr id="154698710" name="مستطيل 154698710"/>
                          <wps:cNvSpPr/>
                          <wps:spPr>
                            <a:xfrm>
                              <a:off x="3060000" y="3440275"/>
                              <a:ext cx="4572000" cy="722425"/>
                            </a:xfrm>
                            <a:prstGeom prst="rect">
                              <a:avLst/>
                            </a:prstGeom>
                            <a:noFill/>
                            <a:ln>
                              <a:noFill/>
                            </a:ln>
                          </wps:spPr>
                          <wps:txbx>
                            <w:txbxContent>
                              <w:p w14:paraId="0A2EBAB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471429102" name="مجموعة 471429102"/>
                          <wpg:cNvGrpSpPr/>
                          <wpg:grpSpPr>
                            <a:xfrm>
                              <a:off x="3060000" y="3440275"/>
                              <a:ext cx="4572000" cy="722422"/>
                              <a:chOff x="0" y="0"/>
                              <a:chExt cx="4572000" cy="722692"/>
                            </a:xfrm>
                          </wpg:grpSpPr>
                          <wps:wsp>
                            <wps:cNvPr id="507935222" name="مستطيل 507935222"/>
                            <wps:cNvSpPr/>
                            <wps:spPr>
                              <a:xfrm>
                                <a:off x="0" y="0"/>
                                <a:ext cx="4572000" cy="679700"/>
                              </a:xfrm>
                              <a:prstGeom prst="rect">
                                <a:avLst/>
                              </a:prstGeom>
                              <a:noFill/>
                              <a:ln>
                                <a:noFill/>
                              </a:ln>
                            </wps:spPr>
                            <wps:txbx>
                              <w:txbxContent>
                                <w:p w14:paraId="187374C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093724924" name="مستطيل 2093724924"/>
                            <wps:cNvSpPr/>
                            <wps:spPr>
                              <a:xfrm>
                                <a:off x="2898648" y="45530"/>
                                <a:ext cx="126455" cy="257324"/>
                              </a:xfrm>
                              <a:prstGeom prst="rect">
                                <a:avLst/>
                              </a:prstGeom>
                              <a:noFill/>
                              <a:ln>
                                <a:noFill/>
                              </a:ln>
                            </wps:spPr>
                            <wps:txbx>
                              <w:txbxContent>
                                <w:p w14:paraId="4D109B3E"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502864526" name="مستطيل 502864526"/>
                            <wps:cNvSpPr/>
                            <wps:spPr>
                              <a:xfrm>
                                <a:off x="1362456" y="45530"/>
                                <a:ext cx="126454" cy="257324"/>
                              </a:xfrm>
                              <a:prstGeom prst="rect">
                                <a:avLst/>
                              </a:prstGeom>
                              <a:noFill/>
                              <a:ln>
                                <a:noFill/>
                              </a:ln>
                            </wps:spPr>
                            <wps:txbx>
                              <w:txbxContent>
                                <w:p w14:paraId="27636C86"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00089558" name="شكل حر: شكل 60008955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9827474" name="شكل حر: شكل 399827474"/>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61096101" name="شكل حر: شكل 661096101"/>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073890" name="شكل حر: شكل 177073890"/>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907123728" name="شكل حر: شكل 90712372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80779202" name="شكل حر: شكل 580779202"/>
                            <wps:cNvSpPr/>
                            <wps:spPr>
                              <a:xfrm>
                                <a:off x="3066288" y="240792"/>
                                <a:ext cx="1505712" cy="234696"/>
                              </a:xfrm>
                              <a:custGeom>
                                <a:avLst/>
                                <a:gdLst/>
                                <a:ahLst/>
                                <a:cxnLst/>
                                <a:rect l="l" t="t" r="r" b="b"/>
                                <a:pathLst>
                                  <a:path w="1505712" h="234696" extrusionOk="0">
                                    <a:moveTo>
                                      <a:pt x="0" y="0"/>
                                    </a:moveTo>
                                    <a:lnTo>
                                      <a:pt x="1505712" y="0"/>
                                    </a:lnTo>
                                    <a:lnTo>
                                      <a:pt x="1505712"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790812360" name="شكل حر: شكل 790812360"/>
                            <wps:cNvSpPr/>
                            <wps:spPr>
                              <a:xfrm>
                                <a:off x="3133344" y="240792"/>
                                <a:ext cx="1371600" cy="234696"/>
                              </a:xfrm>
                              <a:custGeom>
                                <a:avLst/>
                                <a:gdLst/>
                                <a:ahLst/>
                                <a:cxnLst/>
                                <a:rect l="l" t="t" r="r" b="b"/>
                                <a:pathLst>
                                  <a:path w="1371600" h="234696" extrusionOk="0">
                                    <a:moveTo>
                                      <a:pt x="0" y="0"/>
                                    </a:moveTo>
                                    <a:lnTo>
                                      <a:pt x="1371600" y="0"/>
                                    </a:lnTo>
                                    <a:lnTo>
                                      <a:pt x="1371600"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568470190" name="مستطيل 1568470190"/>
                            <wps:cNvSpPr/>
                            <wps:spPr>
                              <a:xfrm>
                                <a:off x="3660648" y="280226"/>
                                <a:ext cx="431850" cy="257324"/>
                              </a:xfrm>
                              <a:prstGeom prst="rect">
                                <a:avLst/>
                              </a:prstGeom>
                              <a:noFill/>
                              <a:ln>
                                <a:noFill/>
                              </a:ln>
                            </wps:spPr>
                            <wps:txbx>
                              <w:txbxContent>
                                <w:p w14:paraId="3FFAD037"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777356317" name="مستطيل 1777356317"/>
                            <wps:cNvSpPr/>
                            <wps:spPr>
                              <a:xfrm>
                                <a:off x="3560064" y="280226"/>
                                <a:ext cx="126455" cy="257324"/>
                              </a:xfrm>
                              <a:prstGeom prst="rect">
                                <a:avLst/>
                              </a:prstGeom>
                              <a:noFill/>
                              <a:ln>
                                <a:noFill/>
                              </a:ln>
                            </wps:spPr>
                            <wps:txbx>
                              <w:txbxContent>
                                <w:p w14:paraId="299D81E5"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321591102" name="شكل حر: شكل 1321591102"/>
                            <wps:cNvSpPr/>
                            <wps:spPr>
                              <a:xfrm>
                                <a:off x="2913888" y="240792"/>
                                <a:ext cx="152400" cy="234696"/>
                              </a:xfrm>
                              <a:custGeom>
                                <a:avLst/>
                                <a:gdLst/>
                                <a:ahLst/>
                                <a:cxnLst/>
                                <a:rect l="l" t="t" r="r" b="b"/>
                                <a:pathLst>
                                  <a:path w="152400" h="234696" extrusionOk="0">
                                    <a:moveTo>
                                      <a:pt x="0" y="0"/>
                                    </a:moveTo>
                                    <a:lnTo>
                                      <a:pt x="152400" y="0"/>
                                    </a:lnTo>
                                    <a:lnTo>
                                      <a:pt x="152400" y="234696"/>
                                    </a:lnTo>
                                    <a:lnTo>
                                      <a:pt x="0" y="234696"/>
                                    </a:lnTo>
                                    <a:lnTo>
                                      <a:pt x="0" y="0"/>
                                    </a:lnTo>
                                  </a:path>
                                </a:pathLst>
                              </a:custGeom>
                              <a:solidFill>
                                <a:srgbClr val="FFFFFF"/>
                              </a:solidFill>
                              <a:ln>
                                <a:noFill/>
                              </a:ln>
                            </wps:spPr>
                            <wps:bodyPr spcFirstLastPara="1" wrap="square" lIns="91425" tIns="91425" rIns="91425" bIns="91425" anchor="ctr" anchorCtr="0">
                              <a:noAutofit/>
                            </wps:bodyPr>
                          </wps:wsp>
                          <wps:wsp>
                            <wps:cNvPr id="142228604" name="مستطيل 142228604"/>
                            <wps:cNvSpPr/>
                            <wps:spPr>
                              <a:xfrm>
                                <a:off x="2898648" y="280226"/>
                                <a:ext cx="126455" cy="257324"/>
                              </a:xfrm>
                              <a:prstGeom prst="rect">
                                <a:avLst/>
                              </a:prstGeom>
                              <a:noFill/>
                              <a:ln>
                                <a:noFill/>
                              </a:ln>
                            </wps:spPr>
                            <wps:txbx>
                              <w:txbxContent>
                                <w:p w14:paraId="2DED3E6D"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550843767" name="شكل حر: شكل 1550843767"/>
                            <wps:cNvSpPr/>
                            <wps:spPr>
                              <a:xfrm>
                                <a:off x="0" y="240792"/>
                                <a:ext cx="2913888" cy="234696"/>
                              </a:xfrm>
                              <a:custGeom>
                                <a:avLst/>
                                <a:gdLst/>
                                <a:ahLst/>
                                <a:cxnLst/>
                                <a:rect l="l" t="t" r="r" b="b"/>
                                <a:pathLst>
                                  <a:path w="2913888" h="234696" extrusionOk="0">
                                    <a:moveTo>
                                      <a:pt x="0" y="0"/>
                                    </a:moveTo>
                                    <a:lnTo>
                                      <a:pt x="2913888" y="0"/>
                                    </a:lnTo>
                                    <a:lnTo>
                                      <a:pt x="291388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115751436" name="شكل حر: شكل 1115751436"/>
                            <wps:cNvSpPr/>
                            <wps:spPr>
                              <a:xfrm>
                                <a:off x="70104" y="240792"/>
                                <a:ext cx="2776728" cy="234696"/>
                              </a:xfrm>
                              <a:custGeom>
                                <a:avLst/>
                                <a:gdLst/>
                                <a:ahLst/>
                                <a:cxnLst/>
                                <a:rect l="l" t="t" r="r" b="b"/>
                                <a:pathLst>
                                  <a:path w="2776728" h="234696" extrusionOk="0">
                                    <a:moveTo>
                                      <a:pt x="0" y="0"/>
                                    </a:moveTo>
                                    <a:lnTo>
                                      <a:pt x="2776728" y="0"/>
                                    </a:lnTo>
                                    <a:lnTo>
                                      <a:pt x="27767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404508187" name="مستطيل 404508187"/>
                            <wps:cNvSpPr/>
                            <wps:spPr>
                              <a:xfrm>
                                <a:off x="1216152" y="280226"/>
                                <a:ext cx="98286" cy="257324"/>
                              </a:xfrm>
                              <a:prstGeom prst="rect">
                                <a:avLst/>
                              </a:prstGeom>
                              <a:noFill/>
                              <a:ln>
                                <a:noFill/>
                              </a:ln>
                            </wps:spPr>
                            <wps:txbx>
                              <w:txbxContent>
                                <w:p w14:paraId="40A967C6"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88910351" name="مستطيل 188910351"/>
                            <wps:cNvSpPr/>
                            <wps:spPr>
                              <a:xfrm>
                                <a:off x="1289594" y="280226"/>
                                <a:ext cx="460222" cy="257324"/>
                              </a:xfrm>
                              <a:prstGeom prst="rect">
                                <a:avLst/>
                              </a:prstGeom>
                              <a:noFill/>
                              <a:ln>
                                <a:noFill/>
                              </a:ln>
                            </wps:spPr>
                            <wps:txbx>
                              <w:txbxContent>
                                <w:p w14:paraId="7A223EC8"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1669974558" name="مستطيل 1669974558"/>
                            <wps:cNvSpPr/>
                            <wps:spPr>
                              <a:xfrm>
                                <a:off x="1115568" y="280226"/>
                                <a:ext cx="126454" cy="257324"/>
                              </a:xfrm>
                              <a:prstGeom prst="rect">
                                <a:avLst/>
                              </a:prstGeom>
                              <a:noFill/>
                              <a:ln>
                                <a:noFill/>
                              </a:ln>
                            </wps:spPr>
                            <wps:txbx>
                              <w:txbxContent>
                                <w:p w14:paraId="4A9E5FF2"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247174354" name="مستطيل 1247174354"/>
                            <wps:cNvSpPr/>
                            <wps:spPr>
                              <a:xfrm>
                                <a:off x="3736848" y="506540"/>
                                <a:ext cx="106392" cy="216152"/>
                              </a:xfrm>
                              <a:prstGeom prst="rect">
                                <a:avLst/>
                              </a:prstGeom>
                              <a:noFill/>
                              <a:ln>
                                <a:noFill/>
                              </a:ln>
                            </wps:spPr>
                            <wps:txbx>
                              <w:txbxContent>
                                <w:p w14:paraId="29BC7E6F"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2041131059" name="مستطيل 2041131059"/>
                            <wps:cNvSpPr/>
                            <wps:spPr>
                              <a:xfrm>
                                <a:off x="2907792" y="506540"/>
                                <a:ext cx="106392" cy="216152"/>
                              </a:xfrm>
                              <a:prstGeom prst="rect">
                                <a:avLst/>
                              </a:prstGeom>
                              <a:noFill/>
                              <a:ln>
                                <a:noFill/>
                              </a:ln>
                            </wps:spPr>
                            <wps:txbx>
                              <w:txbxContent>
                                <w:p w14:paraId="427B965B"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901307192" name="مستطيل 901307192"/>
                            <wps:cNvSpPr/>
                            <wps:spPr>
                              <a:xfrm>
                                <a:off x="1377696" y="506540"/>
                                <a:ext cx="106392" cy="216152"/>
                              </a:xfrm>
                              <a:prstGeom prst="rect">
                                <a:avLst/>
                              </a:prstGeom>
                              <a:noFill/>
                              <a:ln>
                                <a:noFill/>
                              </a:ln>
                            </wps:spPr>
                            <wps:txbx>
                              <w:txbxContent>
                                <w:p w14:paraId="3D843526"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693753273" name="شكل حر: شكل 693753273"/>
                            <wps:cNvSpPr/>
                            <wps:spPr>
                              <a:xfrm>
                                <a:off x="0" y="673608"/>
                                <a:ext cx="2913888" cy="9144"/>
                              </a:xfrm>
                              <a:custGeom>
                                <a:avLst/>
                                <a:gdLst/>
                                <a:ahLst/>
                                <a:cxnLst/>
                                <a:rect l="l" t="t" r="r" b="b"/>
                                <a:pathLst>
                                  <a:path w="2913888" h="9144" extrusionOk="0">
                                    <a:moveTo>
                                      <a:pt x="0" y="0"/>
                                    </a:moveTo>
                                    <a:lnTo>
                                      <a:pt x="2913888" y="0"/>
                                    </a:lnTo>
                                    <a:lnTo>
                                      <a:pt x="29138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3407740" name="شكل حر: شكل 683407740"/>
                            <wps:cNvSpPr/>
                            <wps:spPr>
                              <a:xfrm>
                                <a:off x="3063240" y="673608"/>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1AA8114" id="مجموعة 65" o:spid="_x0000_s1966" style="width:5in;height:53.5pt;mso-position-horizontal-relative:char;mso-position-vertical-relative:line" coordorigin="30600,34402" coordsize="45720,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zwGAgAAOZHAAAOAAAAZHJzL2Uyb0RvYy54bWzsXN1u2zYUvh+wdxB8v1okRVEymhRDuxQD&#10;irVAuwdQZDk2ZluepPz0eisw7E02bBfDBgx7k+Rt9pESRTqVYymNf4o4RW1JPKIOefidPx756bOr&#10;2dS5SLJ8ks6PeuSJ23OSeZwOJ/Ozo973706+CnpOXkTzYTRN58lR732S954df/nF08vFIKHpOJ0O&#10;k8xBJ/N8cLk46o2LYjHo9/N4nMyi/Em6SOZoHKXZLCpwmp31h1l0id5n0z51Xb9/mWbDRZbGSZ7j&#10;6ouysXes+h+Nkrh4PRrlSeFMj3rgrVCfmfo8lZ/946fR4CyLFuNJXLER3YOLWTSZ46F1Vy+iInLO&#10;s8lHXc0mcZbm6ah4EqezfjoaTeJEjQGjIe6t0bzM0vOFGsvZ4PJsUU8TpvbWPN272/i7i5fZ4u3i&#10;TYaZuFycYS7UmRzL1SibyW9w6VypKXtfT1lyVTgxLnpcQAyY2Rhtvgg9Xs1pPMbEy9uY64MAFCBg&#10;nudSwctZj8ff3N1JX7PQX2KsPikZxgjeZM5kiMdT1w8ZC/2eM49mWGw3H67/uPlw88v1f9e/Oaa1&#10;GmmHoa8cw+amQVDqUTVTK6cBiMnNosg/bVG8HUeLRK21fGCmlHDPDwNBIL56Sv++/v3635tfb352&#10;TKuaUnVjvZTyQY5V1bCOuk1mwzxEg0WWFy+TdObIg6NeBpgr9EUXr/ICvGDKNIlkYJ6eTKZTXI8G&#10;0/nSBRDKK1hgml15VFydXqkVRUUo16q8dpoO32Od5Yv4ZIKHvory4k2UQVeQnnMJ/XHUy388j7Kk&#10;50y/nUMWIZHicwr7JLNPTu2TaB6PU6iluMh6TnnyvFBqqmT36/MiHU3U0AwzFd9YBBZ0b4PCE2Ak&#10;JC61JGhAYVrVMM+k6Nvqg3vIkWrkV7qh1Aq1xmjUB1gAfqhu3CUQuCtCxim1p9EAwbRWqwXTuB4I&#10;S6NfpUkEVCc6rcduVvbGF3+gnmzW2x4v/i2oQuqGTFAvpJ6FJLMErOYua4AGYeB7cJJgHT3OWYUF&#10;vRoI9XG1tK6UC4aH72oxkPtqQizzUgvioNSAOCi1Hw605iv0YVe9twXRc5dCSJzajoWRvGntInjC&#10;fOpx9HiH4LHSpFu1Y8Er3XsfLfD5C156rkHIOfBZuj/X/9z8BMfn+s/rvwZOdWKIusgfkwPR3oY7&#10;TDUnsDFS7PAgbqM9Pi/9HukUaF8HMcew9HpwbayP4qu5PpTekQx/pir8Ac7gV8DLQPhzWprjRVTI&#10;+2Sn8tC5hFOjGRlXfDjQSNm5jPJe/yDZlsSz9CJ5l6rbilsBAsyVaZ3Obaq6az185YOVFKsprcnQ&#10;RPp7YT28JZk2qWUXYECOu3Qb9Vzgoj3beTqdDKUXKYebZ2enz6eZcxHJqFL9VWp5iayVr7n3fuUW&#10;9CsLw4AKT9SWtQlmhqgLzD5abdGgtq2e9Oj2AWslH5uAWtlzC6TVhC0R1JLsIYF2ov4OQGuVOmoO&#10;532fuCH+I2a9w57VRJ2AxkUAJ6nRqjEGH6lyZqyFo/NLtp7drFXTjGwAarrr9VizKK3J0NZMfx+s&#10;2kazJVuwakQIV7AghKe3GmyGqAvYkNBhQVBGjR+5kAerNijBQyoDv+xLa4Dp7x0D7WDVOmyINFu1&#10;0BWEIjdzZ5RmiLoADTlO5FyaYzXuBsJH085jNc3IBqya7nq9VbMoD1ZtV3sAW7BqPHCFCKnZT2iK&#10;1QxRR7D5tLJqAB2eUuYn6oCNuxxIr5JiDDtTfhUNbN+T1KwAc7Tk5AEzJLrzNqgrZwSUFRuY8JUJ&#10;lVKPtSZ80OCNnuDfIXj7hOBNhG4AOydNzmp/0hB1Qh5hDHvzKnhrRB4TBGnOvUCeZmUjyNOdr0ee&#10;RdkaUK0JD8hTCeZ52mLfews2j3A/8IRLTCiHyhKzAWQ1dwKd77t6648GLra5l82dx0iAapp92AJi&#10;krPHuQWEAF0w7jMitNpdlr1p7iR7DnVaZcuaZL9H+75qD+qRyp5RwkNiFc80ObvEUHVZAnYOp9Hm&#10;clzV8N+xs1tyshGLW41yvcE1hK3NaGvCB7W3h22K9hWuzQkdbNpRVFy49X7gssqtWzvBzSq02XON&#10;q6o+H6nG5cgjeUz4tbVt1LiGqssSgDKVcXJDZqHWxarcZqfKtmZlE9q27nyturUpW6vR1oQPqm8P&#10;mYVP1reEcMGJx+oCt0bUGaouqEPcJBX5KuQJYF1m7vcAeZqVjSBPd74eeRZla0C1Jjwgb68yC56L&#10;F2YCEtTmbsnTMa1dAEco8YksbJKQa8groNYqANAV4HZbUqwSHo/U0QkCvJTBeF2JsyR4Urd2Ezxq&#10;VcNK1zYI3vORZNLbJ7uVvHjECSXfD0OBqv56u3pZ9Ka5k+xhnJGlXAl6lVDC0tgD1AePWPYUL1wJ&#10;j/EVka1p7iJ7Jhjy06Xsuetz1CvgdqvQFUUM2EstZV/aBrRjl1Bvm+p35Tb/RtG9X6dD7PaZv0RC&#10;XY8QRlweNiaSreYusqeoa5Eb5dLY77fssXlSDaxryfvnL/vQJQxFSlJO5dbtkso3rV0kTxgCBfmu&#10;8/5L/hG/OoYX0gVnVDAt+abI2hB1WQBlOsuH8neVSTUKv07eSGtvVWNpfb+1guuaEYTUio+HK5Kp&#10;u8YQl4Na+Uq3/cKRTWlNhibS3zuuAz28RvTJdaB+wJDbFbJcc3WBjCHqgjW7DrQJcUSXP+4acTUj&#10;D4+4uuu1iLMpD4jbTTGo+c0UuPrWT6aoY/yYjAoAqh++kb9WY5+rO8zP8xz/DwAA//8DAFBLAwQU&#10;AAYACAAAACEAvLwBk9sAAAAFAQAADwAAAGRycy9kb3ducmV2LnhtbEyPQUvDQBCF74L/YRnBm91E&#10;0ZaYTSlFPRXBVpDeptlpEpqdDdltkv57Ry96GRje473v5cvJtWqgPjSeDaSzBBRx6W3DlYHP3evd&#10;AlSIyBZbz2TgQgGWxfVVjpn1I3/QsI2VkhAOGRqoY+wyrUNZk8Mw8x2xaEffO4zy9pW2PY4S7lp9&#10;nyRP2mHD0lBjR+uaytP27Ay8jTiuHtKXYXM6ri/73eP71yYlY25vptUzqEhT/DPDD76gQyFMB39m&#10;G1RrQIbE3yvaXKpAHcSUzBPQRa7/0xffAAAA//8DAFBLAQItABQABgAIAAAAIQC2gziS/gAAAOEB&#10;AAATAAAAAAAAAAAAAAAAAAAAAABbQ29udGVudF9UeXBlc10ueG1sUEsBAi0AFAAGAAgAAAAhADj9&#10;If/WAAAAlAEAAAsAAAAAAAAAAAAAAAAALwEAAF9yZWxzLy5yZWxzUEsBAi0AFAAGAAgAAAAhAF7b&#10;HPAYCAAA5kcAAA4AAAAAAAAAAAAAAAAALgIAAGRycy9lMm9Eb2MueG1sUEsBAi0AFAAGAAgAAAAh&#10;ALy8AZPbAAAABQEAAA8AAAAAAAAAAAAAAAAAcgoAAGRycy9kb3ducmV2LnhtbFBLBQYAAAAABAAE&#10;APMAAAB6CwAAAAA=&#10;">
                <v:group id="مجموعة 620693396" o:spid="_x0000_s1967" style="position:absolute;left:30600;top:34402;width:45720;height:6795" coordorigin="30600,34402" coordsize="45720,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efHygAAAOIAAAAPAAAAZHJzL2Rvd25yZXYueG1sRI9Ba8JA&#10;FITvQv/D8gq96SYGg0ZXEWlLDyKoheLtkX0mwezbkN0m8d+7hYLHYWa+YVabwdSio9ZVlhXEkwgE&#10;cW51xYWC7/PHeA7CeWSNtWVScCcHm/XLaIWZtj0fqTv5QgQIuwwVlN43mZQuL8mgm9iGOHhX2xr0&#10;QbaF1C32AW5qOY2iVBqsOCyU2NCupPx2+jUKPnvst0n83u1v1939cp4dfvYxKfX2OmyXIDwN/hn+&#10;b39pBek0ShdJskjh71K4A3L9AAAA//8DAFBLAQItABQABgAIAAAAIQDb4fbL7gAAAIUBAAATAAAA&#10;AAAAAAAAAAAAAAAAAABbQ29udGVudF9UeXBlc10ueG1sUEsBAi0AFAAGAAgAAAAhAFr0LFu/AAAA&#10;FQEAAAsAAAAAAAAAAAAAAAAAHwEAAF9yZWxzLy5yZWxzUEsBAi0AFAAGAAgAAAAhAFdZ58fKAAAA&#10;4gAAAA8AAAAAAAAAAAAAAAAABwIAAGRycy9kb3ducmV2LnhtbFBLBQYAAAAAAwADALcAAAD+AgAA&#10;AAA=&#10;">
                  <v:rect id="مستطيل 154698710" o:spid="_x0000_s1968" style="position:absolute;left:30600;top:34402;width:45720;height:7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sZNxQAAAOIAAAAPAAAAZHJzL2Rvd25yZXYueG1sRE/NTsJA&#10;EL6b8A6bIfEmWxqsUFgIGk3UkxYfYOwO3YbubO2uUN/eOZh4/PL9b3aj79SZhtgGNjCfZaCI62Bb&#10;bgx8HJ5ulqBiQrbYBSYDPxRht51cbbC04cLvdK5SoySEY4kGXEp9qXWsHXmMs9ATC3cMg8ckcGi0&#10;HfAi4b7TeZYV2mPL0uCwpwdH9an69gbeFoHyxzzeV41fufHz8PryhYUx19NxvwaVaEz/4j/3s5X5&#10;t4titbybywm5JBj09hcAAP//AwBQSwECLQAUAAYACAAAACEA2+H2y+4AAACFAQAAEwAAAAAAAAAA&#10;AAAAAAAAAAAAW0NvbnRlbnRfVHlwZXNdLnhtbFBLAQItABQABgAIAAAAIQBa9CxbvwAAABUBAAAL&#10;AAAAAAAAAAAAAAAAAB8BAABfcmVscy8ucmVsc1BLAQItABQABgAIAAAAIQCz2sZNxQAAAOIAAAAP&#10;AAAAAAAAAAAAAAAAAAcCAABkcnMvZG93bnJldi54bWxQSwUGAAAAAAMAAwC3AAAA+QIAAAAA&#10;" filled="f" stroked="f">
                    <v:textbox inset="2.53958mm,2.53958mm,2.53958mm,2.53958mm">
                      <w:txbxContent>
                        <w:p w14:paraId="0A2EBAB3" w14:textId="77777777" w:rsidR="00E466C0" w:rsidRDefault="00E466C0">
                          <w:pPr>
                            <w:spacing w:after="0" w:line="240" w:lineRule="auto"/>
                            <w:ind w:left="0" w:right="0" w:firstLine="0"/>
                            <w:jc w:val="left"/>
                            <w:textDirection w:val="btLr"/>
                          </w:pPr>
                        </w:p>
                      </w:txbxContent>
                    </v:textbox>
                  </v:rect>
                  <v:group id="مجموعة 471429102" o:spid="_x0000_s1969" style="position:absolute;left:30600;top:34402;width:45720;height:7224" coordsize="45720,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QywAAAOIAAAAPAAAAZHJzL2Rvd25yZXYueG1sRI9Ba8JA&#10;FITvhf6H5Qm91c2mtmp0FZG29CCFqiDeHtlnEsy+DdltEv99t1DocZiZb5jlerC16Kj1lWMNapyA&#10;IM6dqbjQcDy8Pc5A+IBssHZMGm7kYb26v1tiZlzPX9TtQyEihH2GGsoQmkxKn5dk0Y9dQxy9i2st&#10;hijbQpoW+wi3tUyT5EVarDgulNjQtqT8uv+2Gt577DdP6rXbXS/b2/nw/HnaKdL6YTRsFiACDeE/&#10;/Nf+MBomUzVJ5ypJ4fdSvANy9QMAAP//AwBQSwECLQAUAAYACAAAACEA2+H2y+4AAACFAQAAEwAA&#10;AAAAAAAAAAAAAAAAAAAAW0NvbnRlbnRfVHlwZXNdLnhtbFBLAQItABQABgAIAAAAIQBa9CxbvwAA&#10;ABUBAAALAAAAAAAAAAAAAAAAAB8BAABfcmVscy8ucmVsc1BLAQItABQABgAIAAAAIQDWJ+RQywAA&#10;AOIAAAAPAAAAAAAAAAAAAAAAAAcCAABkcnMvZG93bnJldi54bWxQSwUGAAAAAAMAAwC3AAAA/wIA&#10;AAAA&#10;">
                    <v:rect id="مستطيل 507935222" o:spid="_x0000_s1970" style="position:absolute;width:45720;height:6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rMyQAAAOIAAAAPAAAAZHJzL2Rvd25yZXYueG1sRI/RTgIx&#10;FETfTfiH5pL4Jl2qoCwUgkYT5QkXP+CyvWw3bG/XbYX17ymJiY+TmTmTWax614gTdaH2rGE8ykAQ&#10;l97UXGn42r3dPYEIEdlg45k0/FKA1XJws8Dc+DN/0qmIlUgQDjlqsDG2uZShtOQwjHxLnLyD7xzG&#10;JLtKmg7PCe4aqbJsKh3WnBYstvRiqTwWP07D9sGTelXhuajczPb73ebjG6da3w779RxEpD7+h//a&#10;70bDJHuc3U+UUnC9lO6AXF4AAAD//wMAUEsBAi0AFAAGAAgAAAAhANvh9svuAAAAhQEAABMAAAAA&#10;AAAAAAAAAAAAAAAAAFtDb250ZW50X1R5cGVzXS54bWxQSwECLQAUAAYACAAAACEAWvQsW78AAAAV&#10;AQAACwAAAAAAAAAAAAAAAAAfAQAAX3JlbHMvLnJlbHNQSwECLQAUAAYACAAAACEA+wZKzMkAAADi&#10;AAAADwAAAAAAAAAAAAAAAAAHAgAAZHJzL2Rvd25yZXYueG1sUEsFBgAAAAADAAMAtwAAAP0CAAAA&#10;AA==&#10;" filled="f" stroked="f">
                      <v:textbox inset="2.53958mm,2.53958mm,2.53958mm,2.53958mm">
                        <w:txbxContent>
                          <w:p w14:paraId="187374C8" w14:textId="77777777" w:rsidR="00E466C0" w:rsidRDefault="00E466C0">
                            <w:pPr>
                              <w:spacing w:after="0" w:line="240" w:lineRule="auto"/>
                              <w:ind w:left="0" w:right="0" w:firstLine="0"/>
                              <w:jc w:val="left"/>
                              <w:textDirection w:val="btLr"/>
                            </w:pPr>
                          </w:p>
                        </w:txbxContent>
                      </v:textbox>
                    </v:rect>
                    <v:rect id="مستطيل 2093724924" o:spid="_x0000_s1971"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vK5zAAAAOMAAAAPAAAAZHJzL2Rvd25yZXYueG1sRI9ba8JA&#10;FITfC/6H5Qh9qxtTURNdRXpBH+sF1LdD9piEZs+G7Nak/fWuIPRxmJlvmPmyM5W4UuNKywqGgwgE&#10;cWZ1ybmCw/7zZQrCeWSNlWVS8EsOlove0xxTbVve0nXncxEg7FJUUHhfp1K6rCCDbmBr4uBdbGPQ&#10;B9nkUjfYBripZBxFY2mw5LBQYE1vBWXfux+jYD2tV6eN/Wvz6uO8Pn4dk/d94pV67nerGQhPnf8P&#10;P9obrSCOktdJPEriEdw/hT8gFzcAAAD//wMAUEsBAi0AFAAGAAgAAAAhANvh9svuAAAAhQEAABMA&#10;AAAAAAAAAAAAAAAAAAAAAFtDb250ZW50X1R5cGVzXS54bWxQSwECLQAUAAYACAAAACEAWvQsW78A&#10;AAAVAQAACwAAAAAAAAAAAAAAAAAfAQAAX3JlbHMvLnJlbHNQSwECLQAUAAYACAAAACEARXryucwA&#10;AADjAAAADwAAAAAAAAAAAAAAAAAHAgAAZHJzL2Rvd25yZXYueG1sUEsFBgAAAAADAAMAtwAAAAAD&#10;AAAAAA==&#10;" filled="f" stroked="f">
                      <v:textbox inset="0,0,0,0">
                        <w:txbxContent>
                          <w:p w14:paraId="4D109B3E"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502864526" o:spid="_x0000_s1972" style="position:absolute;left:13624;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BLywAAAOIAAAAPAAAAZHJzL2Rvd25yZXYueG1sRI9Pa8JA&#10;FMTvQr/D8oTedGOoIaauIm1Fj/4D7e2RfU1Cs29DdjVpP323IHgcZuY3zHzZm1rcqHWVZQWTcQSC&#10;OLe64kLB6bgepSCcR9ZYWyYFP+RguXgazDHTtuM93Q6+EAHCLkMFpfdNJqXLSzLoxrYhDt6XbQ36&#10;INtC6ha7ADe1jKMokQYrDgslNvRWUv59uBoFm7RZXbb2tyvqj8/NeXeevR9nXqnnYb96BeGp94/w&#10;vb3VCqZRnCYv0ziB/0vhDsjFHwAAAP//AwBQSwECLQAUAAYACAAAACEA2+H2y+4AAACFAQAAEwAA&#10;AAAAAAAAAAAAAAAAAAAAW0NvbnRlbnRfVHlwZXNdLnhtbFBLAQItABQABgAIAAAAIQBa9CxbvwAA&#10;ABUBAAALAAAAAAAAAAAAAAAAAB8BAABfcmVscy8ucmVsc1BLAQItABQABgAIAAAAIQCMrFBLywAA&#10;AOIAAAAPAAAAAAAAAAAAAAAAAAcCAABkcnMvZG93bnJldi54bWxQSwUGAAAAAAMAAwC3AAAA/wIA&#10;AAAA&#10;" filled="f" stroked="f">
                      <v:textbox inset="0,0,0,0">
                        <w:txbxContent>
                          <w:p w14:paraId="27636C86"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600089558" o:spid="_x0000_s1973"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hfxgAAAOIAAAAPAAAAZHJzL2Rvd25yZXYueG1sRE/dSsMw&#10;FL4X9g7hCN65RGGj65YNJ8i8UbDbAxySs7azOSlJ1nY+vbkQvPz4/je7yXVioBBbzxqe5goEsfG2&#10;5VrD6fj2WICICdli55k03CjCbju722Bp/chfNFSpFjmEY4kampT6UspoGnIY574nztzZB4cpw1BL&#10;G3DM4a6Tz0otpcOWc0ODPb02ZL6rq9Ngfj5uq8PFfI5FOLQDX00V9lHrh/vpZQ0i0ZT+xX/ud6th&#10;qZQqVotF3pwv5Tsgt78AAAD//wMAUEsBAi0AFAAGAAgAAAAhANvh9svuAAAAhQEAABMAAAAAAAAA&#10;AAAAAAAAAAAAAFtDb250ZW50X1R5cGVzXS54bWxQSwECLQAUAAYACAAAACEAWvQsW78AAAAVAQAA&#10;CwAAAAAAAAAAAAAAAAAfAQAAX3JlbHMvLnJlbHNQSwECLQAUAAYACAAAACEAkDToX8YAAADiAAAA&#10;DwAAAAAAAAAAAAAAAAAHAgAAZHJzL2Rvd25yZXYueG1sUEsFBgAAAAADAAMAtwAAAPoCAAAAAA==&#10;" path="m,l1429512,r,9144l,9144,,e" fillcolor="black" stroked="f">
                      <v:path arrowok="t" o:extrusionok="f"/>
                    </v:shape>
                    <v:shape id="شكل حر: شكل 399827474" o:spid="_x0000_s1974"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8gfywAAAOIAAAAPAAAAZHJzL2Rvd25yZXYueG1sRI9Ba8JA&#10;FITvQv/D8gredGOUxkRXKQVpe6mYCuLtkX0mobtv0+xW03/fLRR6HGbmG2a9HawRV+p961jBbJqA&#10;IK6cbrlWcHzfTZYgfEDWaByTgm/ysN3cjdZYaHfjA13LUIsIYV+ggiaErpDSVw1Z9FPXEUfv4nqL&#10;Icq+lrrHW4RbI9MkeZAWW44LDXb01FD1UX5ZBWnYG3M451Xpd2/2NPt8PmavrNT4fnhcgQg0hP/w&#10;X/tFK5jn+TLNFtkCfi/FOyA3PwAAAP//AwBQSwECLQAUAAYACAAAACEA2+H2y+4AAACFAQAAEwAA&#10;AAAAAAAAAAAAAAAAAAAAW0NvbnRlbnRfVHlwZXNdLnhtbFBLAQItABQABgAIAAAAIQBa9CxbvwAA&#10;ABUBAAALAAAAAAAAAAAAAAAAAB8BAABfcmVscy8ucmVsc1BLAQItABQABgAIAAAAIQATR8gfywAA&#10;AOIAAAAPAAAAAAAAAAAAAAAAAAcCAABkcnMvZG93bnJldi54bWxQSwUGAAAAAAMAAwC3AAAA/wIA&#10;AAAA&#10;" path="m,l149352,r,9144l,9144,,e" stroked="f">
                      <v:path arrowok="t" o:extrusionok="f"/>
                    </v:shape>
                    <v:shape id="شكل حر: شكل 661096101" o:spid="_x0000_s1975"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7ryQAAAOIAAAAPAAAAZHJzL2Rvd25yZXYueG1sRE9da8Iw&#10;FH0X9h/CHextph2juGqUuTHmw0DsRHy8NNcm2NyUJtO6X78IAx/Ow+F8cWaLwbXiRH2wnhXk4wwE&#10;ce215UbB9vvjcQIiRGSNrWdScKEAi/ndaIal9mfe0KmKjUglHEpUYGLsSilDbchhGPuOOGkH3zuM&#10;ifaN1D2eU7lr5VOWFdKh5bRgsKM3Q/Wx+nEKdstL/lkdzXa5nlT7369n+75Cq9TD/fA6BRFpiDfz&#10;f3qlFRRFnr0k5HC9lO6AnP8BAAD//wMAUEsBAi0AFAAGAAgAAAAhANvh9svuAAAAhQEAABMAAAAA&#10;AAAAAAAAAAAAAAAAAFtDb250ZW50X1R5cGVzXS54bWxQSwECLQAUAAYACAAAACEAWvQsW78AAAAV&#10;AQAACwAAAAAAAAAAAAAAAAAfAQAAX3JlbHMvLnJlbHNQSwECLQAUAAYACAAAACEA4+a+68kAAADi&#10;AAAADwAAAAAAAAAAAAAAAAAHAgAAZHJzL2Rvd25yZXYueG1sUEsFBgAAAAADAAMAtwAAAP0CAAAA&#10;AA==&#10;" path="m,l1335024,r,9144l,9144,,e" fillcolor="black" stroked="f">
                      <v:path arrowok="t" o:extrusionok="f"/>
                    </v:shape>
                    <v:shape id="شكل حر: شكل 177073890" o:spid="_x0000_s1976"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adxwAAAOIAAAAPAAAAZHJzL2Rvd25yZXYueG1sRE9NS8NA&#10;EL0X/A/LCN7aTSs0aey2SKGoF6WxIN6G7JgEd2fT7Nqm/945CB4f73u9Hb1TZxpiF9jAfJaBIq6D&#10;7bgxcHzfTwtQMSFbdIHJwJUibDc3kzWWNlz4QOcqNUpCOJZooE2pL7WOdUse4yz0xMJ9hcFjEjg0&#10;2g54kXDv9CLLltpjx9LQYk+7lurv6scbWKQ35w6fq7qK+1f/MT89HfMXNubudnx8AJVoTP/iP/ez&#10;lfl5nuX3xUpOyCXBoDe/AAAA//8DAFBLAQItABQABgAIAAAAIQDb4fbL7gAAAIUBAAATAAAAAAAA&#10;AAAAAAAAAAAAAABbQ29udGVudF9UeXBlc10ueG1sUEsBAi0AFAAGAAgAAAAhAFr0LFu/AAAAFQEA&#10;AAsAAAAAAAAAAAAAAAAAHwEAAF9yZWxzLy5yZWxzUEsBAi0AFAAGAAgAAAAhAIlkdp3HAAAA4gAA&#10;AA8AAAAAAAAAAAAAAAAABwIAAGRycy9kb3ducmV2LnhtbFBLBQYAAAAAAwADALcAAAD7AgAAAAA=&#10;" path="m,l149352,r,9144l,9144,,e" stroked="f">
                      <v:path arrowok="t" o:extrusionok="f"/>
                    </v:shape>
                    <v:shape id="شكل حر: شكل 907123728" o:spid="_x0000_s1977"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1G7xAAAAOIAAAAPAAAAZHJzL2Rvd25yZXYueG1sRE9NTwIx&#10;EL2b+B+aIfEmLWsiy0ohSiDhKnjxNtkO25XttNlWKP+eHkw8vrzv5Tq7QVxojL1nDbOpAkHcetNz&#10;p+HruHuuQcSEbHDwTBpuFGG9enxYYmP8lT/pckidKCEcG9RgUwqNlLG15DBOfSAu3MmPDlOBYyfN&#10;iNcS7gZZKfUqHfZcGiwG2lhqz4dfpyGfQuDF91bVNn/cpLP1cfdTa/00ye9vIBLl9C/+c++NhoWa&#10;z6qXeVU2l0vlDsjVHQAA//8DAFBLAQItABQABgAIAAAAIQDb4fbL7gAAAIUBAAATAAAAAAAAAAAA&#10;AAAAAAAAAABbQ29udGVudF9UeXBlc10ueG1sUEsBAi0AFAAGAAgAAAAhAFr0LFu/AAAAFQEAAAsA&#10;AAAAAAAAAAAAAAAAHwEAAF9yZWxzLy5yZWxzUEsBAi0AFAAGAAgAAAAhAHhDUbvEAAAA4gAAAA8A&#10;AAAAAAAAAAAAAAAABwIAAGRycy9kb3ducmV2LnhtbFBLBQYAAAAAAwADALcAAAD4AgAAAAA=&#10;" path="m,l1508760,r,9144l,9144,,e" fillcolor="black" stroked="f">
                      <v:path arrowok="t" o:extrusionok="f"/>
                    </v:shape>
                    <v:shape id="شكل حر: شكل 580779202" o:spid="_x0000_s1978" style="position:absolute;left:30662;top:2407;width:15058;height:2347;visibility:visible;mso-wrap-style:square;v-text-anchor:middle" coordsize="150571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YrwygAAAOIAAAAPAAAAZHJzL2Rvd25yZXYueG1sRI/BTsMw&#10;EETvSPyDtUi9UZsI2jTErVChgiuFNtdVvCSBeJ3Gbhr4+hoJieNoZt5o8tVoWzFQ7xvHGm6mCgRx&#10;6UzDlYb3t811CsIHZIOtY9LwTR5Wy8uLHDPjTvxKwzZUIkLYZ6ihDqHLpPRlTRb91HXE0ftwvcUQ&#10;ZV9J0+Mpwm0rE6Vm0mLDcaHGjtY1lV/bo9Xw6DaHwhfmeWeejrOQ3n4W+/2P1pOr8eEeRKAx/If/&#10;2i9Gw12q5vNFohL4vRTvgFyeAQAA//8DAFBLAQItABQABgAIAAAAIQDb4fbL7gAAAIUBAAATAAAA&#10;AAAAAAAAAAAAAAAAAABbQ29udGVudF9UeXBlc10ueG1sUEsBAi0AFAAGAAgAAAAhAFr0LFu/AAAA&#10;FQEAAAsAAAAAAAAAAAAAAAAAHwEAAF9yZWxzLy5yZWxzUEsBAi0AFAAGAAgAAAAhAMflivDKAAAA&#10;4gAAAA8AAAAAAAAAAAAAAAAABwIAAGRycy9kb3ducmV2LnhtbFBLBQYAAAAAAwADALcAAAD+AgAA&#10;AAA=&#10;" path="m,l1505712,r,234696l,234696,,e" fillcolor="#f2f2f2" stroked="f">
                      <v:path arrowok="t" o:extrusionok="f"/>
                    </v:shape>
                    <v:shape id="شكل حر: شكل 790812360" o:spid="_x0000_s1979" style="position:absolute;left:31333;top:2407;width:13716;height:2347;visibility:visible;mso-wrap-style:square;v-text-anchor:middle" coordsize="137160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uD9yAAAAOIAAAAPAAAAZHJzL2Rvd25yZXYueG1sRI/LbsIw&#10;EEX3lfgHa5C6KzbQBkgxKELqc1MV+IBRPE0i4nEUuyT9+86iUpdX96Wz3Y++VVfqYxPYwnxmQBGX&#10;wTVcWTifnu7WoGJCdtgGJgs/FGG/m9xsMXdh4E+6HlOlZIRjjhbqlLpc61jW5DHOQkcs3lfoPSaR&#10;faVdj4OM+1YvjMm0x4blocaODjWVl+O3t7DKBr0xy/v2uXw5PbwXH8G8FcHa2+lYPIJKNKb/8F/7&#10;1UlvY9bzxTITCEESHNC7XwAAAP//AwBQSwECLQAUAAYACAAAACEA2+H2y+4AAACFAQAAEwAAAAAA&#10;AAAAAAAAAAAAAAAAW0NvbnRlbnRfVHlwZXNdLnhtbFBLAQItABQABgAIAAAAIQBa9CxbvwAAABUB&#10;AAALAAAAAAAAAAAAAAAAAB8BAABfcmVscy8ucmVsc1BLAQItABQABgAIAAAAIQBC7uD9yAAAAOIA&#10;AAAPAAAAAAAAAAAAAAAAAAcCAABkcnMvZG93bnJldi54bWxQSwUGAAAAAAMAAwC3AAAA/AIAAAAA&#10;" path="m,l1371600,r,234696l,234696,,e" fillcolor="#f2f2f2" stroked="f">
                      <v:path arrowok="t" o:extrusionok="f"/>
                    </v:shape>
                    <v:rect id="مستطيل 1568470190" o:spid="_x0000_s1980" style="position:absolute;left:36606;top:2802;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cjzAAAAOMAAAAPAAAAZHJzL2Rvd25yZXYueG1sRI/NbsJA&#10;DITvlfoOK1fqrWyoWkgCC0L9ERwpIAE3K2uSqFlvlN2StE9fHyr1aHs8M998ObhGXakLtWcD41EC&#10;irjwtubSwGH//pCCChHZYuOZDHxTgOXi9maOufU9f9B1F0slJhxyNFDF2OZah6Iih2HkW2K5XXzn&#10;MMrYldp22Iu5a/Rjkky0w5olocKWXioqPndfzsA6bVenjf/py+btvD5uj9nrPovG3N8NqxmoSEP8&#10;F/99b6zUf56kT9NknAmFMMkC9OIXAAD//wMAUEsBAi0AFAAGAAgAAAAhANvh9svuAAAAhQEAABMA&#10;AAAAAAAAAAAAAAAAAAAAAFtDb250ZW50X1R5cGVzXS54bWxQSwECLQAUAAYACAAAACEAWvQsW78A&#10;AAAVAQAACwAAAAAAAAAAAAAAAAAfAQAAX3JlbHMvLnJlbHNQSwECLQAUAAYACAAAACEAArQHI8wA&#10;AADjAAAADwAAAAAAAAAAAAAAAAAHAgAAZHJzL2Rvd25yZXYueG1sUEsFBgAAAAADAAMAtwAAAAAD&#10;AAAAAA==&#10;" filled="f" stroked="f">
                      <v:textbox inset="0,0,0,0">
                        <w:txbxContent>
                          <w:p w14:paraId="3FFAD037"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777356317" o:spid="_x0000_s1981" style="position:absolute;left:35600;top:2802;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mCyAAAAOMAAAAPAAAAZHJzL2Rvd25yZXYueG1sRE/NasJA&#10;EL4LvsMyhd50o6LR1FXEVvRotWB7G7LTJJidDdmtiT69Kwg9zvc/82VrSnGh2hWWFQz6EQji1OqC&#10;MwVfx01vCsJ5ZI2lZVJwJQfLRbczx0Tbhj/pcvCZCCHsElSQe18lUro0J4OubyviwP3a2qAPZ51J&#10;XWMTwk0ph1E0kQYLDg05VrTOKT0f/oyC7bRafe/srcnKj5/taX+avR9nXqnXl3b1BsJT6//FT/dO&#10;h/lxHI/Gk9EghsdPAQC5uAMAAP//AwBQSwECLQAUAAYACAAAACEA2+H2y+4AAACFAQAAEwAAAAAA&#10;AAAAAAAAAAAAAAAAW0NvbnRlbnRfVHlwZXNdLnhtbFBLAQItABQABgAIAAAAIQBa9CxbvwAAABUB&#10;AAALAAAAAAAAAAAAAAAAAB8BAABfcmVscy8ucmVsc1BLAQItABQABgAIAAAAIQArlWmCyAAAAOMA&#10;AAAPAAAAAAAAAAAAAAAAAAcCAABkcnMvZG93bnJldi54bWxQSwUGAAAAAAMAAwC3AAAA/AIAAAAA&#10;" filled="f" stroked="f">
                      <v:textbox inset="0,0,0,0">
                        <w:txbxContent>
                          <w:p w14:paraId="299D81E5"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321591102" o:spid="_x0000_s1982" style="position:absolute;left:29138;top:2407;width:1524;height:2347;visibility:visible;mso-wrap-style:square;v-text-anchor:middle" coordsize="15240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vRLzAAAAOMAAAAPAAAAZHJzL2Rvd25yZXYueG1sRI9BT8JA&#10;EIXvJP6HzZh4k92WVKGyEGNiggYPIoHrpDu21e5s6S6l/HvWxITjzHvvmzfz5WAb0VPna8cakrEC&#10;QVw4U3OpYfv1ej8F4QOywcYxaTiTh+XiZjTH3LgTf1K/CaWIEPY5aqhCaHMpfVGRRT92LXHUvl1n&#10;McSxK6Xp8BThtpGpUg/SYs3xQoUtvVRU/G6ONlIOtP7Iskf7jv3B79Tb5Ge922t9dzs8P4EINISr&#10;+T+9MrH+JE2yWZKoFP5+iguQiwsAAAD//wMAUEsBAi0AFAAGAAgAAAAhANvh9svuAAAAhQEAABMA&#10;AAAAAAAAAAAAAAAAAAAAAFtDb250ZW50X1R5cGVzXS54bWxQSwECLQAUAAYACAAAACEAWvQsW78A&#10;AAAVAQAACwAAAAAAAAAAAAAAAAAfAQAAX3JlbHMvLnJlbHNQSwECLQAUAAYACAAAACEAk+70S8wA&#10;AADjAAAADwAAAAAAAAAAAAAAAAAHAgAAZHJzL2Rvd25yZXYueG1sUEsFBgAAAAADAAMAtwAAAAAD&#10;AAAAAA==&#10;" path="m,l152400,r,234696l,234696,,e" stroked="f">
                      <v:path arrowok="t" o:extrusionok="f"/>
                    </v:shape>
                    <v:rect id="مستطيل 142228604" o:spid="_x0000_s1983" style="position:absolute;left:28986;top:2802;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u/xwAAAOIAAAAPAAAAZHJzL2Rvd25yZXYueG1sRE9Na8JA&#10;EL0X/A/LCN7qpkEkxqwiWtFjq4LtbciOSWh2NmS3Sdpf3y0IHh/vO1sPphYdta6yrOBlGoEgzq2u&#10;uFBwOe+fExDOI2usLZOCH3KwXo2eMky17fmdupMvRAhhl6KC0vsmldLlJRl0U9sQB+5mW4M+wLaQ&#10;usU+hJtaxlE0lwYrDg0lNrQtKf86fRsFh6TZfBztb1/Ur5+H69t1sTsvvFKT8bBZgvA0+If47j7q&#10;MH8Wx3Eyj2bwfylgkKs/AAAA//8DAFBLAQItABQABgAIAAAAIQDb4fbL7gAAAIUBAAATAAAAAAAA&#10;AAAAAAAAAAAAAABbQ29udGVudF9UeXBlc10ueG1sUEsBAi0AFAAGAAgAAAAhAFr0LFu/AAAAFQEA&#10;AAsAAAAAAAAAAAAAAAAAHwEAAF9yZWxzLy5yZWxzUEsBAi0AFAAGAAgAAAAhAAJ+O7/HAAAA4gAA&#10;AA8AAAAAAAAAAAAAAAAABwIAAGRycy9kb3ducmV2LnhtbFBLBQYAAAAAAwADALcAAAD7AgAAAAA=&#10;" filled="f" stroked="f">
                      <v:textbox inset="0,0,0,0">
                        <w:txbxContent>
                          <w:p w14:paraId="2DED3E6D"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550843767" o:spid="_x0000_s1984" style="position:absolute;top:2407;width:29138;height:2347;visibility:visible;mso-wrap-style:square;v-text-anchor:middle" coordsize="291388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cxyQAAAOMAAAAPAAAAZHJzL2Rvd25yZXYueG1sRE9LS8NA&#10;EL4L/odlBG92o32kxmyLigWhHmxq8TpkJw+anY3ZdRv/vVsQPM73nnw9mk4EGlxrWcHtJAFBXFrd&#10;cq3gY7+5WYJwHlljZ5kU/JCD9eryIsdM2xPvKBS+FjGEXYYKGu/7TEpXNmTQTWxPHLnKDgZ9PIda&#10;6gFPMdx08i5JFtJgy7GhwZ6eGyqPxbdREIpN2PbhOD0cvu71y9P722dbOaWur8bHBxCeRv8v/nO/&#10;6jh/Pk+Ws2m6SOH8UwRArn4BAAD//wMAUEsBAi0AFAAGAAgAAAAhANvh9svuAAAAhQEAABMAAAAA&#10;AAAAAAAAAAAAAAAAAFtDb250ZW50X1R5cGVzXS54bWxQSwECLQAUAAYACAAAACEAWvQsW78AAAAV&#10;AQAACwAAAAAAAAAAAAAAAAAfAQAAX3JlbHMvLnJlbHNQSwECLQAUAAYACAAAACEAlzH3MckAAADj&#10;AAAADwAAAAAAAAAAAAAAAAAHAgAAZHJzL2Rvd25yZXYueG1sUEsFBgAAAAADAAMAtwAAAP0CAAAA&#10;AA==&#10;" path="m,l2913888,r,234696l,234696,,e" fillcolor="#f2f2f2" stroked="f">
                      <v:path arrowok="t" o:extrusionok="f"/>
                    </v:shape>
                    <v:shape id="شكل حر: شكل 1115751436" o:spid="_x0000_s1985" style="position:absolute;left:701;top:2407;width:27767;height:2347;visibility:visible;mso-wrap-style:square;v-text-anchor:middle" coordsize="27767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OdyAAAAOMAAAAPAAAAZHJzL2Rvd25yZXYueG1sRE9La8JA&#10;EL4X/A/LCL3VTdoklugqtlAQT74QehuyY5I2O5tmt5r8e1co9Djfe+bL3jTiQp2rLSuIJxEI4sLq&#10;mksFx8PH0ysI55E1NpZJwUAOlovRwxxzba+8o8velyKEsMtRQeV9m0vpiooMuoltiQN3tp1BH86u&#10;lLrDawg3jXyOokwarDk0VNjSe0XF9/7XKNj4MjklvNu8DdsvylZZqn+GT6Uex/1qBsJT7//Ff+61&#10;DvPjOJ2mcfKSwf2nAIBc3AAAAP//AwBQSwECLQAUAAYACAAAACEA2+H2y+4AAACFAQAAEwAAAAAA&#10;AAAAAAAAAAAAAAAAW0NvbnRlbnRfVHlwZXNdLnhtbFBLAQItABQABgAIAAAAIQBa9CxbvwAAABUB&#10;AAALAAAAAAAAAAAAAAAAAB8BAABfcmVscy8ucmVsc1BLAQItABQABgAIAAAAIQDseYOdyAAAAOMA&#10;AAAPAAAAAAAAAAAAAAAAAAcCAABkcnMvZG93bnJldi54bWxQSwUGAAAAAAMAAwC3AAAA/AIAAAAA&#10;" path="m,l2776728,r,234696l,234696,,e" fillcolor="#f2f2f2" stroked="f">
                      <v:path arrowok="t" o:extrusionok="f"/>
                    </v:shape>
                    <v:rect id="مستطيل 404508187" o:spid="_x0000_s1986" style="position:absolute;left:12161;top:2802;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cecywAAAOIAAAAPAAAAZHJzL2Rvd25yZXYueG1sRI9Ba8JA&#10;FITvBf/D8gq91V3F2pi6iliLHlst2N4e2dckmH0bsquJ/npXEHocZuYbZjrvbCVO1PjSsYZBX4Eg&#10;zpwpOdfwvft4TkD4gGywckwazuRhPus9TDE1ruUvOm1DLiKEfYoaihDqVEqfFWTR911NHL0/11gM&#10;UTa5NA22EW4rOVRqLC2WHBcKrGlZUHbYHq2GdVIvfjbu0ubV6ne9/9xP3neToPXTY7d4AxGoC//h&#10;e3tjNIzU6EUlg+QVbpfiHZCzKwAAAP//AwBQSwECLQAUAAYACAAAACEA2+H2y+4AAACFAQAAEwAA&#10;AAAAAAAAAAAAAAAAAAAAW0NvbnRlbnRfVHlwZXNdLnhtbFBLAQItABQABgAIAAAAIQBa9CxbvwAA&#10;ABUBAAALAAAAAAAAAAAAAAAAAB8BAABfcmVscy8ucmVsc1BLAQItABQABgAIAAAAIQAP7cecywAA&#10;AOIAAAAPAAAAAAAAAAAAAAAAAAcCAABkcnMvZG93bnJldi54bWxQSwUGAAAAAAMAAwC3AAAA/wIA&#10;AAAA&#10;" filled="f" stroked="f">
                      <v:textbox inset="0,0,0,0">
                        <w:txbxContent>
                          <w:p w14:paraId="40A967C6"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88910351" o:spid="_x0000_s1987" style="position:absolute;left:12895;top:2802;width:460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MfxwAAAOIAAAAPAAAAZHJzL2Rvd25yZXYueG1sRE9Na8JA&#10;EL0X/A/LCN7qJkpLEl1F1KLHVgX1NmTHJJidDdmtSfvru4VCj4/3PV/2phYPal1lWUE8jkAQ51ZX&#10;XCg4Hd+eExDOI2usLZOCL3KwXAye5php2/EHPQ6+ECGEXYYKSu+bTEqXl2TQjW1DHLibbQ36ANtC&#10;6ha7EG5qOYmiV2mw4tBQYkPrkvL74dMo2CXN6rK3311Rb6+78/s53RxTr9Ro2K9mIDz1/l/8597r&#10;MD9J0jiavsTweylgkIsfAAAA//8DAFBLAQItABQABgAIAAAAIQDb4fbL7gAAAIUBAAATAAAAAAAA&#10;AAAAAAAAAAAAAABbQ29udGVudF9UeXBlc10ueG1sUEsBAi0AFAAGAAgAAAAhAFr0LFu/AAAAFQEA&#10;AAsAAAAAAAAAAAAAAAAAHwEAAF9yZWxzLy5yZWxzUEsBAi0AFAAGAAgAAAAhAOttkx/HAAAA4gAA&#10;AA8AAAAAAAAAAAAAAAAABwIAAGRycy9kb3ducmV2LnhtbFBLBQYAAAAAAwADALcAAAD7AgAAAAA=&#10;" filled="f" stroked="f">
                      <v:textbox inset="0,0,0,0">
                        <w:txbxContent>
                          <w:p w14:paraId="7A223EC8"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1669974558" o:spid="_x0000_s1988" style="position:absolute;left:11155;top:2802;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R+zQAAAOMAAAAPAAAAZHJzL2Rvd25yZXYueG1sRI9LT8NA&#10;DITvSPyHlZG40Q2IhiZ0W1U81B77QGp7s7Imich6o+zSpP31+IDUoz3jmc/T+eAadaIu1J4NPI4S&#10;UMSFtzWXBr52nw8TUCEiW2w8k4EzBZjPbm+mmFvf84ZO21gqCeGQo4EqxjbXOhQVOQwj3xKL9u07&#10;h1HGrtS2w17CXaOfkiTVDmuWhgpbequo+Nn+OgPLSbs4rPylL5uP43K/3mfvuywac383LF5BRRri&#10;1fx/vbKCn6ZZ9vI8Hgu0/CQL0LM/AAAA//8DAFBLAQItABQABgAIAAAAIQDb4fbL7gAAAIUBAAAT&#10;AAAAAAAAAAAAAAAAAAAAAABbQ29udGVudF9UeXBlc10ueG1sUEsBAi0AFAAGAAgAAAAhAFr0LFu/&#10;AAAAFQEAAAsAAAAAAAAAAAAAAAAAHwEAAF9yZWxzLy5yZWxzUEsBAi0AFAAGAAgAAAAhAEbJJH7N&#10;AAAA4wAAAA8AAAAAAAAAAAAAAAAABwIAAGRycy9kb3ducmV2LnhtbFBLBQYAAAAAAwADALcAAAAB&#10;AwAAAAA=&#10;" filled="f" stroked="f">
                      <v:textbox inset="0,0,0,0">
                        <w:txbxContent>
                          <w:p w14:paraId="4A9E5FF2"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247174354" o:spid="_x0000_s1989" style="position:absolute;left:37368;top:5065;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hGyQAAAOMAAAAPAAAAZHJzL2Rvd25yZXYueG1sRE/NasJA&#10;EL4XfIdlhN6ajRqrpq4i1qLHVgu2tyE7JsHsbMiuJu3TuwWhx/n+Z77sTCWu1LjSsoJBFIMgzqwu&#10;OVfweXh7moJwHlljZZkU/JCD5aL3MMdU25Y/6Lr3uQgh7FJUUHhfp1K6rCCDLrI1ceBOtjHow9nk&#10;UjfYhnBTyWEcP0uDJYeGAmtaF5Sd9xejYDutV187+9vm1eZ7e3w/zl4PM6/UY79bvYDw1Pl/8d29&#10;02H+MJkMJslonMDfTwEAubgBAAD//wMAUEsBAi0AFAAGAAgAAAAhANvh9svuAAAAhQEAABMAAAAA&#10;AAAAAAAAAAAAAAAAAFtDb250ZW50X1R5cGVzXS54bWxQSwECLQAUAAYACAAAACEAWvQsW78AAAAV&#10;AQAACwAAAAAAAAAAAAAAAAAfAQAAX3JlbHMvLnJlbHNQSwECLQAUAAYACAAAACEAzn+IRskAAADj&#10;AAAADwAAAAAAAAAAAAAAAAAHAgAAZHJzL2Rvd25yZXYueG1sUEsFBgAAAAADAAMAtwAAAP0CAAAA&#10;AA==&#10;" filled="f" stroked="f">
                      <v:textbox inset="0,0,0,0">
                        <w:txbxContent>
                          <w:p w14:paraId="29BC7E6F"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2041131059" o:spid="_x0000_s1990" style="position:absolute;left:29077;top:5065;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z8zAAAAOMAAAAPAAAAZHJzL2Rvd25yZXYueG1sRI9Pa8JA&#10;FMTvBb/D8gre6m60FRNdRfoHPVYtWG+P7GsSzL4N2a1J++ldodDjMDO/YRar3tbiQq2vHGtIRgoE&#10;ce5MxYWGj8PbwwyED8gGa8ek4Yc8rJaDuwVmxnW8o8s+FCJC2GeooQyhyaT0eUkW/cg1xNH7cq3F&#10;EGVbSNNiF+G2lmOlptJixXGhxIaeS8rP+2+rYTNr1p9b99sV9etpc3w/pi+HNGg9vO/XcxCB+vAf&#10;/mtvjYaxekySSaKeUrh9in9ALq8AAAD//wMAUEsBAi0AFAAGAAgAAAAhANvh9svuAAAAhQEAABMA&#10;AAAAAAAAAAAAAAAAAAAAAFtDb250ZW50X1R5cGVzXS54bWxQSwECLQAUAAYACAAAACEAWvQsW78A&#10;AAAVAQAACwAAAAAAAAAAAAAAAAAfAQAAX3JlbHMvLnJlbHNQSwECLQAUAAYACAAAACEAHeFc/MwA&#10;AADjAAAADwAAAAAAAAAAAAAAAAAHAgAAZHJzL2Rvd25yZXYueG1sUEsFBgAAAAADAAMAtwAAAAAD&#10;AAAAAA==&#10;" filled="f" stroked="f">
                      <v:textbox inset="0,0,0,0">
                        <w:txbxContent>
                          <w:p w14:paraId="427B965B"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901307192" o:spid="_x0000_s1991" style="position:absolute;left:13776;top:5065;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V4ywAAAOIAAAAPAAAAZHJzL2Rvd25yZXYueG1sRI9ba8JA&#10;FITfhf6H5RR8090oWBNdRXpBH+sFbN8O2WMSmj0bslsT++u7hYKPw8x8wyzXva3FlVpfOdaQjBUI&#10;4tyZigsNp+PbaA7CB2SDtWPScCMP69XDYImZcR3v6XoIhYgQ9hlqKENoMil9XpJFP3YNcfQurrUY&#10;omwLaVrsItzWcqLUTFqsOC6U2NBzSfnX4dtq2M6bzcfO/XRF/fq5Pb+f05djGrQePvabBYhAfbiH&#10;/9s7oyFVyVQ9JekE/i7FOyBXvwAAAP//AwBQSwECLQAUAAYACAAAACEA2+H2y+4AAACFAQAAEwAA&#10;AAAAAAAAAAAAAAAAAAAAW0NvbnRlbnRfVHlwZXNdLnhtbFBLAQItABQABgAIAAAAIQBa9CxbvwAA&#10;ABUBAAALAAAAAAAAAAAAAAAAAB8BAABfcmVscy8ucmVsc1BLAQItABQABgAIAAAAIQBFUOV4ywAA&#10;AOIAAAAPAAAAAAAAAAAAAAAAAAcCAABkcnMvZG93bnJldi54bWxQSwUGAAAAAAMAAwC3AAAA/wIA&#10;AAAA&#10;" filled="f" stroked="f">
                      <v:textbox inset="0,0,0,0">
                        <w:txbxContent>
                          <w:p w14:paraId="3D843526"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693753273" o:spid="_x0000_s1992" style="position:absolute;top:6736;width:29138;height:91;visibility:visible;mso-wrap-style:square;v-text-anchor:middle" coordsize="2913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XLyQAAAOIAAAAPAAAAZHJzL2Rvd25yZXYueG1sRI/dasJA&#10;FITvBd9hOYXe6W5N/YuuYi2lUnpT9QEO2WMSzJ4N2TWJb+8WCr0cZuYbZr3tbSVaanzpWMPLWIEg&#10;zpwpOddwPn2MFiB8QDZYOSYNd/Kw3QwHa0yN6/iH2mPIRYSwT1FDEUKdSumzgiz6sauJo3dxjcUQ&#10;ZZNL02AX4baSE6Vm0mLJcaHAmvYFZdfjzWp4+1T2uzVhSaeDeu9eTe0XX1Otn5/63QpEoD78h//a&#10;B6Nhtkzm02QyT+D3UrwDcvMAAAD//wMAUEsBAi0AFAAGAAgAAAAhANvh9svuAAAAhQEAABMAAAAA&#10;AAAAAAAAAAAAAAAAAFtDb250ZW50X1R5cGVzXS54bWxQSwECLQAUAAYACAAAACEAWvQsW78AAAAV&#10;AQAACwAAAAAAAAAAAAAAAAAfAQAAX3JlbHMvLnJlbHNQSwECLQAUAAYACAAAACEApaJFy8kAAADi&#10;AAAADwAAAAAAAAAAAAAAAAAHAgAAZHJzL2Rvd25yZXYueG1sUEsFBgAAAAADAAMAtwAAAP0CAAAA&#10;AA==&#10;" path="m,l2913888,r,9144l,9144,,e" fillcolor="black" stroked="f">
                      <v:path arrowok="t" o:extrusionok="f"/>
                    </v:shape>
                    <v:shape id="شكل حر: شكل 683407740" o:spid="_x0000_s1993" style="position:absolute;left:30632;top:6736;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axgAAAOIAAAAPAAAAZHJzL2Rvd25yZXYueG1sRI/NTgIx&#10;FIX3Jr5Dc0ncSYsSqCOFqIHEreDG3c30Mh2d3jbTCuXt6cLE5cn5y7faFD+IE42pD2xgNlUgiNtg&#10;e+4MfB529xpEysgWh8Bk4EIJNuvbmxU2Npz5g0773Ik6wqlBAy7n2EiZWkce0zRE4uodw+gxVzl2&#10;0o54ruN+kA9KLaTHnuuDw0hvjtqf/a83UI4x8tPXVmlXXi/SO33YfWtj7ibl5RlEppL/w3/td2tg&#10;oR/narmcV4iKVHFArq8AAAD//wMAUEsBAi0AFAAGAAgAAAAhANvh9svuAAAAhQEAABMAAAAAAAAA&#10;AAAAAAAAAAAAAFtDb250ZW50X1R5cGVzXS54bWxQSwECLQAUAAYACAAAACEAWvQsW78AAAAVAQAA&#10;CwAAAAAAAAAAAAAAAAAfAQAAX3JlbHMvLnJlbHNQSwECLQAUAAYACAAAACEAdfxcmsYAAADiAAAA&#10;DwAAAAAAAAAAAAAAAAAHAgAAZHJzL2Rvd25yZXYueG1sUEsFBgAAAAADAAMAtwAAAPoCAAAAAA==&#10;" path="m,l1508760,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b/>
          <w:bCs/>
          <w:sz w:val="28"/>
          <w:szCs w:val="28"/>
        </w:rPr>
        <w:t xml:space="preserve">  </w:t>
      </w:r>
    </w:p>
    <w:p w14:paraId="60378032"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C3DDDD9" w14:textId="77777777" w:rsidR="00E466C0" w:rsidRDefault="00000000">
      <w:pPr>
        <w:pStyle w:val="3"/>
        <w:spacing w:line="240" w:lineRule="auto"/>
        <w:ind w:right="3485"/>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tbl>
      <w:tblPr>
        <w:tblStyle w:val="afff4"/>
        <w:tblW w:w="8328" w:type="dxa"/>
        <w:tblInd w:w="474" w:type="dxa"/>
        <w:tblLayout w:type="fixed"/>
        <w:tblLook w:val="0400" w:firstRow="0" w:lastRow="0" w:firstColumn="0" w:lastColumn="0" w:noHBand="0" w:noVBand="1"/>
      </w:tblPr>
      <w:tblGrid>
        <w:gridCol w:w="2647"/>
        <w:gridCol w:w="1132"/>
        <w:gridCol w:w="2253"/>
        <w:gridCol w:w="882"/>
        <w:gridCol w:w="1414"/>
      </w:tblGrid>
      <w:tr w:rsidR="00E466C0" w14:paraId="3A36AB83" w14:textId="77777777">
        <w:trPr>
          <w:trHeight w:val="440"/>
        </w:trPr>
        <w:tc>
          <w:tcPr>
            <w:tcW w:w="6032" w:type="dxa"/>
            <w:gridSpan w:val="3"/>
            <w:tcBorders>
              <w:top w:val="single" w:sz="4" w:space="0" w:color="000000"/>
              <w:left w:val="single" w:sz="4" w:space="0" w:color="000000"/>
              <w:bottom w:val="single" w:sz="4" w:space="0" w:color="000000"/>
              <w:right w:val="nil"/>
            </w:tcBorders>
          </w:tcPr>
          <w:p w14:paraId="7C74A5F2" w14:textId="77777777" w:rsidR="00E466C0" w:rsidRDefault="00000000">
            <w:pPr>
              <w:spacing w:after="0" w:line="240" w:lineRule="auto"/>
              <w:ind w:left="0" w:right="238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الإجراء المتبع  </w:t>
            </w:r>
          </w:p>
        </w:tc>
        <w:tc>
          <w:tcPr>
            <w:tcW w:w="2296" w:type="dxa"/>
            <w:gridSpan w:val="2"/>
            <w:tcBorders>
              <w:top w:val="single" w:sz="4" w:space="0" w:color="000000"/>
              <w:left w:val="nil"/>
              <w:bottom w:val="single" w:sz="4" w:space="0" w:color="000000"/>
              <w:right w:val="single" w:sz="4" w:space="0" w:color="000000"/>
            </w:tcBorders>
          </w:tcPr>
          <w:p w14:paraId="220F262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0A697267" w14:textId="77777777">
        <w:trPr>
          <w:trHeight w:val="442"/>
        </w:trPr>
        <w:tc>
          <w:tcPr>
            <w:tcW w:w="2647" w:type="dxa"/>
            <w:tcBorders>
              <w:top w:val="single" w:sz="4" w:space="0" w:color="000000"/>
              <w:left w:val="single" w:sz="4" w:space="0" w:color="000000"/>
              <w:bottom w:val="single" w:sz="4" w:space="0" w:color="000000"/>
              <w:right w:val="single" w:sz="4" w:space="0" w:color="000000"/>
            </w:tcBorders>
          </w:tcPr>
          <w:p w14:paraId="5E5E8D2A"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C5A7685" w14:textId="77777777" w:rsidR="00E466C0" w:rsidRDefault="00000000">
            <w:pPr>
              <w:spacing w:after="0" w:line="240" w:lineRule="auto"/>
              <w:ind w:left="0" w:right="2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المشتري  </w:t>
            </w:r>
          </w:p>
        </w:tc>
        <w:tc>
          <w:tcPr>
            <w:tcW w:w="2253" w:type="dxa"/>
            <w:tcBorders>
              <w:top w:val="single" w:sz="4" w:space="0" w:color="000000"/>
              <w:left w:val="single" w:sz="4" w:space="0" w:color="000000"/>
              <w:bottom w:val="single" w:sz="4" w:space="0" w:color="000000"/>
              <w:right w:val="single" w:sz="4" w:space="0" w:color="000000"/>
            </w:tcBorders>
          </w:tcPr>
          <w:p w14:paraId="6581CC97"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3F92BBDC" w14:textId="77777777" w:rsidR="00E466C0" w:rsidRDefault="00000000">
            <w:pPr>
              <w:spacing w:after="0" w:line="240" w:lineRule="auto"/>
              <w:ind w:left="0" w:right="29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بسعر  </w:t>
            </w:r>
          </w:p>
        </w:tc>
        <w:tc>
          <w:tcPr>
            <w:tcW w:w="1414" w:type="dxa"/>
            <w:tcBorders>
              <w:top w:val="single" w:sz="4" w:space="0" w:color="000000"/>
              <w:left w:val="single" w:sz="4" w:space="0" w:color="000000"/>
              <w:bottom w:val="single" w:sz="4" w:space="0" w:color="000000"/>
              <w:right w:val="single" w:sz="4" w:space="0" w:color="000000"/>
            </w:tcBorders>
          </w:tcPr>
          <w:p w14:paraId="7B3DBC30" w14:textId="77777777" w:rsidR="00E466C0" w:rsidRDefault="00000000">
            <w:pPr>
              <w:spacing w:after="0" w:line="240" w:lineRule="auto"/>
              <w:ind w:left="0" w:right="52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للبيع</w:t>
            </w:r>
            <w:r>
              <w:rPr>
                <w:rFonts w:ascii="Markazi Text Medium" w:eastAsia="Markazi Text Medium" w:hAnsi="Markazi Text Medium" w:cs="Markazi Text Medium"/>
                <w:b/>
                <w:bCs/>
                <w:sz w:val="28"/>
                <w:szCs w:val="28"/>
              </w:rPr>
              <w:t xml:space="preserve">  </w:t>
            </w:r>
          </w:p>
        </w:tc>
      </w:tr>
      <w:tr w:rsidR="00E466C0" w14:paraId="06A73901" w14:textId="77777777">
        <w:trPr>
          <w:trHeight w:val="442"/>
        </w:trPr>
        <w:tc>
          <w:tcPr>
            <w:tcW w:w="2647" w:type="dxa"/>
            <w:tcBorders>
              <w:top w:val="single" w:sz="4" w:space="0" w:color="000000"/>
              <w:left w:val="single" w:sz="4" w:space="0" w:color="000000"/>
              <w:bottom w:val="single" w:sz="4" w:space="0" w:color="000000"/>
              <w:right w:val="single" w:sz="4" w:space="0" w:color="000000"/>
            </w:tcBorders>
          </w:tcPr>
          <w:p w14:paraId="0A56A1BA"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8871AE9" w14:textId="77777777" w:rsidR="00E466C0" w:rsidRDefault="00000000">
            <w:pPr>
              <w:spacing w:after="0" w:line="240" w:lineRule="auto"/>
              <w:ind w:left="0" w:right="2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المشتري  </w:t>
            </w:r>
          </w:p>
        </w:tc>
        <w:tc>
          <w:tcPr>
            <w:tcW w:w="2253" w:type="dxa"/>
            <w:tcBorders>
              <w:top w:val="single" w:sz="4" w:space="0" w:color="000000"/>
              <w:left w:val="single" w:sz="4" w:space="0" w:color="000000"/>
              <w:bottom w:val="single" w:sz="4" w:space="0" w:color="000000"/>
              <w:right w:val="single" w:sz="4" w:space="0" w:color="000000"/>
            </w:tcBorders>
          </w:tcPr>
          <w:p w14:paraId="32203B48"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198EFC72" w14:textId="77777777" w:rsidR="00E466C0" w:rsidRDefault="00000000">
            <w:pPr>
              <w:spacing w:after="0" w:line="240" w:lineRule="auto"/>
              <w:ind w:left="0" w:right="26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بقيمة  </w:t>
            </w:r>
          </w:p>
        </w:tc>
        <w:tc>
          <w:tcPr>
            <w:tcW w:w="1414" w:type="dxa"/>
            <w:tcBorders>
              <w:top w:val="single" w:sz="4" w:space="0" w:color="000000"/>
              <w:left w:val="single" w:sz="4" w:space="0" w:color="000000"/>
              <w:bottom w:val="single" w:sz="4" w:space="0" w:color="000000"/>
              <w:right w:val="single" w:sz="4" w:space="0" w:color="000000"/>
            </w:tcBorders>
          </w:tcPr>
          <w:p w14:paraId="1D77593D" w14:textId="77777777" w:rsidR="00E466C0" w:rsidRDefault="00000000">
            <w:pPr>
              <w:spacing w:after="0" w:line="240" w:lineRule="auto"/>
              <w:ind w:left="0" w:right="1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للاستبعاد  </w:t>
            </w:r>
          </w:p>
        </w:tc>
      </w:tr>
      <w:tr w:rsidR="00E466C0" w14:paraId="0F79ADA7" w14:textId="77777777">
        <w:trPr>
          <w:trHeight w:val="445"/>
        </w:trPr>
        <w:tc>
          <w:tcPr>
            <w:tcW w:w="2647" w:type="dxa"/>
            <w:tcBorders>
              <w:top w:val="single" w:sz="4" w:space="0" w:color="000000"/>
              <w:left w:val="single" w:sz="4" w:space="0" w:color="000000"/>
              <w:bottom w:val="single" w:sz="4" w:space="0" w:color="000000"/>
              <w:right w:val="single" w:sz="4" w:space="0" w:color="000000"/>
            </w:tcBorders>
          </w:tcPr>
          <w:p w14:paraId="5842858C" w14:textId="77777777" w:rsidR="00E466C0" w:rsidRDefault="00000000">
            <w:pPr>
              <w:spacing w:after="0" w:line="240" w:lineRule="auto"/>
              <w:ind w:left="0" w:right="1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B0A2FD1" w14:textId="77777777" w:rsidR="00E466C0" w:rsidRDefault="00000000">
            <w:pPr>
              <w:spacing w:after="0" w:line="240" w:lineRule="auto"/>
              <w:ind w:left="0" w:right="68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إلى  </w:t>
            </w:r>
          </w:p>
        </w:tc>
        <w:tc>
          <w:tcPr>
            <w:tcW w:w="2253" w:type="dxa"/>
            <w:tcBorders>
              <w:top w:val="single" w:sz="4" w:space="0" w:color="000000"/>
              <w:left w:val="single" w:sz="4" w:space="0" w:color="000000"/>
              <w:bottom w:val="single" w:sz="4" w:space="0" w:color="000000"/>
              <w:right w:val="single" w:sz="4" w:space="0" w:color="000000"/>
            </w:tcBorders>
          </w:tcPr>
          <w:p w14:paraId="20D9243E"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455024A8"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w:t>
            </w:r>
          </w:p>
        </w:tc>
        <w:tc>
          <w:tcPr>
            <w:tcW w:w="1414" w:type="dxa"/>
            <w:tcBorders>
              <w:top w:val="single" w:sz="4" w:space="0" w:color="000000"/>
              <w:left w:val="single" w:sz="4" w:space="0" w:color="000000"/>
              <w:bottom w:val="single" w:sz="4" w:space="0" w:color="000000"/>
              <w:right w:val="single" w:sz="4" w:space="0" w:color="000000"/>
            </w:tcBorders>
          </w:tcPr>
          <w:p w14:paraId="2E9B1B79" w14:textId="77777777" w:rsidR="00E466C0" w:rsidRDefault="00000000">
            <w:pPr>
              <w:spacing w:after="0" w:line="240" w:lineRule="auto"/>
              <w:ind w:left="0" w:right="49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للنقل  </w:t>
            </w:r>
          </w:p>
        </w:tc>
      </w:tr>
    </w:tbl>
    <w:p w14:paraId="4A07981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43DD4D6" w14:textId="77777777">
        <w:trPr>
          <w:trHeight w:val="374"/>
        </w:trPr>
        <w:tc>
          <w:tcPr>
            <w:tcW w:w="2252" w:type="dxa"/>
            <w:tcBorders>
              <w:top w:val="nil"/>
              <w:left w:val="nil"/>
              <w:bottom w:val="nil"/>
              <w:right w:val="nil"/>
            </w:tcBorders>
          </w:tcPr>
          <w:p w14:paraId="20627B94"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D2BB2B4"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073B0B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14ED969"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8F759D4"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31ADFC6"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1DB6F6A" wp14:editId="1A4E0409">
                <wp:extent cx="4572000" cy="6350"/>
                <wp:effectExtent l="0" t="0" r="0" b="0"/>
                <wp:docPr id="62" name="مجموعة 62"/>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873830007" name="مجموعة 1873830007"/>
                        <wpg:cNvGrpSpPr/>
                        <wpg:grpSpPr>
                          <a:xfrm>
                            <a:off x="3060000" y="3776825"/>
                            <a:ext cx="4572000" cy="6350"/>
                            <a:chOff x="3060000" y="3776825"/>
                            <a:chExt cx="4572000" cy="9525"/>
                          </a:xfrm>
                        </wpg:grpSpPr>
                        <wps:wsp>
                          <wps:cNvPr id="1204140824" name="مستطيل 1204140824"/>
                          <wps:cNvSpPr/>
                          <wps:spPr>
                            <a:xfrm>
                              <a:off x="3060000" y="3776825"/>
                              <a:ext cx="4572000" cy="9525"/>
                            </a:xfrm>
                            <a:prstGeom prst="rect">
                              <a:avLst/>
                            </a:prstGeom>
                            <a:noFill/>
                            <a:ln>
                              <a:noFill/>
                            </a:ln>
                          </wps:spPr>
                          <wps:txbx>
                            <w:txbxContent>
                              <w:p w14:paraId="24198BA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55526625" name="مجموعة 1055526625"/>
                          <wpg:cNvGrpSpPr/>
                          <wpg:grpSpPr>
                            <a:xfrm>
                              <a:off x="3060000" y="3776825"/>
                              <a:ext cx="4572000" cy="9525"/>
                              <a:chOff x="0" y="0"/>
                              <a:chExt cx="4572000" cy="9144"/>
                            </a:xfrm>
                          </wpg:grpSpPr>
                          <wps:wsp>
                            <wps:cNvPr id="591019064" name="مستطيل 591019064"/>
                            <wps:cNvSpPr/>
                            <wps:spPr>
                              <a:xfrm>
                                <a:off x="0" y="0"/>
                                <a:ext cx="4572000" cy="6075"/>
                              </a:xfrm>
                              <a:prstGeom prst="rect">
                                <a:avLst/>
                              </a:prstGeom>
                              <a:noFill/>
                              <a:ln>
                                <a:noFill/>
                              </a:ln>
                            </wps:spPr>
                            <wps:txbx>
                              <w:txbxContent>
                                <w:p w14:paraId="53A66C8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91810698" name="شكل حر: شكل 169181069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94790268" name="شكل حر: شكل 1094790268"/>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94152058" name="شكل حر: شكل 179415205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1DB6F6A" id="مجموعة 62" o:spid="_x0000_s199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LUEAQAAA8TAAAOAAAAZHJzL2Uyb0RvYy54bWzsWNtu3DYQfQ/QfyD0XuuyusProEhqo0AQ&#10;G0j6AVxKWgmVRIXkXvzcBgjyJy3ah6IFiv7J7t90SImS1l47toO1GyD7IPEyImeO5hzO6vj5uirR&#10;MmW8oPXUsI8sA6U1oUlRz6fGj29Pvw0NxAWuE1zSOp0alyk3np988+x41cSpQ3NaJilDsEjN41Uz&#10;NXIhmtg0OcnTCvMj2qQ1TGaUVVhAl83NhOEVrF6VpmNZvrmiLGkYJSnnMPqynTRO1PpZlhJxnmU8&#10;FaicGuCbUFemrjN5NU+OcTxnuMkL0rmBH+BFhYsaNu2XeokFRgtWXFuqKgijnGbiiNDKpFlWkFTF&#10;ANHY1pVozhhdNCqWebyaNz1MAO0VnB68LHm9PGPNm+aCARKrZg5YqJ6MZZ2xSt7BS7RWkF32kKVr&#10;gQgMul4ArwGQJTDnT7wOUZID7PKhieXDNMzD9CQI/NDxWsxJ/v1tS5h6e3PHqb7TOgveXzBUJJB5&#10;YTAJJ7BTYKAaV5Bp2/eb37fvtx82/25+RaPpLs57BH5jDIcCIfJalG4EAbjCh3Tgn5cOb3LcpCrL&#10;eDwC1LFc27VCxx0B+tfmt80/24/bX5A9TCtA1aN9GvGYQ0btyaH7QXkNBxw3jIuzlFZINqYGA4Ir&#10;3uHlKy7AE4BMm8jta3palCWM47isdwbAUI5AemlnZUusZ2uVT07kyDyVYzOaXEKW8YacFrDpK8zF&#10;BWagEraBVqAcU4O/W2CWGqj8oYZ3EdkuvD4kxh027szGHVyTnIIgEcEM1HZeCCVQrbvfLQTNChXa&#10;4EznNyTBiLTXKGF5nuf4vnRmHyWGaRXoXL78u2rBw94jjntdaBWhV4u9WgBAuvIlPCUNvMi27Mjy&#10;97NgmO1yBSD8NAl2Yt+vIVagZLKPfMjqwyf+5ItJ/MeQQT+yQ9vyI6hjWhJt/t7+DAK4+WPzZ4y6&#10;jj1YfXYigHpEnu20J+o1CgCFFq0CSnnQqgd1R9LqH4zlukXWtW5KnZQlUKlKIGEgUBjQGyiBZu1x&#10;3GAhn5OLyiZagbxpR3KlacAAyFW2kJXe+U+yEJDGFV2mb6l6TFwpEiB5h9myHlv1S+uCQqlxa3Gz&#10;5QgMbaTvzWjzO5op7en3hYaMuz1ANBYwOEab07JI5Hkiw+VsPntRMrTEsrJUv06rdszudOr870+Y&#10;xyCaFblBZDn+7UQbrO5DNNsLwlBquM43HGvdtSdQtMoiRxawo9TRxe84AQ5LN+3IAeiml9bh92kv&#10;i6AdYo4sR2BoI33/SreDFnSPQbcgcm3Psbzb6TZY3YduUB1OHHdvmWN7Vhj4MPXkdNOOHIBueulP&#10;021k+ZVuT/P/afjAoP5VdV9AujZ8dVElQfeFSH7WGfeV1fAd6+Q/AAAA//8DAFBLAwQUAAYACAAA&#10;ACEAubumKtoAAAADAQAADwAAAGRycy9kb3ducmV2LnhtbEyPT0vDQBDF74LfYRnBm91E8Q9pNqUU&#10;9VQEW0F6m2anSWh2NmS3SfrtHb3Yy8DwHu/9Xr6YXKsG6kPj2UA6S0ARl942XBn42r7dvYAKEdli&#10;65kMnCnAori+yjGzfuRPGjaxUhLCIUMDdYxdpnUoa3IYZr4jFu3ge4dR3r7StsdRwl2r75PkSTts&#10;WBpq7GhVU3ncnJyB9xHH5UP6OqyPh9V5t338+F6nZMztzbScg4o0xX8z/OILOhTCtPcntkG1BmRI&#10;/LuiPUsVqL2YEtBFri/Zix8AAAD//wMAUEsBAi0AFAAGAAgAAAAhALaDOJL+AAAA4QEAABMAAAAA&#10;AAAAAAAAAAAAAAAAAFtDb250ZW50X1R5cGVzXS54bWxQSwECLQAUAAYACAAAACEAOP0h/9YAAACU&#10;AQAACwAAAAAAAAAAAAAAAAAvAQAAX3JlbHMvLnJlbHNQSwECLQAUAAYACAAAACEAhyxy1BAEAAAP&#10;EwAADgAAAAAAAAAAAAAAAAAuAgAAZHJzL2Uyb0RvYy54bWxQSwECLQAUAAYACAAAACEAubumKtoA&#10;AAADAQAADwAAAAAAAAAAAAAAAABqBgAAZHJzL2Rvd25yZXYueG1sUEsFBgAAAAAEAAQA8wAAAHEH&#10;AAAAAA==&#10;">
                <v:group id="مجموعة 1873830007" o:spid="_x0000_s199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ULyAAAAOMAAAAPAAAAZHJzL2Rvd25yZXYueG1sRE9La8JA&#10;EL4X+h+WEbzV3TS0hugqIrX0IAUfUHobsmMSzM6G7DaJ/75bKHic7z3L9Wgb0VPna8cakpkCQVw4&#10;U3Op4XzaPWUgfEA22DgmDTfysF49PiwxN27gA/XHUIoYwj5HDVUIbS6lLyqy6GeuJY7cxXUWQzy7&#10;UpoOhxhuG/ms1Ku0WHNsqLClbUXF9fhjNbwPOGzS5K3fXy/b2/fp5fNrn5DW08m4WYAINIa7+N/9&#10;YeL8bJ5mqVJqDn8/RQDk6hcAAP//AwBQSwECLQAUAAYACAAAACEA2+H2y+4AAACFAQAAEwAAAAAA&#10;AAAAAAAAAAAAAAAAW0NvbnRlbnRfVHlwZXNdLnhtbFBLAQItABQABgAIAAAAIQBa9CxbvwAAABUB&#10;AAALAAAAAAAAAAAAAAAAAB8BAABfcmVscy8ucmVsc1BLAQItABQABgAIAAAAIQBfHzULyAAAAOMA&#10;AAAPAAAAAAAAAAAAAAAAAAcCAABkcnMvZG93bnJldi54bWxQSwUGAAAAAAMAAwC3AAAA/AIAAAAA&#10;">
                  <v:rect id="مستطيل 1204140824" o:spid="_x0000_s199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nKxgAAAOMAAAAPAAAAZHJzL2Rvd25yZXYueG1sRE9fT8Iw&#10;EH838Ts0Z8KbtDQLgUkhSjBBnmT4Ac71XBfX61wrzG9PTUx8vN//W21G34kzDbENbGA2VSCI62Bb&#10;bgy8nZ7vFyBiQrbYBSYDPxRhs769WWFpw4WPdK5SI3IIxxINuJT6UspYO/IYp6EnztxHGDymfA6N&#10;tANecrjvpFZqLj22nBsc9rR1VH9W397AaxFI73R8qhq/dOP76fDyhXNjJnfj4wOIRGP6F/+59zbP&#10;16qYFWqhC/j9KQMg11cAAAD//wMAUEsBAi0AFAAGAAgAAAAhANvh9svuAAAAhQEAABMAAAAAAAAA&#10;AAAAAAAAAAAAAFtDb250ZW50X1R5cGVzXS54bWxQSwECLQAUAAYACAAAACEAWvQsW78AAAAVAQAA&#10;CwAAAAAAAAAAAAAAAAAfAQAAX3JlbHMvLnJlbHNQSwECLQAUAAYACAAAACEAlZ7ZysYAAADjAAAA&#10;DwAAAAAAAAAAAAAAAAAHAgAAZHJzL2Rvd25yZXYueG1sUEsFBgAAAAADAAMAtwAAAPoCAAAAAA==&#10;" filled="f" stroked="f">
                    <v:textbox inset="2.53958mm,2.53958mm,2.53958mm,2.53958mm">
                      <w:txbxContent>
                        <w:p w14:paraId="24198BA0" w14:textId="77777777" w:rsidR="00E466C0" w:rsidRDefault="00E466C0">
                          <w:pPr>
                            <w:spacing w:after="0" w:line="240" w:lineRule="auto"/>
                            <w:ind w:left="0" w:right="0" w:firstLine="0"/>
                            <w:jc w:val="left"/>
                            <w:textDirection w:val="btLr"/>
                          </w:pPr>
                        </w:p>
                      </w:txbxContent>
                    </v:textbox>
                  </v:rect>
                  <v:group id="مجموعة 1055526625" o:spid="_x0000_s199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a8GyAAAAOMAAAAPAAAAZHJzL2Rvd25yZXYueG1sRE9fa8Iw&#10;EH8f7DuEE3ybaSspoxpFZBMfZDAdjL0dzdkWm0tpsrZ++2Uw2OP9/t96O9lWDNT7xrGGdJGAIC6d&#10;abjS8HF5fXoG4QOywdYxabiTh+3m8WGNhXEjv9NwDpWIIewL1FCH0BVS+rImi37hOuLIXV1vMcSz&#10;r6TpcYzhtpVZkuTSYsOxocaO9jWVt/O31XAYcdwt05fhdLvu718X9fZ5Sknr+WzarUAEmsK/+M99&#10;NHF+opTK8jxT8PtTBEBufgAAAP//AwBQSwECLQAUAAYACAAAACEA2+H2y+4AAACFAQAAEwAAAAAA&#10;AAAAAAAAAAAAAAAAW0NvbnRlbnRfVHlwZXNdLnhtbFBLAQItABQABgAIAAAAIQBa9CxbvwAAABUB&#10;AAALAAAAAAAAAAAAAAAAAB8BAABfcmVscy8ucmVsc1BLAQItABQABgAIAAAAIQCK9a8GyAAAAOMA&#10;AAAPAAAAAAAAAAAAAAAAAAcCAABkcnMvZG93bnJldi54bWxQSwUGAAAAAAMAAwC3AAAA/AIAAAAA&#10;">
                    <v:rect id="مستطيل 591019064" o:spid="_x0000_s199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xxyQAAAOIAAAAPAAAAZHJzL2Rvd25yZXYueG1sRI/BTsMw&#10;EETvSP0Ha5G4UTtRiUhatyoIJMqppHzAEm/jiHgdYtOGv6+RkDiOZuaNZrWZXC9ONIbOs4ZsrkAQ&#10;N9503Gp4Pzzf3oMIEdlg75k0/FCAzXp2tcLK+DO/0amOrUgQDhVqsDEOlZShseQwzP1AnLyjHx3G&#10;JMdWmhHPCe56mStVSIcdpwWLAz1aaj7rb6dhv/CUP+XhoW5daaePw+vuCwutb66n7RJEpCn+h//a&#10;L0bDXZmprFTFAn4vpTsg1xcAAAD//wMAUEsBAi0AFAAGAAgAAAAhANvh9svuAAAAhQEAABMAAAAA&#10;AAAAAAAAAAAAAAAAAFtDb250ZW50X1R5cGVzXS54bWxQSwECLQAUAAYACAAAACEAWvQsW78AAAAV&#10;AQAACwAAAAAAAAAAAAAAAAAfAQAAX3JlbHMvLnJlbHNQSwECLQAUAAYACAAAACEAIiR8cckAAADi&#10;AAAADwAAAAAAAAAAAAAAAAAHAgAAZHJzL2Rvd25yZXYueG1sUEsFBgAAAAADAAMAtwAAAP0CAAAA&#10;AA==&#10;" filled="f" stroked="f">
                      <v:textbox inset="2.53958mm,2.53958mm,2.53958mm,2.53958mm">
                        <w:txbxContent>
                          <w:p w14:paraId="53A66C89" w14:textId="77777777" w:rsidR="00E466C0" w:rsidRDefault="00E466C0">
                            <w:pPr>
                              <w:spacing w:after="0" w:line="240" w:lineRule="auto"/>
                              <w:ind w:left="0" w:right="0" w:firstLine="0"/>
                              <w:jc w:val="left"/>
                              <w:textDirection w:val="btLr"/>
                            </w:pPr>
                          </w:p>
                        </w:txbxContent>
                      </v:textbox>
                    </v:rect>
                    <v:shape id="شكل حر: شكل 1691810698" o:spid="_x0000_s199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NFJygAAAOMAAAAPAAAAZHJzL2Rvd25yZXYueG1sRI/BTsMw&#10;EETvSP0Haytxo044REmoW7VIqFyKROADVvaSBOJ1ZLtJytfXBySOuzM783a7X+wgJvKhd6wg32Qg&#10;iLUzPbcKPj9eHkoQISIbHByTgisF2O9Wd1usjZv5naYmtiKFcKhRQRfjWEsZdEcWw8aNxEn7ct5i&#10;TKNvpfE4p3A7yMcsK6TFnlNDhyM9d6R/motVoH/P1+r0rd/m0p/6iS+68ceg1P16OTyBiLTEf/Pf&#10;9atJ+EWVl3lWVAk6/ZQWIHc3AAAA//8DAFBLAQItABQABgAIAAAAIQDb4fbL7gAAAIUBAAATAAAA&#10;AAAAAAAAAAAAAAAAAABbQ29udGVudF9UeXBlc10ueG1sUEsBAi0AFAAGAAgAAAAhAFr0LFu/AAAA&#10;FQEAAAsAAAAAAAAAAAAAAAAAHwEAAF9yZWxzLy5yZWxzUEsBAi0AFAAGAAgAAAAhABZ40UnKAAAA&#10;4wAAAA8AAAAAAAAAAAAAAAAABwIAAGRycy9kb3ducmV2LnhtbFBLBQYAAAAAAwADALcAAAD+AgAA&#10;AAA=&#10;" path="m,l1429512,r,9144l,9144,,e" fillcolor="black" stroked="f">
                      <v:path arrowok="t" o:extrusionok="f"/>
                    </v:shape>
                    <v:shape id="شكل حر: شكل 1094790268" o:spid="_x0000_s2000"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q4zQAAAOMAAAAPAAAAZHJzL2Rvd25yZXYueG1sRI9PawIx&#10;EMXvhX6HMIXeaqKIf7ZGqS2lHoTSVaTHYTPdBDfJskl19dM7h0KPM+/Ne79ZrHrfiBN1ycWgYThQ&#10;IChU0bhQa9jv3p9mIFLGYLCJgTRcKMFqeX+3wMLEc/iiU5lrwSEhFajB5twWUqbKksc0iC0F1n5i&#10;5zHz2NXSdHjmcN/IkVIT6dEFbrDY0qul6lj+eg2H9WX4UR7tfv05K7+v27F726DT+vGhf3kGkanP&#10;/+a/641hfDUfT+dqNGFo/okXIJc3AAAA//8DAFBLAQItABQABgAIAAAAIQDb4fbL7gAAAIUBAAAT&#10;AAAAAAAAAAAAAAAAAAAAAABbQ29udGVudF9UeXBlc10ueG1sUEsBAi0AFAAGAAgAAAAhAFr0LFu/&#10;AAAAFQEAAAsAAAAAAAAAAAAAAAAAHwEAAF9yZWxzLy5yZWxzUEsBAi0AFAAGAAgAAAAhANa0OrjN&#10;AAAA4wAAAA8AAAAAAAAAAAAAAAAABwIAAGRycy9kb3ducmV2LnhtbFBLBQYAAAAAAwADALcAAAAB&#10;AwAAAAA=&#10;" path="m,l1335024,r,9144l,9144,,e" fillcolor="black" stroked="f">
                      <v:path arrowok="t" o:extrusionok="f"/>
                    </v:shape>
                    <v:shape id="شكل حر: شكل 1794152058" o:spid="_x0000_s2001"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37yAAAAOMAAAAPAAAAZHJzL2Rvd25yZXYueG1sRI9BTwIx&#10;EIXvJvyHZki8SQsRWRYKQSOJV8GLt8l22C5sp822Qvn39mDicea9ee+b9Ta7XlxpiJ1nDdOJAkHc&#10;eNNxq+HruH+qQMSEbLD3TBruFGG7GT2ssTb+xp90PaRWlBCONWqwKYVaythYchgnPhAX7eQHh6mM&#10;QyvNgLcS7no5U+pFOuy4NFgM9GapuRx+nIZ8CoGX3++qsvn1Lp2tjvtzpfXjOO9WIBLl9G/+u/4w&#10;BX+xfJ7OZ2peoMtPZQFy8wsAAP//AwBQSwECLQAUAAYACAAAACEA2+H2y+4AAACFAQAAEwAAAAAA&#10;AAAAAAAAAAAAAAAAW0NvbnRlbnRfVHlwZXNdLnhtbFBLAQItABQABgAIAAAAIQBa9CxbvwAAABUB&#10;AAALAAAAAAAAAAAAAAAAAB8BAABfcmVscy8ucmVsc1BLAQItABQABgAIAAAAIQCstq37yAAAAOMA&#10;AAAPAAAAAAAAAAAAAAAAAAcCAABkcnMvZG93bnJldi54bWxQSwUGAAAAAAMAAwC3AAAA/AIAAAAA&#10;" path="m,l1508760,r,9144l,9144,,e" fillcolor="black" stroked="f">
                      <v:path arrowok="t" o:extrusionok="f"/>
                    </v:shape>
                  </v:group>
                </v:group>
                <w10:wrap anchorx="page"/>
                <w10:anchorlock/>
              </v:group>
            </w:pict>
          </mc:Fallback>
        </mc:AlternateContent>
      </w:r>
    </w:p>
    <w:p w14:paraId="59077416"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DFD62F0"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4CC936BA"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6"/>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A83401E" w14:textId="77777777">
        <w:trPr>
          <w:trHeight w:val="374"/>
        </w:trPr>
        <w:tc>
          <w:tcPr>
            <w:tcW w:w="2252" w:type="dxa"/>
            <w:tcBorders>
              <w:top w:val="nil"/>
              <w:left w:val="nil"/>
              <w:bottom w:val="nil"/>
              <w:right w:val="nil"/>
            </w:tcBorders>
          </w:tcPr>
          <w:p w14:paraId="5E45577C"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53A08B0"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E6C1D3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4A948DA"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D5CC1C9"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83FA1BB"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DFD8E88" wp14:editId="4351D943">
                <wp:extent cx="4572000" cy="6350"/>
                <wp:effectExtent l="0" t="0" r="0" b="0"/>
                <wp:docPr id="63" name="مجموعة 63"/>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538812221" name="مجموعة 1538812221"/>
                        <wpg:cNvGrpSpPr/>
                        <wpg:grpSpPr>
                          <a:xfrm>
                            <a:off x="3060000" y="3776825"/>
                            <a:ext cx="4572000" cy="6350"/>
                            <a:chOff x="3060000" y="3776825"/>
                            <a:chExt cx="4572000" cy="9525"/>
                          </a:xfrm>
                        </wpg:grpSpPr>
                        <wps:wsp>
                          <wps:cNvPr id="34805598" name="مستطيل 34805598"/>
                          <wps:cNvSpPr/>
                          <wps:spPr>
                            <a:xfrm>
                              <a:off x="3060000" y="3776825"/>
                              <a:ext cx="4572000" cy="9525"/>
                            </a:xfrm>
                            <a:prstGeom prst="rect">
                              <a:avLst/>
                            </a:prstGeom>
                            <a:noFill/>
                            <a:ln>
                              <a:noFill/>
                            </a:ln>
                          </wps:spPr>
                          <wps:txbx>
                            <w:txbxContent>
                              <w:p w14:paraId="0CD192A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74746226" name="مجموعة 174746226"/>
                          <wpg:cNvGrpSpPr/>
                          <wpg:grpSpPr>
                            <a:xfrm>
                              <a:off x="3060000" y="3776825"/>
                              <a:ext cx="4572000" cy="9523"/>
                              <a:chOff x="0" y="0"/>
                              <a:chExt cx="4572000" cy="9144"/>
                            </a:xfrm>
                          </wpg:grpSpPr>
                          <wps:wsp>
                            <wps:cNvPr id="2095340448" name="مستطيل 2095340448"/>
                            <wps:cNvSpPr/>
                            <wps:spPr>
                              <a:xfrm>
                                <a:off x="0" y="0"/>
                                <a:ext cx="4572000" cy="6075"/>
                              </a:xfrm>
                              <a:prstGeom prst="rect">
                                <a:avLst/>
                              </a:prstGeom>
                              <a:noFill/>
                              <a:ln>
                                <a:noFill/>
                              </a:ln>
                            </wps:spPr>
                            <wps:txbx>
                              <w:txbxContent>
                                <w:p w14:paraId="5C75EDC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70155208" name="شكل حر: شكل 107015520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03204015" name="شكل حر: شكل 803204015"/>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71613707" name="شكل حر: شكل 971613707"/>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DFD8E88" id="مجموعة 63" o:spid="_x0000_s2002"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RG3GAQAAAcTAAAOAAAAZHJzL2Uyb0RvYy54bWzsWN1u2zYUvh+wdyB0v1j/koU4xdAuwYBi&#10;DdDuAWhKsoRJokbSP7neCgx7kw3bxbABw97EfpsdUqJEJ04bt3DSi/rC5s8Rec7H83081vmzTV2h&#10;VcZ4SZuZ5ZzZFsoaQtOyWcys799cfhVbiAvcpLiiTTazbjJuPbv48ovzdZtkLi1olWYMwSINT9bt&#10;zCqEaJPJhJMiqzE/o23WwGROWY0FdNlikjK8htXrauLadjhZU5a2jJKMcxh90U1aF2r9PM+IeJXn&#10;PBOomlngm1DfTH3P5ffk4hwnC4bboiS9G/gDvKhx2cCmw1IvsMBoyco7S9UlYZTTXJwRWk9onpck&#10;UzFANI59K5orRpetimWRrBftABNAewunD16WfLe6Yu3r9poBEut2AVionoxlk7Na/oKXaKMguxkg&#10;yzYCERj0gwiOAZAlMBd6QY8oKQB2+ZBnhzAN8zDtRVEYu0GHOSm+edcSE739ZM+podM5C95fM1Sm&#10;kHmBF8eO67qOhRpcQ6bt3m7/2L3d/bL9b/sbMqb7OI8I/N4YTgXCNOhQuhcE4Aof04F/XDq8LnCb&#10;qSzjyQio58d2EEyBvgOcf29/3/67+3X3MxomFZjqsSGFeMIhmw7kz3Ew3sEAJy3j4iqjNZKNmcWA&#10;3IpzePWSC/AE4NImcvuGXpZVBeM4qZq9ATCUI5Ba2lnZEpv5RuWSO/VljsqxOU1vIMN4Sy5L2PQl&#10;5uIaM1AISLM1qMbM4j8uMcssVH3bwDlMHR+ODgmzw8zO3OzghhQUxIgIZqGu81wocerc/XopaF6q&#10;0EZner8hAQzC3qFD5Ed+6LqhcXwGG4ZZFeZCHvtDVeDoU/Q033tF6LRg0ImDKgAwqiN4SgK49jTw&#10;fNv3D1PAmO5zBUB8Pwn2oj+sH3akJHKIfczq0ye+2nnMtU848R9BAh07sp0gcO0hA7b/7H4C+dv+&#10;uf0rQX3HsProRAD1mAaO292md0iAE7LsFFDKg1Y9qDnSTv9grNAtsml0U+qkLH8qVf4IC4HCgN5A&#10;+TPvqNliIZ+Ti8omWoO8aUcKpWk+VHUbwZayynv1gywCpHFNV9kbqh4TtwoESN5xtmpMq2FpXUwo&#10;Ne4s7rc0wNBG+rc1Nn+gmVKfYV9oyLi7C0RjAYMm2pxWZSrvExkuZ4v584qhFZZVpfpIJOGRPbMH&#10;3Tqf/A3zCESLbc+1feCavq0O8Ww0OoZmThDFcQj5q7MNJ1p1HQ/KVRemZOlqJI4ue83jPy3ZtCMn&#10;IJteWoc/JL0sgfZoaVgaYGgj/fuZbCct5x6BbNPICR0vsqN3kW00OoZsUBt6rn+wxHECO45CmHpy&#10;smlHTkA2vfT7yWZYfibb0/x3Gl8sqH9U/ZuPvg1vW9R93r8Zkq9zzL6yGt9fXfwPAAD//wMAUEsD&#10;BBQABgAIAAAAIQC5u6Yq2gAAAAMBAAAPAAAAZHJzL2Rvd25yZXYueG1sTI9PS8NAEMXvgt9hGcGb&#10;3UTxD2k2pRT1VARbQXqbZqdJaHY2ZLdJ+u0dvdjLwPAe7/1evphcqwbqQ+PZQDpLQBGX3jZcGfja&#10;vt29gAoR2WLrmQycKcCiuL7KMbN+5E8aNrFSEsIhQwN1jF2mdShrchhmviMW7eB7h1HevtK2x1HC&#10;Xavvk+RJO2xYGmrsaFVTedycnIH3EcflQ/o6rI+H1Xm3ffz4XqdkzO3NtJyDijTFfzP84gs6FMK0&#10;9ye2QbUGZEj8u6I9SxWovZgS0EWuL9mLHwAAAP//AwBQSwECLQAUAAYACAAAACEAtoM4kv4AAADh&#10;AQAAEwAAAAAAAAAAAAAAAAAAAAAAW0NvbnRlbnRfVHlwZXNdLnhtbFBLAQItABQABgAIAAAAIQA4&#10;/SH/1gAAAJQBAAALAAAAAAAAAAAAAAAAAC8BAABfcmVscy8ucmVsc1BLAQItABQABgAIAAAAIQA7&#10;JRG3GAQAAAcTAAAOAAAAAAAAAAAAAAAAAC4CAABkcnMvZTJvRG9jLnhtbFBLAQItABQABgAIAAAA&#10;IQC5u6Yq2gAAAAMBAAAPAAAAAAAAAAAAAAAAAHIGAABkcnMvZG93bnJldi54bWxQSwUGAAAAAAQA&#10;BADzAAAAeQcAAAAA&#10;">
                <v:group id="مجموعة 1538812221" o:spid="_x0000_s2003"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LoyAAAAOMAAAAPAAAAZHJzL2Rvd25yZXYueG1sRE9fa8Iw&#10;EH8f7DuEE3ybaSqOUo0isokPMpgKY29Hc7bF5lKarK3f3gwGe7zf/1ttRtuInjpfO9agZgkI4sKZ&#10;mksNl/P7SwbCB2SDjWPScCcPm/Xz0wpz4wb+pP4UShFD2OeooQqhzaX0RUUW/cy1xJG7us5iiGdX&#10;StPhEMNtI9MkeZUWa44NFba0q6i4nX6shv2Aw3au3vrj7bq7f58XH19HRVpPJ+N2CSLQGP7Ff+6D&#10;ifMX8yxTaZoq+P0pAiDXDwAAAP//AwBQSwECLQAUAAYACAAAACEA2+H2y+4AAACFAQAAEwAAAAAA&#10;AAAAAAAAAAAAAAAAW0NvbnRlbnRfVHlwZXNdLnhtbFBLAQItABQABgAIAAAAIQBa9CxbvwAAABUB&#10;AAALAAAAAAAAAAAAAAAAAB8BAABfcmVscy8ucmVsc1BLAQItABQABgAIAAAAIQCKJ/LoyAAAAOMA&#10;AAAPAAAAAAAAAAAAAAAAAAcCAABkcnMvZG93bnJldi54bWxQSwUGAAAAAAMAAwC3AAAA/AIAAAAA&#10;">
                  <v:rect id="مستطيل 34805598" o:spid="_x0000_s2004"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PxgAAAOEAAAAPAAAAZHJzL2Rvd25yZXYueG1sRE9LbsIw&#10;EN1X4g7WIHVXHMJHJI1BFLUSdFUCB5jG0zhqPE5jF8Lt8aJSl0/vX2wG24oL9b5xrGA6SUAQV043&#10;XCs4n96eViB8QNbYOiYFN/KwWY8eCsy1u/KRLmWoRQxhn6MCE0KXS+krQxb9xHXEkftyvcUQYV9L&#10;3eM1httWpkmylBYbjg0GO9oZqr7LX6vgY+4ofU39S1nbzAyfp/fDDy6VehwP22cQgYbwL/5z77WC&#10;2XyVLBZZnBwfxTcg13cAAAD//wMAUEsBAi0AFAAGAAgAAAAhANvh9svuAAAAhQEAABMAAAAAAAAA&#10;AAAAAAAAAAAAAFtDb250ZW50X1R5cGVzXS54bWxQSwECLQAUAAYACAAAACEAWvQsW78AAAAVAQAA&#10;CwAAAAAAAAAAAAAAAAAfAQAAX3JlbHMvLnJlbHNQSwECLQAUAAYACAAAACEADcf4j8YAAADhAAAA&#10;DwAAAAAAAAAAAAAAAAAHAgAAZHJzL2Rvd25yZXYueG1sUEsFBgAAAAADAAMAtwAAAPoCAAAAAA==&#10;" filled="f" stroked="f">
                    <v:textbox inset="2.53958mm,2.53958mm,2.53958mm,2.53958mm">
                      <w:txbxContent>
                        <w:p w14:paraId="0CD192AA" w14:textId="77777777" w:rsidR="00E466C0" w:rsidRDefault="00E466C0">
                          <w:pPr>
                            <w:spacing w:after="0" w:line="240" w:lineRule="auto"/>
                            <w:ind w:left="0" w:right="0" w:firstLine="0"/>
                            <w:jc w:val="left"/>
                            <w:textDirection w:val="btLr"/>
                          </w:pPr>
                        </w:p>
                      </w:txbxContent>
                    </v:textbox>
                  </v:rect>
                  <v:group id="مجموعة 174746226" o:spid="_x0000_s2005"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CzUxwAAAOIAAAAPAAAAZHJzL2Rvd25yZXYueG1sRE9Na8JA&#10;EL0X+h+WKXirm0QbJXUVkbZ4kEJVEG9DdkyC2dmQ3Sbx33eFgsfH+16sBlOLjlpXWVYQjyMQxLnV&#10;FRcKjofP1zkI55E11pZJwY0crJbPTwvMtO35h7q9L0QIYZehgtL7JpPS5SUZdGPbEAfuYluDPsC2&#10;kLrFPoSbWiZRlEqDFYeGEhvalJRf979GwVeP/XoSf3S762VzOx/evk+7mJQavQzrdxCeBv8Q/7u3&#10;OsyfTWfTNElSuF8KGOTyDwAA//8DAFBLAQItABQABgAIAAAAIQDb4fbL7gAAAIUBAAATAAAAAAAA&#10;AAAAAAAAAAAAAABbQ29udGVudF9UeXBlc10ueG1sUEsBAi0AFAAGAAgAAAAhAFr0LFu/AAAAFQEA&#10;AAsAAAAAAAAAAAAAAAAAHwEAAF9yZWxzLy5yZWxzUEsBAi0AFAAGAAgAAAAhADzMLNTHAAAA4gAA&#10;AA8AAAAAAAAAAAAAAAAABwIAAGRycy9kb3ducmV2LnhtbFBLBQYAAAAAAwADALcAAAD7AgAAAAA=&#10;">
                    <v:rect id="مستطيل 2095340448" o:spid="_x0000_s2006"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4RxgAAAOMAAAAPAAAAZHJzL2Rvd25yZXYueG1sRE/dTsIw&#10;FL438R2aY8KdtIxJZFAIGk3QKx08wGE9rAvr6VgrzLenFyZefvn+l+vBteJCfWg8a5iMFQjiypuG&#10;aw373fvjM4gQkQ22nknDLwVYr+7vllgYf+VvupSxFimEQ4EabIxdIWWoLDkMY98RJ+7oe4cxwb6W&#10;psdrCnetzJSaSYcNpwaLHb1aqk7lj9PwlXvK3rLwUtZubofD7vPjjDOtRw/DZgEi0hD/xX/urdGQ&#10;qfnTNFd5nkanT+kPyNUNAAD//wMAUEsBAi0AFAAGAAgAAAAhANvh9svuAAAAhQEAABMAAAAAAAAA&#10;AAAAAAAAAAAAAFtDb250ZW50X1R5cGVzXS54bWxQSwECLQAUAAYACAAAACEAWvQsW78AAAAVAQAA&#10;CwAAAAAAAAAAAAAAAAAfAQAAX3JlbHMvLnJlbHNQSwECLQAUAAYACAAAACEAcNI+EcYAAADjAAAA&#10;DwAAAAAAAAAAAAAAAAAHAgAAZHJzL2Rvd25yZXYueG1sUEsFBgAAAAADAAMAtwAAAPoCAAAAAA==&#10;" filled="f" stroked="f">
                      <v:textbox inset="2.53958mm,2.53958mm,2.53958mm,2.53958mm">
                        <w:txbxContent>
                          <w:p w14:paraId="5C75EDC2" w14:textId="77777777" w:rsidR="00E466C0" w:rsidRDefault="00E466C0">
                            <w:pPr>
                              <w:spacing w:after="0" w:line="240" w:lineRule="auto"/>
                              <w:ind w:left="0" w:right="0" w:firstLine="0"/>
                              <w:jc w:val="left"/>
                              <w:textDirection w:val="btLr"/>
                            </w:pPr>
                          </w:p>
                        </w:txbxContent>
                      </v:textbox>
                    </v:rect>
                    <v:shape id="شكل حر: شكل 1070155208" o:spid="_x0000_s2007"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SuyQAAAOMAAAAPAAAAZHJzL2Rvd25yZXYueG1sRI9BT8Mw&#10;DIXvSPyHyEjcWLJJg1GWTYCExgUkCj/ASkxbaJwqydqOX48PSBzt9/ze5+1+Dr0aKeUusoXlwoAi&#10;dtF33Fj4eH+62oDKBdljH5ksnCjDfnd+tsXKx4nfaKxLoySEc4UW2lKGSuvsWgqYF3EgFu0zpoBF&#10;xtRon3CS8NDrlTHXOmDH0tDiQI8tue/6GCy4n5fT7eHLvU6bdOhGPro6PWRrLy/m+ztQhebyb/67&#10;fvaCb27Mcr1eGYGWn2QBevcLAAD//wMAUEsBAi0AFAAGAAgAAAAhANvh9svuAAAAhQEAABMAAAAA&#10;AAAAAAAAAAAAAAAAAFtDb250ZW50X1R5cGVzXS54bWxQSwECLQAUAAYACAAAACEAWvQsW78AAAAV&#10;AQAACwAAAAAAAAAAAAAAAAAfAQAAX3JlbHMvLnJlbHNQSwECLQAUAAYACAAAACEAlrbkrskAAADj&#10;AAAADwAAAAAAAAAAAAAAAAAHAgAAZHJzL2Rvd25yZXYueG1sUEsFBgAAAAADAAMAtwAAAP0CAAAA&#10;AA==&#10;" path="m,l1429512,r,9144l,9144,,e" fillcolor="black" stroked="f">
                      <v:path arrowok="t" o:extrusionok="f"/>
                    </v:shape>
                    <v:shape id="شكل حر: شكل 803204015" o:spid="_x0000_s2008"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RCIywAAAOIAAAAPAAAAZHJzL2Rvd25yZXYueG1sRI9BSwMx&#10;FITvgv8hPMGbTbZWWbZNi1XEHoTiWqTHx+a5Cd28LJvYbv31RhA8DjPzDbNYjb4TRxqiC6yhmCgQ&#10;xE0wjlsNu/fnmxJETMgGu8Ck4UwRVsvLiwVWJpz4jY51akWGcKxQg02pr6SMjSWPcRJ64ux9hsFj&#10;ynJopRnwlOG+k1Ol7qVHx3nBYk+PlppD/eU1fKzPxUt9sLv1tqz3368z97RBp/X11fgwB5FoTP/h&#10;v/bGaCjV7VTNVHEHv5fyHZDLHwAAAP//AwBQSwECLQAUAAYACAAAACEA2+H2y+4AAACFAQAAEwAA&#10;AAAAAAAAAAAAAAAAAAAAW0NvbnRlbnRfVHlwZXNdLnhtbFBLAQItABQABgAIAAAAIQBa9CxbvwAA&#10;ABUBAAALAAAAAAAAAAAAAAAAAB8BAABfcmVscy8ucmVsc1BLAQItABQABgAIAAAAIQAQ4RCIywAA&#10;AOIAAAAPAAAAAAAAAAAAAAAAAAcCAABkcnMvZG93bnJldi54bWxQSwUGAAAAAAMAAwC3AAAA/wIA&#10;AAAA&#10;" path="m,l1335024,r,9144l,9144,,e" fillcolor="black" stroked="f">
                      <v:path arrowok="t" o:extrusionok="f"/>
                    </v:shape>
                    <v:shape id="شكل حر: شكل 971613707" o:spid="_x0000_s2009"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HkxwAAAOIAAAAPAAAAZHJzL2Rvd25yZXYueG1sRI9BSwMx&#10;FITvgv8hPMGbTVahu12bFhULXm178fbYvG623byETWzTf28EweMwM98wy3V2ozjTFAfPGqqZAkHc&#10;eTNwr2G/2zw0IGJCNjh6Jg1XirBe3d4ssTX+wp903qZeFAjHFjXYlEIrZewsOYwzH4iLd/CTw1Tk&#10;1Esz4aXA3SgflZpLhwOXBYuB3ix1p+2305APIfDi6101Nr9epbPNbnNstL6/yy/PIBLl9B/+a38Y&#10;DYu6mldPtarh91K5A3L1AwAA//8DAFBLAQItABQABgAIAAAAIQDb4fbL7gAAAIUBAAATAAAAAAAA&#10;AAAAAAAAAAAAAABbQ29udGVudF9UeXBlc10ueG1sUEsBAi0AFAAGAAgAAAAhAFr0LFu/AAAAFQEA&#10;AAsAAAAAAAAAAAAAAAAAHwEAAF9yZWxzLy5yZWxzUEsBAi0AFAAGAAgAAAAhADWWgeT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4C2C4CD0" w14:textId="77777777" w:rsidR="00E466C0" w:rsidRDefault="00E466C0">
      <w:pPr>
        <w:pStyle w:val="2"/>
        <w:spacing w:line="240" w:lineRule="auto"/>
        <w:ind w:left="10" w:right="2501" w:firstLine="35"/>
        <w:jc w:val="left"/>
        <w:rPr>
          <w:rFonts w:ascii="Markazi Text Medium" w:eastAsia="Markazi Text Medium" w:hAnsi="Markazi Text Medium" w:cs="Markazi Text Medium"/>
          <w:sz w:val="28"/>
          <w:szCs w:val="28"/>
        </w:rPr>
      </w:pPr>
    </w:p>
    <w:p w14:paraId="5A8BA526" w14:textId="77777777" w:rsidR="00E466C0" w:rsidRDefault="00000000">
      <w:pPr>
        <w:pStyle w:val="2"/>
        <w:spacing w:line="240" w:lineRule="auto"/>
        <w:ind w:left="10" w:right="2501"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فتح حساب بنكي جديد - نموذج (م – ٧)  </w:t>
      </w:r>
    </w:p>
    <w:p w14:paraId="3A4B77A0" w14:textId="77777777" w:rsidR="00E466C0" w:rsidRDefault="00000000">
      <w:pPr>
        <w:spacing w:after="0" w:line="240" w:lineRule="auto"/>
        <w:ind w:left="29" w:right="335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الحاجة لحساب جديد  </w:t>
      </w:r>
    </w:p>
    <w:p w14:paraId="7C390046" w14:textId="77777777" w:rsidR="00E466C0" w:rsidRDefault="00000000">
      <w:pPr>
        <w:spacing w:after="75"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608C1B9" wp14:editId="08FC9CA5">
                <wp:extent cx="5480050" cy="6350"/>
                <wp:effectExtent l="0" t="0" r="0" b="0"/>
                <wp:docPr id="59" name="مجموعة 59"/>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153008046" name="مجموعة 1153008046"/>
                        <wpg:cNvGrpSpPr/>
                        <wpg:grpSpPr>
                          <a:xfrm>
                            <a:off x="2605975" y="3776825"/>
                            <a:ext cx="5480050" cy="6350"/>
                            <a:chOff x="2605975" y="3776825"/>
                            <a:chExt cx="5480050" cy="9525"/>
                          </a:xfrm>
                        </wpg:grpSpPr>
                        <wps:wsp>
                          <wps:cNvPr id="605947361" name="مستطيل 605947361"/>
                          <wps:cNvSpPr/>
                          <wps:spPr>
                            <a:xfrm>
                              <a:off x="2605975" y="3776825"/>
                              <a:ext cx="5480050" cy="9525"/>
                            </a:xfrm>
                            <a:prstGeom prst="rect">
                              <a:avLst/>
                            </a:prstGeom>
                            <a:noFill/>
                            <a:ln>
                              <a:noFill/>
                            </a:ln>
                          </wps:spPr>
                          <wps:txbx>
                            <w:txbxContent>
                              <w:p w14:paraId="2EBABCC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5584175" name="مجموعة 35584175"/>
                          <wpg:cNvGrpSpPr/>
                          <wpg:grpSpPr>
                            <a:xfrm>
                              <a:off x="2605975" y="3776825"/>
                              <a:ext cx="5480050" cy="9525"/>
                              <a:chOff x="0" y="0"/>
                              <a:chExt cx="5480304" cy="9144"/>
                            </a:xfrm>
                          </wpg:grpSpPr>
                          <wps:wsp>
                            <wps:cNvPr id="1568634877" name="مستطيل 1568634877"/>
                            <wps:cNvSpPr/>
                            <wps:spPr>
                              <a:xfrm>
                                <a:off x="0" y="0"/>
                                <a:ext cx="5480300" cy="6075"/>
                              </a:xfrm>
                              <a:prstGeom prst="rect">
                                <a:avLst/>
                              </a:prstGeom>
                              <a:noFill/>
                              <a:ln>
                                <a:noFill/>
                              </a:ln>
                            </wps:spPr>
                            <wps:txbx>
                              <w:txbxContent>
                                <w:p w14:paraId="2D792CC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52380015" name="شكل حر: شكل 352380015"/>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608C1B9" id="مجموعة 59" o:spid="_x0000_s2010"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iQMAACsMAAAOAAAAZHJzL2Uyb0RvYy54bWzUVt1u0zAUvkfiHazcsyRNk7bR2gltbEKa&#10;2KSNB3Adp4lI4mC7P7uGSYg3AcEFAgnxJu3bcOz8tlthG4yfXqT+ObbP+fydz2d3b5EmaEa5iFk2&#10;NOwdy0A0IyyIs8nQeH5++KhvICFxFuCEZXRoXFBh7I0ePtid5z7tsIglAeUINsmEP8+HRiRl7pum&#10;IBFNsdhhOc1gMmQ8xRK6fGIGHM9h9zQxO5blmXPGg5wzQoWA0YNi0hjp/cOQEnkShoJKlAwN8E3q&#10;L9ffsfqao13sTzjOo5iUbuA7eJHiOIND660OsMRoyuMrW6Ux4UywUO4QlposDGNCdQwQjW1tRHPE&#10;2TTXsUz8+SSvYQJoN3C687bk2eyI52f5KQck5vkEsNA9Fcsi5Kn6By/RQkN2UUNGFxIRGHS7fcty&#10;AVkCc54DLY0oiQB2tajjWe6g5xoIpp1ez+t33MriyY+2MKvjzTWn6k7hLHh/ylEcAPNs17GsvtX1&#10;DJThFJi2ulx+WF2u3iy/Ld+h1nQZ5y0C3xrDfYEwcAuUtoIAuSIaOohfo8NZhHOqWSb8BlB1b92e&#10;49ktPD8v3y+/rt6uXqNmVsOpF9YkEr4APl3DoNsBeQUF7OdcyCPKUqQaQ4NDeuusw7NjIcETAKwy&#10;Ucdn7DBOEk3IJFsbAEM1AuSqnFUtuRgvNJs6A0+xVI2NWXABHBM5OYzh0GMs5CnmoBEAzBx0Y2iI&#10;l1PMqYGSpxncxMDuwuUh2e7wdmfc7uCMRAzkiEhuoKKzL7U8Fe4+nkoWxjq0xpnSb6BAK2U3E8Jx&#10;3X7XVpl3TTrUkzrIibr2m6rA3e4Q+7UigFY0MkKitgo4VrcQEgCxqy7gbyaA7Xp9z+n2e70WhE0G&#10;tKZLpgCIP0+Btejb+gHqVYqoBZfWjr3h9P3Tvvff0P4PSKDjdhx43ew6h5ZfVq9A/JYfl598VHYa&#10;o99Eg20pACk0LdRPSUOleFBxBIX2wVhUtcgiq5pKI1Xxk+jiRxoI1AW0BoqfsbprIBeWal3VRPPi&#10;Ude5GGk9A4+AqXyqaryTF6oEUMYpm9FzppfJjfIA0raZTbK2laoX9NaVBmglLiy2W7b0oDKq/vPW&#10;4Tc00zVKfS40FATF41FhAYNttAVL4kC9JSpcwSfj/YSjGVY1pf6V+bpmdqMX5x9/XZriS785ZXVY&#10;tqEi1aCV1bMqedt9bdXU+KPvAAAA//8DAFBLAwQUAAYACAAAACEAEa5fw9kAAAADAQAADwAAAGRy&#10;cy9kb3ducmV2LnhtbEyPQUvDQBCF74L/YRnBm93EYikxm1KKeiqCrSDeptlpEpqdDdltkv57Ry/2&#10;MvB4jzffy1eTa9VAfWg8G0hnCSji0tuGKwOf+9eHJagQkS22nsnAhQKsitubHDPrR/6gYRcrJSUc&#10;MjRQx9hlWoeyJodh5jti8Y6+dxhF9pW2PY5S7lr9mCQL7bBh+VBjR5uaytPu7Ay8jTiu5+nLsD0d&#10;N5fv/dP71zYlY+7vpvUzqEhT/A/DL76gQyFMB39mG1RrQIbEvyvecjEXeZBQArrI9TV78QMAAP//&#10;AwBQSwECLQAUAAYACAAAACEAtoM4kv4AAADhAQAAEwAAAAAAAAAAAAAAAAAAAAAAW0NvbnRlbnRf&#10;VHlwZXNdLnhtbFBLAQItABQABgAIAAAAIQA4/SH/1gAAAJQBAAALAAAAAAAAAAAAAAAAAC8BAABf&#10;cmVscy8ucmVsc1BLAQItABQABgAIAAAAIQCnt+/kiQMAACsMAAAOAAAAAAAAAAAAAAAAAC4CAABk&#10;cnMvZTJvRG9jLnhtbFBLAQItABQABgAIAAAAIQARrl/D2QAAAAMBAAAPAAAAAAAAAAAAAAAAAOMF&#10;AABkcnMvZG93bnJldi54bWxQSwUGAAAAAAQABADzAAAA6QYAAAAA&#10;">
                <v:group id="مجموعة 1153008046" o:spid="_x0000_s2011"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XDcyAAAAOMAAAAPAAAAZHJzL2Rvd25yZXYueG1sRE9La8JA&#10;EL4X+h+WKfRWd1OrSMwqIm3pQQpqoXgbspMHZmdDdpvEf+8KBY/zvSdbj7YRPXW+dqwhmSgQxLkz&#10;NZcafo4fLwsQPiAbbByThgt5WK8eHzJMjRt4T/0hlCKGsE9RQxVCm0rp84os+olriSNXuM5iiGdX&#10;StPhEMNtI1+VmkuLNceGClvaVpSfD39Ww+eAw2aavPe7c7G9nI6z799dQlo/P42bJYhAY7iL/91f&#10;Js5PZlOlFuptDrefIgBydQUAAP//AwBQSwECLQAUAAYACAAAACEA2+H2y+4AAACFAQAAEwAAAAAA&#10;AAAAAAAAAAAAAAAAW0NvbnRlbnRfVHlwZXNdLnhtbFBLAQItABQABgAIAAAAIQBa9CxbvwAAABUB&#10;AAALAAAAAAAAAAAAAAAAAB8BAABfcmVscy8ucmVsc1BLAQItABQABgAIAAAAIQBI5XDcyAAAAOMA&#10;AAAPAAAAAAAAAAAAAAAAAAcCAABkcnMvZG93bnJldi54bWxQSwUGAAAAAAMAAwC3AAAA/AIAAAAA&#10;">
                  <v:rect id="مستطيل 605947361" o:spid="_x0000_s2012"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AZyQAAAOIAAAAPAAAAZHJzL2Rvd25yZXYueG1sRI/BbsIw&#10;EETvSPyDtUjcwCHQtKQYRKtWgp7a0A/Yxts4Il6nsQvh7zFSpR5HM/NGs9r0thEn6nztWMFsmoAg&#10;Lp2uuVLweXidPIDwAVlj45gUXMjDZj0crDDX7swfdCpCJSKEfY4KTAhtLqUvDVn0U9cSR+/bdRZD&#10;lF0ldYfnCLeNTJMkkxZrjgsGW3o2VB6LX6vgfeEofUn9U1HZpem/Dm/7H8yUGo/67SOIQH34D/+1&#10;d1pBltwtF/fzbAa3S/EOyPUVAAD//wMAUEsBAi0AFAAGAAgAAAAhANvh9svuAAAAhQEAABMAAAAA&#10;AAAAAAAAAAAAAAAAAFtDb250ZW50X1R5cGVzXS54bWxQSwECLQAUAAYACAAAACEAWvQsW78AAAAV&#10;AQAACwAAAAAAAAAAAAAAAAAfAQAAX3JlbHMvLnJlbHNQSwECLQAUAAYACAAAACEARjBgGckAAADi&#10;AAAADwAAAAAAAAAAAAAAAAAHAgAAZHJzL2Rvd25yZXYueG1sUEsFBgAAAAADAAMAtwAAAP0CAAAA&#10;AA==&#10;" filled="f" stroked="f">
                    <v:textbox inset="2.53958mm,2.53958mm,2.53958mm,2.53958mm">
                      <w:txbxContent>
                        <w:p w14:paraId="2EBABCCA" w14:textId="77777777" w:rsidR="00E466C0" w:rsidRDefault="00E466C0">
                          <w:pPr>
                            <w:spacing w:after="0" w:line="240" w:lineRule="auto"/>
                            <w:ind w:left="0" w:right="0" w:firstLine="0"/>
                            <w:jc w:val="left"/>
                            <w:textDirection w:val="btLr"/>
                          </w:pPr>
                        </w:p>
                      </w:txbxContent>
                    </v:textbox>
                  </v:rect>
                  <v:group id="مجموعة 35584175" o:spid="_x0000_s2013"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3M4ygAAAOEAAAAPAAAAZHJzL2Rvd25yZXYueG1sRI9Ba8JA&#10;FITvBf/D8gRvuok2KqmriNjSgwhqofT2yD6TYPZtyK5J/PfdgtDjMDPfMKtNbyrRUuNKywriSQSC&#10;OLO65FzB1+V9vAThPLLGyjIpeJCDzXrwssJU245P1J59LgKEXYoKCu/rVEqXFWTQTWxNHLyrbQz6&#10;IJtc6ga7ADeVnEbRXBosOSwUWNOuoOx2vhsFHx1221m8bw+36+7xc0mO34eYlBoN++0bCE+9/w8/&#10;259awSxJlq/xIoG/R+ENyPUvAAAA//8DAFBLAQItABQABgAIAAAAIQDb4fbL7gAAAIUBAAATAAAA&#10;AAAAAAAAAAAAAAAAAABbQ29udGVudF9UeXBlc10ueG1sUEsBAi0AFAAGAAgAAAAhAFr0LFu/AAAA&#10;FQEAAAsAAAAAAAAAAAAAAAAAHwEAAF9yZWxzLy5yZWxzUEsBAi0AFAAGAAgAAAAhACFXczjKAAAA&#10;4QAAAA8AAAAAAAAAAAAAAAAABwIAAGRycy9kb3ducmV2LnhtbFBLBQYAAAAAAwADALcAAAD+AgAA&#10;AAA=&#10;">
                    <v:rect id="مستطيل 1568634877" o:spid="_x0000_s2014"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6XxwAAAOMAAAAPAAAAZHJzL2Rvd25yZXYueG1sRE9fT8Iw&#10;EH838Ts0Z+KbdE4cY1CIGk3AJxh8gGM918X1OtcK49tTEhMf7/f/5svBtuJIvW8cK3gcJSCIK6cb&#10;rhXsdx8POQgfkDW2jknBmTwsF7c3cyy0O/GWjmWoRQxhX6ACE0JXSOkrQxb9yHXEkftyvcUQz76W&#10;usdTDLetTJMkkxYbjg0GO3ozVH2Xv1bBZuwofU/9a1nbqRkOu8/1D2ZK3d8NLzMQgYbwL/5zr3Sc&#10;/5zl2dM4n0zg+lMEQC4uAAAA//8DAFBLAQItABQABgAIAAAAIQDb4fbL7gAAAIUBAAATAAAAAAAA&#10;AAAAAAAAAAAAAABbQ29udGVudF9UeXBlc10ueG1sUEsBAi0AFAAGAAgAAAAhAFr0LFu/AAAAFQEA&#10;AAsAAAAAAAAAAAAAAAAAHwEAAF9yZWxzLy5yZWxzUEsBAi0AFAAGAAgAAAAhAKHKHpfHAAAA4wAA&#10;AA8AAAAAAAAAAAAAAAAABwIAAGRycy9kb3ducmV2LnhtbFBLBQYAAAAAAwADALcAAAD7AgAAAAA=&#10;" filled="f" stroked="f">
                      <v:textbox inset="2.53958mm,2.53958mm,2.53958mm,2.53958mm">
                        <w:txbxContent>
                          <w:p w14:paraId="2D792CC8" w14:textId="77777777" w:rsidR="00E466C0" w:rsidRDefault="00E466C0">
                            <w:pPr>
                              <w:spacing w:after="0" w:line="240" w:lineRule="auto"/>
                              <w:ind w:left="0" w:right="0" w:firstLine="0"/>
                              <w:jc w:val="left"/>
                              <w:textDirection w:val="btLr"/>
                            </w:pPr>
                          </w:p>
                        </w:txbxContent>
                      </v:textbox>
                    </v:rect>
                    <v:shape id="شكل حر: شكل 352380015" o:spid="_x0000_s2015"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QuywAAAOIAAAAPAAAAZHJzL2Rvd25yZXYueG1sRI9La8Mw&#10;EITvhf4HsYXcGimvEtwooaQJTS+B5gW9LdbaMrFWxlISt7++KhR6HGbmG2a26FwtrtSGyrOGQV+B&#10;IM69qbjUcNivH6cgQkQ2WHsmDV8UYDG/v5thZvyNP+i6i6VIEA4ZarAxNpmUIbfkMPR9Q5y8wrcO&#10;Y5JtKU2LtwR3tRwq9SQdVpwWLDa0tJSfdxenoS5eC/n9aXk55tP4uFHn9+3bSuveQ/fyDCJSF//D&#10;f+2N0TCaDEdTpQYT+L2U7oCc/wAAAP//AwBQSwECLQAUAAYACAAAACEA2+H2y+4AAACFAQAAEwAA&#10;AAAAAAAAAAAAAAAAAAAAW0NvbnRlbnRfVHlwZXNdLnhtbFBLAQItABQABgAIAAAAIQBa9CxbvwAA&#10;ABUBAAALAAAAAAAAAAAAAAAAAB8BAABfcmVscy8ucmVsc1BLAQItABQABgAIAAAAIQBKS8QuywAA&#10;AOIAAAAPAAAAAAAAAAAAAAAAAAcCAABkcnMvZG93bnJldi54bWxQSwUGAAAAAAMAAwC3AAAA/wIA&#10;AAAA&#10;" path="m,l5480304,r,9144l,9144,,e" fillcolor="black" stroked="f">
                      <v:path arrowok="t" o:extrusionok="f"/>
                    </v:shape>
                  </v:group>
                </v:group>
                <w10:wrap anchorx="page"/>
                <w10:anchorlock/>
              </v:group>
            </w:pict>
          </mc:Fallback>
        </mc:AlternateContent>
      </w:r>
    </w:p>
    <w:p w14:paraId="31CC84C0" w14:textId="77777777" w:rsidR="00E466C0" w:rsidRDefault="00000000">
      <w:pPr>
        <w:spacing w:after="75"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5E120F86" wp14:editId="75EA809C">
                <wp:extent cx="5480050" cy="6350"/>
                <wp:effectExtent l="0" t="0" r="0" b="0"/>
                <wp:docPr id="60" name="مجموعة 60"/>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306278004" name="مجموعة 1306278004"/>
                        <wpg:cNvGrpSpPr/>
                        <wpg:grpSpPr>
                          <a:xfrm>
                            <a:off x="2605975" y="3776825"/>
                            <a:ext cx="5480050" cy="6350"/>
                            <a:chOff x="2605975" y="3776825"/>
                            <a:chExt cx="5480050" cy="9525"/>
                          </a:xfrm>
                        </wpg:grpSpPr>
                        <wps:wsp>
                          <wps:cNvPr id="1929412132" name="مستطيل 1929412132"/>
                          <wps:cNvSpPr/>
                          <wps:spPr>
                            <a:xfrm>
                              <a:off x="2605975" y="3776825"/>
                              <a:ext cx="5480050" cy="9525"/>
                            </a:xfrm>
                            <a:prstGeom prst="rect">
                              <a:avLst/>
                            </a:prstGeom>
                            <a:noFill/>
                            <a:ln>
                              <a:noFill/>
                            </a:ln>
                          </wps:spPr>
                          <wps:txbx>
                            <w:txbxContent>
                              <w:p w14:paraId="529C2E4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79148888" name="مجموعة 379148888"/>
                          <wpg:cNvGrpSpPr/>
                          <wpg:grpSpPr>
                            <a:xfrm>
                              <a:off x="2605975" y="3776825"/>
                              <a:ext cx="5480050" cy="9525"/>
                              <a:chOff x="0" y="0"/>
                              <a:chExt cx="5480304" cy="9144"/>
                            </a:xfrm>
                          </wpg:grpSpPr>
                          <wps:wsp>
                            <wps:cNvPr id="438539752" name="مستطيل 438539752"/>
                            <wps:cNvSpPr/>
                            <wps:spPr>
                              <a:xfrm>
                                <a:off x="0" y="0"/>
                                <a:ext cx="5480300" cy="6075"/>
                              </a:xfrm>
                              <a:prstGeom prst="rect">
                                <a:avLst/>
                              </a:prstGeom>
                              <a:noFill/>
                              <a:ln>
                                <a:noFill/>
                              </a:ln>
                            </wps:spPr>
                            <wps:txbx>
                              <w:txbxContent>
                                <w:p w14:paraId="4D583E8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73390869" name="شكل حر: شكل 1373390869"/>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E120F86" id="مجموعة 60" o:spid="_x0000_s2016"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FJiAMAAC8MAAAOAAAAZHJzL2Uyb0RvYy54bWzUVttu1DAQfUfiHyy/02STvSXqboVaWiFV&#10;tFLLB3gdZxORxMH2XvoMlRB/AoIHBBLiT3b/hrGTbLLbLrSFcslD4svEnjk+czy7e/M0QVMmZMyz&#10;AW7t2BixjPIgzsYD/Pz88FEfI6lIFpCEZ2yAL5jEe8OHD3Znuc8cHvEkYALBIpn0Z/kAR0rlvmVJ&#10;GrGUyB2eswwmQy5SoqArxlYgyAxWTxPLse2uNeMiyAWnTEoYPSgm8dCsH4aMqpMwlEyhZIDBN2Xe&#10;wrxH+m0Nd4k/FiSPYlq6Qe7gRUriDDZdLXVAFEETEV9ZKo2p4JKHaofy1OJhGFNmYoBoWvZGNEeC&#10;T3ITy9ifjfMVTADtBk53XpY+mx6J/Cw/FYDELB8DFqanY5mHItVf8BLNDWQXK8jYXCEKg51237Y7&#10;gCyFua4LLYMojQB2/ZPTtTter4MRTLu9XrfvdCqLJz9awqq2t9acWnUKZ8H7U4HiAJjn2l2nB760&#10;McpICkxbXi4+LC+XbxbfFu9QY7qM8xaBb43hvkDwOgVKW0GAXJE1HeSv0eEsIjkzLJN+A1DP8dot&#10;p+U6DUA/L94vvi7fLl+jVj1tADW/rmgkfQmMuoZDt4PyCg7Ez4VUR4ynSDcGWECCm7wj02OpwBOA&#10;rDLR22f8ME4SQ8kkWxsAQz0C9Kqc1S01H80Nnxyvr3mqx0Y8uACWyZwexrDpMZHqlAhQiRZGM1CO&#10;AZYvJ0QwjJKnGZyF12rD8SHV7IhmZ9TskIxGHASJKoFR0dlXRqAKdx9PFA9jE1rtTOk3kKCRtJsp&#10;4fbAkz48jQOsM6KeNWGO9dHfVAnudorEX6kC6EUtJTRqKoGrM1iLCTjf1kfwN5Og7fY7LsjX9TlQ&#10;z5ZMAQh/ngJrsTcVxLUrGbVBMJuR15y+f9p7/w3t/4QIuj3X9ex+16tyaPFl+Qrkb/Fx8clHZadV&#10;W/0mImxLAUihSaF/WhwqzYOqIyjUD8aiqkXnWdXUKqkLoMQUQAoj0BdQGyiARvq0gV5E6f+qJpoV&#10;F7vJxahMRQRcFRNd55280GWANk75lJ1z85vaKBEgbevZJGta6ZrBLF1pgNHiwmK7ZUMPKqPqmzc2&#10;v6GZqVNW+0JDQ1BcHxUWMNhEW/IkDvRtosOVYjzaTwSaEl1XmqfM2DWzG905//j9Uhdg5tYpK8Sy&#10;DVWpAa2soHXZ2+wbq7rOH34HAAD//wMAUEsDBBQABgAIAAAAIQARrl/D2QAAAAMBAAAPAAAAZHJz&#10;L2Rvd25yZXYueG1sTI9BS8NAEIXvgv9hGcGb3cRiKTGbUop6KoKtIN6m2WkSmp0N2W2S/ntHL/Yy&#10;8HiPN9/LV5Nr1UB9aDwbSGcJKOLS24YrA5/714clqBCRLbaeycCFAqyK25scM+tH/qBhFyslJRwy&#10;NFDH2GVah7Imh2HmO2Lxjr53GEX2lbY9jlLuWv2YJAvtsGH5UGNHm5rK0+7sDLyNOK7n6cuwPR03&#10;l+/90/vXNiVj7u+m9TOoSFP8D8MvvqBDIUwHf2YbVGtAhsS/K95yMRd5kFACusj1NXvxAwAA//8D&#10;AFBLAQItABQABgAIAAAAIQC2gziS/gAAAOEBAAATAAAAAAAAAAAAAAAAAAAAAABbQ29udGVudF9U&#10;eXBlc10ueG1sUEsBAi0AFAAGAAgAAAAhADj9If/WAAAAlAEAAAsAAAAAAAAAAAAAAAAALwEAAF9y&#10;ZWxzLy5yZWxzUEsBAi0AFAAGAAgAAAAhABRuYUmIAwAALwwAAA4AAAAAAAAAAAAAAAAALgIAAGRy&#10;cy9lMm9Eb2MueG1sUEsBAi0AFAAGAAgAAAAhABGuX8PZAAAAAwEAAA8AAAAAAAAAAAAAAAAA4gUA&#10;AGRycy9kb3ducmV2LnhtbFBLBQYAAAAABAAEAPMAAADoBgAAAAA=&#10;">
                <v:group id="مجموعة 1306278004" o:spid="_x0000_s2017"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4nJyAAAAOMAAAAPAAAAZHJzL2Rvd25yZXYueG1sRE9fa8Iw&#10;EH8X9h3CDfY2k+p0Uo0iso09iDAVxLejOdticylN1tZvvwgDH+/3/xar3laipcaXjjUkQwWCOHOm&#10;5FzD8fD5OgPhA7LByjFpuJGH1fJpsMDUuI5/qN2HXMQQ9ilqKEKoUyl9VpBFP3Q1ceQurrEY4tnk&#10;0jTYxXBbyZFSU2mx5NhQYE2bgrLr/tdq+OqwW4+Tj3Z7vWxu58Nkd9ompPXLc7+egwjUh4f43/1t&#10;4vyxmo7eZ0q9wf2nCIBc/gEAAP//AwBQSwECLQAUAAYACAAAACEA2+H2y+4AAACFAQAAEwAAAAAA&#10;AAAAAAAAAAAAAAAAW0NvbnRlbnRfVHlwZXNdLnhtbFBLAQItABQABgAIAAAAIQBa9CxbvwAAABUB&#10;AAALAAAAAAAAAAAAAAAAAB8BAABfcmVscy8ucmVsc1BLAQItABQABgAIAAAAIQAi44nJyAAAAOMA&#10;AAAPAAAAAAAAAAAAAAAAAAcCAABkcnMvZG93bnJldi54bWxQSwUGAAAAAAMAAwC3AAAA/AIAAAAA&#10;">
                  <v:rect id="مستطيل 1929412132" o:spid="_x0000_s2018"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jFxgAAAOMAAAAPAAAAZHJzL2Rvd25yZXYueG1sRE9fT8Iw&#10;EH8n8Ts0Z8KbdCuEuEkhYjQRn3D4Ac71XBfX61grzG9PTUx4vN//W21G14kTDaH1rCGfZSCIa29a&#10;bjR8HF7u7kGEiGyw80wafinAZn0zWWFp/Jnf6VTFRqQQDiVqsDH2pZShtuQwzHxPnLgvPziM6Rwa&#10;aQY8p3DXSZVlS+mw5dRgsacnS/V39eM07Bee1LMK26pxhR0/D2+7Iy61nt6Ojw8gIo3xKv53v5o0&#10;v1DFIlf5XMHfTwkAub4AAAD//wMAUEsBAi0AFAAGAAgAAAAhANvh9svuAAAAhQEAABMAAAAAAAAA&#10;AAAAAAAAAAAAAFtDb250ZW50X1R5cGVzXS54bWxQSwECLQAUAAYACAAAACEAWvQsW78AAAAVAQAA&#10;CwAAAAAAAAAAAAAAAAAfAQAAX3JlbHMvLnJlbHNQSwECLQAUAAYACAAAACEA2c84xcYAAADjAAAA&#10;DwAAAAAAAAAAAAAAAAAHAgAAZHJzL2Rvd25yZXYueG1sUEsFBgAAAAADAAMAtwAAAPoCAAAAAA==&#10;" filled="f" stroked="f">
                    <v:textbox inset="2.53958mm,2.53958mm,2.53958mm,2.53958mm">
                      <w:txbxContent>
                        <w:p w14:paraId="529C2E41" w14:textId="77777777" w:rsidR="00E466C0" w:rsidRDefault="00E466C0">
                          <w:pPr>
                            <w:spacing w:after="0" w:line="240" w:lineRule="auto"/>
                            <w:ind w:left="0" w:right="0" w:firstLine="0"/>
                            <w:jc w:val="left"/>
                            <w:textDirection w:val="btLr"/>
                          </w:pPr>
                        </w:p>
                      </w:txbxContent>
                    </v:textbox>
                  </v:rect>
                  <v:group id="مجموعة 379148888" o:spid="_x0000_s2019"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emyAAAAOIAAAAPAAAAZHJzL2Rvd25yZXYueG1sRE9Na8JA&#10;FLwX/A/LE3qrm1RrbeoqIioepKAWxNsj+0yC2bchuybx37tCoXMb5ouZzjtTioZqV1hWEA8iEMSp&#10;1QVnCn6P67cJCOeRNZaWScGdHMxnvZcpJtq2vKfm4DMRStglqCD3vkqkdGlOBt3AVsRBu9jaoA+0&#10;zqSusQ3lppTvUTSWBgsOCzlWtMwpvR5uRsGmxXYxjFfN7npZ3s/Hj5/TLialXvvd4huEp87/m//S&#10;W61g+PkVjyYB8LwU7oCcPQAAAP//AwBQSwECLQAUAAYACAAAACEA2+H2y+4AAACFAQAAEwAAAAAA&#10;AAAAAAAAAAAAAAAAW0NvbnRlbnRfVHlwZXNdLnhtbFBLAQItABQABgAIAAAAIQBa9CxbvwAAABUB&#10;AAALAAAAAAAAAAAAAAAAAB8BAABfcmVscy8ucmVsc1BLAQItABQABgAIAAAAIQCFtVemyAAAAOIA&#10;AAAPAAAAAAAAAAAAAAAAAAcCAABkcnMvZG93bnJldi54bWxQSwUGAAAAAAMAAwC3AAAA/AIAAAAA&#10;">
                    <v:rect id="مستطيل 438539752" o:spid="_x0000_s2020"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jnVygAAAOIAAAAPAAAAZHJzL2Rvd25yZXYueG1sRI/NbsIw&#10;EITvlfoO1lbiVhzCTyHFIECtVDi1oQ+wjZc4Il6H2IX07TFSJY6jmflGM192thZnan3lWMGgn4Ag&#10;LpyuuFTwvX9/noLwAVlj7ZgU/JGH5eLxYY6Zdhf+onMeShEh7DNUYEJoMil9Ycii77uGOHoH11oM&#10;Ubal1C1eItzWMk2SibRYcVww2NDGUHHMf62Cz5Gj9C3167y0M9P97HfbE06U6j11q1cQgbpwD/+3&#10;P7SC0XA6Hs5exincLsU7IBdXAAAA//8DAFBLAQItABQABgAIAAAAIQDb4fbL7gAAAIUBAAATAAAA&#10;AAAAAAAAAAAAAAAAAABbQ29udGVudF9UeXBlc10ueG1sUEsBAi0AFAAGAAgAAAAhAFr0LFu/AAAA&#10;FQEAAAsAAAAAAAAAAAAAAAAAHwEAAF9yZWxzLy5yZWxzUEsBAi0AFAAGAAgAAAAhAPy2OdXKAAAA&#10;4gAAAA8AAAAAAAAAAAAAAAAABwIAAGRycy9kb3ducmV2LnhtbFBLBQYAAAAAAwADALcAAAD+AgAA&#10;AAA=&#10;" filled="f" stroked="f">
                      <v:textbox inset="2.53958mm,2.53958mm,2.53958mm,2.53958mm">
                        <w:txbxContent>
                          <w:p w14:paraId="4D583E83" w14:textId="77777777" w:rsidR="00E466C0" w:rsidRDefault="00E466C0">
                            <w:pPr>
                              <w:spacing w:after="0" w:line="240" w:lineRule="auto"/>
                              <w:ind w:left="0" w:right="0" w:firstLine="0"/>
                              <w:jc w:val="left"/>
                              <w:textDirection w:val="btLr"/>
                            </w:pPr>
                          </w:p>
                        </w:txbxContent>
                      </v:textbox>
                    </v:rect>
                    <v:shape id="شكل حر: شكل 1373390869" o:spid="_x0000_s2021"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syQAAAOMAAAAPAAAAZHJzL2Rvd25yZXYueG1sRE9fT8Iw&#10;EH834Ts0Z+KbtDKCMCmEgEZ4MRHQxLfLelsX1uuyVph+emti4uP9/t982btGnKkLtWcNd0MFgrjw&#10;puZKw/HwdDsFESKywcYzafiiAMvF4GqOufEXfqXzPlYihXDIUYONsc2lDIUlh2HoW+LElb5zGNPZ&#10;VdJ0eEnhrpEjpSbSYc2pwWJLa0vFaf/pNDTlppTfH5bXY34fv23Vaffy/Kj1zXW/egARqY//4j/3&#10;1qT52X2WzdR0MoPfnxIAcvEDAAD//wMAUEsBAi0AFAAGAAgAAAAhANvh9svuAAAAhQEAABMAAAAA&#10;AAAAAAAAAAAAAAAAAFtDb250ZW50X1R5cGVzXS54bWxQSwECLQAUAAYACAAAACEAWvQsW78AAAAV&#10;AQAACwAAAAAAAAAAAAAAAAAfAQAAX3JlbHMvLnJlbHNQSwECLQAUAAYACAAAACEAv1a1rMkAAADj&#10;AAAADwAAAAAAAAAAAAAAAAAHAgAAZHJzL2Rvd25yZXYueG1sUEsFBgAAAAADAAMAtwAAAP0CAAAA&#10;AA==&#10;" path="m,l5480304,r,9144l,9144,,e" fillcolor="black" stroked="f">
                      <v:path arrowok="t" o:extrusionok="f"/>
                    </v:shape>
                  </v:group>
                </v:group>
                <w10:wrap anchorx="page"/>
                <w10:anchorlock/>
              </v:group>
            </w:pict>
          </mc:Fallback>
        </mc:AlternateContent>
      </w:r>
    </w:p>
    <w:p w14:paraId="0E0D9564" w14:textId="77777777" w:rsidR="00E466C0" w:rsidRDefault="00000000">
      <w:pPr>
        <w:spacing w:after="53"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054E751" wp14:editId="143AF801">
                <wp:extent cx="5480050" cy="6350"/>
                <wp:effectExtent l="0" t="0" r="0" b="0"/>
                <wp:docPr id="57" name="مجموعة 57"/>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954418085" name="مجموعة 1954418085"/>
                        <wpg:cNvGrpSpPr/>
                        <wpg:grpSpPr>
                          <a:xfrm>
                            <a:off x="2605975" y="3776825"/>
                            <a:ext cx="5480050" cy="6350"/>
                            <a:chOff x="2605975" y="3776825"/>
                            <a:chExt cx="5480050" cy="9525"/>
                          </a:xfrm>
                        </wpg:grpSpPr>
                        <wps:wsp>
                          <wps:cNvPr id="248408258" name="مستطيل 248408258"/>
                          <wps:cNvSpPr/>
                          <wps:spPr>
                            <a:xfrm>
                              <a:off x="2605975" y="3776825"/>
                              <a:ext cx="5480050" cy="9525"/>
                            </a:xfrm>
                            <a:prstGeom prst="rect">
                              <a:avLst/>
                            </a:prstGeom>
                            <a:noFill/>
                            <a:ln>
                              <a:noFill/>
                            </a:ln>
                          </wps:spPr>
                          <wps:txbx>
                            <w:txbxContent>
                              <w:p w14:paraId="6D48877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55021227" name="مجموعة 555021227"/>
                          <wpg:cNvGrpSpPr/>
                          <wpg:grpSpPr>
                            <a:xfrm>
                              <a:off x="2605975" y="3776825"/>
                              <a:ext cx="5480050" cy="9525"/>
                              <a:chOff x="0" y="0"/>
                              <a:chExt cx="5480304" cy="9144"/>
                            </a:xfrm>
                          </wpg:grpSpPr>
                          <wps:wsp>
                            <wps:cNvPr id="28963016" name="مستطيل 28963016"/>
                            <wps:cNvSpPr/>
                            <wps:spPr>
                              <a:xfrm>
                                <a:off x="0" y="0"/>
                                <a:ext cx="5480300" cy="6075"/>
                              </a:xfrm>
                              <a:prstGeom prst="rect">
                                <a:avLst/>
                              </a:prstGeom>
                              <a:noFill/>
                              <a:ln>
                                <a:noFill/>
                              </a:ln>
                            </wps:spPr>
                            <wps:txbx>
                              <w:txbxContent>
                                <w:p w14:paraId="08F969F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942564755" name="شكل حر: شكل 1942564755"/>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054E751" id="مجموعة 57" o:spid="_x0000_s2022"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0GhwMAACsMAAAOAAAAZHJzL2Uyb0RvYy54bWzMVt1u0zAUvkfiHazcsyRt0p9o7YQ2NiFN&#10;bNLGA7iO00QkcbDdn13DJMSbgOACgYR4k/RtOHaaxO0Y2gaD9SL1z7F9zufvfD67e8ssRXPKRcLy&#10;keXuOBaiOWFhkk9H1svzwycDCwmJ8xCnLKcj64IKa2/8+NHuoghoh8UsDSlHsEkugkUxsmIpi8C2&#10;BYlphsUOK2gOkxHjGZbQ5VM75HgBu2ep3XGcnr1gPCw4I1QIGD2oJq2x3j+KKJEnUSSoROnIAt+k&#10;/nL9naivPd7FwZTjIk7I2g18By8ynORwaLPVAZYYzXhyZassIZwJFskdwjKbRVFCqI4BonGdrWiO&#10;OJsVOpZpsJgWDUwA7RZOd96WvJgf8eKsOOWAxKKYAha6p2JZRjxT/+AlWmrILhrI6FIiAoO+N3Ac&#10;H5AlMNfrQksjSmKAXS3q9Bx/2PctBNPdfr836Pi1xbPfbWHXx9sbTjWdylnw/pSjJATmDX3PcwfO&#10;AI7KcQZMW12Wn1aXq3flj/IDMqbXcd4i8GtjuC8Qhn6F0rUgQK6Ilg7iz+hwFuOCapaJoAW04w08&#10;B24L8rfB82v5sfy+er96i9pZDade2JBIBAL49AsG3Q7IKyjgoOBCHlGWIdUYWRzSW2cdnh8LCZ4A&#10;YLWJOj5nh0maakKm+cYAGKoRIFftrGrJ5WSp2dR1NI/V2ISFF8AxUZDDBA49xkKeYg4a4VpoAbox&#10;ssTrGebUQunzHG5i6HpweUiaHW52JmYH5yRmIEdEcgtVnX2p5aly9+lMsijRobXOrP0GChgpu50Q&#10;vu87HbfT6Rv31+ZDO3vf6VDfIg4aTQC1aIWExKYOdB2vkhKA0VNC8V9TYDDsdR23ZyBoZEA9qQG8&#10;YQJsRG6qhyJcJaEOiKUZd8vo+ye9q05uefaASf8PBNAdQiL3vL7fvCjlt9Ub0L7yc/klQOuOYfWX&#10;iHBdAkACzSr1U9JQKx5UHGGlfTAW1y2yzOum0khV/KS6+JEWAnUBrYHiZ1I9xAWWap3aVDXRonrU&#10;dSbGWs/AI+Aqn6ka7+SVKgGUccbm9JzpZXKrPICkbWfT3LRS9YLeulYArcSVxfWWhhrURvV/YRx+&#10;QzOt7c250FBxV49HjQUMmmgLliahektUuIJPJ/spR3Osakr9W2fshtmNXpwH/rq0xZd+c9bV4boN&#10;FakGbV09q5LX7GurtsYf/wQAAP//AwBQSwMEFAAGAAgAAAAhABGuX8PZAAAAAwEAAA8AAABkcnMv&#10;ZG93bnJldi54bWxMj0FLw0AQhe+C/2EZwZvdxGIpMZtSinoqgq0g3qbZaRKanQ3ZbZL+e0cv9jLw&#10;eI8338tXk2vVQH1oPBtIZwko4tLbhisDn/vXhyWoEJEttp7JwIUCrIrbmxwz60f+oGEXKyUlHDI0&#10;UMfYZVqHsiaHYeY7YvGOvncYRfaVtj2OUu5a/ZgkC+2wYflQY0ebmsrT7uwMvI04rufpy7A9HTeX&#10;7/3T+9c2JWPu76b1M6hIU/wPwy++oEMhTAd/ZhtUa0CGxL8r3nIxF3mQUAK6yPU1e/EDAAD//wMA&#10;UEsBAi0AFAAGAAgAAAAhALaDOJL+AAAA4QEAABMAAAAAAAAAAAAAAAAAAAAAAFtDb250ZW50X1R5&#10;cGVzXS54bWxQSwECLQAUAAYACAAAACEAOP0h/9YAAACUAQAACwAAAAAAAAAAAAAAAAAvAQAAX3Jl&#10;bHMvLnJlbHNQSwECLQAUAAYACAAAACEAP8lNBocDAAArDAAADgAAAAAAAAAAAAAAAAAuAgAAZHJz&#10;L2Uyb0RvYy54bWxQSwECLQAUAAYACAAAACEAEa5fw9kAAAADAQAADwAAAAAAAAAAAAAAAADhBQAA&#10;ZHJzL2Rvd25yZXYueG1sUEsFBgAAAAAEAAQA8wAAAOcGAAAAAA==&#10;">
                <v:group id="مجموعة 1954418085" o:spid="_x0000_s2023"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GQyAAAAOMAAAAPAAAAZHJzL2Rvd25yZXYueG1sRE/NasJA&#10;EL4XfIdlBG91k2okpq4i0hYPUqgK0tuQHZNgdjZkt0l8+65Q6HG+/1ltBlOLjlpXWVYQTyMQxLnV&#10;FRcKzqf35xSE88gaa8uk4E4ONuvR0wozbXv+ou7oCxFC2GWooPS+yaR0eUkG3dQ2xIG72tagD2db&#10;SN1iH8JNLV+iaCENVhwaSmxoV1J+O/4YBR899ttZ/NYdbtfd/fuUfF4OMSk1GQ/bVxCeBv8v/nPv&#10;dZi/TObzOI3SBB4/BQDk+hcAAP//AwBQSwECLQAUAAYACAAAACEA2+H2y+4AAACFAQAAEwAAAAAA&#10;AAAAAAAAAAAAAAAAW0NvbnRlbnRfVHlwZXNdLnhtbFBLAQItABQABgAIAAAAIQBa9CxbvwAAABUB&#10;AAALAAAAAAAAAAAAAAAAAB8BAABfcmVscy8ucmVsc1BLAQItABQABgAIAAAAIQDL5MGQyAAAAOMA&#10;AAAPAAAAAAAAAAAAAAAAAAcCAABkcnMvZG93bnJldi54bWxQSwUGAAAAAAMAAwC3AAAA/AIAAAAA&#10;">
                  <v:rect id="مستطيل 248408258" o:spid="_x0000_s2024"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iVixgAAAOIAAAAPAAAAZHJzL2Rvd25yZXYueG1sRE/dTsIw&#10;FL4n8R2aY+KddDSTzEEhSjRRr3DwAIf1sC6sp2OtMN/eXphw+eX7X65H14kLDaH1rGE2zUAQ1960&#10;3GjY794fCxAhIhvsPJOGXwqwXt1Nllgaf+VvulSxESmEQ4kabIx9KWWoLTkMU98TJ+7oB4cxwaGR&#10;ZsBrCnedVFk2lw5bTg0We9pYqk/Vj9OwzT2pNxVeq8Y92/Gw+/o841zrh/vxZQEi0hhv4n/3h9Gg&#10;8iLPCvWUNqdL6Q7I1R8AAAD//wMAUEsBAi0AFAAGAAgAAAAhANvh9svuAAAAhQEAABMAAAAAAAAA&#10;AAAAAAAAAAAAAFtDb250ZW50X1R5cGVzXS54bWxQSwECLQAUAAYACAAAACEAWvQsW78AAAAVAQAA&#10;CwAAAAAAAAAAAAAAAAAfAQAAX3JlbHMvLnJlbHNQSwECLQAUAAYACAAAACEAN4IlYsYAAADiAAAA&#10;DwAAAAAAAAAAAAAAAAAHAgAAZHJzL2Rvd25yZXYueG1sUEsFBgAAAAADAAMAtwAAAPoCAAAAAA==&#10;" filled="f" stroked="f">
                    <v:textbox inset="2.53958mm,2.53958mm,2.53958mm,2.53958mm">
                      <w:txbxContent>
                        <w:p w14:paraId="6D488774" w14:textId="77777777" w:rsidR="00E466C0" w:rsidRDefault="00E466C0">
                          <w:pPr>
                            <w:spacing w:after="0" w:line="240" w:lineRule="auto"/>
                            <w:ind w:left="0" w:right="0" w:firstLine="0"/>
                            <w:jc w:val="left"/>
                            <w:textDirection w:val="btLr"/>
                          </w:pPr>
                        </w:p>
                      </w:txbxContent>
                    </v:textbox>
                  </v:rect>
                  <v:group id="مجموعة 555021227" o:spid="_x0000_s2025"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ByygAAAOIAAAAPAAAAZHJzL2Rvd25yZXYueG1sRI9Ba8JA&#10;FITvBf/D8gre6iaRtJK6ioiKBxGqQuntkX0mwezbkF2T+O+7BaHHYWa+YebLwdSio9ZVlhXEkwgE&#10;cW51xYWCy3n7NgPhPLLG2jIpeJCD5WL0MsdM256/qDv5QgQIuwwVlN43mZQuL8mgm9iGOHhX2xr0&#10;QbaF1C32AW5qmUTRuzRYcVgosaF1SfntdDcKdj32q2m86Q636/rxc06P34eYlBq/DqtPEJ4G/x9+&#10;tvdaQZqmURInyQf8XQp3QC5+AQAA//8DAFBLAQItABQABgAIAAAAIQDb4fbL7gAAAIUBAAATAAAA&#10;AAAAAAAAAAAAAAAAAABbQ29udGVudF9UeXBlc10ueG1sUEsBAi0AFAAGAAgAAAAhAFr0LFu/AAAA&#10;FQEAAAsAAAAAAAAAAAAAAAAAHwEAAF9yZWxzLy5yZWxzUEsBAi0AFAAGAAgAAAAhAK/BgHLKAAAA&#10;4gAAAA8AAAAAAAAAAAAAAAAABwIAAGRycy9kb3ducmV2LnhtbFBLBQYAAAAAAwADALcAAAD+AgAA&#10;AAA=&#10;">
                    <v:rect id="مستطيل 28963016" o:spid="_x0000_s2026"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FyAAAAOEAAAAPAAAAZHJzL2Rvd25yZXYueG1sRI/BbsIw&#10;EETvlfgHayv1VhxSFIWAQRSBRHuC0A/YxkscNV6nsYH07+tKlTiOZuaNZrEabCuu1PvGsYLJOAFB&#10;XDndcK3g47R7zkH4gKyxdUwKfsjDajl6WGCh3Y2PdC1DLSKEfYEKTAhdIaWvDFn0Y9cRR+/seosh&#10;yr6WusdbhNtWpkmSSYsNxwWDHW0MVV/lxSo4TB2l29S/lrWdmeHz9P72jZlST4/Deg4i0BDu4f/2&#10;XitI81n2kkwy+HsU34Bc/gIAAP//AwBQSwECLQAUAAYACAAAACEA2+H2y+4AAACFAQAAEwAAAAAA&#10;AAAAAAAAAAAAAAAAW0NvbnRlbnRfVHlwZXNdLnhtbFBLAQItABQABgAIAAAAIQBa9CxbvwAAABUB&#10;AAALAAAAAAAAAAAAAAAAAB8BAABfcmVscy8ucmVsc1BLAQItABQABgAIAAAAIQAUJr+FyAAAAOEA&#10;AAAPAAAAAAAAAAAAAAAAAAcCAABkcnMvZG93bnJldi54bWxQSwUGAAAAAAMAAwC3AAAA/AIAAAAA&#10;" filled="f" stroked="f">
                      <v:textbox inset="2.53958mm,2.53958mm,2.53958mm,2.53958mm">
                        <w:txbxContent>
                          <w:p w14:paraId="08F969FB" w14:textId="77777777" w:rsidR="00E466C0" w:rsidRDefault="00E466C0">
                            <w:pPr>
                              <w:spacing w:after="0" w:line="240" w:lineRule="auto"/>
                              <w:ind w:left="0" w:right="0" w:firstLine="0"/>
                              <w:jc w:val="left"/>
                              <w:textDirection w:val="btLr"/>
                            </w:pPr>
                          </w:p>
                        </w:txbxContent>
                      </v:textbox>
                    </v:rect>
                    <v:shape id="شكل حر: شكل 1942564755" o:spid="_x0000_s2027"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L6yQAAAOMAAAAPAAAAZHJzL2Rvd25yZXYueG1sRE9fa8Iw&#10;EH8f+B3CCXub6aR1W2eU4TbmXgZTJ/h2NNem2FxKk2n10y+CsMf7/b/pvLeNOFDna8cK7kcJCOLC&#10;6ZorBZv1+90jCB+QNTaOScGJPMxng5sp5tod+ZsOq1CJGMI+RwUmhDaX0heGLPqRa4kjV7rOYohn&#10;V0nd4TGG20aOk2QiLdYcGwy2tDBU7Fe/VkFTvpbyvDO8SHmb/iyT/efXx5tSt8P+5RlEoD78i6/u&#10;pY7zn9JxNkkfsgwuP0UA5OwPAAD//wMAUEsBAi0AFAAGAAgAAAAhANvh9svuAAAAhQEAABMAAAAA&#10;AAAAAAAAAAAAAAAAAFtDb250ZW50X1R5cGVzXS54bWxQSwECLQAUAAYACAAAACEAWvQsW78AAAAV&#10;AQAACwAAAAAAAAAAAAAAAAAfAQAAX3JlbHMvLnJlbHNQSwECLQAUAAYACAAAACEAIeZS+skAAADj&#10;AAAADwAAAAAAAAAAAAAAAAAHAgAAZHJzL2Rvd25yZXYueG1sUEsFBgAAAAADAAMAtwAAAP0CAAAA&#10;AA==&#10;" path="m,l5480304,r,9144l,9144,,e" fillcolor="black" stroked="f">
                      <v:path arrowok="t" o:extrusionok="f"/>
                    </v:shape>
                  </v:group>
                </v:group>
                <w10:wrap anchorx="page"/>
                <w10:anchorlock/>
              </v:group>
            </w:pict>
          </mc:Fallback>
        </mc:AlternateContent>
      </w:r>
    </w:p>
    <w:p w14:paraId="3A28D66D"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B6D6CF"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405B9A6B"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7"/>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EB938D2" w14:textId="77777777">
        <w:trPr>
          <w:trHeight w:val="370"/>
        </w:trPr>
        <w:tc>
          <w:tcPr>
            <w:tcW w:w="2252" w:type="dxa"/>
            <w:tcBorders>
              <w:top w:val="nil"/>
              <w:left w:val="nil"/>
              <w:bottom w:val="nil"/>
              <w:right w:val="nil"/>
            </w:tcBorders>
          </w:tcPr>
          <w:p w14:paraId="153FBED6"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988C18D"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E7625B3"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359117F3"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A50898A"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2C580EB" w14:textId="77777777" w:rsidR="00E466C0" w:rsidRDefault="00000000">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DEF8CCA"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548EF38" wp14:editId="4A0DFB4E">
                <wp:extent cx="4572000" cy="445135"/>
                <wp:effectExtent l="0" t="0" r="0" b="0"/>
                <wp:docPr id="58" name="مجموعة 58"/>
                <wp:cNvGraphicFramePr/>
                <a:graphic xmlns:a="http://schemas.openxmlformats.org/drawingml/2006/main">
                  <a:graphicData uri="http://schemas.microsoft.com/office/word/2010/wordprocessingGroup">
                    <wpg:wgp>
                      <wpg:cNvGrpSpPr/>
                      <wpg:grpSpPr>
                        <a:xfrm>
                          <a:off x="0" y="0"/>
                          <a:ext cx="4572000" cy="445135"/>
                          <a:chOff x="3060000" y="3557425"/>
                          <a:chExt cx="4572000" cy="445150"/>
                        </a:xfrm>
                      </wpg:grpSpPr>
                      <wpg:grpSp>
                        <wpg:cNvPr id="347425539" name="مجموعة 347425539"/>
                        <wpg:cNvGrpSpPr/>
                        <wpg:grpSpPr>
                          <a:xfrm>
                            <a:off x="3060000" y="3557433"/>
                            <a:ext cx="4572000" cy="445135"/>
                            <a:chOff x="3060000" y="3557425"/>
                            <a:chExt cx="4572000" cy="488150"/>
                          </a:xfrm>
                        </wpg:grpSpPr>
                        <wps:wsp>
                          <wps:cNvPr id="1770942469" name="مستطيل 1770942469"/>
                          <wps:cNvSpPr/>
                          <wps:spPr>
                            <a:xfrm>
                              <a:off x="3060000" y="3557425"/>
                              <a:ext cx="4572000" cy="488150"/>
                            </a:xfrm>
                            <a:prstGeom prst="rect">
                              <a:avLst/>
                            </a:prstGeom>
                            <a:noFill/>
                            <a:ln>
                              <a:noFill/>
                            </a:ln>
                          </wps:spPr>
                          <wps:txbx>
                            <w:txbxContent>
                              <w:p w14:paraId="78C2904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311527283" name="مجموعة 1311527283"/>
                          <wpg:cNvGrpSpPr/>
                          <wpg:grpSpPr>
                            <a:xfrm>
                              <a:off x="3060000" y="3557433"/>
                              <a:ext cx="4572000" cy="488135"/>
                              <a:chOff x="0" y="0"/>
                              <a:chExt cx="4572000" cy="487996"/>
                            </a:xfrm>
                          </wpg:grpSpPr>
                          <wps:wsp>
                            <wps:cNvPr id="220464496" name="مستطيل 220464496"/>
                            <wps:cNvSpPr/>
                            <wps:spPr>
                              <a:xfrm>
                                <a:off x="0" y="0"/>
                                <a:ext cx="4572000" cy="445000"/>
                              </a:xfrm>
                              <a:prstGeom prst="rect">
                                <a:avLst/>
                              </a:prstGeom>
                              <a:noFill/>
                              <a:ln>
                                <a:noFill/>
                              </a:ln>
                            </wps:spPr>
                            <wps:txbx>
                              <w:txbxContent>
                                <w:p w14:paraId="5CC8D00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587403089" name="شكل حر: شكل 587403089"/>
                            <wps:cNvSpPr/>
                            <wps:spPr>
                              <a:xfrm>
                                <a:off x="3066288" y="6097"/>
                                <a:ext cx="1505712" cy="234696"/>
                              </a:xfrm>
                              <a:custGeom>
                                <a:avLst/>
                                <a:gdLst/>
                                <a:ahLst/>
                                <a:cxnLst/>
                                <a:rect l="l" t="t" r="r" b="b"/>
                                <a:pathLst>
                                  <a:path w="1505712" h="234696" extrusionOk="0">
                                    <a:moveTo>
                                      <a:pt x="0" y="0"/>
                                    </a:moveTo>
                                    <a:lnTo>
                                      <a:pt x="1505712" y="0"/>
                                    </a:lnTo>
                                    <a:lnTo>
                                      <a:pt x="1505712"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479612935" name="شكل حر: شكل 1479612935"/>
                            <wps:cNvSpPr/>
                            <wps:spPr>
                              <a:xfrm>
                                <a:off x="3133344" y="6097"/>
                                <a:ext cx="1371600" cy="234696"/>
                              </a:xfrm>
                              <a:custGeom>
                                <a:avLst/>
                                <a:gdLst/>
                                <a:ahLst/>
                                <a:cxnLst/>
                                <a:rect l="l" t="t" r="r" b="b"/>
                                <a:pathLst>
                                  <a:path w="1371600" h="234696" extrusionOk="0">
                                    <a:moveTo>
                                      <a:pt x="0" y="0"/>
                                    </a:moveTo>
                                    <a:lnTo>
                                      <a:pt x="1371600" y="0"/>
                                    </a:lnTo>
                                    <a:lnTo>
                                      <a:pt x="1371600"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137756282" name="مستطيل 1137756282"/>
                            <wps:cNvSpPr/>
                            <wps:spPr>
                              <a:xfrm>
                                <a:off x="3660648" y="45530"/>
                                <a:ext cx="431850" cy="257324"/>
                              </a:xfrm>
                              <a:prstGeom prst="rect">
                                <a:avLst/>
                              </a:prstGeom>
                              <a:noFill/>
                              <a:ln>
                                <a:noFill/>
                              </a:ln>
                            </wps:spPr>
                            <wps:txbx>
                              <w:txbxContent>
                                <w:p w14:paraId="51B42CA2"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837701311" name="مستطيل 1837701311"/>
                            <wps:cNvSpPr/>
                            <wps:spPr>
                              <a:xfrm>
                                <a:off x="3560064" y="45530"/>
                                <a:ext cx="126455" cy="257324"/>
                              </a:xfrm>
                              <a:prstGeom prst="rect">
                                <a:avLst/>
                              </a:prstGeom>
                              <a:noFill/>
                              <a:ln>
                                <a:noFill/>
                              </a:ln>
                            </wps:spPr>
                            <wps:txbx>
                              <w:txbxContent>
                                <w:p w14:paraId="7B534D14"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513227135" name="شكل حر: شكل 1513227135"/>
                            <wps:cNvSpPr/>
                            <wps:spPr>
                              <a:xfrm>
                                <a:off x="2913888" y="6097"/>
                                <a:ext cx="152400" cy="234696"/>
                              </a:xfrm>
                              <a:custGeom>
                                <a:avLst/>
                                <a:gdLst/>
                                <a:ahLst/>
                                <a:cxnLst/>
                                <a:rect l="l" t="t" r="r" b="b"/>
                                <a:pathLst>
                                  <a:path w="152400" h="234696" extrusionOk="0">
                                    <a:moveTo>
                                      <a:pt x="0" y="0"/>
                                    </a:moveTo>
                                    <a:lnTo>
                                      <a:pt x="152400" y="0"/>
                                    </a:lnTo>
                                    <a:lnTo>
                                      <a:pt x="152400" y="234696"/>
                                    </a:lnTo>
                                    <a:lnTo>
                                      <a:pt x="0" y="234696"/>
                                    </a:lnTo>
                                    <a:lnTo>
                                      <a:pt x="0" y="0"/>
                                    </a:lnTo>
                                  </a:path>
                                </a:pathLst>
                              </a:custGeom>
                              <a:solidFill>
                                <a:srgbClr val="FFFFFF"/>
                              </a:solidFill>
                              <a:ln>
                                <a:noFill/>
                              </a:ln>
                            </wps:spPr>
                            <wps:bodyPr spcFirstLastPara="1" wrap="square" lIns="91425" tIns="91425" rIns="91425" bIns="91425" anchor="ctr" anchorCtr="0">
                              <a:noAutofit/>
                            </wps:bodyPr>
                          </wps:wsp>
                          <wps:wsp>
                            <wps:cNvPr id="127744244" name="مستطيل 127744244"/>
                            <wps:cNvSpPr/>
                            <wps:spPr>
                              <a:xfrm>
                                <a:off x="2898648" y="45530"/>
                                <a:ext cx="126455" cy="257324"/>
                              </a:xfrm>
                              <a:prstGeom prst="rect">
                                <a:avLst/>
                              </a:prstGeom>
                              <a:noFill/>
                              <a:ln>
                                <a:noFill/>
                              </a:ln>
                            </wps:spPr>
                            <wps:txbx>
                              <w:txbxContent>
                                <w:p w14:paraId="16E38719"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967403262" name="شكل حر: شكل 967403262"/>
                            <wps:cNvSpPr/>
                            <wps:spPr>
                              <a:xfrm>
                                <a:off x="0" y="6097"/>
                                <a:ext cx="2913888" cy="234696"/>
                              </a:xfrm>
                              <a:custGeom>
                                <a:avLst/>
                                <a:gdLst/>
                                <a:ahLst/>
                                <a:cxnLst/>
                                <a:rect l="l" t="t" r="r" b="b"/>
                                <a:pathLst>
                                  <a:path w="2913888" h="234696" extrusionOk="0">
                                    <a:moveTo>
                                      <a:pt x="0" y="0"/>
                                    </a:moveTo>
                                    <a:lnTo>
                                      <a:pt x="2913888" y="0"/>
                                    </a:lnTo>
                                    <a:lnTo>
                                      <a:pt x="291388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962582222" name="شكل حر: شكل 1962582222"/>
                            <wps:cNvSpPr/>
                            <wps:spPr>
                              <a:xfrm>
                                <a:off x="70104" y="6097"/>
                                <a:ext cx="2776728" cy="234696"/>
                              </a:xfrm>
                              <a:custGeom>
                                <a:avLst/>
                                <a:gdLst/>
                                <a:ahLst/>
                                <a:cxnLst/>
                                <a:rect l="l" t="t" r="r" b="b"/>
                                <a:pathLst>
                                  <a:path w="2776728" h="234696" extrusionOk="0">
                                    <a:moveTo>
                                      <a:pt x="0" y="0"/>
                                    </a:moveTo>
                                    <a:lnTo>
                                      <a:pt x="2776728" y="0"/>
                                    </a:lnTo>
                                    <a:lnTo>
                                      <a:pt x="27767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978286448" name="مستطيل 1978286448"/>
                            <wps:cNvSpPr/>
                            <wps:spPr>
                              <a:xfrm>
                                <a:off x="1216152" y="45530"/>
                                <a:ext cx="98286" cy="257324"/>
                              </a:xfrm>
                              <a:prstGeom prst="rect">
                                <a:avLst/>
                              </a:prstGeom>
                              <a:noFill/>
                              <a:ln>
                                <a:noFill/>
                              </a:ln>
                            </wps:spPr>
                            <wps:txbx>
                              <w:txbxContent>
                                <w:p w14:paraId="11A49718"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49332015" name="مستطيل 649332015"/>
                            <wps:cNvSpPr/>
                            <wps:spPr>
                              <a:xfrm>
                                <a:off x="1289594" y="45530"/>
                                <a:ext cx="460222" cy="257324"/>
                              </a:xfrm>
                              <a:prstGeom prst="rect">
                                <a:avLst/>
                              </a:prstGeom>
                              <a:noFill/>
                              <a:ln>
                                <a:noFill/>
                              </a:ln>
                            </wps:spPr>
                            <wps:txbx>
                              <w:txbxContent>
                                <w:p w14:paraId="611A650D"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186764057" name="مستطيل 186764057"/>
                            <wps:cNvSpPr/>
                            <wps:spPr>
                              <a:xfrm>
                                <a:off x="1115568" y="45530"/>
                                <a:ext cx="126454" cy="257324"/>
                              </a:xfrm>
                              <a:prstGeom prst="rect">
                                <a:avLst/>
                              </a:prstGeom>
                              <a:noFill/>
                              <a:ln>
                                <a:noFill/>
                              </a:ln>
                            </wps:spPr>
                            <wps:txbx>
                              <w:txbxContent>
                                <w:p w14:paraId="39D22F6E"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092658563" name="شكل حر: شكل 1092658563"/>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75570003" name="شكل حر: شكل 1075570003"/>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2F2F2"/>
                              </a:solidFill>
                              <a:ln>
                                <a:noFill/>
                              </a:ln>
                            </wps:spPr>
                            <wps:bodyPr spcFirstLastPara="1" wrap="square" lIns="91425" tIns="91425" rIns="91425" bIns="91425" anchor="ctr" anchorCtr="0">
                              <a:noAutofit/>
                            </wps:bodyPr>
                          </wps:wsp>
                          <wps:wsp>
                            <wps:cNvPr id="1027616852" name="شكل حر: شكل 102761685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2050867" name="شكل حر: شكل 52050867"/>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249213817" name="شكل حر: شكل 1249213817"/>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80998617" name="مستطيل 580998617"/>
                            <wps:cNvSpPr/>
                            <wps:spPr>
                              <a:xfrm>
                                <a:off x="3736848" y="271844"/>
                                <a:ext cx="106392" cy="216152"/>
                              </a:xfrm>
                              <a:prstGeom prst="rect">
                                <a:avLst/>
                              </a:prstGeom>
                              <a:noFill/>
                              <a:ln>
                                <a:noFill/>
                              </a:ln>
                            </wps:spPr>
                            <wps:txbx>
                              <w:txbxContent>
                                <w:p w14:paraId="71E3A0E3"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55185801" name="مستطيل 155185801"/>
                            <wps:cNvSpPr/>
                            <wps:spPr>
                              <a:xfrm>
                                <a:off x="2907792" y="271844"/>
                                <a:ext cx="106392" cy="216152"/>
                              </a:xfrm>
                              <a:prstGeom prst="rect">
                                <a:avLst/>
                              </a:prstGeom>
                              <a:noFill/>
                              <a:ln>
                                <a:noFill/>
                              </a:ln>
                            </wps:spPr>
                            <wps:txbx>
                              <w:txbxContent>
                                <w:p w14:paraId="4A44B890"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809887535" name="مستطيل 809887535"/>
                            <wps:cNvSpPr/>
                            <wps:spPr>
                              <a:xfrm>
                                <a:off x="1377696" y="271844"/>
                                <a:ext cx="106392" cy="216152"/>
                              </a:xfrm>
                              <a:prstGeom prst="rect">
                                <a:avLst/>
                              </a:prstGeom>
                              <a:noFill/>
                              <a:ln>
                                <a:noFill/>
                              </a:ln>
                            </wps:spPr>
                            <wps:txbx>
                              <w:txbxContent>
                                <w:p w14:paraId="68502558"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768430414" name="شكل حر: شكل 768430414"/>
                            <wps:cNvSpPr/>
                            <wps:spPr>
                              <a:xfrm>
                                <a:off x="0" y="438912"/>
                                <a:ext cx="2913888" cy="9144"/>
                              </a:xfrm>
                              <a:custGeom>
                                <a:avLst/>
                                <a:gdLst/>
                                <a:ahLst/>
                                <a:cxnLst/>
                                <a:rect l="l" t="t" r="r" b="b"/>
                                <a:pathLst>
                                  <a:path w="2913888" h="9144" extrusionOk="0">
                                    <a:moveTo>
                                      <a:pt x="0" y="0"/>
                                    </a:moveTo>
                                    <a:lnTo>
                                      <a:pt x="2913888" y="0"/>
                                    </a:lnTo>
                                    <a:lnTo>
                                      <a:pt x="29138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69800842" name="شكل حر: شكل 1669800842"/>
                            <wps:cNvSpPr/>
                            <wps:spPr>
                              <a:xfrm>
                                <a:off x="3063240" y="438912"/>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548EF38" id="مجموعة 58" o:spid="_x0000_s2028" style="width:5in;height:35.05pt;mso-position-horizontal-relative:char;mso-position-vertical-relative:line" coordorigin="30600,35574" coordsize="45720,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O1qQcAAOpDAAAOAAAAZHJzL2Uyb0RvYy54bWzsXOuOm0YU/l+p74D435gZYAArTlQl3ahS&#10;1ERK+gAsxhfVBhfY9eZ3W6nqm7Rqf1StVPVNvG/TbwZmBnvxhe36kqx3JRuY4/GZc853bgx++vxm&#10;OjGu4ywfp0nPJE8s04iTKO2Pk2HP/Pb9xRe+aeRFmPTDSZrEPfNDnJvPn33+2dP5rBvTdJRO+nFm&#10;YJIk785nPXNUFLNup5NHo3ga5k/SWZxgcJBm07DAaTbs9LNwjtmnkw61LNaZp1l/lqVRnOe4+rIc&#10;NJ+J+QeDOCreDAZ5XBiTngneCvGaiddL/tp59jTsDrNwNhpHFRvhPbiYhuMEX6qmehkWoXGVje9M&#10;NR1HWZqng+JJlE476WAwjmKxBqyGWCureZWlVzOxlmF3PpwpMUG0K3K697TRN9evstm72dsMkpjP&#10;hpCFOONruRlkU/4OLo0bIbIPSmTxTWFEuOi4HtQAyUYYcxyX2G4p02gEwfOP2RYDAShAYLuu51BF&#10;8dW6SVyhmI5kobPEmDopGcYK3mbGuI/ZHT65awemkYRTGNvtT4vfb3+6/Xnx7+JXQ49WK22x9Dtr&#10;sO1ylXsUg++TLWIAYnJtFPn/M4p3o3AWC1vLu1qkxPOswKEOq8v0r8Vvi39uf7n90agNC6GKjypj&#10;yrs57KrBku6IU5pEszjvSiLszrK8eBWnU4Mf9MwMQBf4C69f5wV4ge1IEs5Akl6MJxNcD7uTZOkC&#10;CPkVmJhklx8VN5c3pU1ZlGuaX7tM+x9gafksuhjjS1+HefE2zOAtiGnM4UF6Zv79VZjFpjH5OoE2&#10;AsJN3SjqJ1n95LJ+EibRKIVjiorMNMqTF4VwVCW7X14V6WAslqaZqfiGGdTAuwoLYhPiUo/6diMu&#10;asNioUOu/l19wh1NbgYGNHnHP5SeofLE0ajZJ/heEDCuiLU+4QBgoNRymOOAEe1fNBb0aGUvEON2&#10;KCytvtn8HZe7z/ratW3v3/yFo9MWd8LmfwALcH3PsWzLV95w8fftD/CDiz8Wf3aN6kQTtTEEIIlR&#10;H9kSwiSzAm85viAUuB6hZZilNvzxMhrCbnRVOkTuLaQTRDrSL90hro3kUXSTyEPuNnlmNBGZUWEa&#10;cDhwP8iMLsvvn4UF/xyflB8ac3g7ycqoZ1acGDDc7IqngG++4xkCJ5+m1/H7VHywWMkegGE9Oknq&#10;VGpymWkI91xSrKdcEogkk++z2tfvTCjxVk4CJvjqy6giJYKLdZnn6WTc50GGLznPhpcvJplxHUK4&#10;F5T/VwBeItspFJ182DkA7ojjBYzQAMGjcr1NwKtRtUIesW3bcdYhz/YIEtiTQJ5kZS/Ik5NvR16N&#10;cmdA7Ux4Rp5wn0m6Q8J3COQR2/NcRCbEHlVU6aSH6OFWkGPMYk4Z7BxUbFX2p/Ifm/iofURNSV3P&#10;ps7R0h/xzfdJf8B+mfnjoMz6cVBm/DiQ2T5C7v1y/UOo3ofqLV4eNKteD7dSvQtvykpv26B6Qhmu&#10;noTqRZvikaoefRxKPV6sbYq3mqqNBdCA2P6GTJc6JxJu3ZKTvUTbau7twVYT7hxCdyZ80Fh7wf/O&#10;We5Ojd01zTbqeQ6abXCOTaFWjbYCmx/4GyLtCblbUdA+TncbMN5WoEzlWE3VjSZqo3/kGo0NBeWE&#10;ed9+yWHIrn+9uN1rQ0Gxsg9Hqybf6mnrlEsCkY0E+X5uKMiMtupwP3Qf+xC5bcCo61P8SV/bBDmi&#10;qdpgDkmzta6dACfO0Io/hXaCYmUvuJPr3I67GuUZd8e8f3QQ3Hk+RULCa/+mHCdQw20ARyhhuMUl&#10;Ql1DTRnwrzyJklJ09R9njsOcwLaxx0FVlLg5r/tIerSd3v3ADdb2EhxmCQcvUpzjtpF8Xhg9TsUT&#10;n3nMwe2rZsSr0VaKxx1tl63tH4qqBmZxAooPHrHirYAy13eZ2nfQmGNpqjYWUNY1K31jbLgIXHmX&#10;FMnpatv4YCWNYgSpleDjAe+QyjVuTawUE6CsCUOWMfK9Xs7sSPaQfSO+N0xtbzjfHd28IXBN38jy&#10;sK8OUtwCNEXVBmh1K7oDN9yQRdbF3WzNcg7eQCBILTgf+wBbOfMOWFOENUlIiMn3I0PtvBGhxd7b&#10;dVCjHiPM5+ZW1i/NMU1RtYKa6/mojUQZswo123Yt3AY9PtYkI3sAm5x6O9pqlKcLNxHYZKg8R7b7&#10;RDaXWq6FCmET2BRNG6jVm72rUKuiyTmqmTKwLsd3Gc3k+7Gj2vnG4+5PlKyJatQJKG7Kk41AI5qq&#10;DdSwsRUbeJrrNYDbYxg6OtYkI3uIanLq7VGtRnmOasd6iOIATXDXtwLclddoW2qF6tFWKPNs5lc7&#10;6rBxxy97H2FXbqkjQGFQ1WpVtxzTYw+zrNbk0zJ7f6KAiHj7SHuhroudjb61ZkedGm2jeRpYnsdV&#10;Cwdz4ponj7cZCsj7vufqDXVLmNejbTTP997yB0E+As3f+yE6JAcf+TZaD37ZthyC4n19x0ATtTGA&#10;MqlybD9A0xsf1O5e1TfHzqwUIw+fWampt2ZWdcpzZvUJZ1aEscC3LN/Z3J7TVG3QVi9kmjCHZ9fO&#10;1Qx/UFA8cKekcdLNg0+7R6d/N0E8KF79uEN1jB+UEAVA9eMX/Bcr6ueCSv9Ex7P/AAAA//8DAFBL&#10;AwQUAAYACAAAACEAj9oXi9sAAAAEAQAADwAAAGRycy9kb3ducmV2LnhtbEyPT0vDQBDF74LfYRnB&#10;m91E8Q9pNqUU9VQEW0F6m2anSWh2NmS3SfrtHb3YyzDDG977vXwxuVYN1IfGs4F0loAiLr1tuDLw&#10;tX27ewEVIrLF1jMZOFOARXF9lWNm/cifNGxipcSEQ4YG6hi7TOtQ1uQwzHxHLNrB9w6jnH2lbY+j&#10;mLtW3yfJk3bYsCTU2NGqpvK4OTkD7yOOy4f0dVgfD6vzbvv48b1OyZjbm2k5BxVpiv/P8Isv6FAI&#10;096f2AbVGpAi8W+K9ixRoPayJCnoIteX8MUPAAAA//8DAFBLAQItABQABgAIAAAAIQC2gziS/gAA&#10;AOEBAAATAAAAAAAAAAAAAAAAAAAAAABbQ29udGVudF9UeXBlc10ueG1sUEsBAi0AFAAGAAgAAAAh&#10;ADj9If/WAAAAlAEAAAsAAAAAAAAAAAAAAAAALwEAAF9yZWxzLy5yZWxzUEsBAi0AFAAGAAgAAAAh&#10;AOjvA7WpBwAA6kMAAA4AAAAAAAAAAAAAAAAALgIAAGRycy9lMm9Eb2MueG1sUEsBAi0AFAAGAAgA&#10;AAAhAI/aF4vbAAAABAEAAA8AAAAAAAAAAAAAAAAAAwoAAGRycy9kb3ducmV2LnhtbFBLBQYAAAAA&#10;BAAEAPMAAAALCwAAAAA=&#10;">
                <v:group id="مجموعة 347425539" o:spid="_x0000_s2029" style="position:absolute;left:30600;top:35574;width:45720;height:4451" coordorigin="30600,35574" coordsize="45720,4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uMywAAAOIAAAAPAAAAZHJzL2Rvd25yZXYueG1sRI9Ba8JA&#10;FITvhf6H5RV6002MaW3qKiIqHqRQLUhvj+wzCWbfhuyaxH/fLRR6HGbmG2a+HEwtOmpdZVlBPI5A&#10;EOdWV1wo+DptRzMQziNrrC2Tgjs5WC4eH+aYadvzJ3VHX4gAYZehgtL7JpPS5SUZdGPbEAfvYluD&#10;Psi2kLrFPsBNLSdR9CINVhwWSmxoXVJ+Pd6Mgl2P/SqJN93helnfv0/px/kQk1LPT8PqHYSnwf+H&#10;/9p7rSCZvk4naZq8we+lcAfk4gcAAP//AwBQSwECLQAUAAYACAAAACEA2+H2y+4AAACFAQAAEwAA&#10;AAAAAAAAAAAAAAAAAAAAW0NvbnRlbnRfVHlwZXNdLnhtbFBLAQItABQABgAIAAAAIQBa9CxbvwAA&#10;ABUBAAALAAAAAAAAAAAAAAAAAB8BAABfcmVscy8ucmVsc1BLAQItABQABgAIAAAAIQBWVYuMywAA&#10;AOIAAAAPAAAAAAAAAAAAAAAAAAcCAABkcnMvZG93bnJldi54bWxQSwUGAAAAAAMAAwC3AAAA/wIA&#10;AAAA&#10;">
                  <v:rect id="مستطيل 1770942469" o:spid="_x0000_s2030" style="position:absolute;left:30600;top:35574;width:45720;height:4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CaxwAAAOMAAAAPAAAAZHJzL2Rvd25yZXYueG1sRE9fS8Mw&#10;EH8f+B3CCb7Z1FI62y0bKgpzT7PzA5zNrSk2l9rErfv2ZiDs8X7/b7mebC+ONPrOsYKHJAVB3Djd&#10;cavgc/92/wjCB2SNvWNScCYP69XNbImVdif+oGMdWhFD2FeowIQwVFL6xpBFn7iBOHIHN1oM8Rxb&#10;qUc8xXDbyyxNC2mx49hgcKAXQ813/WsV7HJH2Wvmn+vWlmb62m/ff7BQ6u52elqACDSFq/jfvdFx&#10;/nyelnmWFyVcfooAyNUfAAAA//8DAFBLAQItABQABgAIAAAAIQDb4fbL7gAAAIUBAAATAAAAAAAA&#10;AAAAAAAAAAAAAABbQ29udGVudF9UeXBlc10ueG1sUEsBAi0AFAAGAAgAAAAhAFr0LFu/AAAAFQEA&#10;AAsAAAAAAAAAAAAAAAAAHwEAAF9yZWxzLy5yZWxzUEsBAi0AFAAGAAgAAAAhAJ0WsJrHAAAA4wAA&#10;AA8AAAAAAAAAAAAAAAAABwIAAGRycy9kb3ducmV2LnhtbFBLBQYAAAAAAwADALcAAAD7AgAAAAA=&#10;" filled="f" stroked="f">
                    <v:textbox inset="2.53958mm,2.53958mm,2.53958mm,2.53958mm">
                      <w:txbxContent>
                        <w:p w14:paraId="78C29048" w14:textId="77777777" w:rsidR="00E466C0" w:rsidRDefault="00E466C0">
                          <w:pPr>
                            <w:spacing w:after="0" w:line="240" w:lineRule="auto"/>
                            <w:ind w:left="0" w:right="0" w:firstLine="0"/>
                            <w:jc w:val="left"/>
                            <w:textDirection w:val="btLr"/>
                          </w:pPr>
                        </w:p>
                      </w:txbxContent>
                    </v:textbox>
                  </v:rect>
                  <v:group id="مجموعة 1311527283" o:spid="_x0000_s2031" style="position:absolute;left:30600;top:35574;width:45720;height:4881" coordsize="45720,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fM+yAAAAOMAAAAPAAAAZHJzL2Rvd25yZXYueG1sRE9fa8Iw&#10;EH8f7DuEG/g207S4STWKiI49yGA6GL4dzdkWm0tpYlu//TIY7PF+/2+5Hm0jeup87ViDmiYgiAtn&#10;ai41fJ32z3MQPiAbbByThjt5WK8eH5aYGzfwJ/XHUIoYwj5HDVUIbS6lLyqy6KeuJY7cxXUWQzy7&#10;UpoOhxhuG5kmyYu0WHNsqLClbUXF9XizGt4GHDaZ2vWH62V7P59mH98HRVpPnsbNAkSgMfyL/9zv&#10;Js7PlJqlr+k8g9+fIgBy9QMAAP//AwBQSwECLQAUAAYACAAAACEA2+H2y+4AAACFAQAAEwAAAAAA&#10;AAAAAAAAAAAAAAAAW0NvbnRlbnRfVHlwZXNdLnhtbFBLAQItABQABgAIAAAAIQBa9CxbvwAAABUB&#10;AAALAAAAAAAAAAAAAAAAAB8BAABfcmVscy8ucmVsc1BLAQItABQABgAIAAAAIQCR9fM+yAAAAOMA&#10;AAAPAAAAAAAAAAAAAAAAAAcCAABkcnMvZG93bnJldi54bWxQSwUGAAAAAAMAAwC3AAAA/AIAAAAA&#10;">
                    <v:rect id="مستطيل 220464496" o:spid="_x0000_s2032" style="position:absolute;width:45720;height: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oV1yAAAAOIAAAAPAAAAZHJzL2Rvd25yZXYueG1sRI9Ra8Iw&#10;FIXfB/6HcIW9zdRQyuyMomPCtqet7gfcNdem2NzUJmr375fBwMfDOec7nOV6dJ240BBazxrmswwE&#10;ce1Ny42Gr/3u4RFEiMgGO8+k4YcCrFeTuyWWxl/5ky5VbESCcChRg42xL6UMtSWHYeZ74uQd/OAw&#10;Jjk00gx4TXDXSZVlhXTYclqw2NOzpfpYnZ2Gj9yTelFhWzVuYcfv/fvbCQut76fj5glEpDHewv/t&#10;V6NBqSwv8nxRwN+ldAfk6hcAAP//AwBQSwECLQAUAAYACAAAACEA2+H2y+4AAACFAQAAEwAAAAAA&#10;AAAAAAAAAAAAAAAAW0NvbnRlbnRfVHlwZXNdLnhtbFBLAQItABQABgAIAAAAIQBa9CxbvwAAABUB&#10;AAALAAAAAAAAAAAAAAAAAB8BAABfcmVscy8ucmVsc1BLAQItABQABgAIAAAAIQB7xoV1yAAAAOIA&#10;AAAPAAAAAAAAAAAAAAAAAAcCAABkcnMvZG93bnJldi54bWxQSwUGAAAAAAMAAwC3AAAA/AIAAAAA&#10;" filled="f" stroked="f">
                      <v:textbox inset="2.53958mm,2.53958mm,2.53958mm,2.53958mm">
                        <w:txbxContent>
                          <w:p w14:paraId="5CC8D008" w14:textId="77777777" w:rsidR="00E466C0" w:rsidRDefault="00E466C0">
                            <w:pPr>
                              <w:spacing w:after="0" w:line="240" w:lineRule="auto"/>
                              <w:ind w:left="0" w:right="0" w:firstLine="0"/>
                              <w:jc w:val="left"/>
                              <w:textDirection w:val="btLr"/>
                            </w:pPr>
                          </w:p>
                        </w:txbxContent>
                      </v:textbox>
                    </v:rect>
                    <v:shape id="شكل حر: شكل 587403089" o:spid="_x0000_s2033" style="position:absolute;left:30662;top:60;width:15058;height:2347;visibility:visible;mso-wrap-style:square;v-text-anchor:middle" coordsize="150571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cSygAAAOIAAAAPAAAAZHJzL2Rvd25yZXYueG1sRI9PT8JA&#10;FMTvJnyHzSPxJrvIH0thIUYlegWVXl+6j7bafVu7C1Q+vWtCwnEyM7/JLFadrcWRWl851jAcKBDE&#10;uTMVFxo+3td3CQgfkA3WjknDL3lYLXs3C0yNO/GGjttQiAhhn6KGMoQmldLnJVn0A9cQR2/vWosh&#10;yraQpsVThNta3is1lRYrjgslNvRUUv69PVgNz279k/nMvH6al8M0JOOvbLc7a33b7x7nIAJ14Rq+&#10;tN+MhknyMFYjlczg/1K8A3L5BwAA//8DAFBLAQItABQABgAIAAAAIQDb4fbL7gAAAIUBAAATAAAA&#10;AAAAAAAAAAAAAAAAAABbQ29udGVudF9UeXBlc10ueG1sUEsBAi0AFAAGAAgAAAAhAFr0LFu/AAAA&#10;FQEAAAsAAAAAAAAAAAAAAAAAHwEAAF9yZWxzLy5yZWxzUEsBAi0AFAAGAAgAAAAhAIqCNxLKAAAA&#10;4gAAAA8AAAAAAAAAAAAAAAAABwIAAGRycy9kb3ducmV2LnhtbFBLBQYAAAAAAwADALcAAAD+AgAA&#10;AAA=&#10;" path="m,l1505712,r,234696l,234696,,e" fillcolor="#f2f2f2" stroked="f">
                      <v:path arrowok="t" o:extrusionok="f"/>
                    </v:shape>
                    <v:shape id="شكل حر: شكل 1479612935" o:spid="_x0000_s2034" style="position:absolute;left:31333;top:60;width:13716;height:2347;visibility:visible;mso-wrap-style:square;v-text-anchor:middle" coordsize="137160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kg8yAAAAOMAAAAPAAAAZHJzL2Rvd25yZXYueG1sRE/JasMw&#10;EL0X+g9iCr0lUjYndqMEU0jb9FKyfMBgTWxTa2QsJXb/vioEepy3z3o72EbcqPO1Yw2TsQJBXDhT&#10;c6nhfNqNViB8QDbYOCYNP+Rhu3l8WGNmXM8Huh1DKWII+ww1VCG0mZS+qMiiH7uWOHIX11kM8exK&#10;aTrsY7ht5FSpRFqsOTZU2NJrRcX38Wo1LJNepmo2b96K99PiM/9yap87rZ+fhvwFRKAh/Ivv7g8T&#10;58+XaTKZprMF/P0UAZCbXwAAAP//AwBQSwECLQAUAAYACAAAACEA2+H2y+4AAACFAQAAEwAAAAAA&#10;AAAAAAAAAAAAAAAAW0NvbnRlbnRfVHlwZXNdLnhtbFBLAQItABQABgAIAAAAIQBa9CxbvwAAABUB&#10;AAALAAAAAAAAAAAAAAAAAB8BAABfcmVscy8ucmVsc1BLAQItABQABgAIAAAAIQBZ2kg8yAAAAOMA&#10;AAAPAAAAAAAAAAAAAAAAAAcCAABkcnMvZG93bnJldi54bWxQSwUGAAAAAAMAAwC3AAAA/AIAAAAA&#10;" path="m,l1371600,r,234696l,234696,,e" fillcolor="#f2f2f2" stroked="f">
                      <v:path arrowok="t" o:extrusionok="f"/>
                    </v:shape>
                    <v:rect id="مستطيل 1137756282" o:spid="_x0000_s2035" style="position:absolute;left:36606;top:455;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MeyAAAAOMAAAAPAAAAZHJzL2Rvd25yZXYueG1sRE/NasJA&#10;EL4LvsMyhd50Y4oaU1cRreixasH2NmSnSTA7G7JbE/v0XaHgcb7/mS87U4krNa60rGA0jEAQZ1aX&#10;nCv4OG0HCQjnkTVWlknBjRwsF/3eHFNtWz7Q9ehzEULYpaig8L5OpXRZQQbd0NbEgfu2jUEfziaX&#10;usE2hJtKxlE0kQZLDg0F1rQuKLscf4yCXVKvPvf2t82rt6/d+f0825xmXqnnp271CsJT5x/if/de&#10;h/mjl+l0PImTGO4/BQDk4g8AAP//AwBQSwECLQAUAAYACAAAACEA2+H2y+4AAACFAQAAEwAAAAAA&#10;AAAAAAAAAAAAAAAAW0NvbnRlbnRfVHlwZXNdLnhtbFBLAQItABQABgAIAAAAIQBa9CxbvwAAABUB&#10;AAALAAAAAAAAAAAAAAAAAB8BAABfcmVscy8ucmVsc1BLAQItABQABgAIAAAAIQBdvhMeyAAAAOMA&#10;AAAPAAAAAAAAAAAAAAAAAAcCAABkcnMvZG93bnJldi54bWxQSwUGAAAAAAMAAwC3AAAA/AIAAAAA&#10;" filled="f" stroked="f">
                      <v:textbox inset="0,0,0,0">
                        <w:txbxContent>
                          <w:p w14:paraId="51B42CA2"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837701311" o:spid="_x0000_s2036" style="position:absolute;left:35600;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NqyAAAAOMAAAAPAAAAZHJzL2Rvd25yZXYueG1sRE/NasJA&#10;EL4X+g7LFLzVTRRqjK4itkWPVQvW25Adk2B2NmRXE316Vyh4nO9/pvPOVOJCjSstK4j7EQjizOqS&#10;cwW/u+/3BITzyBory6TgSg7ms9eXKabatryhy9bnIoSwS1FB4X2dSumyggy6vq2JA3e0jUEfziaX&#10;usE2hJtKDqLoQxosOTQUWNOyoOy0PRsFq6Re/K3trc2rr8Nq/7Mff+7GXqneW7eYgPDU+af4373W&#10;YX4yHI2ieBjH8PgpACBndwAAAP//AwBQSwECLQAUAAYACAAAACEA2+H2y+4AAACFAQAAEwAAAAAA&#10;AAAAAAAAAAAAAAAAW0NvbnRlbnRfVHlwZXNdLnhtbFBLAQItABQABgAIAAAAIQBa9CxbvwAAABUB&#10;AAALAAAAAAAAAAAAAAAAAB8BAABfcmVscy8ucmVsc1BLAQItABQABgAIAAAAIQDLuPNqyAAAAOMA&#10;AAAPAAAAAAAAAAAAAAAAAAcCAABkcnMvZG93bnJldi54bWxQSwUGAAAAAAMAAwC3AAAA/AIAAAAA&#10;" filled="f" stroked="f">
                      <v:textbox inset="0,0,0,0">
                        <w:txbxContent>
                          <w:p w14:paraId="7B534D14"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513227135" o:spid="_x0000_s2037" style="position:absolute;left:29138;top:60;width:1524;height:2347;visibility:visible;mso-wrap-style:square;v-text-anchor:middle" coordsize="15240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LT4ywAAAOMAAAAPAAAAZHJzL2Rvd25yZXYueG1sRI9Pa8JA&#10;EMXvBb/DMoK3uvlDakldRYRCFXuoir0O2WkSzc7G7BrTb98tFHqcee/95s18OZhG9NS52rKCeBqB&#10;IC6srrlUcDy8Pj6DcB5ZY2OZFHyTg+Vi9DDHXNs7f1C/96UIEHY5Kqi8b3MpXVGRQTe1LXHQvmxn&#10;0IexK6Xu8B7gppFJFD1JgzWHCxW2tK6ouOxvJlCutHvPspnZYn91p2iTnnenT6Um42H1AsLT4P/N&#10;f+k3HepncZokszjN4PensAC5+AEAAP//AwBQSwECLQAUAAYACAAAACEA2+H2y+4AAACFAQAAEwAA&#10;AAAAAAAAAAAAAAAAAAAAW0NvbnRlbnRfVHlwZXNdLnhtbFBLAQItABQABgAIAAAAIQBa9CxbvwAA&#10;ABUBAAALAAAAAAAAAAAAAAAAAB8BAABfcmVscy8ucmVsc1BLAQItABQABgAIAAAAIQApmLT4ywAA&#10;AOMAAAAPAAAAAAAAAAAAAAAAAAcCAABkcnMvZG93bnJldi54bWxQSwUGAAAAAAMAAwC3AAAA/wIA&#10;AAAA&#10;" path="m,l152400,r,234696l,234696,,e" stroked="f">
                      <v:path arrowok="t" o:extrusionok="f"/>
                    </v:shape>
                    <v:rect id="مستطيل 127744244" o:spid="_x0000_s2038"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cL9xwAAAOIAAAAPAAAAZHJzL2Rvd25yZXYueG1sRE/LasJA&#10;FN0L/YfhCt3pxBB8pI4iVdFlq4J2d8ncJqGZOyEzNdGvd4RCl4fzni87U4krNa60rGA0jEAQZ1aX&#10;nCs4HbeDKQjnkTVWlknBjRwsFy+9OabatvxJ14PPRQhhl6KCwvs6ldJlBRl0Q1sTB+7bNgZ9gE0u&#10;dYNtCDeVjKNoLA2WHBoKrOm9oOzn8GsU7Kb16rK39zavNl+788d5tj7OvFKv/W71BsJT5//Ff+69&#10;DvPjySRJ4iSB56WAQS4eAAAA//8DAFBLAQItABQABgAIAAAAIQDb4fbL7gAAAIUBAAATAAAAAAAA&#10;AAAAAAAAAAAAAABbQ29udGVudF9UeXBlc10ueG1sUEsBAi0AFAAGAAgAAAAhAFr0LFu/AAAAFQEA&#10;AAsAAAAAAAAAAAAAAAAAHwEAAF9yZWxzLy5yZWxzUEsBAi0AFAAGAAgAAAAhAPfdwv3HAAAA4gAA&#10;AA8AAAAAAAAAAAAAAAAABwIAAGRycy9kb3ducmV2LnhtbFBLBQYAAAAAAwADALcAAAD7AgAAAAA=&#10;" filled="f" stroked="f">
                      <v:textbox inset="0,0,0,0">
                        <w:txbxContent>
                          <w:p w14:paraId="16E38719"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967403262" o:spid="_x0000_s2039" style="position:absolute;top:60;width:29138;height:2347;visibility:visible;mso-wrap-style:square;v-text-anchor:middle" coordsize="291388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DRgywAAAOIAAAAPAAAAZHJzL2Rvd25yZXYueG1sRI9BS8NA&#10;FITvgv9heUJvdmMq0abdFi0tCPagaUuvj+xrEpp9G7Pbbfz3riB4HGbmG2a+HEwrAvWusazgYZyA&#10;IC6tbrhSsN9t7p9BOI+ssbVMCr7JwXJxezPHXNsrf1IofCUihF2OCmrvu1xKV9Zk0I1tRxy9k+0N&#10;+ij7SuoerxFuWpkmSSYNNhwXauxoVVN5Li5GQSg24b0L58nh8DXV69eP7bE5OaVGd8PLDISnwf+H&#10;/9pvWsE0e3pMJmmWwu+leAfk4gcAAP//AwBQSwECLQAUAAYACAAAACEA2+H2y+4AAACFAQAAEwAA&#10;AAAAAAAAAAAAAAAAAAAAW0NvbnRlbnRfVHlwZXNdLnhtbFBLAQItABQABgAIAAAAIQBa9CxbvwAA&#10;ABUBAAALAAAAAAAAAAAAAAAAAB8BAABfcmVscy8ucmVsc1BLAQItABQABgAIAAAAIQD1kDRgywAA&#10;AOIAAAAPAAAAAAAAAAAAAAAAAAcCAABkcnMvZG93bnJldi54bWxQSwUGAAAAAAMAAwC3AAAA/wIA&#10;AAAA&#10;" path="m,l2913888,r,234696l,234696,,e" fillcolor="#f2f2f2" stroked="f">
                      <v:path arrowok="t" o:extrusionok="f"/>
                    </v:shape>
                    <v:shape id="شكل حر: شكل 1962582222" o:spid="_x0000_s2040" style="position:absolute;left:701;top:60;width:27767;height:2347;visibility:visible;mso-wrap-style:square;v-text-anchor:middle" coordsize="27767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FByQAAAOMAAAAPAAAAZHJzL2Rvd25yZXYueG1sRE/RasJA&#10;EHwX/Idjhb7pxaAhTT1FhULxSa0IfVty2ySa24u5qyZ/7xUKnbfd2ZnZWaw6U4s7ta6yrGA6iUAQ&#10;51ZXXCg4fb6PUxDOI2usLZOCnhyslsPBAjNtH3yg+9EXIpiwy1BB6X2TSenykgy6iW2IA/dtW4M+&#10;jG0hdYuPYG5qGUdRIg1WHBJKbGhbUn49/hgFO1/MzjM+7Db9/kLJOpnrW/+l1MuoW7+B8NT5/+M/&#10;9YcO778m8TyNA+C3U1iAXD4BAAD//wMAUEsBAi0AFAAGAAgAAAAhANvh9svuAAAAhQEAABMAAAAA&#10;AAAAAAAAAAAAAAAAAFtDb250ZW50X1R5cGVzXS54bWxQSwECLQAUAAYACAAAACEAWvQsW78AAAAV&#10;AQAACwAAAAAAAAAAAAAAAAAfAQAAX3JlbHMvLnJlbHNQSwECLQAUAAYACAAAACEA2j8RQckAAADj&#10;AAAADwAAAAAAAAAAAAAAAAAHAgAAZHJzL2Rvd25yZXYueG1sUEsFBgAAAAADAAMAtwAAAP0CAAAA&#10;AA==&#10;" path="m,l2776728,r,234696l,234696,,e" fillcolor="#f2f2f2" stroked="f">
                      <v:path arrowok="t" o:extrusionok="f"/>
                    </v:shape>
                    <v:rect id="مستطيل 1978286448" o:spid="_x0000_s2041" style="position:absolute;left:12161;top:455;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TpzAAAAOMAAAAPAAAAZHJzL2Rvd25yZXYueG1sRI/NbsJA&#10;DITvlXiHlZF6K5siRJPAglB/BEcKlWhvVtYkUbPeKLslaZ8eHypxtGc883m5HlyjLtSF2rOBx0kC&#10;irjwtubSwMfx7SEFFSKyxcYzGfilAOvV6G6JufU9v9PlEEslIRxyNFDF2OZah6Iih2HiW2LRzr5z&#10;GGXsSm077CXcNXqaJHPtsGZpqLCl54qK78OPM7BN283nzv/1ZfP6tT3tT9nLMYvG3I+HzQJUpCHe&#10;zP/XOyv42VM6TeezmUDLT7IAvboCAAD//wMAUEsBAi0AFAAGAAgAAAAhANvh9svuAAAAhQEAABMA&#10;AAAAAAAAAAAAAAAAAAAAAFtDb250ZW50X1R5cGVzXS54bWxQSwECLQAUAAYACAAAACEAWvQsW78A&#10;AAAVAQAACwAAAAAAAAAAAAAAAAAfAQAAX3JlbHMvLnJlbHNQSwECLQAUAAYACAAAACEAnHV06cwA&#10;AADjAAAADwAAAAAAAAAAAAAAAAAHAgAAZHJzL2Rvd25yZXYueG1sUEsFBgAAAAADAAMAtwAAAAAD&#10;AAAAAA==&#10;" filled="f" stroked="f">
                      <v:textbox inset="0,0,0,0">
                        <w:txbxContent>
                          <w:p w14:paraId="11A49718"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649332015" o:spid="_x0000_s2042" style="position:absolute;left:12895;top:455;width:460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hTywAAAOIAAAAPAAAAZHJzL2Rvd25yZXYueG1sRI9ba8JA&#10;FITfC/0Pyyn0rW68YqKriLboo5eC9e2QPU1Cs2dDdmuiv94VBB+HmfmGmc5bU4oz1a6wrKDbiUAQ&#10;p1YXnCn4Pnx9jEE4j6yxtEwKLuRgPnt9mWKibcM7Ou99JgKEXYIKcu+rREqX5mTQdWxFHLxfWxv0&#10;QdaZ1DU2AW5K2YuikTRYcFjIsaJlTunf/t8oWI+rxc/GXpus/Dytj9tjvDrEXqn3t3YxAeGp9c/w&#10;o73RCkaDuN/vRd0h3C+FOyBnNwAAAP//AwBQSwECLQAUAAYACAAAACEA2+H2y+4AAACFAQAAEwAA&#10;AAAAAAAAAAAAAAAAAAAAW0NvbnRlbnRfVHlwZXNdLnhtbFBLAQItABQABgAIAAAAIQBa9CxbvwAA&#10;ABUBAAALAAAAAAAAAAAAAAAAAB8BAABfcmVscy8ucmVsc1BLAQItABQABgAIAAAAIQBnUphTywAA&#10;AOIAAAAPAAAAAAAAAAAAAAAAAAcCAABkcnMvZG93bnJldi54bWxQSwUGAAAAAAMAAwC3AAAA/wIA&#10;AAAA&#10;" filled="f" stroked="f">
                      <v:textbox inset="0,0,0,0">
                        <w:txbxContent>
                          <w:p w14:paraId="611A650D"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186764057" o:spid="_x0000_s2043" style="position:absolute;left:11155;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OjxwAAAOIAAAAPAAAAZHJzL2Rvd25yZXYueG1sRE9Na8JA&#10;EL0L/Q/LFHrTjdLGGF1FtEWPVQvW25Adk2B2NmS3JvbXd4WCx8f7ni06U4krNa60rGA4iEAQZ1aX&#10;nCv4Onz0ExDOI2usLJOCGzlYzJ96M0y1bXlH173PRQhhl6KCwvs6ldJlBRl0A1sTB+5sG4M+wCaX&#10;usE2hJtKjqIolgZLDg0F1rQqKLvsf4yCTVIvv7f2t82r99Pm+HmcrA8Tr9TLc7ecgvDU+Yf4373V&#10;YX4Sj+PX6G0M90sBg5z/AQAA//8DAFBLAQItABQABgAIAAAAIQDb4fbL7gAAAIUBAAATAAAAAAAA&#10;AAAAAAAAAAAAAABbQ29udGVudF9UeXBlc10ueG1sUEsBAi0AFAAGAAgAAAAhAFr0LFu/AAAAFQEA&#10;AAsAAAAAAAAAAAAAAAAAHwEAAF9yZWxzLy5yZWxzUEsBAi0AFAAGAAgAAAAhANmaQ6PHAAAA4gAA&#10;AA8AAAAAAAAAAAAAAAAABwIAAGRycy9kb3ducmV2LnhtbFBLBQYAAAAAAwADALcAAAD7AgAAAAA=&#10;" filled="f" stroked="f">
                      <v:textbox inset="0,0,0,0">
                        <w:txbxContent>
                          <w:p w14:paraId="39D22F6E"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092658563" o:spid="_x0000_s2044"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tXxwAAAOMAAAAPAAAAZHJzL2Rvd25yZXYueG1sRE9fS8Mw&#10;EH8X9h3CDXxz6SYrXbdsTEHmi4LVD3Akt7baXEqStZ2f3giCj/f7f7vDZDsxkA+tYwXLRQaCWDvT&#10;cq3g4/3prgARIrLBzjEpuFKAw352s8PSuJHfaKhiLVIIhxIVNDH2pZRBN2QxLFxPnLiz8xZjOn0t&#10;jccxhdtOrrIslxZbTg0N9vTYkP6qLlaB/n65bk6f+nUs/Kkd+KIr/xCUup1Pxy2ISFP8F/+5n02a&#10;n21W+bpY5/fw+1MCQO5/AAAA//8DAFBLAQItABQABgAIAAAAIQDb4fbL7gAAAIUBAAATAAAAAAAA&#10;AAAAAAAAAAAAAABbQ29udGVudF9UeXBlc10ueG1sUEsBAi0AFAAGAAgAAAAhAFr0LFu/AAAAFQEA&#10;AAsAAAAAAAAAAAAAAAAAHwEAAF9yZWxzLy5yZWxzUEsBAi0AFAAGAAgAAAAhANcUa1fHAAAA4wAA&#10;AA8AAAAAAAAAAAAAAAAABwIAAGRycy9kb3ducmV2LnhtbFBLBQYAAAAAAwADALcAAAD7AgAAAAA=&#10;" path="m,l1429512,r,9144l,9144,,e" fillcolor="black" stroked="f">
                      <v:path arrowok="t" o:extrusionok="f"/>
                    </v:shape>
                    <v:shape id="شكل حر: شكل 1075570003" o:spid="_x0000_s2045"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9ixQAAAOMAAAAPAAAAZHJzL2Rvd25yZXYueG1sRE/NTgIx&#10;EL6b+A7NmHiTFhSRlUKMiYmeVPQBhu24LWynS1t3l7e3JiYe5/uf1Wb0regpJhdYw3SiQBDXwThu&#10;NHx+PF3dgUgZ2WAbmDScKMFmfX62wsqEgd+p3+ZGlBBOFWqwOXeVlKm25DFNQkdcuK8QPeZyxkaa&#10;iEMJ962cKXUrPTouDRY7erRUH7bfXsOe3HCy8mX66t5ucr87miTjUuvLi/HhHkSmMf+L/9zPpsxX&#10;i/l8oZS6ht+fCgBy/QMAAP//AwBQSwECLQAUAAYACAAAACEA2+H2y+4AAACFAQAAEwAAAAAAAAAA&#10;AAAAAAAAAAAAW0NvbnRlbnRfVHlwZXNdLnhtbFBLAQItABQABgAIAAAAIQBa9CxbvwAAABUBAAAL&#10;AAAAAAAAAAAAAAAAAB8BAABfcmVscy8ucmVsc1BLAQItABQABgAIAAAAIQBzjd9ixQAAAOMAAAAP&#10;AAAAAAAAAAAAAAAAAAcCAABkcnMvZG93bnJldi54bWxQSwUGAAAAAAMAAwC3AAAA+QIAAAAA&#10;" path="m,l149352,r,9144l,9144,,e" fillcolor="#f2f2f2" stroked="f">
                      <v:path arrowok="t" o:extrusionok="f"/>
                    </v:shape>
                    <v:shape id="شكل حر: شكل 1027616852" o:spid="_x0000_s204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6ryQAAAOMAAAAPAAAAZHJzL2Rvd25yZXYueG1sRE9fS8Mw&#10;EH8X/A7hBN9c2qK1dMuGU8Q9CMM6ZI9HczZhzaU0cev89EYQfLzf/1usJteLI43BelaQzzIQxK3X&#10;ljsFu/fnmwpEiMgae8+k4EwBVsvLiwXW2p/4jY5N7EQK4VCjAhPjUEsZWkMOw8wPxIn79KPDmM6x&#10;k3rEUwp3vSyyrJQOLacGgwM9GmoPzZdT8LE+5y/NwezW26rZf7/e2qcNWqWur6aHOYhIU/wX/7k3&#10;Os3PivsyL6u7An5/SgDI5Q8AAAD//wMAUEsBAi0AFAAGAAgAAAAhANvh9svuAAAAhQEAABMAAAAA&#10;AAAAAAAAAAAAAAAAAFtDb250ZW50X1R5cGVzXS54bWxQSwECLQAUAAYACAAAACEAWvQsW78AAAAV&#10;AQAACwAAAAAAAAAAAAAAAAAfAQAAX3JlbHMvLnJlbHNQSwECLQAUAAYACAAAACEAUizOq8kAAADj&#10;AAAADwAAAAAAAAAAAAAAAAAHAgAAZHJzL2Rvd25yZXYueG1sUEsFBgAAAAADAAMAtwAAAP0CAAAA&#10;AA==&#10;" path="m,l1335024,r,9144l,9144,,e" fillcolor="black" stroked="f">
                      <v:path arrowok="t" o:extrusionok="f"/>
                    </v:shape>
                    <v:shape id="شكل حر: شكل 52050867" o:spid="_x0000_s2047"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gHygAAAOEAAAAPAAAAZHJzL2Rvd25yZXYueG1sRI9PawIx&#10;FMTvhX6H8AreauKCf7o1SimI9VJxK4i3x+Z1d2nyst2kun77RhA8DjPzG2a+7J0VJ+pC41nDaKhA&#10;EJfeNFxp2H+tnmcgQkQ2aD2ThgsFWC4eH+aYG3/mHZ2KWIkE4ZCjhjrGNpcylDU5DEPfEifv23cO&#10;Y5JdJU2H5wR3VmZKTaTDhtNCjS2911T+FH9OQxa31u6OL2URVp/uMPpd76cb1nrw1L+9gojUx3v4&#10;1v4wGsaZGqvZZArXR+kNyMU/AAAA//8DAFBLAQItABQABgAIAAAAIQDb4fbL7gAAAIUBAAATAAAA&#10;AAAAAAAAAAAAAAAAAABbQ29udGVudF9UeXBlc10ueG1sUEsBAi0AFAAGAAgAAAAhAFr0LFu/AAAA&#10;FQEAAAsAAAAAAAAAAAAAAAAAHwEAAF9yZWxzLy5yZWxzUEsBAi0AFAAGAAgAAAAhANJyyAfKAAAA&#10;4QAAAA8AAAAAAAAAAAAAAAAABwIAAGRycy9kb3ducmV2LnhtbFBLBQYAAAAAAwADALcAAAD+AgAA&#10;AAA=&#10;" path="m,l149352,r,9144l,9144,,e" stroked="f">
                      <v:path arrowok="t" o:extrusionok="f"/>
                    </v:shape>
                    <v:shape id="شكل حر: شكل 1249213817" o:spid="_x0000_s2048"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oOrxQAAAOMAAAAPAAAAZHJzL2Rvd25yZXYueG1sRE/NSgMx&#10;EL4LvkMYwZvN7io23TYtKha82nrxNmymm62bSdjENn17Iwge5/uf1Sa7UZxoioNnDfWsAkHceTNw&#10;r+Fjv71TIGJCNjh6Jg0XirBZX1+tsDX+zO902qVelBCOLWqwKYVWythZchhnPhAX7uAnh6mcUy/N&#10;hOcS7kbZVNWjdDhwabAY6MVS97X7dhryIQRefL5Wyubni3RW7bdHpfXtTX5agkiU07/4z/1myvzm&#10;YdHU96qew+9PBQC5/gEAAP//AwBQSwECLQAUAAYACAAAACEA2+H2y+4AAACFAQAAEwAAAAAAAAAA&#10;AAAAAAAAAAAAW0NvbnRlbnRfVHlwZXNdLnhtbFBLAQItABQABgAIAAAAIQBa9CxbvwAAABUBAAAL&#10;AAAAAAAAAAAAAAAAAB8BAABfcmVscy8ucmVsc1BLAQItABQABgAIAAAAIQBdHoOrxQAAAOMAAAAP&#10;AAAAAAAAAAAAAAAAAAcCAABkcnMvZG93bnJldi54bWxQSwUGAAAAAAMAAwC3AAAA+QIAAAAA&#10;" path="m,l1508760,r,9144l,9144,,e" fillcolor="black" stroked="f">
                      <v:path arrowok="t" o:extrusionok="f"/>
                    </v:shape>
                    <v:rect id="مستطيل 580998617" o:spid="_x0000_s2049" style="position:absolute;left:37368;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JRygAAAOIAAAAPAAAAZHJzL2Rvd25yZXYueG1sRI9Pa8JA&#10;FMTvBb/D8gre6kahmkRXEW3Ro38KtrdH9pmEZt+G7GpSP70rCD0OM/MbZrboTCWu1LjSsoLhIAJB&#10;nFldcq7g6/j5FoNwHlljZZkU/JGDxbz3MsNU25b3dD34XAQIuxQVFN7XqZQuK8igG9iaOHhn2xj0&#10;QTa51A22AW4qOYqisTRYclgosKZVQdnv4WIUbOJ6+b21tzavPn42p90pWR8Tr1T/tVtOQXjq/H/4&#10;2d5qBe9xlCTxeDiBx6VwB+T8DgAA//8DAFBLAQItABQABgAIAAAAIQDb4fbL7gAAAIUBAAATAAAA&#10;AAAAAAAAAAAAAAAAAABbQ29udGVudF9UeXBlc10ueG1sUEsBAi0AFAAGAAgAAAAhAFr0LFu/AAAA&#10;FQEAAAsAAAAAAAAAAAAAAAAAHwEAAF9yZWxzLy5yZWxzUEsBAi0AFAAGAAgAAAAhAG3aklHKAAAA&#10;4gAAAA8AAAAAAAAAAAAAAAAABwIAAGRycy9kb3ducmV2LnhtbFBLBQYAAAAAAwADALcAAAD+AgAA&#10;AAA=&#10;" filled="f" stroked="f">
                      <v:textbox inset="0,0,0,0">
                        <w:txbxContent>
                          <w:p w14:paraId="71E3A0E3"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55185801" o:spid="_x0000_s2050" style="position:absolute;left:29077;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iBxgAAAOIAAAAPAAAAZHJzL2Rvd25yZXYueG1sRE9Na8JA&#10;EL0L/odlhN50k0JKjK4iWtFjq4J6G7JjEszOhuxq0v76bqHQ4+N9z5e9qcWTWldZVhBPIhDEudUV&#10;FwpOx+04BeE8ssbaMin4IgfLxXAwx0zbjj/pefCFCCHsMlRQet9kUrq8JINuYhviwN1sa9AH2BZS&#10;t9iFcFPL1yh6kwYrDg0lNrQuKb8fHkbBLm1Wl7397or6/bo7f5ynm+PUK/Uy6lczEJ56/y/+c+91&#10;mJ8kcZqkUQy/lwIGufgBAAD//wMAUEsBAi0AFAAGAAgAAAAhANvh9svuAAAAhQEAABMAAAAAAAAA&#10;AAAAAAAAAAAAAFtDb250ZW50X1R5cGVzXS54bWxQSwECLQAUAAYACAAAACEAWvQsW78AAAAVAQAA&#10;CwAAAAAAAAAAAAAAAAAfAQAAX3JlbHMvLnJlbHNQSwECLQAUAAYACAAAACEACkXogcYAAADiAAAA&#10;DwAAAAAAAAAAAAAAAAAHAgAAZHJzL2Rvd25yZXYueG1sUEsFBgAAAAADAAMAtwAAAPoCAAAAAA==&#10;" filled="f" stroked="f">
                      <v:textbox inset="0,0,0,0">
                        <w:txbxContent>
                          <w:p w14:paraId="4A44B890"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809887535" o:spid="_x0000_s2051" style="position:absolute;left:13776;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iGbywAAAOIAAAAPAAAAZHJzL2Rvd25yZXYueG1sRI9Pa8JA&#10;FMTvBb/D8oTe6sYW6ya6ivQPerQqqLdH9pkEs29DdmvSfvpuodDjMDO/YebL3tbiRq2vHGsYjxIQ&#10;xLkzFRcaDvv3BwXCB2SDtWPS8EUelovB3Rwz4zr+oNsuFCJC2GeooQyhyaT0eUkW/cg1xNG7uNZi&#10;iLItpGmxi3Bby8ckeZYWK44LJTb0UlJ+3X1aDWvVrE4b990V9dt5fdwe09d9GrS+H/arGYhAffgP&#10;/7U3RoNKUqWmk6cJ/F6Kd0AufgAAAP//AwBQSwECLQAUAAYACAAAACEA2+H2y+4AAACFAQAAEwAA&#10;AAAAAAAAAAAAAAAAAAAAW0NvbnRlbnRfVHlwZXNdLnhtbFBLAQItABQABgAIAAAAIQBa9CxbvwAA&#10;ABUBAAALAAAAAAAAAAAAAAAAAB8BAABfcmVscy8ucmVsc1BLAQItABQABgAIAAAAIQDoTiGbywAA&#10;AOIAAAAPAAAAAAAAAAAAAAAAAAcCAABkcnMvZG93bnJldi54bWxQSwUGAAAAAAMAAwC3AAAA/wIA&#10;AAAA&#10;" filled="f" stroked="f">
                      <v:textbox inset="0,0,0,0">
                        <w:txbxContent>
                          <w:p w14:paraId="68502558"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768430414" o:spid="_x0000_s2052" style="position:absolute;top:4389;width:29138;height:91;visibility:visible;mso-wrap-style:square;v-text-anchor:middle" coordsize="2913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tyQAAAOIAAAAPAAAAZHJzL2Rvd25yZXYueG1sRI/dasJA&#10;FITvhb7DcoTe6a5ttGnqKv1BFPGm2gc4ZE+TYPZsyG6T9O1dQfBymJlvmOV6sLXoqPWVYw2zqQJB&#10;nDtTcaHh57SZpCB8QDZYOyYN/+RhvXoYLTEzrudv6o6hEBHCPkMNZQhNJqXPS7Lop64hjt6vay2G&#10;KNtCmhb7CLe1fFJqIS1WHBdKbOizpPx8/LMaPrbKHjoTXum0U199Yhqf7udaP46H9zcQgYZwD9/a&#10;O6PhZZEmzyqZJXC9FO+AXF0AAAD//wMAUEsBAi0AFAAGAAgAAAAhANvh9svuAAAAhQEAABMAAAAA&#10;AAAAAAAAAAAAAAAAAFtDb250ZW50X1R5cGVzXS54bWxQSwECLQAUAAYACAAAACEAWvQsW78AAAAV&#10;AQAACwAAAAAAAAAAAAAAAAAfAQAAX3JlbHMvLnJlbHNQSwECLQAUAAYACAAAACEAvlmjLckAAADi&#10;AAAADwAAAAAAAAAAAAAAAAAHAgAAZHJzL2Rvd25yZXYueG1sUEsFBgAAAAADAAMAtwAAAP0CAAAA&#10;AA==&#10;" path="m,l2913888,r,9144l,9144,,e" fillcolor="black" stroked="f">
                      <v:path arrowok="t" o:extrusionok="f"/>
                    </v:shape>
                    <v:shape id="شكل حر: شكل 1669800842" o:spid="_x0000_s2053" style="position:absolute;left:30632;top:4389;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ZxAAAAOMAAAAPAAAAZHJzL2Rvd25yZXYueG1sRE/NSgMx&#10;EL4LvkMYwZtNLLKka9OiYsGrbS/ehs10s+1mEjaxTd/eCILH+f5nuS5+FGea0hDYwONMgSDugh24&#10;N7DfbR40iJSRLY6BycCVEqxXtzdLbG248Cedt7kXNYRTiwZczrGVMnWOPKZZiMSVO4TJY67n1Es7&#10;4aWG+1HOlWqkx4Frg8NIb4660/bbGyiHGHnx9a60K69X6Z3ebY7amPu78vIMIlPJ/+I/94et85tm&#10;oZXST3P4/akCIFc/AAAA//8DAFBLAQItABQABgAIAAAAIQDb4fbL7gAAAIUBAAATAAAAAAAAAAAA&#10;AAAAAAAAAABbQ29udGVudF9UeXBlc10ueG1sUEsBAi0AFAAGAAgAAAAhAFr0LFu/AAAAFQEAAAsA&#10;AAAAAAAAAAAAAAAAHwEAAF9yZWxzLy5yZWxzUEsBAi0AFAAGAAgAAAAhAEcTb5nEAAAA4wAAAA8A&#10;AAAAAAAAAAAAAAAABwIAAGRycy9kb3ducmV2LnhtbFBLBQYAAAAAAwADALcAAAD4AgAAAAA=&#10;" path="m,l1508760,r,9144l,9144,,e" fillcolor="black" stroked="f">
                      <v:path arrowok="t" o:extrusionok="f"/>
                    </v:shape>
                  </v:group>
                </v:group>
                <w10:wrap anchorx="page"/>
                <w10:anchorlock/>
              </v:group>
            </w:pict>
          </mc:Fallback>
        </mc:AlternateContent>
      </w:r>
    </w:p>
    <w:p w14:paraId="59F8FDEB" w14:textId="77777777" w:rsidR="00E466C0" w:rsidRDefault="00000000">
      <w:pPr>
        <w:shd w:val="clear" w:color="auto" w:fill="F3F3F3"/>
        <w:spacing w:after="0" w:line="240" w:lineRule="auto"/>
        <w:ind w:left="10" w:right="389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لاستخدام المحاسب</w:t>
      </w:r>
      <w:r>
        <w:rPr>
          <w:rFonts w:ascii="Markazi Text Medium" w:eastAsia="Markazi Text Medium" w:hAnsi="Markazi Text Medium" w:cs="Markazi Text Medium"/>
          <w:b/>
          <w:bCs/>
          <w:sz w:val="28"/>
          <w:szCs w:val="28"/>
        </w:rPr>
        <w:t xml:space="preserve">  </w:t>
      </w:r>
    </w:p>
    <w:p w14:paraId="403206B9" w14:textId="77777777" w:rsidR="00E466C0" w:rsidRDefault="00000000">
      <w:pPr>
        <w:spacing w:after="0" w:line="240" w:lineRule="auto"/>
        <w:ind w:left="46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ff8"/>
        <w:tblW w:w="8328" w:type="dxa"/>
        <w:tblInd w:w="373" w:type="dxa"/>
        <w:tblLayout w:type="fixed"/>
        <w:tblLook w:val="0400" w:firstRow="0" w:lastRow="0" w:firstColumn="0" w:lastColumn="0" w:noHBand="0" w:noVBand="1"/>
      </w:tblPr>
      <w:tblGrid>
        <w:gridCol w:w="2662"/>
        <w:gridCol w:w="1130"/>
        <w:gridCol w:w="2412"/>
        <w:gridCol w:w="2124"/>
      </w:tblGrid>
      <w:tr w:rsidR="00E466C0" w14:paraId="0BEBA085" w14:textId="77777777">
        <w:trPr>
          <w:trHeight w:val="436"/>
        </w:trPr>
        <w:tc>
          <w:tcPr>
            <w:tcW w:w="6204" w:type="dxa"/>
            <w:gridSpan w:val="3"/>
            <w:tcBorders>
              <w:top w:val="single" w:sz="4" w:space="0" w:color="000000"/>
              <w:left w:val="single" w:sz="4" w:space="0" w:color="000000"/>
              <w:bottom w:val="single" w:sz="4" w:space="0" w:color="000000"/>
              <w:right w:val="nil"/>
            </w:tcBorders>
          </w:tcPr>
          <w:p w14:paraId="5A38C5B1" w14:textId="77777777" w:rsidR="00E466C0" w:rsidRDefault="00000000">
            <w:pPr>
              <w:spacing w:after="0" w:line="240" w:lineRule="auto"/>
              <w:ind w:left="0" w:right="280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الحساب البنكي المطلوب  </w:t>
            </w:r>
          </w:p>
        </w:tc>
        <w:tc>
          <w:tcPr>
            <w:tcW w:w="2124" w:type="dxa"/>
            <w:tcBorders>
              <w:top w:val="single" w:sz="4" w:space="0" w:color="000000"/>
              <w:left w:val="nil"/>
              <w:bottom w:val="single" w:sz="4" w:space="0" w:color="000000"/>
              <w:right w:val="single" w:sz="4" w:space="0" w:color="000000"/>
            </w:tcBorders>
          </w:tcPr>
          <w:p w14:paraId="4F04F30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5C97B150" w14:textId="77777777">
        <w:trPr>
          <w:trHeight w:val="442"/>
        </w:trPr>
        <w:tc>
          <w:tcPr>
            <w:tcW w:w="6204" w:type="dxa"/>
            <w:gridSpan w:val="3"/>
            <w:tcBorders>
              <w:top w:val="single" w:sz="4" w:space="0" w:color="000000"/>
              <w:left w:val="single" w:sz="4" w:space="0" w:color="000000"/>
              <w:bottom w:val="single" w:sz="4" w:space="0" w:color="000000"/>
              <w:right w:val="single" w:sz="4" w:space="0" w:color="000000"/>
            </w:tcBorders>
          </w:tcPr>
          <w:p w14:paraId="6979CD67"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00C9E660"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البنك  </w:t>
            </w:r>
          </w:p>
        </w:tc>
      </w:tr>
      <w:tr w:rsidR="00E466C0" w14:paraId="67545A29" w14:textId="77777777">
        <w:trPr>
          <w:trHeight w:val="444"/>
        </w:trPr>
        <w:tc>
          <w:tcPr>
            <w:tcW w:w="2662" w:type="dxa"/>
            <w:tcBorders>
              <w:top w:val="single" w:sz="4" w:space="0" w:color="000000"/>
              <w:left w:val="single" w:sz="4" w:space="0" w:color="000000"/>
              <w:bottom w:val="single" w:sz="4" w:space="0" w:color="000000"/>
              <w:right w:val="single" w:sz="4" w:space="0" w:color="000000"/>
            </w:tcBorders>
          </w:tcPr>
          <w:p w14:paraId="427A2BFF"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3F6A416" w14:textId="77777777" w:rsidR="00E466C0" w:rsidRDefault="00000000">
            <w:pPr>
              <w:spacing w:after="0" w:line="240" w:lineRule="auto"/>
              <w:ind w:left="0" w:right="3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المدينة  </w:t>
            </w:r>
          </w:p>
        </w:tc>
        <w:tc>
          <w:tcPr>
            <w:tcW w:w="2412" w:type="dxa"/>
            <w:tcBorders>
              <w:top w:val="single" w:sz="4" w:space="0" w:color="000000"/>
              <w:left w:val="single" w:sz="4" w:space="0" w:color="000000"/>
              <w:bottom w:val="single" w:sz="4" w:space="0" w:color="000000"/>
              <w:right w:val="single" w:sz="4" w:space="0" w:color="000000"/>
            </w:tcBorders>
          </w:tcPr>
          <w:p w14:paraId="0801C0A7"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6488648" w14:textId="77777777" w:rsidR="00E466C0" w:rsidRDefault="00000000">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الفرع  </w:t>
            </w:r>
          </w:p>
        </w:tc>
      </w:tr>
      <w:tr w:rsidR="00E466C0" w14:paraId="2B8D33AF" w14:textId="77777777">
        <w:trPr>
          <w:trHeight w:val="443"/>
        </w:trPr>
        <w:tc>
          <w:tcPr>
            <w:tcW w:w="6204" w:type="dxa"/>
            <w:gridSpan w:val="3"/>
            <w:tcBorders>
              <w:top w:val="single" w:sz="4" w:space="0" w:color="000000"/>
              <w:left w:val="single" w:sz="4" w:space="0" w:color="000000"/>
              <w:bottom w:val="single" w:sz="4" w:space="0" w:color="000000"/>
              <w:right w:val="single" w:sz="4" w:space="0" w:color="000000"/>
            </w:tcBorders>
          </w:tcPr>
          <w:p w14:paraId="2A13C737"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53CE472C" w14:textId="77777777" w:rsidR="00E466C0" w:rsidRDefault="00000000">
            <w:pPr>
              <w:spacing w:after="0" w:line="240" w:lineRule="auto"/>
              <w:ind w:left="0" w:right="1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63048C1A" w14:textId="77777777" w:rsidR="00E466C0" w:rsidRDefault="00000000">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07F9EE2" w14:textId="77777777" w:rsidR="00E466C0" w:rsidRDefault="00000000">
      <w:pPr>
        <w:pStyle w:val="3"/>
        <w:spacing w:line="240" w:lineRule="auto"/>
        <w:ind w:right="43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المحاسب  </w:t>
      </w:r>
    </w:p>
    <w:p w14:paraId="7AFF0AFB"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464B512" w14:textId="77777777">
        <w:trPr>
          <w:trHeight w:val="370"/>
        </w:trPr>
        <w:tc>
          <w:tcPr>
            <w:tcW w:w="2252" w:type="dxa"/>
            <w:tcBorders>
              <w:top w:val="nil"/>
              <w:left w:val="nil"/>
              <w:bottom w:val="nil"/>
              <w:right w:val="nil"/>
            </w:tcBorders>
          </w:tcPr>
          <w:p w14:paraId="255538F2"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17655D5"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3C7B5E1"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F9948FC"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691D9FE"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6835E89"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56EAF83" wp14:editId="524FF5B4">
                <wp:extent cx="4572000" cy="6350"/>
                <wp:effectExtent l="0" t="0" r="0" b="0"/>
                <wp:docPr id="56" name="مجموعة 56"/>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545093683" name="مجموعة 545093683"/>
                        <wpg:cNvGrpSpPr/>
                        <wpg:grpSpPr>
                          <a:xfrm>
                            <a:off x="3060000" y="3776825"/>
                            <a:ext cx="4572000" cy="6350"/>
                            <a:chOff x="3060000" y="3776825"/>
                            <a:chExt cx="4572000" cy="9525"/>
                          </a:xfrm>
                        </wpg:grpSpPr>
                        <wps:wsp>
                          <wps:cNvPr id="1838519075" name="مستطيل 1838519075"/>
                          <wps:cNvSpPr/>
                          <wps:spPr>
                            <a:xfrm>
                              <a:off x="3060000" y="3776825"/>
                              <a:ext cx="4572000" cy="9525"/>
                            </a:xfrm>
                            <a:prstGeom prst="rect">
                              <a:avLst/>
                            </a:prstGeom>
                            <a:noFill/>
                            <a:ln>
                              <a:noFill/>
                            </a:ln>
                          </wps:spPr>
                          <wps:txbx>
                            <w:txbxContent>
                              <w:p w14:paraId="01CFDF5D"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88659430" name="مجموعة 1088659430"/>
                          <wpg:cNvGrpSpPr/>
                          <wpg:grpSpPr>
                            <a:xfrm>
                              <a:off x="3060000" y="3776825"/>
                              <a:ext cx="4572000" cy="9523"/>
                              <a:chOff x="0" y="0"/>
                              <a:chExt cx="4572000" cy="9144"/>
                            </a:xfrm>
                          </wpg:grpSpPr>
                          <wps:wsp>
                            <wps:cNvPr id="1209997812" name="مستطيل 1209997812"/>
                            <wps:cNvSpPr/>
                            <wps:spPr>
                              <a:xfrm>
                                <a:off x="0" y="0"/>
                                <a:ext cx="4572000" cy="6075"/>
                              </a:xfrm>
                              <a:prstGeom prst="rect">
                                <a:avLst/>
                              </a:prstGeom>
                              <a:noFill/>
                              <a:ln>
                                <a:noFill/>
                              </a:ln>
                            </wps:spPr>
                            <wps:txbx>
                              <w:txbxContent>
                                <w:p w14:paraId="29F7EAB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71091330" name="شكل حر: شكل 187109133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53967312" name="شكل حر: شكل 205396731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71980125" name="شكل حر: شكل 1571980125"/>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56EAF83" id="مجموعة 56" o:spid="_x0000_s205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KEQQAAA8TAAAOAAAAZHJzL2Uyb0RvYy54bWzsWNtu3DYQfS/QfyD4XktarVYXeB0USW0U&#10;CBoDST+AS0kroZKoktyLn9sAQf+kRfMQtEDRP9n9mw6pG22va20C23mIH7QkZ0TNHM05HOv02bYs&#10;0DrhImfVHDsnNkZJRVmcV8s5/vHN+TcBRkKSKiYFq5I5vkoEfnb29VenmzpKJixjRZxwBJtUItrU&#10;c5xJWUeWJWiWlEScsDqpwJgyXhIJU760Yk42sHtZWBPbnlkbxuOaM5oIAasvGiM+0/unaULlqzQV&#10;iUTFHENsUl+5vi7U1To7JdGSkzrLaRsG+YgoSpJX8NB+qxdEErTi+a2typxyJlgqTygrLZamOU10&#10;DpCNY9/I5oKzVa1zWUabZd3DBNDewOmjt6U/rC94/bq+5IDEpl4CFnqmctmmvFS/ECXaasiuesiS&#10;rUQUFqeeD68BkKVgm7leiyjNAHZ1k2vPwAx2MLu+PwsmXoM5zb77vy2s7vHWtaD6SRMsRH/JUR7P&#10;sTf17NCdBS5GFSmh0PZvd3/u3+7f7f7d/Y4Ga5vlEWnfmcFDQRB6DUZ3QgBMEUMxiE8rhtcZqRNd&#10;YyIa4HQCN/Cc0PY9A8+/dn/s/tn/tv8VGWYNqL61LyIRCainAxV0HJS3cCBRzYW8SFiJ1GCOOdBb&#10;s46sXwoJkQBknYt6fMXO86KAdRIV1bUFcFQrUFxdsGokt4utribXcVWVqrUFi6+gxkRNz3N46Esi&#10;5CXhoBEORhvQjTkWP68ITzAqvq/gXYTOFF4fkuaEm5OFOSEVzRjIEZUco2byXGp5asL9diVZmuvU&#10;hmDauKEIDMreJIRjB8HMC6cucO8AIwyzTnSpXv5YJTj6PWo0SdSrQqMHvVYcVAIAcqpewpPSYGKH&#10;YegHzsQA0aDBYG6rBUC8nwbXsj+sIop4Zu5DXT986WvUh2r7jEv/UYTQd+zQcQca7f7e/wISuHu/&#10;+xChduIEvdcnFwLoR+ipglMn6i0SAIlWjQYqgeh0D/qOuFFAWMu6Ed1W3VAppWqBCt0CSYxAY0Bx&#10;oAVaNMdxTaS6T22qhmgDAtcFkrVxIKhVvlKd3qufVCOgnEu2Tt4wfZu80SQAcQdrUZle/dZdQ6H1&#10;uPG429MAo3Pqfmvj4SPdtPr0z4WByrs5QjosYNFEW7Aij9WJotIVfLl4XnC0Jqqz1H8tY6+5jTp3&#10;Pvsz5hGINrE9N5z57iC1h4hmeB1DNMfz4TSc6i60PXU63QVqe/YETE9Oty6QB6Bbt/X9dDM8R/Jo&#10;pNsXumm9rNiIlu4R6AaMcMLAdlSv2rSHh+hmeB1DN+gP3cn0YJvjeHbgz8D05HTrAnkAunVb3083&#10;w3Mkj0a6faHbWLoNHxj0/1XtF5B2DF9ddEvQfiFSn3XMufYavmOd/QcAAP//AwBQSwMEFAAGAAgA&#10;AAAhALm7piraAAAAAwEAAA8AAABkcnMvZG93bnJldi54bWxMj09Lw0AQxe+C32EZwZvdRPEPaTal&#10;FPVUBFtBeptmp0lodjZkt0n67R292MvA8B7v/V6+mFyrBupD49lAOktAEZfeNlwZ+Nq+3b2AChHZ&#10;YuuZDJwpwKK4vsoxs37kTxo2sVISwiFDA3WMXaZ1KGtyGGa+Ixbt4HuHUd6+0rbHUcJdq++T5Ek7&#10;bFgaauxoVVN53JycgfcRx+VD+jqsj4fVebd9/Phep2TM7c20nIOKNMV/M/ziCzoUwrT3J7ZBtQZk&#10;SPy7oj1LFai9mBLQRa4v2YsfAAAA//8DAFBLAQItABQABgAIAAAAIQC2gziS/gAAAOEBAAATAAAA&#10;AAAAAAAAAAAAAAAAAABbQ29udGVudF9UeXBlc10ueG1sUEsBAi0AFAAGAAgAAAAhADj9If/WAAAA&#10;lAEAAAsAAAAAAAAAAAAAAAAALwEAAF9yZWxzLy5yZWxzUEsBAi0AFAAGAAgAAAAhAIwRT4oRBAAA&#10;DxMAAA4AAAAAAAAAAAAAAAAALgIAAGRycy9lMm9Eb2MueG1sUEsBAi0AFAAGAAgAAAAhALm7pira&#10;AAAAAwEAAA8AAAAAAAAAAAAAAAAAawYAAGRycy9kb3ducmV2LnhtbFBLBQYAAAAABAAEAPMAAABy&#10;BwAAAAA=&#10;">
                <v:group id="مجموعة 545093683" o:spid="_x0000_s205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3ywAAAOIAAAAPAAAAZHJzL2Rvd25yZXYueG1sRI9Ba8JA&#10;FITvhf6H5RW81U2aRjR1FRFbepBCVRBvj+wzCWbfhuw2if++Kwgeh5n5hpkvB1OLjlpXWVYQjyMQ&#10;xLnVFRcKDvvP1ykI55E11pZJwZUcLBfPT3PMtO35l7qdL0SAsMtQQel9k0np8pIMurFtiIN3tq1B&#10;H2RbSN1iH+Cmlm9RNJEGKw4LJTa0Lim/7P6Mgq8e+1USb7rt5by+nvbpz3Ebk1Kjl2H1AcLT4B/h&#10;e/tbK0jf02iWTKYJ3C6FOyAX/wAAAP//AwBQSwECLQAUAAYACAAAACEA2+H2y+4AAACFAQAAEwAA&#10;AAAAAAAAAAAAAAAAAAAAW0NvbnRlbnRfVHlwZXNdLnhtbFBLAQItABQABgAIAAAAIQBa9CxbvwAA&#10;ABUBAAALAAAAAAAAAAAAAAAAAB8BAABfcmVscy8ucmVsc1BLAQItABQABgAIAAAAIQCZCcp3ywAA&#10;AOIAAAAPAAAAAAAAAAAAAAAAAAcCAABkcnMvZG93bnJldi54bWxQSwUGAAAAAAMAAwC3AAAA/wIA&#10;AAAA&#10;">
                  <v:rect id="مستطيل 1838519075" o:spid="_x0000_s205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ZPoxwAAAOMAAAAPAAAAZHJzL2Rvd25yZXYueG1sRE/NTsMw&#10;DL4j7R0iT+JG0xU22rJsAgQS4wQtD2Aa01Q0TmnCVt5+mYS0o79/r7eT7cWeRt85VrBIUhDEjdMd&#10;two+6uerHIQPyBp7x6TgjzxsN7OLNZbaHfid9lVoRQxhX6ICE8JQSukbQxZ94gbiyH250WKI59hK&#10;PeIhhtteZmm6khY7jg0GB3o01HxXv1bB242j7CnzD1VrCzN91q+7H1wpdTmf7u9ABJrCWfzvftFx&#10;fn6dLxdFeruE008RALk5AgAA//8DAFBLAQItABQABgAIAAAAIQDb4fbL7gAAAIUBAAATAAAAAAAA&#10;AAAAAAAAAAAAAABbQ29udGVudF9UeXBlc10ueG1sUEsBAi0AFAAGAAgAAAAhAFr0LFu/AAAAFQEA&#10;AAsAAAAAAAAAAAAAAAAAHwEAAF9yZWxzLy5yZWxzUEsBAi0AFAAGAAgAAAAhAPTNk+jHAAAA4wAA&#10;AA8AAAAAAAAAAAAAAAAABwIAAGRycy9kb3ducmV2LnhtbFBLBQYAAAAAAwADALcAAAD7AgAAAAA=&#10;" filled="f" stroked="f">
                    <v:textbox inset="2.53958mm,2.53958mm,2.53958mm,2.53958mm">
                      <w:txbxContent>
                        <w:p w14:paraId="01CFDF5D" w14:textId="77777777" w:rsidR="00E466C0" w:rsidRDefault="00E466C0">
                          <w:pPr>
                            <w:spacing w:after="0" w:line="240" w:lineRule="auto"/>
                            <w:ind w:left="0" w:right="0" w:firstLine="0"/>
                            <w:jc w:val="left"/>
                            <w:textDirection w:val="btLr"/>
                          </w:pPr>
                        </w:p>
                      </w:txbxContent>
                    </v:textbox>
                  </v:rect>
                  <v:group id="مجموعة 1088659430" o:spid="_x0000_s205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czAAAAOMAAAAPAAAAZHJzL2Rvd25yZXYueG1sRI9Ba8JA&#10;EIXvhf6HZQre6iZaJU1dRcSWHqRQLZTehuyYBLOzIbsm8d93DoUeZ+bNe+9bbUbXqJ66UHs2kE4T&#10;UMSFtzWXBr5Or48ZqBCRLTaeycCNAmzW93crzK0f+JP6YyyVmHDI0UAVY5trHYqKHIapb4nldvad&#10;wyhjV2rb4SDmrtGzJFlqhzVLQoUt7SoqLserM/A24LCdp/v+cDnvbj+nxcf3ISVjJg/j9gVUpDH+&#10;i/++363UT7JsuXh+mguFMMkC9PoXAAD//wMAUEsBAi0AFAAGAAgAAAAhANvh9svuAAAAhQEAABMA&#10;AAAAAAAAAAAAAAAAAAAAAFtDb250ZW50X1R5cGVzXS54bWxQSwECLQAUAAYACAAAACEAWvQsW78A&#10;AAAVAQAACwAAAAAAAAAAAAAAAAAfAQAAX3JlbHMvLnJlbHNQSwECLQAUAAYACAAAACEACqCfnMwA&#10;AADjAAAADwAAAAAAAAAAAAAAAAAHAgAAZHJzL2Rvd25yZXYueG1sUEsFBgAAAAADAAMAtwAAAAAD&#10;AAAAAA==&#10;">
                    <v:rect id="مستطيل 1209997812" o:spid="_x0000_s205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4fxgAAAOMAAAAPAAAAZHJzL2Rvd25yZXYueG1sRE9fT8Iw&#10;EH838Ts0R8KbdDQE2KAQNZqoTzr4AMd6rAvrda4V5re3JiQ83u//rbeDa8WZ+tB41jCdZCCIK28a&#10;rjXsd68PSxAhIhtsPZOGXwqw3dzfrbEw/sJfdC5jLVIIhwI12Bi7QspQWXIYJr4jTtzR9w5jOvta&#10;mh4vKdy1UmXZXDpsODVY7OjZUnUqf5yGz5kn9aLCU1m73A6H3cf7N861Ho+GxxWISEO8ia/uN5Pm&#10;qyzP88VyquD/pwSA3PwBAAD//wMAUEsBAi0AFAAGAAgAAAAhANvh9svuAAAAhQEAABMAAAAAAAAA&#10;AAAAAAAAAAAAAFtDb250ZW50X1R5cGVzXS54bWxQSwECLQAUAAYACAAAACEAWvQsW78AAAAVAQAA&#10;CwAAAAAAAAAAAAAAAAAfAQAAX3JlbHMvLnJlbHNQSwECLQAUAAYACAAAACEAjZreH8YAAADjAAAA&#10;DwAAAAAAAAAAAAAAAAAHAgAAZHJzL2Rvd25yZXYueG1sUEsFBgAAAAADAAMAtwAAAPoCAAAAAA==&#10;" filled="f" stroked="f">
                      <v:textbox inset="2.53958mm,2.53958mm,2.53958mm,2.53958mm">
                        <w:txbxContent>
                          <w:p w14:paraId="29F7EABC" w14:textId="77777777" w:rsidR="00E466C0" w:rsidRDefault="00E466C0">
                            <w:pPr>
                              <w:spacing w:after="0" w:line="240" w:lineRule="auto"/>
                              <w:ind w:left="0" w:right="0" w:firstLine="0"/>
                              <w:jc w:val="left"/>
                              <w:textDirection w:val="btLr"/>
                            </w:pPr>
                          </w:p>
                        </w:txbxContent>
                      </v:textbox>
                    </v:rect>
                    <v:shape id="شكل حر: شكل 1871091330" o:spid="_x0000_s205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xQygAAAOMAAAAPAAAAZHJzL2Rvd25yZXYueG1sRI9BT8Mw&#10;DIXvSPyHyEjcWFomQVeWTYCExgUkCj/ASkxbaJwqydqOX48PSBxtP7/3vu1+8YOaKKY+sIFyVYAi&#10;tsH13Br4eH+6qkCljOxwCEwGTpRgvzs/22LtwsxvNDW5VWLCqUYDXc5jrXWyHXlMqzASy+0zRI9Z&#10;xthqF3EWcz/o66K40R57loQOR3rsyH43R2/A/rycNocv+zpX8dBPfLRNfEjGXF4s93egMi35X/z3&#10;/eykfnVbFptyvRYKYZIF6N0vAAAA//8DAFBLAQItABQABgAIAAAAIQDb4fbL7gAAAIUBAAATAAAA&#10;AAAAAAAAAAAAAAAAAABbQ29udGVudF9UeXBlc10ueG1sUEsBAi0AFAAGAAgAAAAhAFr0LFu/AAAA&#10;FQEAAAsAAAAAAAAAAAAAAAAAHwEAAF9yZWxzLy5yZWxzUEsBAi0AFAAGAAgAAAAhAGtQXFDKAAAA&#10;4wAAAA8AAAAAAAAAAAAAAAAABwIAAGRycy9kb3ducmV2LnhtbFBLBQYAAAAAAwADALcAAAD+AgAA&#10;AAA=&#10;" path="m,l1429512,r,9144l,9144,,e" fillcolor="black" stroked="f">
                      <v:path arrowok="t" o:extrusionok="f"/>
                    </v:shape>
                    <v:shape id="شكل حر: شكل 2053967312" o:spid="_x0000_s2060"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0eczQAAAOMAAAAPAAAAZHJzL2Rvd25yZXYueG1sRI9BSwMx&#10;FITvgv8hPMGbze5Wa902LVYReygU1yIeH5vXTejmZdnEduuvN4LgcZiZb5j5cnCtOFIfrGcF+SgD&#10;QVx7bblRsHt/uZmCCBFZY+uZFJwpwHJxeTHHUvsTv9Gxio1IEA4lKjAxdqWUoTbkMIx8R5y8ve8d&#10;xiT7RuoeTwnuWllk2UQ6tJwWDHb0ZKg+VF9OwcfqnL9WB7NbbafV5/fm1j6v0Sp1fTU8zkBEGuJ/&#10;+K+91gqK7G78MLkf5wX8fkp/QC5+AAAA//8DAFBLAQItABQABgAIAAAAIQDb4fbL7gAAAIUBAAAT&#10;AAAAAAAAAAAAAAAAAAAAAABbQ29udGVudF9UeXBlc10ueG1sUEsBAi0AFAAGAAgAAAAhAFr0LFu/&#10;AAAAFQEAAAsAAAAAAAAAAAAAAAAAHwEAAF9yZWxzLy5yZWxzUEsBAi0AFAAGAAgAAAAhAM+zR5zN&#10;AAAA4wAAAA8AAAAAAAAAAAAAAAAABwIAAGRycy9kb3ducmV2LnhtbFBLBQYAAAAAAwADALcAAAAB&#10;AwAAAAA=&#10;" path="m,l1335024,r,9144l,9144,,e" fillcolor="black" stroked="f">
                      <v:path arrowok="t" o:extrusionok="f"/>
                    </v:shape>
                    <v:shape id="شكل حر: شكل 1571980125" o:spid="_x0000_s2061"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et4xAAAAOMAAAAPAAAAZHJzL2Rvd25yZXYueG1sRE/NSgMx&#10;EL4LvkMYwZtNtlBN16ZFxYJX2168DZvpZnUzCZvYpm9vBMHjfP+z2hQ/ihNNaQhsoJkpEMRdsAP3&#10;Bg777Z0GkTKyxTEwGbhQgs36+mqFrQ1nfqfTLveihnBq0YDLObZSps6RxzQLkbhyxzB5zPWcemkn&#10;PNdwP8q5UvfS48C1wWGkF0fd1+7bGyjHGHn58aq0K88X6Z3ebz+1Mbc35ekRRKaS/8V/7jdb5y8e&#10;mqVWzXwBvz9VAOT6BwAA//8DAFBLAQItABQABgAIAAAAIQDb4fbL7gAAAIUBAAATAAAAAAAAAAAA&#10;AAAAAAAAAABbQ29udGVudF9UeXBlc10ueG1sUEsBAi0AFAAGAAgAAAAhAFr0LFu/AAAAFQEAAAsA&#10;AAAAAAAAAAAAAAAAHwEAAF9yZWxzLy5yZWxzUEsBAi0AFAAGAAgAAAAhAMft63jEAAAA4wAAAA8A&#10;AAAAAAAAAAAAAAAABwIAAGRycy9kb3ducmV2LnhtbFBLBQYAAAAAAwADALcAAAD4AgAAAAA=&#10;" path="m,l1508760,r,9144l,9144,,e" fillcolor="black" stroked="f">
                      <v:path arrowok="t" o:extrusionok="f"/>
                    </v:shape>
                  </v:group>
                </v:group>
                <w10:wrap anchorx="page"/>
                <w10:anchorlock/>
              </v:group>
            </w:pict>
          </mc:Fallback>
        </mc:AlternateContent>
      </w:r>
    </w:p>
    <w:p w14:paraId="08CE964C"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868A3FE" w14:textId="77777777" w:rsidR="00E466C0" w:rsidRDefault="00000000">
      <w:pPr>
        <w:tabs>
          <w:tab w:val="left" w:pos="5640"/>
          <w:tab w:val="right" w:pos="8795"/>
        </w:tabs>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اعتماد مدير الإدارة المالية</w:t>
      </w:r>
    </w:p>
    <w:tbl>
      <w:tblPr>
        <w:tblStyle w:val="afffa"/>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75BAD81" w14:textId="77777777">
        <w:trPr>
          <w:trHeight w:val="370"/>
        </w:trPr>
        <w:tc>
          <w:tcPr>
            <w:tcW w:w="2252" w:type="dxa"/>
            <w:tcBorders>
              <w:top w:val="nil"/>
              <w:left w:val="nil"/>
              <w:bottom w:val="nil"/>
              <w:right w:val="nil"/>
            </w:tcBorders>
          </w:tcPr>
          <w:p w14:paraId="616844ED"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8292976"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E288D40"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4BFB3FB"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96874F4"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31BE0D1"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091CE4F" wp14:editId="54A49752">
                <wp:extent cx="4572000" cy="6350"/>
                <wp:effectExtent l="0" t="0" r="0" b="0"/>
                <wp:docPr id="52" name="مجموعة 52"/>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72922093" name="مجموعة 172922093"/>
                        <wpg:cNvGrpSpPr/>
                        <wpg:grpSpPr>
                          <a:xfrm>
                            <a:off x="3060000" y="3776825"/>
                            <a:ext cx="4572000" cy="6350"/>
                            <a:chOff x="3060000" y="3776825"/>
                            <a:chExt cx="4572000" cy="9525"/>
                          </a:xfrm>
                        </wpg:grpSpPr>
                        <wps:wsp>
                          <wps:cNvPr id="1087148110" name="مستطيل 1087148110"/>
                          <wps:cNvSpPr/>
                          <wps:spPr>
                            <a:xfrm>
                              <a:off x="3060000" y="3776825"/>
                              <a:ext cx="4572000" cy="9525"/>
                            </a:xfrm>
                            <a:prstGeom prst="rect">
                              <a:avLst/>
                            </a:prstGeom>
                            <a:noFill/>
                            <a:ln>
                              <a:noFill/>
                            </a:ln>
                          </wps:spPr>
                          <wps:txbx>
                            <w:txbxContent>
                              <w:p w14:paraId="1FED07E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30116540" name="مجموعة 2030116540"/>
                          <wpg:cNvGrpSpPr/>
                          <wpg:grpSpPr>
                            <a:xfrm>
                              <a:off x="3060000" y="3776825"/>
                              <a:ext cx="4572000" cy="9525"/>
                              <a:chOff x="0" y="0"/>
                              <a:chExt cx="4572000" cy="9144"/>
                            </a:xfrm>
                          </wpg:grpSpPr>
                          <wps:wsp>
                            <wps:cNvPr id="615972936" name="مستطيل 615972936"/>
                            <wps:cNvSpPr/>
                            <wps:spPr>
                              <a:xfrm>
                                <a:off x="0" y="0"/>
                                <a:ext cx="4572000" cy="6075"/>
                              </a:xfrm>
                              <a:prstGeom prst="rect">
                                <a:avLst/>
                              </a:prstGeom>
                              <a:noFill/>
                              <a:ln>
                                <a:noFill/>
                              </a:ln>
                            </wps:spPr>
                            <wps:txbx>
                              <w:txbxContent>
                                <w:p w14:paraId="546523F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40516003" name="شكل حر: شكل 1840516003"/>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05570730" name="شكل حر: شكل 1605570730"/>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833218" name="شكل حر: شكل 7183321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091CE4F" id="مجموعة 52" o:spid="_x0000_s2062"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1wBGAQAAAkTAAAOAAAAZHJzL2Uyb0RvYy54bWzsWN2O0zgUvkfad7ByzyROmqSNpoMQ7IxW&#10;QjAS8ABufppokzhruz9zDUho32RXywUCCfEm7dtw7MSJO9NZzYA6wwW9SP1zYp/z5XyfT3L8aF2V&#10;aJkyXtB6auEjx0JpHdOkqOdT6/Wr04djC3FB6oSUtE6n1kXKrUcnvz04XjVR6tKclknKECxS82jV&#10;TK1ciCaybR7naUX4EW3SGiYzyioioMvmdsLIClavStt1nMBeUZY0jMYp5zD6tJ20TtT6WZbG4kWW&#10;8VSgcmqBb0JdmbrO5NU+OSbRnJEmL+LODfIdXlSkqGHTfqmnRBC0YMWVpaoiZpTTTBzFtLJplhVx&#10;qmKAaLBzKZozRheNimUereZNDxNAewmn7142fr48Y83L5pwBEqtmDlionoxlnbFK/oOXaK0gu+gh&#10;S9cCxTA48kN4DIBsDHOB53eIxjnALm/ynACmYR6mvTAMxq7fYh7nv//fErbe3t5xqu+0zoL35wwV&#10;CWRe6E5c15l4FqpJBYm2fbf5b/tu+37zdfMPGma7KG8R9rURHAqCid9idC0EwBQ+JAP/sWR4mZMm&#10;VTnGIwNOZxzi0RhjeHI9np82/26+bP/evkV4mFaAqlv7JOIRh3zak0G3g/IKDiRqGBdnKa2QbEwt&#10;BvRWrCPLZ1yAJwCZNpHb1/S0KEsYJ1FZ7wyAoRyB5NLOypZYz9YqmzysslSOzWhyATnGm/i0gE2f&#10;ES7OCQONwBZagW5MLf7XgrDUQuUfNTyLCR7B40PC7DCzMzM7pI5zCnIUC2ahtvNEKHlq3X28EDQr&#10;VGiDM53fkAQGZS8TwnU8B+PAH5lPcGCEMX1oSujnSKJeFVo96LVirxIAkCMpFfdJgwD7ExAWL9jL&#10;gmFWQXhDEuzEvl9DnFClXx/5kNWHT/xAYj7k2k+c+Hchg+OR42M4wfpjZfN5+wYEcPNh8zFCXQcP&#10;Vj+cCKAeEx+77Xl6hQJAoUWrgFIetOpB1ZG0+gdjuW7F61o3pU7KAqhUBZCwECgM6A0UQLP2MG6I&#10;kPfJRWUTrUDetCO50rQR1HVrwRayznvxpywDpHFFl+krqm4Tl0oESN5htqxNq35pXU4oNW4trrc0&#10;wNBG+r8xNr+hmdKefl9oyLjbA0RjAYMm2pyWRSLPExkuZ/PZk5KhJZF1pfp1WrVjdqNT56c/Ye6C&#10;aIHj+6ETev1ptZdog9VtiIb9cDwOIIN1vpFI6y72oGR1YUqWr0bq6NLXTIDD0k07cgC66aV1+H3a&#10;yyJoh5iGpQGGNtL/v+h20ILuDugW4rHnuRjezdvifh/ZepvbUA0qfM+VJafONYNqPrw0BDB171TT&#10;jhyAanppHf71VDMsf1Htft6dhk8L6o2q+/bRteF7iyoHum9D8oOO2VdWwxesk28AAAD//wMAUEsD&#10;BBQABgAIAAAAIQC5u6Yq2gAAAAMBAAAPAAAAZHJzL2Rvd25yZXYueG1sTI9PS8NAEMXvgt9hGcGb&#10;3UTxD2k2pRT1VARbQXqbZqdJaHY2ZLdJ+u0dvdjLwPAe7/1evphcqwbqQ+PZQDpLQBGX3jZcGfja&#10;vt29gAoR2WLrmQycKcCiuL7KMbN+5E8aNrFSEsIhQwN1jF2mdShrchhmviMW7eB7h1HevtK2x1HC&#10;Xavvk+RJO2xYGmrsaFVTedycnIH3EcflQ/o6rI+H1Xm3ffz4XqdkzO3NtJyDijTFfzP84gs6FMK0&#10;9ye2QbUGZEj8u6I9SxWovZgS0EWuL9mLHwAAAP//AwBQSwECLQAUAAYACAAAACEAtoM4kv4AAADh&#10;AQAAEwAAAAAAAAAAAAAAAAAAAAAAW0NvbnRlbnRfVHlwZXNdLnhtbFBLAQItABQABgAIAAAAIQA4&#10;/SH/1gAAAJQBAAALAAAAAAAAAAAAAAAAAC8BAABfcmVscy8ucmVsc1BLAQItABQABgAIAAAAIQB0&#10;k1wBGAQAAAkTAAAOAAAAAAAAAAAAAAAAAC4CAABkcnMvZTJvRG9jLnhtbFBLAQItABQABgAIAAAA&#10;IQC5u6Yq2gAAAAMBAAAPAAAAAAAAAAAAAAAAAHIGAABkcnMvZG93bnJldi54bWxQSwUGAAAAAAQA&#10;BADzAAAAeQcAAAAA&#10;">
                <v:group id="مجموعة 172922093" o:spid="_x0000_s2063"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3cxwAAAOIAAAAPAAAAZHJzL2Rvd25yZXYueG1sRE/LasJA&#10;FN0L/sNwhe7qJJH6iI4i0pYupFAVxN0lc02CmTshM03i33eEgsvDea82valES40rLSuIxxEI4szq&#10;knMFp+PH6xyE88gaK8uk4E4ONuvhYIWpth3/UHvwuQgh7FJUUHhfp1K6rCCDbmxr4sBdbWPQB9jk&#10;UjfYhXBTySSKptJgyaGhwJp2BWW3w69R8Nlht53E7+3+dt3dL8e37/M+JqVeRv12CcJT75/if/eX&#10;DvNnySJJosUEHpcCBrn+AwAA//8DAFBLAQItABQABgAIAAAAIQDb4fbL7gAAAIUBAAATAAAAAAAA&#10;AAAAAAAAAAAAAABbQ29udGVudF9UeXBlc10ueG1sUEsBAi0AFAAGAAgAAAAhAFr0LFu/AAAAFQEA&#10;AAsAAAAAAAAAAAAAAAAAHwEAAF9yZWxzLy5yZWxzUEsBAi0AFAAGAAgAAAAhALaIndzHAAAA4gAA&#10;AA8AAAAAAAAAAAAAAAAABwIAAGRycy9kb3ducmV2LnhtbFBLBQYAAAAAAwADALcAAAD7AgAAAAA=&#10;">
                  <v:rect id="مستطيل 1087148110" o:spid="_x0000_s2064"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M8yQAAAOMAAAAPAAAAZHJzL2Rvd25yZXYueG1sRI9BT8Mw&#10;DIXvSPsPkSdxY2mraZRu2bQhkIATdPwArzFNReOUJmzl3+MDEkfbz++9b7ObfK/ONMYusIF8kYEi&#10;boLtuDXwfny8KUHFhGyxD0wGfijCbju72mBlw4Xf6FynVokJxwoNuJSGSuvYOPIYF2EglttHGD0m&#10;GcdW2xEvYu57XWTZSnvsWBIcDnTvqPmsv72B12Wg4qGIh7r1d246HV+ev3BlzPV82q9BJZrSv/jv&#10;+8lK/ay8zZdlnguFMMkC9PYXAAD//wMAUEsBAi0AFAAGAAgAAAAhANvh9svuAAAAhQEAABMAAAAA&#10;AAAAAAAAAAAAAAAAAFtDb250ZW50X1R5cGVzXS54bWxQSwECLQAUAAYACAAAACEAWvQsW78AAAAV&#10;AQAACwAAAAAAAAAAAAAAAAAfAQAAX3JlbHMvLnJlbHNQSwECLQAUAAYACAAAACEAiEwjPMkAAADj&#10;AAAADwAAAAAAAAAAAAAAAAAHAgAAZHJzL2Rvd25yZXYueG1sUEsFBgAAAAADAAMAtwAAAP0CAAAA&#10;AA==&#10;" filled="f" stroked="f">
                    <v:textbox inset="2.53958mm,2.53958mm,2.53958mm,2.53958mm">
                      <w:txbxContent>
                        <w:p w14:paraId="1FED07E8" w14:textId="77777777" w:rsidR="00E466C0" w:rsidRDefault="00E466C0">
                          <w:pPr>
                            <w:spacing w:after="0" w:line="240" w:lineRule="auto"/>
                            <w:ind w:left="0" w:right="0" w:firstLine="0"/>
                            <w:jc w:val="left"/>
                            <w:textDirection w:val="btLr"/>
                          </w:pPr>
                        </w:p>
                      </w:txbxContent>
                    </v:textbox>
                  </v:rect>
                  <v:group id="مجموعة 2030116540" o:spid="_x0000_s2065"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3AaygAAAOMAAAAPAAAAZHJzL2Rvd25yZXYueG1sRI9da8Iw&#10;FIbvB/sP4Qx2N5PoFOmMIrKNXYjgB4h3h+bYFpuT0mRt/ffLxcDLl/eLZ7EaXC06akPl2YAeKRDE&#10;ubcVFwZOx6+3OYgQkS3WnsnAnQKsls9PC8ys73lP3SEWIo1wyNBAGWOTSRnykhyGkW+Ik3f1rcOY&#10;ZFtI22Kfxl0tx0rNpMOK00OJDW1Kym+HX2fgu8d+PdGf3fZ23dwvx+nuvNVkzOvLsP4AEWmIj/B/&#10;+8caGKuJ0no2fU8UiSnxgFz+AQAA//8DAFBLAQItABQABgAIAAAAIQDb4fbL7gAAAIUBAAATAAAA&#10;AAAAAAAAAAAAAAAAAABbQ29udGVudF9UeXBlc10ueG1sUEsBAi0AFAAGAAgAAAAhAFr0LFu/AAAA&#10;FQEAAAsAAAAAAAAAAAAAAAAAHwEAAF9yZWxzLy5yZWxzUEsBAi0AFAAGAAgAAAAhALYDcBrKAAAA&#10;4wAAAA8AAAAAAAAAAAAAAAAABwIAAGRycy9kb3ducmV2LnhtbFBLBQYAAAAAAwADALcAAAD+AgAA&#10;AAA=&#10;">
                    <v:rect id="مستطيل 615972936" o:spid="_x0000_s2066"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1vyQAAAOIAAAAPAAAAZHJzL2Rvd25yZXYueG1sRI/RTsJA&#10;FETfTfiHzSXxTbYUqLayEDGSqE9a/IBr99Jt6N6t3RXK37MmJD5OZuZMZrkebCuO1PvGsYLpJAFB&#10;XDndcK3ga7e9ewDhA7LG1jEpOJOH9Wp0s8RCuxN/0rEMtYgQ9gUqMCF0hZS+MmTRT1xHHL296y2G&#10;KPta6h5PEW5bmSZJJi02HBcMdvRsqDqUv1bBx9xR+pL6TVnb3Azfu/e3H8yUuh0PT48gAg3hP3xt&#10;v2oF2XSR36f5LIO/S/EOyNUFAAD//wMAUEsBAi0AFAAGAAgAAAAhANvh9svuAAAAhQEAABMAAAAA&#10;AAAAAAAAAAAAAAAAAFtDb250ZW50X1R5cGVzXS54bWxQSwECLQAUAAYACAAAACEAWvQsW78AAAAV&#10;AQAACwAAAAAAAAAAAAAAAAAfAQAAX3JlbHMvLnJlbHNQSwECLQAUAAYACAAAACEAYDpNb8kAAADi&#10;AAAADwAAAAAAAAAAAAAAAAAHAgAAZHJzL2Rvd25yZXYueG1sUEsFBgAAAAADAAMAtwAAAP0CAAAA&#10;AA==&#10;" filled="f" stroked="f">
                      <v:textbox inset="2.53958mm,2.53958mm,2.53958mm,2.53958mm">
                        <w:txbxContent>
                          <w:p w14:paraId="546523F3" w14:textId="77777777" w:rsidR="00E466C0" w:rsidRDefault="00E466C0">
                            <w:pPr>
                              <w:spacing w:after="0" w:line="240" w:lineRule="auto"/>
                              <w:ind w:left="0" w:right="0" w:firstLine="0"/>
                              <w:jc w:val="left"/>
                              <w:textDirection w:val="btLr"/>
                            </w:pPr>
                          </w:p>
                        </w:txbxContent>
                      </v:textbox>
                    </v:rect>
                    <v:shape id="شكل حر: شكل 1840516003" o:spid="_x0000_s2067"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9G2xgAAAOMAAAAPAAAAZHJzL2Rvd25yZXYueG1sRE9fS8Mw&#10;EH8X9h3CDXxzyaaOWpeNKch8cWD1AxzJ2VabS0mytvPTG0Hw8X7/b7ObXCcGCrH1rGG5UCCIjbct&#10;1xre356uChAxIVvsPJOGM0XYbWcXGyytH/mVhirVIodwLFFDk1JfShlNQw7jwvfEmfvwwWHKZ6il&#10;DTjmcNfJlVJr6bDl3NBgT48Nma/q5DSY75fz3eHTHMciHNqBT6YKD1Hry/m0vweRaEr/4j/3s83z&#10;ixt1u1wrdQ2/P2UA5PYHAAD//wMAUEsBAi0AFAAGAAgAAAAhANvh9svuAAAAhQEAABMAAAAAAAAA&#10;AAAAAAAAAAAAAFtDb250ZW50X1R5cGVzXS54bWxQSwECLQAUAAYACAAAACEAWvQsW78AAAAVAQAA&#10;CwAAAAAAAAAAAAAAAAAfAQAAX3JlbHMvLnJlbHNQSwECLQAUAAYACAAAACEAH4fRtsYAAADjAAAA&#10;DwAAAAAAAAAAAAAAAAAHAgAAZHJzL2Rvd25yZXYueG1sUEsFBgAAAAADAAMAtwAAAPoCAAAAAA==&#10;" path="m,l1429512,r,9144l,9144,,e" fillcolor="black" stroked="f">
                      <v:path arrowok="t" o:extrusionok="f"/>
                    </v:shape>
                    <v:shape id="شكل حر: شكل 1605570730" o:spid="_x0000_s2068"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ZmzQAAAOMAAAAPAAAAZHJzL2Rvd25yZXYueG1sRI9PSwMx&#10;EMXvQr9DGMGbTar2D9umpVXEHoTStUiPw2bchG6SZRPbrZ/eOQgeZ+bNe++3WPW+EWfqkotBw2io&#10;QFCoonGh1nD4eL2fgUgZg8EmBtJwpQSr5eBmgYWJl7Cnc5lrwSYhFajB5twWUqbKksc0jC0Fvn3F&#10;zmPmsaul6fDC5r6RD0pNpEcXOMFiS8+WqlP57TV8bq6jt/JkD5vdrDz+vD+5ly06re9u+/UcRKY+&#10;/4v/vreG60/UeDxV00emYCZegFz+AgAA//8DAFBLAQItABQABgAIAAAAIQDb4fbL7gAAAIUBAAAT&#10;AAAAAAAAAAAAAAAAAAAAAABbQ29udGVudF9UeXBlc10ueG1sUEsBAi0AFAAGAAgAAAAhAFr0LFu/&#10;AAAAFQEAAAsAAAAAAAAAAAAAAAAAHwEAAF9yZWxzLy5yZWxzUEsBAi0AFAAGAAgAAAAhANPPNmbN&#10;AAAA4wAAAA8AAAAAAAAAAAAAAAAABwIAAGRycy9kb3ducmV2LnhtbFBLBQYAAAAAAwADALcAAAAB&#10;AwAAAAA=&#10;" path="m,l1335024,r,9144l,9144,,e" fillcolor="black" stroked="f">
                      <v:path arrowok="t" o:extrusionok="f"/>
                    </v:shape>
                    <v:shape id="شكل حر: شكل 71833218" o:spid="_x0000_s2069"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CHxAAAAOEAAAAPAAAAZHJzL2Rvd25yZXYueG1sRE9NTwIx&#10;EL2b+B+aIeEm3YUE60ohaiThKnDxNtkO25XttNlWKP+eHkw8vrzv1Sa7QVxojL1nDfWsAkHcetNz&#10;p+F42D4pEDEhGxw8k4YbRdisHx9W2Bh/5S+67FMnSgjHBjXYlEIjZWwtOYwzH4gLd/Kjw1Tg2Ekz&#10;4rWEu0HOq2opHfZcGiwG+rDUnve/TkM+hcAv35+Vsvn9Jp1Vh+2P0no6yW+vIBLl9C/+c++Mhuda&#10;LRbzukwuj8obkOs7AAAA//8DAFBLAQItABQABgAIAAAAIQDb4fbL7gAAAIUBAAATAAAAAAAAAAAA&#10;AAAAAAAAAABbQ29udGVudF9UeXBlc10ueG1sUEsBAi0AFAAGAAgAAAAhAFr0LFu/AAAAFQEAAAsA&#10;AAAAAAAAAAAAAAAAHwEAAF9yZWxzLy5yZWxzUEsBAi0AFAAGAAgAAAAhAEVTgIfEAAAA4QAAAA8A&#10;AAAAAAAAAAAAAAAABwIAAGRycy9kb3ducmV2LnhtbFBLBQYAAAAAAwADALcAAAD4AgAAAAA=&#10;" path="m,l1508760,r,9144l,9144,,e" fillcolor="black" stroked="f">
                      <v:path arrowok="t" o:extrusionok="f"/>
                    </v:shape>
                  </v:group>
                </v:group>
                <w10:wrap anchorx="page"/>
                <w10:anchorlock/>
              </v:group>
            </w:pict>
          </mc:Fallback>
        </mc:AlternateContent>
      </w:r>
    </w:p>
    <w:p w14:paraId="4F8C792F" w14:textId="77777777" w:rsidR="00E466C0" w:rsidRDefault="00000000">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B11CFF2"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fb"/>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E6F5B4C" w14:textId="77777777">
        <w:trPr>
          <w:trHeight w:val="370"/>
        </w:trPr>
        <w:tc>
          <w:tcPr>
            <w:tcW w:w="2252" w:type="dxa"/>
            <w:tcBorders>
              <w:top w:val="nil"/>
              <w:left w:val="nil"/>
              <w:bottom w:val="nil"/>
              <w:right w:val="nil"/>
            </w:tcBorders>
          </w:tcPr>
          <w:p w14:paraId="556368E1"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1BB6424"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CFDA233"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94478A9"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2D5C83B"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10E409D"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AD17DE2" w14:textId="77777777" w:rsidR="00E466C0" w:rsidRDefault="00000000">
      <w:pPr>
        <w:pStyle w:val="2"/>
        <w:spacing w:line="240" w:lineRule="auto"/>
        <w:ind w:right="27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إغلاق حساب بنكي -  نموذج (م - ٨)  </w:t>
      </w:r>
    </w:p>
    <w:p w14:paraId="11D71F72"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c"/>
        <w:tblW w:w="8255" w:type="dxa"/>
        <w:tblInd w:w="509" w:type="dxa"/>
        <w:tblLayout w:type="fixed"/>
        <w:tblLook w:val="0400" w:firstRow="0" w:lastRow="0" w:firstColumn="0" w:lastColumn="0" w:noHBand="0" w:noVBand="1"/>
      </w:tblPr>
      <w:tblGrid>
        <w:gridCol w:w="5672"/>
        <w:gridCol w:w="2583"/>
      </w:tblGrid>
      <w:tr w:rsidR="00E466C0" w14:paraId="71C9E440" w14:textId="77777777">
        <w:trPr>
          <w:trHeight w:val="439"/>
        </w:trPr>
        <w:tc>
          <w:tcPr>
            <w:tcW w:w="5672" w:type="dxa"/>
            <w:tcBorders>
              <w:top w:val="single" w:sz="4" w:space="0" w:color="000000"/>
              <w:left w:val="single" w:sz="4" w:space="0" w:color="000000"/>
              <w:bottom w:val="single" w:sz="4" w:space="0" w:color="000000"/>
              <w:right w:val="single" w:sz="4" w:space="0" w:color="000000"/>
            </w:tcBorders>
          </w:tcPr>
          <w:p w14:paraId="04DE11D0" w14:textId="77777777" w:rsidR="00E466C0" w:rsidRDefault="00000000">
            <w:pPr>
              <w:spacing w:after="0" w:line="240" w:lineRule="auto"/>
              <w:ind w:left="35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583" w:type="dxa"/>
            <w:tcBorders>
              <w:top w:val="single" w:sz="4" w:space="0" w:color="000000"/>
              <w:left w:val="single" w:sz="4" w:space="0" w:color="000000"/>
              <w:bottom w:val="single" w:sz="4" w:space="0" w:color="000000"/>
              <w:right w:val="single" w:sz="4" w:space="0" w:color="000000"/>
            </w:tcBorders>
          </w:tcPr>
          <w:p w14:paraId="565E1148"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bl>
    <w:p w14:paraId="69465712" w14:textId="77777777" w:rsidR="00E466C0" w:rsidRDefault="00000000">
      <w:pPr>
        <w:spacing w:after="244"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A873610" w14:textId="77777777" w:rsidR="00E466C0" w:rsidRDefault="00000000">
      <w:pPr>
        <w:spacing w:after="0" w:line="240" w:lineRule="auto"/>
        <w:ind w:left="29" w:right="364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إغلاق الحساب  </w:t>
      </w:r>
    </w:p>
    <w:p w14:paraId="4031EC90" w14:textId="77777777" w:rsidR="00E466C0" w:rsidRDefault="00000000">
      <w:pPr>
        <w:spacing w:after="75"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94E10D6" wp14:editId="52E8B8BC">
                <wp:extent cx="5480050" cy="6350"/>
                <wp:effectExtent l="0" t="0" r="0" b="0"/>
                <wp:docPr id="54" name="مجموعة 54"/>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578332142" name="مجموعة 1578332142"/>
                        <wpg:cNvGrpSpPr/>
                        <wpg:grpSpPr>
                          <a:xfrm>
                            <a:off x="2605975" y="3776825"/>
                            <a:ext cx="5480050" cy="6350"/>
                            <a:chOff x="2605975" y="3776825"/>
                            <a:chExt cx="5480050" cy="9525"/>
                          </a:xfrm>
                        </wpg:grpSpPr>
                        <wps:wsp>
                          <wps:cNvPr id="960459921" name="مستطيل 960459921"/>
                          <wps:cNvSpPr/>
                          <wps:spPr>
                            <a:xfrm>
                              <a:off x="2605975" y="3776825"/>
                              <a:ext cx="5480050" cy="9525"/>
                            </a:xfrm>
                            <a:prstGeom prst="rect">
                              <a:avLst/>
                            </a:prstGeom>
                            <a:noFill/>
                            <a:ln>
                              <a:noFill/>
                            </a:ln>
                          </wps:spPr>
                          <wps:txbx>
                            <w:txbxContent>
                              <w:p w14:paraId="5B08D4A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76090979" name="مجموعة 976090979"/>
                          <wpg:cNvGrpSpPr/>
                          <wpg:grpSpPr>
                            <a:xfrm>
                              <a:off x="2605975" y="3776825"/>
                              <a:ext cx="5480050" cy="9525"/>
                              <a:chOff x="0" y="0"/>
                              <a:chExt cx="5480304" cy="9144"/>
                            </a:xfrm>
                          </wpg:grpSpPr>
                          <wps:wsp>
                            <wps:cNvPr id="1942137979" name="مستطيل 1942137979"/>
                            <wps:cNvSpPr/>
                            <wps:spPr>
                              <a:xfrm>
                                <a:off x="0" y="0"/>
                                <a:ext cx="5480300" cy="6075"/>
                              </a:xfrm>
                              <a:prstGeom prst="rect">
                                <a:avLst/>
                              </a:prstGeom>
                              <a:noFill/>
                              <a:ln>
                                <a:noFill/>
                              </a:ln>
                            </wps:spPr>
                            <wps:txbx>
                              <w:txbxContent>
                                <w:p w14:paraId="26B3968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69886483" name="شكل حر: شكل 769886483"/>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94E10D6" id="مجموعة 54" o:spid="_x0000_s2070"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1EdigMAAC0MAAAOAAAAZHJzL2Uyb0RvYy54bWzUVt1u0zAUvkfiHazcs6RN86t1E9rYhDSx&#10;SRsP4DpOE5HEwXZ/dg1IiDcBwQUCCfEm7dtw7CRN2lHYBuOnF6l/ju1zPn/n89ndn+cZmlIuUlYM&#10;jd6OZSBaEBalxXhoPL04euAbSEhcRDhjBR0al1QY+3v37+3OypD2WcKyiHIEmxQinJVDI5GyDE1T&#10;kITmWOywkhYwGTOeYwldPjYjjmewe56ZfctyzRnjUckZoULA6GE1aezp/eOYEnkax4JKlA0N8E3q&#10;L9ffkfqae7s4HHNcJimp3cC38CLHaQGHrrY6xBKjCU+vbJWnhDPBYrlDWG6yOE4J1TFAND1rI5pj&#10;zialjmUczsblCiaAdgOnW29LnkyPeXlennFAYlaOAQvdU7HMY56rf/ASzTVklyvI6FwiAoPOwLcs&#10;B5AlMOfa0NKIkgRgV4v6ruUEnmMgmLY9z/X7TmPx6EdbmM3x5ppTq07lLHh/xlEaAfMcz7ftfm/Q&#10;N1CBc2Da8tXi/fLV8vXi6+It6kzXcd4g8K0x3BUIgVOhtBUEyBXR0kH8Gh3OE1xSzTIRtoAGrjVw&#10;gqDf6+D5afFu8WX5ZvkStbMaTr1wRSIRCuDTdxh0MyCvoIDDkgt5TFmOVGNocEhvnXV4eiIkeAKA&#10;NSbq+IIdpVmmCZkVawNgqEaAXI2zqiXno7lmk93zFEvV2IhFl8AxUZKjFA49wUKeYQ4aAcDMQDeG&#10;hng+wZwaKHtcwE0EQEGgu+x2eLcz6nZwQRIGckQkN1DVOZBanip3H04ki1MdWutM7TdQoJOymwkR&#10;eK4VWIEXdO6vzYd2Voc5Vhd/XR243S3icKUJoBatkJCkqwO2NaikBGAcqCv4mynQCwb9nu2tY9jm&#10;QGe65gqA+PMkWIu+qyC21cioBYLZjb1l9d0T3/9viP8HRNBzA993B77dJNHi8/IFyN/iw+JjiOpO&#10;a/SbaLAtBSCFJpX+KXFoNA9qjqhSPxhLmhaZF01TqaQqfzJd/kgDgb6A2kD5M1J3DeTCUq1rmmhW&#10;Pes6FxOtaOARMJVPVJV3+kwVAco4Z1N6wfQyuVEgQNq2s1nRtVIVg9660QCtxZXFdsuOHjRGzX/Z&#10;OfyaZrpKWZ0LDQVB9Xw0WMBgF23BsjRSr4kKV/Dx6CDjaIpVVal/db6umV3rzfnH35e2/NKvTl0f&#10;1m2oSTVodf2sit5uX1u1Vf7eNwAAAP//AwBQSwMEFAAGAAgAAAAhABGuX8PZAAAAAwEAAA8AAABk&#10;cnMvZG93bnJldi54bWxMj0FLw0AQhe+C/2EZwZvdxGIpMZtSinoqgq0g3qbZaRKanQ3ZbZL+e0cv&#10;9jLweI8338tXk2vVQH1oPBtIZwko4tLbhisDn/vXhyWoEJEttp7JwIUCrIrbmxwz60f+oGEXKyUl&#10;HDI0UMfYZVqHsiaHYeY7YvGOvncYRfaVtj2OUu5a/ZgkC+2wYflQY0ebmsrT7uwMvI04rufpy7A9&#10;HTeX7/3T+9c2JWPu76b1M6hIU/wPwy++oEMhTAd/ZhtUa0CGxL8r3nIxF3mQUAK6yPU1e/EDAAD/&#10;/wMAUEsBAi0AFAAGAAgAAAAhALaDOJL+AAAA4QEAABMAAAAAAAAAAAAAAAAAAAAAAFtDb250ZW50&#10;X1R5cGVzXS54bWxQSwECLQAUAAYACAAAACEAOP0h/9YAAACUAQAACwAAAAAAAAAAAAAAAAAvAQAA&#10;X3JlbHMvLnJlbHNQSwECLQAUAAYACAAAACEAt99RHYoDAAAtDAAADgAAAAAAAAAAAAAAAAAuAgAA&#10;ZHJzL2Uyb0RvYy54bWxQSwECLQAUAAYACAAAACEAEa5fw9kAAAADAQAADwAAAAAAAAAAAAAAAADk&#10;BQAAZHJzL2Rvd25yZXYueG1sUEsFBgAAAAAEAAQA8wAAAOoGAAAAAA==&#10;">
                <v:group id="مجموعة 1578332142" o:spid="_x0000_s2071"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6qYyAAAAOMAAAAPAAAAZHJzL2Rvd25yZXYueG1sRE9La8JA&#10;EL4L/Q/LFHqrm0etkrqKSFs8iFAVxNuQHZNgdjZkt0n8912h4HG+98yXg6lFR62rLCuIxxEI4tzq&#10;igsFx8PX6wyE88gaa8uk4EYOloun0RwzbXv+oW7vCxFC2GWooPS+yaR0eUkG3dg2xIG72NagD2db&#10;SN1iH8JNLZMoepcGKw4NJTa0Lim/7n+Ngu8e+1Uaf3bb62V9Ox8mu9M2JqVenofVBwhPg3+I/90b&#10;HeZPprM0TeK3BO4/BQDk4g8AAP//AwBQSwECLQAUAAYACAAAACEA2+H2y+4AAACFAQAAEwAAAAAA&#10;AAAAAAAAAAAAAAAAW0NvbnRlbnRfVHlwZXNdLnhtbFBLAQItABQABgAIAAAAIQBa9CxbvwAAABUB&#10;AAALAAAAAAAAAAAAAAAAAB8BAABfcmVscy8ucmVsc1BLAQItABQABgAIAAAAIQDnM6qYyAAAAOMA&#10;AAAPAAAAAAAAAAAAAAAAAAcCAABkcnMvZG93bnJldi54bWxQSwUGAAAAAAMAAwC3AAAA/AIAAAAA&#10;">
                  <v:rect id="مستطيل 960459921" o:spid="_x0000_s2072"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JfyQAAAOIAAAAPAAAAZHJzL2Rvd25yZXYueG1sRI/BbsIw&#10;EETvlfoP1lbiBg4RRCTFoFK1UukJQj9gG2/jqPE6xAbC3+NKSD2OZuaNZrkebCvO1PvGsYLpJAFB&#10;XDndcK3g6/A+XoDwAVlj65gUXMnDevX4sMRCuwvv6VyGWkQI+wIVmBC6QkpfGbLoJ64jjt6P6y2G&#10;KPta6h4vEW5bmSZJJi02HBcMdvRqqPotT1bBbuYofUv9pqxtbobvw+f2iJlSo6fh5RlEoCH8h+/t&#10;D60gz5LZPM/TKfxdindArm4AAAD//wMAUEsBAi0AFAAGAAgAAAAhANvh9svuAAAAhQEAABMAAAAA&#10;AAAAAAAAAAAAAAAAAFtDb250ZW50X1R5cGVzXS54bWxQSwECLQAUAAYACAAAACEAWvQsW78AAAAV&#10;AQAACwAAAAAAAAAAAAAAAAAfAQAAX3JlbHMvLnJlbHNQSwECLQAUAAYACAAAACEAaLDyX8kAAADi&#10;AAAADwAAAAAAAAAAAAAAAAAHAgAAZHJzL2Rvd25yZXYueG1sUEsFBgAAAAADAAMAtwAAAP0CAAAA&#10;AA==&#10;" filled="f" stroked="f">
                    <v:textbox inset="2.53958mm,2.53958mm,2.53958mm,2.53958mm">
                      <w:txbxContent>
                        <w:p w14:paraId="5B08D4A2" w14:textId="77777777" w:rsidR="00E466C0" w:rsidRDefault="00E466C0">
                          <w:pPr>
                            <w:spacing w:after="0" w:line="240" w:lineRule="auto"/>
                            <w:ind w:left="0" w:right="0" w:firstLine="0"/>
                            <w:jc w:val="left"/>
                            <w:textDirection w:val="btLr"/>
                          </w:pPr>
                        </w:p>
                      </w:txbxContent>
                    </v:textbox>
                  </v:rect>
                  <v:group id="مجموعة 976090979" o:spid="_x0000_s2073"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JnywAAAOIAAAAPAAAAZHJzL2Rvd25yZXYueG1sRI9Ba8JA&#10;FITvQv/D8gre6m4q1SZ1FRFbehBBLZTeHtlnEsy+Ddk1if++Wyh4HGbmG2axGmwtOmp95VhDMlEg&#10;iHNnKi40fJ3en15B+IBssHZMGm7kYbV8GC0wM67nA3XHUIgIYZ+hhjKEJpPS5yVZ9BPXEEfv7FqL&#10;Icq2kKbFPsJtLZ+VmkmLFceFEhvalJRfjler4aPHfj1Ntt3uct7cfk4v++9dQlqPH4f1G4hAQ7iH&#10;/9ufRkM6n6lUpfMU/i7FOyCXvwAAAP//AwBQSwECLQAUAAYACAAAACEA2+H2y+4AAACFAQAAEwAA&#10;AAAAAAAAAAAAAAAAAAAAW0NvbnRlbnRfVHlwZXNdLnhtbFBLAQItABQABgAIAAAAIQBa9CxbvwAA&#10;ABUBAAALAAAAAAAAAAAAAAAAAB8BAABfcmVscy8ucmVsc1BLAQItABQABgAIAAAAIQBijIJnywAA&#10;AOIAAAAPAAAAAAAAAAAAAAAAAAcCAABkcnMvZG93bnJldi54bWxQSwUGAAAAAAMAAwC3AAAA/wIA&#10;AAAA&#10;">
                    <v:rect id="مستطيل 1942137979" o:spid="_x0000_s2074"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hnxwAAAOMAAAAPAAAAZHJzL2Rvd25yZXYueG1sRE9fT8Iw&#10;EH834Ts0R+KbdAwCbFIIEk2QJxh+gHM914X1OtcK49tbExMe7/f/luveNuJCna8dKxiPEhDEpdM1&#10;Vwo+Tm9PCxA+IGtsHJOCG3lYrwYPS8y1u/KRLkWoRAxhn6MCE0KbS+lLQxb9yLXEkftyncUQz66S&#10;usNrDLeNTJNkJi3WHBsMtrQ1VJ6LH6vgMHWUvqb+pahsZvrP0/79G2dKPQ77zTOIQH24i//dOx3n&#10;Z9N0PJln8wz+fooAyNUvAAAA//8DAFBLAQItABQABgAIAAAAIQDb4fbL7gAAAIUBAAATAAAAAAAA&#10;AAAAAAAAAAAAAABbQ29udGVudF9UeXBlc10ueG1sUEsBAi0AFAAGAAgAAAAhAFr0LFu/AAAAFQEA&#10;AAsAAAAAAAAAAAAAAAAAHwEAAF9yZWxzLy5yZWxzUEsBAi0AFAAGAAgAAAAhAG4QyGfHAAAA4wAA&#10;AA8AAAAAAAAAAAAAAAAABwIAAGRycy9kb3ducmV2LnhtbFBLBQYAAAAAAwADALcAAAD7AgAAAAA=&#10;" filled="f" stroked="f">
                      <v:textbox inset="2.53958mm,2.53958mm,2.53958mm,2.53958mm">
                        <w:txbxContent>
                          <w:p w14:paraId="26B39682" w14:textId="77777777" w:rsidR="00E466C0" w:rsidRDefault="00E466C0">
                            <w:pPr>
                              <w:spacing w:after="0" w:line="240" w:lineRule="auto"/>
                              <w:ind w:left="0" w:right="0" w:firstLine="0"/>
                              <w:jc w:val="left"/>
                              <w:textDirection w:val="btLr"/>
                            </w:pPr>
                          </w:p>
                        </w:txbxContent>
                      </v:textbox>
                    </v:rect>
                    <v:shape id="شكل حر: شكل 769886483" o:spid="_x0000_s2075"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zYzAAAAOIAAAAPAAAAZHJzL2Rvd25yZXYueG1sRI9Pa8JA&#10;FMTvhX6H5RV6q5vWkKapqxStqJdC7R/o7ZF9yQazb0N2q9FP3xWEHoeZ+Q0zmQ22FXvqfeNYwf0o&#10;AUFcOt1wreDzY3mXg/ABWWPrmBQcycNsen01wUK7A7/TfhtqESHsC1RgQugKKX1pyKIfuY44epXr&#10;LYYo+1rqHg8Rblv5kCSZtNhwXDDY0dxQudv+WgVttajk6cfwPOXv9Gud7DZvq1elbm+Gl2cQgYbw&#10;H76011rBY/aU51maj+F8Kd4BOf0DAAD//wMAUEsBAi0AFAAGAAgAAAAhANvh9svuAAAAhQEAABMA&#10;AAAAAAAAAAAAAAAAAAAAAFtDb250ZW50X1R5cGVzXS54bWxQSwECLQAUAAYACAAAACEAWvQsW78A&#10;AAAVAQAACwAAAAAAAAAAAAAAAAAfAQAAX3JlbHMvLnJlbHNQSwECLQAUAAYACAAAACEAL7Xc2MwA&#10;AADiAAAADwAAAAAAAAAAAAAAAAAHAgAAZHJzL2Rvd25yZXYueG1sUEsFBgAAAAADAAMAtwAAAAAD&#10;AAAAAA==&#10;" path="m,l5480304,r,9144l,9144,,e" fillcolor="black" stroked="f">
                      <v:path arrowok="t" o:extrusionok="f"/>
                    </v:shape>
                  </v:group>
                </v:group>
                <w10:wrap anchorx="page"/>
                <w10:anchorlock/>
              </v:group>
            </w:pict>
          </mc:Fallback>
        </mc:AlternateContent>
      </w:r>
    </w:p>
    <w:p w14:paraId="564D279A" w14:textId="77777777" w:rsidR="00E466C0" w:rsidRDefault="00000000">
      <w:pPr>
        <w:spacing w:after="53" w:line="240" w:lineRule="auto"/>
        <w:ind w:left="26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503D9B7" wp14:editId="3FC41E04">
                <wp:extent cx="5480050" cy="6350"/>
                <wp:effectExtent l="0" t="0" r="0" b="0"/>
                <wp:docPr id="50" name="مجموعة 50"/>
                <wp:cNvGraphicFramePr/>
                <a:graphic xmlns:a="http://schemas.openxmlformats.org/drawingml/2006/main">
                  <a:graphicData uri="http://schemas.microsoft.com/office/word/2010/wordprocessingGroup">
                    <wpg:wgp>
                      <wpg:cNvGrpSpPr/>
                      <wpg:grpSpPr>
                        <a:xfrm>
                          <a:off x="0" y="0"/>
                          <a:ext cx="5480050" cy="6350"/>
                          <a:chOff x="2605975" y="3776825"/>
                          <a:chExt cx="5480050" cy="6350"/>
                        </a:xfrm>
                      </wpg:grpSpPr>
                      <wpg:grpSp>
                        <wpg:cNvPr id="1112882992" name="مجموعة 1112882992"/>
                        <wpg:cNvGrpSpPr/>
                        <wpg:grpSpPr>
                          <a:xfrm>
                            <a:off x="2605975" y="3776825"/>
                            <a:ext cx="5480050" cy="6350"/>
                            <a:chOff x="2605975" y="3776825"/>
                            <a:chExt cx="5480050" cy="9525"/>
                          </a:xfrm>
                        </wpg:grpSpPr>
                        <wps:wsp>
                          <wps:cNvPr id="1850487238" name="مستطيل 1850487238"/>
                          <wps:cNvSpPr/>
                          <wps:spPr>
                            <a:xfrm>
                              <a:off x="2605975" y="3776825"/>
                              <a:ext cx="5480050" cy="9525"/>
                            </a:xfrm>
                            <a:prstGeom prst="rect">
                              <a:avLst/>
                            </a:prstGeom>
                            <a:noFill/>
                            <a:ln>
                              <a:noFill/>
                            </a:ln>
                          </wps:spPr>
                          <wps:txbx>
                            <w:txbxContent>
                              <w:p w14:paraId="20513CB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830646000" name="مجموعة 1830646000"/>
                          <wpg:cNvGrpSpPr/>
                          <wpg:grpSpPr>
                            <a:xfrm>
                              <a:off x="2605975" y="3776825"/>
                              <a:ext cx="5480050" cy="9525"/>
                              <a:chOff x="0" y="0"/>
                              <a:chExt cx="5480304" cy="9144"/>
                            </a:xfrm>
                          </wpg:grpSpPr>
                          <wps:wsp>
                            <wps:cNvPr id="1478438222" name="مستطيل 1478438222"/>
                            <wps:cNvSpPr/>
                            <wps:spPr>
                              <a:xfrm>
                                <a:off x="0" y="0"/>
                                <a:ext cx="5480300" cy="6075"/>
                              </a:xfrm>
                              <a:prstGeom prst="rect">
                                <a:avLst/>
                              </a:prstGeom>
                              <a:noFill/>
                              <a:ln>
                                <a:noFill/>
                              </a:ln>
                            </wps:spPr>
                            <wps:txbx>
                              <w:txbxContent>
                                <w:p w14:paraId="12774B5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90092552" name="شكل حر: شكل 190092552"/>
                            <wps:cNvSpPr/>
                            <wps:spPr>
                              <a:xfrm>
                                <a:off x="0" y="0"/>
                                <a:ext cx="5480304" cy="9144"/>
                              </a:xfrm>
                              <a:custGeom>
                                <a:avLst/>
                                <a:gdLst/>
                                <a:ahLst/>
                                <a:cxnLst/>
                                <a:rect l="l" t="t" r="r" b="b"/>
                                <a:pathLst>
                                  <a:path w="5480304" h="9144" extrusionOk="0">
                                    <a:moveTo>
                                      <a:pt x="0" y="0"/>
                                    </a:moveTo>
                                    <a:lnTo>
                                      <a:pt x="5480304" y="0"/>
                                    </a:lnTo>
                                    <a:lnTo>
                                      <a:pt x="548030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503D9B7" id="مجموعة 50" o:spid="_x0000_s2076" style="width:431.5pt;height:.5pt;mso-position-horizontal-relative:char;mso-position-vertical-relative:line" coordorigin="26059,37768" coordsize="548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eskgMAADEMAAAOAAAAZHJzL2Uyb0RvYy54bWzMVttu1DAQfUfiHyy/01x2s5uNukWI0gqp&#10;gkrAB3gdZxORxMH2XvoMSIg/AcEDAgnxJ7t/w9i5uS2FUih0H7K+jO2Z4zPHs3t3XeRoyYTMeDnF&#10;3o6LESspj7NyPsXPnh7cCTGSipQxyXnJpviESXx37/at3VUVMZ+nPI+ZQLBJKaNVNcWpUlXkOJKm&#10;rCByh1eshMmEi4Io6Iq5Ewuygt2L3PFdd+SsuIgrwSmTEkb360m8Z/ZPEkbV4ySRTKF8isE3Zb7C&#10;fGf66+ztkmguSJVmtHGDXMGLgmQlHNpttU8UQQuRnduqyKjgkidqh/LC4UmSUWZigGg890w0h4Iv&#10;KhPLPFrNqw4mgPYMTlfelj5aHorqSXUsAIlVNQcsTE/Hsk5Eof/BS7Q2kJ10kLG1QhQGg2HougEg&#10;S2FuNICWQZSmALte5I/cYDIOMILpwXg8Cv2gtXjwsy2c9njnlFNdp3YWvD8WKIuBeZ7nh6E/mfgY&#10;laQApm1fbz5sX2/fbL5t3iFruonzNwK/MIbrAmES1ChdCALkiuzpIP+MDk9SUjHDMhlZgIaBOwzH&#10;/gASuAP08+b95uv27fYV8vppA6hZ2tFIRhIY9QMO/R6U53AgUSWkOmS8QLoxxQIS3OQdWR5JBZ4A&#10;ZK2JPr7kB1meG0rm5akBMNQjQK/WWd1S69na8GngTTRP9diMxyfAMlnRgwwOPSJSHRMBKuFhtALl&#10;mGL5YkEEwyh/WMJdTLwhXB9SdkfYnZndISVNOQgSVQKjunNfGYGq3b23UDzJTGi9M43fQAIrac+l&#10;RDhwR8OR60J2djdopUQ/bQKd68u/rBZc7R5J1OkC+NSLCU1tLRi4w1pOAMihvoT/mgbDcTgchL5v&#10;64qVBv10wxYA8ddpcCp6W0UG+rKMlLogmnbsPa+vnfq+EfGebTeY+v9CCCeuO/GDoCPA5sv2JSjg&#10;5uPmU4SajtcZ/SUaXJQCkEKLWgG1PLSqB3VHXOsfjKVti67Ltql1UpdAuSmBFEagMKA3UALN6ue4&#10;Ikqv05vqJlrVT7vJxdRoGngETBULXek9fq4LAW1c8CV7ys0ydaZIgLTtZ/PSttJVg9m61QCjxrXF&#10;xZaWHrRG7X9lHX5JM0Py7lxo6LjrB6TFAgZttCXPs1i/JzpcKeaz+7lAS6IrS/Nr8vWU2aVenRv+&#10;wvQlmHl3mhqxaUNdakBramhd+Np9Y9VX+nvfAQAA//8DAFBLAwQUAAYACAAAACEAEa5fw9kAAAAD&#10;AQAADwAAAGRycy9kb3ducmV2LnhtbEyPQUvDQBCF74L/YRnBm93EYikxm1KKeiqCrSDeptlpEpqd&#10;Ddltkv57Ry/2MvB4jzffy1eTa9VAfWg8G0hnCSji0tuGKwOf+9eHJagQkS22nsnAhQKsitubHDPr&#10;R/6gYRcrJSUcMjRQx9hlWoeyJodh5jti8Y6+dxhF9pW2PY5S7lr9mCQL7bBh+VBjR5uaytPu7Ay8&#10;jTiu5+nLsD0dN5fv/dP71zYlY+7vpvUzqEhT/A/DL76gQyFMB39mG1RrQIbEvyvecjEXeZBQArrI&#10;9TV78QMAAP//AwBQSwECLQAUAAYACAAAACEAtoM4kv4AAADhAQAAEwAAAAAAAAAAAAAAAAAAAAAA&#10;W0NvbnRlbnRfVHlwZXNdLnhtbFBLAQItABQABgAIAAAAIQA4/SH/1gAAAJQBAAALAAAAAAAAAAAA&#10;AAAAAC8BAABfcmVscy8ucmVsc1BLAQItABQABgAIAAAAIQAarueskgMAADEMAAAOAAAAAAAAAAAA&#10;AAAAAC4CAABkcnMvZTJvRG9jLnhtbFBLAQItABQABgAIAAAAIQARrl/D2QAAAAMBAAAPAAAAAAAA&#10;AAAAAAAAAOwFAABkcnMvZG93bnJldi54bWxQSwUGAAAAAAQABADzAAAA8gYAAAAA&#10;">
                <v:group id="مجموعة 1112882992" o:spid="_x0000_s2077" style="position:absolute;left:26059;top:37768;width:54801;height:63" coordorigin="26059,37768" coordsize="548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rCyQAAAOMAAAAPAAAAZHJzL2Rvd25yZXYueG1sRE9La8JA&#10;EL4X+h+WEXqrm01pidFVRFrxIAUfUHobsmMSzM6G7DaJ/75bKHic7z2L1Wgb0VPna8ca1DQBQVw4&#10;U3Op4Xz6eM5A+IBssHFMGm7kYbV8fFhgbtzAB+qPoRQxhH2OGqoQ2lxKX1Rk0U9dSxy5i+sshnh2&#10;pTQdDjHcNjJNkjdpsebYUGFLm4qK6/HHatgOOKxf1Hu/v142t+/T6+fXXpHWT5NxPQcRaAx38b97&#10;Z+J8pdIsS2ezFP5+igDI5S8AAAD//wMAUEsBAi0AFAAGAAgAAAAhANvh9svuAAAAhQEAABMAAAAA&#10;AAAAAAAAAAAAAAAAAFtDb250ZW50X1R5cGVzXS54bWxQSwECLQAUAAYACAAAACEAWvQsW78AAAAV&#10;AQAACwAAAAAAAAAAAAAAAAAfAQAAX3JlbHMvLnJlbHNQSwECLQAUAAYACAAAACEAzVc6wskAAADj&#10;AAAADwAAAAAAAAAAAAAAAAAHAgAAZHJzL2Rvd25yZXYueG1sUEsFBgAAAAADAAMAtwAAAP0CAAAA&#10;AA==&#10;">
                  <v:rect id="مستطيل 1850487238" o:spid="_x0000_s2078" style="position:absolute;left:26059;top:37768;width:54801;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shqygAAAOMAAAAPAAAAZHJzL2Rvd25yZXYueG1sRI9BT8Mw&#10;DIXvSPyHyJO4sXRlbKVbNgECiXGCbj/ANF5T0TilCVv59/iAxNF+z+99Xm9H36kTDbENbGA2zUAR&#10;18G23Bg47J+vC1AxIVvsApOBH4qw3VxerLG04czvdKpSoySEY4kGXEp9qXWsHXmM09ATi3YMg8ck&#10;49BoO+BZwn2n8yxbaI8tS4PDnh4d1Z/VtzfwNg+UP+XxoWr8nRs/9q+7L1wYczUZ71egEo3p3/x3&#10;/WIFv7jN5sUyvxFo+UkWoDe/AAAA//8DAFBLAQItABQABgAIAAAAIQDb4fbL7gAAAIUBAAATAAAA&#10;AAAAAAAAAAAAAAAAAABbQ29udGVudF9UeXBlc10ueG1sUEsBAi0AFAAGAAgAAAAhAFr0LFu/AAAA&#10;FQEAAAsAAAAAAAAAAAAAAAAAHwEAAF9yZWxzLy5yZWxzUEsBAi0AFAAGAAgAAAAhANYayGrKAAAA&#10;4wAAAA8AAAAAAAAAAAAAAAAABwIAAGRycy9kb3ducmV2LnhtbFBLBQYAAAAAAwADALcAAAD+AgAA&#10;AAA=&#10;" filled="f" stroked="f">
                    <v:textbox inset="2.53958mm,2.53958mm,2.53958mm,2.53958mm">
                      <w:txbxContent>
                        <w:p w14:paraId="20513CB8" w14:textId="77777777" w:rsidR="00E466C0" w:rsidRDefault="00E466C0">
                          <w:pPr>
                            <w:spacing w:after="0" w:line="240" w:lineRule="auto"/>
                            <w:ind w:left="0" w:right="0" w:firstLine="0"/>
                            <w:jc w:val="left"/>
                            <w:textDirection w:val="btLr"/>
                          </w:pPr>
                        </w:p>
                      </w:txbxContent>
                    </v:textbox>
                  </v:rect>
                  <v:group id="مجموعة 1830646000" o:spid="_x0000_s2079" style="position:absolute;left:26059;top:37768;width:54801;height:95" coordsize="548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TizAAAAOMAAAAPAAAAZHJzL2Rvd25yZXYueG1sRI9BS8NA&#10;EIXvgv9hmYI3uxuroaTdllJUPBTBVhBvQ3aahGZnQ3ZN0n/vHASPM/Pmvfett5Nv1UB9bAJbyOYG&#10;FHEZXMOVhc/Ty/0SVEzIDtvAZOFKEbab25s1Fi6M/EHDMVVKTDgWaKFOqSu0jmVNHuM8dMRyO4fe&#10;Y5Kxr7TrcRRz3+oHY3LtsWFJqLGjfU3l5fjjLbyOOO4W2fNwuJz31+/T0/vXISNr72bTbgUq0ZT+&#10;xX/fb07qLxcmf8yNEQphkgXozS8AAAD//wMAUEsBAi0AFAAGAAgAAAAhANvh9svuAAAAhQEAABMA&#10;AAAAAAAAAAAAAAAAAAAAAFtDb250ZW50X1R5cGVzXS54bWxQSwECLQAUAAYACAAAACEAWvQsW78A&#10;AAAVAQAACwAAAAAAAAAAAAAAAAAfAQAAX3JlbHMvLnJlbHNQSwECLQAUAAYACAAAACEAQfJk4swA&#10;AADjAAAADwAAAAAAAAAAAAAAAAAHAgAAZHJzL2Rvd25yZXYueG1sUEsFBgAAAAADAAMAtwAAAAAD&#10;AAAAAA==&#10;">
                    <v:rect id="مستطيل 1478438222" o:spid="_x0000_s2080" style="position:absolute;width:5480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njxgAAAOMAAAAPAAAAZHJzL2Rvd25yZXYueG1sRE9fT8Iw&#10;EH838Ts0Z8KbdJQF56QQIZogTzr8AOd6rgvrda4V5renJiY+3u//Ldej68SJhtB61jCbZiCIa29a&#10;bjS8H55vCxAhIhvsPJOGHwqwXl1fLbE0/sxvdKpiI1IIhxI12Bj7UspQW3IYpr4nTtynHxzGdA6N&#10;NAOeU7jrpMqyhXTYcmqw2NPWUn2svp2G19yTelJhUzXu3o4fh/3LFy60ntyMjw8gIo3xX/zn3pk0&#10;P78r8nmhlILfnxIAcnUBAAD//wMAUEsBAi0AFAAGAAgAAAAhANvh9svuAAAAhQEAABMAAAAAAAAA&#10;AAAAAAAAAAAAAFtDb250ZW50X1R5cGVzXS54bWxQSwECLQAUAAYACAAAACEAWvQsW78AAAAVAQAA&#10;CwAAAAAAAAAAAAAAAAAfAQAAX3JlbHMvLnJlbHNQSwECLQAUAAYACAAAACEABFbp48YAAADjAAAA&#10;DwAAAAAAAAAAAAAAAAAHAgAAZHJzL2Rvd25yZXYueG1sUEsFBgAAAAADAAMAtwAAAPoCAAAAAA==&#10;" filled="f" stroked="f">
                      <v:textbox inset="2.53958mm,2.53958mm,2.53958mm,2.53958mm">
                        <w:txbxContent>
                          <w:p w14:paraId="12774B57" w14:textId="77777777" w:rsidR="00E466C0" w:rsidRDefault="00E466C0">
                            <w:pPr>
                              <w:spacing w:after="0" w:line="240" w:lineRule="auto"/>
                              <w:ind w:left="0" w:right="0" w:firstLine="0"/>
                              <w:jc w:val="left"/>
                              <w:textDirection w:val="btLr"/>
                            </w:pPr>
                          </w:p>
                        </w:txbxContent>
                      </v:textbox>
                    </v:rect>
                    <v:shape id="شكل حر: شكل 190092552" o:spid="_x0000_s2081" style="position:absolute;width:54803;height:91;visibility:visible;mso-wrap-style:square;v-text-anchor:middle" coordsize="5480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OFkyAAAAOIAAAAPAAAAZHJzL2Rvd25yZXYueG1sRE9ba8Iw&#10;FH4f7D+EI/g2E4uO2RlleEH3IsxdYG+H5rQpNielidrt1y+DwR4/vvt82btGXKgLtWcN45ECQVx4&#10;U3Ol4e11e/cAIkRkg41n0vBFAZaL25s55sZf+YUux1iJFMIhRw02xjaXMhSWHIaRb4kTV/rOYUyw&#10;q6Tp8JrCXSMzpe6lw5pTg8WWVpaK0/HsNDTlupTfn5ZXE/6YvO/V6fmw22g9HPRPjyAi9fFf/Ofe&#10;mzR/ptQsm04z+L2UMMjFDwAAAP//AwBQSwECLQAUAAYACAAAACEA2+H2y+4AAACFAQAAEwAAAAAA&#10;AAAAAAAAAAAAAAAAW0NvbnRlbnRfVHlwZXNdLnhtbFBLAQItABQABgAIAAAAIQBa9CxbvwAAABUB&#10;AAALAAAAAAAAAAAAAAAAAB8BAABfcmVscy8ucmVsc1BLAQItABQABgAIAAAAIQDS0OFkyAAAAOIA&#10;AAAPAAAAAAAAAAAAAAAAAAcCAABkcnMvZG93bnJldi54bWxQSwUGAAAAAAMAAwC3AAAA/AIAAAAA&#10;" path="m,l5480304,r,9144l,9144,,e" fillcolor="black" stroked="f">
                      <v:path arrowok="t" o:extrusionok="f"/>
                    </v:shape>
                  </v:group>
                </v:group>
                <w10:wrap anchorx="page"/>
                <w10:anchorlock/>
              </v:group>
            </w:pict>
          </mc:Fallback>
        </mc:AlternateContent>
      </w:r>
    </w:p>
    <w:p w14:paraId="68F5303C"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2148603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d"/>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7A7FA1A" w14:textId="77777777">
        <w:trPr>
          <w:trHeight w:val="370"/>
        </w:trPr>
        <w:tc>
          <w:tcPr>
            <w:tcW w:w="2252" w:type="dxa"/>
            <w:tcBorders>
              <w:top w:val="nil"/>
              <w:left w:val="nil"/>
              <w:bottom w:val="nil"/>
              <w:right w:val="nil"/>
            </w:tcBorders>
          </w:tcPr>
          <w:p w14:paraId="709FDF77"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04CCEFE"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DADBC5D"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6D2030AC"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6F81E1D"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232A0CC" w14:textId="77777777" w:rsidR="00E466C0" w:rsidRDefault="00000000">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1C065CE" wp14:editId="2D0E6E52">
                <wp:extent cx="4572000" cy="537845"/>
                <wp:effectExtent l="0" t="0" r="0" b="0"/>
                <wp:docPr id="51" name="مجموعة 51"/>
                <wp:cNvGraphicFramePr/>
                <a:graphic xmlns:a="http://schemas.openxmlformats.org/drawingml/2006/main">
                  <a:graphicData uri="http://schemas.microsoft.com/office/word/2010/wordprocessingGroup">
                    <wpg:wgp>
                      <wpg:cNvGrpSpPr/>
                      <wpg:grpSpPr>
                        <a:xfrm>
                          <a:off x="0" y="0"/>
                          <a:ext cx="4572000" cy="537845"/>
                          <a:chOff x="3060000" y="3511075"/>
                          <a:chExt cx="4572000" cy="537850"/>
                        </a:xfrm>
                      </wpg:grpSpPr>
                      <wpg:grpSp>
                        <wpg:cNvPr id="1336817651" name="مجموعة 1336817651"/>
                        <wpg:cNvGrpSpPr/>
                        <wpg:grpSpPr>
                          <a:xfrm>
                            <a:off x="3060000" y="3511078"/>
                            <a:ext cx="4572000" cy="537845"/>
                            <a:chOff x="3060000" y="3511075"/>
                            <a:chExt cx="4572000" cy="574450"/>
                          </a:xfrm>
                        </wpg:grpSpPr>
                        <wps:wsp>
                          <wps:cNvPr id="1826775377" name="مستطيل 1826775377"/>
                          <wps:cNvSpPr/>
                          <wps:spPr>
                            <a:xfrm>
                              <a:off x="3060000" y="3511075"/>
                              <a:ext cx="4572000" cy="574450"/>
                            </a:xfrm>
                            <a:prstGeom prst="rect">
                              <a:avLst/>
                            </a:prstGeom>
                            <a:noFill/>
                            <a:ln>
                              <a:noFill/>
                            </a:ln>
                          </wps:spPr>
                          <wps:txbx>
                            <w:txbxContent>
                              <w:p w14:paraId="4E29F02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49843977" name="مجموعة 2049843977"/>
                          <wpg:cNvGrpSpPr/>
                          <wpg:grpSpPr>
                            <a:xfrm>
                              <a:off x="3060000" y="3511078"/>
                              <a:ext cx="4572000" cy="574436"/>
                              <a:chOff x="0" y="0"/>
                              <a:chExt cx="4572000" cy="722691"/>
                            </a:xfrm>
                          </wpg:grpSpPr>
                          <wps:wsp>
                            <wps:cNvPr id="578101812" name="مستطيل 578101812"/>
                            <wps:cNvSpPr/>
                            <wps:spPr>
                              <a:xfrm>
                                <a:off x="0" y="0"/>
                                <a:ext cx="4572000" cy="676650"/>
                              </a:xfrm>
                              <a:prstGeom prst="rect">
                                <a:avLst/>
                              </a:prstGeom>
                              <a:noFill/>
                              <a:ln>
                                <a:noFill/>
                              </a:ln>
                            </wps:spPr>
                            <wps:txbx>
                              <w:txbxContent>
                                <w:p w14:paraId="2864EE0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537793164" name="مستطيل 537793164"/>
                            <wps:cNvSpPr/>
                            <wps:spPr>
                              <a:xfrm>
                                <a:off x="2898648" y="45529"/>
                                <a:ext cx="126455" cy="257324"/>
                              </a:xfrm>
                              <a:prstGeom prst="rect">
                                <a:avLst/>
                              </a:prstGeom>
                              <a:noFill/>
                              <a:ln>
                                <a:noFill/>
                              </a:ln>
                            </wps:spPr>
                            <wps:txbx>
                              <w:txbxContent>
                                <w:p w14:paraId="41066E99"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543486764" name="مستطيل 543486764"/>
                            <wps:cNvSpPr/>
                            <wps:spPr>
                              <a:xfrm>
                                <a:off x="1362456" y="45529"/>
                                <a:ext cx="126454" cy="257324"/>
                              </a:xfrm>
                              <a:prstGeom prst="rect">
                                <a:avLst/>
                              </a:prstGeom>
                              <a:noFill/>
                              <a:ln>
                                <a:noFill/>
                              </a:ln>
                            </wps:spPr>
                            <wps:txbx>
                              <w:txbxContent>
                                <w:p w14:paraId="28444EC0"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853814651" name="شكل حر: شكل 853814651"/>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47439099" name="شكل حر: شكل 2147439099"/>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942814908" name="شكل حر: شكل 942814908"/>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534147" name="شكل حر: شكل 15534147"/>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602279184" name="شكل حر: شكل 602279184"/>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43077007" name="شكل حر: شكل 543077007"/>
                            <wps:cNvSpPr/>
                            <wps:spPr>
                              <a:xfrm>
                                <a:off x="2709672" y="240792"/>
                                <a:ext cx="1862328" cy="234696"/>
                              </a:xfrm>
                              <a:custGeom>
                                <a:avLst/>
                                <a:gdLst/>
                                <a:ahLst/>
                                <a:cxnLst/>
                                <a:rect l="l" t="t" r="r" b="b"/>
                                <a:pathLst>
                                  <a:path w="1862328" h="234696" extrusionOk="0">
                                    <a:moveTo>
                                      <a:pt x="0" y="0"/>
                                    </a:moveTo>
                                    <a:lnTo>
                                      <a:pt x="1862328" y="0"/>
                                    </a:lnTo>
                                    <a:lnTo>
                                      <a:pt x="18623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227811191" name="شكل حر: شكل 227811191"/>
                            <wps:cNvSpPr/>
                            <wps:spPr>
                              <a:xfrm>
                                <a:off x="2776728" y="240792"/>
                                <a:ext cx="1728216" cy="234696"/>
                              </a:xfrm>
                              <a:custGeom>
                                <a:avLst/>
                                <a:gdLst/>
                                <a:ahLst/>
                                <a:cxnLst/>
                                <a:rect l="l" t="t" r="r" b="b"/>
                                <a:pathLst>
                                  <a:path w="1728216" h="234696" extrusionOk="0">
                                    <a:moveTo>
                                      <a:pt x="0" y="0"/>
                                    </a:moveTo>
                                    <a:lnTo>
                                      <a:pt x="1728216" y="0"/>
                                    </a:lnTo>
                                    <a:lnTo>
                                      <a:pt x="1728216"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204172495" name="مستطيل 204172495"/>
                            <wps:cNvSpPr/>
                            <wps:spPr>
                              <a:xfrm>
                                <a:off x="3480816" y="280225"/>
                                <a:ext cx="431850" cy="257324"/>
                              </a:xfrm>
                              <a:prstGeom prst="rect">
                                <a:avLst/>
                              </a:prstGeom>
                              <a:noFill/>
                              <a:ln>
                                <a:noFill/>
                              </a:ln>
                            </wps:spPr>
                            <wps:txbx>
                              <w:txbxContent>
                                <w:p w14:paraId="60CC194A"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2083003498" name="مستطيل 2083003498"/>
                            <wps:cNvSpPr/>
                            <wps:spPr>
                              <a:xfrm>
                                <a:off x="3380232" y="280225"/>
                                <a:ext cx="126455" cy="257324"/>
                              </a:xfrm>
                              <a:prstGeom prst="rect">
                                <a:avLst/>
                              </a:prstGeom>
                              <a:noFill/>
                              <a:ln>
                                <a:noFill/>
                              </a:ln>
                            </wps:spPr>
                            <wps:txbx>
                              <w:txbxContent>
                                <w:p w14:paraId="583A8457"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125417249" name="شكل حر: شكل 1125417249"/>
                            <wps:cNvSpPr/>
                            <wps:spPr>
                              <a:xfrm>
                                <a:off x="2167128" y="240792"/>
                                <a:ext cx="542544" cy="234696"/>
                              </a:xfrm>
                              <a:custGeom>
                                <a:avLst/>
                                <a:gdLst/>
                                <a:ahLst/>
                                <a:cxnLst/>
                                <a:rect l="l" t="t" r="r" b="b"/>
                                <a:pathLst>
                                  <a:path w="542544" h="234696" extrusionOk="0">
                                    <a:moveTo>
                                      <a:pt x="0" y="0"/>
                                    </a:moveTo>
                                    <a:lnTo>
                                      <a:pt x="542544" y="0"/>
                                    </a:lnTo>
                                    <a:lnTo>
                                      <a:pt x="542544" y="234696"/>
                                    </a:lnTo>
                                    <a:lnTo>
                                      <a:pt x="0" y="234696"/>
                                    </a:lnTo>
                                    <a:lnTo>
                                      <a:pt x="0" y="0"/>
                                    </a:lnTo>
                                  </a:path>
                                </a:pathLst>
                              </a:custGeom>
                              <a:solidFill>
                                <a:srgbClr val="FFFFFF"/>
                              </a:solidFill>
                              <a:ln>
                                <a:noFill/>
                              </a:ln>
                            </wps:spPr>
                            <wps:bodyPr spcFirstLastPara="1" wrap="square" lIns="91425" tIns="91425" rIns="91425" bIns="91425" anchor="ctr" anchorCtr="0">
                              <a:noAutofit/>
                            </wps:bodyPr>
                          </wps:wsp>
                          <wps:wsp>
                            <wps:cNvPr id="251934454" name="مستطيل 251934454"/>
                            <wps:cNvSpPr/>
                            <wps:spPr>
                              <a:xfrm>
                                <a:off x="2542032" y="280225"/>
                                <a:ext cx="126455" cy="257324"/>
                              </a:xfrm>
                              <a:prstGeom prst="rect">
                                <a:avLst/>
                              </a:prstGeom>
                              <a:noFill/>
                              <a:ln>
                                <a:noFill/>
                              </a:ln>
                            </wps:spPr>
                            <wps:txbx>
                              <w:txbxContent>
                                <w:p w14:paraId="4320E51E"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72027643" name="شكل حر: شكل 672027643"/>
                            <wps:cNvSpPr/>
                            <wps:spPr>
                              <a:xfrm>
                                <a:off x="0" y="240792"/>
                                <a:ext cx="2167128" cy="234696"/>
                              </a:xfrm>
                              <a:custGeom>
                                <a:avLst/>
                                <a:gdLst/>
                                <a:ahLst/>
                                <a:cxnLst/>
                                <a:rect l="l" t="t" r="r" b="b"/>
                                <a:pathLst>
                                  <a:path w="2167128" h="234696" extrusionOk="0">
                                    <a:moveTo>
                                      <a:pt x="0" y="0"/>
                                    </a:moveTo>
                                    <a:lnTo>
                                      <a:pt x="2167128" y="0"/>
                                    </a:lnTo>
                                    <a:lnTo>
                                      <a:pt x="21671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2021541008" name="شكل حر: شكل 2021541008"/>
                            <wps:cNvSpPr/>
                            <wps:spPr>
                              <a:xfrm>
                                <a:off x="70104" y="240792"/>
                                <a:ext cx="2029968" cy="234696"/>
                              </a:xfrm>
                              <a:custGeom>
                                <a:avLst/>
                                <a:gdLst/>
                                <a:ahLst/>
                                <a:cxnLst/>
                                <a:rect l="l" t="t" r="r" b="b"/>
                                <a:pathLst>
                                  <a:path w="2029968" h="234696" extrusionOk="0">
                                    <a:moveTo>
                                      <a:pt x="0" y="0"/>
                                    </a:moveTo>
                                    <a:lnTo>
                                      <a:pt x="2029968" y="0"/>
                                    </a:lnTo>
                                    <a:lnTo>
                                      <a:pt x="202996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718461612" name="مستطيل 1718461612"/>
                            <wps:cNvSpPr/>
                            <wps:spPr>
                              <a:xfrm>
                                <a:off x="841248" y="280225"/>
                                <a:ext cx="98286" cy="257324"/>
                              </a:xfrm>
                              <a:prstGeom prst="rect">
                                <a:avLst/>
                              </a:prstGeom>
                              <a:noFill/>
                              <a:ln>
                                <a:noFill/>
                              </a:ln>
                            </wps:spPr>
                            <wps:txbx>
                              <w:txbxContent>
                                <w:p w14:paraId="5BFDAE3F"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051787184" name="مستطيل 1051787184"/>
                            <wps:cNvSpPr/>
                            <wps:spPr>
                              <a:xfrm>
                                <a:off x="914690" y="280225"/>
                                <a:ext cx="460222" cy="257324"/>
                              </a:xfrm>
                              <a:prstGeom prst="rect">
                                <a:avLst/>
                              </a:prstGeom>
                              <a:noFill/>
                              <a:ln>
                                <a:noFill/>
                              </a:ln>
                            </wps:spPr>
                            <wps:txbx>
                              <w:txbxContent>
                                <w:p w14:paraId="1748AC97"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1426601323" name="مستطيل 1426601323"/>
                            <wps:cNvSpPr/>
                            <wps:spPr>
                              <a:xfrm>
                                <a:off x="740664" y="280225"/>
                                <a:ext cx="126454" cy="257324"/>
                              </a:xfrm>
                              <a:prstGeom prst="rect">
                                <a:avLst/>
                              </a:prstGeom>
                              <a:noFill/>
                              <a:ln>
                                <a:noFill/>
                              </a:ln>
                            </wps:spPr>
                            <wps:txbx>
                              <w:txbxContent>
                                <w:p w14:paraId="79245688"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418454245" name="مستطيل 418454245"/>
                            <wps:cNvSpPr/>
                            <wps:spPr>
                              <a:xfrm>
                                <a:off x="3560064" y="506539"/>
                                <a:ext cx="106392" cy="216152"/>
                              </a:xfrm>
                              <a:prstGeom prst="rect">
                                <a:avLst/>
                              </a:prstGeom>
                              <a:noFill/>
                              <a:ln>
                                <a:noFill/>
                              </a:ln>
                            </wps:spPr>
                            <wps:txbx>
                              <w:txbxContent>
                                <w:p w14:paraId="01D321E9"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42706693" name="مستطيل 142706693"/>
                            <wps:cNvSpPr/>
                            <wps:spPr>
                              <a:xfrm>
                                <a:off x="2356104" y="506539"/>
                                <a:ext cx="106392" cy="216152"/>
                              </a:xfrm>
                              <a:prstGeom prst="rect">
                                <a:avLst/>
                              </a:prstGeom>
                              <a:noFill/>
                              <a:ln>
                                <a:noFill/>
                              </a:ln>
                            </wps:spPr>
                            <wps:txbx>
                              <w:txbxContent>
                                <w:p w14:paraId="7AA8F4C8"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735816215" name="مستطيل 735816215"/>
                            <wps:cNvSpPr/>
                            <wps:spPr>
                              <a:xfrm>
                                <a:off x="1002792" y="506539"/>
                                <a:ext cx="106392" cy="216152"/>
                              </a:xfrm>
                              <a:prstGeom prst="rect">
                                <a:avLst/>
                              </a:prstGeom>
                              <a:noFill/>
                              <a:ln>
                                <a:noFill/>
                              </a:ln>
                            </wps:spPr>
                            <wps:txbx>
                              <w:txbxContent>
                                <w:p w14:paraId="702943E4"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392605493" name="شكل حر: شكل 392605493"/>
                            <wps:cNvSpPr/>
                            <wps:spPr>
                              <a:xfrm>
                                <a:off x="0" y="670559"/>
                                <a:ext cx="2167128" cy="9144"/>
                              </a:xfrm>
                              <a:custGeom>
                                <a:avLst/>
                                <a:gdLst/>
                                <a:ahLst/>
                                <a:cxnLst/>
                                <a:rect l="l" t="t" r="r" b="b"/>
                                <a:pathLst>
                                  <a:path w="2167128" h="9144" extrusionOk="0">
                                    <a:moveTo>
                                      <a:pt x="0" y="0"/>
                                    </a:moveTo>
                                    <a:lnTo>
                                      <a:pt x="2167128" y="0"/>
                                    </a:lnTo>
                                    <a:lnTo>
                                      <a:pt x="21671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20863871" name="شكل حر: شكل 2020863871"/>
                            <wps:cNvSpPr/>
                            <wps:spPr>
                              <a:xfrm>
                                <a:off x="2706624" y="670559"/>
                                <a:ext cx="1865376" cy="9144"/>
                              </a:xfrm>
                              <a:custGeom>
                                <a:avLst/>
                                <a:gdLst/>
                                <a:ahLst/>
                                <a:cxnLst/>
                                <a:rect l="l" t="t" r="r" b="b"/>
                                <a:pathLst>
                                  <a:path w="1865376" h="9144" extrusionOk="0">
                                    <a:moveTo>
                                      <a:pt x="0" y="0"/>
                                    </a:moveTo>
                                    <a:lnTo>
                                      <a:pt x="1865376" y="0"/>
                                    </a:lnTo>
                                    <a:lnTo>
                                      <a:pt x="186537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1C065CE" id="مجموعة 51" o:spid="_x0000_s2082" style="width:5in;height:42.35pt;mso-position-horizontal-relative:char;mso-position-vertical-relative:line" coordorigin="30600,35110" coordsize="45720,5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9lZEwgAAOVHAAAOAAAAZHJzL2Uyb0RvYy54bWzsXNtu20YQfS/QfyD03mgvvAqxgyKpgwJB&#10;EyDpB9AUdUElUiVpy3luCxT9kxbtQ9ECRf9E/pueXXLJlUxJpC1ZSq0EsEnuaD27M2duO9TzFzfT&#10;iXEdJuk4js469BnpGGEUxP1xNDzrfPvh4gu3Y6SZH/X9SRyFZ52PYdp5cf75Z8/ns17I4lE86YeJ&#10;gUmitDefnXVGWTbrdbtpMAqnfvosnoURBgdxMvUz3CbDbj/x55h9OukyQuzuPE76syQOwjTF01f5&#10;YOdczj8YhEH2djBIw8yYnHXAWyZ/JvLnpfjZPX/u94aJPxuNg4IN/x5cTP1xhD9aTvXKz3zjKhnf&#10;mWo6DpI4jQfZsyCeduPBYByEcg1YDSUrq3mdxFczuZZhbz6clduErV3Zp3tPG3xz/TqZvZ+9S7AT&#10;89kQeyHvxFpuBslU/AaXxo3cso/lloU3mRHgoWk5EAN2NsCYxR3XtPI9DUbYePExTmwQgAIE3KKU&#10;OCXFV+smsaRguoqF7hJj5U3OMFbwLjHGfWgf57ZLHduiHSPyp9C2258Wv9/+dPvz4t/Fr4Y2XKy1&#10;xeLvrsLN17nHjXBMc8tGADNppRbpw9Ti/cifhVLb0p62qS6zHQeSdbRN/Wvx2+Kf219ufzRoNSw3&#10;VX60VKe0l0KzanTp7nYWSlG/nXd3wu/NkjR7HcZTQ1ycdRJAXSLQv36TZuAF2qNIBANRfDGeTPDc&#10;702ipQcgFE+gZIpdcZXdXN5IreKMCkmLZ5dx/yN0LZ0FF2P80Td+mr3zE9gLKNwcNuSsk35/5Sdh&#10;x5h8HUEaHjWZBaOj3yT6zaV+40fBKIZpCrKkY+Q3LzNpqnJ2v7zK4sFYLq1ipuAbaqDBdxUYjJie&#10;a3JvSYYVMLRhudChEH9Tq3BXkhuBAUlye8VC5LahsMXBqNYqOIzZnhTEWqvwCGCwHJcS6lJWi4Vq&#10;tNAXbON2KCytvlb9bce2VwxBpdv7V3/2yaj/Y2gADKHHqW3Wa0A52kYDmOu5tolACR7StCzmLXsW&#10;ymw8zT0ssxzOTDFewuAxVYHfVxWg5LkVxEVuAXGRWz9cKMuXqcu2du8xBG9y0wUS1wi+HG0jeMpt&#10;Zlr2RsHj74nQ6sCClypXeZ3mLvDTF7xrcZeaWlC5+Pv2B0Q+iz8Wf/aM4qYiaiN/bA5EWzg+ZfoR&#10;M3iW8DBC7IggVtEeXOVxjwgKVKyDvKOfRz14NlJXwU2kLkV0JFKgiUyBgDPEFYgykAJd5sZm5mfi&#10;c2JScWnMEdQoRkYFHwZYTK5Epvf2O8G2IJ7G1+GHWH4sW0kSYKGq0UmkU5VTq+XLGCynWE+pbYYi&#10;Ur9n2h9vSKZSjHwKMCDWnYeNai/wUN/tNJ6M+yKKFMtNk+Hly0liXPsis5T/CrO8RNYo1jz6uPIR&#10;7CujpoMQlXie8qx1ONOo2gDtjr75vQpuHreOAm05H/sAWz5zA6yVhA0x1JBsl1C7kP9OUGtUQKpP&#10;6T2TwaN5BBFnXiapQ1pF1ApoyIEQy9b6Nc4tgtj18H5NMbIHqKmpt2NNo2yIooZkuwTbya+1qNbW&#10;g41aFjfh2zZhraRpAzXmUe66edZ4J4Q8+bReHhLCzkn3vhxLq7BR/T5w+HjyaQ+GmU0Yczzqwr+s&#10;92kVURugocKJmkt9rmYR17ExdPBcTTGyB5+mpt7u0zTKhs6qIdnJp8lkO4obnAE8Qq5mmZw4DiEb&#10;nVpF1AZszCGe7SAfg7YBdI4nq89auubajDN4PVkU46btydMEZOrqtFLP2PdbH1GsAHMs52SHFRI1&#10;+XbUaZQFG9jwtQWV3I41Jtwl8i6Y+H9K3R6QusHJuZRSnIRtcHMVUTvkOQBeHk/WIg+DjKJYfQTI&#10;U6zsBXlq8u3I0ygbA6ox4Ql5R+XzcEhOHWZ6OIgre0uqNohqtA3kcKJEXAEp4excRLCrTRCcujj4&#10;zRF32JM/ydnTPABixOWEcLRQrBF9OdxK9hwC50WgUyP7Izr1lRHW05Q9pczKca9kX1cr1ajaqAC8&#10;qUM3eFwL3UM4/jsCh6s42Ye/VXNvdbcaYWMn2phwp972dETRvMe1vmrKLOpxtD+W5Rx0cmrethxt&#10;BTcoEPk0LK4jkqSnaXGRgxCGNhu+yeBWRG0UoEh9a6oKpSU+fG5TsrIPW1tOvtXY6pSNjWhjwp1a&#10;21NV4cHWljCKMIdsPhEGLhVVG9Q5eK8BZlykOHXII8zz7KOo52F9OSt7QZ6afDvyNMrGgGpMeELe&#10;UVUVqIMjK5vaazrKteE2kHNNyop+4rqygucyV9XxDltVkK8KPM04hxKLOq4Qvwp0lkJcbbiN5HGe&#10;ZntFnFNTVDDFCWjR7HbgjmLZ5P5ERW8y2yaUszLGXRZ9NdxG9I5J7KLzqg70sp6kigkHRT2XPuhp&#10;it4E3pGG4iXJuipyNdpG8NzCC5aF5C1iW3z1/RH0L+AYNS8jwdWg2xXTayem6jW5vb9KxO/9Jh1M&#10;2if+/ghakB0A1FuL+WK0jeQZRK+C6yOXvNS5p4l5h1s45EHuVIv5arSN5JGrod0pPz04csk/4XfG&#10;YHZtYqEDUUm+7vCgImqjAHmMZzvEslbMfVm5OXRPWskI8mnZ57W77phy6u3ZtHbG0rDZrCHZLjPp&#10;U5/1gxtAUb0hrs2RUW0Cm0bVBm3SdYt3F6BvdZijLsIup8ipNf05RE9azsjuMVeucSvmdEptM1Sz&#10;tfp94Kbr/zfmqq9MQaivfWOKvMZ3ycgEoPjeG/FlNfq9/ET17Tzn/wEAAP//AwBQSwMEFAAGAAgA&#10;AAAhAOu1MxTbAAAABAEAAA8AAABkcnMvZG93bnJldi54bWxMj09Lw0AQxe+C32EZwZvdxH8tMZtS&#10;inoqgq0g3qbZaRKanQ3ZbZJ+e0cvenkwvOG938uXk2vVQH1oPBtIZwko4tLbhisDH7uXmwWoEJEt&#10;tp7JwJkCLIvLixwz60d+p2EbKyUhHDI0UMfYZVqHsiaHYeY7YvEOvncY5ewrbXscJdy1+jZJHrXD&#10;hqWhxo7WNZXH7ckZeB1xXN2lz8PmeFifv3YPb5+blIy5vppWT6AiTfHvGX7wBR0KYdr7E9ugWgMy&#10;JP6qeHOpArU3sLifgy5y/R+++AYAAP//AwBQSwECLQAUAAYACAAAACEAtoM4kv4AAADhAQAAEwAA&#10;AAAAAAAAAAAAAAAAAAAAW0NvbnRlbnRfVHlwZXNdLnhtbFBLAQItABQABgAIAAAAIQA4/SH/1gAA&#10;AJQBAAALAAAAAAAAAAAAAAAAAC8BAABfcmVscy8ucmVsc1BLAQItABQABgAIAAAAIQC9v9lZEwgA&#10;AOVHAAAOAAAAAAAAAAAAAAAAAC4CAABkcnMvZTJvRG9jLnhtbFBLAQItABQABgAIAAAAIQDrtTMU&#10;2wAAAAQBAAAPAAAAAAAAAAAAAAAAAG0KAABkcnMvZG93bnJldi54bWxQSwUGAAAAAAQABADzAAAA&#10;dQsAAAAA&#10;">
                <v:group id="مجموعة 1336817651" o:spid="_x0000_s2083" style="position:absolute;left:30600;top:35110;width:45720;height:5379" coordorigin="30600,35110" coordsize="45720,5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6QiyAAAAOMAAAAPAAAAZHJzL2Rvd25yZXYueG1sRE9fa8Iw&#10;EH8f7DuEG+xtprHYSTWKiI49yGA6GL4dzdkWm0tpYlu//TIY7PF+/2+5Hm0jeup87ViDmiQgiAtn&#10;ai41fJ32L3MQPiAbbByThjt5WK8eH5aYGzfwJ/XHUIoYwj5HDVUIbS6lLyqy6CeuJY7cxXUWQzy7&#10;UpoOhxhuGzlNkkxarDk2VNjStqLierxZDW8DDptU7frD9bK9n0+zj++DIq2fn8bNAkSgMfyL/9zv&#10;Js5P02yuXrOZgt+fIgBy9QMAAP//AwBQSwECLQAUAAYACAAAACEA2+H2y+4AAACFAQAAEwAAAAAA&#10;AAAAAAAAAAAAAAAAW0NvbnRlbnRfVHlwZXNdLnhtbFBLAQItABQABgAIAAAAIQBa9CxbvwAAABUB&#10;AAALAAAAAAAAAAAAAAAAAB8BAABfcmVscy8ucmVsc1BLAQItABQABgAIAAAAIQAen6QiyAAAAOMA&#10;AAAPAAAAAAAAAAAAAAAAAAcCAABkcnMvZG93bnJldi54bWxQSwUGAAAAAAMAAwC3AAAA/AIAAAAA&#10;">
                  <v:rect id="مستطيل 1826775377" o:spid="_x0000_s2084" style="position:absolute;left:30600;top:35110;width:45720;height:5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F50xwAAAOMAAAAPAAAAZHJzL2Rvd25yZXYueG1sRE9fT8Iw&#10;EH8n4Ts0R8IbdEzdcFKIEkzEJx1+gHM914X1OtcC89tbExMe7/f/VpvBtuJMvW8cK1jMExDEldMN&#10;1wo+Ds+zJQgfkDW2jknBD3nYrMejFRbaXfidzmWoRQxhX6ACE0JXSOkrQxb93HXEkftyvcUQz76W&#10;usdLDLetTJMkkxYbjg0GO9oaqo7lySp4u3WU7lL/VNb23gyfh9f9N2ZKTSfD4wOIQEO4iv/dLzrO&#10;X6ZZnt/d5Dn8/RQBkOtfAAAA//8DAFBLAQItABQABgAIAAAAIQDb4fbL7gAAAIUBAAATAAAAAAAA&#10;AAAAAAAAAAAAAABbQ29udGVudF9UeXBlc10ueG1sUEsBAi0AFAAGAAgAAAAhAFr0LFu/AAAAFQEA&#10;AAsAAAAAAAAAAAAAAAAAHwEAAF9yZWxzLy5yZWxzUEsBAi0AFAAGAAgAAAAhAKa0XnTHAAAA4wAA&#10;AA8AAAAAAAAAAAAAAAAABwIAAGRycy9kb3ducmV2LnhtbFBLBQYAAAAAAwADALcAAAD7AgAAAAA=&#10;" filled="f" stroked="f">
                    <v:textbox inset="2.53958mm,2.53958mm,2.53958mm,2.53958mm">
                      <w:txbxContent>
                        <w:p w14:paraId="4E29F029" w14:textId="77777777" w:rsidR="00E466C0" w:rsidRDefault="00E466C0">
                          <w:pPr>
                            <w:spacing w:after="0" w:line="240" w:lineRule="auto"/>
                            <w:ind w:left="0" w:right="0" w:firstLine="0"/>
                            <w:jc w:val="left"/>
                            <w:textDirection w:val="btLr"/>
                          </w:pPr>
                        </w:p>
                      </w:txbxContent>
                    </v:textbox>
                  </v:rect>
                  <v:group id="مجموعة 2049843977" o:spid="_x0000_s2085" style="position:absolute;left:30600;top:35110;width:45720;height:5745" coordsize="45720,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4JjzAAAAOMAAAAPAAAAZHJzL2Rvd25yZXYueG1sRI9Ba8JA&#10;FITvBf/D8gRvdRO1VaOriLTSgwjVQvH2yD6TYPZtyK5J/PduQehxmJlvmOW6M6VoqHaFZQXxMAJB&#10;nFpdcKbg5/T5OgPhPLLG0jIpuJOD9ar3ssRE25a/qTn6TAQIuwQV5N5XiZQuzcmgG9qKOHgXWxv0&#10;QdaZ1DW2AW5KOYqid2mw4LCQY0XbnNLr8WYU7FpsN+P4o9lfL9v7+fR2+N3HpNSg320WIDx1/j/8&#10;bH9pBaNoMp9NxvPpFP4+hT8gVw8AAAD//wMAUEsBAi0AFAAGAAgAAAAhANvh9svuAAAAhQEAABMA&#10;AAAAAAAAAAAAAAAAAAAAAFtDb250ZW50X1R5cGVzXS54bWxQSwECLQAUAAYACAAAACEAWvQsW78A&#10;AAAVAQAACwAAAAAAAAAAAAAAAAAfAQAAX3JlbHMvLnJlbHNQSwECLQAUAAYACAAAACEAPGOCY8wA&#10;AADjAAAADwAAAAAAAAAAAAAAAAAHAgAAZHJzL2Rvd25yZXYueG1sUEsFBgAAAAADAAMAtwAAAAAD&#10;AAAAAA==&#10;">
                    <v:rect id="مستطيل 578101812" o:spid="_x0000_s2086" style="position:absolute;width:45720;height:6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JayQAAAOIAAAAPAAAAZHJzL2Rvd25yZXYueG1sRI/BbsIw&#10;EETvlfoP1iL1VpxELYQUg0rVSpQTBD5gibdxRLwOsQvp3+NKlXoczcwbzXw52FZcqPeNYwXpOAFB&#10;XDndcK3gsP94zEH4gKyxdUwKfsjDcnF/N8dCuyvv6FKGWkQI+wIVmBC6QkpfGbLox64jjt6X6y2G&#10;KPta6h6vEW5bmSXJRFpsOC4Y7OjNUHUqv62C7ZOj7D3zq7K2MzMc95vPM06UehgNry8gAg3hP/zX&#10;XmsFz9M8TdI8zeD3UrwDcnEDAAD//wMAUEsBAi0AFAAGAAgAAAAhANvh9svuAAAAhQEAABMAAAAA&#10;AAAAAAAAAAAAAAAAAFtDb250ZW50X1R5cGVzXS54bWxQSwECLQAUAAYACAAAACEAWvQsW78AAAAV&#10;AQAACwAAAAAAAAAAAAAAAAAfAQAAX3JlbHMvLnJlbHNQSwECLQAUAAYACAAAACEAggFSWskAAADi&#10;AAAADwAAAAAAAAAAAAAAAAAHAgAAZHJzL2Rvd25yZXYueG1sUEsFBgAAAAADAAMAtwAAAP0CAAAA&#10;AA==&#10;" filled="f" stroked="f">
                      <v:textbox inset="2.53958mm,2.53958mm,2.53958mm,2.53958mm">
                        <w:txbxContent>
                          <w:p w14:paraId="2864EE06" w14:textId="77777777" w:rsidR="00E466C0" w:rsidRDefault="00E466C0">
                            <w:pPr>
                              <w:spacing w:after="0" w:line="240" w:lineRule="auto"/>
                              <w:ind w:left="0" w:right="0" w:firstLine="0"/>
                              <w:jc w:val="left"/>
                              <w:textDirection w:val="btLr"/>
                            </w:pPr>
                          </w:p>
                        </w:txbxContent>
                      </v:textbox>
                    </v:rect>
                    <v:rect id="مستطيل 537793164" o:spid="_x0000_s2087"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7vqywAAAOIAAAAPAAAAZHJzL2Rvd25yZXYueG1sRI9Ba8JA&#10;FITvgv9heUJvurFaNamrSFvRo9WC7e2RfSbB7NuQ3ZrYX+8KQo/DzHzDzJetKcWFaldYVjAcRCCI&#10;U6sLzhR8Hdb9GQjnkTWWlknBlRwsF93OHBNtG/6ky95nIkDYJagg975KpHRpTgbdwFbEwTvZ2qAP&#10;ss6krrEJcFPK5yiaSIMFh4UcK3rLKT3vf42CzaxafW/tX5OVHz+b4+4Yvx9ir9RTr129gvDU+v/w&#10;o73VCl5G02k8Gk7GcL8U7oBc3AAAAP//AwBQSwECLQAUAAYACAAAACEA2+H2y+4AAACFAQAAEwAA&#10;AAAAAAAAAAAAAAAAAAAAW0NvbnRlbnRfVHlwZXNdLnhtbFBLAQItABQABgAIAAAAIQBa9CxbvwAA&#10;ABUBAAALAAAAAAAAAAAAAAAAAB8BAABfcmVscy8ucmVsc1BLAQItABQABgAIAAAAIQAla7vqywAA&#10;AOIAAAAPAAAAAAAAAAAAAAAAAAcCAABkcnMvZG93bnJldi54bWxQSwUGAAAAAAMAAwC3AAAA/wIA&#10;AAAA&#10;" filled="f" stroked="f">
                      <v:textbox inset="0,0,0,0">
                        <w:txbxContent>
                          <w:p w14:paraId="41066E99"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543486764" o:spid="_x0000_s2088" style="position:absolute;left:13624;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qdzAAAAOIAAAAPAAAAZHJzL2Rvd25yZXYueG1sRI9ba8JA&#10;FITfC/6H5RT6Vjdt0xhTV5Fe0EdvoL4dsqdJMHs2ZLcm7a93C4KPw8x8w0xmvanFmVpXWVbwNIxA&#10;EOdWV1wo2G2/HlMQziNrrC2Tgl9yMJsO7iaYadvxms4bX4gAYZehgtL7JpPS5SUZdEPbEAfv27YG&#10;fZBtIXWLXYCbWj5HUSINVhwWSmzovaT8tPkxChZpMz8s7V9X1J/HxX61H39sx16ph/t+/gbCU+9v&#10;4Wt7qRW8xi9xmoySGP4vhTsgpxcAAAD//wMAUEsBAi0AFAAGAAgAAAAhANvh9svuAAAAhQEAABMA&#10;AAAAAAAAAAAAAAAAAAAAAFtDb250ZW50X1R5cGVzXS54bWxQSwECLQAUAAYACAAAACEAWvQsW78A&#10;AAAVAQAACwAAAAAAAAAAAAAAAAAfAQAAX3JlbHMvLnJlbHNQSwECLQAUAAYACAAAACEAQAiancwA&#10;AADiAAAADwAAAAAAAAAAAAAAAAAHAgAAZHJzL2Rvd25yZXYueG1sUEsFBgAAAAADAAMAtwAAAAAD&#10;AAAAAA==&#10;" filled="f" stroked="f">
                      <v:textbox inset="0,0,0,0">
                        <w:txbxContent>
                          <w:p w14:paraId="28444EC0"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853814651" o:spid="_x0000_s208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G0ygAAAOIAAAAPAAAAZHJzL2Rvd25yZXYueG1sRI9RS8Mw&#10;FIXfhf2HcAe+ubTqRleXjSnIfFGw+gMuyV1b19yUJGs7f70RBB8P55zvcDa7yXZiIB9axwryRQaC&#10;WDvTcq3g8+P5pgARIrLBzjEpuFCA3XZ2tcHSuJHfaahiLRKEQ4kKmhj7UsqgG7IYFq4nTt7ReYsx&#10;SV9L43FMcNvJ2yxbSYstp4UGe3pqSJ+qs1Wgv18v68OXfhsLf2gHPuvKPwalrufT/gFEpCn+h//a&#10;L0ZBsbwr8vvVMoffS+kOyO0PAAAA//8DAFBLAQItABQABgAIAAAAIQDb4fbL7gAAAIUBAAATAAAA&#10;AAAAAAAAAAAAAAAAAABbQ29udGVudF9UeXBlc10ueG1sUEsBAi0AFAAGAAgAAAAhAFr0LFu/AAAA&#10;FQEAAAsAAAAAAAAAAAAAAAAAHwEAAF9yZWxzLy5yZWxzUEsBAi0AFAAGAAgAAAAhACkDsbTKAAAA&#10;4gAAAA8AAAAAAAAAAAAAAAAABwIAAGRycy9kb3ducmV2LnhtbFBLBQYAAAAAAwADALcAAAD+AgAA&#10;AAA=&#10;" path="m,l1429512,r,9144l,9144,,e" fillcolor="black" stroked="f">
                      <v:path arrowok="t" o:extrusionok="f"/>
                    </v:shape>
                    <v:shape id="شكل حر: شكل 2147439099" o:spid="_x0000_s2090"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Yz1ywAAAOMAAAAPAAAAZHJzL2Rvd25yZXYueG1sRI9Ba8JA&#10;FITvhf6H5Qm91U2saBNdpQjS9lIxFcTbI/tMgrtvY3ar6b/vFgSPw8w3w8yXvTXiQp1vHCtIhwkI&#10;4tLphisFu+/18ysIH5A1Gsek4Jc8LBePD3PMtbvyli5FqEQsYZ+jgjqENpfSlzVZ9EPXEkfv6DqL&#10;IcqukrrDayy3Ro6SZCItNhwXamxpVVN5Kn6sglHYGLM9ZGXh1192n57fd9NPVupp0L/NQATqwz18&#10;oz905NLxdPySJVkG/5/iH5CLPwAAAP//AwBQSwECLQAUAAYACAAAACEA2+H2y+4AAACFAQAAEwAA&#10;AAAAAAAAAAAAAAAAAAAAW0NvbnRlbnRfVHlwZXNdLnhtbFBLAQItABQABgAIAAAAIQBa9CxbvwAA&#10;ABUBAAALAAAAAAAAAAAAAAAAAB8BAABfcmVscy8ucmVsc1BLAQItABQABgAIAAAAIQD9CYz1ywAA&#10;AOMAAAAPAAAAAAAAAAAAAAAAAAcCAABkcnMvZG93bnJldi54bWxQSwUGAAAAAAMAAwC3AAAA/wIA&#10;AAAA&#10;" path="m,l149352,r,9144l,9144,,e" stroked="f">
                      <v:path arrowok="t" o:extrusionok="f"/>
                    </v:shape>
                    <v:shape id="شكل حر: شكل 942814908" o:spid="_x0000_s2091"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aayAAAAOIAAAAPAAAAZHJzL2Rvd25yZXYueG1sRE/Pa8Iw&#10;FL4P/B/CE3abaaWMWo0ylTEPg7FOhsdH89YEm5fSZFr31y+HwY4f3+/VZnSduNAQrGcF+SwDQdx4&#10;bblVcPx4fihBhIissfNMCm4UYLOe3K2w0v7K73SpYytSCIcKFZgY+0rK0BhyGGa+J07clx8cxgSH&#10;VuoBryncdXKeZY/SoeXUYLCnnaHmXH87BZ/bW/5Sn81x+1bWp5/Xwu4PaJW6n45PSxCRxvgv/nMf&#10;tIJFMS/zYpGlzelSugNy/QsAAP//AwBQSwECLQAUAAYACAAAACEA2+H2y+4AAACFAQAAEwAAAAAA&#10;AAAAAAAAAAAAAAAAW0NvbnRlbnRfVHlwZXNdLnhtbFBLAQItABQABgAIAAAAIQBa9CxbvwAAABUB&#10;AAALAAAAAAAAAAAAAAAAAB8BAABfcmVscy8ucmVsc1BLAQItABQABgAIAAAAIQC2CGaayAAAAOIA&#10;AAAPAAAAAAAAAAAAAAAAAAcCAABkcnMvZG93bnJldi54bWxQSwUGAAAAAAMAAwC3AAAA/AIAAAAA&#10;" path="m,l1335024,r,9144l,9144,,e" fillcolor="black" stroked="f">
                      <v:path arrowok="t" o:extrusionok="f"/>
                    </v:shape>
                    <v:shape id="شكل حر: شكل 15534147" o:spid="_x0000_s2092"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8fsxwAAAOEAAAAPAAAAZHJzL2Rvd25yZXYueG1sRE9ba8Iw&#10;FH4f7D+EM/BtpvUyt84oQxDni2InjL0dmrO2LDmpTdTu3xtB8PHju0/nnTXiRK2vHStI+wkI4sLp&#10;mksF+6/l8ysIH5A1Gsek4J88zGePD1PMtDvzjk55KEUMYZ+hgiqEJpPSFxVZ9H3XEEfu17UWQ4Rt&#10;KXWL5xhujRwkyYu0WHNsqLChRUXFX360CgZha8zu563I/XJjv9PDaj9Zs1K9p+7jHUSgLtzFN/en&#10;jvPH4+EoHU3g+ihCkLMLAAAA//8DAFBLAQItABQABgAIAAAAIQDb4fbL7gAAAIUBAAATAAAAAAAA&#10;AAAAAAAAAAAAAABbQ29udGVudF9UeXBlc10ueG1sUEsBAi0AFAAGAAgAAAAhAFr0LFu/AAAAFQEA&#10;AAsAAAAAAAAAAAAAAAAAHwEAAF9yZWxzLy5yZWxzUEsBAi0AFAAGAAgAAAAhAFTfx+zHAAAA4QAA&#10;AA8AAAAAAAAAAAAAAAAABwIAAGRycy9kb3ducmV2LnhtbFBLBQYAAAAAAwADALcAAAD7AgAAAAA=&#10;" path="m,l149352,r,9144l,9144,,e" stroked="f">
                      <v:path arrowok="t" o:extrusionok="f"/>
                    </v:shape>
                    <v:shape id="شكل حر: شكل 602279184" o:spid="_x0000_s209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qxwAAAOIAAAAPAAAAZHJzL2Rvd25yZXYueG1sRI9BSwMx&#10;FITvgv8hPMGbTbpITdemRcWCV9tevD02r5vVzUvYxDb990YQPA4z8w2z2hQ/ihNNaQhsYD5TIIi7&#10;YAfuDRz22zsNImVki2NgMnChBJv19dUKWxvO/E6nXe5FhXBq0YDLObZSps6RxzQLkbh6xzB5zFVO&#10;vbQTnivcj7JRaiE9DlwXHEZ6cdR97b69gXKMkZcfr0q78nyR3un99lMbc3tTnh5BZCr5P/zXfrMG&#10;FqppHpZzfQ+/l+odkOsfAAAA//8DAFBLAQItABQABgAIAAAAIQDb4fbL7gAAAIUBAAATAAAAAAAA&#10;AAAAAAAAAAAAAABbQ29udGVudF9UeXBlc10ueG1sUEsBAi0AFAAGAAgAAAAhAFr0LFu/AAAAFQEA&#10;AAsAAAAAAAAAAAAAAAAAHwEAAF9yZWxzLy5yZWxzUEsBAi0AFAAGAAgAAAAhACvJb6rHAAAA4gAA&#10;AA8AAAAAAAAAAAAAAAAABwIAAGRycy9kb3ducmV2LnhtbFBLBQYAAAAAAwADALcAAAD7AgAAAAA=&#10;" path="m,l1508760,r,9144l,9144,,e" fillcolor="black" stroked="f">
                      <v:path arrowok="t" o:extrusionok="f"/>
                    </v:shape>
                    <v:shape id="شكل حر: شكل 543077007" o:spid="_x0000_s2094" style="position:absolute;left:27096;top:2407;width:18624;height:2347;visibility:visible;mso-wrap-style:square;v-text-anchor:middle" coordsize="18623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1FyQAAAOIAAAAPAAAAZHJzL2Rvd25yZXYueG1sRI9BawIx&#10;FITvQv9DeEJvNdFqV7ZGkdJSwZNWEG/Pzetm2c3Lskl1++8boeBxmJlvmMWqd424UBcqzxrGIwWC&#10;uPCm4lLD4evjaQ4iRGSDjWfS8EsBVsuHwQJz46+8o8s+liJBOOSowcbY5lKGwpLDMPItcfK+fecw&#10;JtmV0nR4TXDXyIlSL9JhxWnBYktvlop6/+M0nNaxntXldoLufVrY4/bzLE+s9eOwX7+CiNTHe/i/&#10;vTEaZtNnlWVKZXC7lO6AXP4BAAD//wMAUEsBAi0AFAAGAAgAAAAhANvh9svuAAAAhQEAABMAAAAA&#10;AAAAAAAAAAAAAAAAAFtDb250ZW50X1R5cGVzXS54bWxQSwECLQAUAAYACAAAACEAWvQsW78AAAAV&#10;AQAACwAAAAAAAAAAAAAAAAAfAQAAX3JlbHMvLnJlbHNQSwECLQAUAAYACAAAACEADKEtRckAAADi&#10;AAAADwAAAAAAAAAAAAAAAAAHAgAAZHJzL2Rvd25yZXYueG1sUEsFBgAAAAADAAMAtwAAAP0CAAAA&#10;AA==&#10;" path="m,l1862328,r,234696l,234696,,e" fillcolor="#f2f2f2" stroked="f">
                      <v:path arrowok="t" o:extrusionok="f"/>
                    </v:shape>
                    <v:shape id="شكل حر: شكل 227811191" o:spid="_x0000_s2095" style="position:absolute;left:27767;top:2407;width:17282;height:2347;visibility:visible;mso-wrap-style:square;v-text-anchor:middle" coordsize="172821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EfYywAAAOIAAAAPAAAAZHJzL2Rvd25yZXYueG1sRI/NasMw&#10;EITvgb6D2EIvoZHlg5u4UUJpCbTkkJ8298Xa2m6slbFU2337KFDIcZiZb5jlerSN6KnztWMNapaA&#10;IC6cqbnU8PW5eZyD8AHZYOOYNPyRh/XqbrLE3LiBD9QfQykihH2OGqoQ2lxKX1Rk0c9cSxy9b9dZ&#10;DFF2pTQdDhFuG5kmSSYt1hwXKmzptaLifPy1GhbZ23DeN9np4JKfnR2mm49tf9L64X58eQYRaAy3&#10;8H/73WhI06e5Umqh4Hop3gG5ugAAAP//AwBQSwECLQAUAAYACAAAACEA2+H2y+4AAACFAQAAEwAA&#10;AAAAAAAAAAAAAAAAAAAAW0NvbnRlbnRfVHlwZXNdLnhtbFBLAQItABQABgAIAAAAIQBa9CxbvwAA&#10;ABUBAAALAAAAAAAAAAAAAAAAAB8BAABfcmVscy8ucmVsc1BLAQItABQABgAIAAAAIQDriEfYywAA&#10;AOIAAAAPAAAAAAAAAAAAAAAAAAcCAABkcnMvZG93bnJldi54bWxQSwUGAAAAAAMAAwC3AAAA/wIA&#10;AAAA&#10;" path="m,l1728216,r,234696l,234696,,e" fillcolor="#f2f2f2" stroked="f">
                      <v:path arrowok="t" o:extrusionok="f"/>
                    </v:shape>
                    <v:rect id="مستطيل 204172495" o:spid="_x0000_s2096" style="position:absolute;left:34808;top:2802;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REywAAAOIAAAAPAAAAZHJzL2Rvd25yZXYueG1sRI9Ba8JA&#10;FITvBf/D8oTe6sZg1aSuIrZFj1YF9fbIvibB7NuQ3Zror+8WhB6HmfmGmS06U4krNa60rGA4iEAQ&#10;Z1aXnCs47D9fpiCcR9ZYWSYFN3KwmPeeZphq2/IXXXc+FwHCLkUFhfd1KqXLCjLoBrYmDt63bQz6&#10;IJtc6gbbADeVjKNoLA2WHBYKrGlVUHbZ/RgF62m9PG3svc2rj/P6uD0m7/vEK/Xc75ZvIDx1/j/8&#10;aG+0gjgaDSfxKHmFv0vhDsj5LwAAAP//AwBQSwECLQAUAAYACAAAACEA2+H2y+4AAACFAQAAEwAA&#10;AAAAAAAAAAAAAAAAAAAAW0NvbnRlbnRfVHlwZXNdLnhtbFBLAQItABQABgAIAAAAIQBa9CxbvwAA&#10;ABUBAAALAAAAAAAAAAAAAAAAAB8BAABfcmVscy8ucmVsc1BLAQItABQABgAIAAAAIQAB+xREywAA&#10;AOIAAAAPAAAAAAAAAAAAAAAAAAcCAABkcnMvZG93bnJldi54bWxQSwUGAAAAAAMAAwC3AAAA/wIA&#10;AAAA&#10;" filled="f" stroked="f">
                      <v:textbox inset="0,0,0,0">
                        <w:txbxContent>
                          <w:p w14:paraId="60CC194A"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2083003498" o:spid="_x0000_s2097" style="position:absolute;left:33802;top:280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hoHyAAAAOMAAAAPAAAAZHJzL2Rvd25yZXYueG1sRE/Pa8Iw&#10;FL4L/g/hCbtpog5pO6OI29DjrAO326N5a8ual9JktttfvxwEjx/f7/V2sI24UudrxxrmMwWCuHCm&#10;5lLD+/l1moDwAdlg45g0/JKH7WY8WmNmXM8nuuahFDGEfYYaqhDaTEpfVGTRz1xLHLkv11kMEXal&#10;NB32Mdw2cqHUSlqsOTZU2NK+ouI7/7EaDkm7+zi6v75sXj4Pl7dL+nxOg9YPk2H3BCLQEO7im/to&#10;NCxUslRq+ZjG0fFT/ANy8w8AAP//AwBQSwECLQAUAAYACAAAACEA2+H2y+4AAACFAQAAEwAAAAAA&#10;AAAAAAAAAAAAAAAAW0NvbnRlbnRfVHlwZXNdLnhtbFBLAQItABQABgAIAAAAIQBa9CxbvwAAABUB&#10;AAALAAAAAAAAAAAAAAAAAB8BAABfcmVscy8ucmVsc1BLAQItABQABgAIAAAAIQBWLhoHyAAAAOMA&#10;AAAPAAAAAAAAAAAAAAAAAAcCAABkcnMvZG93bnJldi54bWxQSwUGAAAAAAMAAwC3AAAA/AIAAAAA&#10;" filled="f" stroked="f">
                      <v:textbox inset="0,0,0,0">
                        <w:txbxContent>
                          <w:p w14:paraId="583A8457"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125417249" o:spid="_x0000_s2098" style="position:absolute;left:21671;top:2407;width:5425;height:2347;visibility:visible;mso-wrap-style:square;v-text-anchor:middle" coordsize="5425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8qyQAAAOMAAAAPAAAAZHJzL2Rvd25yZXYueG1sRE9La8JA&#10;EL4X/A/LFHqrmwRfja5iC0U9FaOCvY3ZaRLMzsbsVtN/3y0UPM73ntmiM7W4UusqywrifgSCOLe6&#10;4kLBfvf+PAHhPLLG2jIp+CEHi3nvYYaptjfe0jXzhQgh7FJUUHrfpFK6vCSDrm8b4sB92dagD2db&#10;SN3iLYSbWiZRNJIGKw4NJTb0VlJ+zr6NgtN5dThuo03xsWrWn6/D+HLM5EWpp8duOQXhqfN38b97&#10;rcP8OBkO4nEyeIG/nwIAcv4LAAD//wMAUEsBAi0AFAAGAAgAAAAhANvh9svuAAAAhQEAABMAAAAA&#10;AAAAAAAAAAAAAAAAAFtDb250ZW50X1R5cGVzXS54bWxQSwECLQAUAAYACAAAACEAWvQsW78AAAAV&#10;AQAACwAAAAAAAAAAAAAAAAAfAQAAX3JlbHMvLnJlbHNQSwECLQAUAAYACAAAACEAk12fKskAAADj&#10;AAAADwAAAAAAAAAAAAAAAAAHAgAAZHJzL2Rvd25yZXYueG1sUEsFBgAAAAADAAMAtwAAAP0CAAAA&#10;AA==&#10;" path="m,l542544,r,234696l,234696,,e" stroked="f">
                      <v:path arrowok="t" o:extrusionok="f"/>
                    </v:shape>
                    <v:rect id="مستطيل 251934454" o:spid="_x0000_s2099" style="position:absolute;left:25420;top:280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CPywAAAOIAAAAPAAAAZHJzL2Rvd25yZXYueG1sRI9Ba8JA&#10;FITvhf6H5Qne6kaNxURXkdaix1YF9fbIPpPQ7NuQXU3aX+8WhB6HmfmGmS87U4kbNa60rGA4iEAQ&#10;Z1aXnCs47D9epiCcR9ZYWSYFP+RguXh+mmOqbctfdNv5XAQIuxQVFN7XqZQuK8igG9iaOHgX2xj0&#10;QTa51A22AW4qOYqiV2mw5LBQYE1vBWXfu6tRsJnWq9PW/rZ5tT5vjp/H5H2feKX6vW41A+Gp8//h&#10;R3urFYwmw2Qcx5MY/i6FOyAXdwAAAP//AwBQSwECLQAUAAYACAAAACEA2+H2y+4AAACFAQAAEwAA&#10;AAAAAAAAAAAAAAAAAAAAW0NvbnRlbnRfVHlwZXNdLnhtbFBLAQItABQABgAIAAAAIQBa9CxbvwAA&#10;ABUBAAALAAAAAAAAAAAAAAAAAB8BAABfcmVscy8ucmVsc1BLAQItABQABgAIAAAAIQAjNaCPywAA&#10;AOIAAAAPAAAAAAAAAAAAAAAAAAcCAABkcnMvZG93bnJldi54bWxQSwUGAAAAAAMAAwC3AAAA/wIA&#10;AAAA&#10;" filled="f" stroked="f">
                      <v:textbox inset="0,0,0,0">
                        <w:txbxContent>
                          <w:p w14:paraId="4320E51E"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672027643" o:spid="_x0000_s2100" style="position:absolute;top:2407;width:21671;height:2347;visibility:visible;mso-wrap-style:square;v-text-anchor:middle" coordsize="21671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UygAAAOIAAAAPAAAAZHJzL2Rvd25yZXYueG1sRI9BS8Qw&#10;FITvwv6H8Ba8uelW6Urd7LIriIoHser9kTzbYvNSk3Tb+uuNIHgcZuYbZrufbCdO5EPrWMF6lYEg&#10;1s60XCt4e727uAYRIrLBzjEpmCnAfrc422Jp3MgvdKpiLRKEQ4kKmhj7UsqgG7IYVq4nTt6H8xZj&#10;kr6WxuOY4LaTeZYV0mLLaaHBnm4b0p/VYBXoavzSdRjuh3l+fn86fneFf1wrdb6cDjcgIk3xP/zX&#10;fjAKik2e5Zvi6hJ+L6U7IHc/AAAA//8DAFBLAQItABQABgAIAAAAIQDb4fbL7gAAAIUBAAATAAAA&#10;AAAAAAAAAAAAAAAAAABbQ29udGVudF9UeXBlc10ueG1sUEsBAi0AFAAGAAgAAAAhAFr0LFu/AAAA&#10;FQEAAAsAAAAAAAAAAAAAAAAAHwEAAF9yZWxzLy5yZWxzUEsBAi0AFAAGAAgAAAAhAP65SJTKAAAA&#10;4gAAAA8AAAAAAAAAAAAAAAAABwIAAGRycy9kb3ducmV2LnhtbFBLBQYAAAAAAwADALcAAAD+AgAA&#10;AAA=&#10;" path="m,l2167128,r,234696l,234696,,e" fillcolor="#f2f2f2" stroked="f">
                      <v:path arrowok="t" o:extrusionok="f"/>
                    </v:shape>
                    <v:shape id="شكل حر: شكل 2021541008" o:spid="_x0000_s2101" style="position:absolute;left:701;top:2407;width:20299;height:2347;visibility:visible;mso-wrap-style:square;v-text-anchor:middle" coordsize="202996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qyQAAAOMAAAAPAAAAZHJzL2Rvd25yZXYueG1sRE/Pa8Iw&#10;FL4P9j+EN9htJi1zG9UosjFU8KJOtLdH89aGNS+lybT+9+Yw2PHj+z2dD64VZ+qD9awhGykQxJU3&#10;lmsNX/vPpzcQISIbbD2ThisFmM/u76ZYGH/hLZ13sRYphEOBGpoYu0LKUDXkMIx8R5y4b987jAn2&#10;tTQ9XlK4a2Wu1It0aDk1NNjRe0PVz+7XaeiWpsxe1/64PJzKst582P1ia7V+fBgWExCRhvgv/nOv&#10;jIZc5dn4OVMqjU6f0h+QsxsAAAD//wMAUEsBAi0AFAAGAAgAAAAhANvh9svuAAAAhQEAABMAAAAA&#10;AAAAAAAAAAAAAAAAAFtDb250ZW50X1R5cGVzXS54bWxQSwECLQAUAAYACAAAACEAWvQsW78AAAAV&#10;AQAACwAAAAAAAAAAAAAAAAAfAQAAX3JlbHMvLnJlbHNQSwECLQAUAAYACAAAACEAbfonaskAAADj&#10;AAAADwAAAAAAAAAAAAAAAAAHAgAAZHJzL2Rvd25yZXYueG1sUEsFBgAAAAADAAMAtwAAAP0CAAAA&#10;AA==&#10;" path="m,l2029968,r,234696l,234696,,e" fillcolor="#f2f2f2" stroked="f">
                      <v:path arrowok="t" o:extrusionok="f"/>
                    </v:shape>
                    <v:rect id="مستطيل 1718461612" o:spid="_x0000_s2102" style="position:absolute;left:8412;top:2802;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FnyAAAAOMAAAAPAAAAZHJzL2Rvd25yZXYueG1sRE/NasJA&#10;EL4XfIdlBG91E5E0pq4iatFjq4L2NmSnSWh2NmRXk/r0bqHQ43z/M1/2phY3al1lWUE8jkAQ51ZX&#10;XCg4Hd+eUxDOI2usLZOCH3KwXAye5php2/EH3Q6+ECGEXYYKSu+bTEqXl2TQjW1DHLgv2xr04WwL&#10;qVvsQrip5SSKEmmw4tBQYkPrkvLvw9Uo2KXN6rK3966ot5+78/t5tjnOvFKjYb96BeGp9//iP/de&#10;h/kvcTpN4iSewO9PAQC5eAAAAP//AwBQSwECLQAUAAYACAAAACEA2+H2y+4AAACFAQAAEwAAAAAA&#10;AAAAAAAAAAAAAAAAW0NvbnRlbnRfVHlwZXNdLnhtbFBLAQItABQABgAIAAAAIQBa9CxbvwAAABUB&#10;AAALAAAAAAAAAAAAAAAAAB8BAABfcmVscy8ucmVsc1BLAQItABQABgAIAAAAIQCO5JFnyAAAAOMA&#10;AAAPAAAAAAAAAAAAAAAAAAcCAABkcnMvZG93bnJldi54bWxQSwUGAAAAAAMAAwC3AAAA/AIAAAAA&#10;" filled="f" stroked="f">
                      <v:textbox inset="0,0,0,0">
                        <w:txbxContent>
                          <w:p w14:paraId="5BFDAE3F"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051787184" o:spid="_x0000_s2103" style="position:absolute;left:9146;top:2802;width:460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nLyAAAAOMAAAAPAAAAZHJzL2Rvd25yZXYueG1sRE9La8JA&#10;EL4X/A/LFLzVTUqtMbqK9IEefRSstyE7TYLZ2ZBdTfTXdwXB43zvmc47U4kzNa60rCAeRCCIM6tL&#10;zhX87L5fEhDOI2usLJOCCzmYz3pPU0y1bXlD563PRQhhl6KCwvs6ldJlBRl0A1sTB+7PNgZ9OJtc&#10;6gbbEG4q+RpF79JgyaGhwJo+CsqO25NRsEzqxe/KXtu8+jos9+v9+HM39kr1n7vFBISnzj/Ed/dK&#10;h/nRMB4lozh5g9tPAQA5+wcAAP//AwBQSwECLQAUAAYACAAAACEA2+H2y+4AAACFAQAAEwAAAAAA&#10;AAAAAAAAAAAAAAAAW0NvbnRlbnRfVHlwZXNdLnhtbFBLAQItABQABgAIAAAAIQBa9CxbvwAAABUB&#10;AAALAAAAAAAAAAAAAAAAAB8BAABfcmVscy8ucmVsc1BLAQItABQABgAIAAAAIQAHKznLyAAAAOMA&#10;AAAPAAAAAAAAAAAAAAAAAAcCAABkcnMvZG93bnJldi54bWxQSwUGAAAAAAMAAwC3AAAA/AIAAAAA&#10;" filled="f" stroked="f">
                      <v:textbox inset="0,0,0,0">
                        <w:txbxContent>
                          <w:p w14:paraId="1748AC97"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1426601323" o:spid="_x0000_s2104" style="position:absolute;left:7406;top:2802;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JXyAAAAOMAAAAPAAAAZHJzL2Rvd25yZXYueG1sRE9La8JA&#10;EL4X+h+WEbzVjVGCpq4ibUWPPgrqbchOk2B2NmRXE/313YLQ43zvmS06U4kbNa60rGA4iEAQZ1aX&#10;nCv4PqzeJiCcR9ZYWSYFd3KwmL++zDDVtuUd3fY+FyGEXYoKCu/rVEqXFWTQDWxNHLgf2xj04Wxy&#10;qRtsQ7ipZBxFiTRYcmgosKaPgrLL/moUrCf18rSxjzavvs7r4/Y4/TxMvVL9Xrd8B+Gp8//ip3uj&#10;w/xxnCTRcBSP4O+nAICc/wIAAP//AwBQSwECLQAUAAYACAAAACEA2+H2y+4AAACFAQAAEwAAAAAA&#10;AAAAAAAAAAAAAAAAW0NvbnRlbnRfVHlwZXNdLnhtbFBLAQItABQABgAIAAAAIQBa9CxbvwAAABUB&#10;AAALAAAAAAAAAAAAAAAAAB8BAABfcmVscy8ucmVsc1BLAQItABQABgAIAAAAIQCLiiJXyAAAAOMA&#10;AAAPAAAAAAAAAAAAAAAAAAcCAABkcnMvZG93bnJldi54bWxQSwUGAAAAAAMAAwC3AAAA/AIAAAAA&#10;" filled="f" stroked="f">
                      <v:textbox inset="0,0,0,0">
                        <w:txbxContent>
                          <w:p w14:paraId="79245688"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418454245" o:spid="_x0000_s2105" style="position:absolute;left:35600;top:5065;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TblygAAAOIAAAAPAAAAZHJzL2Rvd25yZXYueG1sRI9Pa8JA&#10;FMTvBb/D8gq91Y0SJaauIraiR/+B7e2RfU1Cs29Ddmuin94VBI/DzPyGmc47U4kzNa60rGDQj0AQ&#10;Z1aXnCs4HlbvCQjnkTVWlknBhRzMZ72XKabatryj897nIkDYpaig8L5OpXRZQQZd39bEwfu1jUEf&#10;ZJNL3WAb4KaSwygaS4Mlh4UCa1oWlP3t/42CdVIvvjf22ubV18/6tD1NPg8Tr9Tba7f4AOGp88/w&#10;o73RCuJBEo/iYTyC+6VwB+TsBgAA//8DAFBLAQItABQABgAIAAAAIQDb4fbL7gAAAIUBAAATAAAA&#10;AAAAAAAAAAAAAAAAAABbQ29udGVudF9UeXBlc10ueG1sUEsBAi0AFAAGAAgAAAAhAFr0LFu/AAAA&#10;FQEAAAsAAAAAAAAAAAAAAAAAHwEAAF9yZWxzLy5yZWxzUEsBAi0AFAAGAAgAAAAhAFOpNuXKAAAA&#10;4gAAAA8AAAAAAAAAAAAAAAAABwIAAGRycy9kb3ducmV2LnhtbFBLBQYAAAAAAwADALcAAAD+AgAA&#10;AAA=&#10;" filled="f" stroked="f">
                      <v:textbox inset="0,0,0,0">
                        <w:txbxContent>
                          <w:p w14:paraId="01D321E9"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42706693" o:spid="_x0000_s2106" style="position:absolute;left:23561;top:5065;width:1063;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vSxwAAAOIAAAAPAAAAZHJzL2Rvd25yZXYueG1sRE/LasJA&#10;FN0L/sNwhe50opVooqNIH+iyPkDdXTLXJDRzJ2SmJvbrO4VCl4fzXq47U4k7Na60rGA8ikAQZ1aX&#10;nCs4Hd+HcxDOI2usLJOCBzlYr/q9Jabatryn+8HnIoSwS1FB4X2dSumyggy6ka2JA3ezjUEfYJNL&#10;3WAbwk0lJ1EUS4Mlh4YCa3opKPs8fBkF23m9uezsd5tXb9ft+eOcvB4Tr9TToNssQHjq/L/4z73T&#10;Yf50MoviOHmG30sBg1z9AAAA//8DAFBLAQItABQABgAIAAAAIQDb4fbL7gAAAIUBAAATAAAAAAAA&#10;AAAAAAAAAAAAAABbQ29udGVudF9UeXBlc10ueG1sUEsBAi0AFAAGAAgAAAAhAFr0LFu/AAAAFQEA&#10;AAsAAAAAAAAAAAAAAAAAHwEAAF9yZWxzLy5yZWxzUEsBAi0AFAAGAAgAAAAhAP9MS9LHAAAA4gAA&#10;AA8AAAAAAAAAAAAAAAAABwIAAGRycy9kb3ducmV2LnhtbFBLBQYAAAAAAwADALcAAAD7AgAAAAA=&#10;" filled="f" stroked="f">
                      <v:textbox inset="0,0,0,0">
                        <w:txbxContent>
                          <w:p w14:paraId="7AA8F4C8"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735816215" o:spid="_x0000_s2107" style="position:absolute;left:10027;top:5065;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A5ywAAAOIAAAAPAAAAZHJzL2Rvd25yZXYueG1sRI9Ba8JA&#10;FITvBf/D8gq91U0saoyuIlrRY9WC9fbIvibB7NuQ3ZrYX+8WhB6HmfmGmS06U4krNa60rCDuRyCI&#10;M6tLzhV8HjevCQjnkTVWlknBjRws5r2nGabatryn68HnIkDYpaig8L5OpXRZQQZd39bEwfu2jUEf&#10;ZJNL3WAb4KaSgygaSYMlh4UCa1oVlF0OP0bBNqmXXzv72+bV+3l7+jhN1seJV+rluVtOQXjq/H/4&#10;0d5pBeO3YRKPBvEQ/i6FOyDndwAAAP//AwBQSwECLQAUAAYACAAAACEA2+H2y+4AAACFAQAAEwAA&#10;AAAAAAAAAAAAAAAAAAAAW0NvbnRlbnRfVHlwZXNdLnhtbFBLAQItABQABgAIAAAAIQBa9CxbvwAA&#10;ABUBAAALAAAAAAAAAAAAAAAAAB8BAABfcmVscy8ucmVsc1BLAQItABQABgAIAAAAIQDXCwA5ywAA&#10;AOIAAAAPAAAAAAAAAAAAAAAAAAcCAABkcnMvZG93bnJldi54bWxQSwUGAAAAAAMAAwC3AAAA/wIA&#10;AAAA&#10;" filled="f" stroked="f">
                      <v:textbox inset="0,0,0,0">
                        <w:txbxContent>
                          <w:p w14:paraId="702943E4"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392605493" o:spid="_x0000_s2108" style="position:absolute;top:6705;width:21671;height:92;visibility:visible;mso-wrap-style:square;v-text-anchor:middle" coordsize="216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c5yQAAAOIAAAAPAAAAZHJzL2Rvd25yZXYueG1sRI/BTsMw&#10;EETvSPyDtUjcqENa2ibUrRAIxIFLA+K8irdxqL2ObJOGv8dISD2OZuaNZrObnBUjhdh7VnA7K0AQ&#10;t1733Cn4eH++WYOICVmj9UwKfijCbnt5scFa+xPvaWxSJzKEY40KTEpDLWVsDTmMMz8QZ+/gg8OU&#10;ZeikDnjKcGdlWRRL6bDnvGBwoEdD7bH5dgriWzXunxpr6Wjc8FmuwuLla6XU9dX0cA8i0ZTO4f/2&#10;q1Ywr8plcbeo5vB3Kd8Buf0FAAD//wMAUEsBAi0AFAAGAAgAAAAhANvh9svuAAAAhQEAABMAAAAA&#10;AAAAAAAAAAAAAAAAAFtDb250ZW50X1R5cGVzXS54bWxQSwECLQAUAAYACAAAACEAWvQsW78AAAAV&#10;AQAACwAAAAAAAAAAAAAAAAAfAQAAX3JlbHMvLnJlbHNQSwECLQAUAAYACAAAACEATjC3OckAAADi&#10;AAAADwAAAAAAAAAAAAAAAAAHAgAAZHJzL2Rvd25yZXYueG1sUEsFBgAAAAADAAMAtwAAAP0CAAAA&#10;AA==&#10;" path="m,l2167128,r,9144l,9144,,e" fillcolor="black" stroked="f">
                      <v:path arrowok="t" o:extrusionok="f"/>
                    </v:shape>
                    <v:shape id="شكل حر: شكل 2020863871" o:spid="_x0000_s2109" style="position:absolute;left:27066;top:6705;width:18654;height:92;visibility:visible;mso-wrap-style:square;v-text-anchor:middle" coordsize="1865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moXygAAAOMAAAAPAAAAZHJzL2Rvd25yZXYueG1sRI9BSwMx&#10;FITvgv8hPMGbTbqLdVmbFhEKPXhpK+jxuXndXdy8LEncTf31RhA8DjPzDbPeJjuIiXzoHWtYLhQI&#10;4saZnlsNr6fdXQUiRGSDg2PScKEA28311Rpr42Y+0HSMrcgQDjVq6GIcaylD05HFsHAjcfbOzluM&#10;WfpWGo9zhttBFkqtpMWe80KHIz131Hwev6yGeV+m7wtZN7358mP3/nK4P52T1rc36ekRRKQU/8N/&#10;7b3RUKhCVauyeljC76f8B+TmBwAA//8DAFBLAQItABQABgAIAAAAIQDb4fbL7gAAAIUBAAATAAAA&#10;AAAAAAAAAAAAAAAAAABbQ29udGVudF9UeXBlc10ueG1sUEsBAi0AFAAGAAgAAAAhAFr0LFu/AAAA&#10;FQEAAAsAAAAAAAAAAAAAAAAAHwEAAF9yZWxzLy5yZWxzUEsBAi0AFAAGAAgAAAAhAN3qahfKAAAA&#10;4wAAAA8AAAAAAAAAAAAAAAAABwIAAGRycy9kb3ducmV2LnhtbFBLBQYAAAAAAwADALcAAAD+AgAA&#10;AAA=&#10;" path="m,l1865376,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b/>
          <w:bCs/>
          <w:sz w:val="28"/>
          <w:szCs w:val="28"/>
        </w:rPr>
        <w:t xml:space="preserve">  </w:t>
      </w:r>
    </w:p>
    <w:p w14:paraId="6B4F7492" w14:textId="77777777" w:rsidR="00E466C0" w:rsidRDefault="00000000">
      <w:pPr>
        <w:tabs>
          <w:tab w:val="left" w:pos="6285"/>
          <w:tab w:val="right" w:pos="8795"/>
        </w:tabs>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لاستخدام المحاسب</w:t>
      </w:r>
    </w:p>
    <w:tbl>
      <w:tblPr>
        <w:tblStyle w:val="afffe"/>
        <w:tblW w:w="8328" w:type="dxa"/>
        <w:tblInd w:w="373" w:type="dxa"/>
        <w:tblLayout w:type="fixed"/>
        <w:tblLook w:val="0400" w:firstRow="0" w:lastRow="0" w:firstColumn="0" w:lastColumn="0" w:noHBand="0" w:noVBand="1"/>
      </w:tblPr>
      <w:tblGrid>
        <w:gridCol w:w="2611"/>
        <w:gridCol w:w="1269"/>
        <w:gridCol w:w="2082"/>
        <w:gridCol w:w="2366"/>
      </w:tblGrid>
      <w:tr w:rsidR="00E466C0" w14:paraId="1517DEDC" w14:textId="77777777">
        <w:trPr>
          <w:trHeight w:val="436"/>
        </w:trPr>
        <w:tc>
          <w:tcPr>
            <w:tcW w:w="8328" w:type="dxa"/>
            <w:gridSpan w:val="4"/>
            <w:tcBorders>
              <w:top w:val="single" w:sz="4" w:space="0" w:color="000000"/>
              <w:left w:val="single" w:sz="4" w:space="0" w:color="000000"/>
              <w:bottom w:val="single" w:sz="4" w:space="0" w:color="000000"/>
              <w:right w:val="single" w:sz="4" w:space="0" w:color="000000"/>
            </w:tcBorders>
          </w:tcPr>
          <w:p w14:paraId="6237E34D" w14:textId="77777777" w:rsidR="00E466C0" w:rsidRDefault="00000000">
            <w:pPr>
              <w:spacing w:after="0" w:line="240" w:lineRule="auto"/>
              <w:ind w:left="0" w:right="1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الحساب البنكي المراد إلغاؤه  </w:t>
            </w:r>
          </w:p>
        </w:tc>
      </w:tr>
      <w:tr w:rsidR="00E466C0" w14:paraId="2E1FEC9D" w14:textId="77777777">
        <w:trPr>
          <w:trHeight w:val="442"/>
        </w:trPr>
        <w:tc>
          <w:tcPr>
            <w:tcW w:w="5962" w:type="dxa"/>
            <w:gridSpan w:val="3"/>
            <w:tcBorders>
              <w:top w:val="single" w:sz="4" w:space="0" w:color="000000"/>
              <w:left w:val="single" w:sz="4" w:space="0" w:color="000000"/>
              <w:bottom w:val="single" w:sz="4" w:space="0" w:color="000000"/>
              <w:right w:val="single" w:sz="4" w:space="0" w:color="000000"/>
            </w:tcBorders>
          </w:tcPr>
          <w:p w14:paraId="4FCD6840"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16254049"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البنك  </w:t>
            </w:r>
          </w:p>
        </w:tc>
      </w:tr>
      <w:tr w:rsidR="00E466C0" w14:paraId="38935A52" w14:textId="77777777">
        <w:trPr>
          <w:trHeight w:val="442"/>
        </w:trPr>
        <w:tc>
          <w:tcPr>
            <w:tcW w:w="2611" w:type="dxa"/>
            <w:tcBorders>
              <w:top w:val="single" w:sz="4" w:space="0" w:color="000000"/>
              <w:left w:val="single" w:sz="4" w:space="0" w:color="000000"/>
              <w:bottom w:val="single" w:sz="4" w:space="0" w:color="000000"/>
              <w:right w:val="single" w:sz="4" w:space="0" w:color="000000"/>
            </w:tcBorders>
          </w:tcPr>
          <w:p w14:paraId="19C51070"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38146484" w14:textId="77777777" w:rsidR="00E466C0" w:rsidRDefault="00000000">
            <w:pPr>
              <w:spacing w:after="0" w:line="240" w:lineRule="auto"/>
              <w:ind w:left="0" w:right="5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المدينة  </w:t>
            </w:r>
          </w:p>
        </w:tc>
        <w:tc>
          <w:tcPr>
            <w:tcW w:w="2082" w:type="dxa"/>
            <w:tcBorders>
              <w:top w:val="single" w:sz="4" w:space="0" w:color="000000"/>
              <w:left w:val="single" w:sz="4" w:space="0" w:color="000000"/>
              <w:bottom w:val="single" w:sz="4" w:space="0" w:color="000000"/>
              <w:right w:val="single" w:sz="4" w:space="0" w:color="000000"/>
            </w:tcBorders>
          </w:tcPr>
          <w:p w14:paraId="0160EEE7"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7EB9CA50" w14:textId="77777777" w:rsidR="00E466C0" w:rsidRDefault="00000000">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الفرع  </w:t>
            </w:r>
          </w:p>
        </w:tc>
      </w:tr>
      <w:tr w:rsidR="00E466C0" w14:paraId="337CA799" w14:textId="77777777">
        <w:trPr>
          <w:trHeight w:val="444"/>
        </w:trPr>
        <w:tc>
          <w:tcPr>
            <w:tcW w:w="5962" w:type="dxa"/>
            <w:gridSpan w:val="3"/>
            <w:tcBorders>
              <w:top w:val="single" w:sz="4" w:space="0" w:color="000000"/>
              <w:left w:val="single" w:sz="4" w:space="0" w:color="000000"/>
              <w:bottom w:val="single" w:sz="4" w:space="0" w:color="000000"/>
              <w:right w:val="single" w:sz="4" w:space="0" w:color="000000"/>
            </w:tcBorders>
          </w:tcPr>
          <w:p w14:paraId="07FCD987"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366" w:type="dxa"/>
            <w:tcBorders>
              <w:top w:val="single" w:sz="4" w:space="0" w:color="000000"/>
              <w:left w:val="single" w:sz="4" w:space="0" w:color="000000"/>
              <w:bottom w:val="single" w:sz="4" w:space="0" w:color="000000"/>
              <w:right w:val="single" w:sz="4" w:space="0" w:color="000000"/>
            </w:tcBorders>
          </w:tcPr>
          <w:p w14:paraId="0A31CC70"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r w:rsidR="00E466C0" w14:paraId="38838E31" w14:textId="77777777">
        <w:trPr>
          <w:trHeight w:val="443"/>
        </w:trPr>
        <w:tc>
          <w:tcPr>
            <w:tcW w:w="5962" w:type="dxa"/>
            <w:gridSpan w:val="3"/>
            <w:tcBorders>
              <w:top w:val="single" w:sz="4" w:space="0" w:color="000000"/>
              <w:left w:val="single" w:sz="4" w:space="0" w:color="000000"/>
              <w:bottom w:val="single" w:sz="4" w:space="0" w:color="000000"/>
              <w:right w:val="single" w:sz="4" w:space="0" w:color="000000"/>
            </w:tcBorders>
          </w:tcPr>
          <w:p w14:paraId="50367A4A" w14:textId="77777777" w:rsidR="00E466C0" w:rsidRDefault="00000000">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54FE3D53"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29F2BD00"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5FC051D" w14:textId="77777777">
        <w:trPr>
          <w:trHeight w:val="374"/>
        </w:trPr>
        <w:tc>
          <w:tcPr>
            <w:tcW w:w="2252" w:type="dxa"/>
            <w:tcBorders>
              <w:top w:val="nil"/>
              <w:left w:val="nil"/>
              <w:bottom w:val="nil"/>
              <w:right w:val="nil"/>
            </w:tcBorders>
          </w:tcPr>
          <w:p w14:paraId="6049829D"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F24A429"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BAC503"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724D158"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A7FDADC"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05CDF2F"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DAB1B81" wp14:editId="484AE3ED">
                <wp:extent cx="4572000" cy="6350"/>
                <wp:effectExtent l="0" t="0" r="0" b="0"/>
                <wp:docPr id="48" name="مجموعة 48"/>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359426489" name="مجموعة 1359426489"/>
                        <wpg:cNvGrpSpPr/>
                        <wpg:grpSpPr>
                          <a:xfrm>
                            <a:off x="3060000" y="3776825"/>
                            <a:ext cx="4572000" cy="6350"/>
                            <a:chOff x="3060000" y="3776825"/>
                            <a:chExt cx="4572000" cy="9525"/>
                          </a:xfrm>
                        </wpg:grpSpPr>
                        <wps:wsp>
                          <wps:cNvPr id="406590652" name="مستطيل 406590652"/>
                          <wps:cNvSpPr/>
                          <wps:spPr>
                            <a:xfrm>
                              <a:off x="3060000" y="3776825"/>
                              <a:ext cx="4572000" cy="9525"/>
                            </a:xfrm>
                            <a:prstGeom prst="rect">
                              <a:avLst/>
                            </a:prstGeom>
                            <a:noFill/>
                            <a:ln>
                              <a:noFill/>
                            </a:ln>
                          </wps:spPr>
                          <wps:txbx>
                            <w:txbxContent>
                              <w:p w14:paraId="7F5B1F7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936089772" name="مجموعة 1936089772"/>
                          <wpg:cNvGrpSpPr/>
                          <wpg:grpSpPr>
                            <a:xfrm>
                              <a:off x="3060000" y="3776825"/>
                              <a:ext cx="4572000" cy="9525"/>
                              <a:chOff x="0" y="0"/>
                              <a:chExt cx="4572000" cy="9144"/>
                            </a:xfrm>
                          </wpg:grpSpPr>
                          <wps:wsp>
                            <wps:cNvPr id="1024436724" name="مستطيل 1024436724"/>
                            <wps:cNvSpPr/>
                            <wps:spPr>
                              <a:xfrm>
                                <a:off x="0" y="0"/>
                                <a:ext cx="4572000" cy="6075"/>
                              </a:xfrm>
                              <a:prstGeom prst="rect">
                                <a:avLst/>
                              </a:prstGeom>
                              <a:noFill/>
                              <a:ln>
                                <a:noFill/>
                              </a:ln>
                            </wps:spPr>
                            <wps:txbx>
                              <w:txbxContent>
                                <w:p w14:paraId="03E0B44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511319087" name="شكل حر: شكل 511319087"/>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32243294" name="شكل حر: شكل 632243294"/>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13467551" name="شكل حر: شكل 31346755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DAB1B81" id="مجموعة 48" o:spid="_x0000_s2110"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aydFwQAAAkTAAAOAAAAZHJzL2Uyb0RvYy54bWzsWNtu3DYQfS/QfyD0XusurQSvgyKpjQJB&#10;YyDpB3ApaSVUElWSe/FzGyDon7RoHoIWKPonu3/TISVKWnvdyA5s5yEGvMvLiJw5nHM4q9Nn26pE&#10;65TxgtZzwz6xDJTWhCZFvZwbP745/2ZmIC5wneCS1uncuEq58ezs669ON02cOjSnZZIyBIvUPN40&#10;cyMXoolNk5M8rTA/oU1aw2RGWYUFdNnSTBjewOpVaTqWFZgbypKGUZJyDqMv2knjTK2fZSkRr7KM&#10;pwKVcwN8E+qTqc+F/DTPTnG8ZLjJC9K5ge/hRYWLGjbtl3qBBUYrVtxYqioIo5xm4oTQyqRZVpBU&#10;xQDR2Na1aC4YXTUqlmW8WTY9TADtNZzuvSz5YX3BmtfNJQMkNs0SsFA9Gcs2Y5X8Bi/RVkF21UOW&#10;bgUiMOj5IRwDIEtgLnD9DlGSA+zyIdcKYBrmYdoNw2Dm+C3mJP/u/5Yw9fbmgVN9p3UWvL9kqEgg&#10;81w/8pzAm0UGqnEFmbZ/u/tz/3b/bvfv7nc0mu7ivEPgt8bwUCBEfovSrSAAV/iQDvzT0uF1jptU&#10;ZRmPB0A9K/Aj+HdGeP61+2P3z/63/a9omFVwqgf7JOIxh3w6kkF3A/IGCjhuGBcXKa2QbMwNBvRW&#10;rMPrl1yAJwCYNpHb1/S8KEsYx3FZHwyAoRyB5NLOypbYLrYqm1zXk1kqxxY0uYIc4w05L2DTl5iL&#10;S8xAI2wDbUA35gb/eYVZaqDy+xpOIrI9ODwkxh027izGHVyTnIIcEcEM1HaeCyVPrbvfrgTNChXa&#10;4EznN6TAiLI3CBG5gTWLwnB8gCNCDNMq0KU8+qlKcL9zxHGvCq0e9FpxVAkASHUIT0kC23I8zw1C&#10;xzvKgtF0ly0A4sdpcBD9cQ2xQiWTfexDXj986qudh2z7jFP/EWTQt23XjqxZqBNg9/f+FxDA3fvd&#10;hxh1ncHok9MA1CPybeCsvE9vUAAotGoVUMqDVj2oOpJW/2As1y2yrXVT6qQsgEpVAAkDgcKA3kAB&#10;tGgv4wYL+ZxcVDbRBuRNO5J3fiDIVLaSdd6rn2QZII0ruk7fUPWYuFYiQOoOs2U9tuqX1uWEUuPW&#10;4nbLERjaSH83o80nmint6feFhoy7vUA0FjA4RpvTskjkfSLD5Wy5eF4ytMayrlR/Ekl45MBs0q3z&#10;2d8wj0CzwHUcz3WiXmeP0WwwugvNbD+czQJYWGcbjrXm2i4UrFLbn5xs2pEHIJteWoffJ70sgQ5o&#10;ObKcyKKJZl/IptSyphPKuUcgm2u7XhD6PlSw7U+lY2QbjO5CNqgMXcc7WuDYPtyiAUw9Odm0Iw9A&#10;Nr30x8k2spzIoolmX8g2lWzDqwX1i6p799G14X2Lus+7d0Pyhc64r6yGN1hn/wEAAP//AwBQSwME&#10;FAAGAAgAAAAhALm7piraAAAAAwEAAA8AAABkcnMvZG93bnJldi54bWxMj09Lw0AQxe+C32EZwZvd&#10;RPEPaTalFPVUBFtBeptmp0lodjZkt0n67R292MvA8B7v/V6+mFyrBupD49lAOktAEZfeNlwZ+Nq+&#10;3b2AChHZYuuZDJwpwKK4vsoxs37kTxo2sVISwiFDA3WMXaZ1KGtyGGa+Ixbt4HuHUd6+0rbHUcJd&#10;q++T5Ek7bFgaauxoVVN53JycgfcRx+VD+jqsj4fVebd9/Phep2TM7c20nIOKNMV/M/ziCzoUwrT3&#10;J7ZBtQZkSPy7oj1LFai9mBLQRa4v2YsfAAAA//8DAFBLAQItABQABgAIAAAAIQC2gziS/gAAAOEB&#10;AAATAAAAAAAAAAAAAAAAAAAAAABbQ29udGVudF9UeXBlc10ueG1sUEsBAi0AFAAGAAgAAAAhADj9&#10;If/WAAAAlAEAAAsAAAAAAAAAAAAAAAAALwEAAF9yZWxzLy5yZWxzUEsBAi0AFAAGAAgAAAAhABTl&#10;rJ0XBAAACRMAAA4AAAAAAAAAAAAAAAAALgIAAGRycy9lMm9Eb2MueG1sUEsBAi0AFAAGAAgAAAAh&#10;ALm7piraAAAAAwEAAA8AAAAAAAAAAAAAAAAAcQYAAGRycy9kb3ducmV2LnhtbFBLBQYAAAAABAAE&#10;APMAAAB4BwAAAAA=&#10;">
                <v:group id="مجموعة 1359426489" o:spid="_x0000_s2111"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LsyAAAAOMAAAAPAAAAZHJzL2Rvd25yZXYueG1sRE9La8JA&#10;EL4L/Q/LFHrTTXyhqauIVPEghWpBvA3ZMQlmZ0N2m8R/7wpCj/O9Z7HqTCkaql1hWUE8iEAQp1YX&#10;nCn4PW37MxDOI2ssLZOCOzlYLd96C0y0bfmHmqPPRAhhl6CC3PsqkdKlORl0A1sRB+5qa4M+nHUm&#10;dY1tCDelHEbRVBosODTkWNEmp/R2/DMKdi2261H81Rxu1839cpp8nw8xKfXx3q0/QXjq/L/45d7r&#10;MH80mY+H0/FsDs+fAgBy+QAAAP//AwBQSwECLQAUAAYACAAAACEA2+H2y+4AAACFAQAAEwAAAAAA&#10;AAAAAAAAAAAAAAAAW0NvbnRlbnRfVHlwZXNdLnhtbFBLAQItABQABgAIAAAAIQBa9CxbvwAAABUB&#10;AAALAAAAAAAAAAAAAAAAAB8BAABfcmVscy8ucmVsc1BLAQItABQABgAIAAAAIQAD5WLsyAAAAOMA&#10;AAAPAAAAAAAAAAAAAAAAAAcCAABkcnMvZG93bnJldi54bWxQSwUGAAAAAAMAAwC3AAAA/AIAAAAA&#10;">
                  <v:rect id="مستطيل 406590652" o:spid="_x0000_s2112"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xwxwAAAOIAAAAPAAAAZHJzL2Rvd25yZXYueG1sRE9da8Iw&#10;FH0f7D+EO/BN0xUtWo0yRcHtaav+gGtz15Q1N7WJWv/9MhD2cB4O54uzWPW2EVfqfO1YwesoAUFc&#10;Ol1zpeB42A2nIHxA1tg4JgV38rBaPj8tMNfuxl90LUIlYgn7HBWYENpcSl8asuhHriWO2rfrLIZI&#10;u0rqDm+x3DYyTZJMWqw5LhhsaWOo/CkuVsHn2FG6Tf26qOzM9KfDx/sZM6UGL/3bHESgPvybH+m9&#10;VjBOssksIoW/S/EOyOUvAAAA//8DAFBLAQItABQABgAIAAAAIQDb4fbL7gAAAIUBAAATAAAAAAAA&#10;AAAAAAAAAAAAAABbQ29udGVudF9UeXBlc10ueG1sUEsBAi0AFAAGAAgAAAAhAFr0LFu/AAAAFQEA&#10;AAsAAAAAAAAAAAAAAAAAHwEAAF9yZWxzLy5yZWxzUEsBAi0AFAAGAAgAAAAhAOlujHDHAAAA4gAA&#10;AA8AAAAAAAAAAAAAAAAABwIAAGRycy9kb3ducmV2LnhtbFBLBQYAAAAAAwADALcAAAD7AgAAAAA=&#10;" filled="f" stroked="f">
                    <v:textbox inset="2.53958mm,2.53958mm,2.53958mm,2.53958mm">
                      <w:txbxContent>
                        <w:p w14:paraId="7F5B1F7B" w14:textId="77777777" w:rsidR="00E466C0" w:rsidRDefault="00E466C0">
                          <w:pPr>
                            <w:spacing w:after="0" w:line="240" w:lineRule="auto"/>
                            <w:ind w:left="0" w:right="0" w:firstLine="0"/>
                            <w:jc w:val="left"/>
                            <w:textDirection w:val="btLr"/>
                          </w:pPr>
                        </w:p>
                      </w:txbxContent>
                    </v:textbox>
                  </v:rect>
                  <v:group id="مجموعة 1936089772" o:spid="_x0000_s2113"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QpyAAAAOMAAAAPAAAAZHJzL2Rvd25yZXYueG1sRE/NasJA&#10;EL4XfIdlhN7qJopGo6uItNKDFKqCeBuyYxLMzobsNolv3y0UPM73P6tNbyrRUuNKywriUQSCOLO6&#10;5FzB+fTxNgfhPLLGyjIpeJCDzXrwssJU246/qT36XIQQdikqKLyvUyldVpBBN7I1ceButjHow9nk&#10;UjfYhXBTyXEUzaTBkkNDgTXtCsruxx+jYN9ht53E7+3hfts9rqfp1+UQk1Kvw367BOGp90/xv/tT&#10;h/mLySyaL5JkDH8/BQDk+hcAAP//AwBQSwECLQAUAAYACAAAACEA2+H2y+4AAACFAQAAEwAAAAAA&#10;AAAAAAAAAAAAAAAAW0NvbnRlbnRfVHlwZXNdLnhtbFBLAQItABQABgAIAAAAIQBa9CxbvwAAABUB&#10;AAALAAAAAAAAAAAAAAAAAB8BAABfcmVscy8ucmVsc1BLAQItABQABgAIAAAAIQDY4GQpyAAAAOMA&#10;AAAPAAAAAAAAAAAAAAAAAAcCAABkcnMvZG93bnJldi54bWxQSwUGAAAAAAMAAwC3AAAA/AIAAAAA&#10;">
                    <v:rect id="مستطيل 1024436724" o:spid="_x0000_s2114"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oJxgAAAOMAAAAPAAAAZHJzL2Rvd25yZXYueG1sRE9fT8Iw&#10;EH838Ts0Z+KbdNZlwqAQIZioTzr4AMd6rIvrda4F5re3JiY+3u//LVaj68SZhtB61nA/yUAQ1960&#10;3GjY757vpiBCRDbYeSYN3xRgtby+WmBp/IU/6FzFRqQQDiVqsDH2pZShtuQwTHxPnLijHxzGdA6N&#10;NANeUrjrpMqyQjpsOTVY7Gljqf6sTk7De+5JbVVYV42b2fGwe3v9wkLr25vxaQ4i0hj/xX/uF5Pm&#10;ZyrPH4pHlcPvTwkAufwBAAD//wMAUEsBAi0AFAAGAAgAAAAhANvh9svuAAAAhQEAABMAAAAAAAAA&#10;AAAAAAAAAAAAAFtDb250ZW50X1R5cGVzXS54bWxQSwECLQAUAAYACAAAACEAWvQsW78AAAAVAQAA&#10;CwAAAAAAAAAAAAAAAAAfAQAAX3JlbHMvLnJlbHNQSwECLQAUAAYACAAAACEAFZqaCcYAAADjAAAA&#10;DwAAAAAAAAAAAAAAAAAHAgAAZHJzL2Rvd25yZXYueG1sUEsFBgAAAAADAAMAtwAAAPoCAAAAAA==&#10;" filled="f" stroked="f">
                      <v:textbox inset="2.53958mm,2.53958mm,2.53958mm,2.53958mm">
                        <w:txbxContent>
                          <w:p w14:paraId="03E0B449" w14:textId="77777777" w:rsidR="00E466C0" w:rsidRDefault="00E466C0">
                            <w:pPr>
                              <w:spacing w:after="0" w:line="240" w:lineRule="auto"/>
                              <w:ind w:left="0" w:right="0" w:firstLine="0"/>
                              <w:jc w:val="left"/>
                              <w:textDirection w:val="btLr"/>
                            </w:pPr>
                          </w:p>
                        </w:txbxContent>
                      </v:textbox>
                    </v:rect>
                    <v:shape id="شكل حر: شكل 511319087" o:spid="_x0000_s2115"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v3yQAAAOIAAAAPAAAAZHJzL2Rvd25yZXYueG1sRI9RS8Mw&#10;FIXfBf9DuIJvLu1E13XLxhRkvjhY9Qdckru22tyUJGs7f70RBB8P55zvcNbbyXZiIB9axwryWQaC&#10;WDvTcq3g4/3lrgARIrLBzjEpuFCA7eb6ao2lcSMfaahiLRKEQ4kKmhj7UsqgG7IYZq4nTt7JeYsx&#10;SV9L43FMcNvJeZY9Sostp4UGe3puSH9VZ6tAf79dlvtPfRgLv28HPuvKPwWlbm+m3QpEpCn+h//a&#10;r0bBQ57f58usWMDvpXQH5OYHAAD//wMAUEsBAi0AFAAGAAgAAAAhANvh9svuAAAAhQEAABMAAAAA&#10;AAAAAAAAAAAAAAAAAFtDb250ZW50X1R5cGVzXS54bWxQSwECLQAUAAYACAAAACEAWvQsW78AAAAV&#10;AQAACwAAAAAAAAAAAAAAAAAfAQAAX3JlbHMvLnJlbHNQSwECLQAUAAYACAAAACEA24sL98kAAADi&#10;AAAADwAAAAAAAAAAAAAAAAAHAgAAZHJzL2Rvd25yZXYueG1sUEsFBgAAAAADAAMAtwAAAP0CAAAA&#10;AA==&#10;" path="m,l1429512,r,9144l,9144,,e" fillcolor="black" stroked="f">
                      <v:path arrowok="t" o:extrusionok="f"/>
                    </v:shape>
                    <v:shape id="شكل حر: شكل 632243294" o:spid="_x0000_s211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hSyzAAAAOIAAAAPAAAAZHJzL2Rvd25yZXYueG1sRI9BSwMx&#10;FITvgv8hPMGbzXa7lLo2LW1F7EEoXYt4fGyem9DNy7KJ7dZfbwShx2FmvmHmy8G14kR9sJ4VjEcZ&#10;COLaa8uNgsP7y8MMRIjIGlvPpOBCAZaL25s5ltqfeU+nKjYiQTiUqMDE2JVShtqQwzDyHXHyvnzv&#10;MCbZN1L3eE5w18o8y6bSoeW0YLCjjaH6WH07BR/ry/i1OprDejerPn/eCvu8RavU/d2wegIRaYjX&#10;8H97qxVMJ3leTPLHAv4upTsgF78AAAD//wMAUEsBAi0AFAAGAAgAAAAhANvh9svuAAAAhQEAABMA&#10;AAAAAAAAAAAAAAAAAAAAAFtDb250ZW50X1R5cGVzXS54bWxQSwECLQAUAAYACAAAACEAWvQsW78A&#10;AAAVAQAACwAAAAAAAAAAAAAAAAAfAQAAX3JlbHMvLnJlbHNQSwECLQAUAAYACAAAACEADYIUsswA&#10;AADiAAAADwAAAAAAAAAAAAAAAAAHAgAAZHJzL2Rvd25yZXYueG1sUEsFBgAAAAADAAMAtwAAAAAD&#10;AAAAAA==&#10;" path="m,l1335024,r,9144l,9144,,e" fillcolor="black" stroked="f">
                      <v:path arrowok="t" o:extrusionok="f"/>
                    </v:shape>
                    <v:shape id="شكل حر: شكل 313467551" o:spid="_x0000_s2117"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mbyAAAAOIAAAAPAAAAZHJzL2Rvd25yZXYueG1sRI9BTwIx&#10;FITvJvyH5pF4k+6K4LJQiBpJvApevL1sH9uF7WuzrVD+vTUx4TiZmW8yq02yvTjTEDrHCspJAYK4&#10;cbrjVsHXfvtQgQgRWWPvmBRcKcBmPbpbYa3dhT/pvIutyBAONSowMfpaytAYshgmzhNn7+AGizHL&#10;oZV6wEuG214+FsVcWuw4Lxj09GaoOe1+rIJ08J4X3+9FZdLrVVpT7bfHSqn7cXpZgoiU4i383/7Q&#10;Cqbl9Gn+PJuV8Hcp3wG5/gUAAP//AwBQSwECLQAUAAYACAAAACEA2+H2y+4AAACFAQAAEwAAAAAA&#10;AAAAAAAAAAAAAAAAW0NvbnRlbnRfVHlwZXNdLnhtbFBLAQItABQABgAIAAAAIQBa9CxbvwAAABUB&#10;AAALAAAAAAAAAAAAAAAAAB8BAABfcmVscy8ucmVsc1BLAQItABQABgAIAAAAIQAUiVmbyAAAAOIA&#10;AAAPAAAAAAAAAAAAAAAAAAcCAABkcnMvZG93bnJldi54bWxQSwUGAAAAAAMAAwC3AAAA/AIAAAAA&#10;" path="m,l1508760,r,9144l,9144,,e" fillcolor="black" stroked="f">
                      <v:path arrowok="t" o:extrusionok="f"/>
                    </v:shape>
                  </v:group>
                </v:group>
                <w10:wrap anchorx="page"/>
                <w10:anchorlock/>
              </v:group>
            </w:pict>
          </mc:Fallback>
        </mc:AlternateContent>
      </w:r>
    </w:p>
    <w:p w14:paraId="75EAEA02"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0204A0F" w14:textId="77777777" w:rsidR="00E466C0" w:rsidRDefault="00000000">
      <w:pPr>
        <w:tabs>
          <w:tab w:val="left" w:pos="7185"/>
          <w:tab w:val="right" w:pos="8795"/>
        </w:tabs>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p>
    <w:p w14:paraId="01C5FAB1" w14:textId="77777777" w:rsidR="00E466C0" w:rsidRDefault="00000000">
      <w:pPr>
        <w:pStyle w:val="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tbl>
      <w:tblPr>
        <w:tblStyle w:val="affff0"/>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5A4DF7C" w14:textId="77777777">
        <w:trPr>
          <w:trHeight w:val="374"/>
        </w:trPr>
        <w:tc>
          <w:tcPr>
            <w:tcW w:w="2252" w:type="dxa"/>
            <w:tcBorders>
              <w:top w:val="nil"/>
              <w:left w:val="nil"/>
              <w:bottom w:val="nil"/>
              <w:right w:val="nil"/>
            </w:tcBorders>
          </w:tcPr>
          <w:p w14:paraId="232F1897"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0CF2CDA"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6F8896E"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7BCF976"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7BAD5B1"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11E7F60"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7C16E08C" wp14:editId="14B158D1">
                <wp:extent cx="4572000" cy="6350"/>
                <wp:effectExtent l="0" t="0" r="0" b="0"/>
                <wp:docPr id="49" name="مجموعة 49"/>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630881548" name="مجموعة 630881548"/>
                        <wpg:cNvGrpSpPr/>
                        <wpg:grpSpPr>
                          <a:xfrm>
                            <a:off x="3060000" y="3776825"/>
                            <a:ext cx="4572000" cy="6350"/>
                            <a:chOff x="3060000" y="3776825"/>
                            <a:chExt cx="4572000" cy="9525"/>
                          </a:xfrm>
                        </wpg:grpSpPr>
                        <wps:wsp>
                          <wps:cNvPr id="1123928157" name="مستطيل 1123928157"/>
                          <wps:cNvSpPr/>
                          <wps:spPr>
                            <a:xfrm>
                              <a:off x="3060000" y="3776825"/>
                              <a:ext cx="4572000" cy="9525"/>
                            </a:xfrm>
                            <a:prstGeom prst="rect">
                              <a:avLst/>
                            </a:prstGeom>
                            <a:noFill/>
                            <a:ln>
                              <a:noFill/>
                            </a:ln>
                          </wps:spPr>
                          <wps:txbx>
                            <w:txbxContent>
                              <w:p w14:paraId="334F1C2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98552256" name="مجموعة 298552256"/>
                          <wpg:cNvGrpSpPr/>
                          <wpg:grpSpPr>
                            <a:xfrm>
                              <a:off x="3060000" y="3776825"/>
                              <a:ext cx="4572000" cy="9525"/>
                              <a:chOff x="0" y="0"/>
                              <a:chExt cx="4572000" cy="9144"/>
                            </a:xfrm>
                          </wpg:grpSpPr>
                          <wps:wsp>
                            <wps:cNvPr id="1503954740" name="مستطيل 1503954740"/>
                            <wps:cNvSpPr/>
                            <wps:spPr>
                              <a:xfrm>
                                <a:off x="0" y="0"/>
                                <a:ext cx="4572000" cy="6075"/>
                              </a:xfrm>
                              <a:prstGeom prst="rect">
                                <a:avLst/>
                              </a:prstGeom>
                              <a:noFill/>
                              <a:ln>
                                <a:noFill/>
                              </a:ln>
                            </wps:spPr>
                            <wps:txbx>
                              <w:txbxContent>
                                <w:p w14:paraId="562AAFE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88525952" name="شكل حر: شكل 1288525952"/>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30726097" name="شكل حر: شكل 2030726097"/>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0269457" name="شكل حر: شكل 70269457"/>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C16E08C" id="مجموعة 49" o:spid="_x0000_s2118"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c9GAQAAAkTAAAOAAAAZHJzL2Uyb0RvYy54bWzsWNtu2zgQfV9g/4HQe6ObdbEQpyjaTbBA&#10;sQ3Q9gNoSrKESqJK0pc87xYo+ie7aB+KLrDon9h/0yElSnIurZIiyRaoH2xeRuTM4ZzDsQ4fbsoC&#10;rRLGc1rNDPvAMlBSERrn1WJmvHxx/CA0EBe4inFBq2RmnCXceHj06y+H6zpKHJrRIk4YgkUqHq3r&#10;mZEJUUemyUmWlJgf0DqpYDKlrMQCumxhxgyvYfWyMB3L8s01ZXHNKEk4h9EnzaRxpNZP04SIZ2nK&#10;E4GKmQG+CfXN1PdcfptHhzhaMFxnOWndwDfwosR5BZt2Sz3BAqMlyy8sVeaEUU5TcUBoadI0zUmi&#10;YoBobOtcNCeMLmsVyyJaL+oOJoD2HE43Xpb8sTph9fP6lAES63oBWKiejGWTslL+gpdooyA76yBL&#10;NgIRGJx4ARwDIEtgzne9FlGSAezyIdfyYRrmYdoNAj90vAZzkv32tSVMvb2551TXaZwF708ZymO5&#10;tRWGtjeBdKtwCYm2e7N9v3uze7v9vP0b9bNtlNcI+8oIbguCqddgdCUEwBTeJwP/vmR4nuE6UTnG&#10;ox5O23bcqQOABgM8P23/2f63e7f7Cw2mFaDq0S6JeMQhny7JoOtBeQEHHNWMi5OElkg2ZgYDeivW&#10;4dVTLsATgEybyO0repwXBYzjqKj2BsBQjkByaWdlS2zmG5VNruvLLJVjcxqfQY7xmhznsOlTzMUp&#10;ZqARtoHWoBszg79eYpYYqPi9grOY2hM4PiSGHTbszIcdXJGMghwRwQzUdB4LJU+Nu4+Wgqa5Cq13&#10;pvUbkmBA2fOEcKah5zmO5w8OsCdEP6vCXMijH6sDNztFHHWa0KhBpxSX6gDAOJFHcK8k8Cx36k2C&#10;CTjcicqABP10mysA4rdJsBf95RpiBUoku9j7rL79xA9+mMS/Cxl0whDUGJRIZ8D2392fIIDbD9uP&#10;EWo7dm/13YkA6jH1bNhO3qcXSAAkWjYKKOVBqx5UHXGjfzCW6RbZVLopdVIWQIUqgISBQGFAb6AA&#10;mjeXcY2FfE4uKptoDfKmHclaPxDkKlvKOu/ZK1kGSOOSrpIXVD0mzpUIkLz9bFENrbqldTmh1Lix&#10;uNpyAIY20r/1YPORZkp9un2hIeNuLhCNBQwO0ea0yGN5n8hwOVvMHxcMrbCsK9WnVas9s1G3zv/+&#10;hrkDojmWawWOb027euMyog2srkM0qGLC0J+oGrS9dbTu2i6UrA5M3TvdtCO3QDe99LfpNrAcyaOR&#10;Zj/ppvSyoiMKujugW2A5/hT+un3tVutsrkM1qA1dR9ZLOtdw1FHNs8LAh6l7p5p25BaoppfW4Xc3&#10;jPy/sXcHDixHcmik2U+qjaVa/2pB/aNq3320bXjfosqB9t2QfKEz7Cur/g3W0RcAAAD//wMAUEsD&#10;BBQABgAIAAAAIQC5u6Yq2gAAAAMBAAAPAAAAZHJzL2Rvd25yZXYueG1sTI9PS8NAEMXvgt9hGcGb&#10;3UTxD2k2pRT1VARbQXqbZqdJaHY2ZLdJ+u0dvdjLwPAe7/1evphcqwbqQ+PZQDpLQBGX3jZcGfja&#10;vt29gAoR2WLrmQycKcCiuL7KMbN+5E8aNrFSEsIhQwN1jF2mdShrchhmviMW7eB7h1HevtK2x1HC&#10;Xavvk+RJO2xYGmrsaFVTedycnIH3EcflQ/o6rI+H1Xm3ffz4XqdkzO3NtJyDijTFfzP84gs6FMK0&#10;9ye2QbUGZEj8u6I9SxWovZgS0EWuL9mLHwAAAP//AwBQSwECLQAUAAYACAAAACEAtoM4kv4AAADh&#10;AQAAEwAAAAAAAAAAAAAAAAAAAAAAW0NvbnRlbnRfVHlwZXNdLnhtbFBLAQItABQABgAIAAAAIQA4&#10;/SH/1gAAAJQBAAALAAAAAAAAAAAAAAAAAC8BAABfcmVscy8ucmVsc1BLAQItABQABgAIAAAAIQAJ&#10;uQc9GAQAAAkTAAAOAAAAAAAAAAAAAAAAAC4CAABkcnMvZTJvRG9jLnhtbFBLAQItABQABgAIAAAA&#10;IQC5u6Yq2gAAAAMBAAAPAAAAAAAAAAAAAAAAAHIGAABkcnMvZG93bnJldi54bWxQSwUGAAAAAAQA&#10;BADzAAAAeQcAAAAA&#10;">
                <v:group id="مجموعة 630881548" o:spid="_x0000_s2119"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BxwAAAOIAAAAPAAAAZHJzL2Rvd25yZXYueG1sRE/LisIw&#10;FN0P+A/hCrMb0/qiVKOIOIMLEXyAuLs017bY3JQm09a/nywGXB7Oe7nuTSVaalxpWUE8ikAQZ1aX&#10;nCu4Xr6/EhDOI2usLJOCFzlYrwYfS0y17fhE7dnnIoSwS1FB4X2dSumyggy6ka2JA/ewjUEfYJNL&#10;3WAXwk0lx1E0lwZLDg0F1rQtKHuef42Cnw67zSTetYfnY/u6X2bH2yEmpT6H/WYBwlPv3+J/914r&#10;mE+iJIln07A5XAp3QK7+AAAA//8DAFBLAQItABQABgAIAAAAIQDb4fbL7gAAAIUBAAATAAAAAAAA&#10;AAAAAAAAAAAAAABbQ29udGVudF9UeXBlc10ueG1sUEsBAi0AFAAGAAgAAAAhAFr0LFu/AAAAFQEA&#10;AAsAAAAAAAAAAAAAAAAAHwEAAF9yZWxzLy5yZWxzUEsBAi0AFAAGAAgAAAAhAE/5EAHHAAAA4gAA&#10;AA8AAAAAAAAAAAAAAAAABwIAAGRycy9kb3ducmV2LnhtbFBLBQYAAAAAAwADALcAAAD7AgAAAAA=&#10;">
                  <v:rect id="مستطيل 1123928157" o:spid="_x0000_s2120"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kuxwAAAOMAAAAPAAAAZHJzL2Rvd25yZXYueG1sRE9LTsMw&#10;EN0jcQdrkNhRJy70k9atKAKJsoK0B5jGQxwRj0Ns2vT2NRISy3n/Wa4H14oj9aHxrCEfZSCIK28a&#10;rjXsdy93MxAhIhtsPZOGMwVYr66vllgYf+IPOpaxFimEQ4EabIxdIWWoLDkMI98RJ+7T9w5jOvta&#10;mh5PKdy1UmXZRDpsODVY7OjJUvVV/jgN7/ee1LMKm7J2czscdm/bb5xofXszPC5ARBriv/jP/WrS&#10;/FyN52qWP0zh96cEgFxdAAAA//8DAFBLAQItABQABgAIAAAAIQDb4fbL7gAAAIUBAAATAAAAAAAA&#10;AAAAAAAAAAAAAABbQ29udGVudF9UeXBlc10ueG1sUEsBAi0AFAAGAAgAAAAhAFr0LFu/AAAAFQEA&#10;AAsAAAAAAAAAAAAAAAAAHwEAAF9yZWxzLy5yZWxzUEsBAi0AFAAGAAgAAAAhAN8eWS7HAAAA4wAA&#10;AA8AAAAAAAAAAAAAAAAABwIAAGRycy9kb3ducmV2LnhtbFBLBQYAAAAAAwADALcAAAD7AgAAAAA=&#10;" filled="f" stroked="f">
                    <v:textbox inset="2.53958mm,2.53958mm,2.53958mm,2.53958mm">
                      <w:txbxContent>
                        <w:p w14:paraId="334F1C29" w14:textId="77777777" w:rsidR="00E466C0" w:rsidRDefault="00E466C0">
                          <w:pPr>
                            <w:spacing w:after="0" w:line="240" w:lineRule="auto"/>
                            <w:ind w:left="0" w:right="0" w:firstLine="0"/>
                            <w:jc w:val="left"/>
                            <w:textDirection w:val="btLr"/>
                          </w:pPr>
                        </w:p>
                      </w:txbxContent>
                    </v:textbox>
                  </v:rect>
                  <v:group id="مجموعة 298552256" o:spid="_x0000_s2121"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p+ywAAAOIAAAAPAAAAZHJzL2Rvd25yZXYueG1sRI9Ba8JA&#10;FITvhf6H5RW81U0iEZu6BpFWPEihWhBvj+wzCcm+DdltEv99t1DocZiZb5h1PplWDNS72rKCeB6B&#10;IC6srrlU8HV+f16BcB5ZY2uZFNzJQb55fFhjpu3InzScfCkChF2GCirvu0xKV1Rk0M1tRxy8m+0N&#10;+iD7UuoexwA3rUyiaCkN1hwWKuxoV1HRnL6Ngv2I43YRvw3H5ra7X8/px+UYk1Kzp2n7CsLT5P/D&#10;f+2DVpC8rNI0SdIl/F4Kd0BufgAAAP//AwBQSwECLQAUAAYACAAAACEA2+H2y+4AAACFAQAAEwAA&#10;AAAAAAAAAAAAAAAAAAAAW0NvbnRlbnRfVHlwZXNdLnhtbFBLAQItABQABgAIAAAAIQBa9CxbvwAA&#10;ABUBAAALAAAAAAAAAAAAAAAAAB8BAABfcmVscy8ucmVsc1BLAQItABQABgAIAAAAIQAHjFp+ywAA&#10;AOIAAAAPAAAAAAAAAAAAAAAAAAcCAABkcnMvZG93bnJldi54bWxQSwUGAAAAAAMAAwC3AAAA/wIA&#10;AAAA&#10;">
                    <v:rect id="مستطيل 1503954740" o:spid="_x0000_s2122"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D9ygAAAOMAAAAPAAAAZHJzL2Rvd25yZXYueG1sRI9BT8Mw&#10;DIXvSPyHyEjcWLrSja0smwYCCThBtx9gGq+p1jilCVv59/iAxNH283vvW21G36kTDbENbGA6yUAR&#10;18G23BjY755vFqBiQrbYBSYDPxRhs768WGFpw5k/6FSlRokJxxINuJT6UutYO/IYJ6EnltshDB6T&#10;jEOj7YBnMfedzrNsrj22LAkOe3p0VB+rb2/gvQiUP+XxoWr80o2fu7fXL5wbc301bu9BJRrTv/jv&#10;+8VK/Vl2u5wVd4VQCJMsQK9/AQAA//8DAFBLAQItABQABgAIAAAAIQDb4fbL7gAAAIUBAAATAAAA&#10;AAAAAAAAAAAAAAAAAABbQ29udGVudF9UeXBlc10ueG1sUEsBAi0AFAAGAAgAAAAhAFr0LFu/AAAA&#10;FQEAAAsAAAAAAAAAAAAAAAAAHwEAAF9yZWxzLy5yZWxzUEsBAi0AFAAGAAgAAAAhAFrZwP3KAAAA&#10;4wAAAA8AAAAAAAAAAAAAAAAABwIAAGRycy9kb3ducmV2LnhtbFBLBQYAAAAAAwADALcAAAD+AgAA&#10;AAA=&#10;" filled="f" stroked="f">
                      <v:textbox inset="2.53958mm,2.53958mm,2.53958mm,2.53958mm">
                        <w:txbxContent>
                          <w:p w14:paraId="562AAFE0" w14:textId="77777777" w:rsidR="00E466C0" w:rsidRDefault="00E466C0">
                            <w:pPr>
                              <w:spacing w:after="0" w:line="240" w:lineRule="auto"/>
                              <w:ind w:left="0" w:right="0" w:firstLine="0"/>
                              <w:jc w:val="left"/>
                              <w:textDirection w:val="btLr"/>
                            </w:pPr>
                          </w:p>
                        </w:txbxContent>
                      </v:textbox>
                    </v:rect>
                    <v:shape id="شكل حر: شكل 1288525952" o:spid="_x0000_s2123"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zUGxgAAAOMAAAAPAAAAZHJzL2Rvd25yZXYueG1sRE9fS8Mw&#10;EH8X/A7hBN9cukKlq8vGNpD5omD1AxzJ2XZrLiXJ2s5PbwTBx/v9v/V2tr0YyYfOsYLlIgNBrJ3p&#10;uFHw+fH8UIIIEdlg75gUXCnAdnN7s8bKuInfaaxjI1IIhwoVtDEOlZRBt2QxLNxAnLgv5y3GdPpG&#10;Go9TCre9zLPsUVrsODW0ONChJX2uL1aB/n69ro4n/TaV/tiNfNG13wel7u/m3ROISHP8F/+5X0ya&#10;n5dlkRerIoffnxIAcvMDAAD//wMAUEsBAi0AFAAGAAgAAAAhANvh9svuAAAAhQEAABMAAAAAAAAA&#10;AAAAAAAAAAAAAFtDb250ZW50X1R5cGVzXS54bWxQSwECLQAUAAYACAAAACEAWvQsW78AAAAVAQAA&#10;CwAAAAAAAAAAAAAAAAAfAQAAX3JlbHMvLnJlbHNQSwECLQAUAAYACAAAACEA/Uc1BsYAAADjAAAA&#10;DwAAAAAAAAAAAAAAAAAHAgAAZHJzL2Rvd25yZXYueG1sUEsFBgAAAAADAAMAtwAAAPoCAAAAAA==&#10;" path="m,l1429512,r,9144l,9144,,e" fillcolor="black" stroked="f">
                      <v:path arrowok="t" o:extrusionok="f"/>
                    </v:shape>
                    <v:shape id="شكل حر: شكل 2030726097" o:spid="_x0000_s2124"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J5zAAAAOMAAAAPAAAAZHJzL2Rvd25yZXYueG1sRI9PSwMx&#10;FMTvgt8hPMGbTbpK/6xNi1XEHgriWorHx+a5Cd28LJvYbv30RhA8DjPzG2axGnwrjtRHF1jDeKRA&#10;ENfBOG407N6fb2YgYkI22AYmDWeKsFpeXiywNOHEb3SsUiMyhGOJGmxKXSllrC15jKPQEWfvM/Qe&#10;U5Z9I02Ppwz3rSyUmkiPjvOCxY4eLdWH6str2K/P45fqYHfr11n18b29c08bdFpfXw0P9yASDek/&#10;/NfeGA2FulXTYqLmU/j9lP+AXP4AAAD//wMAUEsBAi0AFAAGAAgAAAAhANvh9svuAAAAhQEAABMA&#10;AAAAAAAAAAAAAAAAAAAAAFtDb250ZW50X1R5cGVzXS54bWxQSwECLQAUAAYACAAAACEAWvQsW78A&#10;AAAVAQAACwAAAAAAAAAAAAAAAAAfAQAAX3JlbHMvLnJlbHNQSwECLQAUAAYACAAAACEA4YsyecwA&#10;AADjAAAADwAAAAAAAAAAAAAAAAAHAgAAZHJzL2Rvd25yZXYueG1sUEsFBgAAAAADAAMAtwAAAAAD&#10;AAAAAA==&#10;" path="m,l1335024,r,9144l,9144,,e" fillcolor="black" stroked="f">
                      <v:path arrowok="t" o:extrusionok="f"/>
                    </v:shape>
                    <v:shape id="شكل حر: شكل 70269457" o:spid="_x0000_s212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cNxwAAAOEAAAAPAAAAZHJzL2Rvd25yZXYueG1sRI9BawIx&#10;FITvhf6H8Aq91aTS6roaRYtCr9Veentsnpu1m5ewSTX+e1Mo9DjMzDfMYpVdL840xM6zhueRAkHc&#10;eNNxq+HzsHuqQMSEbLD3TBquFGG1vL9bYG38hT/ovE+tKBCONWqwKYVaythYchhHPhAX7+gHh6nI&#10;oZVmwEuBu16OlZpIhx2XBYuB3iw13/sfpyEfQ+DZ11ZVNm+u0tnqsDtVWj8+5PUcRKKc/sN/7Xej&#10;YarGk9nL6xR+H5U3IJc3AAAA//8DAFBLAQItABQABgAIAAAAIQDb4fbL7gAAAIUBAAATAAAAAAAA&#10;AAAAAAAAAAAAAABbQ29udGVudF9UeXBlc10ueG1sUEsBAi0AFAAGAAgAAAAhAFr0LFu/AAAAFQEA&#10;AAsAAAAAAAAAAAAAAAAAHwEAAF9yZWxzLy5yZWxzUEsBAi0AFAAGAAgAAAAhAKwkRw3HAAAA4QAA&#10;AA8AAAAAAAAAAAAAAAAABwIAAGRycy9kb3ducmV2LnhtbFBLBQYAAAAAAwADALcAAAD7AgAAAAA=&#10;" path="m,l1508760,r,9144l,9144,,e" fillcolor="black" stroked="f">
                      <v:path arrowok="t" o:extrusionok="f"/>
                    </v:shape>
                  </v:group>
                </v:group>
                <w10:wrap anchorx="page"/>
                <w10:anchorlock/>
              </v:group>
            </w:pict>
          </mc:Fallback>
        </mc:AlternateContent>
      </w:r>
    </w:p>
    <w:p w14:paraId="7A094BDB"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1B0036C"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ff1"/>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0EAC2B5" w14:textId="77777777">
        <w:trPr>
          <w:trHeight w:val="370"/>
        </w:trPr>
        <w:tc>
          <w:tcPr>
            <w:tcW w:w="2252" w:type="dxa"/>
            <w:tcBorders>
              <w:top w:val="nil"/>
              <w:left w:val="nil"/>
              <w:bottom w:val="nil"/>
              <w:right w:val="nil"/>
            </w:tcBorders>
          </w:tcPr>
          <w:p w14:paraId="6880319B"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8FBEC51"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3A58D36"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127036B"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0BAFF8E"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93C3E3E"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72A90A70" wp14:editId="5A025396">
                <wp:extent cx="4572000" cy="6350"/>
                <wp:effectExtent l="0" t="0" r="0" b="0"/>
                <wp:docPr id="46" name="مجموعة 46"/>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744543086" name="مجموعة 744543086"/>
                        <wpg:cNvGrpSpPr/>
                        <wpg:grpSpPr>
                          <a:xfrm>
                            <a:off x="3060000" y="3776825"/>
                            <a:ext cx="4572000" cy="6350"/>
                            <a:chOff x="3060000" y="3776825"/>
                            <a:chExt cx="4572000" cy="9525"/>
                          </a:xfrm>
                        </wpg:grpSpPr>
                        <wps:wsp>
                          <wps:cNvPr id="1993372859" name="مستطيل 1993372859"/>
                          <wps:cNvSpPr/>
                          <wps:spPr>
                            <a:xfrm>
                              <a:off x="3060000" y="3776825"/>
                              <a:ext cx="4572000" cy="9525"/>
                            </a:xfrm>
                            <a:prstGeom prst="rect">
                              <a:avLst/>
                            </a:prstGeom>
                            <a:noFill/>
                            <a:ln>
                              <a:noFill/>
                            </a:ln>
                          </wps:spPr>
                          <wps:txbx>
                            <w:txbxContent>
                              <w:p w14:paraId="1BB5483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165540373" name="مجموعة 1165540373"/>
                          <wpg:cNvGrpSpPr/>
                          <wpg:grpSpPr>
                            <a:xfrm>
                              <a:off x="3060000" y="3776825"/>
                              <a:ext cx="4572000" cy="9525"/>
                              <a:chOff x="0" y="0"/>
                              <a:chExt cx="4572000" cy="9144"/>
                            </a:xfrm>
                          </wpg:grpSpPr>
                          <wps:wsp>
                            <wps:cNvPr id="690593031" name="مستطيل 690593031"/>
                            <wps:cNvSpPr/>
                            <wps:spPr>
                              <a:xfrm>
                                <a:off x="0" y="0"/>
                                <a:ext cx="4572000" cy="6075"/>
                              </a:xfrm>
                              <a:prstGeom prst="rect">
                                <a:avLst/>
                              </a:prstGeom>
                              <a:noFill/>
                              <a:ln>
                                <a:noFill/>
                              </a:ln>
                            </wps:spPr>
                            <wps:txbx>
                              <w:txbxContent>
                                <w:p w14:paraId="506FBFC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00670819" name="شكل حر: شكل 1000670819"/>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89938870" name="شكل حر: شكل 1889938870"/>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6816868" name="شكل حر: شكل 9681686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72A90A70" id="مجموعة 46" o:spid="_x0000_s2126"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6SGwQAAAkTAAAOAAAAZHJzL2Uyb0RvYy54bWzsWNtu3DYQfQ/QfyD0Xkta3QWvgyKJjQBB&#10;YiDpB3B1WQmVRIXkXvycBAj6Jy2ah6AFiv7J7t90SIkS1143toO1GyD7oCU5I3LmcOZwxOPH67pC&#10;y4yykjRTwz6yDJQ1CUnLZj41fn5z+mNoIMZxk+KKNNnUuMiY8fjkh0fHqzbOJqQgVZpRBJM0LF61&#10;U6PgvI1NkyVFVmN2RNqsAWFOaI05dOncTClewex1ZU4syzdXhKYtJUnGGIw+7YTGiZw/z7OEv8pz&#10;lnFUTQ2wjcsnlc+ZeJonxzieU9wWZdKbge9gRY3LBhYdpnqKOUYLWl6Zqi4TShjJ+VFCapPkeZlk&#10;0gfwxrYueXNGyaKVvszj1bwdYAJoL+F052mTl8sz2r5uzykgsWrngIXsCV/WOa3FP1iJ1hKyiwGy&#10;bM1RAoOuF8A2ALIJyHzH6xFNCoBdvORYPohBDmInCPxw4nWYJ8Wz/5rCVMubO0YNnc5YsP6cojKd&#10;GoHreq5jhb6BGlxDoG0/bP7Yfth+3Pyz+Q2N0t7LW7h9rQeHgiDyOoyuhQAyhY3BwL4uGF4XuM1k&#10;jLF4hNOOIscJJqEXaXj+ufl98/f21+17pIkloPLVIYhYzCCe9kTQ7aC8ggOOW8r4WUZqJBpTg0J6&#10;y6zDyxeMgyUAmVIRyzfktKwqGMdx1ewMgKIYgeBSxooWX8/WMpocJxRRKsZmJL2AGGNtclrCoi8w&#10;4+eYAkfYBloBb0wN9naBaWag6nkDexHZLmwf4nqH6p2Z3sFNUhCgo4RTA3WdJ1zSU2fuTwtO8lK6&#10;NhrT2w1BoKXs5YSwbd/zXMsJHG0Hx4zQxNLRudj8mzLB3fYRxwMrdHwwcMVeJgAgXbEJD5kGfmR5&#10;kWM5sNcDq4xZMEr7WAEIv5wEO77v5xArkCQ5eD5G9eEDP/pmAv8+aBCOLj+wQnugwc1f23dAgJtP&#10;m88x6jv2qPXVgQDsEXn2pDtPr6QApNCiY0BBD4r1oOpIO/6DsUK1knWjmoInRQFUyQKIGwgYBvgG&#10;CqBZdxi3mIv3xKSiiVZAb8qQQnKaC3XdmtOFqPNe/SLKAKFck2X2hsjX+KUSAYJ3lFaNrjVMrcoJ&#10;ycadxvWaGhhKSf232uI3VJPcM6wLDeF3d4AoLGBQR5uRqkzFeSLcZXQ+e1JRtMSirpS/nqt21G50&#10;6vzvT5j7SLQwhIojDANgx45p9ybaqHWbRLO9IAx9iGAVbzhWvGs7ULJOQCTKVy10VOmrB8Bh000Z&#10;coB0U1Mr94ewF0XQTmJqmhoYSkn9f0+3gxZ095BukR/afujDt/n1yTbo3CbVoDJ0Ju7eEsf2rDDw&#10;QfTgqaYMOUCqqam/nGqa5vdUe5hvp/FqQX5R9XcffRvuW2Q50N8NiQsdvS+1xhusk38BAAD//wMA&#10;UEsDBBQABgAIAAAAIQC5u6Yq2gAAAAMBAAAPAAAAZHJzL2Rvd25yZXYueG1sTI9PS8NAEMXvgt9h&#10;GcGb3UTxD2k2pRT1VARbQXqbZqdJaHY2ZLdJ+u0dvdjLwPAe7/1evphcqwbqQ+PZQDpLQBGX3jZc&#10;Gfjavt29gAoR2WLrmQycKcCiuL7KMbN+5E8aNrFSEsIhQwN1jF2mdShrchhmviMW7eB7h1HevtK2&#10;x1HCXavvk+RJO2xYGmrsaFVTedycnIH3EcflQ/o6rI+H1Xm3ffz4XqdkzO3NtJyDijTFfzP84gs6&#10;FMK09ye2QbUGZEj8u6I9SxWovZgS0EWuL9mLHwAAAP//AwBQSwECLQAUAAYACAAAACEAtoM4kv4A&#10;AADhAQAAEwAAAAAAAAAAAAAAAAAAAAAAW0NvbnRlbnRfVHlwZXNdLnhtbFBLAQItABQABgAIAAAA&#10;IQA4/SH/1gAAAJQBAAALAAAAAAAAAAAAAAAAAC8BAABfcmVscy8ucmVsc1BLAQItABQABgAIAAAA&#10;IQDhTS6SGwQAAAkTAAAOAAAAAAAAAAAAAAAAAC4CAABkcnMvZTJvRG9jLnhtbFBLAQItABQABgAI&#10;AAAAIQC5u6Yq2gAAAAMBAAAPAAAAAAAAAAAAAAAAAHUGAABkcnMvZG93bnJldi54bWxQSwUGAAAA&#10;AAQABADzAAAAfAcAAAAA&#10;">
                <v:group id="مجموعة 744543086" o:spid="_x0000_s2127"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9PPywAAAOIAAAAPAAAAZHJzL2Rvd25yZXYueG1sRI9Pa8JA&#10;FMTvQr/D8gq96SY12pC6ikhbepBCtSDeHtmXP5h9G7LbJH77bkHwOMzMb5jVZjSN6KlztWUF8SwC&#10;QZxbXXOp4Of4Pk1BOI+ssbFMCq7kYLN+mKww03bgb+oPvhQBwi5DBZX3bSalyysy6Ga2JQ5eYTuD&#10;PsiulLrDIcBNI5+jaCkN1hwWKmxpV1F+OfwaBR8DDtt5/NbvL8Xuej4uvk77mJR6ehy3ryA8jf4e&#10;vrU/tYKXJFkk8yhdwv+lcAfk+g8AAP//AwBQSwECLQAUAAYACAAAACEA2+H2y+4AAACFAQAAEwAA&#10;AAAAAAAAAAAAAAAAAAAAW0NvbnRlbnRfVHlwZXNdLnhtbFBLAQItABQABgAIAAAAIQBa9CxbvwAA&#10;ABUBAAALAAAAAAAAAAAAAAAAAB8BAABfcmVscy8ucmVsc1BLAQItABQABgAIAAAAIQCHW9PPywAA&#10;AOIAAAAPAAAAAAAAAAAAAAAAAAcCAABkcnMvZG93bnJldi54bWxQSwUGAAAAAAMAAwC3AAAA/wIA&#10;AAAA&#10;">
                  <v:rect id="مستطيل 1993372859" o:spid="_x0000_s2128"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hxxwAAAOMAAAAPAAAAZHJzL2Rvd25yZXYueG1sRE/NTsJA&#10;EL6b8A6bIeEmW4v8tLIQJJiIJy08wNgduw3d2dpdoL69a0Licb7/Wa5724gLdb52rOBhnIAgLp2u&#10;uVJwPLzcL0D4gKyxcUwKfsjDejW4W2Ku3ZU/6FKESsQQ9jkqMCG0uZS+NGTRj11LHLkv11kM8ewq&#10;qTu8xnDbyDRJZtJizbHBYEtbQ+WpOFsF74+O0l3qn4vKZqb/PLztv3Gm1GjYb55ABOrDv/jmftVx&#10;fpZNJvN0Mc3g76cIgFz9AgAA//8DAFBLAQItABQABgAIAAAAIQDb4fbL7gAAAIUBAAATAAAAAAAA&#10;AAAAAAAAAAAAAABbQ29udGVudF9UeXBlc10ueG1sUEsBAi0AFAAGAAgAAAAhAFr0LFu/AAAAFQEA&#10;AAsAAAAAAAAAAAAAAAAAHwEAAF9yZWxzLy5yZWxzUEsBAi0AFAAGAAgAAAAhAEYAaHHHAAAA4wAA&#10;AA8AAAAAAAAAAAAAAAAABwIAAGRycy9kb3ducmV2LnhtbFBLBQYAAAAAAwADALcAAAD7AgAAAAA=&#10;" filled="f" stroked="f">
                    <v:textbox inset="2.53958mm,2.53958mm,2.53958mm,2.53958mm">
                      <w:txbxContent>
                        <w:p w14:paraId="1BB54834" w14:textId="77777777" w:rsidR="00E466C0" w:rsidRDefault="00E466C0">
                          <w:pPr>
                            <w:spacing w:after="0" w:line="240" w:lineRule="auto"/>
                            <w:ind w:left="0" w:right="0" w:firstLine="0"/>
                            <w:jc w:val="left"/>
                            <w:textDirection w:val="btLr"/>
                          </w:pPr>
                        </w:p>
                      </w:txbxContent>
                    </v:textbox>
                  </v:rect>
                  <v:group id="مجموعة 1165540373" o:spid="_x0000_s2129"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UTHyAAAAOMAAAAPAAAAZHJzL2Rvd25yZXYueG1sRE/NasJA&#10;EL4X+g7LFHqrmxhjJbqKiC0epFAtiLchOybB7GzIbpP49q5Q6HG+/1msBlOLjlpXWVYQjyIQxLnV&#10;FRcKfo4fbzMQziNrrC2Tghs5WC2fnxaYadvzN3UHX4gQwi5DBaX3TSaly0sy6Ea2IQ7cxbYGfTjb&#10;QuoW+xBuajmOoqk0WHFoKLGhTUn59fBrFHz22K+TeNvtr5fN7XxMv077mJR6fRnWcxCeBv8v/nPv&#10;dJgfT9N0EiXvCTx+CgDI5R0AAP//AwBQSwECLQAUAAYACAAAACEA2+H2y+4AAACFAQAAEwAAAAAA&#10;AAAAAAAAAAAAAAAAW0NvbnRlbnRfVHlwZXNdLnhtbFBLAQItABQABgAIAAAAIQBa9CxbvwAAABUB&#10;AAALAAAAAAAAAAAAAAAAAB8BAABfcmVscy8ucmVsc1BLAQItABQABgAIAAAAIQDtjUTHyAAAAOMA&#10;AAAPAAAAAAAAAAAAAAAAAAcCAABkcnMvZG93bnJldi54bWxQSwUGAAAAAAMAAwC3AAAA/AIAAAAA&#10;">
                    <v:rect id="مستطيل 690593031" o:spid="_x0000_s2130"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lUyQAAAOIAAAAPAAAAZHJzL2Rvd25yZXYueG1sRI/BTsMw&#10;EETvSPyDtUi9UbspRCTUrWjVSoUTpHzAEi9xRLwOsduGv6+RkDiOZuaNZrEaXSdONITWs4bZVIEg&#10;rr1pudHwftjdPoAIEdlg55k0/FCA1fL6aoGl8Wd+o1MVG5EgHErUYGPsSylDbclhmPqeOHmffnAY&#10;kxwaaQY8J7jrZKZULh22nBYs9rSxVH9VR6fh9c5Tts3CumpcYcePw8vzN+ZaT27Gp0cQkcb4H/5r&#10;742GvFD3xVzNZ/B7Kd0BubwAAAD//wMAUEsBAi0AFAAGAAgAAAAhANvh9svuAAAAhQEAABMAAAAA&#10;AAAAAAAAAAAAAAAAAFtDb250ZW50X1R5cGVzXS54bWxQSwECLQAUAAYACAAAACEAWvQsW78AAAAV&#10;AQAACwAAAAAAAAAAAAAAAAAfAQAAX3JlbHMvLnJlbHNQSwECLQAUAAYACAAAACEA3xW5VMkAAADi&#10;AAAADwAAAAAAAAAAAAAAAAAHAgAAZHJzL2Rvd25yZXYueG1sUEsFBgAAAAADAAMAtwAAAP0CAAAA&#10;AA==&#10;" filled="f" stroked="f">
                      <v:textbox inset="2.53958mm,2.53958mm,2.53958mm,2.53958mm">
                        <w:txbxContent>
                          <w:p w14:paraId="506FBFC3" w14:textId="77777777" w:rsidR="00E466C0" w:rsidRDefault="00E466C0">
                            <w:pPr>
                              <w:spacing w:after="0" w:line="240" w:lineRule="auto"/>
                              <w:ind w:left="0" w:right="0" w:firstLine="0"/>
                              <w:jc w:val="left"/>
                              <w:textDirection w:val="btLr"/>
                            </w:pPr>
                          </w:p>
                        </w:txbxContent>
                      </v:textbox>
                    </v:rect>
                    <v:shape id="شكل حر: شكل 1000670819" o:spid="_x0000_s213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WvkyQAAAOMAAAAPAAAAZHJzL2Rvd25yZXYueG1sRI/BTsMw&#10;EETvSPyDtUjcqF0OkKZ1K1oJlQtIpP2Alb1NUuJ1ZLtJytdjJCSOuzPzdna1mVwnBgqx9axhPlMg&#10;iI23LdcajofXhwJETMgWO8+k4UoRNuvbmxWW1o/8SUOVapEhHEvU0KTUl1JG05DDOPM9cdZOPjhM&#10;eQy1tAHHDHedfFTqSTpsOV9osKddQ+arujgN5vv9utifzcdYhH078MVUYRu1vr+bXpYgEk3p3/yX&#10;frO5vsrIZ1XMF/D7U16AXP8AAAD//wMAUEsBAi0AFAAGAAgAAAAhANvh9svuAAAAhQEAABMAAAAA&#10;AAAAAAAAAAAAAAAAAFtDb250ZW50X1R5cGVzXS54bWxQSwECLQAUAAYACAAAACEAWvQsW78AAAAV&#10;AQAACwAAAAAAAAAAAAAAAAAfAQAAX3JlbHMvLnJlbHNQSwECLQAUAAYACAAAACEAD5Vr5MkAAADj&#10;AAAADwAAAAAAAAAAAAAAAAAHAgAAZHJzL2Rvd25yZXYueG1sUEsFBgAAAAADAAMAtwAAAP0CAAAA&#10;AA==&#10;" path="m,l1429512,r,9144l,9144,,e" fillcolor="black" stroked="f">
                      <v:path arrowok="t" o:extrusionok="f"/>
                    </v:shape>
                    <v:shape id="شكل حر: شكل 1889938870" o:spid="_x0000_s2132"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tyzAAAAOMAAAAPAAAAZHJzL2Rvd25yZXYueG1sRI9BSwMx&#10;EIXvQv9DGMGbzVbFptumpVXEHgTpWqTHYTNuQjeTZRPbrb/eHASPM/PmvfctVoNvxYn66AJrmIwL&#10;EMR1MI4bDfuPl1sFIiZkg21g0nChCKvl6GqBpQln3tGpSo3IJhxL1GBT6kopY23JYxyHjjjfvkLv&#10;MeWxb6Tp8ZzNfSvviuJRenScEyx29GSpPlbfXsPn5jJ5rY52v3lX1eHn7cE9b9FpfXM9rOcgEg3p&#10;X/z3vTW5vlKz2b1S00yRmfIC5PIXAAD//wMAUEsBAi0AFAAGAAgAAAAhANvh9svuAAAAhQEAABMA&#10;AAAAAAAAAAAAAAAAAAAAAFtDb250ZW50X1R5cGVzXS54bWxQSwECLQAUAAYACAAAACEAWvQsW78A&#10;AAAVAQAACwAAAAAAAAAAAAAAAAAfAQAAX3JlbHMvLnJlbHNQSwECLQAUAAYACAAAACEACtYbcswA&#10;AADjAAAADwAAAAAAAAAAAAAAAAAHAgAAZHJzL2Rvd25yZXYueG1sUEsFBgAAAAADAAMAtwAAAAAD&#10;AAAAAA==&#10;" path="m,l1335024,r,9144l,9144,,e" fillcolor="black" stroked="f">
                      <v:path arrowok="t" o:extrusionok="f"/>
                    </v:shape>
                    <v:shape id="شكل حر: شكل 96816868" o:spid="_x0000_s213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LDpwgAAAOEAAAAPAAAAZHJzL2Rvd25yZXYueG1sRE89b8Iw&#10;EN0r9T9YV6lbcegQmYBBtAKpa4GF7RQfcSA+W7EB8+/roRLj0/terLIbxI3G2HvWMJ1UIIhbb3ru&#10;NBz22w8FIiZkg4Nn0vCgCKvl68sCG+Pv/Eu3XepECeHYoAabUmikjK0lh3HiA3HhTn50mAocO2lG&#10;vJdwN8jPqqqlw55Lg8VA35bay+7qNORTCDw7bipl89dDOqv227PS+v0tr+cgEuX0FP+7f4yGWa2m&#10;tarL5PKovAG5/AMAAP//AwBQSwECLQAUAAYACAAAACEA2+H2y+4AAACFAQAAEwAAAAAAAAAAAAAA&#10;AAAAAAAAW0NvbnRlbnRfVHlwZXNdLnhtbFBLAQItABQABgAIAAAAIQBa9CxbvwAAABUBAAALAAAA&#10;AAAAAAAAAAAAAB8BAABfcmVscy8ucmVsc1BLAQItABQABgAIAAAAIQCcCLDpwgAAAOEAAAAPAAAA&#10;AAAAAAAAAAAAAAcCAABkcnMvZG93bnJldi54bWxQSwUGAAAAAAMAAwC3AAAA9gIAAAAA&#10;" path="m,l1508760,r,9144l,9144,,e" fillcolor="black" stroked="f">
                      <v:path arrowok="t" o:extrusionok="f"/>
                    </v:shape>
                  </v:group>
                </v:group>
                <w10:wrap anchorx="page"/>
                <w10:anchorlock/>
              </v:group>
            </w:pict>
          </mc:Fallback>
        </mc:AlternateContent>
      </w:r>
      <w:r>
        <w:br w:type="page"/>
      </w:r>
    </w:p>
    <w:p w14:paraId="272CBBF9" w14:textId="77777777" w:rsidR="00E466C0" w:rsidRDefault="00000000">
      <w:pPr>
        <w:pStyle w:val="2"/>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طلب دفع - نموذج (م - ٩)  </w:t>
      </w:r>
    </w:p>
    <w:tbl>
      <w:tblPr>
        <w:tblStyle w:val="affff2"/>
        <w:tblW w:w="9640" w:type="dxa"/>
        <w:tblInd w:w="-182" w:type="dxa"/>
        <w:tblLayout w:type="fixed"/>
        <w:tblLook w:val="0400" w:firstRow="0" w:lastRow="0" w:firstColumn="0" w:lastColumn="0" w:noHBand="0" w:noVBand="1"/>
      </w:tblPr>
      <w:tblGrid>
        <w:gridCol w:w="3655"/>
        <w:gridCol w:w="1274"/>
        <w:gridCol w:w="1417"/>
        <w:gridCol w:w="1421"/>
        <w:gridCol w:w="1873"/>
      </w:tblGrid>
      <w:tr w:rsidR="00E466C0" w14:paraId="2C62EC84" w14:textId="77777777">
        <w:trPr>
          <w:trHeight w:val="440"/>
        </w:trPr>
        <w:tc>
          <w:tcPr>
            <w:tcW w:w="3655" w:type="dxa"/>
            <w:tcBorders>
              <w:top w:val="single" w:sz="4" w:space="0" w:color="000000"/>
              <w:left w:val="single" w:sz="4" w:space="0" w:color="000000"/>
              <w:bottom w:val="single" w:sz="4" w:space="0" w:color="000000"/>
              <w:right w:val="single" w:sz="4" w:space="0" w:color="000000"/>
            </w:tcBorders>
            <w:vAlign w:val="center"/>
          </w:tcPr>
          <w:p w14:paraId="7A341087" w14:textId="77777777" w:rsidR="00E466C0" w:rsidRDefault="00000000">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A6AF96A"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إلى  </w:t>
            </w:r>
          </w:p>
        </w:tc>
        <w:tc>
          <w:tcPr>
            <w:tcW w:w="1417" w:type="dxa"/>
            <w:tcBorders>
              <w:top w:val="single" w:sz="4" w:space="0" w:color="000000"/>
              <w:left w:val="single" w:sz="4" w:space="0" w:color="000000"/>
              <w:bottom w:val="single" w:sz="4" w:space="0" w:color="000000"/>
              <w:right w:val="nil"/>
            </w:tcBorders>
          </w:tcPr>
          <w:p w14:paraId="34EF206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54BB523B"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14E8577" w14:textId="77777777" w:rsidR="00E466C0" w:rsidRDefault="00000000">
            <w:pPr>
              <w:spacing w:after="0" w:line="240" w:lineRule="auto"/>
              <w:ind w:left="0" w:right="23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الجهة الطالبة  </w:t>
            </w:r>
          </w:p>
        </w:tc>
      </w:tr>
      <w:tr w:rsidR="00E466C0" w14:paraId="56BEC1B0" w14:textId="77777777">
        <w:trPr>
          <w:trHeight w:val="442"/>
        </w:trPr>
        <w:tc>
          <w:tcPr>
            <w:tcW w:w="3655" w:type="dxa"/>
            <w:tcBorders>
              <w:top w:val="single" w:sz="4" w:space="0" w:color="000000"/>
              <w:left w:val="single" w:sz="4" w:space="0" w:color="000000"/>
              <w:bottom w:val="single" w:sz="4" w:space="0" w:color="000000"/>
              <w:right w:val="single" w:sz="4" w:space="0" w:color="000000"/>
            </w:tcBorders>
            <w:vAlign w:val="center"/>
          </w:tcPr>
          <w:p w14:paraId="6A1845F6" w14:textId="77777777" w:rsidR="00E466C0" w:rsidRDefault="00000000">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40EF8B"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سبب الدفع  </w:t>
            </w:r>
          </w:p>
        </w:tc>
        <w:tc>
          <w:tcPr>
            <w:tcW w:w="1417" w:type="dxa"/>
            <w:tcBorders>
              <w:top w:val="single" w:sz="4" w:space="0" w:color="000000"/>
              <w:left w:val="single" w:sz="4" w:space="0" w:color="000000"/>
              <w:bottom w:val="single" w:sz="4" w:space="0" w:color="000000"/>
              <w:right w:val="nil"/>
            </w:tcBorders>
          </w:tcPr>
          <w:p w14:paraId="16328708"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2B730816"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770A0716" w14:textId="77777777" w:rsidR="00E466C0" w:rsidRDefault="00000000">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يرجى دفع مبلغ  </w:t>
            </w:r>
          </w:p>
        </w:tc>
      </w:tr>
      <w:tr w:rsidR="00E466C0" w14:paraId="629DE047" w14:textId="77777777">
        <w:trPr>
          <w:trHeight w:val="440"/>
        </w:trPr>
        <w:tc>
          <w:tcPr>
            <w:tcW w:w="3655" w:type="dxa"/>
            <w:tcBorders>
              <w:top w:val="single" w:sz="4" w:space="0" w:color="000000"/>
              <w:left w:val="single" w:sz="4" w:space="0" w:color="000000"/>
              <w:bottom w:val="single" w:sz="4" w:space="0" w:color="000000"/>
              <w:right w:val="single" w:sz="4" w:space="0" w:color="000000"/>
            </w:tcBorders>
          </w:tcPr>
          <w:p w14:paraId="6F196FF3" w14:textId="77777777" w:rsidR="00E466C0" w:rsidRDefault="00000000">
            <w:pPr>
              <w:spacing w:after="0" w:line="240" w:lineRule="auto"/>
              <w:ind w:left="0" w:right="1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DE8B683"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417" w:type="dxa"/>
            <w:tcBorders>
              <w:top w:val="single" w:sz="4" w:space="0" w:color="000000"/>
              <w:left w:val="single" w:sz="4" w:space="0" w:color="000000"/>
              <w:bottom w:val="single" w:sz="4" w:space="0" w:color="000000"/>
              <w:right w:val="single" w:sz="4" w:space="0" w:color="000000"/>
            </w:tcBorders>
          </w:tcPr>
          <w:p w14:paraId="23AE9589"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شيك  </w:t>
            </w:r>
          </w:p>
        </w:tc>
        <w:tc>
          <w:tcPr>
            <w:tcW w:w="1421" w:type="dxa"/>
            <w:tcBorders>
              <w:top w:val="single" w:sz="4" w:space="0" w:color="000000"/>
              <w:left w:val="single" w:sz="4" w:space="0" w:color="000000"/>
              <w:bottom w:val="single" w:sz="4" w:space="0" w:color="000000"/>
              <w:right w:val="single" w:sz="4" w:space="0" w:color="000000"/>
            </w:tcBorders>
          </w:tcPr>
          <w:p w14:paraId="7BAB695B"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نقداً  </w:t>
            </w:r>
          </w:p>
        </w:tc>
        <w:tc>
          <w:tcPr>
            <w:tcW w:w="1873" w:type="dxa"/>
            <w:tcBorders>
              <w:top w:val="single" w:sz="4" w:space="0" w:color="000000"/>
              <w:left w:val="single" w:sz="4" w:space="0" w:color="000000"/>
              <w:bottom w:val="single" w:sz="4" w:space="0" w:color="000000"/>
              <w:right w:val="single" w:sz="4" w:space="0" w:color="000000"/>
            </w:tcBorders>
          </w:tcPr>
          <w:p w14:paraId="79F5B7EC"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طريقة الدفع  </w:t>
            </w:r>
          </w:p>
        </w:tc>
      </w:tr>
    </w:tbl>
    <w:p w14:paraId="5DB1F442" w14:textId="77777777" w:rsidR="00E466C0" w:rsidRDefault="00E466C0">
      <w:pPr>
        <w:spacing w:after="213" w:line="240" w:lineRule="auto"/>
        <w:ind w:left="0" w:right="235" w:firstLine="0"/>
        <w:jc w:val="left"/>
        <w:rPr>
          <w:rFonts w:ascii="Markazi Text Medium" w:eastAsia="Markazi Text Medium" w:hAnsi="Markazi Text Medium" w:cs="Markazi Text Medium"/>
          <w:sz w:val="28"/>
          <w:szCs w:val="28"/>
        </w:rPr>
      </w:pPr>
    </w:p>
    <w:p w14:paraId="0EF47A78" w14:textId="77777777" w:rsidR="00E466C0" w:rsidRDefault="00000000">
      <w:pPr>
        <w:pStyle w:val="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540B160C"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6D0EE40" w14:textId="77777777">
        <w:trPr>
          <w:trHeight w:val="370"/>
        </w:trPr>
        <w:tc>
          <w:tcPr>
            <w:tcW w:w="2252" w:type="dxa"/>
            <w:tcBorders>
              <w:top w:val="nil"/>
              <w:left w:val="nil"/>
              <w:bottom w:val="nil"/>
              <w:right w:val="nil"/>
            </w:tcBorders>
          </w:tcPr>
          <w:p w14:paraId="4859BD0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5B47F65"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88809B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45E9FBB6"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C6A5879"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850F45A" w14:textId="77777777" w:rsidR="00E466C0" w:rsidRDefault="00000000">
      <w:pPr>
        <w:spacing w:after="62"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264D86B9" wp14:editId="073629E6">
                <wp:extent cx="4572000" cy="6350"/>
                <wp:effectExtent l="0" t="0" r="0" b="0"/>
                <wp:docPr id="47" name="مجموعة 47"/>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770305694" name="مجموعة 1770305694"/>
                        <wpg:cNvGrpSpPr/>
                        <wpg:grpSpPr>
                          <a:xfrm>
                            <a:off x="3060000" y="3776825"/>
                            <a:ext cx="4572000" cy="6350"/>
                            <a:chOff x="3060000" y="3776825"/>
                            <a:chExt cx="4572000" cy="9525"/>
                          </a:xfrm>
                        </wpg:grpSpPr>
                        <wps:wsp>
                          <wps:cNvPr id="2003301801" name="مستطيل 2003301801"/>
                          <wps:cNvSpPr/>
                          <wps:spPr>
                            <a:xfrm>
                              <a:off x="3060000" y="3776825"/>
                              <a:ext cx="4572000" cy="9525"/>
                            </a:xfrm>
                            <a:prstGeom prst="rect">
                              <a:avLst/>
                            </a:prstGeom>
                            <a:noFill/>
                            <a:ln>
                              <a:noFill/>
                            </a:ln>
                          </wps:spPr>
                          <wps:txbx>
                            <w:txbxContent>
                              <w:p w14:paraId="6159E03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446134171" name="مجموعة 446134171"/>
                          <wpg:cNvGrpSpPr/>
                          <wpg:grpSpPr>
                            <a:xfrm>
                              <a:off x="3060000" y="3776825"/>
                              <a:ext cx="4572000" cy="9525"/>
                              <a:chOff x="0" y="0"/>
                              <a:chExt cx="4572000" cy="9144"/>
                            </a:xfrm>
                          </wpg:grpSpPr>
                          <wps:wsp>
                            <wps:cNvPr id="1070429488" name="مستطيل 1070429488"/>
                            <wps:cNvSpPr/>
                            <wps:spPr>
                              <a:xfrm>
                                <a:off x="0" y="0"/>
                                <a:ext cx="4572000" cy="6075"/>
                              </a:xfrm>
                              <a:prstGeom prst="rect">
                                <a:avLst/>
                              </a:prstGeom>
                              <a:noFill/>
                              <a:ln>
                                <a:noFill/>
                              </a:ln>
                            </wps:spPr>
                            <wps:txbx>
                              <w:txbxContent>
                                <w:p w14:paraId="5C3340E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64716528" name="شكل حر: شكل 146471652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20510648" name="شكل حر: شكل 920510648"/>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26193702" name="شكل حر: شكل 172619370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69261119" name="شكل حر: شكل 469261119"/>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573911720" name="شكل حر: شكل 573911720"/>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264D86B9" id="مجموعة 47" o:spid="_x0000_s213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4WliAQAAN8ZAAAOAAAAZHJzL2Uyb0RvYy54bWzsWd1u2zYUvh+wdyB0v1jUryXEKYZ2CQYU&#10;a4B2D0DLkiVMEjWSjp3rrUCxN9mwXhQbMOxN7LfZIWVKdGIHdjsnubAvLP4cUYefzvcdkjp/sahK&#10;dJMyXtB6ZOEz20JpndBJUU9H1o/vLr8ZWogLUk9ISet0ZN2m3Hpx8fVX5/MmTh2a03KSMgSD1Dye&#10;NyMrF6KJBwOe5GlF+Blt0ho6M8oqIqDKpoMJI3MYvSoHjm0Hgzllk4bRJOUcWl+1ndaFGj/L0kS8&#10;yTKeClSOLPBNqH+m/sfyf3BxTuIpI01eJGs3yGd4UZGihod2Q70igqAZK+4NVRUJo5xm4iyh1YBm&#10;WZGkag4wG2zfmc0Vo7NGzWUaz6dNBxNAewenzx42+eHmijVvm2sGSMybKWChanIui4xV8gpeooWC&#10;7LaDLF0IlECj54fwGgDZBPoC118jmuQAu7zJtQPohn7odsMwGDp+i3mSf/fQEAP9+MGGU12ldRa8&#10;v2aomEDkhaHt2n4QeRaqSQWRtnq//HP1fvVh+e/yd2R0r+d5wMR3zuFYIER+i9JOEIArvA8H/mXh&#10;8DYnTaqijMc9oPBWXdfGQxsbgP61/GP5z+q31a/I6FaAqlu7MOIxh4jaEkOHQXkPBxI3jIurlFZI&#10;FkYWA4Ir3pGb11yAJwCZNpGPr+llUZbQTuKy3mgAQ9kC4aWdlSWxGC9UPLmeimTZNqaTW4gy3iSX&#10;BTz0NeHimjBQCUBmDsoxsvjPM8JSC5Xf1/AuIuzB60PCrDCzMjYrpE5yCoKUCGahtvJSKIFq3f12&#10;JmhWqKn1zqz9hiAwSHuXEp4XYNfDofkCe0b0vccmhH6LJO5UodWDTiu2KgHA6EmpeEoSYDu0PSfy&#10;hpDFOlXpSWB0KxD3JMHG7LdriB0qmezm3kf18QMfS9T7WHvGgf8IMoi9wAtx4DtdBCz/Xv0CArj8&#10;uPwUo3XFsPriQAD1iHzstBn1HgmARLNWAaU8aNWDdcek1T9oy3UpWdS6KHVSLoFKtQQSFgKFAb2B&#10;JdC4TccNEfI+OagsojnIm3YkV5oGiRVilc3kSu/NT3IhII0repO+o+o2cWeRAMHb95a1adUNrRcU&#10;So1bi92WBhjaSF8b4+F7min16Z4LBTnvNoFoLKDRRJvTspjIfCKny9l0/LJk6IbIlaX6rdVqw2yv&#10;rPPsM8wjEC1ybB/bgfcgz3qjQ2h2L9pIrFUXe5HrPwuutX4cg2rtyHswrTPck0F7mv2fRLtUvxPR&#10;9to+bl/Y49AJcOSGNoR9u6bZmtF6q4Oo5ofDYQCpQoebQTUXdocOdMmdohE6epdpKu1x85p25Ahk&#10;00Pr6Xf5Re42NjKgYWmAoY309ZTXjrpzeoS85gUR8A3j6CG29UaHkM2JsDuUWxMdbQbZTnkNFnRq&#10;UahT/KbqaILp6xMT7ZTXDjgW3Z7X/NCNMCQ32F3vTmu90SFEg1Mr14EDoW1E8+1hGEDXk2c17cgR&#10;spoeWuvM7qxmWJ6y2tOcB/YH5uqUcH2ivy7DVwS1xV1/8ZCfKcy6suq/y1z8BwAA//8DAFBLAwQU&#10;AAYACAAAACEAubumKtoAAAADAQAADwAAAGRycy9kb3ducmV2LnhtbEyPT0vDQBDF74LfYRnBm91E&#10;8Q9pNqUU9VQEW0F6m2anSWh2NmS3SfrtHb3Yy8DwHu/9Xr6YXKsG6kPj2UA6S0ARl942XBn42r7d&#10;vYAKEdli65kMnCnAori+yjGzfuRPGjaxUhLCIUMDdYxdpnUoa3IYZr4jFu3ge4dR3r7StsdRwl2r&#10;75PkSTtsWBpq7GhVU3ncnJyB9xHH5UP6OqyPh9V5t338+F6nZMztzbScg4o0xX8z/OILOhTCtPcn&#10;tkG1BmRI/LuiPUsVqL2YEtBFri/Zix8AAAD//wMAUEsBAi0AFAAGAAgAAAAhALaDOJL+AAAA4QEA&#10;ABMAAAAAAAAAAAAAAAAAAAAAAFtDb250ZW50X1R5cGVzXS54bWxQSwECLQAUAAYACAAAACEAOP0h&#10;/9YAAACUAQAACwAAAAAAAAAAAAAAAAAvAQAAX3JlbHMvLnJlbHNQSwECLQAUAAYACAAAACEAz/OF&#10;pYgEAADfGQAADgAAAAAAAAAAAAAAAAAuAgAAZHJzL2Uyb0RvYy54bWxQSwECLQAUAAYACAAAACEA&#10;ubumKtoAAAADAQAADwAAAAAAAAAAAAAAAADiBgAAZHJzL2Rvd25yZXYueG1sUEsFBgAAAAAEAAQA&#10;8wAAAOkHAAAAAA==&#10;">
                <v:group id="مجموعة 1770305694" o:spid="_x0000_s213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A6yQAAAOMAAAAPAAAAZHJzL2Rvd25yZXYueG1sRE9fa8Iw&#10;EH8f7DuEG/g2k+rUrTOKiBs+yGA6EN+O5myLzaU0sa3f3gwGe7zf/5sve1uJlhpfOtaQDBUI4syZ&#10;knMNP4eP51cQPiAbrByThht5WC4eH+aYGtfxN7X7kIsYwj5FDUUIdSqlzwqy6IeuJo7c2TUWQzyb&#10;XJoGuxhuKzlSaiotlhwbCqxpXVB22V+ths8Ou9U42bS7y3l9Ox0mX8ddQloPnvrVO4hAffgX/7m3&#10;Js6fzdRYTaZvL/D7UwRALu4AAAD//wMAUEsBAi0AFAAGAAgAAAAhANvh9svuAAAAhQEAABMAAAAA&#10;AAAAAAAAAAAAAAAAAFtDb250ZW50X1R5cGVzXS54bWxQSwECLQAUAAYACAAAACEAWvQsW78AAAAV&#10;AQAACwAAAAAAAAAAAAAAAAAfAQAAX3JlbHMvLnJlbHNQSwECLQAUAAYACAAAACEA0T8gOskAAADj&#10;AAAADwAAAAAAAAAAAAAAAAAHAgAAZHJzL2Rvd25yZXYueG1sUEsFBgAAAAADAAMAtwAAAP0CAAAA&#10;AA==&#10;">
                  <v:rect id="مستطيل 2003301801" o:spid="_x0000_s213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7byQAAAOMAAAAPAAAAZHJzL2Rvd25yZXYueG1sRI/BTsMw&#10;EETvSP0Ha5G4UTspqkoapyoIJMqppHzAEm/jiHgdYtOGv6+RkDiOZuaNptxMrhcnGkPnWUM2VyCI&#10;G286bjW8H55vVyBCRDbYeyYNPxRgU82uSiyMP/MbnerYigThUKAGG+NQSBkaSw7D3A/EyTv60WFM&#10;cmylGfGc4K6XuVJL6bDjtGBxoEdLzWf97TTs7zzlT3l4qFt3b6ePw+vuC5da31xP2zWISFP8D/+1&#10;X4yGRFwsVLZSGfx+Sn9AVhcAAAD//wMAUEsBAi0AFAAGAAgAAAAhANvh9svuAAAAhQEAABMAAAAA&#10;AAAAAAAAAAAAAAAAAFtDb250ZW50X1R5cGVzXS54bWxQSwECLQAUAAYACAAAACEAWvQsW78AAAAV&#10;AQAACwAAAAAAAAAAAAAAAAAfAQAAX3JlbHMvLnJlbHNQSwECLQAUAAYACAAAACEAbaUu28kAAADj&#10;AAAADwAAAAAAAAAAAAAAAAAHAgAAZHJzL2Rvd25yZXYueG1sUEsFBgAAAAADAAMAtwAAAP0CAAAA&#10;AA==&#10;" filled="f" stroked="f">
                    <v:textbox inset="2.53958mm,2.53958mm,2.53958mm,2.53958mm">
                      <w:txbxContent>
                        <w:p w14:paraId="6159E031" w14:textId="77777777" w:rsidR="00E466C0" w:rsidRDefault="00E466C0">
                          <w:pPr>
                            <w:spacing w:after="0" w:line="240" w:lineRule="auto"/>
                            <w:ind w:left="0" w:right="0" w:firstLine="0"/>
                            <w:jc w:val="left"/>
                            <w:textDirection w:val="btLr"/>
                          </w:pPr>
                        </w:p>
                      </w:txbxContent>
                    </v:textbox>
                  </v:rect>
                  <v:group id="مجموعة 446134171" o:spid="_x0000_s213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m+ywAAAOIAAAAPAAAAZHJzL2Rvd25yZXYueG1sRI9Ba8JA&#10;FITvhf6H5RW81c3WVCV1FZEqPUihKkhvj+wzCWbfhuyaxH/fLRR6HGbmG2axGmwtOmp95ViDGicg&#10;iHNnKi40nI7b5zkIH5AN1o5Jw508rJaPDwvMjOv5i7pDKESEsM9QQxlCk0np85Is+rFriKN3ca3F&#10;EGVbSNNiH+G2li9JMpUWK44LJTa0KSm/Hm5Ww67Hfj1R793+etncv4+vn+e9Iq1HT8P6DUSgIfyH&#10;/9ofRkOaTtUkVTMFv5fiHZDLHwAAAP//AwBQSwECLQAUAAYACAAAACEA2+H2y+4AAACFAQAAEwAA&#10;AAAAAAAAAAAAAAAAAAAAW0NvbnRlbnRfVHlwZXNdLnhtbFBLAQItABQABgAIAAAAIQBa9CxbvwAA&#10;ABUBAAALAAAAAAAAAAAAAAAAAB8BAABfcmVscy8ucmVsc1BLAQItABQABgAIAAAAIQCicLm+ywAA&#10;AOIAAAAPAAAAAAAAAAAAAAAAAAcCAABkcnMvZG93bnJldi54bWxQSwUGAAAAAAMAAwC3AAAA/wIA&#10;AAAA&#10;">
                    <v:rect id="مستطيل 1070429488" o:spid="_x0000_s213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yFyQAAAOMAAAAPAAAAZHJzL2Rvd25yZXYueG1sRI9BT8Mw&#10;DIXvSPsPkZG4sYSqGltZNg0EEuMEHT/ANKapaJzShK38e3yYxNF+z+99Xm+n0KsjjamLbOFmbkAR&#10;N9F13Fp4PzxdL0GljOywj0wWfinBdjO7WGPl4onf6FjnVkkIpwot+JyHSuvUeAqY5nEgFu0zjgGz&#10;jGOr3YgnCQ+9LoxZ6IAdS4PHgR48NV/1T7DwWkYqHot0X7dh5aePw8v+GxfWXl1OuztQmab8bz5f&#10;PzvBN7emLFblUqDlJ1mA3vwBAAD//wMAUEsBAi0AFAAGAAgAAAAhANvh9svuAAAAhQEAABMAAAAA&#10;AAAAAAAAAAAAAAAAAFtDb250ZW50X1R5cGVzXS54bWxQSwECLQAUAAYACAAAACEAWvQsW78AAAAV&#10;AQAACwAAAAAAAAAAAAAAAAAfAQAAX3JlbHMvLnJlbHNQSwECLQAUAAYACAAAACEA2ZxshckAAADj&#10;AAAADwAAAAAAAAAAAAAAAAAHAgAAZHJzL2Rvd25yZXYueG1sUEsFBgAAAAADAAMAtwAAAP0CAAAA&#10;AA==&#10;" filled="f" stroked="f">
                      <v:textbox inset="2.53958mm,2.53958mm,2.53958mm,2.53958mm">
                        <w:txbxContent>
                          <w:p w14:paraId="5C3340EB" w14:textId="77777777" w:rsidR="00E466C0" w:rsidRDefault="00E466C0">
                            <w:pPr>
                              <w:spacing w:after="0" w:line="240" w:lineRule="auto"/>
                              <w:ind w:left="0" w:right="0" w:firstLine="0"/>
                              <w:jc w:val="left"/>
                              <w:textDirection w:val="btLr"/>
                            </w:pPr>
                          </w:p>
                        </w:txbxContent>
                      </v:textbox>
                    </v:rect>
                    <v:shape id="شكل حر: شكل 1464716528" o:spid="_x0000_s2139"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KpbygAAAOMAAAAPAAAAZHJzL2Rvd25yZXYueG1sRI9BT8Mw&#10;DIXvSPyHyEjcWLpplFGWTYCExgUkCj/ASkxbaJwqydqOX48PSBzt9/ze5+1+9r0aKaYusIHlogBF&#10;bIPruDHw8f50tQGVMrLDPjAZOFGC/e78bIuVCxO/0VjnRkkIpwoNtDkPldbJtuQxLcJALNpniB6z&#10;jLHRLuIk4b7Xq6IotceOpaHFgR5bst/10RuwPy+n28OXfZ028dCNfLR1fEjGXF7M93egMs353/x3&#10;/ewEf12ub5bl9Uqg5SdZgN79AgAA//8DAFBLAQItABQABgAIAAAAIQDb4fbL7gAAAIUBAAATAAAA&#10;AAAAAAAAAAAAAAAAAABbQ29udGVudF9UeXBlc10ueG1sUEsBAi0AFAAGAAgAAAAhAFr0LFu/AAAA&#10;FQEAAAsAAAAAAAAAAAAAAAAAHwEAAF9yZWxzLy5yZWxzUEsBAi0AFAAGAAgAAAAhAOyEqlvKAAAA&#10;4wAAAA8AAAAAAAAAAAAAAAAABwIAAGRycy9kb3ducmV2LnhtbFBLBQYAAAAAAwADALcAAAD+AgAA&#10;AAA=&#10;" path="m,l1429512,r,9144l,9144,,e" fillcolor="black" stroked="f">
                      <v:path arrowok="t" o:extrusionok="f"/>
                    </v:shape>
                    <v:shape id="شكل حر: شكل 920510648" o:spid="_x0000_s2140"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fDjyAAAAOIAAAAPAAAAZHJzL2Rvd25yZXYueG1sRE/Pa8Iw&#10;FL4L+x/CG3ibSYtzszPKGIjbxWEniLdH89aWJS9dE7X7781h4PHj+71YDc6KM/Wh9awhmygQxJU3&#10;Ldca9l/rh2cQISIbtJ5Jwx8FWC3vRgssjL/wjs5lrEUK4VCghibGrpAyVA05DBPfESfu2/cOY4J9&#10;LU2PlxTurMyVmkmHLaeGBjt6a6j6KU9OQx4/rd0d51UZ1lt3yH43+6cP1np8P7y+gIg0xJv43/1u&#10;NMxz9Zip2TRtTpfSHZDLKwAAAP//AwBQSwECLQAUAAYACAAAACEA2+H2y+4AAACFAQAAEwAAAAAA&#10;AAAAAAAAAAAAAAAAW0NvbnRlbnRfVHlwZXNdLnhtbFBLAQItABQABgAIAAAAIQBa9CxbvwAAABUB&#10;AAALAAAAAAAAAAAAAAAAAB8BAABfcmVscy8ucmVsc1BLAQItABQABgAIAAAAIQD0mfDjyAAAAOIA&#10;AAAPAAAAAAAAAAAAAAAAAAcCAABkcnMvZG93bnJldi54bWxQSwUGAAAAAAMAAwC3AAAA/AIAAAAA&#10;" path="m,l149352,r,9144l,9144,,e" stroked="f">
                      <v:path arrowok="t" o:extrusionok="f"/>
                    </v:shape>
                    <v:shape id="شكل حر: شكل 1726193702" o:spid="_x0000_s2141"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WOyQAAAOMAAAAPAAAAZHJzL2Rvd25yZXYueG1sRE9fS8Mw&#10;EH8X9h3CCb65tFW22S0bmyLuYSDWIXs8mrMJay6liVvnpzeC4OP9/t9iNbhWnKgP1rOCfJyBIK69&#10;ttwo2L8/385AhIissfVMCi4UYLUcXS2w1P7Mb3SqYiNSCIcSFZgYu1LKUBtyGMa+I07cp+8dxnT2&#10;jdQ9nlO4a2WRZRPp0HJqMNjRo6H6WH05BR+bS/5SHc1+8zqrDt+7e/u0RavUzfWwnoOINMR/8Z97&#10;q9P8aTHJH+6mWQG/PyUA5PIHAAD//wMAUEsBAi0AFAAGAAgAAAAhANvh9svuAAAAhQEAABMAAAAA&#10;AAAAAAAAAAAAAAAAAFtDb250ZW50X1R5cGVzXS54bWxQSwECLQAUAAYACAAAACEAWvQsW78AAAAV&#10;AQAACwAAAAAAAAAAAAAAAAAfAQAAX3JlbHMvLnJlbHNQSwECLQAUAAYACAAAACEASmZljskAAADj&#10;AAAADwAAAAAAAAAAAAAAAAAHAgAAZHJzL2Rvd25yZXYueG1sUEsFBgAAAAADAAMAtwAAAP0CAAAA&#10;AA==&#10;" path="m,l1335024,r,9144l,9144,,e" fillcolor="black" stroked="f">
                      <v:path arrowok="t" o:extrusionok="f"/>
                    </v:shape>
                    <v:shape id="شكل حر: شكل 469261119" o:spid="_x0000_s2142"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B3DygAAAOIAAAAPAAAAZHJzL2Rvd25yZXYueG1sRI9BS8NA&#10;FITvQv/D8gre7GaDRJN2W0qhqBelsSC9PbLPJLj7NmbXNv57VxA8DjPzDbPaTM6KM42h96xBLTIQ&#10;xI03Pbcajq/7m3sQISIbtJ5JwzcF2KxnVyusjL/wgc51bEWCcKhQQxfjUEkZmo4choUfiJP37keH&#10;McmxlWbES4I7K/MsK6TDntNChwPtOmo+6i+nIY8v1h5OZVOH/bN7U58Px7sn1vp6Pm2XICJN8T/8&#10;1340Gm6LMi+UUiX8Xkp3QK5/AAAA//8DAFBLAQItABQABgAIAAAAIQDb4fbL7gAAAIUBAAATAAAA&#10;AAAAAAAAAAAAAAAAAABbQ29udGVudF9UeXBlc10ueG1sUEsBAi0AFAAGAAgAAAAhAFr0LFu/AAAA&#10;FQEAAAsAAAAAAAAAAAAAAAAAHwEAAF9yZWxzLy5yZWxzUEsBAi0AFAAGAAgAAAAhADyAHcPKAAAA&#10;4gAAAA8AAAAAAAAAAAAAAAAABwIAAGRycy9kb3ducmV2LnhtbFBLBQYAAAAAAwADALcAAAD+AgAA&#10;AAA=&#10;" path="m,l149352,r,9144l,9144,,e" stroked="f">
                      <v:path arrowok="t" o:extrusionok="f"/>
                    </v:shape>
                    <v:shape id="شكل حر: شكل 573911720" o:spid="_x0000_s214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qNIxgAAAOIAAAAPAAAAZHJzL2Rvd25yZXYueG1sRI+9bsIw&#10;FIX3Sn0H61ZiK05ALSHFoBaBxFpg6XYVX+K08bUVGzBvj4dKjEfnT99ilWwvLjSEzrGCclyAIG6c&#10;7rhVcDxsXysQISJr7B2TghsFWC2fnxZYa3flb7rsYyvyCIcaFZgYfS1laAxZDGPnibN3coPFmOXQ&#10;Sj3gNY/bXk6K4l1a7Dg/GPS0NtT87c9WQTp5z/OfTVGZ9HWT1lSH7W+l1OglfX6AiJTiI/zf3mkF&#10;b7PpvCxnkwyRkTIOyOUdAAD//wMAUEsBAi0AFAAGAAgAAAAhANvh9svuAAAAhQEAABMAAAAAAAAA&#10;AAAAAAAAAAAAAFtDb250ZW50X1R5cGVzXS54bWxQSwECLQAUAAYACAAAACEAWvQsW78AAAAVAQAA&#10;CwAAAAAAAAAAAAAAAAAfAQAAX3JlbHMvLnJlbHNQSwECLQAUAAYACAAAACEA3R6jSMYAAADiAAAA&#10;DwAAAAAAAAAAAAAAAAAHAgAAZHJzL2Rvd25yZXYueG1sUEsFBgAAAAADAAMAtwAAAPoCAAAAAA==&#10;" path="m,l1508760,r,9144l,9144,,e" fillcolor="black" stroked="f">
                      <v:path arrowok="t" o:extrusionok="f"/>
                    </v:shape>
                  </v:group>
                </v:group>
                <w10:wrap anchorx="page"/>
                <w10:anchorlock/>
              </v:group>
            </w:pict>
          </mc:Fallback>
        </mc:AlternateContent>
      </w:r>
    </w:p>
    <w:p w14:paraId="44BAF823" w14:textId="77777777" w:rsidR="00E466C0" w:rsidRDefault="00000000">
      <w:pPr>
        <w:spacing w:after="0" w:line="240" w:lineRule="auto"/>
        <w:ind w:left="12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tbl>
      <w:tblPr>
        <w:tblStyle w:val="affff4"/>
        <w:tblW w:w="7200" w:type="dxa"/>
        <w:tblInd w:w="1037" w:type="dxa"/>
        <w:tblLayout w:type="fixed"/>
        <w:tblLook w:val="0400" w:firstRow="0" w:lastRow="0" w:firstColumn="0" w:lastColumn="0" w:noHBand="0" w:noVBand="1"/>
      </w:tblPr>
      <w:tblGrid>
        <w:gridCol w:w="3273"/>
        <w:gridCol w:w="850"/>
        <w:gridCol w:w="3077"/>
      </w:tblGrid>
      <w:tr w:rsidR="00E466C0" w14:paraId="114D0BBE" w14:textId="77777777">
        <w:trPr>
          <w:trHeight w:val="370"/>
        </w:trPr>
        <w:tc>
          <w:tcPr>
            <w:tcW w:w="3273" w:type="dxa"/>
            <w:tcBorders>
              <w:top w:val="nil"/>
              <w:left w:val="nil"/>
              <w:bottom w:val="nil"/>
              <w:right w:val="nil"/>
            </w:tcBorders>
          </w:tcPr>
          <w:p w14:paraId="53CE2F94" w14:textId="77777777" w:rsidR="00E466C0" w:rsidRDefault="00000000">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التوقيع    </w:t>
            </w:r>
          </w:p>
        </w:tc>
        <w:tc>
          <w:tcPr>
            <w:tcW w:w="850" w:type="dxa"/>
            <w:tcBorders>
              <w:top w:val="nil"/>
              <w:left w:val="nil"/>
              <w:bottom w:val="nil"/>
              <w:right w:val="nil"/>
            </w:tcBorders>
          </w:tcPr>
          <w:p w14:paraId="28042AF1"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077" w:type="dxa"/>
            <w:tcBorders>
              <w:top w:val="nil"/>
              <w:left w:val="nil"/>
              <w:bottom w:val="nil"/>
              <w:right w:val="nil"/>
            </w:tcBorders>
          </w:tcPr>
          <w:p w14:paraId="42F021CA"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53C824D4"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3F202FE" wp14:editId="3669AB15">
                <wp:extent cx="4572000" cy="6350"/>
                <wp:effectExtent l="0" t="0" r="0" b="0"/>
                <wp:docPr id="45" name="مجموعة 45"/>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185972961" name="مجموعة 1185972961"/>
                        <wpg:cNvGrpSpPr/>
                        <wpg:grpSpPr>
                          <a:xfrm>
                            <a:off x="3060000" y="3776825"/>
                            <a:ext cx="4572000" cy="6350"/>
                            <a:chOff x="3060000" y="3776825"/>
                            <a:chExt cx="4572000" cy="9525"/>
                          </a:xfrm>
                        </wpg:grpSpPr>
                        <wps:wsp>
                          <wps:cNvPr id="1157664866" name="مستطيل 1157664866"/>
                          <wps:cNvSpPr/>
                          <wps:spPr>
                            <a:xfrm>
                              <a:off x="3060000" y="3776825"/>
                              <a:ext cx="4572000" cy="9525"/>
                            </a:xfrm>
                            <a:prstGeom prst="rect">
                              <a:avLst/>
                            </a:prstGeom>
                            <a:noFill/>
                            <a:ln>
                              <a:noFill/>
                            </a:ln>
                          </wps:spPr>
                          <wps:txbx>
                            <w:txbxContent>
                              <w:p w14:paraId="1BF82EF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514404543" name="مجموعة 514404543"/>
                          <wpg:cNvGrpSpPr/>
                          <wpg:grpSpPr>
                            <a:xfrm>
                              <a:off x="3060000" y="3776825"/>
                              <a:ext cx="4572000" cy="9525"/>
                              <a:chOff x="0" y="0"/>
                              <a:chExt cx="4572000" cy="9144"/>
                            </a:xfrm>
                          </wpg:grpSpPr>
                          <wps:wsp>
                            <wps:cNvPr id="470470068" name="مستطيل 470470068"/>
                            <wps:cNvSpPr/>
                            <wps:spPr>
                              <a:xfrm>
                                <a:off x="0" y="0"/>
                                <a:ext cx="4572000" cy="6075"/>
                              </a:xfrm>
                              <a:prstGeom prst="rect">
                                <a:avLst/>
                              </a:prstGeom>
                              <a:noFill/>
                              <a:ln>
                                <a:noFill/>
                              </a:ln>
                            </wps:spPr>
                            <wps:txbx>
                              <w:txbxContent>
                                <w:p w14:paraId="72483F4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01297872" name="شكل حر: شكل 701297872"/>
                            <wps:cNvSpPr/>
                            <wps:spPr>
                              <a:xfrm>
                                <a:off x="0" y="0"/>
                                <a:ext cx="2078736" cy="9144"/>
                              </a:xfrm>
                              <a:custGeom>
                                <a:avLst/>
                                <a:gdLst/>
                                <a:ahLst/>
                                <a:cxnLst/>
                                <a:rect l="l" t="t" r="r" b="b"/>
                                <a:pathLst>
                                  <a:path w="2078736" h="9144" extrusionOk="0">
                                    <a:moveTo>
                                      <a:pt x="0" y="0"/>
                                    </a:moveTo>
                                    <a:lnTo>
                                      <a:pt x="2078736" y="0"/>
                                    </a:lnTo>
                                    <a:lnTo>
                                      <a:pt x="207873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3299753" name="شكل حر: شكل 83299753"/>
                            <wps:cNvSpPr/>
                            <wps:spPr>
                              <a:xfrm>
                                <a:off x="2618232" y="0"/>
                                <a:ext cx="1953768" cy="9144"/>
                              </a:xfrm>
                              <a:custGeom>
                                <a:avLst/>
                                <a:gdLst/>
                                <a:ahLst/>
                                <a:cxnLst/>
                                <a:rect l="l" t="t" r="r" b="b"/>
                                <a:pathLst>
                                  <a:path w="1953768" h="9144" extrusionOk="0">
                                    <a:moveTo>
                                      <a:pt x="0" y="0"/>
                                    </a:moveTo>
                                    <a:lnTo>
                                      <a:pt x="1953768" y="0"/>
                                    </a:lnTo>
                                    <a:lnTo>
                                      <a:pt x="19537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3F202FE" id="مجموعة 45" o:spid="_x0000_s2144"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22AMAAJgPAAAOAAAAZHJzL2Uyb0RvYy54bWzsV9tu3DYQfS+QfyD0Husu7QpeB0FSGwWC&#10;xkDSD+BS1EqIJKok9+LnNkDQP2nRPAQJUORPdv8mQ0qi5Fu8tnNpgRqGlpcROXN45nB0+GhTlWhF&#10;uShYPbPcA8dCtCYsLerFzPrl5fHDiYWExHWKS1bTmXVGhfXo6MEPh+smoR7LWZlSjmCRWiTrZmbl&#10;UjaJbQuS0wqLA9bQGiYzxissocsXdsrxGlavSttznMheM542nBEqBIw+bSetI71+llEin2eZoBKV&#10;Mwt8k/rJ9XOunvbRIU4WHDd5QTo38B28qHBRw6ZmqadYYrTkxaWlqoJwJlgmDwirbJZlBaE6BojG&#10;dS5Ec8LZstGxLJL1ojEwAbQXcLrzsuTn1QlvXjSnHJBYNwvAQvdULJuMV+oXvEQbDdmZgYxuJCIw&#10;GIQxHAMgS2Au8sMOUZID7Ool34lgGuZh2o/jaOKFLeYk//FzS9j99vY5p0yndRa8P+WoSIF57iSc&#10;xt40ci1U4wqYtnu9/Xv3evdm+3H7JxpNd3HeIvBrY/haIEzDFqVrQYBcEQMdxP3o8CLHDdUsE8kY&#10;0DCOomASRSNA32//2v6z+2P3OwBqpjWg+lVDI5EIYNQVHLodlJdwwEnDhTyhrEKqMbM4JLjOO7x6&#10;JiR4ApD1Jmr7mh0XZQnjOCnrcwNgqEaAXr2zqiU3843mkx94iqdqbM7SM2CZaMhxAZs+w0KeYg4q&#10;AVRbg3LMLPHrEnNqofKnGs5i6gZwfEiOO3zcmY87uCY5A0Eikluo7TyRWqBadx8vJcsKHdrgTOc3&#10;kGCUtBdTInSDwAnCwB8d4JARw6wOc6GOfl8luNsp4sSoQqsHRiuuVAKAMVBH8D2TIIgd+HciuMSM&#10;qAw5MMx2TAEIb06Bc7FfrSBOrEXSRD5w+uvT3v/P0P4biGDsuN40nsRef/7bD7vfQP22b7fvEtR1&#10;BqN708BzYDMfFFfdppcSABJo2aqfkoZe8aDmSFvtg7G8b5FN3TeVRqryp9Tlj7QQqAtoDZQ/8/Yq&#10;brBU76lFVROtZ5ZxJO/8QMBUvlRV3vNXqghQxhVb0ZdMvyYvFAhA3WG2rMdWZum+mNBK3FpcbzkC&#10;ozfqf5vR5nuaaeUx+0JDxd1eHj0WMDhGW7CySNVdosIVfDF/UnK0wqqq1H+dUp0z2+vG+dffLt8g&#10;zSa+N53GobmorsoyY3ObJPMid+L5kL0913DSK647DX0oR79/qhlHvnyqmaX78A3lVfEzTsqx5Z45&#10;tKfZ/6mmtbJmNxZyw5eOLu+6T7GuDZ9/Wp+6T1X1fTnua6vhg/roEwAAAP//AwBQSwMEFAAGAAgA&#10;AAAhALm7piraAAAAAwEAAA8AAABkcnMvZG93bnJldi54bWxMj09Lw0AQxe+C32EZwZvdRPEPaTal&#10;FPVUBFtBeptmp0lodjZkt0n67R292MvA8B7v/V6+mFyrBupD49lAOktAEZfeNlwZ+Nq+3b2AChHZ&#10;YuuZDJwpwKK4vsoxs37kTxo2sVISwiFDA3WMXaZ1KGtyGGa+Ixbt4HuHUd6+0rbHUcJdq++T5Ek7&#10;bFgaauxoVVN53JycgfcRx+VD+jqsj4fVebd9/Phep2TM7c20nIOKNMV/M/ziCzoUwrT3J7ZBtQZk&#10;SPy7oj1LFai9mBLQRa4v2YsfAAAA//8DAFBLAQItABQABgAIAAAAIQC2gziS/gAAAOEBAAATAAAA&#10;AAAAAAAAAAAAAAAAAABbQ29udGVudF9UeXBlc10ueG1sUEsBAi0AFAAGAAgAAAAhADj9If/WAAAA&#10;lAEAAAsAAAAAAAAAAAAAAAAALwEAAF9yZWxzLy5yZWxzUEsBAi0AFAAGAAgAAAAhAA0X+PbYAwAA&#10;mA8AAA4AAAAAAAAAAAAAAAAALgIAAGRycy9lMm9Eb2MueG1sUEsBAi0AFAAGAAgAAAAhALm7pira&#10;AAAAAwEAAA8AAAAAAAAAAAAAAAAAMgYAAGRycy9kb3ducmV2LnhtbFBLBQYAAAAABAAEAPMAAAA5&#10;BwAAAAA=&#10;">
                <v:group id="مجموعة 1185972961" o:spid="_x0000_s2145"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kyAAAAOMAAAAPAAAAZHJzL2Rvd25yZXYueG1sRE9fa8Iw&#10;EH8f7DuEG/imaRSddkYR2WQPMpgOxLejOdticylN1tZvbwbCHu/3/5br3laipcaXjjWoUQKCOHOm&#10;5FzDz/FjOAfhA7LByjFpuJGH9er5aYmpcR1/U3sIuYgh7FPUUIRQp1L6rCCLfuRq4shdXGMxxLPJ&#10;pWmwi+G2kuMkmUmLJceGAmvaFpRdD79Ww67DbjNR7+3+etnezsfp12mvSOvBS795AxGoD//ih/vT&#10;xPlqPl28jhczBX8/RQDk6g4AAP//AwBQSwECLQAUAAYACAAAACEA2+H2y+4AAACFAQAAEwAAAAAA&#10;AAAAAAAAAAAAAAAAW0NvbnRlbnRfVHlwZXNdLnhtbFBLAQItABQABgAIAAAAIQBa9CxbvwAAABUB&#10;AAALAAAAAAAAAAAAAAAAAB8BAABfcmVscy8ucmVsc1BLAQItABQABgAIAAAAIQDIa/WkyAAAAOMA&#10;AAAPAAAAAAAAAAAAAAAAAAcCAABkcnMvZG93bnJldi54bWxQSwUGAAAAAAMAAwC3AAAA/AIAAAAA&#10;">
                  <v:rect id="مستطيل 1157664866" o:spid="_x0000_s2146"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7CwxgAAAOMAAAAPAAAAZHJzL2Rvd25yZXYueG1sRE9fT8Iw&#10;EH8n8Ts0Z+KbdCxYcVCIGk2AJxx+gGM918X1OtcK89tTEhMe7/f/FqvBteJIfWg8a5iMMxDElTcN&#10;1xo+9+/3MxAhIhtsPZOGPwqwWt6MFlgYf+IPOpaxFimEQ4EabIxdIWWoLDkMY98RJ+7L9w5jOvta&#10;mh5PKdy1Ms8yJR02nBosdvRqqfouf52G3dRT/paHl7J2T3Y47LebH1Ra390Oz3MQkYZ4Ff+71ybN&#10;nzw8KjWdKQWXnxIAcnkGAAD//wMAUEsBAi0AFAAGAAgAAAAhANvh9svuAAAAhQEAABMAAAAAAAAA&#10;AAAAAAAAAAAAAFtDb250ZW50X1R5cGVzXS54bWxQSwECLQAUAAYACAAAACEAWvQsW78AAAAVAQAA&#10;CwAAAAAAAAAAAAAAAAAfAQAAX3JlbHMvLnJlbHNQSwECLQAUAAYACAAAACEAxUuwsMYAAADjAAAA&#10;DwAAAAAAAAAAAAAAAAAHAgAAZHJzL2Rvd25yZXYueG1sUEsFBgAAAAADAAMAtwAAAPoCAAAAAA==&#10;" filled="f" stroked="f">
                    <v:textbox inset="2.53958mm,2.53958mm,2.53958mm,2.53958mm">
                      <w:txbxContent>
                        <w:p w14:paraId="1BF82EFA" w14:textId="77777777" w:rsidR="00E466C0" w:rsidRDefault="00E466C0">
                          <w:pPr>
                            <w:spacing w:after="0" w:line="240" w:lineRule="auto"/>
                            <w:ind w:left="0" w:right="0" w:firstLine="0"/>
                            <w:jc w:val="left"/>
                            <w:textDirection w:val="btLr"/>
                          </w:pPr>
                        </w:p>
                      </w:txbxContent>
                    </v:textbox>
                  </v:rect>
                  <v:group id="مجموعة 514404543" o:spid="_x0000_s2147"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t1ygAAAOIAAAAPAAAAZHJzL2Rvd25yZXYueG1sRI9Ba8JA&#10;FITvQv/D8gq96SY1KSW6ikgtPYigFoq3R/aZBLNvQ3ZN4r/vCoLHYWa+YebLwdSio9ZVlhXEkwgE&#10;cW51xYWC3+Nm/AnCeWSNtWVScCMHy8XLaI6Ztj3vqTv4QgQIuwwVlN43mZQuL8mgm9iGOHhn2xr0&#10;QbaF1C32AW5q+R5FH9JgxWGhxIbWJeWXw9Uo+O6xX03jr257Oa9vp2O6+9vGpNTb67CagfA0+Gf4&#10;0f7RCtI4SaIkTaZwvxTugFz8AwAA//8DAFBLAQItABQABgAIAAAAIQDb4fbL7gAAAIUBAAATAAAA&#10;AAAAAAAAAAAAAAAAAABbQ29udGVudF9UeXBlc10ueG1sUEsBAi0AFAAGAAgAAAAhAFr0LFu/AAAA&#10;FQEAAAsAAAAAAAAAAAAAAAAAHwEAAF9yZWxzLy5yZWxzUEsBAi0AFAAGAAgAAAAhAOmIu3XKAAAA&#10;4gAAAA8AAAAAAAAAAAAAAAAABwIAAGRycy9kb3ducmV2LnhtbFBLBQYAAAAAAwADALcAAAD+AgAA&#10;AAA=&#10;">
                    <v:rect id="مستطيل 470470068" o:spid="_x0000_s2148"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U8yAAAAOIAAAAPAAAAZHJzL2Rvd25yZXYueG1sRI9BT8Mw&#10;DIXvSPyHyEi7sYRqKtAtmzY0JOAEHT/ANF5T0TilCVv59/iAhOSL5ef33rfaTKFXJxpTF9nCzdyA&#10;Im6i67i18H54vL4DlTKywz4yWfihBJv15cUKKxfP/EanOrdKTDhVaMHnPFRap8ZTwDSPA7HcjnEM&#10;mGUdW+1GPIt56HVhTKkDdiwJHgd68NR81t/BwusiUrEv0q5uw72fPg4vz19YWju7mrZLUJmm/C/+&#10;+35yFha3RsaU0lmQBAf0+hcAAP//AwBQSwECLQAUAAYACAAAACEA2+H2y+4AAACFAQAAEwAAAAAA&#10;AAAAAAAAAAAAAAAAW0NvbnRlbnRfVHlwZXNdLnhtbFBLAQItABQABgAIAAAAIQBa9CxbvwAAABUB&#10;AAALAAAAAAAAAAAAAAAAAB8BAABfcmVscy8ucmVsc1BLAQItABQABgAIAAAAIQDWq9U8yAAAAOIA&#10;AAAPAAAAAAAAAAAAAAAAAAcCAABkcnMvZG93bnJldi54bWxQSwUGAAAAAAMAAwC3AAAA/AIAAAAA&#10;" filled="f" stroked="f">
                      <v:textbox inset="2.53958mm,2.53958mm,2.53958mm,2.53958mm">
                        <w:txbxContent>
                          <w:p w14:paraId="72483F4B" w14:textId="77777777" w:rsidR="00E466C0" w:rsidRDefault="00E466C0">
                            <w:pPr>
                              <w:spacing w:after="0" w:line="240" w:lineRule="auto"/>
                              <w:ind w:left="0" w:right="0" w:firstLine="0"/>
                              <w:jc w:val="left"/>
                              <w:textDirection w:val="btLr"/>
                            </w:pPr>
                          </w:p>
                        </w:txbxContent>
                      </v:textbox>
                    </v:rect>
                    <v:shape id="شكل حر: شكل 701297872" o:spid="_x0000_s2149" style="position:absolute;width:20787;height:91;visibility:visible;mso-wrap-style:square;v-text-anchor:middle" coordsize="2078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ZzyQAAAOIAAAAPAAAAZHJzL2Rvd25yZXYueG1sRI9Ba8JA&#10;FITvhf6H5RV6KbpJaI2mrlLEUq9GEbw9ss8kNPs27K4x/ffdgtDjMDPfMMv1aDoxkPOtZQXpNAFB&#10;XFndcq3gePiczEH4gKyxs0wKfsjDevX4sMRC2xvvaShDLSKEfYEKmhD6QkpfNWTQT21PHL2LdQZD&#10;lK6W2uEtwk0nsySZSYMtx4UGe9o0VH2XV6PgrPPr6/YFN19u2L6lp6rU6blV6vlp/HgHEWgM/+F7&#10;e6cV5EmaLfJ5nsHfpXgH5OoXAAD//wMAUEsBAi0AFAAGAAgAAAAhANvh9svuAAAAhQEAABMAAAAA&#10;AAAAAAAAAAAAAAAAAFtDb250ZW50X1R5cGVzXS54bWxQSwECLQAUAAYACAAAACEAWvQsW78AAAAV&#10;AQAACwAAAAAAAAAAAAAAAAAfAQAAX3JlbHMvLnJlbHNQSwECLQAUAAYACAAAACEAMYM2c8kAAADi&#10;AAAADwAAAAAAAAAAAAAAAAAHAgAAZHJzL2Rvd25yZXYueG1sUEsFBgAAAAADAAMAtwAAAP0CAAAA&#10;AA==&#10;" path="m,l2078736,r,9144l,9144,,e" fillcolor="black" stroked="f">
                      <v:path arrowok="t" o:extrusionok="f"/>
                    </v:shape>
                    <v:shape id="شكل حر: شكل 83299753" o:spid="_x0000_s2150" style="position:absolute;left:26182;width:19538;height:91;visibility:visible;mso-wrap-style:square;v-text-anchor:middle" coordsize="1953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X6lywAAAOEAAAAPAAAAZHJzL2Rvd25yZXYueG1sRI9Ba8JA&#10;FITvBf/D8oTe6q5KbUxdRQWhUDxoC8Xba/Y1iWbfhuxG0/56VxB6HGbmG2a26GwlztT40rGG4UCB&#10;IM6cKTnX8PmxeUpA+IBssHJMGn7Jw2Lee5hhatyFd3Teh1xECPsUNRQh1KmUPivIoh+4mjh6P66x&#10;GKJscmkavES4reRIqYm0WHJcKLCmdUHZad9aDQduu3r3lRzfVcnbzfD777BSR60f+93yFUSgLvyH&#10;7+03oyEZj6bTl+cx3B7FNyDnVwAAAP//AwBQSwECLQAUAAYACAAAACEA2+H2y+4AAACFAQAAEwAA&#10;AAAAAAAAAAAAAAAAAAAAW0NvbnRlbnRfVHlwZXNdLnhtbFBLAQItABQABgAIAAAAIQBa9CxbvwAA&#10;ABUBAAALAAAAAAAAAAAAAAAAAB8BAABfcmVscy8ucmVsc1BLAQItABQABgAIAAAAIQA7CX6lywAA&#10;AOEAAAAPAAAAAAAAAAAAAAAAAAcCAABkcnMvZG93bnJldi54bWxQSwUGAAAAAAMAAwC3AAAA/wIA&#10;AAAA&#10;" path="m,l1953768,r,9144l,9144,,e" fillcolor="black" stroked="f">
                      <v:path arrowok="t" o:extrusionok="f"/>
                    </v:shape>
                  </v:group>
                </v:group>
                <w10:wrap anchorx="page"/>
                <w10:anchorlock/>
              </v:group>
            </w:pict>
          </mc:Fallback>
        </mc:AlternateContent>
      </w:r>
    </w:p>
    <w:p w14:paraId="4039CAAF" w14:textId="77777777" w:rsidR="00E466C0" w:rsidRDefault="00000000">
      <w:pPr>
        <w:spacing w:after="45"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421641C" w14:textId="77777777" w:rsidR="00E466C0" w:rsidRDefault="00000000">
      <w:pPr>
        <w:tabs>
          <w:tab w:val="left" w:pos="6900"/>
          <w:tab w:val="right" w:pos="8795"/>
        </w:tabs>
        <w:spacing w:after="11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المرفقات (إن وجدت)</w:t>
      </w:r>
    </w:p>
    <w:p w14:paraId="100A330F" w14:textId="77777777" w:rsidR="00E466C0" w:rsidRDefault="00000000">
      <w:pPr>
        <w:tabs>
          <w:tab w:val="center" w:pos="755"/>
          <w:tab w:val="center" w:pos="4726"/>
        </w:tabs>
        <w:spacing w:after="193"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لا  </w:t>
      </w:r>
    </w:p>
    <w:p w14:paraId="7255725B" w14:textId="77777777" w:rsidR="00E466C0" w:rsidRDefault="00000000">
      <w:pPr>
        <w:spacing w:after="53" w:line="240" w:lineRule="auto"/>
        <w:ind w:left="142"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310F7D5" w14:textId="77777777" w:rsidR="00E466C0" w:rsidRDefault="00000000">
      <w:pPr>
        <w:spacing w:after="53" w:line="240" w:lineRule="auto"/>
        <w:ind w:left="142"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4D007A13" w14:textId="77777777" w:rsidR="00E466C0" w:rsidRDefault="00000000">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658009F" w14:textId="77777777" w:rsidR="00E466C0" w:rsidRDefault="00000000">
      <w:pPr>
        <w:pStyle w:val="3"/>
        <w:spacing w:after="1" w:line="240" w:lineRule="auto"/>
        <w:ind w:right="4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191CA5D0"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6D3C650" w14:textId="77777777">
        <w:trPr>
          <w:trHeight w:val="374"/>
        </w:trPr>
        <w:tc>
          <w:tcPr>
            <w:tcW w:w="2252" w:type="dxa"/>
            <w:tcBorders>
              <w:top w:val="nil"/>
              <w:left w:val="nil"/>
              <w:bottom w:val="nil"/>
              <w:right w:val="nil"/>
            </w:tcBorders>
          </w:tcPr>
          <w:p w14:paraId="7B11CC1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4CE8828"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24A5A9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98260FE"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9CFE011"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56BD89C"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ED5122F" wp14:editId="1F27487A">
                <wp:extent cx="4572000" cy="6350"/>
                <wp:effectExtent l="0" t="0" r="0" b="0"/>
                <wp:docPr id="75" name="مجموعة 75"/>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797428269" name="مجموعة 1797428269"/>
                        <wpg:cNvGrpSpPr/>
                        <wpg:grpSpPr>
                          <a:xfrm>
                            <a:off x="3060000" y="3776825"/>
                            <a:ext cx="4572000" cy="6350"/>
                            <a:chOff x="3060000" y="3776825"/>
                            <a:chExt cx="4572000" cy="9525"/>
                          </a:xfrm>
                        </wpg:grpSpPr>
                        <wps:wsp>
                          <wps:cNvPr id="297605058" name="مستطيل 297605058"/>
                          <wps:cNvSpPr/>
                          <wps:spPr>
                            <a:xfrm>
                              <a:off x="3060000" y="3776825"/>
                              <a:ext cx="4572000" cy="9525"/>
                            </a:xfrm>
                            <a:prstGeom prst="rect">
                              <a:avLst/>
                            </a:prstGeom>
                            <a:noFill/>
                            <a:ln>
                              <a:noFill/>
                            </a:ln>
                          </wps:spPr>
                          <wps:txbx>
                            <w:txbxContent>
                              <w:p w14:paraId="1CA43FA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42745908" name="مجموعة 142745908"/>
                          <wpg:cNvGrpSpPr/>
                          <wpg:grpSpPr>
                            <a:xfrm>
                              <a:off x="3060000" y="3776825"/>
                              <a:ext cx="4572000" cy="9523"/>
                              <a:chOff x="0" y="0"/>
                              <a:chExt cx="4572000" cy="9144"/>
                            </a:xfrm>
                          </wpg:grpSpPr>
                          <wps:wsp>
                            <wps:cNvPr id="165655141" name="مستطيل 165655141"/>
                            <wps:cNvSpPr/>
                            <wps:spPr>
                              <a:xfrm>
                                <a:off x="0" y="0"/>
                                <a:ext cx="4572000" cy="6075"/>
                              </a:xfrm>
                              <a:prstGeom prst="rect">
                                <a:avLst/>
                              </a:prstGeom>
                              <a:noFill/>
                              <a:ln>
                                <a:noFill/>
                              </a:ln>
                            </wps:spPr>
                            <wps:txbx>
                              <w:txbxContent>
                                <w:p w14:paraId="3650435A"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25544709" name="شكل حر: شكل 1325544709"/>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3075062" name="شكل حر: شكل 62307506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9318716" name="شكل حر: شكل 11931871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ED5122F" id="مجموعة 75" o:spid="_x0000_s2151"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8CGwQAAAcTAAAOAAAAZHJzL2Uyb0RvYy54bWzsWN1u2zYUvh+wdyB0v+hfsoU4xdAuwYBi&#10;DdDuAWhKsoRJokbSP7neCgx7kw3bxbABw97EfpsdUqJEJ04bt3Cai/rC5s8Rec7H83081vmzTV2h&#10;VcZ4SZuZ5Z45FsoaQtOyWcys799cfjWxEBe4SXFFm2xm3WTcenbx5Rfn6zbJPFrQKs0YgkUanqzb&#10;mVUI0Sa2zUmR1Zif0TZrYDKnrMYCumxhpwyvYfW6sj3Hiew1ZWnLKMk4h9EX3aR1odbP84yIV3nO&#10;M4GqmQW+CfXN1PdcftsX5zhZMNwWJendwB/gRY3LBjYdlnqBBUZLVt5Zqi4Jo5zm4ozQ2qZ5XpJM&#10;xQDRuM6taK4YXbYqlkWyXrQDTADtLZw+eFny3eqKta/bawZIrNsFYKF6MpZNzmr5C16ijYLsZoAs&#10;2whEYDAIYzgGQJbAXOSHPaKkANjlQ74TwTTMw7Qfx9HECzvMSfHNu5aw9fb2nlNDp3MWvL9mqEwh&#10;8+JpHHgTL5paqME1ZNru7faP3dvdL9v/tr8hY7qP84jA743hVCBMww6le0EArvAxHfjHpcPrAreZ&#10;yjKejIB60zhyQicE/g54/r39ffvv7tfdz2icVXCqB4ck4gmHfDqQQccBeQcFnLSMi6uM1kg2ZhYD&#10;eivW4dVLLsATAEybyO0bellWFYzjpGr2BsBQjkByaWdlS2zmG5VNfhDILJVjc5reQI7xllyWsOlL&#10;zMU1ZqARroXWoBszi/+4xCyzUPVtAycxdQM4PCTMDjM7c7ODG1JQkCMimIW6znOh5Klz9+uloHmp&#10;Qhud6f2GFDAoe4cQgRcH4dQxz8/gwzCrwlzIg3+oDhx9ir5mfK8JnRoMSnFQBwBGdQSfkgJuFEZh&#10;6AZw0gcoMM72mQIQvp8Ce7Ef1g8nVhI5RD7m9OnTXu08ZtoTTvtHkEDX98IwCGJnuFO2/+x+AvXb&#10;/rn9K0F9x7D66EQA7ZiGrtfdpncogBOy7PRPioPWPKg50k79YKzQLbJpdFOqpCx/KlX+CAuBvoDa&#10;QPkz74jZYiGfk4vKJlqDuGlHCqVoAVR1G8GWssp79YMsAqRxTVfZG6oeE7cKBEjecbZqTKthaV1M&#10;KC3uLO63NMDQRvq3NTZ/oJnSnmFfaMi4u+tDYwGDJtqcVmUqbxMZLmeL+fOKoRWWVaX6SCThkT2z&#10;B905T/5+eQSiRZ4PoudEkPid0B7i2Wh0DM3cMJ5MIshfnW040arr+lCuejAlS1cjcXTZax7/acmm&#10;HTkB2fTSOvwh6WUBtEdLw9IAQxvp389kO2kx9whkc92p705iN3oX2UajY8gGlaHvBQdLHDd0JvCH&#10;4gmQTTtyArLppd9PNsPyM9k+zT+n8cWC+j/Vv/no2/C2Rd3n/Zsh+TrH7Cur8f3Vxf8AAAD//wMA&#10;UEsDBBQABgAIAAAAIQC5u6Yq2gAAAAMBAAAPAAAAZHJzL2Rvd25yZXYueG1sTI9PS8NAEMXvgt9h&#10;GcGb3UTxD2k2pRT1VARbQXqbZqdJaHY2ZLdJ+u0dvdjLwPAe7/1evphcqwbqQ+PZQDpLQBGX3jZc&#10;Gfjavt29gAoR2WLrmQycKcCiuL7KMbN+5E8aNrFSEsIhQwN1jF2mdShrchhmviMW7eB7h1HevtK2&#10;x1HCXavvk+RJO2xYGmrsaFVTedycnIH3EcflQ/o6rI+H1Xm3ffz4XqdkzO3NtJyDijTFfzP84gs6&#10;FMK09ye2QbUGZEj8u6I9SxWovZgS0EWuL9mLHwAAAP//AwBQSwECLQAUAAYACAAAACEAtoM4kv4A&#10;AADhAQAAEwAAAAAAAAAAAAAAAAAAAAAAW0NvbnRlbnRfVHlwZXNdLnhtbFBLAQItABQABgAIAAAA&#10;IQA4/SH/1gAAAJQBAAALAAAAAAAAAAAAAAAAAC8BAABfcmVscy8ucmVsc1BLAQItABQABgAIAAAA&#10;IQDdla8CGwQAAAcTAAAOAAAAAAAAAAAAAAAAAC4CAABkcnMvZTJvRG9jLnhtbFBLAQItABQABgAI&#10;AAAAIQC5u6Yq2gAAAAMBAAAPAAAAAAAAAAAAAAAAAHUGAABkcnMvZG93bnJldi54bWxQSwUGAAAA&#10;AAQABADzAAAAfAcAAAAA&#10;">
                <v:group id="مجموعة 1797428269" o:spid="_x0000_s2152"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y0yQAAAOMAAAAPAAAAZHJzL2Rvd25yZXYueG1sRE/NasJA&#10;EL4LfYdlCt50k7Q1mrqKSFt6EKFaKL0N2TEJZmdDdk3i23cLgsf5/me5HkwtOmpdZVlBPI1AEOdW&#10;V1wo+D6+T+YgnEfWWFsmBVdysF49jJaYadvzF3UHX4gQwi5DBaX3TSaly0sy6Ka2IQ7cybYGfTjb&#10;QuoW+xBuaplE0UwarDg0lNjQtqT8fLgYBR899pun+K3bnU/b6+/xZf+zi0mp8eOweQXhafB38c39&#10;qcP8dJE+J/NktoD/nwIAcvUHAAD//wMAUEsBAi0AFAAGAAgAAAAhANvh9svuAAAAhQEAABMAAAAA&#10;AAAAAAAAAAAAAAAAAFtDb250ZW50X1R5cGVzXS54bWxQSwECLQAUAAYACAAAACEAWvQsW78AAAAV&#10;AQAACwAAAAAAAAAAAAAAAAAfAQAAX3JlbHMvLnJlbHNQSwECLQAUAAYACAAAACEAx1M8tMkAAADj&#10;AAAADwAAAAAAAAAAAAAAAAAHAgAAZHJzL2Rvd25yZXYueG1sUEsFBgAAAAADAAMAtwAAAP0CAAAA&#10;AA==&#10;">
                  <v:rect id="مستطيل 297605058" o:spid="_x0000_s2153"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1qxgAAAOIAAAAPAAAAZHJzL2Rvd25yZXYueG1sRE/dTsIw&#10;FL434R2aQ+Ida1lkyqQQMJqIVzp8gON6XBfX07FWmG9PL0i8/PL9rzaj68SJhtB61jDPFAji2puW&#10;Gw2fh5fZA4gQkQ12nknDHwXYrCc3KyyNP/MHnarYiBTCoUQNNsa+lDLUlhyGzPfEifv2g8OY4NBI&#10;M+A5hbtO5koV0mHLqcFiT0+W6p/q12l4v/OUP+dhVzVuacevw9v+iIXWt9Nx+wgi0hj/xVf3q9GQ&#10;L+8LtVCLtDldSndAri8AAAD//wMAUEsBAi0AFAAGAAgAAAAhANvh9svuAAAAhQEAABMAAAAAAAAA&#10;AAAAAAAAAAAAAFtDb250ZW50X1R5cGVzXS54bWxQSwECLQAUAAYACAAAACEAWvQsW78AAAAVAQAA&#10;CwAAAAAAAAAAAAAAAAAfAQAAX3JlbHMvLnJlbHNQSwECLQAUAAYACAAAACEABpAtasYAAADiAAAA&#10;DwAAAAAAAAAAAAAAAAAHAgAAZHJzL2Rvd25yZXYueG1sUEsFBgAAAAADAAMAtwAAAPoCAAAAAA==&#10;" filled="f" stroked="f">
                    <v:textbox inset="2.53958mm,2.53958mm,2.53958mm,2.53958mm">
                      <w:txbxContent>
                        <w:p w14:paraId="1CA43FA2" w14:textId="77777777" w:rsidR="00E466C0" w:rsidRDefault="00E466C0">
                          <w:pPr>
                            <w:spacing w:after="0" w:line="240" w:lineRule="auto"/>
                            <w:ind w:left="0" w:right="0" w:firstLine="0"/>
                            <w:jc w:val="left"/>
                            <w:textDirection w:val="btLr"/>
                          </w:pPr>
                        </w:p>
                      </w:txbxContent>
                    </v:textbox>
                  </v:rect>
                  <v:group id="مجموعة 142745908" o:spid="_x0000_s2154"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6uyAAAAOIAAAAPAAAAZHJzL2Rvd25yZXYueG1sRE9Na8JA&#10;EL0X+h+WKfRWN7FqNXUVkbb0IAW1IN6G7JgEs7Mhu03iv+8cCj0+3vdyPbhaddSGyrOBdJSAIs69&#10;rbgw8H18f5qDChHZYu2ZDNwowHp1f7fEzPqe99QdYqEkhEOGBsoYm0zrkJfkMIx8QyzcxbcOo8C2&#10;0LbFXsJdrcdJMtMOK5aGEhvalpRfDz/OwEeP/eY5fet218v2dj5Ov067lIx5fBg2r6AiDfFf/Of+&#10;tDJ/Mn6ZTBeJbJZLgkGvfgEAAP//AwBQSwECLQAUAAYACAAAACEA2+H2y+4AAACFAQAAEwAAAAAA&#10;AAAAAAAAAAAAAAAAW0NvbnRlbnRfVHlwZXNdLnhtbFBLAQItABQABgAIAAAAIQBa9CxbvwAAABUB&#10;AAALAAAAAAAAAAAAAAAAAB8BAABfcmVscy8ucmVsc1BLAQItABQABgAIAAAAIQDRwS6uyAAAAOIA&#10;AAAPAAAAAAAAAAAAAAAAAAcCAABkcnMvZG93bnJldi54bWxQSwUGAAAAAAMAAwC3AAAA/AIAAAAA&#10;">
                    <v:rect id="مستطيل 165655141" o:spid="_x0000_s2155"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YkxQAAAOIAAAAPAAAAZHJzL2Rvd25yZXYueG1sRE/dTsIw&#10;FL438R2aY8KddFvYooNClECCXuHwAQ7rcV1cT8daYLy9NTHx8sv3v1iNthMXGnzrWEE6TUAQ1063&#10;3Cj4PGwfn0D4gKyxc0wKbuRhtby/W2Cp3ZU/6FKFRsQQ9iUqMCH0pZS+NmTRT11PHLkvN1gMEQ6N&#10;1ANeY7jtZJYkhbTYcmww2NPaUP1dna2C/cxRtsn8a9XYZzMeD+9vJyyUmjyML3MQgcbwL/5z73Sc&#10;X+RFnqezFH4vRQxy+QMAAP//AwBQSwECLQAUAAYACAAAACEA2+H2y+4AAACFAQAAEwAAAAAAAAAA&#10;AAAAAAAAAAAAW0NvbnRlbnRfVHlwZXNdLnhtbFBLAQItABQABgAIAAAAIQBa9CxbvwAAABUBAAAL&#10;AAAAAAAAAAAAAAAAAB8BAABfcmVscy8ucmVsc1BLAQItABQABgAIAAAAIQD1/6YkxQAAAOIAAAAP&#10;AAAAAAAAAAAAAAAAAAcCAABkcnMvZG93bnJldi54bWxQSwUGAAAAAAMAAwC3AAAA+QIAAAAA&#10;" filled="f" stroked="f">
                      <v:textbox inset="2.53958mm,2.53958mm,2.53958mm,2.53958mm">
                        <w:txbxContent>
                          <w:p w14:paraId="3650435A" w14:textId="77777777" w:rsidR="00E466C0" w:rsidRDefault="00E466C0">
                            <w:pPr>
                              <w:spacing w:after="0" w:line="240" w:lineRule="auto"/>
                              <w:ind w:left="0" w:right="0" w:firstLine="0"/>
                              <w:jc w:val="left"/>
                              <w:textDirection w:val="btLr"/>
                            </w:pPr>
                          </w:p>
                        </w:txbxContent>
                      </v:textbox>
                    </v:rect>
                    <v:shape id="شكل حر: شكل 1325544709" o:spid="_x0000_s2156"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CgyAAAAOMAAAAPAAAAZHJzL2Rvd25yZXYueG1sRE/dTsIw&#10;FL4n8R2aY8KddPKjMClESQjeaOL0AU7a4zZdT5e2bIOnpyYmXJ7v/6y3g21ERz7UjhXcTzIQxNqZ&#10;mksFX5/7uyWIEJENNo5JwYkCbDc3ozXmxvX8QV0RS5FCOOSooIqxzaUMuiKLYeJa4sR9O28xptOX&#10;0njsU7ht5DTLHqTFmlNDhS3tKtK/xdEq0Oe30+rwo9/7pT/UHR914V+CUuPb4fkJRKQhXsX/7leT&#10;5s+mi8V8/pit4O+nBIDcXAAAAP//AwBQSwECLQAUAAYACAAAACEA2+H2y+4AAACFAQAAEwAAAAAA&#10;AAAAAAAAAAAAAAAAW0NvbnRlbnRfVHlwZXNdLnhtbFBLAQItABQABgAIAAAAIQBa9CxbvwAAABUB&#10;AAALAAAAAAAAAAAAAAAAAB8BAABfcmVscy8ucmVsc1BLAQItABQABgAIAAAAIQC1WKCgyAAAAOMA&#10;AAAPAAAAAAAAAAAAAAAAAAcCAABkcnMvZG93bnJldi54bWxQSwUGAAAAAAMAAwC3AAAA/AIAAAAA&#10;" path="m,l1429512,r,9144l,9144,,e" fillcolor="black" stroked="f">
                      <v:path arrowok="t" o:extrusionok="f"/>
                    </v:shape>
                    <v:shape id="شكل حر: شكل 623075062" o:spid="_x0000_s2157"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l8ywAAAOIAAAAPAAAAZHJzL2Rvd25yZXYueG1sRI9BSwMx&#10;FITvgv8hPMGbTbrqWtamxSpiD4K4ltLjY/PchG5elk1st/56Iwgeh5n5hpkvR9+JAw3RBdYwnSgQ&#10;xE0wjlsNm4/nqxmImJANdoFJw4kiLBfnZ3OsTDjyOx3q1IoM4VihBptSX0kZG0se4yT0xNn7DIPH&#10;lOXQSjPgMcN9JwulSunRcV6w2NOjpWZff3kN29Vp+lLv7Wb1Nqt336837mmNTuvLi/HhHkSiMf2H&#10;/9pro6EsrtXdrSoL+L2U74Bc/AAAAP//AwBQSwECLQAUAAYACAAAACEA2+H2y+4AAACFAQAAEwAA&#10;AAAAAAAAAAAAAAAAAAAAW0NvbnRlbnRfVHlwZXNdLnhtbFBLAQItABQABgAIAAAAIQBa9CxbvwAA&#10;ABUBAAALAAAAAAAAAAAAAAAAAB8BAABfcmVscy8ucmVsc1BLAQItABQABgAIAAAAIQAL8Il8ywAA&#10;AOIAAAAPAAAAAAAAAAAAAAAAAAcCAABkcnMvZG93bnJldi54bWxQSwUGAAAAAAMAAwC3AAAA/wIA&#10;AAAA&#10;" path="m,l1335024,r,9144l,9144,,e" fillcolor="black" stroked="f">
                      <v:path arrowok="t" o:extrusionok="f"/>
                    </v:shape>
                    <v:shape id="شكل حر: شكل 119318716" o:spid="_x0000_s2158"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6fxAAAAOIAAAAPAAAAZHJzL2Rvd25yZXYueG1sRE9NTwIx&#10;EL2b+B+aIfEm3ZUEy0ohaiDhKnjxNtkO25XttNlWKP/ekph4fHnfy3V2gzjTGHvPGuppBYK49abn&#10;TsPnYfuoQMSEbHDwTBquFGG9ur9bYmP8hT/ovE+dKCEcG9RgUwqNlLG15DBOfSAu3NGPDlOBYyfN&#10;iJcS7gb5VFVz6bDn0mAx0Lul9rT/cRryMQRefG0qZfPbVTqrDttvpfXDJL++gEiU07/4z70zZX69&#10;mNXquZ7D7VLBIFe/AAAA//8DAFBLAQItABQABgAIAAAAIQDb4fbL7gAAAIUBAAATAAAAAAAAAAAA&#10;AAAAAAAAAABbQ29udGVudF9UeXBlc10ueG1sUEsBAi0AFAAGAAgAAAAhAFr0LFu/AAAAFQEAAAsA&#10;AAAAAAAAAAAAAAAAHwEAAF9yZWxzLy5yZWxzUEsBAi0AFAAGAAgAAAAhAAA6vp/EAAAA4gAAAA8A&#10;AAAAAAAAAAAAAAAABwIAAGRycy9kb3ducmV2LnhtbFBLBQYAAAAAAwADALcAAAD4AgAAAAA=&#10;" path="m,l1508760,r,9144l,9144,,e" fillcolor="black" stroked="f">
                      <v:path arrowok="t" o:extrusionok="f"/>
                    </v:shape>
                  </v:group>
                </v:group>
                <w10:wrap anchorx="page"/>
                <w10:anchorlock/>
              </v:group>
            </w:pict>
          </mc:Fallback>
        </mc:AlternateContent>
      </w:r>
    </w:p>
    <w:p w14:paraId="5561A193" w14:textId="77777777" w:rsidR="00E466C0" w:rsidRDefault="00000000">
      <w:pPr>
        <w:spacing w:after="3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D807A7E" w14:textId="77777777" w:rsidR="00E466C0" w:rsidRDefault="00000000">
      <w:pPr>
        <w:spacing w:after="90" w:line="240" w:lineRule="auto"/>
        <w:ind w:left="0"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p w14:paraId="64E7F170"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31264256"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23CB9F42"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55A95B6D"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5D254421"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9B39687"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9A2B280"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1A6C345"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259E2820" w14:textId="77777777" w:rsidR="00E466C0" w:rsidRDefault="00000000">
      <w:pPr>
        <w:spacing w:after="0" w:line="240" w:lineRule="auto"/>
        <w:ind w:left="4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F76296B" w14:textId="77777777" w:rsidR="00E466C0" w:rsidRDefault="00000000">
      <w:pPr>
        <w:pStyle w:val="2"/>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طلب إصدار شيك - نموذج (م -  ١٠)  </w:t>
      </w:r>
    </w:p>
    <w:p w14:paraId="331FC6E3" w14:textId="77777777" w:rsidR="00E466C0" w:rsidRDefault="00000000">
      <w:pPr>
        <w:spacing w:after="0" w:line="240" w:lineRule="auto"/>
        <w:ind w:left="0"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tbl>
      <w:tblPr>
        <w:tblStyle w:val="affff6"/>
        <w:tblW w:w="8539" w:type="dxa"/>
        <w:tblInd w:w="365" w:type="dxa"/>
        <w:tblLayout w:type="fixed"/>
        <w:tblLook w:val="0400" w:firstRow="0" w:lastRow="0" w:firstColumn="0" w:lastColumn="0" w:noHBand="0" w:noVBand="1"/>
      </w:tblPr>
      <w:tblGrid>
        <w:gridCol w:w="2056"/>
        <w:gridCol w:w="991"/>
        <w:gridCol w:w="2972"/>
        <w:gridCol w:w="2520"/>
      </w:tblGrid>
      <w:tr w:rsidR="00E466C0" w14:paraId="3F77533A" w14:textId="77777777">
        <w:trPr>
          <w:trHeight w:val="440"/>
        </w:trPr>
        <w:tc>
          <w:tcPr>
            <w:tcW w:w="3047" w:type="dxa"/>
            <w:gridSpan w:val="2"/>
            <w:tcBorders>
              <w:top w:val="single" w:sz="4" w:space="0" w:color="000000"/>
              <w:left w:val="single" w:sz="4" w:space="0" w:color="000000"/>
              <w:bottom w:val="single" w:sz="4" w:space="0" w:color="000000"/>
              <w:right w:val="nil"/>
            </w:tcBorders>
          </w:tcPr>
          <w:p w14:paraId="651DC43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972" w:type="dxa"/>
            <w:tcBorders>
              <w:top w:val="single" w:sz="4" w:space="0" w:color="000000"/>
              <w:left w:val="nil"/>
              <w:bottom w:val="single" w:sz="4" w:space="0" w:color="000000"/>
              <w:right w:val="single" w:sz="4" w:space="0" w:color="000000"/>
            </w:tcBorders>
          </w:tcPr>
          <w:p w14:paraId="41FD2BFA"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88CDFED" w14:textId="77777777" w:rsidR="00E466C0" w:rsidRDefault="00000000">
            <w:pPr>
              <w:spacing w:after="0" w:line="240" w:lineRule="auto"/>
              <w:ind w:left="0" w:right="14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يرجى إصدار شيك باسم  </w:t>
            </w:r>
          </w:p>
        </w:tc>
      </w:tr>
      <w:tr w:rsidR="00E466C0" w14:paraId="51D10E2F" w14:textId="77777777">
        <w:trPr>
          <w:trHeight w:val="442"/>
        </w:trPr>
        <w:tc>
          <w:tcPr>
            <w:tcW w:w="3047" w:type="dxa"/>
            <w:gridSpan w:val="2"/>
            <w:tcBorders>
              <w:top w:val="single" w:sz="4" w:space="0" w:color="000000"/>
              <w:left w:val="single" w:sz="4" w:space="0" w:color="000000"/>
              <w:bottom w:val="single" w:sz="4" w:space="0" w:color="000000"/>
              <w:right w:val="nil"/>
            </w:tcBorders>
          </w:tcPr>
          <w:p w14:paraId="5FC0A08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972" w:type="dxa"/>
            <w:tcBorders>
              <w:top w:val="single" w:sz="4" w:space="0" w:color="000000"/>
              <w:left w:val="nil"/>
              <w:bottom w:val="single" w:sz="4" w:space="0" w:color="000000"/>
              <w:right w:val="single" w:sz="4" w:space="0" w:color="000000"/>
            </w:tcBorders>
          </w:tcPr>
          <w:p w14:paraId="7BDB2751"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1804B2F" w14:textId="77777777" w:rsidR="00E466C0" w:rsidRDefault="00000000">
            <w:pPr>
              <w:spacing w:after="0" w:line="240" w:lineRule="auto"/>
              <w:ind w:left="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وذلك لغرض  </w:t>
            </w:r>
          </w:p>
        </w:tc>
      </w:tr>
      <w:tr w:rsidR="00E466C0" w14:paraId="01940184" w14:textId="77777777">
        <w:trPr>
          <w:trHeight w:val="440"/>
        </w:trPr>
        <w:tc>
          <w:tcPr>
            <w:tcW w:w="2056" w:type="dxa"/>
            <w:tcBorders>
              <w:top w:val="single" w:sz="4" w:space="0" w:color="000000"/>
              <w:left w:val="single" w:sz="4" w:space="0" w:color="000000"/>
              <w:bottom w:val="single" w:sz="4" w:space="0" w:color="000000"/>
              <w:right w:val="single" w:sz="4" w:space="0" w:color="000000"/>
            </w:tcBorders>
          </w:tcPr>
          <w:p w14:paraId="5C19FF2F" w14:textId="77777777" w:rsidR="00E466C0" w:rsidRDefault="00000000">
            <w:pPr>
              <w:spacing w:after="0" w:line="240" w:lineRule="auto"/>
              <w:ind w:left="0" w:right="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C5F8D4E" w14:textId="77777777" w:rsidR="00E466C0" w:rsidRDefault="00000000">
            <w:pPr>
              <w:spacing w:after="0" w:line="240" w:lineRule="auto"/>
              <w:ind w:left="0" w:right="2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2972" w:type="dxa"/>
            <w:tcBorders>
              <w:top w:val="single" w:sz="4" w:space="0" w:color="000000"/>
              <w:left w:val="single" w:sz="4" w:space="0" w:color="000000"/>
              <w:bottom w:val="single" w:sz="4" w:space="0" w:color="000000"/>
              <w:right w:val="single" w:sz="4" w:space="0" w:color="000000"/>
            </w:tcBorders>
          </w:tcPr>
          <w:p w14:paraId="28BCE45F" w14:textId="77777777" w:rsidR="00E466C0" w:rsidRDefault="00000000">
            <w:pPr>
              <w:spacing w:after="0" w:line="240" w:lineRule="auto"/>
              <w:ind w:left="0" w:right="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7191CDE0" w14:textId="77777777" w:rsidR="00E466C0" w:rsidRDefault="00000000">
            <w:pPr>
              <w:spacing w:after="0" w:line="240" w:lineRule="auto"/>
              <w:ind w:left="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w:t>
            </w:r>
          </w:p>
        </w:tc>
      </w:tr>
    </w:tbl>
    <w:p w14:paraId="260AD13D"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809D20E"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7"/>
        <w:tblW w:w="8539" w:type="dxa"/>
        <w:tblInd w:w="368" w:type="dxa"/>
        <w:tblLayout w:type="fixed"/>
        <w:tblLook w:val="0400" w:firstRow="0" w:lastRow="0" w:firstColumn="0" w:lastColumn="0" w:noHBand="0" w:noVBand="1"/>
      </w:tblPr>
      <w:tblGrid>
        <w:gridCol w:w="2011"/>
        <w:gridCol w:w="1417"/>
        <w:gridCol w:w="1420"/>
        <w:gridCol w:w="3691"/>
      </w:tblGrid>
      <w:tr w:rsidR="00E466C0" w14:paraId="54ADD43F" w14:textId="77777777">
        <w:trPr>
          <w:trHeight w:val="440"/>
        </w:trPr>
        <w:tc>
          <w:tcPr>
            <w:tcW w:w="2011" w:type="dxa"/>
            <w:tcBorders>
              <w:top w:val="single" w:sz="4" w:space="0" w:color="000000"/>
              <w:left w:val="single" w:sz="4" w:space="0" w:color="000000"/>
              <w:bottom w:val="single" w:sz="4" w:space="0" w:color="000000"/>
              <w:right w:val="nil"/>
            </w:tcBorders>
          </w:tcPr>
          <w:p w14:paraId="7BCC073C"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17" w:type="dxa"/>
            <w:tcBorders>
              <w:top w:val="single" w:sz="4" w:space="0" w:color="000000"/>
              <w:left w:val="nil"/>
              <w:bottom w:val="single" w:sz="4" w:space="0" w:color="000000"/>
              <w:right w:val="nil"/>
            </w:tcBorders>
          </w:tcPr>
          <w:p w14:paraId="5D3E8E6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0" w:type="dxa"/>
            <w:tcBorders>
              <w:top w:val="single" w:sz="4" w:space="0" w:color="000000"/>
              <w:left w:val="nil"/>
              <w:bottom w:val="single" w:sz="4" w:space="0" w:color="000000"/>
              <w:right w:val="nil"/>
            </w:tcBorders>
          </w:tcPr>
          <w:p w14:paraId="43EAFD55"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3691" w:type="dxa"/>
            <w:tcBorders>
              <w:top w:val="single" w:sz="4" w:space="0" w:color="000000"/>
              <w:left w:val="nil"/>
              <w:bottom w:val="single" w:sz="4" w:space="0" w:color="000000"/>
              <w:right w:val="single" w:sz="4" w:space="0" w:color="000000"/>
            </w:tcBorders>
          </w:tcPr>
          <w:p w14:paraId="29058AE2"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معلومات عن الفاتورة (إن وجدت)  </w:t>
            </w:r>
          </w:p>
        </w:tc>
      </w:tr>
      <w:tr w:rsidR="00E466C0" w14:paraId="42CDD83B" w14:textId="77777777">
        <w:trPr>
          <w:trHeight w:val="440"/>
        </w:trPr>
        <w:tc>
          <w:tcPr>
            <w:tcW w:w="2011" w:type="dxa"/>
            <w:tcBorders>
              <w:top w:val="single" w:sz="4" w:space="0" w:color="000000"/>
              <w:left w:val="single" w:sz="4" w:space="0" w:color="000000"/>
              <w:bottom w:val="single" w:sz="4" w:space="0" w:color="000000"/>
              <w:right w:val="single" w:sz="4" w:space="0" w:color="000000"/>
            </w:tcBorders>
          </w:tcPr>
          <w:p w14:paraId="2BB44E0E" w14:textId="77777777" w:rsidR="00E466C0" w:rsidRDefault="00000000">
            <w:pPr>
              <w:spacing w:after="0" w:line="240" w:lineRule="auto"/>
              <w:ind w:left="0" w:right="42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القيمة / ريال  </w:t>
            </w:r>
          </w:p>
        </w:tc>
        <w:tc>
          <w:tcPr>
            <w:tcW w:w="1417" w:type="dxa"/>
            <w:tcBorders>
              <w:top w:val="single" w:sz="4" w:space="0" w:color="000000"/>
              <w:left w:val="single" w:sz="4" w:space="0" w:color="000000"/>
              <w:bottom w:val="single" w:sz="4" w:space="0" w:color="000000"/>
              <w:right w:val="single" w:sz="4" w:space="0" w:color="000000"/>
            </w:tcBorders>
          </w:tcPr>
          <w:p w14:paraId="3F232868"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الفاتورة  </w:t>
            </w:r>
          </w:p>
        </w:tc>
        <w:tc>
          <w:tcPr>
            <w:tcW w:w="1420" w:type="dxa"/>
            <w:tcBorders>
              <w:top w:val="single" w:sz="4" w:space="0" w:color="000000"/>
              <w:left w:val="single" w:sz="4" w:space="0" w:color="000000"/>
              <w:bottom w:val="single" w:sz="4" w:space="0" w:color="000000"/>
              <w:right w:val="single" w:sz="4" w:space="0" w:color="000000"/>
            </w:tcBorders>
          </w:tcPr>
          <w:p w14:paraId="42D1F5E6" w14:textId="77777777" w:rsidR="00E466C0" w:rsidRDefault="00000000">
            <w:pPr>
              <w:spacing w:after="0" w:line="240" w:lineRule="auto"/>
              <w:ind w:left="0" w:right="4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3691" w:type="dxa"/>
            <w:tcBorders>
              <w:top w:val="single" w:sz="4" w:space="0" w:color="000000"/>
              <w:left w:val="single" w:sz="4" w:space="0" w:color="000000"/>
              <w:bottom w:val="single" w:sz="4" w:space="0" w:color="000000"/>
              <w:right w:val="single" w:sz="4" w:space="0" w:color="000000"/>
            </w:tcBorders>
          </w:tcPr>
          <w:p w14:paraId="0BD34369" w14:textId="77777777" w:rsidR="00E466C0" w:rsidRDefault="00000000">
            <w:pPr>
              <w:spacing w:after="0" w:line="240" w:lineRule="auto"/>
              <w:ind w:left="0" w:right="9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الوصف  </w:t>
            </w:r>
          </w:p>
        </w:tc>
      </w:tr>
      <w:tr w:rsidR="00E466C0" w14:paraId="28AB0538" w14:textId="77777777">
        <w:trPr>
          <w:trHeight w:val="415"/>
        </w:trPr>
        <w:tc>
          <w:tcPr>
            <w:tcW w:w="2011" w:type="dxa"/>
            <w:tcBorders>
              <w:top w:val="single" w:sz="4" w:space="0" w:color="000000"/>
              <w:left w:val="single" w:sz="4" w:space="0" w:color="000000"/>
              <w:bottom w:val="single" w:sz="4" w:space="0" w:color="000000"/>
              <w:right w:val="single" w:sz="4" w:space="0" w:color="000000"/>
            </w:tcBorders>
          </w:tcPr>
          <w:p w14:paraId="6DED150A"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B4D1705"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1778F45C"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1643233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2A1D7A80"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43F40212"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3004662"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3C98C8E9"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4C606C0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5F41BB6"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47F14330"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DAB553E"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00F1E5F9"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5B1028A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C6B0D36"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50D7C4EC"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0AA673B"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446FF94"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52C78CA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80C160E" w14:textId="77777777">
        <w:trPr>
          <w:trHeight w:val="415"/>
        </w:trPr>
        <w:tc>
          <w:tcPr>
            <w:tcW w:w="2011" w:type="dxa"/>
            <w:tcBorders>
              <w:top w:val="single" w:sz="4" w:space="0" w:color="000000"/>
              <w:left w:val="single" w:sz="4" w:space="0" w:color="000000"/>
              <w:bottom w:val="single" w:sz="4" w:space="0" w:color="000000"/>
              <w:right w:val="single" w:sz="4" w:space="0" w:color="000000"/>
            </w:tcBorders>
          </w:tcPr>
          <w:p w14:paraId="41E6B76B"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B1765CD"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5BA952D2"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09DB2AF8"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44815EC" w14:textId="77777777">
        <w:trPr>
          <w:trHeight w:val="406"/>
        </w:trPr>
        <w:tc>
          <w:tcPr>
            <w:tcW w:w="2011" w:type="dxa"/>
            <w:tcBorders>
              <w:top w:val="single" w:sz="4" w:space="0" w:color="000000"/>
              <w:left w:val="single" w:sz="4" w:space="0" w:color="000000"/>
              <w:bottom w:val="single" w:sz="4" w:space="0" w:color="000000"/>
              <w:right w:val="single" w:sz="4" w:space="0" w:color="000000"/>
            </w:tcBorders>
          </w:tcPr>
          <w:p w14:paraId="42B6E623"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DA79864"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18E1FB4" w14:textId="77777777" w:rsidR="00E466C0" w:rsidRDefault="00000000">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6462FB1B"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1C7DD3C8"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232595A"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09AA64B" w14:textId="77777777" w:rsidR="00E466C0" w:rsidRDefault="00000000">
      <w:pPr>
        <w:pStyle w:val="3"/>
        <w:spacing w:after="1" w:line="240" w:lineRule="auto"/>
        <w:ind w:right="4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47EA417E"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8"/>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61F73BC" w14:textId="77777777">
        <w:trPr>
          <w:trHeight w:val="370"/>
        </w:trPr>
        <w:tc>
          <w:tcPr>
            <w:tcW w:w="2252" w:type="dxa"/>
            <w:tcBorders>
              <w:top w:val="nil"/>
              <w:left w:val="nil"/>
              <w:bottom w:val="nil"/>
              <w:right w:val="nil"/>
            </w:tcBorders>
          </w:tcPr>
          <w:p w14:paraId="00DF6C19"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642BA8D"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8FB60EF"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7EC26828"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322B8FD"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FA7EB7C"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4801CC03" w14:textId="77777777" w:rsidR="00E466C0" w:rsidRDefault="00000000">
      <w:pPr>
        <w:spacing w:after="53"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41143B06" wp14:editId="402932B1">
                <wp:extent cx="4572000" cy="6350"/>
                <wp:effectExtent l="0" t="0" r="0" b="0"/>
                <wp:docPr id="77" name="مجموعة 77"/>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2043508759" name="مجموعة 2043508759"/>
                        <wpg:cNvGrpSpPr/>
                        <wpg:grpSpPr>
                          <a:xfrm>
                            <a:off x="3060000" y="3776825"/>
                            <a:ext cx="4572000" cy="6350"/>
                            <a:chOff x="3060000" y="3776825"/>
                            <a:chExt cx="4572000" cy="9525"/>
                          </a:xfrm>
                        </wpg:grpSpPr>
                        <wps:wsp>
                          <wps:cNvPr id="655646108" name="مستطيل 655646108"/>
                          <wps:cNvSpPr/>
                          <wps:spPr>
                            <a:xfrm>
                              <a:off x="3060000" y="3776825"/>
                              <a:ext cx="4572000" cy="9525"/>
                            </a:xfrm>
                            <a:prstGeom prst="rect">
                              <a:avLst/>
                            </a:prstGeom>
                            <a:noFill/>
                            <a:ln>
                              <a:noFill/>
                            </a:ln>
                          </wps:spPr>
                          <wps:txbx>
                            <w:txbxContent>
                              <w:p w14:paraId="3D09B3F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245361417" name="مجموعة 1245361417"/>
                          <wpg:cNvGrpSpPr/>
                          <wpg:grpSpPr>
                            <a:xfrm>
                              <a:off x="3060000" y="3776825"/>
                              <a:ext cx="4572000" cy="9525"/>
                              <a:chOff x="0" y="0"/>
                              <a:chExt cx="4572000" cy="9144"/>
                            </a:xfrm>
                          </wpg:grpSpPr>
                          <wps:wsp>
                            <wps:cNvPr id="1131238720" name="مستطيل 1131238720"/>
                            <wps:cNvSpPr/>
                            <wps:spPr>
                              <a:xfrm>
                                <a:off x="0" y="0"/>
                                <a:ext cx="4572000" cy="6075"/>
                              </a:xfrm>
                              <a:prstGeom prst="rect">
                                <a:avLst/>
                              </a:prstGeom>
                              <a:noFill/>
                              <a:ln>
                                <a:noFill/>
                              </a:ln>
                            </wps:spPr>
                            <wps:txbx>
                              <w:txbxContent>
                                <w:p w14:paraId="5C7D82C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39016983" name="شكل حر: شكل 339016983"/>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7426200" name="شكل حر: شكل 667426200"/>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68530496" name="شكل حر: شكل 66853049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41143B06" id="مجموعة 77" o:spid="_x0000_s2159"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jjjEwQAAAkTAAAOAAAAZHJzL2Uyb0RvYy54bWzsWNtu3DYQfS/QfyD0Husu7QpeB0FSGwWC&#10;xkDSD+BK1EqoJKok9+LnNkDRP0nQPhQtUPRPdv+mQ0qUuL7FdrB2C2QftLyMyJnDOUcjHT/f1BVa&#10;EcZL2sws98ixEGlSmpXNYmZ9/+702cRCXOAmwxVtyMy6INx6fvL1V8frNiEeLWiVEYZgkYYn63Zm&#10;FUK0iW3ztCA15ke0JQ1M5pTVWECXLeyM4TWsXle25ziRvaYsaxlNCecw+qqbtE7U+nlOUvEmzzkR&#10;qJpZ4JtQV6auc3m1T45xsmC4Lcq0dwM/wIsalw1sOiz1CguMlqy8slRdpoxymoujlNY2zfMyJSoG&#10;iMZ1LkVzxuiyVbEskvWiHWACaC/h9OBl0+9WZ6x9254zQGLdLgAL1ZOxbHJWy3/wEm0UZBcDZGQj&#10;UAqDQRjDMQCyKcxFftgjmhYAu7zJdyKYhnmY9uM4mnhhh3lafHPbErbe3t5zauh0zoL35wyV2czy&#10;nAA2n8Th1EINriHTdu+3v+3e737Z/rP9gIzpPs57BH5jDIcCYRp2KN0IAnCFj+nAPy8d3ha4JSrL&#10;eDICGoVhFESuA/wd8Pxz+3H79+7X3c9onFVwqhuHJOIJh3y6JoPuB+QVFHDSMi7OCK2RbMwsBvRW&#10;rMOr11yAJwCYNpHbN/S0rCoYx0nV7A2AoRyB5NLOypbYzDcqm/wgklkqx+Y0u4Ac4216WsKmrzEX&#10;55iBRrgWWoNuzCz+4xIzYqHq2wZOYuoGcHhImB1mduZmBzdpQUGOUsEs1HVeCiVPnbsvloLmpQpt&#10;dKb3G1LAoOxlQrheEPqRG7ixcYAjIYxpFehCHv1dleBh54iTQRU6PRi04lolACADeQhPSQLX9V3P&#10;n4DEGSCOLDCm+2wBED9Ng73or9cQJ1YyOcQ+5vXhUz/+36T+I8ig708dN5pOfJ0A2792P4EAbn/f&#10;/pGgvjMafXYagHpMQ9frnqdXKAAUWnYKKOVBqx5UHVmnfzBW6Fa6aXRT6qQsgCpVAAkLgcKA3kAB&#10;NO8exi0W8j65qGyiNcibdqRQmhZAXbcRbCnrvDc/yDJAGtd0Rd5RdZu4VCJA6o6zVWNaDUvrckKp&#10;cWdxs6UBhjbS/62x+R3NlPYM+0JDxt09QDQWMGiizWlVZvJ5IsPlbDF/WTG0wrKuVL9eq/bM7vTU&#10;+c8/YR6BZlEUB14EleRtNBuN7kMzN4wnkwjyV2cbTrTmuj7UjB5MyeLVSBxd+JrHf1iyaUcOQDa9&#10;tA5/SHpZAu3R0rA0wNBG+v8L2Q5azj0K2Sah7wTT6HayaaP7kA0qQ98Lri1wXPl6FsHUk5NNO3IA&#10;sumlP002w/IL2Z7m3Wn8tKDeqPpvH30bvreocqD/NiQ/6Jh9ZTV+wTr5FwAA//8DAFBLAwQUAAYA&#10;CAAAACEAubumKtoAAAADAQAADwAAAGRycy9kb3ducmV2LnhtbEyPT0vDQBDF74LfYRnBm91E8Q9p&#10;NqUU9VQEW0F6m2anSWh2NmS3SfrtHb3Yy8DwHu/9Xr6YXKsG6kPj2UA6S0ARl942XBn42r7dvYAK&#10;Edli65kMnCnAori+yjGzfuRPGjaxUhLCIUMDdYxdpnUoa3IYZr4jFu3ge4dR3r7StsdRwl2r75Pk&#10;STtsWBpq7GhVU3ncnJyB9xHH5UP6OqyPh9V5t338+F6nZMztzbScg4o0xX8z/OILOhTCtPcntkG1&#10;BmRI/LuiPUsVqL2YEtBFri/Zix8AAAD//wMAUEsBAi0AFAAGAAgAAAAhALaDOJL+AAAA4QEAABMA&#10;AAAAAAAAAAAAAAAAAAAAAFtDb250ZW50X1R5cGVzXS54bWxQSwECLQAUAAYACAAAACEAOP0h/9YA&#10;AACUAQAACwAAAAAAAAAAAAAAAAAvAQAAX3JlbHMvLnJlbHNQSwECLQAUAAYACAAAACEAn/I44xME&#10;AAAJEwAADgAAAAAAAAAAAAAAAAAuAgAAZHJzL2Uyb0RvYy54bWxQSwECLQAUAAYACAAAACEAubum&#10;KtoAAAADAQAADwAAAAAAAAAAAAAAAABtBgAAZHJzL2Rvd25yZXYueG1sUEsFBgAAAAAEAAQA8wAA&#10;AHQHAAAAAA==&#10;">
                <v:group id="مجموعة 2043508759" o:spid="_x0000_s2160"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orzAAAAOMAAAAPAAAAZHJzL2Rvd25yZXYueG1sRI9Ba8JA&#10;FITvBf/D8oTe6m60sTZ1FZG29CAFtSDeHtlnEsy+DdltEv99t1DocZiZb5jlerC16Kj1lWMNyUSB&#10;IM6dqbjQ8HV8e1iA8AHZYO2YNNzIw3o1ultiZlzPe+oOoRARwj5DDWUITSalz0uy6CeuIY7exbUW&#10;Q5RtIU2LfYTbWk6VmkuLFceFEhvalpRfD99Ww3uP/WaWvHa762V7Ox/Tz9MuIa3vx8PmBUSgIfyH&#10;/9ofRsNUPc5StXhKn+H3U/wDcvUDAAD//wMAUEsBAi0AFAAGAAgAAAAhANvh9svuAAAAhQEAABMA&#10;AAAAAAAAAAAAAAAAAAAAAFtDb250ZW50X1R5cGVzXS54bWxQSwECLQAUAAYACAAAACEAWvQsW78A&#10;AAAVAQAACwAAAAAAAAAAAAAAAAAfAQAAX3JlbHMvLnJlbHNQSwECLQAUAAYACAAAACEADdyKK8wA&#10;AADjAAAADwAAAAAAAAAAAAAAAAAHAgAAZHJzL2Rvd25yZXYueG1sUEsFBgAAAAADAAMAtwAAAAAD&#10;AAAAAA==&#10;">
                  <v:rect id="مستطيل 655646108" o:spid="_x0000_s2161"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GExgAAAOIAAAAPAAAAZHJzL2Rvd25yZXYueG1sRE/dTsIw&#10;FL434R2aY8KddCzQ6KQQMJqIVzB8gON6XBfX07EWGG9PL0i8/PL9L1aDa8WZ+tB41jCdZCCIK28a&#10;rjV8Hz6enkGEiGyw9UwarhRgtRw9LLAw/sJ7OpexFimEQ4EabIxdIWWoLDkME98RJ+7X9w5jgn0t&#10;TY+XFO5amWeZkg4bTg0WO3qzVP2VJ6dhN/OUv+dhU9buxQ4/h6/tEZXW48dh/Qoi0hD/xXf3p9Gg&#10;5nM1U9MsbU6X0h2QyxsAAAD//wMAUEsBAi0AFAAGAAgAAAAhANvh9svuAAAAhQEAABMAAAAAAAAA&#10;AAAAAAAAAAAAAFtDb250ZW50X1R5cGVzXS54bWxQSwECLQAUAAYACAAAACEAWvQsW78AAAAVAQAA&#10;CwAAAAAAAAAAAAAAAAAfAQAAX3JlbHMvLnJlbHNQSwECLQAUAAYACAAAACEAIHSxhMYAAADiAAAA&#10;DwAAAAAAAAAAAAAAAAAHAgAAZHJzL2Rvd25yZXYueG1sUEsFBgAAAAADAAMAtwAAAPoCAAAAAA==&#10;" filled="f" stroked="f">
                    <v:textbox inset="2.53958mm,2.53958mm,2.53958mm,2.53958mm">
                      <w:txbxContent>
                        <w:p w14:paraId="3D09B3F0" w14:textId="77777777" w:rsidR="00E466C0" w:rsidRDefault="00E466C0">
                          <w:pPr>
                            <w:spacing w:after="0" w:line="240" w:lineRule="auto"/>
                            <w:ind w:left="0" w:right="0" w:firstLine="0"/>
                            <w:jc w:val="left"/>
                            <w:textDirection w:val="btLr"/>
                          </w:pPr>
                        </w:p>
                      </w:txbxContent>
                    </v:textbox>
                  </v:rect>
                  <v:group id="مجموعة 1245361417" o:spid="_x0000_s2162"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RhDyAAAAOMAAAAPAAAAZHJzL2Rvd25yZXYueG1sRE9La8JA&#10;EL4X+h+WKfRWN+ub1FVEavEghaogvQ3ZMQlmZ0N2TeK/7wqFHud7z2LV20q01PjSsQY1SEAQZ86U&#10;nGs4HbdvcxA+IBusHJOGO3lYLZ+fFpga1/E3tYeQixjCPkUNRQh1KqXPCrLoB64mjtzFNRZDPJtc&#10;mga7GG4rOUySqbRYcmwosKZNQdn1cLMaPjvs1iP10e6vl8395zj5Ou8Vaf360q/fQQTqw7/4z70z&#10;cf5wPBlN1VjN4PFTBEAufwEAAP//AwBQSwECLQAUAAYACAAAACEA2+H2y+4AAACFAQAAEwAAAAAA&#10;AAAAAAAAAAAAAAAAW0NvbnRlbnRfVHlwZXNdLnhtbFBLAQItABQABgAIAAAAIQBa9CxbvwAAABUB&#10;AAALAAAAAAAAAAAAAAAAAB8BAABfcmVscy8ucmVsc1BLAQItABQABgAIAAAAIQA3wRhDyAAAAOMA&#10;AAAPAAAAAAAAAAAAAAAAAAcCAABkcnMvZG93bnJldi54bWxQSwUGAAAAAAMAAwC3AAAA/AIAAAAA&#10;">
                    <v:rect id="مستطيل 1131238720" o:spid="_x0000_s2163"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KQWyQAAAOMAAAAPAAAAZHJzL2Rvd25yZXYueG1sRI9BT8Mw&#10;DIXvSPyHyEjcWNoMja0smwCBBDtBxw/wGtNUNE5pwlb+PT4gcbT9/N771tsp9OpIY+oiWyhnBSji&#10;JrqOWwvv+6erJaiUkR32kcnCDyXYbs7P1li5eOI3Ota5VWLCqUILPueh0jo1ngKmWRyI5fYRx4BZ&#10;xrHVbsSTmIdem6JY6IAdS4LHgR48NZ/1d7Dweh3JPJp0X7dh5afDfvfyhQtrLy+mu1tQmab8L/77&#10;fnZSv5yXZr68MUIhTLIAvfkFAAD//wMAUEsBAi0AFAAGAAgAAAAhANvh9svuAAAAhQEAABMAAAAA&#10;AAAAAAAAAAAAAAAAAFtDb250ZW50X1R5cGVzXS54bWxQSwECLQAUAAYACAAAACEAWvQsW78AAAAV&#10;AQAACwAAAAAAAAAAAAAAAAAfAQAAX3JlbHMvLnJlbHNQSwECLQAUAAYACAAAACEA7tSkFskAAADj&#10;AAAADwAAAAAAAAAAAAAAAAAHAgAAZHJzL2Rvd25yZXYueG1sUEsFBgAAAAADAAMAtwAAAP0CAAAA&#10;AA==&#10;" filled="f" stroked="f">
                      <v:textbox inset="2.53958mm,2.53958mm,2.53958mm,2.53958mm">
                        <w:txbxContent>
                          <w:p w14:paraId="5C7D82C2" w14:textId="77777777" w:rsidR="00E466C0" w:rsidRDefault="00E466C0">
                            <w:pPr>
                              <w:spacing w:after="0" w:line="240" w:lineRule="auto"/>
                              <w:ind w:left="0" w:right="0" w:firstLine="0"/>
                              <w:jc w:val="left"/>
                              <w:textDirection w:val="btLr"/>
                            </w:pPr>
                          </w:p>
                        </w:txbxContent>
                      </v:textbox>
                    </v:rect>
                    <v:shape id="شكل حر: شكل 339016983" o:spid="_x0000_s2164"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o+6yQAAAOIAAAAPAAAAZHJzL2Rvd25yZXYueG1sRI9RS8Mw&#10;FIXfhf2HcAe+uXQWRluXDTeQ+aJg5w+4JNe22tyUJGs7f70RBB8P55zvcLb72fZiJB86xwrWqwwE&#10;sXam40bB+/nprgARIrLB3jEpuFKA/W5xs8XKuInfaKxjIxKEQ4UK2hiHSsqgW7IYVm4gTt6H8xZj&#10;kr6RxuOU4LaX91m2kRY7TgstDnRsSX/VF6tAf79cy9Onfp0Kf+pGvujaH4JSt8v58QFEpDn+h//a&#10;z0ZBnpfZelMWOfxeSndA7n4AAAD//wMAUEsBAi0AFAAGAAgAAAAhANvh9svuAAAAhQEAABMAAAAA&#10;AAAAAAAAAAAAAAAAAFtDb250ZW50X1R5cGVzXS54bWxQSwECLQAUAAYACAAAACEAWvQsW78AAAAV&#10;AQAACwAAAAAAAAAAAAAAAAAfAQAAX3JlbHMvLnJlbHNQSwECLQAUAAYACAAAACEA1eKPuskAAADi&#10;AAAADwAAAAAAAAAAAAAAAAAHAgAAZHJzL2Rvd25yZXYueG1sUEsFBgAAAAADAAMAtwAAAP0CAAAA&#10;AA==&#10;" path="m,l1429512,r,9144l,9144,,e" fillcolor="black" stroked="f">
                      <v:path arrowok="t" o:extrusionok="f"/>
                    </v:shape>
                    <v:shape id="شكل حر: شكل 667426200" o:spid="_x0000_s2165"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UrygAAAOIAAAAPAAAAZHJzL2Rvd25yZXYueG1sRI9BawIx&#10;FITvQv9DeIXeNKvIKluj1ErRQ6F0K6XHx+Z1E9y8LJuoq7++KQgeh5n5hlmseteIE3XBelYwHmUg&#10;iCuvLdcK9l9vwzmIEJE1Np5JwYUCrJYPgwUW2p/5k05lrEWCcChQgYmxLaQMlSGHYeRb4uT9+s5h&#10;TLKrpe7wnOCukZMsy6VDy2nBYEuvhqpDeXQKvteX8bY8mP36Y17+XN+ndrNDq9TTY//yDCJSH+/h&#10;W3unFeT5bDrJExf+L6U7IJd/AAAA//8DAFBLAQItABQABgAIAAAAIQDb4fbL7gAAAIUBAAATAAAA&#10;AAAAAAAAAAAAAAAAAABbQ29udGVudF9UeXBlc10ueG1sUEsBAi0AFAAGAAgAAAAhAFr0LFu/AAAA&#10;FQEAAAsAAAAAAAAAAAAAAAAAHwEAAF9yZWxzLy5yZWxzUEsBAi0AFAAGAAgAAAAhAKA/1SvKAAAA&#10;4gAAAA8AAAAAAAAAAAAAAAAABwIAAGRycy9kb3ducmV2LnhtbFBLBQYAAAAAAwADALcAAAD+AgAA&#10;AAA=&#10;" path="m,l1335024,r,9144l,9144,,e" fillcolor="black" stroked="f">
                      <v:path arrowok="t" o:extrusionok="f"/>
                    </v:shape>
                    <v:shape id="شكل حر: شكل 668530496" o:spid="_x0000_s2166"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kSxwAAAOIAAAAPAAAAZHJzL2Rvd25yZXYueG1sRI9PSwMx&#10;FMTvgt8hPMGbTfy3pNumRcWCV1sv3h6b183WzUvYxDb99kYQPA4z8xtmuS5+FEea0hDYwO1MgSDu&#10;gh24N/Cx29xoECkjWxwDk4EzJVivLi+W2Npw4nc6bnMvKoRTiwZczrGVMnWOPKZZiMTV24fJY65y&#10;6qWd8FThfpR3SjXS48B1wWGkF0fd1/bbGyj7GHn++aq0K89n6Z3ebQ7amOur8rQAkank//Bf+80a&#10;aBr9eK8e5g38Xqp3QK5+AAAA//8DAFBLAQItABQABgAIAAAAIQDb4fbL7gAAAIUBAAATAAAAAAAA&#10;AAAAAAAAAAAAAABbQ29udGVudF9UeXBlc10ueG1sUEsBAi0AFAAGAAgAAAAhAFr0LFu/AAAAFQEA&#10;AAsAAAAAAAAAAAAAAAAAHwEAAF9yZWxzLy5yZWxzUEsBAi0AFAAGAAgAAAAhAGMJ6RL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07FC7260" w14:textId="77777777" w:rsidR="00E466C0" w:rsidRDefault="00000000">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ABC73D6" w14:textId="77777777" w:rsidR="00E466C0" w:rsidRDefault="00000000">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AB4C3F7" w14:textId="77777777" w:rsidR="00E466C0" w:rsidRDefault="00000000">
      <w:pPr>
        <w:pStyle w:val="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73CEB1DF"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076C777" w14:textId="77777777">
        <w:trPr>
          <w:trHeight w:val="370"/>
        </w:trPr>
        <w:tc>
          <w:tcPr>
            <w:tcW w:w="2252" w:type="dxa"/>
            <w:tcBorders>
              <w:top w:val="nil"/>
              <w:left w:val="nil"/>
              <w:bottom w:val="nil"/>
              <w:right w:val="nil"/>
            </w:tcBorders>
          </w:tcPr>
          <w:p w14:paraId="5B8A9B5E"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F773997"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BE94AE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FEB028A"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5CD4FB0"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7CEE05E"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6826292" w14:textId="77777777" w:rsidR="00E466C0" w:rsidRDefault="00E466C0">
      <w:pPr>
        <w:spacing w:after="62" w:line="240" w:lineRule="auto"/>
        <w:ind w:left="1037" w:right="0" w:firstLine="0"/>
        <w:jc w:val="left"/>
        <w:rPr>
          <w:rFonts w:ascii="Markazi Text Medium" w:eastAsia="Markazi Text Medium" w:hAnsi="Markazi Text Medium" w:cs="Markazi Text Medium"/>
          <w:sz w:val="28"/>
          <w:szCs w:val="28"/>
        </w:rPr>
      </w:pPr>
    </w:p>
    <w:p w14:paraId="430C4E82" w14:textId="77777777" w:rsidR="00E466C0" w:rsidRDefault="00000000">
      <w:pPr>
        <w:spacing w:after="62"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78A7E28" wp14:editId="67166D71">
                <wp:extent cx="4572000" cy="6350"/>
                <wp:effectExtent l="0" t="0" r="0" b="0"/>
                <wp:docPr id="73" name="مجموعة 73"/>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2003408617" name="مجموعة 2003408617"/>
                        <wpg:cNvGrpSpPr/>
                        <wpg:grpSpPr>
                          <a:xfrm>
                            <a:off x="3060000" y="3776825"/>
                            <a:ext cx="4572000" cy="6350"/>
                            <a:chOff x="3060000" y="3776825"/>
                            <a:chExt cx="4572000" cy="9525"/>
                          </a:xfrm>
                        </wpg:grpSpPr>
                        <wps:wsp>
                          <wps:cNvPr id="80389702" name="مستطيل 80389702"/>
                          <wps:cNvSpPr/>
                          <wps:spPr>
                            <a:xfrm>
                              <a:off x="3060000" y="3776825"/>
                              <a:ext cx="4572000" cy="9525"/>
                            </a:xfrm>
                            <a:prstGeom prst="rect">
                              <a:avLst/>
                            </a:prstGeom>
                            <a:noFill/>
                            <a:ln>
                              <a:noFill/>
                            </a:ln>
                          </wps:spPr>
                          <wps:txbx>
                            <w:txbxContent>
                              <w:p w14:paraId="7A39881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08035052" name="مجموعة 908035052"/>
                          <wpg:cNvGrpSpPr/>
                          <wpg:grpSpPr>
                            <a:xfrm>
                              <a:off x="3060000" y="3776825"/>
                              <a:ext cx="4572000" cy="9525"/>
                              <a:chOff x="0" y="0"/>
                              <a:chExt cx="4572000" cy="9144"/>
                            </a:xfrm>
                          </wpg:grpSpPr>
                          <wps:wsp>
                            <wps:cNvPr id="1824701152" name="مستطيل 1824701152"/>
                            <wps:cNvSpPr/>
                            <wps:spPr>
                              <a:xfrm>
                                <a:off x="0" y="0"/>
                                <a:ext cx="4572000" cy="6075"/>
                              </a:xfrm>
                              <a:prstGeom prst="rect">
                                <a:avLst/>
                              </a:prstGeom>
                              <a:noFill/>
                              <a:ln>
                                <a:noFill/>
                              </a:ln>
                            </wps:spPr>
                            <wps:txbx>
                              <w:txbxContent>
                                <w:p w14:paraId="2473BDB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68155485" name="شكل حر: شكل 868155485"/>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99843706" name="شكل حر: شكل 1399843706"/>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3059791" name="شكل حر: شكل 41305979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78A7E28" id="مجموعة 73" o:spid="_x0000_s2167"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544CgQAAAcTAAAOAAAAZHJzL2Uyb0RvYy54bWzsWNtu3DYQfS/QfyD4Hkta3QWvgyCpjQJB&#10;YyDpB3AlaiVUElWSe/FzG6DonyRoH4oWKPonu3/TIXVdX2LZge0WiB+0vIzImcM5h2MdP9+WBVpT&#10;LnJWzbF1ZGJEq5glebWc4+/fnT4LMBKSVAkpWEXn+IIK/Pzk66+ON3VEZyxjRUI5gkUqEW3qOc6k&#10;rCPDEHFGSyKOWE0rmEwZL4mELl8aCScbWL0sjJlpesaG8aTmLKZCwOirZhKf6PXTlMbyTZoKKlEx&#10;x+Cb1E+unwv1NE6OSbTkpM7yuHWD3MOLkuQVbNov9YpIglY8v7JUmcecCZbKo5iVBkvTPKY6BojG&#10;Mi9Fc8bZqtaxLKPNsu5hAmgv4XTvZePv1me8flufc0BiUy8BC91TsWxTXqpf8BJtNWQXPWR0K1EM&#10;g47rwzEAsjHMebbbIhpnALt6yTY9mIZ5mLZ93wtmboN5nH3zqSWMbnvjwKm+0zgL3p9zlCdzDE7Y&#10;jhl4lo9RRUrItP373W/79/tfdv/sPqDRdBvnHQK/MYaHAiF0G5RuBAG4IoZ0EJ+XDm8zUlOdZSIa&#10;AA1MOwh9czaC88/dx93f+1/3P6N+UoOpX+tTSEQCsuma/LkbjFcwIFHNhTyjrESqMcccyK05R9av&#10;hQRPAK7ORG1fsdO8KGCcREV1MACGagRSq3NWteR2sdW5ZDuBylE1tmDJBWSYqOPTHDZ9TYQ8JxwU&#10;wsJoA6oxx+LHFeEUo+LbCs4htBw4OiTHHT7uLMYdUsUZAzGKJceo6byUWpwad1+sJEtzHdrgTOs3&#10;JMCIsJfpEJpwRK7pjo9vYMMwq8NcqmOfqgL3O0US9YrQaEGvE9eqAMDoqCN4SgJYwczxTcs6wHCg&#10;wGi6zRUA8XYSHER/vX6YvpbIPvYhqx8+8cP/TeI/hgR6geW6TgCEbq6U3V/7n0D9dr/v/ohQ2wl6&#10;o89OA9CO0LWAsuouvUIBoNCq0T8lDp3mQcWRNOoHY1nXirdV11QqqYqfQhc/EiPQF1AbKH4WzUVc&#10;E6neU4uqJtqAuHWOZK0fCDKVr1SN9+YHVQIo45Kt6TumX5OXygNI3WG2qMZW/dJdKaG1uLG42XIE&#10;RmfU/dajzSeaae3p94WGiru5PjosYHCMtmBFnqjbRIUr+HLxsuBoTVRNqf9arTowm3Tn/Ofvl0eg&#10;mWWHYeDYvul9imcjq7sQzXL9IPAcXX+2d06nupYNN+QMpp6cbp0jD0C3bunb6TaynMijiWZf6Kb1&#10;smITyrlHoJtj2aYb+iFUsDffaoPRXcgGtaE9c64tcSzXDHwPpp6cbJ0jD0C2bunbyTaynMiiiWZf&#10;yDaVbMOHBf0fVfvlo23D1xZdELRfhtTnnHFfWw3fr07+BQAA//8DAFBLAwQUAAYACAAAACEAubum&#10;KtoAAAADAQAADwAAAGRycy9kb3ducmV2LnhtbEyPT0vDQBDF74LfYRnBm91E8Q9pNqUU9VQEW0F6&#10;m2anSWh2NmS3SfrtHb3Yy8DwHu/9Xr6YXKsG6kPj2UA6S0ARl942XBn42r7dvYAKEdli65kMnCnA&#10;ori+yjGzfuRPGjaxUhLCIUMDdYxdpnUoa3IYZr4jFu3ge4dR3r7StsdRwl2r75PkSTtsWBpq7GhV&#10;U3ncnJyB9xHH5UP6OqyPh9V5t338+F6nZMztzbScg4o0xX8z/OILOhTCtPcntkG1BmRI/LuiPUsV&#10;qL2YEtBFri/Zix8AAAD//wMAUEsBAi0AFAAGAAgAAAAhALaDOJL+AAAA4QEAABMAAAAAAAAAAAAA&#10;AAAAAAAAAFtDb250ZW50X1R5cGVzXS54bWxQSwECLQAUAAYACAAAACEAOP0h/9YAAACUAQAACwAA&#10;AAAAAAAAAAAAAAAvAQAAX3JlbHMvLnJlbHNQSwECLQAUAAYACAAAACEAJg+eOAoEAAAHEwAADgAA&#10;AAAAAAAAAAAAAAAuAgAAZHJzL2Uyb0RvYy54bWxQSwECLQAUAAYACAAAACEAubumKtoAAAADAQAA&#10;DwAAAAAAAAAAAAAAAABkBgAAZHJzL2Rvd25yZXYueG1sUEsFBgAAAAAEAAQA8wAAAGsHAAAAAA==&#10;">
                <v:group id="مجموعة 2003408617" o:spid="_x0000_s2168"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sPxygAAAOMAAAAPAAAAZHJzL2Rvd25yZXYueG1sRI9Ba8JA&#10;FITvBf/D8oTedBNtVaKriNTiQQpVQbw9ss8kmH0bsmsS/71bEHocZuYbZrHqTCkaql1hWUE8jEAQ&#10;p1YXnCk4HbeDGQjnkTWWlknBgxyslr23BSbatvxLzcFnIkDYJagg975KpHRpTgbd0FbEwbva2qAP&#10;ss6krrENcFPKURRNpMGCw0KOFW1ySm+Hu1Hw3WK7Hsdfzf523Twux8+f8z4mpd773XoOwlPn/8Ov&#10;9k4rCMTxRzSbxFP4+xT+gFw+AQAA//8DAFBLAQItABQABgAIAAAAIQDb4fbL7gAAAIUBAAATAAAA&#10;AAAAAAAAAAAAAAAAAABbQ29udGVudF9UeXBlc10ueG1sUEsBAi0AFAAGAAgAAAAhAFr0LFu/AAAA&#10;FQEAAAsAAAAAAAAAAAAAAAAAHwEAAF9yZWxzLy5yZWxzUEsBAi0AFAAGAAgAAAAhAFJCw/HKAAAA&#10;4wAAAA8AAAAAAAAAAAAAAAAABwIAAGRycy9kb3ducmV2LnhtbFBLBQYAAAAAAwADALcAAAD+AgAA&#10;AAA=&#10;">
                  <v:rect id="مستطيل 80389702" o:spid="_x0000_s2169"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chyAAAAOEAAAAPAAAAZHJzL2Rvd25yZXYueG1sRI/BTsMw&#10;EETvSPyDtUi9UZtQlTStEwECCXqClA/YxkscEa9D7Lbp32MkJI6jmXmj2VST68WRxtB51nAzVyCI&#10;G286bjV87J6vcxAhIhvsPZOGMwWoysuLDRbGn/idjnVsRYJwKFCDjXEopAyNJYdh7gfi5H360WFM&#10;cmylGfGU4K6XmVJL6bDjtGBxoEdLzVd9cBreFp6ypyw81K1b2Wm/275+41Lr2dV0vwYRaYr/4b/2&#10;i9GQq9t8dacy+H2U3oAsfwAAAP//AwBQSwECLQAUAAYACAAAACEA2+H2y+4AAACFAQAAEwAAAAAA&#10;AAAAAAAAAAAAAAAAW0NvbnRlbnRfVHlwZXNdLnhtbFBLAQItABQABgAIAAAAIQBa9CxbvwAAABUB&#10;AAALAAAAAAAAAAAAAAAAAB8BAABfcmVscy8ucmVsc1BLAQItABQABgAIAAAAIQCyjwchyAAAAOEA&#10;AAAPAAAAAAAAAAAAAAAAAAcCAABkcnMvZG93bnJldi54bWxQSwUGAAAAAAMAAwC3AAAA/AIAAAAA&#10;" filled="f" stroked="f">
                    <v:textbox inset="2.53958mm,2.53958mm,2.53958mm,2.53958mm">
                      <w:txbxContent>
                        <w:p w14:paraId="7A398811" w14:textId="77777777" w:rsidR="00E466C0" w:rsidRDefault="00E466C0">
                          <w:pPr>
                            <w:spacing w:after="0" w:line="240" w:lineRule="auto"/>
                            <w:ind w:left="0" w:right="0" w:firstLine="0"/>
                            <w:jc w:val="left"/>
                            <w:textDirection w:val="btLr"/>
                          </w:pPr>
                        </w:p>
                      </w:txbxContent>
                    </v:textbox>
                  </v:rect>
                  <v:group id="مجموعة 908035052" o:spid="_x0000_s2170"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MygAAAOIAAAAPAAAAZHJzL2Rvd25yZXYueG1sRI9Ba8JA&#10;FITvQv/D8oTedDdKio2uItKWHqRQLYi3R/aZBLNvQ3abxH/fFYQeh5n5hlltBluLjlpfOdaQTBUI&#10;4tyZigsNP8f3yQKED8gGa8ek4UYeNuun0Qoz43r+pu4QChEh7DPUUIbQZFL6vCSLfuoa4uhdXGsx&#10;RNkW0rTYR7it5UypF2mx4rhQYkO7kvLr4ddq+Oix386Tt25/vexu52P6ddonpPXzeNguQQQawn/4&#10;0f40Gl7VQs1Tlc7gfineAbn+AwAA//8DAFBLAQItABQABgAIAAAAIQDb4fbL7gAAAIUBAAATAAAA&#10;AAAAAAAAAAAAAAAAAABbQ29udGVudF9UeXBlc10ueG1sUEsBAi0AFAAGAAgAAAAhAFr0LFu/AAAA&#10;FQEAAAsAAAAAAAAAAAAAAAAAHwEAAF9yZWxzLy5yZWxzUEsBAi0AFAAGAAgAAAAhAAL/PUzKAAAA&#10;4gAAAA8AAAAAAAAAAAAAAAAABwIAAGRycy9kb3ducmV2LnhtbFBLBQYAAAAAAwADALcAAAD+AgAA&#10;AAA=&#10;">
                    <v:rect id="مستطيل 1824701152" o:spid="_x0000_s2171"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J4fxgAAAOMAAAAPAAAAZHJzL2Rvd25yZXYueG1sRE9fT8Iw&#10;EH838Ts0Z8KbdGsQYVCIEE3UJx18gGM91oX1OtcC89tbExMf7/f/luvBteJCfWg8a8jHGQjiypuG&#10;aw373cv9DESIyAZbz6ThmwKsV7c3SyyMv/InXcpYixTCoUANNsaukDJUlhyGse+IE3f0vcOYzr6W&#10;psdrCnetVFk2lQ4bTg0WO9paqk7l2Wn4mHhSzypsytrN7XDYvb994VTr0d3wtAARaYj/4j/3q0nz&#10;Z2rymOX5g4LfnxIAcvUDAAD//wMAUEsBAi0AFAAGAAgAAAAhANvh9svuAAAAhQEAABMAAAAAAAAA&#10;AAAAAAAAAAAAAFtDb250ZW50X1R5cGVzXS54bWxQSwECLQAUAAYACAAAACEAWvQsW78AAAAVAQAA&#10;CwAAAAAAAAAAAAAAAAAfAQAAX3JlbHMvLnJlbHNQSwECLQAUAAYACAAAACEAxUSeH8YAAADjAAAA&#10;DwAAAAAAAAAAAAAAAAAHAgAAZHJzL2Rvd25yZXYueG1sUEsFBgAAAAADAAMAtwAAAPoCAAAAAA==&#10;" filled="f" stroked="f">
                      <v:textbox inset="2.53958mm,2.53958mm,2.53958mm,2.53958mm">
                        <w:txbxContent>
                          <w:p w14:paraId="2473BDB6" w14:textId="77777777" w:rsidR="00E466C0" w:rsidRDefault="00E466C0">
                            <w:pPr>
                              <w:spacing w:after="0" w:line="240" w:lineRule="auto"/>
                              <w:ind w:left="0" w:right="0" w:firstLine="0"/>
                              <w:jc w:val="left"/>
                              <w:textDirection w:val="btLr"/>
                            </w:pPr>
                          </w:p>
                        </w:txbxContent>
                      </v:textbox>
                    </v:rect>
                    <v:shape id="شكل حر: شكل 868155485" o:spid="_x0000_s2172"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hDyQAAAOIAAAAPAAAAZHJzL2Rvd25yZXYueG1sRI9RS8Mw&#10;FIXfBf9DuIJvLp3YEbtlQwWZLwpWf8AluWurzU1Jsrbz1xtB2OPhnPMdzmY3u16MFGLnWcNyUYAg&#10;Nt523Gj4/Hi+USBiQrbYeyYNJ4qw215ebLCyfuJ3GuvUiAzhWKGGNqWhkjKalhzGhR+Is3fwwWHK&#10;MjTSBpwy3PXytihW0mHHeaHFgZ5aMt/10WkwP6+n+/2XeZtU2HcjH00dHqPW11fzwxpEojmdw//t&#10;F6tBrdSyLO9UCX+X8h2Q218AAAD//wMAUEsBAi0AFAAGAAgAAAAhANvh9svuAAAAhQEAABMAAAAA&#10;AAAAAAAAAAAAAAAAAFtDb250ZW50X1R5cGVzXS54bWxQSwECLQAUAAYACAAAACEAWvQsW78AAAAV&#10;AQAACwAAAAAAAAAAAAAAAAAfAQAAX3JlbHMvLnJlbHNQSwECLQAUAAYACAAAACEA8HoIQ8kAAADi&#10;AAAADwAAAAAAAAAAAAAAAAAHAgAAZHJzL2Rvd25yZXYueG1sUEsFBgAAAAADAAMAtwAAAP0CAAAA&#10;AA==&#10;" path="m,l1429512,r,9144l,9144,,e" fillcolor="black" stroked="f">
                      <v:path arrowok="t" o:extrusionok="f"/>
                    </v:shape>
                    <v:shape id="شكل حر: شكل 1399843706" o:spid="_x0000_s2173"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r3ygAAAOMAAAAPAAAAZHJzL2Rvd25yZXYueG1sRE9fa8Iw&#10;EH8f+B3CCXubqVNcrUbRjTEfBmOdDB+P5myCzaU0mdZ9+mUw2OP9/t9y3btGnKkL1rOC8SgDQVx5&#10;bblWsP94vstBhIissfFMCq4UYL0a3Cyx0P7C73QuYy1SCIcCFZgY20LKUBlyGEa+JU7c0XcOYzq7&#10;WuoOLyncNfI+y2bSoeXUYLClR0PVqfxyCj631/FLeTL77VteHr5fp/Zph1ap22G/WYCI1Md/8Z97&#10;p9P8yXyeTycP2Qx+f0oAyNUPAAAA//8DAFBLAQItABQABgAIAAAAIQDb4fbL7gAAAIUBAAATAAAA&#10;AAAAAAAAAAAAAAAAAABbQ29udGVudF9UeXBlc10ueG1sUEsBAi0AFAAGAAgAAAAhAFr0LFu/AAAA&#10;FQEAAAsAAAAAAAAAAAAAAAAAHwEAAF9yZWxzLy5yZWxzUEsBAi0AFAAGAAgAAAAhAKxP+vfKAAAA&#10;4wAAAA8AAAAAAAAAAAAAAAAABwIAAGRycy9kb3ducmV2LnhtbFBLBQYAAAAAAwADALcAAAD+AgAA&#10;AAA=&#10;" path="m,l1335024,r,9144l,9144,,e" fillcolor="black" stroked="f">
                      <v:path arrowok="t" o:extrusionok="f"/>
                    </v:shape>
                    <v:shape id="شكل حر: شكل 413059791" o:spid="_x0000_s2174"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q2yAAAAOIAAAAPAAAAZHJzL2Rvd25yZXYueG1sRI/NTsMw&#10;EITvSLyDtUjcqB1+k7RuBYhKXNty4baKt3FKvLZi07pvj5GQOI5m5hvNYpXdKI40xcGzhmqmQBB3&#10;3gzca/jYrW9qEDEhGxw9k4YzRVgtLy8W2Bp/4g0dt6kXBcKxRQ02pdBKGTtLDuPMB+Li7f3kMBU5&#10;9dJMeCpwN8pbpR6lw4HLgsVAr5a6r+2305D3IXDz+aZqm1/O0tl6tz7UWl9f5ec5iEQ5/Yf/2u9G&#10;w311px6ap6aC30vlDsjlDwAAAP//AwBQSwECLQAUAAYACAAAACEA2+H2y+4AAACFAQAAEwAAAAAA&#10;AAAAAAAAAAAAAAAAW0NvbnRlbnRfVHlwZXNdLnhtbFBLAQItABQABgAIAAAAIQBa9CxbvwAAABUB&#10;AAALAAAAAAAAAAAAAAAAAB8BAABfcmVscy8ucmVsc1BLAQItABQABgAIAAAAIQCZ2Xq2yAAAAOIA&#10;AAAPAAAAAAAAAAAAAAAAAAcCAABkcnMvZG93bnJldi54bWxQSwUGAAAAAAMAAwC3AAAA/AIAAAAA&#10;" path="m,l1508760,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sz w:val="28"/>
          <w:szCs w:val="28"/>
        </w:rPr>
        <w:t xml:space="preserve">  </w:t>
      </w:r>
    </w:p>
    <w:p w14:paraId="4A2CB867" w14:textId="77777777" w:rsidR="00E466C0" w:rsidRDefault="00E466C0">
      <w:pPr>
        <w:pStyle w:val="2"/>
        <w:spacing w:line="240" w:lineRule="auto"/>
        <w:ind w:left="10" w:right="2395" w:firstLine="35"/>
        <w:jc w:val="left"/>
        <w:rPr>
          <w:rFonts w:ascii="Markazi Text Medium" w:eastAsia="Markazi Text Medium" w:hAnsi="Markazi Text Medium" w:cs="Markazi Text Medium"/>
          <w:sz w:val="28"/>
          <w:szCs w:val="28"/>
        </w:rPr>
      </w:pPr>
    </w:p>
    <w:p w14:paraId="30AB25D4" w14:textId="77777777" w:rsidR="00E466C0" w:rsidRDefault="00000000">
      <w:pPr>
        <w:pStyle w:val="2"/>
        <w:spacing w:line="240" w:lineRule="auto"/>
        <w:ind w:left="10" w:right="239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استرداد مصروفات نثرية - نموذج (م - ١١)  </w:t>
      </w:r>
    </w:p>
    <w:tbl>
      <w:tblPr>
        <w:tblStyle w:val="affffa"/>
        <w:tblW w:w="8509" w:type="dxa"/>
        <w:tblInd w:w="340" w:type="dxa"/>
        <w:tblLayout w:type="fixed"/>
        <w:tblLook w:val="0400" w:firstRow="0" w:lastRow="0" w:firstColumn="0" w:lastColumn="0" w:noHBand="0" w:noVBand="1"/>
      </w:tblPr>
      <w:tblGrid>
        <w:gridCol w:w="1004"/>
        <w:gridCol w:w="1697"/>
        <w:gridCol w:w="1556"/>
        <w:gridCol w:w="1275"/>
        <w:gridCol w:w="1274"/>
        <w:gridCol w:w="990"/>
        <w:gridCol w:w="713"/>
      </w:tblGrid>
      <w:tr w:rsidR="00E466C0" w14:paraId="35702866" w14:textId="77777777">
        <w:trPr>
          <w:trHeight w:val="443"/>
        </w:trPr>
        <w:tc>
          <w:tcPr>
            <w:tcW w:w="1004" w:type="dxa"/>
            <w:tcBorders>
              <w:top w:val="single" w:sz="4" w:space="0" w:color="000000"/>
              <w:left w:val="single" w:sz="4" w:space="0" w:color="000000"/>
              <w:bottom w:val="single" w:sz="4" w:space="0" w:color="000000"/>
              <w:right w:val="nil"/>
            </w:tcBorders>
          </w:tcPr>
          <w:p w14:paraId="30D70AC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nil"/>
            </w:tcBorders>
          </w:tcPr>
          <w:p w14:paraId="44C49F0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556" w:type="dxa"/>
            <w:tcBorders>
              <w:top w:val="single" w:sz="4" w:space="0" w:color="000000"/>
              <w:left w:val="nil"/>
              <w:bottom w:val="single" w:sz="4" w:space="0" w:color="000000"/>
              <w:right w:val="nil"/>
            </w:tcBorders>
          </w:tcPr>
          <w:p w14:paraId="46158E4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4252" w:type="dxa"/>
            <w:gridSpan w:val="4"/>
            <w:tcBorders>
              <w:top w:val="single" w:sz="4" w:space="0" w:color="000000"/>
              <w:left w:val="nil"/>
              <w:bottom w:val="single" w:sz="4" w:space="0" w:color="000000"/>
              <w:right w:val="single" w:sz="4" w:space="0" w:color="000000"/>
            </w:tcBorders>
          </w:tcPr>
          <w:p w14:paraId="43FF5517" w14:textId="77777777" w:rsidR="00E466C0" w:rsidRDefault="00000000">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r>
      <w:tr w:rsidR="00E466C0" w14:paraId="5CE1EDCF" w14:textId="77777777">
        <w:trPr>
          <w:trHeight w:val="445"/>
        </w:trPr>
        <w:tc>
          <w:tcPr>
            <w:tcW w:w="1004" w:type="dxa"/>
            <w:vMerge w:val="restart"/>
            <w:tcBorders>
              <w:top w:val="single" w:sz="4" w:space="0" w:color="000000"/>
              <w:left w:val="single" w:sz="4" w:space="0" w:color="000000"/>
              <w:bottom w:val="single" w:sz="4" w:space="0" w:color="000000"/>
              <w:right w:val="single" w:sz="4" w:space="0" w:color="000000"/>
            </w:tcBorders>
            <w:vAlign w:val="center"/>
          </w:tcPr>
          <w:p w14:paraId="2ACAB11D"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  </w:t>
            </w:r>
          </w:p>
        </w:tc>
        <w:tc>
          <w:tcPr>
            <w:tcW w:w="1697" w:type="dxa"/>
            <w:vMerge w:val="restart"/>
            <w:tcBorders>
              <w:top w:val="single" w:sz="4" w:space="0" w:color="000000"/>
              <w:left w:val="single" w:sz="4" w:space="0" w:color="000000"/>
              <w:bottom w:val="single" w:sz="4" w:space="0" w:color="000000"/>
              <w:right w:val="single" w:sz="4" w:space="0" w:color="000000"/>
            </w:tcBorders>
          </w:tcPr>
          <w:p w14:paraId="3CF97A21" w14:textId="77777777" w:rsidR="00E466C0" w:rsidRDefault="00000000">
            <w:pPr>
              <w:tabs>
                <w:tab w:val="center" w:pos="379"/>
                <w:tab w:val="center" w:pos="1039"/>
              </w:tabs>
              <w:spacing w:after="7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ab/>
              <w:t>ن</w:t>
            </w:r>
            <w:r>
              <w:rPr>
                <w:rFonts w:ascii="Markazi Text Medium" w:eastAsia="Markazi Text Medium" w:hAnsi="Markazi Text Medium" w:cs="Markazi Text Medium"/>
                <w:sz w:val="28"/>
                <w:szCs w:val="28"/>
                <w:rtl/>
              </w:rPr>
              <w:tab/>
              <w:t xml:space="preserve">وع </w:t>
            </w:r>
          </w:p>
          <w:p w14:paraId="49CF2099" w14:textId="77777777" w:rsidR="00E466C0" w:rsidRDefault="00000000">
            <w:pPr>
              <w:spacing w:after="0" w:line="240" w:lineRule="auto"/>
              <w:ind w:left="0" w:right="42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المصروف  </w:t>
            </w:r>
          </w:p>
        </w:tc>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2A227AE7" w14:textId="77777777" w:rsidR="00E466C0" w:rsidRDefault="00000000">
            <w:pPr>
              <w:spacing w:after="0" w:line="240" w:lineRule="auto"/>
              <w:ind w:left="0" w:right="53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w:t>
            </w:r>
          </w:p>
        </w:tc>
        <w:tc>
          <w:tcPr>
            <w:tcW w:w="2549" w:type="dxa"/>
            <w:gridSpan w:val="2"/>
            <w:tcBorders>
              <w:top w:val="single" w:sz="4" w:space="0" w:color="000000"/>
              <w:left w:val="single" w:sz="4" w:space="0" w:color="000000"/>
              <w:bottom w:val="single" w:sz="4" w:space="0" w:color="000000"/>
              <w:right w:val="single" w:sz="4" w:space="0" w:color="000000"/>
            </w:tcBorders>
          </w:tcPr>
          <w:p w14:paraId="07D1CA49" w14:textId="77777777" w:rsidR="00E466C0" w:rsidRDefault="00000000">
            <w:pPr>
              <w:spacing w:after="0" w:line="240" w:lineRule="auto"/>
              <w:ind w:left="0" w:right="1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الوثيقة  </w:t>
            </w:r>
          </w:p>
        </w:tc>
        <w:tc>
          <w:tcPr>
            <w:tcW w:w="990" w:type="dxa"/>
            <w:vMerge w:val="restart"/>
            <w:tcBorders>
              <w:top w:val="single" w:sz="4" w:space="0" w:color="000000"/>
              <w:left w:val="single" w:sz="4" w:space="0" w:color="000000"/>
              <w:bottom w:val="single" w:sz="4" w:space="0" w:color="000000"/>
              <w:right w:val="single" w:sz="4" w:space="0" w:color="000000"/>
            </w:tcBorders>
          </w:tcPr>
          <w:p w14:paraId="164A083F" w14:textId="77777777" w:rsidR="00E466C0" w:rsidRDefault="00000000">
            <w:pPr>
              <w:spacing w:after="0" w:line="240" w:lineRule="auto"/>
              <w:ind w:left="0" w:right="270" w:firstLine="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السند  </w:t>
            </w:r>
          </w:p>
        </w:tc>
        <w:tc>
          <w:tcPr>
            <w:tcW w:w="713" w:type="dxa"/>
            <w:vMerge w:val="restart"/>
            <w:tcBorders>
              <w:top w:val="single" w:sz="4" w:space="0" w:color="000000"/>
              <w:left w:val="single" w:sz="4" w:space="0" w:color="000000"/>
              <w:bottom w:val="single" w:sz="4" w:space="0" w:color="000000"/>
              <w:right w:val="single" w:sz="4" w:space="0" w:color="000000"/>
            </w:tcBorders>
            <w:vAlign w:val="center"/>
          </w:tcPr>
          <w:p w14:paraId="312B156E" w14:textId="77777777" w:rsidR="00E466C0" w:rsidRDefault="00000000">
            <w:pPr>
              <w:spacing w:after="0" w:line="240" w:lineRule="auto"/>
              <w:ind w:left="0" w:right="3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  </w:t>
            </w:r>
          </w:p>
        </w:tc>
      </w:tr>
      <w:tr w:rsidR="00E466C0" w14:paraId="351D3B9D" w14:textId="77777777">
        <w:trPr>
          <w:trHeight w:val="431"/>
        </w:trPr>
        <w:tc>
          <w:tcPr>
            <w:tcW w:w="1004" w:type="dxa"/>
            <w:vMerge/>
            <w:tcBorders>
              <w:top w:val="single" w:sz="4" w:space="0" w:color="000000"/>
              <w:left w:val="single" w:sz="4" w:space="0" w:color="000000"/>
              <w:bottom w:val="single" w:sz="4" w:space="0" w:color="000000"/>
              <w:right w:val="single" w:sz="4" w:space="0" w:color="000000"/>
            </w:tcBorders>
            <w:vAlign w:val="center"/>
          </w:tcPr>
          <w:p w14:paraId="626CF7A9"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697" w:type="dxa"/>
            <w:vMerge/>
            <w:tcBorders>
              <w:top w:val="single" w:sz="4" w:space="0" w:color="000000"/>
              <w:left w:val="single" w:sz="4" w:space="0" w:color="000000"/>
              <w:bottom w:val="single" w:sz="4" w:space="0" w:color="000000"/>
              <w:right w:val="single" w:sz="4" w:space="0" w:color="000000"/>
            </w:tcBorders>
          </w:tcPr>
          <w:p w14:paraId="096609F4"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556" w:type="dxa"/>
            <w:vMerge/>
            <w:tcBorders>
              <w:top w:val="single" w:sz="4" w:space="0" w:color="000000"/>
              <w:left w:val="single" w:sz="4" w:space="0" w:color="000000"/>
              <w:bottom w:val="single" w:sz="4" w:space="0" w:color="000000"/>
              <w:right w:val="single" w:sz="4" w:space="0" w:color="000000"/>
            </w:tcBorders>
            <w:vAlign w:val="center"/>
          </w:tcPr>
          <w:p w14:paraId="2A989D46"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275" w:type="dxa"/>
            <w:tcBorders>
              <w:top w:val="single" w:sz="4" w:space="0" w:color="000000"/>
              <w:left w:val="single" w:sz="4" w:space="0" w:color="000000"/>
              <w:bottom w:val="single" w:sz="4" w:space="0" w:color="000000"/>
              <w:right w:val="single" w:sz="4" w:space="0" w:color="000000"/>
            </w:tcBorders>
          </w:tcPr>
          <w:p w14:paraId="3BD652C8" w14:textId="77777777" w:rsidR="00E466C0" w:rsidRDefault="00000000">
            <w:pPr>
              <w:spacing w:after="0" w:line="240" w:lineRule="auto"/>
              <w:ind w:left="0" w:right="3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274" w:type="dxa"/>
            <w:tcBorders>
              <w:top w:val="single" w:sz="4" w:space="0" w:color="000000"/>
              <w:left w:val="single" w:sz="4" w:space="0" w:color="000000"/>
              <w:bottom w:val="single" w:sz="4" w:space="0" w:color="000000"/>
              <w:right w:val="single" w:sz="4" w:space="0" w:color="000000"/>
            </w:tcBorders>
          </w:tcPr>
          <w:p w14:paraId="2832A005" w14:textId="77777777" w:rsidR="00E466C0" w:rsidRDefault="00000000">
            <w:pPr>
              <w:spacing w:after="0" w:line="240" w:lineRule="auto"/>
              <w:ind w:left="0" w:right="45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النوع  </w:t>
            </w:r>
          </w:p>
        </w:tc>
        <w:tc>
          <w:tcPr>
            <w:tcW w:w="990" w:type="dxa"/>
            <w:vMerge/>
            <w:tcBorders>
              <w:top w:val="single" w:sz="4" w:space="0" w:color="000000"/>
              <w:left w:val="single" w:sz="4" w:space="0" w:color="000000"/>
              <w:bottom w:val="single" w:sz="4" w:space="0" w:color="000000"/>
              <w:right w:val="single" w:sz="4" w:space="0" w:color="000000"/>
            </w:tcBorders>
          </w:tcPr>
          <w:p w14:paraId="39319FBB"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713" w:type="dxa"/>
            <w:vMerge/>
            <w:tcBorders>
              <w:top w:val="single" w:sz="4" w:space="0" w:color="000000"/>
              <w:left w:val="single" w:sz="4" w:space="0" w:color="000000"/>
              <w:bottom w:val="single" w:sz="4" w:space="0" w:color="000000"/>
              <w:right w:val="single" w:sz="4" w:space="0" w:color="000000"/>
            </w:tcBorders>
            <w:vAlign w:val="center"/>
          </w:tcPr>
          <w:p w14:paraId="3FC9A073"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r>
      <w:tr w:rsidR="00E466C0" w14:paraId="5D9C9C9E"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3D84B5BA"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73C632F"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2B5C7E8"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2C2F436"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C1F88CB"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0CFB108"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AC75F37"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9E0DDA4"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5C3138DB"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675F1321"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56DD691"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1CD6300"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F5BC72C"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EF4CA75"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7007E4C9"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52EBABA"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42A3C8B3"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0575911"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2009314"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B173F0D"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5DADF4A"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8B5069A"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3CB314A"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19D960F" w14:textId="77777777">
        <w:trPr>
          <w:trHeight w:val="406"/>
        </w:trPr>
        <w:tc>
          <w:tcPr>
            <w:tcW w:w="1004" w:type="dxa"/>
            <w:tcBorders>
              <w:top w:val="single" w:sz="4" w:space="0" w:color="000000"/>
              <w:left w:val="single" w:sz="4" w:space="0" w:color="000000"/>
              <w:bottom w:val="single" w:sz="4" w:space="0" w:color="000000"/>
              <w:right w:val="single" w:sz="4" w:space="0" w:color="000000"/>
            </w:tcBorders>
          </w:tcPr>
          <w:p w14:paraId="5CBE390D"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89F8C81"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BDDF01A"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C50FAF9"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9B90118"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96BB902"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4A5398C"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F350875"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7592B45C"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181E1161"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48D75B4"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51E94E76"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E73D70F"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D0E649E"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6C36D923"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7AD6D15"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009223FC"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17B25DC"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C681BF2"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1051300"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AB6D0DF"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277EE2E"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DF91528"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F6B8AFD"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033EAF66"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16DB9DB2"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23D6DA4"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9A3EAFF"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7AF7E0"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88448E6"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5ED65EA"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2801E764" w14:textId="77777777">
        <w:trPr>
          <w:trHeight w:val="406"/>
        </w:trPr>
        <w:tc>
          <w:tcPr>
            <w:tcW w:w="1004" w:type="dxa"/>
            <w:tcBorders>
              <w:top w:val="single" w:sz="4" w:space="0" w:color="000000"/>
              <w:left w:val="single" w:sz="4" w:space="0" w:color="000000"/>
              <w:bottom w:val="single" w:sz="4" w:space="0" w:color="000000"/>
              <w:right w:val="single" w:sz="4" w:space="0" w:color="000000"/>
            </w:tcBorders>
          </w:tcPr>
          <w:p w14:paraId="1BBFE29B"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B650DDB"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ED15137"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F258FD6"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F0BCAF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275ADB0"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7794F181"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5811113"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6C16A5BE"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3BE14FA0"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DB892A7"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CDEEF3A"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F8C66C0"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84EB60E"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EAB1CE9"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AA4D3B5" w14:textId="77777777">
        <w:trPr>
          <w:trHeight w:val="412"/>
        </w:trPr>
        <w:tc>
          <w:tcPr>
            <w:tcW w:w="1004" w:type="dxa"/>
            <w:tcBorders>
              <w:top w:val="single" w:sz="4" w:space="0" w:color="000000"/>
              <w:left w:val="single" w:sz="4" w:space="0" w:color="000000"/>
              <w:bottom w:val="single" w:sz="4" w:space="0" w:color="000000"/>
              <w:right w:val="single" w:sz="4" w:space="0" w:color="000000"/>
            </w:tcBorders>
          </w:tcPr>
          <w:p w14:paraId="2378FE77"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73C6D8AB"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2E73163A"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0287D86"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C6437F8"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2BC43170"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20A95168" w14:textId="77777777" w:rsidR="00E466C0" w:rsidRDefault="00000000">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58CBE35" w14:textId="77777777">
        <w:trPr>
          <w:trHeight w:val="442"/>
        </w:trPr>
        <w:tc>
          <w:tcPr>
            <w:tcW w:w="1004" w:type="dxa"/>
            <w:tcBorders>
              <w:top w:val="single" w:sz="4" w:space="0" w:color="000000"/>
              <w:left w:val="single" w:sz="4" w:space="0" w:color="000000"/>
              <w:bottom w:val="single" w:sz="4" w:space="0" w:color="000000"/>
              <w:right w:val="nil"/>
            </w:tcBorders>
          </w:tcPr>
          <w:p w14:paraId="405A80D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6B0CEFB9"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A557A93"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6C4C48AB"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مجموع المبالغ المدفوعة  </w:t>
            </w:r>
          </w:p>
        </w:tc>
      </w:tr>
      <w:tr w:rsidR="00E466C0" w14:paraId="314B157A" w14:textId="77777777">
        <w:trPr>
          <w:trHeight w:val="442"/>
        </w:trPr>
        <w:tc>
          <w:tcPr>
            <w:tcW w:w="1004" w:type="dxa"/>
            <w:tcBorders>
              <w:top w:val="single" w:sz="4" w:space="0" w:color="000000"/>
              <w:left w:val="single" w:sz="4" w:space="0" w:color="000000"/>
              <w:bottom w:val="single" w:sz="4" w:space="0" w:color="000000"/>
              <w:right w:val="nil"/>
            </w:tcBorders>
          </w:tcPr>
          <w:p w14:paraId="4369DB49"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4F0E45CD"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198B1D8"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09EBACA6"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مجموع النقد </w:t>
            </w:r>
            <w:proofErr w:type="spellStart"/>
            <w:r>
              <w:rPr>
                <w:rFonts w:ascii="Markazi Text Medium" w:eastAsia="Markazi Text Medium" w:hAnsi="Markazi Text Medium" w:cs="Markazi Text Medium"/>
                <w:sz w:val="28"/>
                <w:szCs w:val="28"/>
                <w:rtl/>
              </w:rPr>
              <w:t>المستعاض</w:t>
            </w:r>
            <w:proofErr w:type="spellEnd"/>
            <w:r>
              <w:rPr>
                <w:rFonts w:ascii="Markazi Text Medium" w:eastAsia="Markazi Text Medium" w:hAnsi="Markazi Text Medium" w:cs="Markazi Text Medium"/>
                <w:sz w:val="28"/>
                <w:szCs w:val="28"/>
                <w:rtl/>
              </w:rPr>
              <w:t xml:space="preserve">  </w:t>
            </w:r>
          </w:p>
        </w:tc>
      </w:tr>
      <w:tr w:rsidR="00E466C0" w14:paraId="1FBC4E0D" w14:textId="77777777">
        <w:trPr>
          <w:trHeight w:val="440"/>
        </w:trPr>
        <w:tc>
          <w:tcPr>
            <w:tcW w:w="1004" w:type="dxa"/>
            <w:tcBorders>
              <w:top w:val="single" w:sz="4" w:space="0" w:color="000000"/>
              <w:left w:val="single" w:sz="4" w:space="0" w:color="000000"/>
              <w:bottom w:val="single" w:sz="4" w:space="0" w:color="000000"/>
              <w:right w:val="nil"/>
            </w:tcBorders>
          </w:tcPr>
          <w:p w14:paraId="2883B380"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5F8A0898" w14:textId="77777777" w:rsidR="00E466C0" w:rsidRDefault="00000000">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D7899EB" w14:textId="77777777" w:rsidR="00E466C0" w:rsidRDefault="00000000">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26B59906" w14:textId="77777777" w:rsidR="00E466C0" w:rsidRDefault="00000000">
            <w:pPr>
              <w:spacing w:after="0" w:line="240" w:lineRule="auto"/>
              <w:ind w:left="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صافي النقد الموجود  </w:t>
            </w:r>
          </w:p>
        </w:tc>
      </w:tr>
    </w:tbl>
    <w:p w14:paraId="160B1E85" w14:textId="77777777" w:rsidR="00E466C0" w:rsidRDefault="00000000">
      <w:pPr>
        <w:spacing w:after="52" w:line="240" w:lineRule="auto"/>
        <w:ind w:left="434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p w14:paraId="439E86F8"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33ACA9D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b"/>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F1D8457" w14:textId="77777777">
        <w:trPr>
          <w:trHeight w:val="370"/>
        </w:trPr>
        <w:tc>
          <w:tcPr>
            <w:tcW w:w="2252" w:type="dxa"/>
            <w:tcBorders>
              <w:top w:val="nil"/>
              <w:left w:val="nil"/>
              <w:bottom w:val="nil"/>
              <w:right w:val="nil"/>
            </w:tcBorders>
          </w:tcPr>
          <w:p w14:paraId="01FC7D78"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E660856"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5A975F"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D6DF6F9"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EA871AC"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A6AC190" w14:textId="77777777" w:rsidR="00E466C0" w:rsidRDefault="00000000">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1C90A7DA"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627168A2" wp14:editId="33C7EDDD">
                <wp:extent cx="4572000" cy="441960"/>
                <wp:effectExtent l="0" t="0" r="0" b="0"/>
                <wp:docPr id="74" name="مجموعة 74"/>
                <wp:cNvGraphicFramePr/>
                <a:graphic xmlns:a="http://schemas.openxmlformats.org/drawingml/2006/main">
                  <a:graphicData uri="http://schemas.microsoft.com/office/word/2010/wordprocessingGroup">
                    <wpg:wgp>
                      <wpg:cNvGrpSpPr/>
                      <wpg:grpSpPr>
                        <a:xfrm>
                          <a:off x="0" y="0"/>
                          <a:ext cx="4572000" cy="441960"/>
                          <a:chOff x="3060000" y="3559000"/>
                          <a:chExt cx="4572000" cy="442000"/>
                        </a:xfrm>
                      </wpg:grpSpPr>
                      <wpg:grpSp>
                        <wpg:cNvPr id="1767512821" name="مجموعة 1767512821"/>
                        <wpg:cNvGrpSpPr/>
                        <wpg:grpSpPr>
                          <a:xfrm>
                            <a:off x="3060000" y="3559020"/>
                            <a:ext cx="4572000" cy="441960"/>
                            <a:chOff x="3060000" y="3559000"/>
                            <a:chExt cx="4572000" cy="488025"/>
                          </a:xfrm>
                        </wpg:grpSpPr>
                        <wps:wsp>
                          <wps:cNvPr id="1912139852" name="مستطيل 1912139852"/>
                          <wps:cNvSpPr/>
                          <wps:spPr>
                            <a:xfrm>
                              <a:off x="3060000" y="3559000"/>
                              <a:ext cx="4572000" cy="488025"/>
                            </a:xfrm>
                            <a:prstGeom prst="rect">
                              <a:avLst/>
                            </a:prstGeom>
                            <a:noFill/>
                            <a:ln>
                              <a:noFill/>
                            </a:ln>
                          </wps:spPr>
                          <wps:txbx>
                            <w:txbxContent>
                              <w:p w14:paraId="00B05D3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756525327" name="مجموعة 1756525327"/>
                          <wpg:cNvGrpSpPr/>
                          <wpg:grpSpPr>
                            <a:xfrm>
                              <a:off x="3060000" y="3559020"/>
                              <a:ext cx="4572000" cy="487995"/>
                              <a:chOff x="0" y="0"/>
                              <a:chExt cx="4572000" cy="487996"/>
                            </a:xfrm>
                          </wpg:grpSpPr>
                          <wps:wsp>
                            <wps:cNvPr id="1983141011" name="مستطيل 1983141011"/>
                            <wps:cNvSpPr/>
                            <wps:spPr>
                              <a:xfrm>
                                <a:off x="0" y="0"/>
                                <a:ext cx="4572000" cy="441950"/>
                              </a:xfrm>
                              <a:prstGeom prst="rect">
                                <a:avLst/>
                              </a:prstGeom>
                              <a:noFill/>
                              <a:ln>
                                <a:noFill/>
                              </a:ln>
                            </wps:spPr>
                            <wps:txbx>
                              <w:txbxContent>
                                <w:p w14:paraId="3D7A2CB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17333529" name="شكل حر: شكل 1617333529"/>
                            <wps:cNvSpPr/>
                            <wps:spPr>
                              <a:xfrm>
                                <a:off x="3066288" y="6096"/>
                                <a:ext cx="1505712" cy="234697"/>
                              </a:xfrm>
                              <a:custGeom>
                                <a:avLst/>
                                <a:gdLst/>
                                <a:ahLst/>
                                <a:cxnLst/>
                                <a:rect l="l" t="t" r="r" b="b"/>
                                <a:pathLst>
                                  <a:path w="1505712" h="234697" extrusionOk="0">
                                    <a:moveTo>
                                      <a:pt x="0" y="0"/>
                                    </a:moveTo>
                                    <a:lnTo>
                                      <a:pt x="1505712" y="0"/>
                                    </a:lnTo>
                                    <a:lnTo>
                                      <a:pt x="1505712" y="234697"/>
                                    </a:lnTo>
                                    <a:lnTo>
                                      <a:pt x="0" y="234697"/>
                                    </a:lnTo>
                                    <a:lnTo>
                                      <a:pt x="0" y="0"/>
                                    </a:lnTo>
                                  </a:path>
                                </a:pathLst>
                              </a:custGeom>
                              <a:solidFill>
                                <a:srgbClr val="F2F2F2"/>
                              </a:solidFill>
                              <a:ln>
                                <a:noFill/>
                              </a:ln>
                            </wps:spPr>
                            <wps:bodyPr spcFirstLastPara="1" wrap="square" lIns="91425" tIns="91425" rIns="91425" bIns="91425" anchor="ctr" anchorCtr="0">
                              <a:noAutofit/>
                            </wps:bodyPr>
                          </wps:wsp>
                          <wps:wsp>
                            <wps:cNvPr id="1884269102" name="شكل حر: شكل 1884269102"/>
                            <wps:cNvSpPr/>
                            <wps:spPr>
                              <a:xfrm>
                                <a:off x="3133344" y="6096"/>
                                <a:ext cx="1371600" cy="234697"/>
                              </a:xfrm>
                              <a:custGeom>
                                <a:avLst/>
                                <a:gdLst/>
                                <a:ahLst/>
                                <a:cxnLst/>
                                <a:rect l="l" t="t" r="r" b="b"/>
                                <a:pathLst>
                                  <a:path w="1371600" h="234697" extrusionOk="0">
                                    <a:moveTo>
                                      <a:pt x="0" y="0"/>
                                    </a:moveTo>
                                    <a:lnTo>
                                      <a:pt x="1371600" y="0"/>
                                    </a:lnTo>
                                    <a:lnTo>
                                      <a:pt x="1371600" y="234697"/>
                                    </a:lnTo>
                                    <a:lnTo>
                                      <a:pt x="0" y="234697"/>
                                    </a:lnTo>
                                    <a:lnTo>
                                      <a:pt x="0" y="0"/>
                                    </a:lnTo>
                                  </a:path>
                                </a:pathLst>
                              </a:custGeom>
                              <a:solidFill>
                                <a:srgbClr val="F2F2F2"/>
                              </a:solidFill>
                              <a:ln>
                                <a:noFill/>
                              </a:ln>
                            </wps:spPr>
                            <wps:bodyPr spcFirstLastPara="1" wrap="square" lIns="91425" tIns="91425" rIns="91425" bIns="91425" anchor="ctr" anchorCtr="0">
                              <a:noAutofit/>
                            </wps:bodyPr>
                          </wps:wsp>
                          <wps:wsp>
                            <wps:cNvPr id="1330976954" name="مستطيل 1330976954"/>
                            <wps:cNvSpPr/>
                            <wps:spPr>
                              <a:xfrm>
                                <a:off x="3660648" y="45530"/>
                                <a:ext cx="431850" cy="257324"/>
                              </a:xfrm>
                              <a:prstGeom prst="rect">
                                <a:avLst/>
                              </a:prstGeom>
                              <a:noFill/>
                              <a:ln>
                                <a:noFill/>
                              </a:ln>
                            </wps:spPr>
                            <wps:txbx>
                              <w:txbxContent>
                                <w:p w14:paraId="4356CE02"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154378046" name="مستطيل 1154378046"/>
                            <wps:cNvSpPr/>
                            <wps:spPr>
                              <a:xfrm>
                                <a:off x="3560064" y="45530"/>
                                <a:ext cx="126455" cy="257324"/>
                              </a:xfrm>
                              <a:prstGeom prst="rect">
                                <a:avLst/>
                              </a:prstGeom>
                              <a:noFill/>
                              <a:ln>
                                <a:noFill/>
                              </a:ln>
                            </wps:spPr>
                            <wps:txbx>
                              <w:txbxContent>
                                <w:p w14:paraId="0907A125"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677936409" name="شكل حر: شكل 1677936409"/>
                            <wps:cNvSpPr/>
                            <wps:spPr>
                              <a:xfrm>
                                <a:off x="2913888" y="6096"/>
                                <a:ext cx="152400" cy="234697"/>
                              </a:xfrm>
                              <a:custGeom>
                                <a:avLst/>
                                <a:gdLst/>
                                <a:ahLst/>
                                <a:cxnLst/>
                                <a:rect l="l" t="t" r="r" b="b"/>
                                <a:pathLst>
                                  <a:path w="152400" h="234697" extrusionOk="0">
                                    <a:moveTo>
                                      <a:pt x="0" y="0"/>
                                    </a:moveTo>
                                    <a:lnTo>
                                      <a:pt x="152400" y="0"/>
                                    </a:lnTo>
                                    <a:lnTo>
                                      <a:pt x="152400" y="234697"/>
                                    </a:lnTo>
                                    <a:lnTo>
                                      <a:pt x="0" y="234697"/>
                                    </a:lnTo>
                                    <a:lnTo>
                                      <a:pt x="0" y="0"/>
                                    </a:lnTo>
                                  </a:path>
                                </a:pathLst>
                              </a:custGeom>
                              <a:solidFill>
                                <a:srgbClr val="FFFFFF"/>
                              </a:solidFill>
                              <a:ln>
                                <a:noFill/>
                              </a:ln>
                            </wps:spPr>
                            <wps:bodyPr spcFirstLastPara="1" wrap="square" lIns="91425" tIns="91425" rIns="91425" bIns="91425" anchor="ctr" anchorCtr="0">
                              <a:noAutofit/>
                            </wps:bodyPr>
                          </wps:wsp>
                          <wps:wsp>
                            <wps:cNvPr id="911773170" name="مستطيل 911773170"/>
                            <wps:cNvSpPr/>
                            <wps:spPr>
                              <a:xfrm>
                                <a:off x="2898648" y="45530"/>
                                <a:ext cx="126455" cy="257324"/>
                              </a:xfrm>
                              <a:prstGeom prst="rect">
                                <a:avLst/>
                              </a:prstGeom>
                              <a:noFill/>
                              <a:ln>
                                <a:noFill/>
                              </a:ln>
                            </wps:spPr>
                            <wps:txbx>
                              <w:txbxContent>
                                <w:p w14:paraId="7F93E462"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872768246" name="شكل حر: شكل 1872768246"/>
                            <wps:cNvSpPr/>
                            <wps:spPr>
                              <a:xfrm>
                                <a:off x="0" y="6096"/>
                                <a:ext cx="2913888" cy="234697"/>
                              </a:xfrm>
                              <a:custGeom>
                                <a:avLst/>
                                <a:gdLst/>
                                <a:ahLst/>
                                <a:cxnLst/>
                                <a:rect l="l" t="t" r="r" b="b"/>
                                <a:pathLst>
                                  <a:path w="2913888" h="234697" extrusionOk="0">
                                    <a:moveTo>
                                      <a:pt x="0" y="0"/>
                                    </a:moveTo>
                                    <a:lnTo>
                                      <a:pt x="2913888" y="0"/>
                                    </a:lnTo>
                                    <a:lnTo>
                                      <a:pt x="2913888" y="234697"/>
                                    </a:lnTo>
                                    <a:lnTo>
                                      <a:pt x="0" y="234697"/>
                                    </a:lnTo>
                                    <a:lnTo>
                                      <a:pt x="0" y="0"/>
                                    </a:lnTo>
                                  </a:path>
                                </a:pathLst>
                              </a:custGeom>
                              <a:solidFill>
                                <a:srgbClr val="F2F2F2"/>
                              </a:solidFill>
                              <a:ln>
                                <a:noFill/>
                              </a:ln>
                            </wps:spPr>
                            <wps:bodyPr spcFirstLastPara="1" wrap="square" lIns="91425" tIns="91425" rIns="91425" bIns="91425" anchor="ctr" anchorCtr="0">
                              <a:noAutofit/>
                            </wps:bodyPr>
                          </wps:wsp>
                          <wps:wsp>
                            <wps:cNvPr id="213881507" name="شكل حر: شكل 213881507"/>
                            <wps:cNvSpPr/>
                            <wps:spPr>
                              <a:xfrm>
                                <a:off x="70104" y="6096"/>
                                <a:ext cx="2776728" cy="234697"/>
                              </a:xfrm>
                              <a:custGeom>
                                <a:avLst/>
                                <a:gdLst/>
                                <a:ahLst/>
                                <a:cxnLst/>
                                <a:rect l="l" t="t" r="r" b="b"/>
                                <a:pathLst>
                                  <a:path w="2776728" h="234697" extrusionOk="0">
                                    <a:moveTo>
                                      <a:pt x="0" y="0"/>
                                    </a:moveTo>
                                    <a:lnTo>
                                      <a:pt x="2776728" y="0"/>
                                    </a:lnTo>
                                    <a:lnTo>
                                      <a:pt x="2776728" y="234697"/>
                                    </a:lnTo>
                                    <a:lnTo>
                                      <a:pt x="0" y="234697"/>
                                    </a:lnTo>
                                    <a:lnTo>
                                      <a:pt x="0" y="0"/>
                                    </a:lnTo>
                                  </a:path>
                                </a:pathLst>
                              </a:custGeom>
                              <a:solidFill>
                                <a:srgbClr val="F2F2F2"/>
                              </a:solidFill>
                              <a:ln>
                                <a:noFill/>
                              </a:ln>
                            </wps:spPr>
                            <wps:bodyPr spcFirstLastPara="1" wrap="square" lIns="91425" tIns="91425" rIns="91425" bIns="91425" anchor="ctr" anchorCtr="0">
                              <a:noAutofit/>
                            </wps:bodyPr>
                          </wps:wsp>
                          <wps:wsp>
                            <wps:cNvPr id="1797275112" name="مستطيل 1797275112"/>
                            <wps:cNvSpPr/>
                            <wps:spPr>
                              <a:xfrm>
                                <a:off x="1216152" y="45530"/>
                                <a:ext cx="98286" cy="257324"/>
                              </a:xfrm>
                              <a:prstGeom prst="rect">
                                <a:avLst/>
                              </a:prstGeom>
                              <a:noFill/>
                              <a:ln>
                                <a:noFill/>
                              </a:ln>
                            </wps:spPr>
                            <wps:txbx>
                              <w:txbxContent>
                                <w:p w14:paraId="04B21E17"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800553842" name="مستطيل 800553842"/>
                            <wps:cNvSpPr/>
                            <wps:spPr>
                              <a:xfrm>
                                <a:off x="1289594" y="45530"/>
                                <a:ext cx="460222" cy="257324"/>
                              </a:xfrm>
                              <a:prstGeom prst="rect">
                                <a:avLst/>
                              </a:prstGeom>
                              <a:noFill/>
                              <a:ln>
                                <a:noFill/>
                              </a:ln>
                            </wps:spPr>
                            <wps:txbx>
                              <w:txbxContent>
                                <w:p w14:paraId="66BBA53B"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2109415305" name="مستطيل 2109415305"/>
                            <wps:cNvSpPr/>
                            <wps:spPr>
                              <a:xfrm>
                                <a:off x="1115568" y="45530"/>
                                <a:ext cx="126454" cy="257324"/>
                              </a:xfrm>
                              <a:prstGeom prst="rect">
                                <a:avLst/>
                              </a:prstGeom>
                              <a:noFill/>
                              <a:ln>
                                <a:noFill/>
                              </a:ln>
                            </wps:spPr>
                            <wps:txbx>
                              <w:txbxContent>
                                <w:p w14:paraId="7AEDA05C"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565277200" name="شكل حر: شكل 565277200"/>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58270401" name="شكل حر: شكل 1858270401"/>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2F2F2"/>
                              </a:solidFill>
                              <a:ln>
                                <a:noFill/>
                              </a:ln>
                            </wps:spPr>
                            <wps:bodyPr spcFirstLastPara="1" wrap="square" lIns="91425" tIns="91425" rIns="91425" bIns="91425" anchor="ctr" anchorCtr="0">
                              <a:noAutofit/>
                            </wps:bodyPr>
                          </wps:wsp>
                          <wps:wsp>
                            <wps:cNvPr id="1768697167" name="شكل حر: شكل 1768697167"/>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54590433" name="شكل حر: شكل 1154590433"/>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298821198" name="شكل حر: شكل 298821198"/>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1497329" name="مستطيل 711497329"/>
                            <wps:cNvSpPr/>
                            <wps:spPr>
                              <a:xfrm>
                                <a:off x="3736848" y="271844"/>
                                <a:ext cx="106392" cy="216152"/>
                              </a:xfrm>
                              <a:prstGeom prst="rect">
                                <a:avLst/>
                              </a:prstGeom>
                              <a:noFill/>
                              <a:ln>
                                <a:noFill/>
                              </a:ln>
                            </wps:spPr>
                            <wps:txbx>
                              <w:txbxContent>
                                <w:p w14:paraId="4245C6D7"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015672478" name="مستطيل 1015672478"/>
                            <wps:cNvSpPr/>
                            <wps:spPr>
                              <a:xfrm>
                                <a:off x="2907792" y="271844"/>
                                <a:ext cx="106392" cy="216152"/>
                              </a:xfrm>
                              <a:prstGeom prst="rect">
                                <a:avLst/>
                              </a:prstGeom>
                              <a:noFill/>
                              <a:ln>
                                <a:noFill/>
                              </a:ln>
                            </wps:spPr>
                            <wps:txbx>
                              <w:txbxContent>
                                <w:p w14:paraId="6F6BEB56"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777957993" name="مستطيل 777957993"/>
                            <wps:cNvSpPr/>
                            <wps:spPr>
                              <a:xfrm>
                                <a:off x="1377696" y="271844"/>
                                <a:ext cx="106392" cy="216152"/>
                              </a:xfrm>
                              <a:prstGeom prst="rect">
                                <a:avLst/>
                              </a:prstGeom>
                              <a:noFill/>
                              <a:ln>
                                <a:noFill/>
                              </a:ln>
                            </wps:spPr>
                            <wps:txbx>
                              <w:txbxContent>
                                <w:p w14:paraId="45F0DDED"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591643143" name="شكل حر: شكل 1591643143"/>
                            <wps:cNvSpPr/>
                            <wps:spPr>
                              <a:xfrm>
                                <a:off x="0" y="435864"/>
                                <a:ext cx="2913888" cy="9144"/>
                              </a:xfrm>
                              <a:custGeom>
                                <a:avLst/>
                                <a:gdLst/>
                                <a:ahLst/>
                                <a:cxnLst/>
                                <a:rect l="l" t="t" r="r" b="b"/>
                                <a:pathLst>
                                  <a:path w="2913888" h="9144" extrusionOk="0">
                                    <a:moveTo>
                                      <a:pt x="0" y="0"/>
                                    </a:moveTo>
                                    <a:lnTo>
                                      <a:pt x="2913888" y="0"/>
                                    </a:lnTo>
                                    <a:lnTo>
                                      <a:pt x="291388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7153188" name="شكل حر: شكل 247153188"/>
                            <wps:cNvSpPr/>
                            <wps:spPr>
                              <a:xfrm>
                                <a:off x="3063240" y="435864"/>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627168A2" id="مجموعة 74" o:spid="_x0000_s2175" style="width:5in;height:34.8pt;mso-position-horizontal-relative:char;mso-position-vertical-relative:line" coordorigin="30600,35590" coordsize="45720,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VwwcAAPRDAAAOAAAAZHJzL2Uyb0RvYy54bWzsXNtu20YQfS/QfyD03oi7vCwpxA6KpA4K&#10;BE2ApB9AU9QFlUiWpC3nuQ1Q9E9atA9FCxT9E/lvenbJXa4k2iJdS1YhJYB52dFqODNnZnZ2qOcv&#10;buYz4zrK8mkSn/XIM7NnRHGYDKfx+Kz37YeLL7yekRdBPAxmSRyd9T5Gee/F+eefPV+kg4gmk2Q2&#10;jDIDk8T5YJGe9SZFkQ76/TycRPMgf5akUYzBUZLNgwKX2bg/zIIFZp/P+tQ03f4iyYZploRRnuPu&#10;q3Kwdy7mH42isHg7GuVRYczOeuCtEH8z8feS/+2fPw8G4yxIJ9OwYiN4ABfzYBrjS9VUr4IiMK6y&#10;6cZU82mYJXkyKp6FybyfjEbTMBLPgKch5trTvM6Sq1Q8y3iwGKdKTBDtmpwePG34zfXrLH2fvssg&#10;iUU6hizEFX+Wm1E250dwadwIkX1UIotuCiPETdthUAMkG2LMtonvVjINJxA8/5hluiAABQgsx/H5&#10;uZB6OPmqeRIxIUj6koX+CmPqomQYT/AuM6ZDWB9zmUOoR0nPiIM5rO320/K320+3Py3/Wf5iaMPV&#10;s3Z4+I2noNVT7FAQnmdSh8vqTkEAM3ltFvl/M4v3kyCNhLXlA02oPqHE8j2HakL9c/nr8u/bn29/&#10;NEg9LIQqPqrMKR/ksKwGW9oQpzSKZnFuSiIYpFlevI6SucFPznoZoC4QGFy/yYtSaJKEMxAnF9PZ&#10;DPeDwSxeuQHp8jswMskuPytuLm+EVVmO0DS/d5kMP8LW8jS8mOJL3wR58S7I4C9gcAv4kLNe/v1V&#10;kEU9Y/Z1DG34xIYCjUK/yPSLS/0iiMNJAtcUFlnPKC9eFsJVlex+eVUko6l4tJqZim+YgQbfTWA4&#10;rkMdizJNhzow1LDQ4Zirv61X2NDk/cDwmO8Lmw4GykOUvmGLV+AfdJ8eDJ5FbGIS3cPoYFDDXcCw&#10;8vzNAIBjLc1QuYJ9AoBwudc2d8AA2IdDdAmzLMuhvgTT8q/bH+AKl78v/xgY1QWpqbqYAtDkUg85&#10;E4Kla5YGHwykTRDHdBiBI+bBllq267MVRABTV6VT5B5DOkIkJcPSJeLeRJ6FN7E85a6T50czkR8V&#10;PQNOBy4I+dElnx6WFhT8c/LUWMDjSVYmihMDbGZXPBF8+x3PEzj5PLmOPiTig8VaDgFLrkdnsU6l&#10;JsdjCrcgXHRJcTflikAkmTym2te3Jlz9bjDBBSHCsZIIbuoyz5PZdMgDDX/kPBtfvpxlxnUA4V5Q&#10;/r9S1wpZq3B08KFnH8jzPJu6PjFVKtKIvJqqE/IIQG3bdyHPYgRp7EEgT7KyE+TJybcjT6NsDajW&#10;hCfkCfcZJy2Svn0gz7JMn7m+A3yolZWW99TDnSDnuqZrl8HOdhyrygBltLMt4iHpKYOdwyxqrwU7&#10;md7vfgUg/PZDEiCwX2b/OCkzf5yUWT9OZMaPkPuwfH8fqieObTHPtN1m1dfDnVTvwJu6pbdtUD2h&#10;Lu4ehOotbnRHqnqXMd9ybXNLpquoulgA9Ynl3ZPpUvtAwq1TcrKTaFvNvT3Y1oStQ2hrwkeNtRf8&#10;3ynLbVXebS64+YQwZhGG+NAQauvRTmDzfO+eSHtA7lbE+CN1tx6jzPVoHWmblzeKqosFwJrgZTZL&#10;CsoNP31JQbGyC1erJt/qa3XK1j60NeGjOttTSaH9Xlqzs8XWhueh3KQK402Qq4m6II5hP++ucgJl&#10;2KqiWPkcAOokKztBnZx8O+o0ytZgak14Qt1hlROYjyDmEF7KbshxSD3cBXDYp3QJ36aEsTWsKX2P&#10;eljDCsQ9bTVB7H8dZ47jmSYKPSjjNiq+Hu2md893/DtrCbZrUorvOwDFi/3L41Q8JaZvE9T4UNVp&#10;gLw23En1hDiOe2cFUaxrYBgHoHqxUXecqufNBYx3CUnNN+VYNVEX/ZermrW6MZoufLQBlWpHC8Z6&#10;2Vjfr9vtHqlkBKmV4OMRd0jl1FsTKyUNUGrCkPui8qjvj7Yke8ykineIlS1A2FA97Y7e3xbYvJTB&#10;ZolHmWmbqjelCWcaVReg6Va0ATcfzRCHgLaSj12ArZy5BdYUYUsMtSR7TKidGhE6dODeATWU6dB7&#10;Q9x7ywboN5VUnaDmMA/FWrGMWYca2o5MbIOKhEYzHdmou7/IJhnZAdjk1NvRplFqwpARTR5PkW2n&#10;Lad72oJG37htWfdlkFgK2BVVF7jp5d51uNmnyDYo4UMqURx0Ein2Hk+bj+3eLWmObNT38PoE8bGk&#10;LlfpTTlkTdQFaGhtRQtP84rNMT2GF0eePq5JRnYQ1+TU2+OaRnmKa0/1KsUe4hojcKvoa1PtNXhd&#10;qW6qq0c7oYxZrlf11FFGvLL6obWQA4W+rIaW9XJMj0W3zCH311TnHXFnlUkcbADaTPnZFdXjBRM5&#10;3EX31DfRigXlwsUcuO7949U9g44cvMykktkV1dejXTRPLGyf4m2Rw9d8+XrocRbCieMTF13NtlJ9&#10;U3alUXUxgTKxsi2H1w7wwdrlqxUO3wbREgrp8fdWNVCMPH52pabeml3plJowZLVAHk9Vg/971QDR&#10;FfuNhLcY37OUUURdsKYvZZoQh4ai03qGvzcoXrpT0lh1PxJp8nhC3A4RV/+CgnhhvPqZh+ocPy0h&#10;lgDVz2Dw367QrwVV/WMd5/8CAAD//wMAUEsDBBQABgAIAAAAIQCuP0+m2wAAAAQBAAAPAAAAZHJz&#10;L2Rvd25yZXYueG1sTI9BS8NAEIXvgv9hGcGb3UQxasymlKKeitBWKL1Nk2kSmp0N2W2S/ntHL3p5&#10;MLzhve9l88m2aqDeN44NxLMIFHHhyoYrA1/b97tnUD4gl9g6JgMX8jDPr68yTEs38pqGTaiUhLBP&#10;0UAdQpdq7YuaLPqZ64jFO7reYpCzr3TZ4yjhttX3UZRoiw1LQ40dLWsqTpuzNfAx4rh4iN+G1em4&#10;vOy3j5+7VUzG3N5Mi1dQgabw9ww/+IIOuTAd3JlLr1oDMiT8qnhPUgXqYCB5SUDnmf4Pn38DAAD/&#10;/wMAUEsBAi0AFAAGAAgAAAAhALaDOJL+AAAA4QEAABMAAAAAAAAAAAAAAAAAAAAAAFtDb250ZW50&#10;X1R5cGVzXS54bWxQSwECLQAUAAYACAAAACEAOP0h/9YAAACUAQAACwAAAAAAAAAAAAAAAAAvAQAA&#10;X3JlbHMvLnJlbHNQSwECLQAUAAYACAAAACEAX2QflcMHAAD0QwAADgAAAAAAAAAAAAAAAAAuAgAA&#10;ZHJzL2Uyb0RvYy54bWxQSwECLQAUAAYACAAAACEArj9PptsAAAAEAQAADwAAAAAAAAAAAAAAAAAd&#10;CgAAZHJzL2Rvd25yZXYueG1sUEsFBgAAAAAEAAQA8wAAACULAAAAAA==&#10;">
                <v:group id="مجموعة 1767512821" o:spid="_x0000_s2176" style="position:absolute;left:30600;top:35590;width:45720;height:4419" coordorigin="30600,35590" coordsize="4572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UAqyAAAAOMAAAAPAAAAZHJzL2Rvd25yZXYueG1sRE9La8JA&#10;EL4X/A/LCL3Vzab4ILqKiC09SKFaEG9DdkyC2dmQ3Sbx33cLBY/zvWe1GWwtOmp95ViDmiQgiHNn&#10;Ki40fJ/eXhYgfEA2WDsmDXfysFmPnlaYGdfzF3XHUIgYwj5DDWUITSalz0uy6CeuIY7c1bUWQzzb&#10;QpoW+xhua5kmyUxarDg2lNjQrqT8dvyxGt577Levat8dbtfd/XKafp4PirR+Hg/bJYhAQ3iI/90f&#10;Js6fz+ZTlS5SBX8/RQDk+hcAAP//AwBQSwECLQAUAAYACAAAACEA2+H2y+4AAACFAQAAEwAAAAAA&#10;AAAAAAAAAAAAAAAAW0NvbnRlbnRfVHlwZXNdLnhtbFBLAQItABQABgAIAAAAIQBa9CxbvwAAABUB&#10;AAALAAAAAAAAAAAAAAAAAB8BAABfcmVscy8ucmVsc1BLAQItABQABgAIAAAAIQBdAUAqyAAAAOMA&#10;AAAPAAAAAAAAAAAAAAAAAAcCAABkcnMvZG93bnJldi54bWxQSwUGAAAAAAMAAwC3AAAA/AIAAAAA&#10;">
                  <v:rect id="مستطيل 1912139852" o:spid="_x0000_s2177" style="position:absolute;left:30600;top:35590;width:45720;height:4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A4xgAAAOMAAAAPAAAAZHJzL2Rvd25yZXYueG1sRE9fT8Iw&#10;EH838Ts0Z+KbdKtK2KAQNZCgTzr4AMd6rIvrda4V5renJiY+3u//LVaj68SJhtB61pBPMhDEtTct&#10;Nxr2u83dDESIyAY7z6ThhwKsltdXCyyNP/MHnarYiBTCoUQNNsa+lDLUlhyGie+JE3f0g8OYzqGR&#10;ZsBzCnedVFk2lQ5bTg0We3qxVH9W307D+4MntVbhuWpcYcfD7u31C6da396MT3MQkcb4L/5zb02a&#10;X+Qqvy9mjwp+f0oAyOUFAAD//wMAUEsBAi0AFAAGAAgAAAAhANvh9svuAAAAhQEAABMAAAAAAAAA&#10;AAAAAAAAAAAAAFtDb250ZW50X1R5cGVzXS54bWxQSwECLQAUAAYACAAAACEAWvQsW78AAAAVAQAA&#10;CwAAAAAAAAAAAAAAAAAfAQAAX3JlbHMvLnJlbHNQSwECLQAUAAYACAAAACEAknXwOMYAAADjAAAA&#10;DwAAAAAAAAAAAAAAAAAHAgAAZHJzL2Rvd25yZXYueG1sUEsFBgAAAAADAAMAtwAAAPoCAAAAAA==&#10;" filled="f" stroked="f">
                    <v:textbox inset="2.53958mm,2.53958mm,2.53958mm,2.53958mm">
                      <w:txbxContent>
                        <w:p w14:paraId="00B05D39" w14:textId="77777777" w:rsidR="00E466C0" w:rsidRDefault="00E466C0">
                          <w:pPr>
                            <w:spacing w:after="0" w:line="240" w:lineRule="auto"/>
                            <w:ind w:left="0" w:right="0" w:firstLine="0"/>
                            <w:jc w:val="left"/>
                            <w:textDirection w:val="btLr"/>
                          </w:pPr>
                        </w:p>
                      </w:txbxContent>
                    </v:textbox>
                  </v:rect>
                  <v:group id="مجموعة 1756525327" o:spid="_x0000_s2178" style="position:absolute;left:30600;top:35590;width:45720;height:4880" coordsize="45720,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Ih0yAAAAOMAAAAPAAAAZHJzL2Rvd25yZXYueG1sRE/NasJA&#10;EL4X+g7LFHqrm0SiEl1FpC09iFAtiLchOybB7GzIbpP49q4geJzvfxarwdSio9ZVlhXEowgEcW51&#10;xYWCv8PXxwyE88gaa8uk4EoOVsvXlwVm2vb8S93eFyKEsMtQQel9k0np8pIMupFtiAN3tq1BH862&#10;kLrFPoSbWiZRNJEGKw4NJTa0KSm/7P+Ngu8e+/U4/uy2l/Pmejqku+M2JqXe34b1HISnwT/FD/eP&#10;DvOn6SRN0nEyhftPAQC5vAEAAP//AwBQSwECLQAUAAYACAAAACEA2+H2y+4AAACFAQAAEwAAAAAA&#10;AAAAAAAAAAAAAAAAW0NvbnRlbnRfVHlwZXNdLnhtbFBLAQItABQABgAIAAAAIQBa9CxbvwAAABUB&#10;AAALAAAAAAAAAAAAAAAAAB8BAABfcmVscy8ucmVsc1BLAQItABQABgAIAAAAIQDwFIh0yAAAAOMA&#10;AAAPAAAAAAAAAAAAAAAAAAcCAABkcnMvZG93bnJldi54bWxQSwUGAAAAAAMAAwC3AAAA/AIAAAAA&#10;">
                    <v:rect id="مستطيل 1983141011" o:spid="_x0000_s2179" style="position:absolute;width:45720;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O+/xgAAAOMAAAAPAAAAZHJzL2Rvd25yZXYueG1sRE9fT8Iw&#10;EH838Ts0Z+KbdB2EwKAQNZioTzL4AMd6rAvrda4VxrenJiY+3u//LdeDa8WZ+tB41qBGGQjiypuG&#10;aw373dvTDESIyAZbz6ThSgHWq/u7JRbGX3hL5zLWIoVwKFCDjbErpAyVJYdh5DvixB197zCms6+l&#10;6fGSwl0r8yybSocNpwaLHb1aqk7lj9PwNfGUb/LwUtZubofD7vPjG6daPz4MzwsQkYb4L/5zv5s0&#10;fz4bq4nKlILfnxIAcnUDAAD//wMAUEsBAi0AFAAGAAgAAAAhANvh9svuAAAAhQEAABMAAAAAAAAA&#10;AAAAAAAAAAAAAFtDb250ZW50X1R5cGVzXS54bWxQSwECLQAUAAYACAAAACEAWvQsW78AAAAVAQAA&#10;CwAAAAAAAAAAAAAAAAAfAQAAX3JlbHMvLnJlbHNQSwECLQAUAAYACAAAACEADMzvv8YAAADjAAAA&#10;DwAAAAAAAAAAAAAAAAAHAgAAZHJzL2Rvd25yZXYueG1sUEsFBgAAAAADAAMAtwAAAPoCAAAAAA==&#10;" filled="f" stroked="f">
                      <v:textbox inset="2.53958mm,2.53958mm,2.53958mm,2.53958mm">
                        <w:txbxContent>
                          <w:p w14:paraId="3D7A2CB8" w14:textId="77777777" w:rsidR="00E466C0" w:rsidRDefault="00E466C0">
                            <w:pPr>
                              <w:spacing w:after="0" w:line="240" w:lineRule="auto"/>
                              <w:ind w:left="0" w:right="0" w:firstLine="0"/>
                              <w:jc w:val="left"/>
                              <w:textDirection w:val="btLr"/>
                            </w:pPr>
                          </w:p>
                        </w:txbxContent>
                      </v:textbox>
                    </v:rect>
                    <v:shape id="شكل حر: شكل 1617333529" o:spid="_x0000_s2180" style="position:absolute;left:30662;top:60;width:15058;height:2347;visibility:visible;mso-wrap-style:square;v-text-anchor:middle" coordsize="1505712,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3fxwAAAOMAAAAPAAAAZHJzL2Rvd25yZXYueG1sRE/NasJA&#10;EL4XfIdlBC+lbjTUxOgqQVooPQhqH2DMjkk0Oxuyq8a3dwuFHuf7n+W6N424Uedqywom4wgEcWF1&#10;zaWCn8PnWwrCeWSNjWVS8CAH69XgZYmZtnfe0W3vSxFC2GWooPK+zaR0RUUG3di2xIE72c6gD2dX&#10;St3hPYSbRk6jaCYN1hwaKmxpU1Fx2V+Nglf6SFPUeXI8bxLrr995dNnmSo2Gfb4A4an3/+I/95cO&#10;82eTJI7j9+kcfn8KAMjVEwAA//8DAFBLAQItABQABgAIAAAAIQDb4fbL7gAAAIUBAAATAAAAAAAA&#10;AAAAAAAAAAAAAABbQ29udGVudF9UeXBlc10ueG1sUEsBAi0AFAAGAAgAAAAhAFr0LFu/AAAAFQEA&#10;AAsAAAAAAAAAAAAAAAAAHwEAAF9yZWxzLy5yZWxzUEsBAi0AFAAGAAgAAAAhAHgpXd/HAAAA4wAA&#10;AA8AAAAAAAAAAAAAAAAABwIAAGRycy9kb3ducmV2LnhtbFBLBQYAAAAAAwADALcAAAD7AgAAAAA=&#10;" path="m,l1505712,r,234697l,234697,,e" fillcolor="#f2f2f2" stroked="f">
                      <v:path arrowok="t" o:extrusionok="f"/>
                    </v:shape>
                    <v:shape id="شكل حر: شكل 1884269102" o:spid="_x0000_s2181" style="position:absolute;left:31333;top:60;width:13716;height:2347;visibility:visible;mso-wrap-style:square;v-text-anchor:middle" coordsize="1371600,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OyAAAAOMAAAAPAAAAZHJzL2Rvd25yZXYueG1sRE9fa8Iw&#10;EH8X9h3CDfamqWVo7Ywig8GmCGsn7PVozrasuZQmxu7bm8HAx/v9v/V2NJ0INLjWsoL5LAFBXFnd&#10;cq3g9PU2zUA4j6yxs0wKfsnBdvMwWWOu7ZULCqWvRQxhl6OCxvs+l9JVDRl0M9sTR+5sB4M+nkMt&#10;9YDXGG46mSbJQhpsOTY02NNrQ9VPeTEK3PL7GMIq7D8Ou/HzUuyDLU9npZ4ex90LCE+jv4v/3e86&#10;zs+y53Sxmicp/P0UAZCbGwAAAP//AwBQSwECLQAUAAYACAAAACEA2+H2y+4AAACFAQAAEwAAAAAA&#10;AAAAAAAAAAAAAAAAW0NvbnRlbnRfVHlwZXNdLnhtbFBLAQItABQABgAIAAAAIQBa9CxbvwAAABUB&#10;AAALAAAAAAAAAAAAAAAAAB8BAABfcmVscy8ucmVsc1BLAQItABQABgAIAAAAIQBf/ZUOyAAAAOMA&#10;AAAPAAAAAAAAAAAAAAAAAAcCAABkcnMvZG93bnJldi54bWxQSwUGAAAAAAMAAwC3AAAA/AIAAAAA&#10;" path="m,l1371600,r,234697l,234697,,e" fillcolor="#f2f2f2" stroked="f">
                      <v:path arrowok="t" o:extrusionok="f"/>
                    </v:shape>
                    <v:rect id="مستطيل 1330976954" o:spid="_x0000_s2182" style="position:absolute;left:36606;top:455;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V4UyAAAAOMAAAAPAAAAZHJzL2Rvd25yZXYueG1sRE9La8JA&#10;EL4L/Q/LFHrTTatVE11F2ooefYHtbciOSWh2NmS3JvbXu4Lgcb73TOetKcWZaldYVvDai0AQp1YX&#10;nCk47JfdMQjnkTWWlknBhRzMZ0+dKSbaNryl885nIoSwS1BB7n2VSOnSnAy6nq2IA3eytUEfzjqT&#10;usYmhJtSvkXRUBosODTkWNFHTunv7s8oWI2rxffa/jdZ+fWzOm6O8ec+9kq9PLeLCQhPrX+I7+61&#10;DvP7/SgeDeP3Adx+CgDI2RUAAP//AwBQSwECLQAUAAYACAAAACEA2+H2y+4AAACFAQAAEwAAAAAA&#10;AAAAAAAAAAAAAAAAW0NvbnRlbnRfVHlwZXNdLnhtbFBLAQItABQABgAIAAAAIQBa9CxbvwAAABUB&#10;AAALAAAAAAAAAAAAAAAAAB8BAABfcmVscy8ucmVsc1BLAQItABQABgAIAAAAIQAz4V4UyAAAAOMA&#10;AAAPAAAAAAAAAAAAAAAAAAcCAABkcnMvZG93bnJldi54bWxQSwUGAAAAAAMAAwC3AAAA/AIAAAAA&#10;" filled="f" stroked="f">
                      <v:textbox inset="0,0,0,0">
                        <w:txbxContent>
                          <w:p w14:paraId="4356CE02"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154378046" o:spid="_x0000_s2183" style="position:absolute;left:35600;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EAIyQAAAOMAAAAPAAAAZHJzL2Rvd25yZXYueG1sRE9La8JA&#10;EL4L/odlBG+68VEbU1cRq+ixVUF7G7JjEszOhuzWpP313UKhx/nes1i1phQPql1hWcFoGIEgTq0u&#10;OFNwPu0GMQjnkTWWlknBFzlYLbudBSbaNvxOj6PPRAhhl6CC3PsqkdKlORl0Q1sRB+5ma4M+nHUm&#10;dY1NCDelHEfRTBosODTkWNEmp/R+/DQK9nG1vh7sd5OV24/95e0yfz3NvVL9Xrt+AeGp9f/iP/dB&#10;h/mjp+nkOY6mM/j9KQAglz8AAAD//wMAUEsBAi0AFAAGAAgAAAAhANvh9svuAAAAhQEAABMAAAAA&#10;AAAAAAAAAAAAAAAAAFtDb250ZW50X1R5cGVzXS54bWxQSwECLQAUAAYACAAAACEAWvQsW78AAAAV&#10;AQAACwAAAAAAAAAAAAAAAAAfAQAAX3JlbHMvLnJlbHNQSwECLQAUAAYACAAAACEA3DRACMkAAADj&#10;AAAADwAAAAAAAAAAAAAAAAAHAgAAZHJzL2Rvd25yZXYueG1sUEsFBgAAAAADAAMAtwAAAP0CAAAA&#10;AA==&#10;" filled="f" stroked="f">
                      <v:textbox inset="0,0,0,0">
                        <w:txbxContent>
                          <w:p w14:paraId="0907A125"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677936409" o:spid="_x0000_s2184" style="position:absolute;left:29138;top:60;width:1524;height:2347;visibility:visible;mso-wrap-style:square;v-text-anchor:middle" coordsize="152400,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a1cywAAAOMAAAAPAAAAZHJzL2Rvd25yZXYueG1sRE9LT8JA&#10;EL6T+B82Y+KFwFbRVioLQRMiFwjyCNdJd2yr3dnaXaD99y6Jicf53jOZtaYSZ2pcaVnB/TACQZxZ&#10;XXKuYL9bDJ5BOI+ssbJMCjpyMJve9CaYanvhDzpvfS5CCLsUFRTe16mULivIoBvamjhwn7Yx6MPZ&#10;5FI3eAnhppIPURRLgyWHhgJreiso+96ejILj03r0/rVf7LrXZLXp2p/+Yb5aK3V3285fQHhq/b/4&#10;z73UYX6cJONR/BiN4fpTAEBOfwEAAP//AwBQSwECLQAUAAYACAAAACEA2+H2y+4AAACFAQAAEwAA&#10;AAAAAAAAAAAAAAAAAAAAW0NvbnRlbnRfVHlwZXNdLnhtbFBLAQItABQABgAIAAAAIQBa9CxbvwAA&#10;ABUBAAALAAAAAAAAAAAAAAAAAB8BAABfcmVscy8ucmVsc1BLAQItABQABgAIAAAAIQD2ha1cywAA&#10;AOMAAAAPAAAAAAAAAAAAAAAAAAcCAABkcnMvZG93bnJldi54bWxQSwUGAAAAAAMAAwC3AAAA/wIA&#10;AAAA&#10;" path="m,l152400,r,234697l,234697,,e" stroked="f">
                      <v:path arrowok="t" o:extrusionok="f"/>
                    </v:shape>
                    <v:rect id="مستطيل 911773170" o:spid="_x0000_s2185" style="position:absolute;left:28986;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9yQAAAOIAAAAPAAAAZHJzL2Rvd25yZXYueG1sRI/NasJA&#10;FIX3Bd9huIK7OolCY6KjiG3RZauCurtkrkkwcydkpib16Z1FocvD+eNbrHpTizu1rrKsIB5HIIhz&#10;qysuFBwPn68zEM4ja6wtk4JfcrBaDl4WmGnb8Tfd974QYYRdhgpK75tMSpeXZNCNbUMcvKttDfog&#10;20LqFrswbmo5iaI3abDi8FBiQ5uS8tv+xyjYzpr1eWcfXVF/XLanr1P6fki9UqNhv56D8NT7//Bf&#10;e6cVpHGcJNM4CRABKeCAXD4BAAD//wMAUEsBAi0AFAAGAAgAAAAhANvh9svuAAAAhQEAABMAAAAA&#10;AAAAAAAAAAAAAAAAAFtDb250ZW50X1R5cGVzXS54bWxQSwECLQAUAAYACAAAACEAWvQsW78AAAAV&#10;AQAACwAAAAAAAAAAAAAAAAAfAQAAX3JlbHMvLnJlbHNQSwECLQAUAAYACAAAACEA6/hXvckAAADi&#10;AAAADwAAAAAAAAAAAAAAAAAHAgAAZHJzL2Rvd25yZXYueG1sUEsFBgAAAAADAAMAtwAAAP0CAAAA&#10;AA==&#10;" filled="f" stroked="f">
                      <v:textbox inset="0,0,0,0">
                        <w:txbxContent>
                          <w:p w14:paraId="7F93E462"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1872768246" o:spid="_x0000_s2186" style="position:absolute;top:60;width:29138;height:2347;visibility:visible;mso-wrap-style:square;v-text-anchor:middle" coordsize="2913888,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1LmxgAAAOMAAAAPAAAAZHJzL2Rvd25yZXYueG1sRE9fS8Mw&#10;EH8X/A7hBN9cYp1t1y0b4hB8dQq+Hs2t7dZcuiS29dsbQfDxfv9vs5ttL0byoXOs4X6hQBDXznTc&#10;aPh4f7krQYSIbLB3TBq+KcBue321wcq4id9oPMRGpBAOFWpoYxwqKUPdksWwcANx4o7OW4zp9I00&#10;HqcUbnuZKZVLix2nhhYHem6pPh++rIZw+VTjqbn4VVE+PqjVfn+elietb2/mpzWISHP8F/+5X02a&#10;XxZZkZfZMoffnxIAcvsDAAD//wMAUEsBAi0AFAAGAAgAAAAhANvh9svuAAAAhQEAABMAAAAAAAAA&#10;AAAAAAAAAAAAAFtDb250ZW50X1R5cGVzXS54bWxQSwECLQAUAAYACAAAACEAWvQsW78AAAAVAQAA&#10;CwAAAAAAAAAAAAAAAAAfAQAAX3JlbHMvLnJlbHNQSwECLQAUAAYACAAAACEAOTNS5sYAAADjAAAA&#10;DwAAAAAAAAAAAAAAAAAHAgAAZHJzL2Rvd25yZXYueG1sUEsFBgAAAAADAAMAtwAAAPoCAAAAAA==&#10;" path="m,l2913888,r,234697l,234697,,e" fillcolor="#f2f2f2" stroked="f">
                      <v:path arrowok="t" o:extrusionok="f"/>
                    </v:shape>
                    <v:shape id="شكل حر: شكل 213881507" o:spid="_x0000_s2187" style="position:absolute;left:701;top:60;width:27767;height:2347;visibility:visible;mso-wrap-style:square;v-text-anchor:middle" coordsize="2776728,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gHyAAAAOIAAAAPAAAAZHJzL2Rvd25yZXYueG1sRI/dagIx&#10;FITvC75DOELvarJqddkaRdsKvRL/HuCwOd1d3Jwsm1TTtzdCoZfDzHzDLFbRtuJKvW8ca8hGCgRx&#10;6UzDlYbzafuSg/AB2WDrmDT8kofVcvC0wMK4Gx/oegyVSBD2BWqoQ+gKKX1Zk0U/ch1x8r5dbzEk&#10;2VfS9HhLcNvKsVIzabHhtFBjR+81lZfjj9Uw3ZmNWu8x2HiJH+Vnwxu0E62fh3H9BiJQDP/hv/aX&#10;0TDOJnmevao5PC6lOyCXdwAAAP//AwBQSwECLQAUAAYACAAAACEA2+H2y+4AAACFAQAAEwAAAAAA&#10;AAAAAAAAAAAAAAAAW0NvbnRlbnRfVHlwZXNdLnhtbFBLAQItABQABgAIAAAAIQBa9CxbvwAAABUB&#10;AAALAAAAAAAAAAAAAAAAAB8BAABfcmVscy8ucmVsc1BLAQItABQABgAIAAAAIQCEPJgHyAAAAOIA&#10;AAAPAAAAAAAAAAAAAAAAAAcCAABkcnMvZG93bnJldi54bWxQSwUGAAAAAAMAAwC3AAAA/AIAAAAA&#10;" path="m,l2776728,r,234697l,234697,,e" fillcolor="#f2f2f2" stroked="f">
                      <v:path arrowok="t" o:extrusionok="f"/>
                    </v:shape>
                    <v:rect id="مستطيل 1797275112" o:spid="_x0000_s2188" style="position:absolute;left:12161;top:455;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J+yAAAAOMAAAAPAAAAZHJzL2Rvd25yZXYueG1sRE/NasJA&#10;EL4LfYdlCr3pJgGNSV1FWkWPrRZsb0N2moRmZ0N2a6JP7wqFHuf7n8VqMI04U+dqywriSQSCuLC6&#10;5lLBx3E7noNwHlljY5kUXMjBavkwWmCubc/vdD74UoQQdjkqqLxvcyldUZFBN7EtceC+bWfQh7Mr&#10;pe6wD+GmkUkUzaTBmkNDhS29VFT8HH6Ngt28XX/u7bUvm83X7vR2yl6PmVfq6XFYP4PwNPh/8Z97&#10;r8P8NEuTdBrHCdx/CgDI5Q0AAP//AwBQSwECLQAUAAYACAAAACEA2+H2y+4AAACFAQAAEwAAAAAA&#10;AAAAAAAAAAAAAAAAW0NvbnRlbnRfVHlwZXNdLnhtbFBLAQItABQABgAIAAAAIQBa9CxbvwAAABUB&#10;AAALAAAAAAAAAAAAAAAAAB8BAABfcmVscy8ucmVsc1BLAQItABQABgAIAAAAIQBZtKJ+yAAAAOMA&#10;AAAPAAAAAAAAAAAAAAAAAAcCAABkcnMvZG93bnJldi54bWxQSwUGAAAAAAMAAwC3AAAA/AIAAAAA&#10;" filled="f" stroked="f">
                      <v:textbox inset="0,0,0,0">
                        <w:txbxContent>
                          <w:p w14:paraId="04B21E17"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800553842" o:spid="_x0000_s2189" style="position:absolute;left:12895;top:455;width:460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tMywAAAOIAAAAPAAAAZHJzL2Rvd25yZXYueG1sRI9Ba8JA&#10;FITvgv9heUJvultbS4yuIrZFj1YF9fbIvibB7NuQ3Zq0v75bKHgcZuYbZr7sbCVu1PjSsYbHkQJB&#10;nDlTcq7heHgfJiB8QDZYOSYN3+Rhuej35pga1/IH3fYhFxHCPkUNRQh1KqXPCrLoR64mjt6nayyG&#10;KJtcmgbbCLeVHCv1Ii2WHBcKrGldUHbdf1kNm6Renbfup82rt8vmtDtNXw/ToPXDoFvNQATqwj38&#10;394aDYlSk8lT8jyGv0vxDsjFLwAAAP//AwBQSwECLQAUAAYACAAAACEA2+H2y+4AAACFAQAAEwAA&#10;AAAAAAAAAAAAAAAAAAAAW0NvbnRlbnRfVHlwZXNdLnhtbFBLAQItABQABgAIAAAAIQBa9CxbvwAA&#10;ABUBAAALAAAAAAAAAAAAAAAAAB8BAABfcmVscy8ucmVsc1BLAQItABQABgAIAAAAIQChTbtMywAA&#10;AOIAAAAPAAAAAAAAAAAAAAAAAAcCAABkcnMvZG93bnJldi54bWxQSwUGAAAAAAMAAwC3AAAA/wIA&#10;AAAA&#10;" filled="f" stroked="f">
                      <v:textbox inset="0,0,0,0">
                        <w:txbxContent>
                          <w:p w14:paraId="66BBA53B"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2109415305" o:spid="_x0000_s2190" style="position:absolute;left:11155;top:455;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T6zAAAAOMAAAAPAAAAZHJzL2Rvd25yZXYueG1sRI9Pa8JA&#10;FMTvBb/D8oTe6m78U0zqKlJb9Gi1YHt7ZF+T0OzbkN2a6KfvCoUeh5n5DbNY9bYWZ2p95VhDMlIg&#10;iHNnKi40vB9fH+YgfEA2WDsmDRfysFoO7haYGdfxG50PoRARwj5DDWUITSalz0uy6EeuIY7el2st&#10;hijbQpoWuwi3tRwr9SgtVhwXSmzouaT8+/BjNWznzfpj565dUb98bk/7U7o5pkHr+2G/fgIRqA//&#10;4b/2zmgYJyqdJrOJmsHtU/wDcvkLAAD//wMAUEsBAi0AFAAGAAgAAAAhANvh9svuAAAAhQEAABMA&#10;AAAAAAAAAAAAAAAAAAAAAFtDb250ZW50X1R5cGVzXS54bWxQSwECLQAUAAYACAAAACEAWvQsW78A&#10;AAAVAQAACwAAAAAAAAAAAAAAAAAfAQAAX3JlbHMvLnJlbHNQSwECLQAUAAYACAAAACEAcA40+swA&#10;AADjAAAADwAAAAAAAAAAAAAAAAAHAgAAZHJzL2Rvd25yZXYueG1sUEsFBgAAAAADAAMAtwAAAAAD&#10;AAAAAA==&#10;" filled="f" stroked="f">
                      <v:textbox inset="0,0,0,0">
                        <w:txbxContent>
                          <w:p w14:paraId="7AEDA05C"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565277200" o:spid="_x0000_s219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yxAyQAAAOIAAAAPAAAAZHJzL2Rvd25yZXYueG1sRI/NasMw&#10;EITvgb6D2EJvidxA/pwooS2U9NJCnDzAIm1sp9bKSIrt9OmrQiHHYWa+YTa7wTaiIx9qxwqeJxkI&#10;Yu1MzaWC0/F9vAQRIrLBxjEpuFGA3fZhtMHcuJ4P1BWxFAnCIUcFVYxtLmXQFVkME9cSJ+/svMWY&#10;pC+l8dgnuG3kNMvm0mLNaaHClt4q0t/F1SrQP5+31f6iv/ql39cdX3XhX4NST4/DyxpEpCHew//t&#10;D6NgNp9NF4vEhb9L6Q7I7S8AAAD//wMAUEsBAi0AFAAGAAgAAAAhANvh9svuAAAAhQEAABMAAAAA&#10;AAAAAAAAAAAAAAAAAFtDb250ZW50X1R5cGVzXS54bWxQSwECLQAUAAYACAAAACEAWvQsW78AAAAV&#10;AQAACwAAAAAAAAAAAAAAAAAfAQAAX3JlbHMvLnJlbHNQSwECLQAUAAYACAAAACEAC5MsQMkAAADi&#10;AAAADwAAAAAAAAAAAAAAAAAHAgAAZHJzL2Rvd25yZXYueG1sUEsFBgAAAAADAAMAtwAAAP0CAAAA&#10;AA==&#10;" path="m,l1429512,r,9144l,9144,,e" fillcolor="black" stroked="f">
                      <v:path arrowok="t" o:extrusionok="f"/>
                    </v:shape>
                    <v:shape id="شكل حر: شكل 1858270401" o:spid="_x0000_s2192"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txQAAAOMAAAAPAAAAZHJzL2Rvd25yZXYueG1sRE9fS8Mw&#10;EH8X/A7hBN9c0jG1q8uGCII+qdMPcGvOJtpcahLb7tsbQfDxfv9vs5t9L0aKyQXWUC0UCOI2GMed&#10;hrfX+4saRMrIBvvApOFICXbb05MNNiZM/ELjPneihHBqUIPNeWikTK0lj2kRBuLCvYfoMZczdtJE&#10;nEq47+VSqSvp0XFpsDjQnaX2c//tNXyQm45WPlZP7nmVx8OXSTKutT4/m29vQGSa87/4z/1gyvz6&#10;sl5eq5Wq4PenAoDc/gAAAP//AwBQSwECLQAUAAYACAAAACEA2+H2y+4AAACFAQAAEwAAAAAAAAAA&#10;AAAAAAAAAAAAW0NvbnRlbnRfVHlwZXNdLnhtbFBLAQItABQABgAIAAAAIQBa9CxbvwAAABUBAAAL&#10;AAAAAAAAAAAAAAAAAB8BAABfcmVscy8ucmVsc1BLAQItABQABgAIAAAAIQAU/x6txQAAAOMAAAAP&#10;AAAAAAAAAAAAAAAAAAcCAABkcnMvZG93bnJldi54bWxQSwUGAAAAAAMAAwC3AAAA+QIAAAAA&#10;" path="m,l149352,r,9144l,9144,,e" fillcolor="#f2f2f2" stroked="f">
                      <v:path arrowok="t" o:extrusionok="f"/>
                    </v:shape>
                    <v:shape id="شكل حر: شكل 1768697167" o:spid="_x0000_s2193"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oUyQAAAOMAAAAPAAAAZHJzL2Rvd25yZXYueG1sRE9fS8Mw&#10;EH8X/A7hBN9cWpG21mXDKeIehGEdY49HczZhzaU0cev89EYQfLzf/5svJ9eLI43BelaQzzIQxK3X&#10;ljsF24+XmwpEiMgae8+k4EwBlovLiznW2p/4nY5N7EQK4VCjAhPjUEsZWkMOw8wPxIn79KPDmM6x&#10;k3rEUwp3vbzNskI6tJwaDA70ZKg9NF9OwW51zl+bg9muNlWz/367s89rtEpdX02PDyAiTfFf/Ode&#10;6zS/LKrivsyLEn5/SgDIxQ8AAAD//wMAUEsBAi0AFAAGAAgAAAAhANvh9svuAAAAhQEAABMAAAAA&#10;AAAAAAAAAAAAAAAAAFtDb250ZW50X1R5cGVzXS54bWxQSwECLQAUAAYACAAAACEAWvQsW78AAAAV&#10;AQAACwAAAAAAAAAAAAAAAAAfAQAAX3JlbHMvLnJlbHNQSwECLQAUAAYACAAAACEAcoNKFMkAAADj&#10;AAAADwAAAAAAAAAAAAAAAAAHAgAAZHJzL2Rvd25yZXYueG1sUEsFBgAAAAADAAMAtwAAAP0CAAAA&#10;AA==&#10;" path="m,l1335024,r,9144l,9144,,e" fillcolor="black" stroked="f">
                      <v:path arrowok="t" o:extrusionok="f"/>
                    </v:shape>
                    <v:shape id="شكل حر: شكل 1154590433" o:spid="_x0000_s2194"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VV/yAAAAOMAAAAPAAAAZHJzL2Rvd25yZXYueG1sRE9La8JA&#10;EL4L/Q/LFHrTTXzW1FWkIK0XxVQovQ3ZaRLcnU2zW03/fVcQPM73nsWqs0acqfW1YwXpIAFBXDhd&#10;c6ng+LHpP4PwAVmjcUwK/sjDavnQW2Cm3YUPdM5DKWII+wwVVCE0mZS+qMiiH7iGOHLfrrUY4tmW&#10;Urd4ieHWyGGSTKXFmmNDhQ29VlSc8l+rYBj2xhy+5kXuNzv7mf68HWdbVurpsVu/gAjUhbv45n7X&#10;cX46GU/myXg0gutPEQC5/AcAAP//AwBQSwECLQAUAAYACAAAACEA2+H2y+4AAACFAQAAEwAAAAAA&#10;AAAAAAAAAAAAAAAAW0NvbnRlbnRfVHlwZXNdLnhtbFBLAQItABQABgAIAAAAIQBa9CxbvwAAABUB&#10;AAALAAAAAAAAAAAAAAAAAB8BAABfcmVscy8ucmVsc1BLAQItABQABgAIAAAAIQB4sVV/yAAAAOMA&#10;AAAPAAAAAAAAAAAAAAAAAAcCAABkcnMvZG93bnJldi54bWxQSwUGAAAAAAMAAwC3AAAA/AIAAAAA&#10;" path="m,l149352,r,9144l,9144,,e" stroked="f">
                      <v:path arrowok="t" o:extrusionok="f"/>
                    </v:shape>
                    <v:shape id="شكل حر: شكل 298821198" o:spid="_x0000_s219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R3xAAAAOIAAAAPAAAAZHJzL2Rvd25yZXYueG1sRE89b8Iw&#10;EN0r8R+sQ+pWnGSonBSDCipS10IXtlN8xGnjsxW7YP59PVTq+PS+19vsJnGlOY6eNdSrCgRx783I&#10;g4bP0+FJgYgJ2eDkmTTcKcJ2s3hYY2f8jT/oekyDKCEcO9RgUwqdlLG35DCufCAu3MXPDlOB8yDN&#10;jLcS7ibZVNWzdDhyabAYaG+p/z7+OA35EgK357dK2by7S2fV6fCltH5c5tcXEIly+hf/ud+NhqZV&#10;qqnrtmwul8odkJtfAAAA//8DAFBLAQItABQABgAIAAAAIQDb4fbL7gAAAIUBAAATAAAAAAAAAAAA&#10;AAAAAAAAAABbQ29udGVudF9UeXBlc10ueG1sUEsBAi0AFAAGAAgAAAAhAFr0LFu/AAAAFQEAAAsA&#10;AAAAAAAAAAAAAAAAHwEAAF9yZWxzLy5yZWxzUEsBAi0AFAAGAAgAAAAhAOwgJHfEAAAA4gAAAA8A&#10;AAAAAAAAAAAAAAAABwIAAGRycy9kb3ducmV2LnhtbFBLBQYAAAAAAwADALcAAAD4AgAAAAA=&#10;" path="m,l1508760,r,9144l,9144,,e" fillcolor="black" stroked="f">
                      <v:path arrowok="t" o:extrusionok="f"/>
                    </v:shape>
                    <v:rect id="مستطيل 711497329" o:spid="_x0000_s2196" style="position:absolute;left:37368;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M8ywAAAOIAAAAPAAAAZHJzL2Rvd25yZXYueG1sRI9Ba8JA&#10;FITvhf6H5RW81U2sVJO6itgWPdpYsL09sq9JMPs2ZFcT/fVdQfA4zMw3zGzRm1qcqHWVZQXxMAJB&#10;nFtdcaHge/f5PAXhPLLG2jIpOJODxfzxYYapth1/0SnzhQgQdikqKL1vUildXpJBN7QNcfD+bGvQ&#10;B9kWUrfYBbip5SiKXqXBisNCiQ2tSsoP2dEoWE+b5c/GXrqi/vhd77f75H2XeKUGT/3yDYSn3t/D&#10;t/ZGK5jE8TiZvIwSuF4Kd0DO/wEAAP//AwBQSwECLQAUAAYACAAAACEA2+H2y+4AAACFAQAAEwAA&#10;AAAAAAAAAAAAAAAAAAAAW0NvbnRlbnRfVHlwZXNdLnhtbFBLAQItABQABgAIAAAAIQBa9CxbvwAA&#10;ABUBAAALAAAAAAAAAAAAAAAAAB8BAABfcmVscy8ucmVsc1BLAQItABQABgAIAAAAIQDvNiM8ywAA&#10;AOIAAAAPAAAAAAAAAAAAAAAAAAcCAABkcnMvZG93bnJldi54bWxQSwUGAAAAAAMAAwC3AAAA/wIA&#10;AAAA&#10;" filled="f" stroked="f">
                      <v:textbox inset="0,0,0,0">
                        <w:txbxContent>
                          <w:p w14:paraId="4245C6D7"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015672478" o:spid="_x0000_s2197" style="position:absolute;left:29077;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u1zAAAAOMAAAAPAAAAZHJzL2Rvd25yZXYueG1sRI/NbsJA&#10;DITvSH2HlSv1BhtQy0/KglBLBUcKlWhvVtZNoma9UXYhgafHB6Qe7RnPfJ4vO1epMzWh9GxgOEhA&#10;EWfelpwb+Dp89KegQkS2WHkmAxcKsFw89OaYWt/yJ533MVcSwiFFA0WMdap1yApyGAa+Jhbt1zcO&#10;o4xNrm2DrYS7So+SZKwdliwNBdb0VlD2tz85A5tpvfre+mubV+ufzXF3nL0fZtGYp8du9QoqUhf/&#10;zffrrRX8ZPgynoyeJwItP8kC9OIGAAD//wMAUEsBAi0AFAAGAAgAAAAhANvh9svuAAAAhQEAABMA&#10;AAAAAAAAAAAAAAAAAAAAAFtDb250ZW50X1R5cGVzXS54bWxQSwECLQAUAAYACAAAACEAWvQsW78A&#10;AAAVAQAACwAAAAAAAAAAAAAAAAAfAQAAX3JlbHMvLnJlbHNQSwECLQAUAAYACAAAACEAyBXrtcwA&#10;AADjAAAADwAAAAAAAAAAAAAAAAAHAgAAZHJzL2Rvd25yZXYueG1sUEsFBgAAAAADAAMAtwAAAAAD&#10;AAAAAA==&#10;" filled="f" stroked="f">
                      <v:textbox inset="0,0,0,0">
                        <w:txbxContent>
                          <w:p w14:paraId="6F6BEB56"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777957993" o:spid="_x0000_s2198" style="position:absolute;left:13776;top:2718;width:106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NbFywAAAOIAAAAPAAAAZHJzL2Rvd25yZXYueG1sRI9BS8NA&#10;FITvgv9heYI3u7Gi6cZuQqlKe6yp0Pb2yD6TYPZtyK5N9Ne7guBxmJlvmGUx2U6cafCtYw23swQE&#10;ceVMy7WGt/3LzQKED8gGO8ek4Ys8FPnlxRIz40Z+pXMZahEh7DPU0ITQZ1L6qiGLfuZ64ui9u8Fi&#10;iHKopRlwjHDbyXmSPEiLLceFBntaN1R9lJ9Ww2bRr45b9z3W3fNpc9gd1NNeBa2vr6bVI4hAU/gP&#10;/7W3RkOapuo+VeoOfi/FOyDzHwAAAP//AwBQSwECLQAUAAYACAAAACEA2+H2y+4AAACFAQAAEwAA&#10;AAAAAAAAAAAAAAAAAAAAW0NvbnRlbnRfVHlwZXNdLnhtbFBLAQItABQABgAIAAAAIQBa9CxbvwAA&#10;ABUBAAALAAAAAAAAAAAAAAAAAB8BAABfcmVscy8ucmVsc1BLAQItABQABgAIAAAAIQD6fNbFywAA&#10;AOIAAAAPAAAAAAAAAAAAAAAAAAcCAABkcnMvZG93bnJldi54bWxQSwUGAAAAAAMAAwC3AAAA/wIA&#10;AAAA&#10;" filled="f" stroked="f">
                      <v:textbox inset="0,0,0,0">
                        <w:txbxContent>
                          <w:p w14:paraId="45F0DDED"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1591643143" o:spid="_x0000_s2199" style="position:absolute;top:4358;width:29138;height:92;visibility:visible;mso-wrap-style:square;v-text-anchor:middle" coordsize="2913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MIxgAAAOMAAAAPAAAAZHJzL2Rvd25yZXYueG1sRE9fa8Iw&#10;EH8f7DuEG/g2k2oV7YzilDERX9R9gKM522JzKU3W1m+/DAZ7vN//W20GW4uOWl851pCMFQji3JmK&#10;Cw1f14/XBQgfkA3WjknDgzxs1s9PK8yM6/lM3SUUIoawz1BDGUKTSenzkiz6sWuII3dzrcUQz7aQ&#10;psU+httaTpSaS4sVx4YSG9qVlN8v31bD+6eyp86EJV0Pat+npvGL40zr0cuwfQMRaAj/4j/3wcT5&#10;s2UyT6dJOoXfnyIAcv0DAAD//wMAUEsBAi0AFAAGAAgAAAAhANvh9svuAAAAhQEAABMAAAAAAAAA&#10;AAAAAAAAAAAAAFtDb250ZW50X1R5cGVzXS54bWxQSwECLQAUAAYACAAAACEAWvQsW78AAAAVAQAA&#10;CwAAAAAAAAAAAAAAAAAfAQAAX3JlbHMvLnJlbHNQSwECLQAUAAYACAAAACEAM3FDCMYAAADjAAAA&#10;DwAAAAAAAAAAAAAAAAAHAgAAZHJzL2Rvd25yZXYueG1sUEsFBgAAAAADAAMAtwAAAPoCAAAAAA==&#10;" path="m,l2913888,r,9144l,9144,,e" fillcolor="black" stroked="f">
                      <v:path arrowok="t" o:extrusionok="f"/>
                    </v:shape>
                    <v:shape id="شكل حر: شكل 247153188" o:spid="_x0000_s2200" style="position:absolute;left:30632;top:4358;width:15088;height:92;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9fxQAAAOIAAAAPAAAAZHJzL2Rvd25yZXYueG1sRE/LTgIx&#10;FN2b8A/NNXEnncFXGSkEjCRuBTfsbqaX6ej0tpkWKH9vFyYuT857scpuEGcaY+9ZQz2tQBC33vTc&#10;afjab+8ViJiQDQ6eScOVIqyWk5sFNsZf+JPOu9SJEsKxQQ02pdBIGVtLDuPUB+LCHf3oMBU4dtKM&#10;eCnhbpCzqnqWDnsuDRYDvVlqf3YnpyEfQ+D54b1SNm+u0lm1334rre9u8/oVRKKc/sV/7g+jYfb4&#10;Uj891KpsLpfKHZDLXwAAAP//AwBQSwECLQAUAAYACAAAACEA2+H2y+4AAACFAQAAEwAAAAAAAAAA&#10;AAAAAAAAAAAAW0NvbnRlbnRfVHlwZXNdLnhtbFBLAQItABQABgAIAAAAIQBa9CxbvwAAABUBAAAL&#10;AAAAAAAAAAAAAAAAAB8BAABfcmVscy8ucmVsc1BLAQItABQABgAIAAAAIQAHAC9fxQAAAOIAAAAP&#10;AAAAAAAAAAAAAAAAAAcCAABkcnMvZG93bnJldi54bWxQSwUGAAAAAAMAAwC3AAAA+QIAAAAA&#10;" path="m,l1508760,r,9144l,9144,,e" fillcolor="black" stroked="f">
                      <v:path arrowok="t" o:extrusionok="f"/>
                    </v:shape>
                  </v:group>
                </v:group>
                <w10:wrap anchorx="page"/>
                <w10:anchorlock/>
              </v:group>
            </w:pict>
          </mc:Fallback>
        </mc:AlternateContent>
      </w:r>
    </w:p>
    <w:p w14:paraId="7484174E" w14:textId="77777777" w:rsidR="00E466C0" w:rsidRDefault="00000000">
      <w:pPr>
        <w:spacing w:after="46"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A7F059F" w14:textId="77777777" w:rsidR="00E466C0" w:rsidRDefault="00000000">
      <w:pPr>
        <w:pStyle w:val="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46076905"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c"/>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201558F4" w14:textId="77777777">
        <w:trPr>
          <w:trHeight w:val="370"/>
        </w:trPr>
        <w:tc>
          <w:tcPr>
            <w:tcW w:w="2252" w:type="dxa"/>
            <w:tcBorders>
              <w:top w:val="nil"/>
              <w:left w:val="nil"/>
              <w:bottom w:val="nil"/>
              <w:right w:val="nil"/>
            </w:tcBorders>
          </w:tcPr>
          <w:p w14:paraId="2554D0DD"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41DD8547"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A4ECA35"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BB05627"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6E5FC85"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E024BEC"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6927A148"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17FCF70D" wp14:editId="5E9E774D">
                <wp:extent cx="4572000" cy="6350"/>
                <wp:effectExtent l="0" t="0" r="0" b="0"/>
                <wp:docPr id="71" name="مجموعة 71"/>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63370041" name="مجموعة 163370041"/>
                        <wpg:cNvGrpSpPr/>
                        <wpg:grpSpPr>
                          <a:xfrm>
                            <a:off x="3060000" y="3776825"/>
                            <a:ext cx="4572000" cy="6350"/>
                            <a:chOff x="3060000" y="3776825"/>
                            <a:chExt cx="4572000" cy="9525"/>
                          </a:xfrm>
                        </wpg:grpSpPr>
                        <wps:wsp>
                          <wps:cNvPr id="2050126142" name="مستطيل 2050126142"/>
                          <wps:cNvSpPr/>
                          <wps:spPr>
                            <a:xfrm>
                              <a:off x="3060000" y="3776825"/>
                              <a:ext cx="4572000" cy="9525"/>
                            </a:xfrm>
                            <a:prstGeom prst="rect">
                              <a:avLst/>
                            </a:prstGeom>
                            <a:noFill/>
                            <a:ln>
                              <a:noFill/>
                            </a:ln>
                          </wps:spPr>
                          <wps:txbx>
                            <w:txbxContent>
                              <w:p w14:paraId="4983BA9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778147528" name="مجموعة 778147528"/>
                          <wpg:cNvGrpSpPr/>
                          <wpg:grpSpPr>
                            <a:xfrm>
                              <a:off x="3060000" y="3776825"/>
                              <a:ext cx="4572000" cy="9523"/>
                              <a:chOff x="0" y="0"/>
                              <a:chExt cx="4572000" cy="9144"/>
                            </a:xfrm>
                          </wpg:grpSpPr>
                          <wps:wsp>
                            <wps:cNvPr id="1394393552" name="مستطيل 1394393552"/>
                            <wps:cNvSpPr/>
                            <wps:spPr>
                              <a:xfrm>
                                <a:off x="0" y="0"/>
                                <a:ext cx="4572000" cy="6075"/>
                              </a:xfrm>
                              <a:prstGeom prst="rect">
                                <a:avLst/>
                              </a:prstGeom>
                              <a:noFill/>
                              <a:ln>
                                <a:noFill/>
                              </a:ln>
                            </wps:spPr>
                            <wps:txbx>
                              <w:txbxContent>
                                <w:p w14:paraId="173CE86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60283564" name="شكل حر: شكل 1260283564"/>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55460584" name="شكل حر: شكل 655460584"/>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16007844" name="شكل حر: شكل 916007844"/>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17FCF70D" id="مجموعة 71" o:spid="_x0000_s2201"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YIEQQAAAkTAAAOAAAAZHJzL2Uyb0RvYy54bWzsWNuO2zYQfS/QfyD03tX9YmG9QZF0FwWC&#10;ZoGkH0BTkiVUElWSvuxzG6Don7RoH4oWKPon9t90SImSvOtN5AS72wLxg01yRtTM0ZzDsc6fbasS&#10;rVPGC1rPDfvMMlBaE5oU9XJufPvm8ovIQFzgOsElrdO5cZNy49nF55+db5o4dWhOyyRlCDapebxp&#10;5kYuRBObJid5WmF+Rpu0BmNGWYUFTNnSTBjewO5VaTqWFZgbypKGUZJyDqsvWqNxofbPspSIV1nG&#10;U4HKuQGxCfXN1PdCfpsX5zheMtzkBenCwB8QRYWLGm7ab/UCC4xWrLizVVUQRjnNxBmhlUmzrCCp&#10;ygGysa1b2VwxumpULst4s2x6mADaWzh98Lbkm/UVa1431wyQ2DRLwELNZC7bjFXyF6JEWwXZTQ9Z&#10;uhWIwKLnh/AYAFkCtsD1O0RJDrDLi1wrADPYweyGYRA5fos5yb961xamvr15EFQ/aYOF6K8ZKhKo&#10;vMB1Q8vybAPVuIJC27/d/bZ/u/9p98/uFzRYuyxPSPveDB4KgpnfYnQvBMAUPhQD/7hieJ3jJlU1&#10;xuMBTsfyLdsJbM8Z4fnn7tfd3/uf9z+ikVkBqi7ti4jHHOrpSAWdBuUdHHDcMC6uUlohOZgbDOit&#10;WIfXL7mASAAy7SJvX9PLoixhHcdlfbAAjnIFiksHK0diu9iqanIDW1apXFvQ5AZqjDfksoCbvsRc&#10;XGMGGgGVtgHdmBv8+xVmqYHKr2t4FjPAzAehGU/YeLIYT3BNcgpyRAQzUDt5LpQ8teF+uRI0K1Rq&#10;QzBd3FAEI8reJkQYRrYX+g7o7xFCDFaV5lI++qk6cPJTdDXjO01o1aBXiqM6ADB68rKnJIHtzjx3&#10;5vr+cRKMzF2tAIjvJ8FB9sc1xAqVSPa5D1X98IXv/G8K/xFkECTQciLXDzzNot1f+x9AAHe/7/6I&#10;UTcZeX10IYB6zHwbCk6ep3dIgGOyahVQyoNWPeg6klb/YC3XI7Kt9VDqpGyAStUACQOBwoDeQAO0&#10;aKnZYCGvk5vKIdqAvOlA8i4OBLXKVrLPe/WdbAOkc0XX6RuqLhO3WgQo3sFa1mOvfmvdTig1bj3u&#10;9xyBoZ30bzO6+UQ3pT79fWEg824PEI0FLI7R5rQsEnmeyHQ5Wy6elwytsewr1adTqwO3SafOf/6E&#10;eQSiBb7vBZYfvZNng9MpNLP9MIokgXW14Virru1Cw+qA6cnJpgN5ALLprXX6fdHLFuiAliPPiSya&#10;6PaJbEotazqhnXsEss1s+E8WRtBgda3hsUNtcDqFbNAbuo53tMWxfSsKAzA9Odl0IA9ANr31+8k2&#10;8pzIoolun8g2lWzDqwX1j6p799GN4X2Lage6d0Pyhc54rryGN1gX/wIAAP//AwBQSwMEFAAGAAgA&#10;AAAhALm7piraAAAAAwEAAA8AAABkcnMvZG93bnJldi54bWxMj09Lw0AQxe+C32EZwZvdRPEPaTal&#10;FPVUBFtBeptmp0lodjZkt0n67R292MvA8B7v/V6+mFyrBupD49lAOktAEZfeNlwZ+Nq+3b2AChHZ&#10;YuuZDJwpwKK4vsoxs37kTxo2sVISwiFDA3WMXaZ1KGtyGGa+Ixbt4HuHUd6+0rbHUcJdq++T5Ek7&#10;bFgaauxoVVN53JycgfcRx+VD+jqsj4fVebd9/Phep2TM7c20nIOKNMV/M/ziCzoUwrT3J7ZBtQZk&#10;SPy7oj1LFai9mBLQRa4v2YsfAAAA//8DAFBLAQItABQABgAIAAAAIQC2gziS/gAAAOEBAAATAAAA&#10;AAAAAAAAAAAAAAAAAABbQ29udGVudF9UeXBlc10ueG1sUEsBAi0AFAAGAAgAAAAhADj9If/WAAAA&#10;lAEAAAsAAAAAAAAAAAAAAAAALwEAAF9yZWxzLy5yZWxzUEsBAi0AFAAGAAgAAAAhAFrVZggRBAAA&#10;CRMAAA4AAAAAAAAAAAAAAAAALgIAAGRycy9lMm9Eb2MueG1sUEsBAi0AFAAGAAgAAAAhALm7pira&#10;AAAAAwEAAA8AAAAAAAAAAAAAAAAAawYAAGRycy9kb3ducmV2LnhtbFBLBQYAAAAABAAEAPMAAABy&#10;BwAAAAA=&#10;">
                <v:group id="مجموعة 163370041" o:spid="_x0000_s2202"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8mvxwAAAOIAAAAPAAAAZHJzL2Rvd25yZXYueG1sRE9da8Iw&#10;FH0X9h/CHextJl2nk84oItvYgwhTQXy7NNe22NyUJmvrv1+EgY+H8z1fDrYWHbW+cqwhGSsQxLkz&#10;FRcaDvvP5xkIH5AN1o5Jw5U8LBcPozlmxvX8Q90uFCKGsM9QQxlCk0np85Is+rFriCN3dq3FEGFb&#10;SNNiH8NtLV+UmkqLFceGEhtal5Rfdr9Ww1eP/SpNPrrN5by+nvaT7XGTkNZPj8PqHUSgIdzF/+5v&#10;E+dP0/RNqdcEbpciBrn4AwAA//8DAFBLAQItABQABgAIAAAAIQDb4fbL7gAAAIUBAAATAAAAAAAA&#10;AAAAAAAAAAAAAABbQ29udGVudF9UeXBlc10ueG1sUEsBAi0AFAAGAAgAAAAhAFr0LFu/AAAAFQEA&#10;AAsAAAAAAAAAAAAAAAAAHwEAAF9yZWxzLy5yZWxzUEsBAi0AFAAGAAgAAAAhADDzya/HAAAA4gAA&#10;AA8AAAAAAAAAAAAAAAAABwIAAGRycy9kb3ducmV2LnhtbFBLBQYAAAAAAwADALcAAAD7AgAAAAA=&#10;">
                  <v:rect id="مستطيل 2050126142" o:spid="_x0000_s2203"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M7eyQAAAOMAAAAPAAAAZHJzL2Rvd25yZXYueG1sRI/BTsMw&#10;EETvSPyDtUjcqB2rRJDWraAqEuUEKR+wxNs4Il6H2LTh72skJI6jmXmjWa4n34sjjbELbKCYKRDE&#10;TbAdtwbe9083dyBiQrbYByYDPxRhvbq8WGJlw4nf6FinVmQIxwoNuJSGSsrYOPIYZ2Egzt4hjB5T&#10;lmMr7YinDPe91EqV0mPHecHhQBtHzWf97Q28zgPprY6Pdevv3fSxf9l9YWnM9dX0sACRaEr/4b/2&#10;szWg1a0qdFnMNfx+yn9Ars4AAAD//wMAUEsBAi0AFAAGAAgAAAAhANvh9svuAAAAhQEAABMAAAAA&#10;AAAAAAAAAAAAAAAAAFtDb250ZW50X1R5cGVzXS54bWxQSwECLQAUAAYACAAAACEAWvQsW78AAAAV&#10;AQAACwAAAAAAAAAAAAAAAAAfAQAAX3JlbHMvLnJlbHNQSwECLQAUAAYACAAAACEALQjO3skAAADj&#10;AAAADwAAAAAAAAAAAAAAAAAHAgAAZHJzL2Rvd25yZXYueG1sUEsFBgAAAAADAAMAtwAAAP0CAAAA&#10;AA==&#10;" filled="f" stroked="f">
                    <v:textbox inset="2.53958mm,2.53958mm,2.53958mm,2.53958mm">
                      <w:txbxContent>
                        <w:p w14:paraId="4983BA9C" w14:textId="77777777" w:rsidR="00E466C0" w:rsidRDefault="00E466C0">
                          <w:pPr>
                            <w:spacing w:after="0" w:line="240" w:lineRule="auto"/>
                            <w:ind w:left="0" w:right="0" w:firstLine="0"/>
                            <w:jc w:val="left"/>
                            <w:textDirection w:val="btLr"/>
                          </w:pPr>
                        </w:p>
                      </w:txbxContent>
                    </v:textbox>
                  </v:rect>
                  <v:group id="مجموعة 778147528" o:spid="_x0000_s2204"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XeyAAAAOIAAAAPAAAAZHJzL2Rvd25yZXYueG1sRE/LasJA&#10;FN0X/IfhFtzVSXxFUkeRYKULKVSF0t0lc02CmTshM83j7zuLQpeH897uB1OLjlpXWVYQzyIQxLnV&#10;FRcKbte3lw0I55E11pZJwUgO9rvJ0xZTbXv+pO7iCxFC2KWooPS+SaV0eUkG3cw2xIG729agD7At&#10;pG6xD+GmlvMoWkuDFYeGEhvKSsoflx+j4NRjf1jEx+78uGfj93X18XWOSanp83B4BeFp8P/iP/e7&#10;VpAkm3iZrOZhc7gU7oDc/QIAAP//AwBQSwECLQAUAAYACAAAACEA2+H2y+4AAACFAQAAEwAAAAAA&#10;AAAAAAAAAAAAAAAAW0NvbnRlbnRfVHlwZXNdLnhtbFBLAQItABQABgAIAAAAIQBa9CxbvwAAABUB&#10;AAALAAAAAAAAAAAAAAAAAB8BAABfcmVscy8ucmVsc1BLAQItABQABgAIAAAAIQDdPcXeyAAAAOIA&#10;AAAPAAAAAAAAAAAAAAAAAAcCAABkcnMvZG93bnJldi54bWxQSwUGAAAAAAMAAwC3AAAA/AIAAAAA&#10;">
                    <v:rect id="مستطيل 1394393552" o:spid="_x0000_s2205"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0KYxwAAAOMAAAAPAAAAZHJzL2Rvd25yZXYueG1sRE/NTsMw&#10;DL4j7R0iT+LGUtptomXpNBBIsBN0ewCvMU1F43RN6MrbEyQkjv7+vdlOthMjDb51rOB2kYAgrp1u&#10;uVFwPDzf3IHwAVlj55gUfJOHbTm72mCh3YXfaaxCI2II+wIVmBD6QkpfG7LoF64njtyHGyyGeA6N&#10;1ANeYrjtZJoka2mx5dhgsKdHQ/Vn9WUVvC0dpU+pf6gam5vpdNi/nnGt1PV82t2DCDSFf/Gf+0XH&#10;+Vm+zPJstUrh96cIgCx/AAAA//8DAFBLAQItABQABgAIAAAAIQDb4fbL7gAAAIUBAAATAAAAAAAA&#10;AAAAAAAAAAAAAABbQ29udGVudF9UeXBlc10ueG1sUEsBAi0AFAAGAAgAAAAhAFr0LFu/AAAAFQEA&#10;AAsAAAAAAAAAAAAAAAAAHwEAAF9yZWxzLy5yZWxzUEsBAi0AFAAGAAgAAAAhAApTQpjHAAAA4wAA&#10;AA8AAAAAAAAAAAAAAAAABwIAAGRycy9kb3ducmV2LnhtbFBLBQYAAAAAAwADALcAAAD7AgAAAAA=&#10;" filled="f" stroked="f">
                      <v:textbox inset="2.53958mm,2.53958mm,2.53958mm,2.53958mm">
                        <w:txbxContent>
                          <w:p w14:paraId="173CE869" w14:textId="77777777" w:rsidR="00E466C0" w:rsidRDefault="00E466C0">
                            <w:pPr>
                              <w:spacing w:after="0" w:line="240" w:lineRule="auto"/>
                              <w:ind w:left="0" w:right="0" w:firstLine="0"/>
                              <w:jc w:val="left"/>
                              <w:textDirection w:val="btLr"/>
                            </w:pPr>
                          </w:p>
                        </w:txbxContent>
                      </v:textbox>
                    </v:rect>
                    <v:shape id="شكل حر: شكل 1260283564" o:spid="_x0000_s2206"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ALxwAAAOMAAAAPAAAAZHJzL2Rvd25yZXYueG1sRE9fS8Mw&#10;EH8X/A7hBr65dFVLrcuGCjJfHKzzAxzJ2VabS0mytvPTG0Hw8X7/b72dbS9G8qFzrGC1zEAQa2c6&#10;bhS8H1+uSxAhIhvsHZOCMwXYbi4v1lgZN/GBxjo2IoVwqFBBG+NQSRl0SxbD0g3Eiftw3mJMp2+k&#10;8TilcNvLPMsKabHj1NDiQM8t6a/6ZBXo77fz/e5T76fS77qRT7r2T0Gpq8X8+AAi0hz/xX/uV5Pm&#10;50WWlzd3xS38/pQAkJsfAAAA//8DAFBLAQItABQABgAIAAAAIQDb4fbL7gAAAIUBAAATAAAAAAAA&#10;AAAAAAAAAAAAAABbQ29udGVudF9UeXBlc10ueG1sUEsBAi0AFAAGAAgAAAAhAFr0LFu/AAAAFQEA&#10;AAsAAAAAAAAAAAAAAAAAHwEAAF9yZWxzLy5yZWxzUEsBAi0AFAAGAAgAAAAhAPG1wAvHAAAA4wAA&#10;AA8AAAAAAAAAAAAAAAAABwIAAGRycy9kb3ducmV2LnhtbFBLBQYAAAAAAwADALcAAAD7AgAAAAA=&#10;" path="m,l1429512,r,9144l,9144,,e" fillcolor="black" stroked="f">
                      <v:path arrowok="t" o:extrusionok="f"/>
                    </v:shape>
                    <v:shape id="شكل حر: شكل 655460584" o:spid="_x0000_s2207"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RHywAAAOIAAAAPAAAAZHJzL2Rvd25yZXYueG1sRI9BS8NA&#10;FITvgv9heYI3u6kkIaTdFquIPQhiLOLxkX3NLs2+Ddm1Tf31riD0OMzMN8xyPbleHGkM1rOC+SwD&#10;Qdx6bblTsPt4vqtAhIissfdMCs4UYL26vlpirf2J3+nYxE4kCIcaFZgYh1rK0BpyGGZ+IE7e3o8O&#10;Y5JjJ/WIpwR3vbzPslI6tJwWDA70aKg9NN9OwefmPH9pDma3eauar5/X3D5t0Sp1ezM9LEBEmuIl&#10;/N/eagVlUeRlVlQ5/F1Kd0CufgEAAP//AwBQSwECLQAUAAYACAAAACEA2+H2y+4AAACFAQAAEwAA&#10;AAAAAAAAAAAAAAAAAAAAW0NvbnRlbnRfVHlwZXNdLnhtbFBLAQItABQABgAIAAAAIQBa9CxbvwAA&#10;ABUBAAALAAAAAAAAAAAAAAAAAB8BAABfcmVscy8ucmVsc1BLAQItABQABgAIAAAAIQAtCFRHywAA&#10;AOIAAAAPAAAAAAAAAAAAAAAAAAcCAABkcnMvZG93bnJldi54bWxQSwUGAAAAAAMAAwC3AAAA/wIA&#10;AAAA&#10;" path="m,l1335024,r,9144l,9144,,e" fillcolor="black" stroked="f">
                      <v:path arrowok="t" o:extrusionok="f"/>
                    </v:shape>
                    <v:shape id="شكل حر: شكل 916007844" o:spid="_x0000_s2208"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OD6xwAAAOIAAAAPAAAAZHJzL2Rvd25yZXYueG1sRI9BSwMx&#10;FITvgv8hPMGbTSqlpmvTomLBq20v3h6b1822m5ewiW36740geBxm5htmuS5+EGcaUx/YwHSiQBC3&#10;wfbcGdjvNg8aRMrIFofAZOBKCdar25slNjZc+JPO29yJCuHUoAGXc2ykTK0jj2kSInH1DmH0mKsc&#10;O2lHvFS4H+SjUnPpsee64DDSm6P2tP32BsohRl58vSvtyutVeqd3m6M25v6uvDyDyFTyf/iv/WEN&#10;LKZzpZ70bAa/l+odkKsfAAAA//8DAFBLAQItABQABgAIAAAAIQDb4fbL7gAAAIUBAAATAAAAAAAA&#10;AAAAAAAAAAAAAABbQ29udGVudF9UeXBlc10ueG1sUEsBAi0AFAAGAAgAAAAhAFr0LFu/AAAAFQEA&#10;AAsAAAAAAAAAAAAAAAAAHwEAAF9yZWxzLy5yZWxzUEsBAi0AFAAGAAgAAAAhACjY4Pr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30632D6F" w14:textId="77777777" w:rsidR="00E466C0" w:rsidRDefault="00000000">
      <w:pPr>
        <w:pStyle w:val="2"/>
        <w:spacing w:line="240" w:lineRule="auto"/>
        <w:ind w:left="10" w:right="2606"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طلب صرف نثريات -   نموذج (م – ١٢)  </w:t>
      </w:r>
    </w:p>
    <w:p w14:paraId="67D2D2D7"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d"/>
        <w:tblW w:w="9638" w:type="dxa"/>
        <w:tblInd w:w="-181" w:type="dxa"/>
        <w:tblLayout w:type="fixed"/>
        <w:tblLook w:val="0400" w:firstRow="0" w:lastRow="0" w:firstColumn="0" w:lastColumn="0" w:noHBand="0" w:noVBand="1"/>
      </w:tblPr>
      <w:tblGrid>
        <w:gridCol w:w="3369"/>
        <w:gridCol w:w="1558"/>
        <w:gridCol w:w="1417"/>
        <w:gridCol w:w="1421"/>
        <w:gridCol w:w="1873"/>
      </w:tblGrid>
      <w:tr w:rsidR="00E466C0" w14:paraId="13FE278D" w14:textId="77777777">
        <w:trPr>
          <w:trHeight w:val="440"/>
        </w:trPr>
        <w:tc>
          <w:tcPr>
            <w:tcW w:w="6344" w:type="dxa"/>
            <w:gridSpan w:val="3"/>
            <w:tcBorders>
              <w:top w:val="single" w:sz="4" w:space="0" w:color="000000"/>
              <w:left w:val="single" w:sz="4" w:space="0" w:color="000000"/>
              <w:bottom w:val="single" w:sz="4" w:space="0" w:color="000000"/>
              <w:right w:val="nil"/>
            </w:tcBorders>
          </w:tcPr>
          <w:p w14:paraId="1DEF61F1" w14:textId="77777777" w:rsidR="00E466C0" w:rsidRDefault="00000000">
            <w:pPr>
              <w:spacing w:after="0" w:line="240" w:lineRule="auto"/>
              <w:ind w:left="0" w:right="410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الدفع  </w:t>
            </w:r>
          </w:p>
        </w:tc>
        <w:tc>
          <w:tcPr>
            <w:tcW w:w="1421" w:type="dxa"/>
            <w:tcBorders>
              <w:top w:val="single" w:sz="4" w:space="0" w:color="000000"/>
              <w:left w:val="nil"/>
              <w:bottom w:val="single" w:sz="4" w:space="0" w:color="000000"/>
              <w:right w:val="nil"/>
            </w:tcBorders>
          </w:tcPr>
          <w:p w14:paraId="038D1A3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873" w:type="dxa"/>
            <w:tcBorders>
              <w:top w:val="single" w:sz="4" w:space="0" w:color="000000"/>
              <w:left w:val="nil"/>
              <w:bottom w:val="single" w:sz="4" w:space="0" w:color="000000"/>
              <w:right w:val="single" w:sz="4" w:space="0" w:color="000000"/>
            </w:tcBorders>
          </w:tcPr>
          <w:p w14:paraId="57347F2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587239C3" w14:textId="77777777">
        <w:trPr>
          <w:trHeight w:val="442"/>
        </w:trPr>
        <w:tc>
          <w:tcPr>
            <w:tcW w:w="3369" w:type="dxa"/>
            <w:tcBorders>
              <w:top w:val="single" w:sz="4" w:space="0" w:color="000000"/>
              <w:left w:val="single" w:sz="4" w:space="0" w:color="000000"/>
              <w:bottom w:val="single" w:sz="4" w:space="0" w:color="000000"/>
              <w:right w:val="single" w:sz="4" w:space="0" w:color="000000"/>
            </w:tcBorders>
            <w:vAlign w:val="center"/>
          </w:tcPr>
          <w:p w14:paraId="18400ACA" w14:textId="77777777" w:rsidR="00E466C0" w:rsidRDefault="00000000">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BEAB48E" w14:textId="77777777" w:rsidR="00E466C0" w:rsidRDefault="00000000">
            <w:pPr>
              <w:spacing w:after="0" w:line="240" w:lineRule="auto"/>
              <w:ind w:left="0" w:right="36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رقماً  </w:t>
            </w:r>
          </w:p>
        </w:tc>
        <w:tc>
          <w:tcPr>
            <w:tcW w:w="1417" w:type="dxa"/>
            <w:tcBorders>
              <w:top w:val="single" w:sz="4" w:space="0" w:color="000000"/>
              <w:left w:val="single" w:sz="4" w:space="0" w:color="000000"/>
              <w:bottom w:val="single" w:sz="4" w:space="0" w:color="000000"/>
              <w:right w:val="nil"/>
            </w:tcBorders>
          </w:tcPr>
          <w:p w14:paraId="261DAF3D"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5BD8702E"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9547752" w14:textId="77777777" w:rsidR="00E466C0" w:rsidRDefault="00000000">
            <w:pPr>
              <w:spacing w:after="0" w:line="240" w:lineRule="auto"/>
              <w:ind w:left="0" w:right="32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الدفع للمستفيد  </w:t>
            </w:r>
          </w:p>
        </w:tc>
      </w:tr>
      <w:tr w:rsidR="00E466C0" w14:paraId="59486D98" w14:textId="77777777">
        <w:trPr>
          <w:trHeight w:val="442"/>
        </w:trPr>
        <w:tc>
          <w:tcPr>
            <w:tcW w:w="6344" w:type="dxa"/>
            <w:gridSpan w:val="3"/>
            <w:tcBorders>
              <w:top w:val="single" w:sz="4" w:space="0" w:color="000000"/>
              <w:left w:val="single" w:sz="4" w:space="0" w:color="000000"/>
              <w:bottom w:val="single" w:sz="4" w:space="0" w:color="000000"/>
              <w:right w:val="nil"/>
            </w:tcBorders>
          </w:tcPr>
          <w:p w14:paraId="311ED7C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07493415"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E5FB8FC"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كتابة  </w:t>
            </w:r>
          </w:p>
        </w:tc>
      </w:tr>
      <w:tr w:rsidR="00E466C0" w14:paraId="2347DEDA" w14:textId="77777777">
        <w:trPr>
          <w:trHeight w:val="442"/>
        </w:trPr>
        <w:tc>
          <w:tcPr>
            <w:tcW w:w="3369" w:type="dxa"/>
            <w:tcBorders>
              <w:top w:val="single" w:sz="4" w:space="0" w:color="000000"/>
              <w:left w:val="single" w:sz="4" w:space="0" w:color="000000"/>
              <w:bottom w:val="single" w:sz="4" w:space="0" w:color="000000"/>
              <w:right w:val="single" w:sz="4" w:space="0" w:color="000000"/>
            </w:tcBorders>
          </w:tcPr>
          <w:p w14:paraId="4AA13616" w14:textId="77777777" w:rsidR="00E466C0" w:rsidRDefault="00000000">
            <w:pPr>
              <w:spacing w:after="0" w:line="240" w:lineRule="auto"/>
              <w:ind w:left="0" w:right="20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5A4C9FA" w14:textId="77777777" w:rsidR="00E466C0" w:rsidRDefault="00000000">
            <w:pPr>
              <w:spacing w:after="0" w:line="240" w:lineRule="auto"/>
              <w:ind w:left="0" w:right="34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417" w:type="dxa"/>
            <w:tcBorders>
              <w:top w:val="single" w:sz="4" w:space="0" w:color="000000"/>
              <w:left w:val="single" w:sz="4" w:space="0" w:color="000000"/>
              <w:bottom w:val="single" w:sz="4" w:space="0" w:color="000000"/>
              <w:right w:val="single" w:sz="4" w:space="0" w:color="000000"/>
            </w:tcBorders>
          </w:tcPr>
          <w:p w14:paraId="3DE54972" w14:textId="77777777" w:rsidR="00E466C0" w:rsidRDefault="00000000">
            <w:pPr>
              <w:spacing w:after="0" w:line="240" w:lineRule="auto"/>
              <w:ind w:left="0" w:right="19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شيك  </w:t>
            </w:r>
          </w:p>
        </w:tc>
        <w:tc>
          <w:tcPr>
            <w:tcW w:w="1421" w:type="dxa"/>
            <w:tcBorders>
              <w:top w:val="single" w:sz="4" w:space="0" w:color="000000"/>
              <w:left w:val="single" w:sz="4" w:space="0" w:color="000000"/>
              <w:bottom w:val="single" w:sz="4" w:space="0" w:color="000000"/>
              <w:right w:val="single" w:sz="4" w:space="0" w:color="000000"/>
            </w:tcBorders>
          </w:tcPr>
          <w:p w14:paraId="203F7B26" w14:textId="77777777" w:rsidR="00E466C0" w:rsidRDefault="00000000">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نقداً  </w:t>
            </w:r>
          </w:p>
        </w:tc>
        <w:tc>
          <w:tcPr>
            <w:tcW w:w="1873" w:type="dxa"/>
            <w:tcBorders>
              <w:top w:val="single" w:sz="4" w:space="0" w:color="000000"/>
              <w:left w:val="single" w:sz="4" w:space="0" w:color="000000"/>
              <w:bottom w:val="single" w:sz="4" w:space="0" w:color="000000"/>
              <w:right w:val="single" w:sz="4" w:space="0" w:color="000000"/>
            </w:tcBorders>
          </w:tcPr>
          <w:p w14:paraId="3E642763" w14:textId="77777777" w:rsidR="00E466C0" w:rsidRDefault="00000000">
            <w:pPr>
              <w:spacing w:after="0" w:line="240" w:lineRule="auto"/>
              <w:ind w:left="0" w:right="50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طريقة الدفع  </w:t>
            </w:r>
          </w:p>
        </w:tc>
      </w:tr>
      <w:tr w:rsidR="00E466C0" w14:paraId="4DB440CE" w14:textId="77777777">
        <w:trPr>
          <w:trHeight w:val="443"/>
        </w:trPr>
        <w:tc>
          <w:tcPr>
            <w:tcW w:w="6344" w:type="dxa"/>
            <w:gridSpan w:val="3"/>
            <w:tcBorders>
              <w:top w:val="single" w:sz="4" w:space="0" w:color="000000"/>
              <w:left w:val="single" w:sz="4" w:space="0" w:color="000000"/>
              <w:bottom w:val="single" w:sz="4" w:space="0" w:color="000000"/>
              <w:right w:val="nil"/>
            </w:tcBorders>
          </w:tcPr>
          <w:p w14:paraId="173D1B87"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1E55C4B7" w14:textId="77777777" w:rsidR="00E466C0" w:rsidRDefault="00000000">
            <w:pPr>
              <w:spacing w:after="0" w:line="240" w:lineRule="auto"/>
              <w:ind w:left="0" w:right="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B685C92" w14:textId="77777777" w:rsidR="00E466C0" w:rsidRDefault="00000000">
            <w:pPr>
              <w:spacing w:after="0" w:line="240" w:lineRule="auto"/>
              <w:ind w:left="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الوصف  </w:t>
            </w:r>
          </w:p>
        </w:tc>
      </w:tr>
    </w:tbl>
    <w:p w14:paraId="1726EAAB" w14:textId="77777777" w:rsidR="00E466C0" w:rsidRDefault="00000000">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054EB4" w14:textId="77777777" w:rsidR="00E466C0" w:rsidRDefault="00000000">
      <w:pPr>
        <w:spacing w:after="12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5A92C27"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660FA90F"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e"/>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1248292" w14:textId="77777777">
        <w:trPr>
          <w:trHeight w:val="370"/>
        </w:trPr>
        <w:tc>
          <w:tcPr>
            <w:tcW w:w="2252" w:type="dxa"/>
            <w:tcBorders>
              <w:top w:val="nil"/>
              <w:left w:val="nil"/>
              <w:bottom w:val="nil"/>
              <w:right w:val="nil"/>
            </w:tcBorders>
          </w:tcPr>
          <w:p w14:paraId="01D59CF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7AF259A8"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E66844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7DECBD0D"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E1D9D32"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0B1FB2D" w14:textId="77777777" w:rsidR="00E466C0" w:rsidRDefault="00000000">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46FDA28C" w14:textId="77777777" w:rsidR="00E466C0" w:rsidRDefault="00000000">
      <w:pPr>
        <w:spacing w:after="67"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0053AD0D" wp14:editId="25228AAA">
                <wp:extent cx="4572000" cy="6350"/>
                <wp:effectExtent l="0" t="0" r="0" b="0"/>
                <wp:docPr id="1288932758" name="مجموعة 1288932758"/>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946634734" name="مجموعة 946634734"/>
                        <wpg:cNvGrpSpPr/>
                        <wpg:grpSpPr>
                          <a:xfrm>
                            <a:off x="3060000" y="3776825"/>
                            <a:ext cx="4572000" cy="6350"/>
                            <a:chOff x="3060000" y="3776825"/>
                            <a:chExt cx="4572000" cy="9525"/>
                          </a:xfrm>
                        </wpg:grpSpPr>
                        <wps:wsp>
                          <wps:cNvPr id="840477014" name="مستطيل 840477014"/>
                          <wps:cNvSpPr/>
                          <wps:spPr>
                            <a:xfrm>
                              <a:off x="3060000" y="3776825"/>
                              <a:ext cx="4572000" cy="9525"/>
                            </a:xfrm>
                            <a:prstGeom prst="rect">
                              <a:avLst/>
                            </a:prstGeom>
                            <a:noFill/>
                            <a:ln>
                              <a:noFill/>
                            </a:ln>
                          </wps:spPr>
                          <wps:txbx>
                            <w:txbxContent>
                              <w:p w14:paraId="7CBF2CE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121074087" name="مجموعة 1121074087"/>
                          <wpg:cNvGrpSpPr/>
                          <wpg:grpSpPr>
                            <a:xfrm>
                              <a:off x="3060000" y="3776825"/>
                              <a:ext cx="4572000" cy="9525"/>
                              <a:chOff x="0" y="0"/>
                              <a:chExt cx="4572000" cy="9144"/>
                            </a:xfrm>
                          </wpg:grpSpPr>
                          <wps:wsp>
                            <wps:cNvPr id="419974197" name="مستطيل 419974197"/>
                            <wps:cNvSpPr/>
                            <wps:spPr>
                              <a:xfrm>
                                <a:off x="0" y="0"/>
                                <a:ext cx="4572000" cy="6075"/>
                              </a:xfrm>
                              <a:prstGeom prst="rect">
                                <a:avLst/>
                              </a:prstGeom>
                              <a:noFill/>
                              <a:ln>
                                <a:noFill/>
                              </a:ln>
                            </wps:spPr>
                            <wps:txbx>
                              <w:txbxContent>
                                <w:p w14:paraId="7511585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80853109" name="شكل حر: شكل 980853109"/>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0376889" name="شكل حر: شكل 170376889"/>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22821401" name="شكل حر: شكل 122821401"/>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77936027" name="شكل حر: شكل 1477936027"/>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150596636" name="شكل حر: شكل 115059663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0053AD0D" id="مجموعة 1288932758" o:spid="_x0000_s2209"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K/igQAANsZAAAOAAAAZHJzL2Uyb0RvYy54bWzsWdtu4zYQfS/QfyD03lj3G+Isit0mKLDo&#10;BtjtB9CyZAmVRJWkL3luFyj6Jy3ah6IFiv6J/TcdUqJEJ3ZqZ+skD/GDzMuImhnNOTOkzl+tqhIt&#10;UsoKUo8N68w0UFonZFrUs7Hx7YfLL0IDMY7rKS5JnY6Nm5QZry4+/+x82cSpTXJSTlOKYJGaxctm&#10;bOScN/FoxJI8rTA7I01aw2RGaIU5dOlsNKV4CatX5cg2TX+0JHTaUJKkjMHom3bSuJDrZ1ma8HdZ&#10;xlKOyrEBunF5pfI6EdfRxTmOZxQ3eZF0auAHaFHhooaH9ku9wRyjOS3uLFUVCSWMZPwsIdWIZFmR&#10;pNIGsMYyb1lzRcm8kbbM4uWs6d0Err3lpwcvm3yzuKLN++aagieWzQx8IXvCllVGK/EPWqKVdNlN&#10;77J0xVECg64XwGsAzyYw5zte59EkB7eLmxzTh2mYh2knCPzQ9lqfJ/lX9y0xUo8fbSnVd1plQftr&#10;iorp2Ihc33fcwHENVOMKAm3zcf3b5uPmp/U/61/QMNtZeYTZey04lQsir/XRXhcAUtgQDOzTguF9&#10;jptUxhiLB3eGrukGgWnp7vxz/ev6783Pmx/RMCvdKW/sQ4jFDKJpR/wc58g7XsBxQxm/SkmFRGNs&#10;UAC3xBxevGUcNAGHKRHx+JpcFmUJ4zgu660BEBQjEFpKWdHiq8lKxpLjOyJGxdiETG8gwliTXBbw&#10;0LeY8WtMgSEsAy2BNcYG+36OaWqg8usa3kRkufDyENc7VO9M9A6uk5wAGSWcGqjtvOaSnFp1v5xz&#10;khXStEGZTm8IAQ2wt+FgWbZlBq4ZBjvxoE1LQ2fi1R/KAw97jzjuOaFlg54pdvIAONIVL+EpQeBa&#10;URTARffhAIJhtosVcOF/g2DL9t0MYgaSInvLh6g+feBLnw+x9owD/xFIMArN0HMsM1IYWv+1+QHo&#10;b/37+o8YdZ1B6JPDALgj8iy7zaV3AAAAmrf8J8hBcR5UHNOW/WAsV61kVaumYElR/JSy+OEGAn4B&#10;toHiZ9Im4gZzcZ9YVDTREshNKZJLRoMkAJFK56LGe/edKAGEcEUW6Qcib+O3ygMI3WG2rHWpfmlV&#10;SkgubiX2S2rOUELqv9EefqCYZJ7+udAQdrfpQ/kCBnVvM1IWU5FNhLmMziavS4oWWNSU8tcx1ZbY&#10;QTnn2eeXR4CZFZgOFIbhvTAbhI6B2Z1ow7HiXMuNHO9ZYK3V4xRQa1c+AGm94IEIOlDs/wTapfy9&#10;AO2gjePuot6y7dC2XBNq13aPtCufDUJHAc0LwtCHRKGCTQOaA7tCG6bEDlELHLW71Hn2tFlNKXIC&#10;qKmllfl9dhE7ja38p0lqzlBC6v8lq5101/QYWQ32z5Hjm3a/e9iJtkHqGLjZkeWEIRytqXjT4PaS&#10;16Cgk0WhSvHbvKMgpv6fGGovee2IA9E9ec3yTC+C8z//3sQ2SB0DNTjtcGx357YdFgwDH6aePLMp&#10;RU6Q2dTSimn2ZzZN8iWzPc154HBYLk8Ju9P8rg1fEOQmt/vaIT5R6H0pNXyTufgXAAD//wMAUEsD&#10;BBQABgAIAAAAIQC5u6Yq2gAAAAMBAAAPAAAAZHJzL2Rvd25yZXYueG1sTI9PS8NAEMXvgt9hGcGb&#10;3UTxD2k2pRT1VARbQXqbZqdJaHY2ZLdJ+u0dvdjLwPAe7/1evphcqwbqQ+PZQDpLQBGX3jZcGfja&#10;vt29gAoR2WLrmQycKcCiuL7KMbN+5E8aNrFSEsIhQwN1jF2mdShrchhmviMW7eB7h1HevtK2x1HC&#10;Xavvk+RJO2xYGmrsaFVTedycnIH3EcflQ/o6rI+H1Xm3ffz4XqdkzO3NtJyDijTFfzP84gs6FMK0&#10;9ye2QbUGZEj8u6I9SxWovZgS0EWuL9mLHwAAAP//AwBQSwECLQAUAAYACAAAACEAtoM4kv4AAADh&#10;AQAAEwAAAAAAAAAAAAAAAAAAAAAAW0NvbnRlbnRfVHlwZXNdLnhtbFBLAQItABQABgAIAAAAIQA4&#10;/SH/1gAAAJQBAAALAAAAAAAAAAAAAAAAAC8BAABfcmVscy8ucmVsc1BLAQItABQABgAIAAAAIQBp&#10;Q6K/igQAANsZAAAOAAAAAAAAAAAAAAAAAC4CAABkcnMvZTJvRG9jLnhtbFBLAQItABQABgAIAAAA&#10;IQC5u6Yq2gAAAAMBAAAPAAAAAAAAAAAAAAAAAOQGAABkcnMvZG93bnJldi54bWxQSwUGAAAAAAQA&#10;BADzAAAA6wcAAAAA&#10;">
                <v:group id="مجموعة 946634734" o:spid="_x0000_s2210"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KIzAAAAOIAAAAPAAAAZHJzL2Rvd25yZXYueG1sRI9Ba8JA&#10;FITvBf/D8oTe6iZNmmp0FZG29CCFqlB6e2SfSTD7NmS3Sfz33YLQ4zAz3zCrzWga0VPnassK4lkE&#10;griwuuZSwen4+jAH4TyyxsYyKbiSg816crfCXNuBP6k/+FIECLscFVTet7mUrqjIoJvZljh4Z9sZ&#10;9EF2pdQdDgFuGvkYRZk0WHNYqLClXUXF5fBjFLwNOGyT+KXfX8676/fx6eNrH5NS99NxuwThafT/&#10;4Vv7XStYpFmWpM9JCn+Xwh2Q618AAAD//wMAUEsBAi0AFAAGAAgAAAAhANvh9svuAAAAhQEAABMA&#10;AAAAAAAAAAAAAAAAAAAAAFtDb250ZW50X1R5cGVzXS54bWxQSwECLQAUAAYACAAAACEAWvQsW78A&#10;AAAVAQAACwAAAAAAAAAAAAAAAAAfAQAAX3JlbHMvLnJlbHNQSwECLQAUAAYACAAAACEAdFyiiMwA&#10;AADiAAAADwAAAAAAAAAAAAAAAAAHAgAAZHJzL2Rvd25yZXYueG1sUEsFBgAAAAADAAMAtwAAAAAD&#10;AAAAAA==&#10;">
                  <v:rect id="مستطيل 840477014" o:spid="_x0000_s2211"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2vyQAAAOIAAAAPAAAAZHJzL2Rvd25yZXYueG1sRI/NasMw&#10;EITvhb6D2EJvjRRj8uNECW1ooO2pdfIAG2tjmVgrx1IS9+2rQqHHYWa+YZbrwbXiSn1oPGsYjxQI&#10;4sqbhmsN+932aQYiRGSDrWfS8E0B1qv7uyUWxt/4i65lrEWCcChQg42xK6QMlSWHYeQ74uQdfe8w&#10;JtnX0vR4S3DXykypiXTYcFqw2NHGUnUqL07DZ+4pe83CS1m7uR0Ou4/3M060fnwYnhcgIg3xP/zX&#10;fjMaZrnKp1M1zuH3UroDcvUDAAD//wMAUEsBAi0AFAAGAAgAAAAhANvh9svuAAAAhQEAABMAAAAA&#10;AAAAAAAAAAAAAAAAAFtDb250ZW50X1R5cGVzXS54bWxQSwECLQAUAAYACAAAACEAWvQsW78AAAAV&#10;AQAACwAAAAAAAAAAAAAAAAAfAQAAX3JlbHMvLnJlbHNQSwECLQAUAAYACAAAACEAV1TNr8kAAADi&#10;AAAADwAAAAAAAAAAAAAAAAAHAgAAZHJzL2Rvd25yZXYueG1sUEsFBgAAAAADAAMAtwAAAP0CAAAA&#10;AA==&#10;" filled="f" stroked="f">
                    <v:textbox inset="2.53958mm,2.53958mm,2.53958mm,2.53958mm">
                      <w:txbxContent>
                        <w:p w14:paraId="7CBF2CE7" w14:textId="77777777" w:rsidR="00E466C0" w:rsidRDefault="00E466C0">
                          <w:pPr>
                            <w:spacing w:after="0" w:line="240" w:lineRule="auto"/>
                            <w:ind w:left="0" w:right="0" w:firstLine="0"/>
                            <w:jc w:val="left"/>
                            <w:textDirection w:val="btLr"/>
                          </w:pPr>
                        </w:p>
                      </w:txbxContent>
                    </v:textbox>
                  </v:rect>
                  <v:group id="مجموعة 1121074087" o:spid="_x0000_s2212"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YkqyAAAAOMAAAAPAAAAZHJzL2Rvd25yZXYueG1sRE/da8Iw&#10;EH8f+D+EG+xtJnEfSmcUER17kMF0IL4dzdkWm0tpYlv/+2Uw2OP9vm++HFwtOmpD5dmAHisQxLm3&#10;FRcGvg/bxxmIEJEt1p7JwI0CLBejuzlm1vf8Rd0+FiKFcMjQQBljk0kZ8pIchrFviBN39q3DmM62&#10;kLbFPoW7Wk6UepUOK04NJTa0Lim/7K/OwHuP/epJb7rd5by+nQ4vn8edJmMe7ofVG4hIQ/wX/7k/&#10;bJqvJ1pNn9VsCr8/JQDk4gcAAP//AwBQSwECLQAUAAYACAAAACEA2+H2y+4AAACFAQAAEwAAAAAA&#10;AAAAAAAAAAAAAAAAW0NvbnRlbnRfVHlwZXNdLnhtbFBLAQItABQABgAIAAAAIQBa9CxbvwAAABUB&#10;AAALAAAAAAAAAAAAAAAAAB8BAABfcmVscy8ucmVsc1BLAQItABQABgAIAAAAIQCFoYkqyAAAAOMA&#10;AAAPAAAAAAAAAAAAAAAAAAcCAABkcnMvZG93bnJldi54bWxQSwUGAAAAAAMAAwC3AAAA/AIAAAAA&#10;">
                    <v:rect id="مستطيل 419974197" o:spid="_x0000_s2213"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SMJxwAAAOIAAAAPAAAAZHJzL2Rvd25yZXYueG1sRE9da8Iw&#10;FH0f7D+EO9ibTS2iazWKjg10T1r3A67NXVPW3HRNpvXfm4GwlwOH88VZrAbbijP1vnGsYJykIIgr&#10;pxuuFXwe30cvIHxA1tg6JgVX8rBaPj4ssNDuwgc6l6EWsYR9gQpMCF0hpa8MWfSJ64ij9uV6iyHS&#10;vpa6x0sst63M0nQqLTYcFwx29Gqo+i5/rYL9xFH2lvlNWdvcDKfjx+4Hp0o9Pw3rOYhAQ/g339Nb&#10;rWAyzvNZhBn8XYp3QC5vAAAA//8DAFBLAQItABQABgAIAAAAIQDb4fbL7gAAAIUBAAATAAAAAAAA&#10;AAAAAAAAAAAAAABbQ29udGVudF9UeXBlc10ueG1sUEsBAi0AFAAGAAgAAAAhAFr0LFu/AAAAFQEA&#10;AAsAAAAAAAAAAAAAAAAAHwEAAF9yZWxzLy5yZWxzUEsBAi0AFAAGAAgAAAAhAGvVIwnHAAAA4gAA&#10;AA8AAAAAAAAAAAAAAAAABwIAAGRycy9kb3ducmV2LnhtbFBLBQYAAAAAAwADALcAAAD7AgAAAAA=&#10;" filled="f" stroked="f">
                      <v:textbox inset="2.53958mm,2.53958mm,2.53958mm,2.53958mm">
                        <w:txbxContent>
                          <w:p w14:paraId="75115852" w14:textId="77777777" w:rsidR="00E466C0" w:rsidRDefault="00E466C0">
                            <w:pPr>
                              <w:spacing w:after="0" w:line="240" w:lineRule="auto"/>
                              <w:ind w:left="0" w:right="0" w:firstLine="0"/>
                              <w:jc w:val="left"/>
                              <w:textDirection w:val="btLr"/>
                            </w:pPr>
                          </w:p>
                        </w:txbxContent>
                      </v:textbox>
                    </v:rect>
                    <v:shape id="شكل حر: شكل 980853109" o:spid="_x0000_s2214"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aU9yQAAAOIAAAAPAAAAZHJzL2Rvd25yZXYueG1sRI9RS8Mw&#10;FIXfBf9DuIJvLpkyaeuysQmyvShY/QGX5NpWm5uSZG3nrzeC4OPhnPMdzno7u16MFGLnWcNyoUAQ&#10;G287bjS8vz3dFCBiQrbYeyYNZ4qw3VxerLGyfuJXGuvUiAzhWKGGNqWhkjKalhzGhR+Is/fhg8OU&#10;ZWikDThluOvlrVL30mHHeaHFgR5bMl/1yWkw38/n8vBpXqYiHLqRT6YO+6j19dW8ewCRaE7/4b/2&#10;0WooC1Ws7paqhN9L+Q7IzQ8AAAD//wMAUEsBAi0AFAAGAAgAAAAhANvh9svuAAAAhQEAABMAAAAA&#10;AAAAAAAAAAAAAAAAAFtDb250ZW50X1R5cGVzXS54bWxQSwECLQAUAAYACAAAACEAWvQsW78AAAAV&#10;AQAACwAAAAAAAAAAAAAAAAAfAQAAX3JlbHMvLnJlbHNQSwECLQAUAAYACAAAACEAglmlPckAAADi&#10;AAAADwAAAAAAAAAAAAAAAAAHAgAAZHJzL2Rvd25yZXYueG1sUEsFBgAAAAADAAMAtwAAAP0CAAAA&#10;AA==&#10;" path="m,l1429512,r,9144l,9144,,e" fillcolor="black" stroked="f">
                      <v:path arrowok="t" o:extrusionok="f"/>
                    </v:shape>
                    <v:shape id="شكل حر: شكل 170376889" o:spid="_x0000_s2215"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HpcxgAAAOIAAAAPAAAAZHJzL2Rvd25yZXYueG1sRE9da8Iw&#10;FH0f+B/CFfY2Ux3YWo0igri9bFgF8e3S3LVlyU1tMu3+/TIQfDyc78Wqt0ZcqfONYwXjUQKCuHS6&#10;4UrB8bB9yUD4gKzROCYFv+RhtRw8LTDX7sZ7uhahEjGEfY4K6hDaXEpf1mTRj1xLHLkv11kMEXaV&#10;1B3eYrg1cpIkU2mx4dhQY0ubmsrv4scqmIRPY/bnWVn47Yc9jS+7Y/rOSj0P+/UcRKA+PMR395uO&#10;89PkNZ1m2Qz+L0UMcvkHAAD//wMAUEsBAi0AFAAGAAgAAAAhANvh9svuAAAAhQEAABMAAAAAAAAA&#10;AAAAAAAAAAAAAFtDb250ZW50X1R5cGVzXS54bWxQSwECLQAUAAYACAAAACEAWvQsW78AAAAVAQAA&#10;CwAAAAAAAAAAAAAAAAAfAQAAX3JlbHMvLnJlbHNQSwECLQAUAAYACAAAACEA9mh6XMYAAADiAAAA&#10;DwAAAAAAAAAAAAAAAAAHAgAAZHJzL2Rvd25yZXYueG1sUEsFBgAAAAADAAMAtwAAAPoCAAAAAA==&#10;" path="m,l149352,r,9144l,9144,,e" stroked="f">
                      <v:path arrowok="t" o:extrusionok="f"/>
                    </v:shape>
                    <v:shape id="شكل حر: شكل 122821401" o:spid="_x0000_s221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2qxwAAAOIAAAAPAAAAZHJzL2Rvd25yZXYueG1sRE9bS8Mw&#10;FH4X/A/hCL65tGVIqcvGLoh7EMRuDB8PzVkT1pyUJm6dv94Iwh4/vvtsMbpOnGkI1rOCfJKBIG68&#10;ttwq2O9en0oQISJr7DyTgisFWMzv72ZYaX/hTzrXsRUphEOFCkyMfSVlaAw5DBPfEyfu6AeHMcGh&#10;lXrASwp3nSyy7Fk6tJwaDPa0NtSc6m+n4LC65m/1yexXH2X99fM+tZstWqUeH8blC4hIY7yJ/91b&#10;neYXRVnk0yyHv0sJg5z/AgAA//8DAFBLAQItABQABgAIAAAAIQDb4fbL7gAAAIUBAAATAAAAAAAA&#10;AAAAAAAAAAAAAABbQ29udGVudF9UeXBlc10ueG1sUEsBAi0AFAAGAAgAAAAhAFr0LFu/AAAAFQEA&#10;AAsAAAAAAAAAAAAAAAAAHwEAAF9yZWxzLy5yZWxzUEsBAi0AFAAGAAgAAAAhAKSVfarHAAAA4gAA&#10;AA8AAAAAAAAAAAAAAAAABwIAAGRycy9kb3ducmV2LnhtbFBLBQYAAAAAAwADALcAAAD7AgAAAAA=&#10;" path="m,l1335024,r,9144l,9144,,e" fillcolor="black" stroked="f">
                      <v:path arrowok="t" o:extrusionok="f"/>
                    </v:shape>
                    <v:shape id="شكل حر: شكل 1477936027" o:spid="_x0000_s2217"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YBOyAAAAOMAAAAPAAAAZHJzL2Rvd25yZXYueG1sRE9fa8Iw&#10;EH8f7DuEE3ybqVXs7IwyBJm+OOyEsbejubXF5FKbTOu3XwbCHu/3/xar3hpxoc43jhWMRwkI4tLp&#10;hisFx4/N0zMIH5A1Gsek4EYeVsvHhwXm2l35QJciVCKGsM9RQR1Cm0vpy5os+pFriSP37TqLIZ5d&#10;JXWH1xhujUyTZCYtNhwbamxpXVN5Kn6sgjS8G3P4mpeF3+zt5/j8dsx2rNRw0L++gAjUh3/x3b3V&#10;cf40y+aTWZJm8PdTBEAufwEAAP//AwBQSwECLQAUAAYACAAAACEA2+H2y+4AAACFAQAAEwAAAAAA&#10;AAAAAAAAAAAAAAAAW0NvbnRlbnRfVHlwZXNdLnhtbFBLAQItABQABgAIAAAAIQBa9CxbvwAAABUB&#10;AAALAAAAAAAAAAAAAAAAAB8BAABfcmVscy8ucmVsc1BLAQItABQABgAIAAAAIQCa0YBOyAAAAOMA&#10;AAAPAAAAAAAAAAAAAAAAAAcCAABkcnMvZG93bnJldi54bWxQSwUGAAAAAAMAAwC3AAAA/AIAAAAA&#10;" path="m,l149352,r,9144l,9144,,e" stroked="f">
                      <v:path arrowok="t" o:extrusionok="f"/>
                    </v:shape>
                    <v:shape id="شكل حر: شكل 1150596636" o:spid="_x0000_s2218"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97xQAAAOMAAAAPAAAAZHJzL2Rvd25yZXYueG1sRE/NTgIx&#10;EL6b8A7NkHiTFg2bZaEQNZJ4Fbhwm2yH7ep22mwrlLe3JiYe5/uf9Ta7QVxojL1nDfOZAkHcetNz&#10;p+F42D3UIGJCNjh4Jg03irDdTO7W2Bh/5Q+67FMnSgjHBjXYlEIjZWwtOYwzH4gLd/ajw1TOsZNm&#10;xGsJd4N8VKqSDnsuDRYDvVpqv/bfTkM+h8DL05uqbX65SWfrw+6z1vp+mp9XIBLl9C/+c7+bMn++&#10;UItlVT1V8PtTAUBufgAAAP//AwBQSwECLQAUAAYACAAAACEA2+H2y+4AAACFAQAAEwAAAAAAAAAA&#10;AAAAAAAAAAAAW0NvbnRlbnRfVHlwZXNdLnhtbFBLAQItABQABgAIAAAAIQBa9CxbvwAAABUBAAAL&#10;AAAAAAAAAAAAAAAAAB8BAABfcmVscy8ucmVsc1BLAQItABQABgAIAAAAIQAJOq97xQAAAOMAAAAP&#10;AAAAAAAAAAAAAAAAAAcCAABkcnMvZG93bnJldi54bWxQSwUGAAAAAAMAAwC3AAAA+QIAAAAA&#10;" path="m,l1508760,r,9144l,9144,,e" fillcolor="black" stroked="f">
                      <v:path arrowok="t" o:extrusionok="f"/>
                    </v:shape>
                  </v:group>
                </v:group>
                <w10:wrap anchorx="page"/>
                <w10:anchorlock/>
              </v:group>
            </w:pict>
          </mc:Fallback>
        </mc:AlternateContent>
      </w:r>
    </w:p>
    <w:p w14:paraId="0B51AD5B" w14:textId="77777777" w:rsidR="00E466C0" w:rsidRDefault="00000000">
      <w:pPr>
        <w:spacing w:after="0" w:line="240" w:lineRule="auto"/>
        <w:ind w:left="318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tbl>
      <w:tblPr>
        <w:tblStyle w:val="afffff"/>
        <w:tblW w:w="7200" w:type="dxa"/>
        <w:tblInd w:w="1037" w:type="dxa"/>
        <w:tblLayout w:type="fixed"/>
        <w:tblLook w:val="0400" w:firstRow="0" w:lastRow="0" w:firstColumn="0" w:lastColumn="0" w:noHBand="0" w:noVBand="1"/>
      </w:tblPr>
      <w:tblGrid>
        <w:gridCol w:w="3413"/>
        <w:gridCol w:w="710"/>
        <w:gridCol w:w="3077"/>
      </w:tblGrid>
      <w:tr w:rsidR="00E466C0" w14:paraId="347ABE38" w14:textId="77777777">
        <w:trPr>
          <w:trHeight w:val="370"/>
        </w:trPr>
        <w:tc>
          <w:tcPr>
            <w:tcW w:w="3413" w:type="dxa"/>
            <w:tcBorders>
              <w:top w:val="nil"/>
              <w:left w:val="nil"/>
              <w:bottom w:val="nil"/>
              <w:right w:val="nil"/>
            </w:tcBorders>
          </w:tcPr>
          <w:p w14:paraId="5774287D" w14:textId="77777777" w:rsidR="00E466C0" w:rsidRDefault="00000000">
            <w:pPr>
              <w:spacing w:after="0" w:line="240" w:lineRule="auto"/>
              <w:ind w:left="3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التوقيع    </w:t>
            </w:r>
          </w:p>
        </w:tc>
        <w:tc>
          <w:tcPr>
            <w:tcW w:w="710" w:type="dxa"/>
            <w:tcBorders>
              <w:top w:val="nil"/>
              <w:left w:val="nil"/>
              <w:bottom w:val="nil"/>
              <w:right w:val="nil"/>
            </w:tcBorders>
          </w:tcPr>
          <w:p w14:paraId="1E42389A" w14:textId="77777777" w:rsidR="00E466C0" w:rsidRDefault="00000000">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077" w:type="dxa"/>
            <w:tcBorders>
              <w:top w:val="nil"/>
              <w:left w:val="nil"/>
              <w:bottom w:val="nil"/>
              <w:right w:val="nil"/>
            </w:tcBorders>
          </w:tcPr>
          <w:p w14:paraId="6D8222B7" w14:textId="77777777" w:rsidR="00E466C0" w:rsidRDefault="00000000">
            <w:pPr>
              <w:spacing w:after="0" w:line="240" w:lineRule="auto"/>
              <w:ind w:left="31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63E02802" w14:textId="77777777" w:rsidR="00E466C0" w:rsidRDefault="00000000">
      <w:pPr>
        <w:spacing w:after="0" w:line="240" w:lineRule="auto"/>
        <w:ind w:left="261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96BC160"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92E656A" wp14:editId="43F56A93">
                <wp:extent cx="4572000" cy="6350"/>
                <wp:effectExtent l="0" t="0" r="0" b="0"/>
                <wp:docPr id="1828862388" name="مجموعة 1828862388"/>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561446165" name="مجموعة 1561446165"/>
                        <wpg:cNvGrpSpPr/>
                        <wpg:grpSpPr>
                          <a:xfrm>
                            <a:off x="3060000" y="3776825"/>
                            <a:ext cx="4572000" cy="6350"/>
                            <a:chOff x="3060000" y="3776825"/>
                            <a:chExt cx="4572000" cy="9525"/>
                          </a:xfrm>
                        </wpg:grpSpPr>
                        <wps:wsp>
                          <wps:cNvPr id="1524778603" name="مستطيل 1524778603"/>
                          <wps:cNvSpPr/>
                          <wps:spPr>
                            <a:xfrm>
                              <a:off x="3060000" y="3776825"/>
                              <a:ext cx="4572000" cy="9525"/>
                            </a:xfrm>
                            <a:prstGeom prst="rect">
                              <a:avLst/>
                            </a:prstGeom>
                            <a:noFill/>
                            <a:ln>
                              <a:noFill/>
                            </a:ln>
                          </wps:spPr>
                          <wps:txbx>
                            <w:txbxContent>
                              <w:p w14:paraId="137E2E3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44490112" name="مجموعة 44490112"/>
                          <wpg:cNvGrpSpPr/>
                          <wpg:grpSpPr>
                            <a:xfrm>
                              <a:off x="3060000" y="3776825"/>
                              <a:ext cx="4572000" cy="9525"/>
                              <a:chOff x="0" y="0"/>
                              <a:chExt cx="4572000" cy="9144"/>
                            </a:xfrm>
                          </wpg:grpSpPr>
                          <wps:wsp>
                            <wps:cNvPr id="487259160" name="مستطيل 487259160"/>
                            <wps:cNvSpPr/>
                            <wps:spPr>
                              <a:xfrm>
                                <a:off x="0" y="0"/>
                                <a:ext cx="4572000" cy="6075"/>
                              </a:xfrm>
                              <a:prstGeom prst="rect">
                                <a:avLst/>
                              </a:prstGeom>
                              <a:noFill/>
                              <a:ln>
                                <a:noFill/>
                              </a:ln>
                            </wps:spPr>
                            <wps:txbx>
                              <w:txbxContent>
                                <w:p w14:paraId="6C11219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99137245" name="شكل حر: شكل 1499137245"/>
                            <wps:cNvSpPr/>
                            <wps:spPr>
                              <a:xfrm>
                                <a:off x="0" y="0"/>
                                <a:ext cx="2167128" cy="9144"/>
                              </a:xfrm>
                              <a:custGeom>
                                <a:avLst/>
                                <a:gdLst/>
                                <a:ahLst/>
                                <a:cxnLst/>
                                <a:rect l="l" t="t" r="r" b="b"/>
                                <a:pathLst>
                                  <a:path w="2167128" h="9144" extrusionOk="0">
                                    <a:moveTo>
                                      <a:pt x="0" y="0"/>
                                    </a:moveTo>
                                    <a:lnTo>
                                      <a:pt x="2167128" y="0"/>
                                    </a:lnTo>
                                    <a:lnTo>
                                      <a:pt x="21671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1039486" name="شكل حر: شكل 1371039486"/>
                            <wps:cNvSpPr/>
                            <wps:spPr>
                              <a:xfrm>
                                <a:off x="2618232" y="0"/>
                                <a:ext cx="1953768" cy="9144"/>
                              </a:xfrm>
                              <a:custGeom>
                                <a:avLst/>
                                <a:gdLst/>
                                <a:ahLst/>
                                <a:cxnLst/>
                                <a:rect l="l" t="t" r="r" b="b"/>
                                <a:pathLst>
                                  <a:path w="1953768" h="9144" extrusionOk="0">
                                    <a:moveTo>
                                      <a:pt x="0" y="0"/>
                                    </a:moveTo>
                                    <a:lnTo>
                                      <a:pt x="1953768" y="0"/>
                                    </a:lnTo>
                                    <a:lnTo>
                                      <a:pt x="19537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92E656A" id="مجموعة 1828862388" o:spid="_x0000_s2219"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Xqt2gMAAJwPAAAOAAAAZHJzL2Uyb0RvYy54bWzsV9uO2zYQfQ/QfyD43tXVki2sNyiS7CJA&#10;kCyQ9ANoirKESqJK0pd9TgIE/ZMW7UPRAkX/xP6bDimJ0t4a76a5AfWDzMuImjk8czg8fritSrRm&#10;Qha8nmPvyMWI1ZSnRb2c4+9fnX47xUgqUqek5DWb4wsm8cOTbx4cb5qE+TznZcoEgkVqmWyaOc6V&#10;ahLHkTRnFZFHvGE1TGZcVERBVyydVJANrF6Vju+6kbPhIm0Ep0xKGH3cTuITs36WMapeZJlkCpVz&#10;DL4p8xTmudBP5+SYJEtBmrygnRvkHl5UpKjho3apx0QRtBLFtaWqggoueaaOKK8cnmUFZSYGiMZz&#10;r0RzJviqMbEsk82ysTABtFdwuvey9Pn6TDQvm3MBSGyaJWBhejqWbSYq/Q9eoq2B7MJCxrYKURgM&#10;JzFsAyBLYS4KJh2iNAfY9UuBG8E0zMN0EMfR1J+0mNP8yb8t4fSfdy45ZTuts+D9uUBFCsybRF4Y&#10;Rl40wagmFTBt/3b36/7t/t3u793PaDTdxXmHwG+N4WOBMJu0KN0KAuSKHOggP4wOL3PSMMMymYwB&#10;9cM4nkZuMAL0j90vu7/2P+3fAKB22gBqXrU0kokERt3AobtBeQ0HkjRCqjPGK6QbcywgwU3ekfUz&#10;qcATgKw30Z+v+WlRljBOkrK+NACGegTo1TurW2q72Bo+BUCkLrAFTy+AZbKhpwV89BmR6pwIUAkP&#10;ow0oxxzLH1dEMIzKpzXsxcwLYfuQGnfEuLMYd0hNcw6CRJXAqO08UkagWne/WymeFSY07WDrTOc3&#10;kGCUtFdTIgzDmet5/mj/hoSwkybIpd74Q3XgfntIEqsJrRpYpbhRBwDEUG/A50yBcBr7k5kXgb9W&#10;UoYMGGY7ngCE70+AS7HfrB9ubKhnIx8Y/fFJH301pP8UEhjOZl4Q+6E9U3Z/7l+D+O1+2/2eoK7j&#10;DVYfTATfi2LPh5JJn6bXUgBSaNWqn5aGXvGg5khb7YOxvG/Rbd03tUbq8qc05Y/CCNQFtAbKn0V7&#10;FDdE6ff0orqJNnNsHck7PxBwVax0lffiB10EaOOKr9krbl5TVwoEIO8wW9ZjK7t0X0wYJW4tbrcc&#10;gdEb9f/N6OMHmhntsd+Fho67PTx6LGBwjLbkZZHqs0SHK8Vy8agUaE10VWl+nVZdMjvoxPniT5dP&#10;kWhB7LnBLJxGvdLemGiD1V0SzY+8qR/AKdjzjSS97nqzSQAl6edPN+vIf59uduk+fEt7XQCNE3Ns&#10;eWAeHWj2f7oZvaz5e4u54bZjSrzuOta14QpoNKq7ruo75rhvrIZL9ck/AAAA//8DAFBLAwQUAAYA&#10;CAAAACEAubumKtoAAAADAQAADwAAAGRycy9kb3ducmV2LnhtbEyPT0vDQBDF74LfYRnBm91E8Q9p&#10;NqUU9VQEW0F6m2anSWh2NmS3SfrtHb3Yy8DwHu/9Xr6YXKsG6kPj2UA6S0ARl942XBn42r7dvYAK&#10;Edli65kMnCnAori+yjGzfuRPGjaxUhLCIUMDdYxdpnUoa3IYZr4jFu3ge4dR3r7StsdRwl2r75Pk&#10;STtsWBpq7GhVU3ncnJyB9xHH5UP6OqyPh9V5t338+F6nZMztzbScg4o0xX8z/OILOhTCtPcntkG1&#10;BmRI/LuiPUsVqL2YEtBFri/Zix8AAAD//wMAUEsBAi0AFAAGAAgAAAAhALaDOJL+AAAA4QEAABMA&#10;AAAAAAAAAAAAAAAAAAAAAFtDb250ZW50X1R5cGVzXS54bWxQSwECLQAUAAYACAAAACEAOP0h/9YA&#10;AACUAQAACwAAAAAAAAAAAAAAAAAvAQAAX3JlbHMvLnJlbHNQSwECLQAUAAYACAAAACEAnaV6rdoD&#10;AACcDwAADgAAAAAAAAAAAAAAAAAuAgAAZHJzL2Uyb0RvYy54bWxQSwECLQAUAAYACAAAACEAubum&#10;KtoAAAADAQAADwAAAAAAAAAAAAAAAAA0BgAAZHJzL2Rvd25yZXYueG1sUEsFBgAAAAAEAAQA8wAA&#10;ADsHAAAAAA==&#10;">
                <v:group id="مجموعة 1561446165" o:spid="_x0000_s2220"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j0yQAAAOMAAAAPAAAAZHJzL2Rvd25yZXYueG1sRE9La8JA&#10;EL4X+h+WKfRWN2tNKNFVRGzpQQo+oHgbsmMSzM6G7DaJ/75bKHic7z2L1Wgb0VPna8ca1CQBQVw4&#10;U3Op4XR8f3kD4QOywcYxabiRh9Xy8WGBuXED76k/hFLEEPY5aqhCaHMpfVGRRT9xLXHkLq6zGOLZ&#10;ldJ0OMRw28hpkmTSYs2xocKWNhUV18OP1fAx4LB+Vdt+d71sbudj+vW9U6T189O4noMINIa7+N/9&#10;aeL8NFOzWaayFP5+igDI5S8AAAD//wMAUEsBAi0AFAAGAAgAAAAhANvh9svuAAAAhQEAABMAAAAA&#10;AAAAAAAAAAAAAAAAAFtDb250ZW50X1R5cGVzXS54bWxQSwECLQAUAAYACAAAACEAWvQsW78AAAAV&#10;AQAACwAAAAAAAAAAAAAAAAAfAQAAX3JlbHMvLnJlbHNQSwECLQAUAAYACAAAACEAyxaY9MkAAADj&#10;AAAADwAAAAAAAAAAAAAAAAAHAgAAZHJzL2Rvd25yZXYueG1sUEsFBgAAAAADAAMAtwAAAP0CAAAA&#10;AA==&#10;">
                  <v:rect id="مستطيل 1524778603" o:spid="_x0000_s2221"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BxwAAAOMAAAAPAAAAZHJzL2Rvd25yZXYueG1sRE9fT8Iw&#10;EH8n8Ts0Z8IbdAwcOCkEjSbgkw4/wLke68J6nWuF8e0piYmP9/t/y3VvG3GizteOFUzGCQji0uma&#10;KwVf+7fRAoQPyBobx6TgQh7Wq7vBEnPtzvxJpyJUIoawz1GBCaHNpfSlIYt+7FriyB1cZzHEs6uk&#10;7vAcw20j0yTJpMWaY4PBll4Mlcfi1yr4mDlKX1P/XFT20fTf+/fdD2ZKDe/7zROIQH34F/+5tzrO&#10;f0hn8/kiS6Zw+ykCIFdXAAAA//8DAFBLAQItABQABgAIAAAAIQDb4fbL7gAAAIUBAAATAAAAAAAA&#10;AAAAAAAAAAAAAABbQ29udGVudF9UeXBlc10ueG1sUEsBAi0AFAAGAAgAAAAhAFr0LFu/AAAAFQEA&#10;AAsAAAAAAAAAAAAAAAAAHwEAAF9yZWxzLy5yZWxzUEsBAi0AFAAGAAgAAAAhAM74A8HHAAAA4wAA&#10;AA8AAAAAAAAAAAAAAAAABwIAAGRycy9kb3ducmV2LnhtbFBLBQYAAAAAAwADALcAAAD7AgAAAAA=&#10;" filled="f" stroked="f">
                    <v:textbox inset="2.53958mm,2.53958mm,2.53958mm,2.53958mm">
                      <w:txbxContent>
                        <w:p w14:paraId="137E2E3B" w14:textId="77777777" w:rsidR="00E466C0" w:rsidRDefault="00E466C0">
                          <w:pPr>
                            <w:spacing w:after="0" w:line="240" w:lineRule="auto"/>
                            <w:ind w:left="0" w:right="0" w:firstLine="0"/>
                            <w:jc w:val="left"/>
                            <w:textDirection w:val="btLr"/>
                          </w:pPr>
                        </w:p>
                      </w:txbxContent>
                    </v:textbox>
                  </v:rect>
                  <v:group id="مجموعة 44490112" o:spid="_x0000_s2222"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9DqygAAAOEAAAAPAAAAZHJzL2Rvd25yZXYueG1sRI9Ba8JA&#10;FITvhf6H5RW86WZtLG3qKiJVehChWii9PbLPJJh9G7JrEv99VxB6HGbmG2a+HGwtOmp95ViDmiQg&#10;iHNnKi40fB8341cQPiAbrB2Thit5WC4eH+aYGdfzF3WHUIgIYZ+hhjKEJpPS5yVZ9BPXEEfv5FqL&#10;Icq2kKbFPsJtLadJ8iItVhwXSmxoXVJ+Plyshm2P/epZfXS782l9/T3O9j87RVqPnobVO4hAQ/gP&#10;39ufRkOapm+JUlO4PYpvQC7+AAAA//8DAFBLAQItABQABgAIAAAAIQDb4fbL7gAAAIUBAAATAAAA&#10;AAAAAAAAAAAAAAAAAABbQ29udGVudF9UeXBlc10ueG1sUEsBAi0AFAAGAAgAAAAhAFr0LFu/AAAA&#10;FQEAAAsAAAAAAAAAAAAAAAAAHwEAAF9yZWxzLy5yZWxzUEsBAi0AFAAGAAgAAAAhAGhj0OrKAAAA&#10;4QAAAA8AAAAAAAAAAAAAAAAABwIAAGRycy9kb3ducmV2LnhtbFBLBQYAAAAAAwADALcAAAD+AgAA&#10;AAA=&#10;">
                    <v:rect id="مستطيل 487259160" o:spid="_x0000_s2223"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FTyAAAAOIAAAAPAAAAZHJzL2Rvd25yZXYueG1sRI9NbsIw&#10;EIX3SNzBGqTuwCGiaQgYRKtWalnR0ANM4yGOiMdp7EJ6+3qBxPLp/elbbwfbigv1vnGsYD5LQBBX&#10;TjdcK/g6vk1zED4ga2wdk4I/8rDdjEdrLLS78iddylCLOMK+QAUmhK6Q0leGLPqZ64ijd3K9xRBl&#10;X0vd4zWO21amSZJJiw3HB4MdvRiqzuWvVXBYOEpfU/9c1nZphu/j/uMHM6UeJsNuBSLQEO7hW/td&#10;K1jkT+njcp5FiIgUcUBu/gEAAP//AwBQSwECLQAUAAYACAAAACEA2+H2y+4AAACFAQAAEwAAAAAA&#10;AAAAAAAAAAAAAAAAW0NvbnRlbnRfVHlwZXNdLnhtbFBLAQItABQABgAIAAAAIQBa9CxbvwAAABUB&#10;AAALAAAAAAAAAAAAAAAAAB8BAABfcmVscy8ucmVsc1BLAQItABQABgAIAAAAIQDwJYFTyAAAAOIA&#10;AAAPAAAAAAAAAAAAAAAAAAcCAABkcnMvZG93bnJldi54bWxQSwUGAAAAAAMAAwC3AAAA/AIAAAAA&#10;" filled="f" stroked="f">
                      <v:textbox inset="2.53958mm,2.53958mm,2.53958mm,2.53958mm">
                        <w:txbxContent>
                          <w:p w14:paraId="6C11219E" w14:textId="77777777" w:rsidR="00E466C0" w:rsidRDefault="00E466C0">
                            <w:pPr>
                              <w:spacing w:after="0" w:line="240" w:lineRule="auto"/>
                              <w:ind w:left="0" w:right="0" w:firstLine="0"/>
                              <w:jc w:val="left"/>
                              <w:textDirection w:val="btLr"/>
                            </w:pPr>
                          </w:p>
                        </w:txbxContent>
                      </v:textbox>
                    </v:rect>
                    <v:shape id="شكل حر: شكل 1499137245" o:spid="_x0000_s2224" style="position:absolute;width:21671;height:91;visibility:visible;mso-wrap-style:square;v-text-anchor:middle" coordsize="216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yxgAAAOMAAAAPAAAAZHJzL2Rvd25yZXYueG1sRE/NSsQw&#10;EL4LvkMYwZubbq3W1s0uoigevGwVz0MzNnWTSUlit769EQSP8/3PZrc4K2YKcfSsYL0qQBD3Xo88&#10;KHh7fby4ARETskbrmRR8U4Td9vRkg632R97T3KVB5BCOLSowKU2tlLE35DCu/EScuQ8fHKZ8hkHq&#10;gMcc7qwsi+JaOhw5Nxic6N5Qf+i+nIL40sz7h85aOhg3vZd1qJ4+a6XOz5a7WxCJlvQv/nM/6zy/&#10;apr1ZV1WV/D7UwZAbn8AAAD//wMAUEsBAi0AFAAGAAgAAAAhANvh9svuAAAAhQEAABMAAAAAAAAA&#10;AAAAAAAAAAAAAFtDb250ZW50X1R5cGVzXS54bWxQSwECLQAUAAYACAAAACEAWvQsW78AAAAVAQAA&#10;CwAAAAAAAAAAAAAAAAAfAQAAX3JlbHMvLnJlbHNQSwECLQAUAAYACAAAACEA+/nZcsYAAADjAAAA&#10;DwAAAAAAAAAAAAAAAAAHAgAAZHJzL2Rvd25yZXYueG1sUEsFBgAAAAADAAMAtwAAAPoCAAAAAA==&#10;" path="m,l2167128,r,9144l,9144,,e" fillcolor="black" stroked="f">
                      <v:path arrowok="t" o:extrusionok="f"/>
                    </v:shape>
                    <v:shape id="شكل حر: شكل 1371039486" o:spid="_x0000_s2225" style="position:absolute;left:26182;width:19538;height:91;visibility:visible;mso-wrap-style:square;v-text-anchor:middle" coordsize="1953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80myQAAAOMAAAAPAAAAZHJzL2Rvd25yZXYueG1sRE9fa8Iw&#10;EH8f7DuEG+xtJlVxtTOKDgRh7EEniG9nc2urzaU0UTs/vRkM9ni//zeZdbYWF2p95VhD0lMgiHNn&#10;Ki40bL+WLykIH5AN1o5Jww95mE0fHyaYGXflNV02oRAxhH2GGsoQmkxKn5dk0fdcQxy5b9daDPFs&#10;C2lavMZwW8u+UiNpseLYUGJD7yXlp83ZatjzuWvWu/T4oSr+XCaH236hjlo/P3XzNxCBuvAv/nOv&#10;TJw/eE3UYDxMR/D7UwRATu8AAAD//wMAUEsBAi0AFAAGAAgAAAAhANvh9svuAAAAhQEAABMAAAAA&#10;AAAAAAAAAAAAAAAAAFtDb250ZW50X1R5cGVzXS54bWxQSwECLQAUAAYACAAAACEAWvQsW78AAAAV&#10;AQAACwAAAAAAAAAAAAAAAAAfAQAAX3JlbHMvLnJlbHNQSwECLQAUAAYACAAAACEAUqfNJskAAADj&#10;AAAADwAAAAAAAAAAAAAAAAAHAgAAZHJzL2Rvd25yZXYueG1sUEsFBgAAAAADAAMAtwAAAP0CAAAA&#10;AA==&#10;" path="m,l1953768,r,9144l,9144,,e" fillcolor="black" stroked="f">
                      <v:path arrowok="t" o:extrusionok="f"/>
                    </v:shape>
                  </v:group>
                </v:group>
                <w10:wrap anchorx="page"/>
                <w10:anchorlock/>
              </v:group>
            </w:pict>
          </mc:Fallback>
        </mc:AlternateContent>
      </w:r>
    </w:p>
    <w:p w14:paraId="25E641E4" w14:textId="77777777" w:rsidR="00E466C0" w:rsidRDefault="00000000">
      <w:pPr>
        <w:spacing w:after="46"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D7A7C48" w14:textId="77777777" w:rsidR="00E466C0" w:rsidRDefault="00000000">
      <w:pPr>
        <w:spacing w:after="41"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EFE8F54" w14:textId="77777777" w:rsidR="00E466C0" w:rsidRDefault="00000000">
      <w:pPr>
        <w:spacing w:after="128"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6CD53B1" w14:textId="77777777" w:rsidR="00E466C0" w:rsidRDefault="00000000">
      <w:pPr>
        <w:pStyle w:val="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3E10A6C3"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0"/>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B8C7ED9" w14:textId="77777777">
        <w:trPr>
          <w:trHeight w:val="370"/>
        </w:trPr>
        <w:tc>
          <w:tcPr>
            <w:tcW w:w="2252" w:type="dxa"/>
            <w:tcBorders>
              <w:top w:val="nil"/>
              <w:left w:val="nil"/>
              <w:bottom w:val="nil"/>
              <w:right w:val="nil"/>
            </w:tcBorders>
          </w:tcPr>
          <w:p w14:paraId="1FDA4B40"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485A9DF"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6D29EC2"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9217502"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392A338"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17EB2D11"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42C9DAC" w14:textId="77777777" w:rsidR="00E466C0" w:rsidRDefault="00000000">
      <w:pPr>
        <w:spacing w:after="0"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90665CA" wp14:editId="457BCECC">
                <wp:extent cx="4572000" cy="6350"/>
                <wp:effectExtent l="0" t="0" r="0" b="0"/>
                <wp:docPr id="70" name="مجموعة 70"/>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37672269" name="مجموعة 137672269"/>
                        <wpg:cNvGrpSpPr/>
                        <wpg:grpSpPr>
                          <a:xfrm>
                            <a:off x="3060000" y="3776825"/>
                            <a:ext cx="4572000" cy="6350"/>
                            <a:chOff x="3060000" y="3776825"/>
                            <a:chExt cx="4572000" cy="9525"/>
                          </a:xfrm>
                        </wpg:grpSpPr>
                        <wps:wsp>
                          <wps:cNvPr id="1895035784" name="مستطيل 1895035784"/>
                          <wps:cNvSpPr/>
                          <wps:spPr>
                            <a:xfrm>
                              <a:off x="3060000" y="3776825"/>
                              <a:ext cx="4572000" cy="9525"/>
                            </a:xfrm>
                            <a:prstGeom prst="rect">
                              <a:avLst/>
                            </a:prstGeom>
                            <a:noFill/>
                            <a:ln>
                              <a:noFill/>
                            </a:ln>
                          </wps:spPr>
                          <wps:txbx>
                            <w:txbxContent>
                              <w:p w14:paraId="0376AFD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171208088" name="مجموعة 1171208088"/>
                          <wpg:cNvGrpSpPr/>
                          <wpg:grpSpPr>
                            <a:xfrm>
                              <a:off x="3060000" y="3776825"/>
                              <a:ext cx="4572000" cy="9525"/>
                              <a:chOff x="0" y="0"/>
                              <a:chExt cx="4572000" cy="9144"/>
                            </a:xfrm>
                          </wpg:grpSpPr>
                          <wps:wsp>
                            <wps:cNvPr id="455434472" name="مستطيل 455434472"/>
                            <wps:cNvSpPr/>
                            <wps:spPr>
                              <a:xfrm>
                                <a:off x="0" y="0"/>
                                <a:ext cx="4572000" cy="6075"/>
                              </a:xfrm>
                              <a:prstGeom prst="rect">
                                <a:avLst/>
                              </a:prstGeom>
                              <a:noFill/>
                              <a:ln>
                                <a:noFill/>
                              </a:ln>
                            </wps:spPr>
                            <wps:txbx>
                              <w:txbxContent>
                                <w:p w14:paraId="1000718D"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79298637" name="شكل حر: شكل 979298637"/>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8239087" name="شكل حر: شكل 1948239087"/>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69617606" name="شكل حر: شكل 569617606"/>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90665CA" id="مجموعة 70" o:spid="_x0000_s2226" style="width:5in;height:.5pt;mso-position-horizontal-relative:char;mso-position-vertical-relative:line"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lTDwQAAAkTAAAOAAAAZHJzL2Uyb0RvYy54bWzsWNtu3DYQfQ/QfyD0Xut+hddBkdRGgSA2&#10;kPQDuLqshEqiQnIvfm4DBPmTFu1D0QJF/2T3bzqkRElrrx3Zge0GiB+0vIzImcM5h2MdP99UJVql&#10;lBWknmnmkaGhtI5JUtSLmfbj29NvAw0xjusEl6ROZ9plyrTnJ988O143UWqRnJRJShEsUrNo3cy0&#10;nPMm0nUW52mF2RFp0homM0IrzKFLF3pC8RpWr0rdMgxPXxOaNJTEKWMw+rKd1E7k+lmWxvw8y1jK&#10;UTnTwDcun1Q+5+KpnxzjaEFxkxdx5wa+hxcVLmrYtF/qJeYYLWlxbamqiClhJONHMal0kmVFnMoY&#10;IBrTuBLNGSXLRsayiNaLpocJoL2C072XjV+vzmjzprmggMS6WQAWsidi2WS0Er/gJdpIyC57yNIN&#10;RzEMOq4PxwDIxjDn2W6HaJwD7OIl2/BgGuZh2vZ9L7DcFvM4//62JXS1vb7nVN9pnQXvLygqEsg8&#10;2/d8y/JCDdW4gkTbvd/+vnu/+7D9d/srGma7KO8Q9o0RPBQEodtidCMEwBQ2JAP7vGR4k+MmlTnG&#10;ohGcQegatusHzgjPv7a/bf/Zfdz9gsxhWgIqX+2TiEUM8ulABt0Nyms44KihjJ+lpEKiMdMo0Fuy&#10;Dq9eMQ6eAGTKRGxfk9OiLGEcR2W9NwCGYgSSSzkrWnwz38hssj1fZKkYm5PkEnKMNfFpAZu+woxf&#10;YAoaYWpoDbox09i7JaaphsofajiL0HTg+BAfd+i4Mx93cB3nBOQo5lRDbecFl/LUuvvdkpOskKEN&#10;znR+QxKMKHuNEKZvWkZgBCDAhxgxTMtAF+LwpyrB/c4RR70qtHrQa8VBJQAgHXEIT0kDx3Ud23F8&#10;a4ThwIJhtssVgPDTJNiL/bCGGL4UyT7yIasfPvGDLybxH0EGQz+0wsCzfXX+2793P4P+bf/Y/hmh&#10;rjMYfXYagHaErgnZJm7TawQAAi1b/RPioDQPao6kVT8Yy1Ur3tSqKVRSlD+lLH+4hkBfQG2g/Jm3&#10;V3GDuXhPLCqaaA3iphzJOz8QZCpdiirv/CdRBAjjiqzSt0S+xq8UCJC6w2xZj636pVUxIbW4tbjZ&#10;cgSGMlK/zWjziWZSefp9oSHibq8PhQUMjtFmpCwScZuIcBldzF+UFK2wqCrlX6dUe2aT7pz//f3y&#10;CDQzQyew7NAIbuXZyOouRDOhigk8qGNUvuFIqa5pQ8FqwdST00058gB0U0ur8Pu0FyXQHjFHlhN5&#10;NNHsK92kXtZkQjn3CHRzvdAzfc/wbrvVBqO7kA0qQ9tyDpY4pgv89mDqycmmHHkAsqmlP022keVE&#10;Fk00+0q2qWQbPi3I/6i6bx9dG763yIKg+zYkPuiM+9Jq+IJ18h8AAAD//wMAUEsDBBQABgAIAAAA&#10;IQC5u6Yq2gAAAAMBAAAPAAAAZHJzL2Rvd25yZXYueG1sTI9PS8NAEMXvgt9hGcGb3UTxD2k2pRT1&#10;VARbQXqbZqdJaHY2ZLdJ+u0dvdjLwPAe7/1evphcqwbqQ+PZQDpLQBGX3jZcGfjavt29gAoR2WLr&#10;mQycKcCiuL7KMbN+5E8aNrFSEsIhQwN1jF2mdShrchhmviMW7eB7h1HevtK2x1HCXavvk+RJO2xY&#10;GmrsaFVTedycnIH3EcflQ/o6rI+H1Xm3ffz4XqdkzO3NtJyDijTFfzP84gs6FMK09ye2QbUGZEj8&#10;u6I9SxWovZgS0EWuL9mLHwAAAP//AwBQSwECLQAUAAYACAAAACEAtoM4kv4AAADhAQAAEwAAAAAA&#10;AAAAAAAAAAAAAAAAW0NvbnRlbnRfVHlwZXNdLnhtbFBLAQItABQABgAIAAAAIQA4/SH/1gAAAJQB&#10;AAALAAAAAAAAAAAAAAAAAC8BAABfcmVscy8ucmVsc1BLAQItABQABgAIAAAAIQBavQlTDwQAAAkT&#10;AAAOAAAAAAAAAAAAAAAAAC4CAABkcnMvZTJvRG9jLnhtbFBLAQItABQABgAIAAAAIQC5u6Yq2gAA&#10;AAMBAAAPAAAAAAAAAAAAAAAAAGkGAABkcnMvZG93bnJldi54bWxQSwUGAAAAAAQABADzAAAAcAcA&#10;AAAA&#10;">
                <v:group id="مجموعة 137672269" o:spid="_x0000_s2227"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1ByAAAAOIAAAAPAAAAZHJzL2Rvd25yZXYueG1sRE9Na8JA&#10;EL0X+h+WKXirm0Sa1NRVRNrSgwhVQbwN2TEJZmdDdk3iv+8WCj0+3vdiNZpG9NS52rKCeBqBIC6s&#10;rrlUcDx8PL+CcB5ZY2OZFNzJwWr5+LDAXNuBv6nf+1KEEHY5Kqi8b3MpXVGRQTe1LXHgLrYz6APs&#10;Sqk7HEK4aWQSRak0WHNoqLClTUXFdX8zCj4HHNaz+L3fXi+b+/nwsjttY1Jq8jSu30B4Gv2/+M/9&#10;pcP8WZZmSZLO4fdSwCCXPwAAAP//AwBQSwECLQAUAAYACAAAACEA2+H2y+4AAACFAQAAEwAAAAAA&#10;AAAAAAAAAAAAAAAAW0NvbnRlbnRfVHlwZXNdLnhtbFBLAQItABQABgAIAAAAIQBa9CxbvwAAABUB&#10;AAALAAAAAAAAAAAAAAAAAB8BAABfcmVscy8ucmVsc1BLAQItABQABgAIAAAAIQCJ8/1ByAAAAOIA&#10;AAAPAAAAAAAAAAAAAAAAAAcCAABkcnMvZG93bnJldi54bWxQSwUGAAAAAAMAAwC3AAAA/AIAAAAA&#10;">
                  <v:rect id="مستطيل 1895035784" o:spid="_x0000_s2228"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s6JxwAAAOMAAAAPAAAAZHJzL2Rvd25yZXYueG1sRE/NTsJA&#10;EL6b8A6bIfEmWyo/pbIQNZKoJyk8wNAduw3d2dpdobw9S2Licb7/Wa5724gTdb52rGA8SkAQl07X&#10;XCnY7zYPGQgfkDU2jknBhTysV4O7JebanXlLpyJUIoawz1GBCaHNpfSlIYt+5FriyH27zmKIZ1dJ&#10;3eE5httGpkkykxZrjg0GW3o1VB6LX6vga+IofUv9S1HZhekPu8+PH5wpdT/sn59ABOrDv/jP/a7j&#10;/GwxTR6n82wCt58iAHJ1BQAA//8DAFBLAQItABQABgAIAAAAIQDb4fbL7gAAAIUBAAATAAAAAAAA&#10;AAAAAAAAAAAAAABbQ29udGVudF9UeXBlc10ueG1sUEsBAi0AFAAGAAgAAAAhAFr0LFu/AAAAFQEA&#10;AAsAAAAAAAAAAAAAAAAAHwEAAF9yZWxzLy5yZWxzUEsBAi0AFAAGAAgAAAAhAPpKzonHAAAA4wAA&#10;AA8AAAAAAAAAAAAAAAAABwIAAGRycy9kb3ducmV2LnhtbFBLBQYAAAAAAwADALcAAAD7AgAAAAA=&#10;" filled="f" stroked="f">
                    <v:textbox inset="2.53958mm,2.53958mm,2.53958mm,2.53958mm">
                      <w:txbxContent>
                        <w:p w14:paraId="0376AFD7" w14:textId="77777777" w:rsidR="00E466C0" w:rsidRDefault="00E466C0">
                          <w:pPr>
                            <w:spacing w:after="0" w:line="240" w:lineRule="auto"/>
                            <w:ind w:left="0" w:right="0" w:firstLine="0"/>
                            <w:jc w:val="left"/>
                            <w:textDirection w:val="btLr"/>
                          </w:pPr>
                        </w:p>
                      </w:txbxContent>
                    </v:textbox>
                  </v:rect>
                  <v:group id="مجموعة 1171208088" o:spid="_x0000_s2229"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qcKzAAAAOMAAAAPAAAAZHJzL2Rvd25yZXYueG1sRI/NasMw&#10;EITvhb6D2EBvjaSUNsaJEkJoQw6hkB8ovS3WxjaxJGOptvP23UOhx92Znfl2uR5dI3rqYh28AT1V&#10;IMgXwda+NHA5fzxnIGJCb7EJngzcKcJ69fiwxNyGwR+pP6VScIiPORqoUmpzKWNRkcM4DS151q6h&#10;c5h47EppOxw43DVyptSbdFh7bqiwpW1Fxe304wzsBhw2L/q9P9yu2/v3+fXz66DJmKfJuFmASDSm&#10;f/Pf9d4yvp7rmcpUxtD8Ey9Arn4BAAD//wMAUEsBAi0AFAAGAAgAAAAhANvh9svuAAAAhQEAABMA&#10;AAAAAAAAAAAAAAAAAAAAAFtDb250ZW50X1R5cGVzXS54bWxQSwECLQAUAAYACAAAACEAWvQsW78A&#10;AAAVAQAACwAAAAAAAAAAAAAAAAAfAQAAX3JlbHMvLnJlbHNQSwECLQAUAAYACAAAACEAGHKnCswA&#10;AADjAAAADwAAAAAAAAAAAAAAAAAHAgAAZHJzL2Rvd25yZXYueG1sUEsFBgAAAAADAAMAtwAAAAAD&#10;AAAAAA==&#10;">
                    <v:rect id="مستطيل 455434472" o:spid="_x0000_s2230"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vcyQAAAOIAAAAPAAAAZHJzL2Rvd25yZXYueG1sRI/NTsMw&#10;EITvlfoO1iJxax2C+xfqVoBAAk407QNs4yWOGq9DbNrw9hgJieNoZr7RrLeDa8WZ+tB41nAzzUAQ&#10;V940XGs47J8nSxAhIhtsPZOGbwqw3YxHayyMv/COzmWsRYJwKFCDjbErpAyVJYdh6jvi5H343mFM&#10;sq+l6fGS4K6VeZbNpcOG04LFjh4tVafyy2l4V57ypzw8lLVb2eG4f3v9xLnW11fD/R2ISEP8D/+1&#10;X4wGNZupW6UWOfxeSndAbn4AAAD//wMAUEsBAi0AFAAGAAgAAAAhANvh9svuAAAAhQEAABMAAAAA&#10;AAAAAAAAAAAAAAAAAFtDb250ZW50X1R5cGVzXS54bWxQSwECLQAUAAYACAAAACEAWvQsW78AAAAV&#10;AQAACwAAAAAAAAAAAAAAAAAfAQAAX3JlbHMvLnJlbHNQSwECLQAUAAYACAAAACEA21vb3MkAAADi&#10;AAAADwAAAAAAAAAAAAAAAAAHAgAAZHJzL2Rvd25yZXYueG1sUEsFBgAAAAADAAMAtwAAAP0CAAAA&#10;AA==&#10;" filled="f" stroked="f">
                      <v:textbox inset="2.53958mm,2.53958mm,2.53958mm,2.53958mm">
                        <w:txbxContent>
                          <w:p w14:paraId="1000718D" w14:textId="77777777" w:rsidR="00E466C0" w:rsidRDefault="00E466C0">
                            <w:pPr>
                              <w:spacing w:after="0" w:line="240" w:lineRule="auto"/>
                              <w:ind w:left="0" w:right="0" w:firstLine="0"/>
                              <w:jc w:val="left"/>
                              <w:textDirection w:val="btLr"/>
                            </w:pPr>
                          </w:p>
                        </w:txbxContent>
                      </v:textbox>
                    </v:rect>
                    <v:shape id="شكل حر: شكل 979298637" o:spid="_x0000_s223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PX8yQAAAOIAAAAPAAAAZHJzL2Rvd25yZXYueG1sRI9RS8Mw&#10;FIXfhf2HcAXfXOoGW1uXjSmM7UXB6g+4JNe22tyUJGs7f/0iCD4ezjnf4Wx2k+3EQD60jhU8zDMQ&#10;xNqZlmsFH++H+xxEiMgGO8ek4EIBdtvZzQZL40Z+o6GKtUgQDiUqaGLsSymDbshimLueOHmfzluM&#10;SfpaGo9jgttOLrJsJS22nBYa7Om5If1dna0C/fNyKY5f+nXM/bEd+Kwr/xSUurud9o8gIk3xP/zX&#10;PhkFxbpYFPlquYbfS+kOyO0VAAD//wMAUEsBAi0AFAAGAAgAAAAhANvh9svuAAAAhQEAABMAAAAA&#10;AAAAAAAAAAAAAAAAAFtDb250ZW50X1R5cGVzXS54bWxQSwECLQAUAAYACAAAACEAWvQsW78AAAAV&#10;AQAACwAAAAAAAAAAAAAAAAAfAQAAX3JlbHMvLnJlbHNQSwECLQAUAAYACAAAACEA3mj1/MkAAADi&#10;AAAADwAAAAAAAAAAAAAAAAAHAgAAZHJzL2Rvd25yZXYueG1sUEsFBgAAAAADAAMAtwAAAP0CAAAA&#10;AA==&#10;" path="m,l1429512,r,9144l,9144,,e" fillcolor="black" stroked="f">
                      <v:path arrowok="t" o:extrusionok="f"/>
                    </v:shape>
                    <v:shape id="شكل حر: شكل 1948239087" o:spid="_x0000_s2232"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d0yQAAAOMAAAAPAAAAZHJzL2Rvd25yZXYueG1sRE9fa8Iw&#10;EH8X/A7hhL3NVCdb7YwyN8Z8EMY6ER+P5tYEm0tpMq379Mtg4OP9/t9i1btGnKgL1rOCyTgDQVx5&#10;bblWsPt8vc1BhIissfFMCi4UYLUcDhZYaH/mDzqVsRYphEOBCkyMbSFlqAw5DGPfEifuy3cOYzq7&#10;WuoOzyncNXKaZffSoeXUYLClZ0PVsfx2Cvbry+StPJrd+j0vDz/bmX3ZoFXqZtQ/PYKI1Mer+N+9&#10;0Wn+fJZP7+ZZ/gB/PyUA5PIXAAD//wMAUEsBAi0AFAAGAAgAAAAhANvh9svuAAAAhQEAABMAAAAA&#10;AAAAAAAAAAAAAAAAAFtDb250ZW50X1R5cGVzXS54bWxQSwECLQAUAAYACAAAACEAWvQsW78AAAAV&#10;AQAACwAAAAAAAAAAAAAAAAAfAQAAX3JlbHMvLnJlbHNQSwECLQAUAAYACAAAACEAtKYndMkAAADj&#10;AAAADwAAAAAAAAAAAAAAAAAHAgAAZHJzL2Rvd25yZXYueG1sUEsFBgAAAAADAAMAtwAAAP0CAAAA&#10;AA==&#10;" path="m,l1335024,r,9144l,9144,,e" fillcolor="black" stroked="f">
                      <v:path arrowok="t" o:extrusionok="f"/>
                    </v:shape>
                    <v:shape id="شكل حر: شكل 569617606" o:spid="_x0000_s2233"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J7xwAAAOIAAAAPAAAAZHJzL2Rvd25yZXYueG1sRI9BSwMx&#10;FITvgv8hvII3m1QwbtemRcWCV1sv3h6b183azUvYxDb990YQPA4z8w2z2hQ/ihNNaQhsYDFXIIi7&#10;YAfuDXzst7cNiJSRLY6BycCFEmzW11crbG048zuddrkXFcKpRQMu59hKmTpHHtM8ROLqHcLkMVc5&#10;9dJOeK5wP8o7pbT0OHBdcBjpxVF33H17A+UQIy8/X1XjyvNFetfst1+NMTez8vQIIlPJ/+G/9ps1&#10;cK+XevGglYbfS/UOyPUPAAAA//8DAFBLAQItABQABgAIAAAAIQDb4fbL7gAAAIUBAAATAAAAAAAA&#10;AAAAAAAAAAAAAABbQ29udGVudF9UeXBlc10ueG1sUEsBAi0AFAAGAAgAAAAhAFr0LFu/AAAAFQEA&#10;AAsAAAAAAAAAAAAAAAAAHwEAAF9yZWxzLy5yZWxzUEsBAi0AFAAGAAgAAAAhAPBN0nvHAAAA4gAA&#10;AA8AAAAAAAAAAAAAAAAABwIAAGRycy9kb3ducmV2LnhtbFBLBQYAAAAAAwADALcAAAD7AgAAAAA=&#10;" path="m,l1508760,r,9144l,9144,,e" fillcolor="black" stroked="f">
                      <v:path arrowok="t" o:extrusionok="f"/>
                    </v:shape>
                  </v:group>
                </v:group>
                <w10:wrap anchorx="page"/>
                <w10:anchorlock/>
              </v:group>
            </w:pict>
          </mc:Fallback>
        </mc:AlternateContent>
      </w:r>
    </w:p>
    <w:p w14:paraId="2EA9A7AD"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3D9269AB"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34ECAC73"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76A07DC2" w14:textId="77777777" w:rsidR="00E466C0" w:rsidRDefault="00E466C0">
      <w:pPr>
        <w:pStyle w:val="2"/>
        <w:spacing w:line="240" w:lineRule="auto"/>
        <w:ind w:left="10" w:right="2745" w:firstLine="35"/>
        <w:jc w:val="left"/>
        <w:rPr>
          <w:rFonts w:ascii="Markazi Text Medium" w:eastAsia="Markazi Text Medium" w:hAnsi="Markazi Text Medium" w:cs="Markazi Text Medium"/>
          <w:sz w:val="28"/>
          <w:szCs w:val="28"/>
        </w:rPr>
      </w:pPr>
    </w:p>
    <w:p w14:paraId="06056E58" w14:textId="77777777" w:rsidR="00E466C0" w:rsidRDefault="00E466C0">
      <w:pPr>
        <w:jc w:val="left"/>
      </w:pPr>
    </w:p>
    <w:p w14:paraId="1966EAFB" w14:textId="77777777" w:rsidR="00E466C0" w:rsidRDefault="00E466C0">
      <w:pPr>
        <w:jc w:val="left"/>
      </w:pPr>
    </w:p>
    <w:p w14:paraId="1C515DD3" w14:textId="77777777" w:rsidR="00E466C0" w:rsidRDefault="00E466C0">
      <w:pPr>
        <w:jc w:val="left"/>
      </w:pPr>
    </w:p>
    <w:p w14:paraId="78893BCB" w14:textId="77777777" w:rsidR="00E466C0" w:rsidRDefault="00000000">
      <w:pPr>
        <w:pStyle w:val="2"/>
        <w:spacing w:line="240" w:lineRule="auto"/>
        <w:ind w:right="27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طلب صرف مواد-   نموذج (م - ١٣)  </w:t>
      </w:r>
    </w:p>
    <w:p w14:paraId="43C7DA46" w14:textId="77777777" w:rsidR="00E466C0" w:rsidRDefault="00000000">
      <w:pPr>
        <w:pStyle w:val="2"/>
        <w:spacing w:line="240" w:lineRule="auto"/>
        <w:ind w:left="10" w:right="274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tbl>
      <w:tblPr>
        <w:tblStyle w:val="afffff1"/>
        <w:tblW w:w="9918" w:type="dxa"/>
        <w:tblInd w:w="-323" w:type="dxa"/>
        <w:tblLayout w:type="fixed"/>
        <w:tblLook w:val="0400" w:firstRow="0" w:lastRow="0" w:firstColumn="0" w:lastColumn="0" w:noHBand="0" w:noVBand="1"/>
      </w:tblPr>
      <w:tblGrid>
        <w:gridCol w:w="1758"/>
        <w:gridCol w:w="1661"/>
        <w:gridCol w:w="1579"/>
        <w:gridCol w:w="1392"/>
        <w:gridCol w:w="1252"/>
        <w:gridCol w:w="1800"/>
        <w:gridCol w:w="476"/>
      </w:tblGrid>
      <w:tr w:rsidR="00E466C0" w14:paraId="75CEC4E9" w14:textId="77777777">
        <w:trPr>
          <w:trHeight w:val="545"/>
        </w:trPr>
        <w:tc>
          <w:tcPr>
            <w:tcW w:w="1758" w:type="dxa"/>
            <w:tcBorders>
              <w:top w:val="single" w:sz="4" w:space="0" w:color="000000"/>
              <w:left w:val="single" w:sz="4" w:space="0" w:color="000000"/>
              <w:bottom w:val="single" w:sz="4" w:space="0" w:color="000000"/>
              <w:right w:val="single" w:sz="4" w:space="0" w:color="000000"/>
            </w:tcBorders>
          </w:tcPr>
          <w:p w14:paraId="650D8F43" w14:textId="77777777" w:rsidR="00E466C0" w:rsidRDefault="00000000">
            <w:pPr>
              <w:spacing w:after="0" w:line="240" w:lineRule="auto"/>
              <w:ind w:left="0" w:right="49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الملاحظات  </w:t>
            </w:r>
          </w:p>
        </w:tc>
        <w:tc>
          <w:tcPr>
            <w:tcW w:w="1661" w:type="dxa"/>
            <w:tcBorders>
              <w:top w:val="single" w:sz="4" w:space="0" w:color="000000"/>
              <w:left w:val="single" w:sz="4" w:space="0" w:color="000000"/>
              <w:bottom w:val="single" w:sz="4" w:space="0" w:color="000000"/>
              <w:right w:val="single" w:sz="4" w:space="0" w:color="000000"/>
            </w:tcBorders>
          </w:tcPr>
          <w:p w14:paraId="543DE364" w14:textId="77777777" w:rsidR="00E466C0" w:rsidRDefault="00000000">
            <w:pPr>
              <w:spacing w:after="0" w:line="240" w:lineRule="auto"/>
              <w:ind w:left="0" w:right="12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الجهة المصروفة لها  </w:t>
            </w:r>
          </w:p>
        </w:tc>
        <w:tc>
          <w:tcPr>
            <w:tcW w:w="1579" w:type="dxa"/>
            <w:tcBorders>
              <w:top w:val="single" w:sz="4" w:space="0" w:color="000000"/>
              <w:left w:val="single" w:sz="4" w:space="0" w:color="000000"/>
              <w:bottom w:val="single" w:sz="4" w:space="0" w:color="000000"/>
              <w:right w:val="single" w:sz="4" w:space="0" w:color="000000"/>
            </w:tcBorders>
          </w:tcPr>
          <w:p w14:paraId="65495C4D" w14:textId="77777777" w:rsidR="00E466C0" w:rsidRDefault="00000000">
            <w:pPr>
              <w:spacing w:after="0" w:line="240" w:lineRule="auto"/>
              <w:ind w:left="0" w:right="18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الكمية المصروفة  </w:t>
            </w:r>
          </w:p>
        </w:tc>
        <w:tc>
          <w:tcPr>
            <w:tcW w:w="1392" w:type="dxa"/>
            <w:tcBorders>
              <w:top w:val="single" w:sz="4" w:space="0" w:color="000000"/>
              <w:left w:val="single" w:sz="4" w:space="0" w:color="000000"/>
              <w:bottom w:val="single" w:sz="4" w:space="0" w:color="000000"/>
              <w:right w:val="single" w:sz="4" w:space="0" w:color="000000"/>
            </w:tcBorders>
          </w:tcPr>
          <w:p w14:paraId="4A66E22B" w14:textId="77777777" w:rsidR="00E466C0" w:rsidRDefault="00000000">
            <w:pPr>
              <w:spacing w:after="0" w:line="240" w:lineRule="auto"/>
              <w:ind w:left="0" w:right="1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الكمية المطلوبة  </w:t>
            </w:r>
          </w:p>
        </w:tc>
        <w:tc>
          <w:tcPr>
            <w:tcW w:w="1252" w:type="dxa"/>
            <w:tcBorders>
              <w:top w:val="single" w:sz="4" w:space="0" w:color="000000"/>
              <w:left w:val="single" w:sz="4" w:space="0" w:color="000000"/>
              <w:bottom w:val="single" w:sz="4" w:space="0" w:color="000000"/>
              <w:right w:val="single" w:sz="4" w:space="0" w:color="000000"/>
            </w:tcBorders>
          </w:tcPr>
          <w:p w14:paraId="67FF708C" w14:textId="77777777" w:rsidR="00E466C0" w:rsidRDefault="00000000">
            <w:pPr>
              <w:spacing w:after="0" w:line="240" w:lineRule="auto"/>
              <w:ind w:left="0" w:right="38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الوحدة  </w:t>
            </w:r>
          </w:p>
        </w:tc>
        <w:tc>
          <w:tcPr>
            <w:tcW w:w="1800" w:type="dxa"/>
            <w:tcBorders>
              <w:top w:val="single" w:sz="4" w:space="0" w:color="000000"/>
              <w:left w:val="single" w:sz="4" w:space="0" w:color="000000"/>
              <w:bottom w:val="single" w:sz="4" w:space="0" w:color="000000"/>
              <w:right w:val="single" w:sz="4" w:space="0" w:color="000000"/>
            </w:tcBorders>
          </w:tcPr>
          <w:p w14:paraId="4D8D9E66" w14:textId="77777777" w:rsidR="00E466C0" w:rsidRDefault="00000000">
            <w:pPr>
              <w:spacing w:after="0" w:line="240" w:lineRule="auto"/>
              <w:ind w:left="0" w:right="1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وصف المادة / الصنف  </w:t>
            </w:r>
          </w:p>
        </w:tc>
        <w:tc>
          <w:tcPr>
            <w:tcW w:w="476" w:type="dxa"/>
            <w:tcBorders>
              <w:top w:val="single" w:sz="4" w:space="0" w:color="000000"/>
              <w:left w:val="single" w:sz="4" w:space="0" w:color="000000"/>
              <w:bottom w:val="single" w:sz="4" w:space="0" w:color="000000"/>
              <w:right w:val="single" w:sz="4" w:space="0" w:color="000000"/>
            </w:tcBorders>
          </w:tcPr>
          <w:p w14:paraId="4D028C57" w14:textId="77777777" w:rsidR="00E466C0" w:rsidRDefault="00000000">
            <w:pPr>
              <w:spacing w:after="0" w:line="240" w:lineRule="auto"/>
              <w:ind w:left="0" w:right="20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  </w:t>
            </w:r>
          </w:p>
        </w:tc>
      </w:tr>
      <w:tr w:rsidR="00E466C0" w14:paraId="4E123133"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186520A6"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7AA23979"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C83C780"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26894CBF"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7C520DA8"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2E2D0CD"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2714289"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E9C5F74"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2AF64A8C"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45969F3F"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E680B2E"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3881AEA4"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621595A1"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11A2956"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13B0BF02"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908263D" w14:textId="77777777">
        <w:trPr>
          <w:trHeight w:val="415"/>
        </w:trPr>
        <w:tc>
          <w:tcPr>
            <w:tcW w:w="1758" w:type="dxa"/>
            <w:tcBorders>
              <w:top w:val="single" w:sz="4" w:space="0" w:color="000000"/>
              <w:left w:val="single" w:sz="4" w:space="0" w:color="000000"/>
              <w:bottom w:val="single" w:sz="4" w:space="0" w:color="000000"/>
              <w:right w:val="single" w:sz="4" w:space="0" w:color="000000"/>
            </w:tcBorders>
          </w:tcPr>
          <w:p w14:paraId="5006DA07"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31E7262C"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0BB0217B"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F0127B3"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6A5CEAD2"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9A9709B"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44519684"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8C23DB5" w14:textId="77777777">
        <w:trPr>
          <w:trHeight w:val="406"/>
        </w:trPr>
        <w:tc>
          <w:tcPr>
            <w:tcW w:w="1758" w:type="dxa"/>
            <w:tcBorders>
              <w:top w:val="single" w:sz="4" w:space="0" w:color="000000"/>
              <w:left w:val="single" w:sz="4" w:space="0" w:color="000000"/>
              <w:bottom w:val="single" w:sz="4" w:space="0" w:color="000000"/>
              <w:right w:val="single" w:sz="4" w:space="0" w:color="000000"/>
            </w:tcBorders>
          </w:tcPr>
          <w:p w14:paraId="18AFB54C"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27CAF4DC"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0206401"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5A94A29"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2A8EF1E5"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8E2A05A"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392E8572"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CF30ECA" w14:textId="77777777">
        <w:trPr>
          <w:trHeight w:val="415"/>
        </w:trPr>
        <w:tc>
          <w:tcPr>
            <w:tcW w:w="1758" w:type="dxa"/>
            <w:tcBorders>
              <w:top w:val="single" w:sz="4" w:space="0" w:color="000000"/>
              <w:left w:val="single" w:sz="4" w:space="0" w:color="000000"/>
              <w:bottom w:val="single" w:sz="4" w:space="0" w:color="000000"/>
              <w:right w:val="single" w:sz="4" w:space="0" w:color="000000"/>
            </w:tcBorders>
          </w:tcPr>
          <w:p w14:paraId="5EC613AE"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6FEDECA0"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59B9DFB"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0E08505F"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70000A1A"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C906D1F"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5BB72AD5"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EB90F98"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338B13F4"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798956CC"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24D3C42D"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B19B3C2" w14:textId="77777777" w:rsidR="00E466C0" w:rsidRDefault="00000000">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54120945"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2FA7634" w14:textId="77777777" w:rsidR="00E466C0" w:rsidRDefault="00000000">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6D95966F" w14:textId="77777777" w:rsidR="00E466C0" w:rsidRDefault="00000000">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3C980A05"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2FC52674"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2"/>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4E5EFF0" w14:textId="77777777">
        <w:trPr>
          <w:trHeight w:val="370"/>
        </w:trPr>
        <w:tc>
          <w:tcPr>
            <w:tcW w:w="2252" w:type="dxa"/>
            <w:tcBorders>
              <w:top w:val="nil"/>
              <w:left w:val="nil"/>
              <w:bottom w:val="nil"/>
              <w:right w:val="nil"/>
            </w:tcBorders>
          </w:tcPr>
          <w:p w14:paraId="3960F24E"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573C5CB9"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1BDFC80"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308C856E"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9E79904"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432C0F2" w14:textId="77777777" w:rsidR="00E466C0" w:rsidRDefault="00000000">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0A21004C" w14:textId="77777777" w:rsidR="00E466C0" w:rsidRDefault="00000000">
      <w:pPr>
        <w:spacing w:after="7"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mc:AlternateContent>
          <mc:Choice Requires="wpg">
            <w:drawing>
              <wp:inline distT="0" distB="0" distL="0" distR="0" wp14:anchorId="39B94ED6" wp14:editId="151242B5">
                <wp:extent cx="4572000" cy="679450"/>
                <wp:effectExtent l="0" t="0" r="0" b="0"/>
                <wp:docPr id="68" name="مجموعة 68"/>
                <wp:cNvGraphicFramePr/>
                <a:graphic xmlns:a="http://schemas.openxmlformats.org/drawingml/2006/main">
                  <a:graphicData uri="http://schemas.microsoft.com/office/word/2010/wordprocessingGroup">
                    <wpg:wgp>
                      <wpg:cNvGrpSpPr/>
                      <wpg:grpSpPr>
                        <a:xfrm>
                          <a:off x="0" y="0"/>
                          <a:ext cx="4572000" cy="679450"/>
                          <a:chOff x="3060000" y="3440275"/>
                          <a:chExt cx="4572000" cy="679450"/>
                        </a:xfrm>
                      </wpg:grpSpPr>
                      <wpg:grpSp>
                        <wpg:cNvPr id="1027621045" name="مجموعة 1027621045"/>
                        <wpg:cNvGrpSpPr/>
                        <wpg:grpSpPr>
                          <a:xfrm>
                            <a:off x="3060000" y="3440275"/>
                            <a:ext cx="4572000" cy="679450"/>
                            <a:chOff x="3060000" y="3440275"/>
                            <a:chExt cx="4572000" cy="725475"/>
                          </a:xfrm>
                        </wpg:grpSpPr>
                        <wps:wsp>
                          <wps:cNvPr id="853403596" name="مستطيل 853403596"/>
                          <wps:cNvSpPr/>
                          <wps:spPr>
                            <a:xfrm>
                              <a:off x="3060000" y="3440275"/>
                              <a:ext cx="4572000" cy="725475"/>
                            </a:xfrm>
                            <a:prstGeom prst="rect">
                              <a:avLst/>
                            </a:prstGeom>
                            <a:noFill/>
                            <a:ln>
                              <a:noFill/>
                            </a:ln>
                          </wps:spPr>
                          <wps:txbx>
                            <w:txbxContent>
                              <w:p w14:paraId="2FBD958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580442855" name="مجموعة 1580442855"/>
                          <wpg:cNvGrpSpPr/>
                          <wpg:grpSpPr>
                            <a:xfrm>
                              <a:off x="3060000" y="3440275"/>
                              <a:ext cx="4572000" cy="725469"/>
                              <a:chOff x="0" y="0"/>
                              <a:chExt cx="4572000" cy="725740"/>
                            </a:xfrm>
                          </wpg:grpSpPr>
                          <wps:wsp>
                            <wps:cNvPr id="553896359" name="مستطيل 553896359"/>
                            <wps:cNvSpPr/>
                            <wps:spPr>
                              <a:xfrm>
                                <a:off x="0" y="0"/>
                                <a:ext cx="4572000" cy="679700"/>
                              </a:xfrm>
                              <a:prstGeom prst="rect">
                                <a:avLst/>
                              </a:prstGeom>
                              <a:noFill/>
                              <a:ln>
                                <a:noFill/>
                              </a:ln>
                            </wps:spPr>
                            <wps:txbx>
                              <w:txbxContent>
                                <w:p w14:paraId="1363EF2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43600474" name="مستطيل 1243600474"/>
                            <wps:cNvSpPr/>
                            <wps:spPr>
                              <a:xfrm>
                                <a:off x="2898648" y="48578"/>
                                <a:ext cx="126455" cy="257324"/>
                              </a:xfrm>
                              <a:prstGeom prst="rect">
                                <a:avLst/>
                              </a:prstGeom>
                              <a:noFill/>
                              <a:ln>
                                <a:noFill/>
                              </a:ln>
                            </wps:spPr>
                            <wps:txbx>
                              <w:txbxContent>
                                <w:p w14:paraId="0EF2ECEE"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271635445" name="مستطيل 1271635445"/>
                            <wps:cNvSpPr/>
                            <wps:spPr>
                              <a:xfrm>
                                <a:off x="1362456" y="48578"/>
                                <a:ext cx="126454" cy="257324"/>
                              </a:xfrm>
                              <a:prstGeom prst="rect">
                                <a:avLst/>
                              </a:prstGeom>
                              <a:noFill/>
                              <a:ln>
                                <a:noFill/>
                              </a:ln>
                            </wps:spPr>
                            <wps:txbx>
                              <w:txbxContent>
                                <w:p w14:paraId="513A6CDC"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448821474" name="شكل حر: شكل 448821474"/>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07995959" name="شكل حر: شكل 707995959"/>
                            <wps:cNvSpPr/>
                            <wps:spPr>
                              <a:xfrm>
                                <a:off x="1429512"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793292862" name="شكل حر: شكل 793292862"/>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01048622" name="شكل حر: شكل 1101048622"/>
                            <wps:cNvSpPr/>
                            <wps:spPr>
                              <a:xfrm>
                                <a:off x="2913888" y="0"/>
                                <a:ext cx="149352" cy="9144"/>
                              </a:xfrm>
                              <a:custGeom>
                                <a:avLst/>
                                <a:gdLst/>
                                <a:ahLst/>
                                <a:cxnLst/>
                                <a:rect l="l" t="t" r="r" b="b"/>
                                <a:pathLst>
                                  <a:path w="149352" h="9144" extrusionOk="0">
                                    <a:moveTo>
                                      <a:pt x="0" y="0"/>
                                    </a:moveTo>
                                    <a:lnTo>
                                      <a:pt x="149352" y="0"/>
                                    </a:lnTo>
                                    <a:lnTo>
                                      <a:pt x="149352"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959733889" name="شكل حر: شكل 1959733889"/>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8247422" name="شكل حر: شكل 118247422"/>
                            <wps:cNvSpPr/>
                            <wps:spPr>
                              <a:xfrm>
                                <a:off x="2526792" y="243840"/>
                                <a:ext cx="2045208" cy="234696"/>
                              </a:xfrm>
                              <a:custGeom>
                                <a:avLst/>
                                <a:gdLst/>
                                <a:ahLst/>
                                <a:cxnLst/>
                                <a:rect l="l" t="t" r="r" b="b"/>
                                <a:pathLst>
                                  <a:path w="2045208" h="234696" extrusionOk="0">
                                    <a:moveTo>
                                      <a:pt x="0" y="0"/>
                                    </a:moveTo>
                                    <a:lnTo>
                                      <a:pt x="2045208" y="0"/>
                                    </a:lnTo>
                                    <a:lnTo>
                                      <a:pt x="204520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653306783" name="شكل حر: شكل 653306783"/>
                            <wps:cNvSpPr/>
                            <wps:spPr>
                              <a:xfrm>
                                <a:off x="2596896" y="243840"/>
                                <a:ext cx="1908048" cy="234696"/>
                              </a:xfrm>
                              <a:custGeom>
                                <a:avLst/>
                                <a:gdLst/>
                                <a:ahLst/>
                                <a:cxnLst/>
                                <a:rect l="l" t="t" r="r" b="b"/>
                                <a:pathLst>
                                  <a:path w="1908048" h="234696" extrusionOk="0">
                                    <a:moveTo>
                                      <a:pt x="0" y="0"/>
                                    </a:moveTo>
                                    <a:lnTo>
                                      <a:pt x="1908048" y="0"/>
                                    </a:lnTo>
                                    <a:lnTo>
                                      <a:pt x="190804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749253600" name="مستطيل 749253600"/>
                            <wps:cNvSpPr/>
                            <wps:spPr>
                              <a:xfrm>
                                <a:off x="3392424" y="283273"/>
                                <a:ext cx="431850" cy="257324"/>
                              </a:xfrm>
                              <a:prstGeom prst="rect">
                                <a:avLst/>
                              </a:prstGeom>
                              <a:noFill/>
                              <a:ln>
                                <a:noFill/>
                              </a:ln>
                            </wps:spPr>
                            <wps:txbx>
                              <w:txbxContent>
                                <w:p w14:paraId="4704E5C4"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wps:txbx>
                            <wps:bodyPr spcFirstLastPara="1" wrap="square" lIns="0" tIns="0" rIns="0" bIns="0" anchor="t" anchorCtr="0">
                              <a:noAutofit/>
                            </wps:bodyPr>
                          </wps:wsp>
                          <wps:wsp>
                            <wps:cNvPr id="1166963119" name="مستطيل 1166963119"/>
                            <wps:cNvSpPr/>
                            <wps:spPr>
                              <a:xfrm>
                                <a:off x="3291840" y="283273"/>
                                <a:ext cx="126455" cy="257324"/>
                              </a:xfrm>
                              <a:prstGeom prst="rect">
                                <a:avLst/>
                              </a:prstGeom>
                              <a:noFill/>
                              <a:ln>
                                <a:noFill/>
                              </a:ln>
                            </wps:spPr>
                            <wps:txbx>
                              <w:txbxContent>
                                <w:p w14:paraId="7A61E70B"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734515816" name="شكل حر: شكل 734515816"/>
                            <wps:cNvSpPr/>
                            <wps:spPr>
                              <a:xfrm>
                                <a:off x="2167128" y="243840"/>
                                <a:ext cx="359664" cy="234696"/>
                              </a:xfrm>
                              <a:custGeom>
                                <a:avLst/>
                                <a:gdLst/>
                                <a:ahLst/>
                                <a:cxnLst/>
                                <a:rect l="l" t="t" r="r" b="b"/>
                                <a:pathLst>
                                  <a:path w="359664" h="234696" extrusionOk="0">
                                    <a:moveTo>
                                      <a:pt x="0" y="0"/>
                                    </a:moveTo>
                                    <a:lnTo>
                                      <a:pt x="359664" y="0"/>
                                    </a:lnTo>
                                    <a:lnTo>
                                      <a:pt x="359664" y="234696"/>
                                    </a:lnTo>
                                    <a:lnTo>
                                      <a:pt x="0" y="234696"/>
                                    </a:lnTo>
                                    <a:lnTo>
                                      <a:pt x="0" y="0"/>
                                    </a:lnTo>
                                  </a:path>
                                </a:pathLst>
                              </a:custGeom>
                              <a:solidFill>
                                <a:srgbClr val="FFFFFF"/>
                              </a:solidFill>
                              <a:ln>
                                <a:noFill/>
                              </a:ln>
                            </wps:spPr>
                            <wps:bodyPr spcFirstLastPara="1" wrap="square" lIns="91425" tIns="91425" rIns="91425" bIns="91425" anchor="ctr" anchorCtr="0">
                              <a:noAutofit/>
                            </wps:bodyPr>
                          </wps:wsp>
                          <wps:wsp>
                            <wps:cNvPr id="834511821" name="مستطيل 834511821"/>
                            <wps:cNvSpPr/>
                            <wps:spPr>
                              <a:xfrm>
                                <a:off x="2362200" y="283273"/>
                                <a:ext cx="126455" cy="257324"/>
                              </a:xfrm>
                              <a:prstGeom prst="rect">
                                <a:avLst/>
                              </a:prstGeom>
                              <a:noFill/>
                              <a:ln>
                                <a:noFill/>
                              </a:ln>
                            </wps:spPr>
                            <wps:txbx>
                              <w:txbxContent>
                                <w:p w14:paraId="50B10316"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477577161" name="شكل حر: شكل 477577161"/>
                            <wps:cNvSpPr/>
                            <wps:spPr>
                              <a:xfrm>
                                <a:off x="0" y="243840"/>
                                <a:ext cx="2167128" cy="234696"/>
                              </a:xfrm>
                              <a:custGeom>
                                <a:avLst/>
                                <a:gdLst/>
                                <a:ahLst/>
                                <a:cxnLst/>
                                <a:rect l="l" t="t" r="r" b="b"/>
                                <a:pathLst>
                                  <a:path w="2167128" h="234696" extrusionOk="0">
                                    <a:moveTo>
                                      <a:pt x="0" y="0"/>
                                    </a:moveTo>
                                    <a:lnTo>
                                      <a:pt x="2167128" y="0"/>
                                    </a:lnTo>
                                    <a:lnTo>
                                      <a:pt x="216712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093965026" name="شكل حر: شكل 1093965026"/>
                            <wps:cNvSpPr/>
                            <wps:spPr>
                              <a:xfrm>
                                <a:off x="70104" y="243840"/>
                                <a:ext cx="2029968" cy="234696"/>
                              </a:xfrm>
                              <a:custGeom>
                                <a:avLst/>
                                <a:gdLst/>
                                <a:ahLst/>
                                <a:cxnLst/>
                                <a:rect l="l" t="t" r="r" b="b"/>
                                <a:pathLst>
                                  <a:path w="2029968" h="234696" extrusionOk="0">
                                    <a:moveTo>
                                      <a:pt x="0" y="0"/>
                                    </a:moveTo>
                                    <a:lnTo>
                                      <a:pt x="2029968" y="0"/>
                                    </a:lnTo>
                                    <a:lnTo>
                                      <a:pt x="2029968" y="234696"/>
                                    </a:lnTo>
                                    <a:lnTo>
                                      <a:pt x="0" y="234696"/>
                                    </a:lnTo>
                                    <a:lnTo>
                                      <a:pt x="0" y="0"/>
                                    </a:lnTo>
                                  </a:path>
                                </a:pathLst>
                              </a:custGeom>
                              <a:solidFill>
                                <a:srgbClr val="F2F2F2"/>
                              </a:solidFill>
                              <a:ln>
                                <a:noFill/>
                              </a:ln>
                            </wps:spPr>
                            <wps:bodyPr spcFirstLastPara="1" wrap="square" lIns="91425" tIns="91425" rIns="91425" bIns="91425" anchor="ctr" anchorCtr="0">
                              <a:noAutofit/>
                            </wps:bodyPr>
                          </wps:wsp>
                          <wps:wsp>
                            <wps:cNvPr id="1386687688" name="مستطيل 1386687688"/>
                            <wps:cNvSpPr/>
                            <wps:spPr>
                              <a:xfrm>
                                <a:off x="841248" y="283273"/>
                                <a:ext cx="98286" cy="257324"/>
                              </a:xfrm>
                              <a:prstGeom prst="rect">
                                <a:avLst/>
                              </a:prstGeom>
                              <a:noFill/>
                              <a:ln>
                                <a:noFill/>
                              </a:ln>
                            </wps:spPr>
                            <wps:txbx>
                              <w:txbxContent>
                                <w:p w14:paraId="2027419C"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652218756" name="مستطيل 652218756"/>
                            <wps:cNvSpPr/>
                            <wps:spPr>
                              <a:xfrm>
                                <a:off x="914690" y="283273"/>
                                <a:ext cx="460222" cy="257324"/>
                              </a:xfrm>
                              <a:prstGeom prst="rect">
                                <a:avLst/>
                              </a:prstGeom>
                              <a:noFill/>
                              <a:ln>
                                <a:noFill/>
                              </a:ln>
                            </wps:spPr>
                            <wps:txbx>
                              <w:txbxContent>
                                <w:p w14:paraId="0C3F619C"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wps:txbx>
                            <wps:bodyPr spcFirstLastPara="1" wrap="square" lIns="0" tIns="0" rIns="0" bIns="0" anchor="t" anchorCtr="0">
                              <a:noAutofit/>
                            </wps:bodyPr>
                          </wps:wsp>
                          <wps:wsp>
                            <wps:cNvPr id="317585011" name="مستطيل 317585011"/>
                            <wps:cNvSpPr/>
                            <wps:spPr>
                              <a:xfrm>
                                <a:off x="740664" y="283273"/>
                                <a:ext cx="126454" cy="257324"/>
                              </a:xfrm>
                              <a:prstGeom prst="rect">
                                <a:avLst/>
                              </a:prstGeom>
                              <a:noFill/>
                              <a:ln>
                                <a:noFill/>
                              </a:ln>
                            </wps:spPr>
                            <wps:txbx>
                              <w:txbxContent>
                                <w:p w14:paraId="176C68AA" w14:textId="77777777" w:rsidR="00E466C0" w:rsidRDefault="00000000">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s:wsp>
                            <wps:cNvPr id="1768284907" name="مستطيل 1768284907"/>
                            <wps:cNvSpPr/>
                            <wps:spPr>
                              <a:xfrm>
                                <a:off x="3468624" y="509588"/>
                                <a:ext cx="106392" cy="216152"/>
                              </a:xfrm>
                              <a:prstGeom prst="rect">
                                <a:avLst/>
                              </a:prstGeom>
                              <a:noFill/>
                              <a:ln>
                                <a:noFill/>
                              </a:ln>
                            </wps:spPr>
                            <wps:txbx>
                              <w:txbxContent>
                                <w:p w14:paraId="27FACB4C"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832593946" name="مستطيل 832593946"/>
                            <wps:cNvSpPr/>
                            <wps:spPr>
                              <a:xfrm>
                                <a:off x="2267712" y="509588"/>
                                <a:ext cx="106392" cy="216152"/>
                              </a:xfrm>
                              <a:prstGeom prst="rect">
                                <a:avLst/>
                              </a:prstGeom>
                              <a:noFill/>
                              <a:ln>
                                <a:noFill/>
                              </a:ln>
                            </wps:spPr>
                            <wps:txbx>
                              <w:txbxContent>
                                <w:p w14:paraId="0AFC6DE3"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1817645565" name="مستطيل 1817645565"/>
                            <wps:cNvSpPr/>
                            <wps:spPr>
                              <a:xfrm>
                                <a:off x="1002792" y="509588"/>
                                <a:ext cx="106392" cy="216152"/>
                              </a:xfrm>
                              <a:prstGeom prst="rect">
                                <a:avLst/>
                              </a:prstGeom>
                              <a:noFill/>
                              <a:ln>
                                <a:noFill/>
                              </a:ln>
                            </wps:spPr>
                            <wps:txbx>
                              <w:txbxContent>
                                <w:p w14:paraId="39C481CF" w14:textId="77777777" w:rsidR="00E466C0" w:rsidRDefault="00000000">
                                  <w:pPr>
                                    <w:spacing w:after="160" w:line="258" w:lineRule="auto"/>
                                    <w:ind w:left="0" w:right="0" w:firstLine="0"/>
                                    <w:jc w:val="left"/>
                                    <w:textDirection w:val="btLr"/>
                                  </w:pPr>
                                  <w:r>
                                    <w:rPr>
                                      <w:b/>
                                      <w:color w:val="000000"/>
                                      <w:sz w:val="20"/>
                                    </w:rPr>
                                    <w:t xml:space="preserve">  </w:t>
                                  </w:r>
                                </w:p>
                              </w:txbxContent>
                            </wps:txbx>
                            <wps:bodyPr spcFirstLastPara="1" wrap="square" lIns="0" tIns="0" rIns="0" bIns="0" anchor="t" anchorCtr="0">
                              <a:noAutofit/>
                            </wps:bodyPr>
                          </wps:wsp>
                          <wps:wsp>
                            <wps:cNvPr id="305591089" name="شكل حر: شكل 305591089"/>
                            <wps:cNvSpPr/>
                            <wps:spPr>
                              <a:xfrm>
                                <a:off x="0" y="673608"/>
                                <a:ext cx="2167128" cy="9144"/>
                              </a:xfrm>
                              <a:custGeom>
                                <a:avLst/>
                                <a:gdLst/>
                                <a:ahLst/>
                                <a:cxnLst/>
                                <a:rect l="l" t="t" r="r" b="b"/>
                                <a:pathLst>
                                  <a:path w="2167128" h="9144" extrusionOk="0">
                                    <a:moveTo>
                                      <a:pt x="0" y="0"/>
                                    </a:moveTo>
                                    <a:lnTo>
                                      <a:pt x="2167128" y="0"/>
                                    </a:lnTo>
                                    <a:lnTo>
                                      <a:pt x="216712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2972436" name="شكل حر: شكل 1252972436"/>
                            <wps:cNvSpPr/>
                            <wps:spPr>
                              <a:xfrm>
                                <a:off x="2526792" y="673608"/>
                                <a:ext cx="2045208" cy="9144"/>
                              </a:xfrm>
                              <a:custGeom>
                                <a:avLst/>
                                <a:gdLst/>
                                <a:ahLst/>
                                <a:cxnLst/>
                                <a:rect l="l" t="t" r="r" b="b"/>
                                <a:pathLst>
                                  <a:path w="2045208" h="9144" extrusionOk="0">
                                    <a:moveTo>
                                      <a:pt x="0" y="0"/>
                                    </a:moveTo>
                                    <a:lnTo>
                                      <a:pt x="2045208" y="0"/>
                                    </a:lnTo>
                                    <a:lnTo>
                                      <a:pt x="204520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39B94ED6" id="مجموعة 68" o:spid="_x0000_s2234" style="width:5in;height:53.5pt;mso-position-horizontal-relative:char;mso-position-vertical-relative:line" coordorigin="30600,34402" coordsize="45720,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tFCEwgAAOlHAAAOAAAAZHJzL2Uyb0RvYy54bWzsXNtu4zYQfS/QfxD83rVIkboYmyyK3WZR&#10;YNFdYLcfoMjyBbUlVVIu+9wuUPRPWrQPRQsU/RPnb3pImSKTyLGUjR0HdgJYF47p4cycmeGQ0vMX&#10;l/OZdR7nxTRNjnrkmd2z4iRKh9NkfNT7/sPJV37PKsowGYazNImPeh/jovfi+Msvnl9kg5imk3Q2&#10;jHMLnSTF4CI76k3KMhv0+0U0iedh8SzN4gSNozSfhyUu83F/mIcX6H0+61PbdvsXaT7M8jSKiwJ3&#10;X1WNvWPZ/2gUR+Xb0aiIS2t21ANvpfzM5eep+OwfPw8H4zzMJtNoyUZ4Dy7m4TTBj9ZdvQrL0DrL&#10;p7e6mk+jPC3SUfksSuf9dDSaRrEcA0ZD7BujeZ2nZ5kcy3hwMc5qMUG0N+R0726j785f59n77F0O&#10;SVxkY8hCXomxXI7yuTiCS+tSiuxjLbL4srQi3GTcgxog2QhtrhcwvpRpNIHgxdcc2wUBKEDgMGZT&#10;j1dSjybf3N1JX7HQv8ZYfVExjBG8y63pENaHvl1KbMZ7VhLOYW1XnxZ/XH26+mXx3+I3y2hejrXD&#10;4FeOYnOC8ChnlaxWCgKYKbRZFJ9nFu8nYRZLaysGWqg+d5jt8MA1ZPr34vfFv1e/Xv1s6VYpUvnF&#10;2piKQQG7arCkbsJskEM4yPKifB2nc0ucHPVyAF3iLzx/U5TgBSJTJIKBJD2Zzma4Hw5mybUbIBR3&#10;YGKKXXFWXp5eSpty3EBYq7h3mg4/wtKKLDqZ4kffhEX5LszhLUjPuoAHOeoVP56FedyzZt8m0EVA&#10;GIUlluZFbl6cmhdhEk1SOKaozHtWdfGylI6qYvfrszIdTeXQNDNLvmEEBnhvwYL7NmPU5ytgoZvl&#10;QMdC+W19QndNVvIMB7V/qDxD7TUafQJMwGOS5DGhwLnjBy6w0AgF3bq0F4hxPRSujX6VL/HgPtFp&#10;PXZt2xs3f0/+sra4HTb/LThDQpmDaMY81mgCRnMXG6B+4LsMiRIiJPO551fxUVkDoS4T2BURFjhw&#10;KHs0YyD39YUw88oP4qTygTip/B9OlO8r1WlXz7cV1XsE2GfXkgsdCAmtm7uonjguZRyx9Q7Vw9Z2&#10;QPV0f1XPmO9TYoB+8c/VT0h+Fn8u/hpYywtN1EX/MH5ofhn8asAzGnBCK7Uji7iJ9+isyn1EYqDy&#10;Hcw8hlXmg3sTdRZdJupUZEhiEjSTkyAgDbkFMg1Mgk4rd5OFpfie6FScWhdIbBQjE5nNwBDBYn4m&#10;5npvfxBsC+J5eh5/SOXXyhvTBAQs3TpLTKq6azV8mYdVFKspDWEoInXMjB9vSaaCatUFGBDjrlJH&#10;JQvcNKVdpLPpUGSSYrhFPj59Ocut81DMLeXf0jFfI2uVb+58brkFD+vZXhBw/KvY2gQzTdQFZres&#10;LRxosAUO3wmsVXxsAmpVzy2QVhO2RFBLsocE2on8OwCtVQGpeUrvBQ4NqO/C6qsySSPQaqJOQEP2&#10;ily2Mao5DreRu8pkxjAcVWUy/exmo5piZANQU12vx5pBaQhDRTN1PES1jVZMthDVCEFdlwFsd6LN&#10;oOoCNxoQx/ermeOtJPIQ1wYVfAg7xLVHL05uA2rIHT0HgLgzgySaqgvUUOlE5aV5vsZt33PRJKbp&#10;hjPffmRTjGwgsqmu10c2g9IQhopo6niIbE8/svkURZF1gU0RdQEb5RRriYiYsDaUXP2q9q8nbRRr&#10;fNRG3JOFMYe5WJ5C/5itbx1zNSvAHK04ebgqSd35WtSZlEs2KoEovKmjibvWhA86gaMn+D9M4D5j&#10;AudyB+HI8527JnCaqBvyAheLXCuRRwIbq4k7gbyalU0gr+58LfJMytaAak14QJ4sMidpi/XvLaSY&#10;HgsoF0uACnnYYaIXgXRrF8g5TkCZKIyIYOc71HOEc9TBjjnEx66aXVgEkpzdZzEY7D/19T/iIstw&#10;CKknF9dUT3RzJ91jBi+ym1W636G1X7kKtZ+69xzGCfdJvQeqsWBaE3UxAEpcj9CqgtOU6YqdV6Ke&#10;+viJruJkE9FW9b022BqErUNoa8IHjbWHZYr2+1yblyl8ASiClffGWKtbO8EN+y2wX/Up+Fu5S3Y/&#10;/S3zPO5hP02t+SZ/q4m6GMBS9U01BeWJH9/V1kFhE7627nytszUpWzvR1oQP6m0PNYXP9bbEDpzA&#10;xQrtnUmOQdUFdZ5YA1tZU6A2DVB12IUkp2ZlI8hT41yPPIOyNaBaEx6Qt1M1BSzhui4WkMQ6bv3Y&#10;ii4qGM1dIOcz7EZezisaigqBjw0gO1FTkJX7/cxzXE4p8T2x/7dB8bq1i96x5OYGqxNc5tpUrNjI&#10;JOdxN5N7osy1n4p3iMdR0yN1gnutlqRbuygeD8jISsGKKqKsJKlCwuMqXj7fsJ+KJ3Dz1GeB7TVC&#10;3mjuonosO2KDUZVgcTvgiCT4uq4gE+xdEKupEvSYVmG/K9qN1VL1qNzmHye699N0cGlPvIKMKMyR&#10;Y7Nmb69bu2ieYp0c9UOZWu+25n2Zde4p6n0AG89wueYTmEaGp5u76J7YeN55uUlix3W/x8+NOTbn&#10;AbHv3pOmiboYQJXluR7WI284/LpyIzy+sQlr+7tjVFEN82nJxwPujVFdr59NG5SGMNSOGHU0d8a0&#10;JHvImfThCaIOb8ZoXjEg2DcWeOIZXZVdNRWODaouaDP3pDViztyTZtjP9jGnGNkA5lTX6zFnUBrC&#10;UFhTxwPmNrgLVL82Bcm+8dYUeY73ycgpwPLdN+KFNea1/IZ+Q8/x/wAAAP//AwBQSwMEFAAGAAgA&#10;AAAhALy8AZPbAAAABQEAAA8AAABkcnMvZG93bnJldi54bWxMj0FLw0AQhe+C/2EZwZvdRNGWmE0p&#10;RT0VwVaQ3qbZaRKanQ3ZbZL+e0cvehkY3uO97+XLybVqoD40ng2kswQUceltw5WBz93r3QJUiMgW&#10;W89k4EIBlsX1VY6Z9SN/0LCNlZIQDhkaqGPsMq1DWZPDMPMdsWhH3zuM8vaVtj2OEu5afZ8kT9ph&#10;w9JQY0frmsrT9uwMvI04rh7Sl2FzOq4v+93j+9cmJWNub6bVM6hIU/wzww++oEMhTAd/ZhtUa0CG&#10;xN8r2lyqQB3ElMwT0EWu/9MX3wAAAP//AwBQSwECLQAUAAYACAAAACEAtoM4kv4AAADhAQAAEwAA&#10;AAAAAAAAAAAAAAAAAAAAW0NvbnRlbnRfVHlwZXNdLnhtbFBLAQItABQABgAIAAAAIQA4/SH/1gAA&#10;AJQBAAALAAAAAAAAAAAAAAAAAC8BAABfcmVscy8ucmVsc1BLAQItABQABgAIAAAAIQCZstFCEwgA&#10;AOlHAAAOAAAAAAAAAAAAAAAAAC4CAABkcnMvZTJvRG9jLnhtbFBLAQItABQABgAIAAAAIQC8vAGT&#10;2wAAAAUBAAAPAAAAAAAAAAAAAAAAAG0KAABkcnMvZG93bnJldi54bWxQSwUGAAAAAAQABADzAAAA&#10;dQsAAAAA&#10;">
                <v:group id="مجموعة 1027621045" o:spid="_x0000_s2235" style="position:absolute;left:30600;top:34402;width:45720;height:6795" coordorigin="30600,34402" coordsize="45720,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fnZyQAAAOMAAAAPAAAAZHJzL2Rvd25yZXYueG1sRE9La8JA&#10;EL4X+h+WKfSmu0nrg9RVRNriQQpVQXobsmMSzM6G7DaJ/74rCD3O957FarC16Kj1lWMNyViBIM6d&#10;qbjQcDx8jOYgfEA2WDsmDVfysFo+PiwwM67nb+r2oRAxhH2GGsoQmkxKn5dk0Y9dQxy5s2sthni2&#10;hTQt9jHc1jJVaiotVhwbSmxoU1J+2f9aDZ899uuX5L3bXc6b689h8nXaJaT189OwfgMRaAj/4rt7&#10;a+J8lc6maaJeJ3D7KQIgl38AAAD//wMAUEsBAi0AFAAGAAgAAAAhANvh9svuAAAAhQEAABMAAAAA&#10;AAAAAAAAAAAAAAAAAFtDb250ZW50X1R5cGVzXS54bWxQSwECLQAUAAYACAAAACEAWvQsW78AAAAV&#10;AQAACwAAAAAAAAAAAAAAAAAfAQAAX3JlbHMvLnJlbHNQSwECLQAUAAYACAAAACEAt9X52ckAAADj&#10;AAAADwAAAAAAAAAAAAAAAAAHAgAAZHJzL2Rvd25yZXYueG1sUEsFBgAAAAADAAMAtwAAAP0CAAAA&#10;AA==&#10;">
                  <v:rect id="مستطيل 853403596" o:spid="_x0000_s2236" style="position:absolute;left:30600;top:34402;width:45720;height:7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fXyQAAAOIAAAAPAAAAZHJzL2Rvd25yZXYueG1sRI/BbsIw&#10;EETvlfgHa5F6Kw4BIkgxiFYg0Z4g9AO28TaOiNchdiH8fV2pUo+jmXmjWa5724grdb52rGA8SkAQ&#10;l07XXCn4OO2e5iB8QNbYOCYFd/KwXg0elphrd+MjXYtQiQhhn6MCE0KbS+lLQxb9yLXE0ftyncUQ&#10;ZVdJ3eEtwm0j0yTJpMWa44LBll4Nlefi2yo4TB2l29S/FJVdmP7z9P52wUypx2G/eQYRqA//4b/2&#10;XiuYzybTZDJbZPB7Kd4BufoBAAD//wMAUEsBAi0AFAAGAAgAAAAhANvh9svuAAAAhQEAABMAAAAA&#10;AAAAAAAAAAAAAAAAAFtDb250ZW50X1R5cGVzXS54bWxQSwECLQAUAAYACAAAACEAWvQsW78AAAAV&#10;AQAACwAAAAAAAAAAAAAAAAAfAQAAX3JlbHMvLnJlbHNQSwECLQAUAAYACAAAACEA5Le318kAAADi&#10;AAAADwAAAAAAAAAAAAAAAAAHAgAAZHJzL2Rvd25yZXYueG1sUEsFBgAAAAADAAMAtwAAAP0CAAAA&#10;AA==&#10;" filled="f" stroked="f">
                    <v:textbox inset="2.53958mm,2.53958mm,2.53958mm,2.53958mm">
                      <w:txbxContent>
                        <w:p w14:paraId="2FBD958B" w14:textId="77777777" w:rsidR="00E466C0" w:rsidRDefault="00E466C0">
                          <w:pPr>
                            <w:spacing w:after="0" w:line="240" w:lineRule="auto"/>
                            <w:ind w:left="0" w:right="0" w:firstLine="0"/>
                            <w:jc w:val="left"/>
                            <w:textDirection w:val="btLr"/>
                          </w:pPr>
                        </w:p>
                      </w:txbxContent>
                    </v:textbox>
                  </v:rect>
                  <v:group id="مجموعة 1580442855" o:spid="_x0000_s2237" style="position:absolute;left:30600;top:34402;width:45720;height:7255" coordsize="45720,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FcWyAAAAOMAAAAPAAAAZHJzL2Rvd25yZXYueG1sRE/NasJA&#10;EL4LfYdlCr3pJtZIiK4i0pYeRFALxduQHZNgdjZkt0l8+64geJzvf5brwdSio9ZVlhXEkwgEcW51&#10;xYWCn9PnOAXhPLLG2jIpuJGD9epltMRM254P1B19IUIIuwwVlN43mZQuL8mgm9iGOHAX2xr04WwL&#10;qVvsQ7ip5TSK5tJgxaGhxIa2JeXX459R8NVjv3mPP7rd9bK9nU/J/ncXk1Jvr8NmAcLT4J/ih/tb&#10;h/lJGs1m0zRJ4P5TAECu/gEAAP//AwBQSwECLQAUAAYACAAAACEA2+H2y+4AAACFAQAAEwAAAAAA&#10;AAAAAAAAAAAAAAAAW0NvbnRlbnRfVHlwZXNdLnhtbFBLAQItABQABgAIAAAAIQBa9CxbvwAAABUB&#10;AAALAAAAAAAAAAAAAAAAAB8BAABfcmVscy8ucmVsc1BLAQItABQABgAIAAAAIQBRQFcWyAAAAOMA&#10;AAAPAAAAAAAAAAAAAAAAAAcCAABkcnMvZG93bnJldi54bWxQSwUGAAAAAAMAAwC3AAAA/AIAAAAA&#10;">
                    <v:rect id="مستطيل 553896359" o:spid="_x0000_s2238" style="position:absolute;width:45720;height:6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4KygAAAOIAAAAPAAAAZHJzL2Rvd25yZXYueG1sRI/BTsMw&#10;EETvSP0Haytxo05TEjWhblUQSNBTSfmAJd7GUeN1iE0b/h4jIfU4mpk3mtVmtJ040+BbxwrmswQE&#10;ce10y42Cj8PL3RKED8gaO8ek4Ic8bNaTmxWW2l34nc5VaESEsC9RgQmhL6X0tSGLfuZ64ugd3WAx&#10;RDk0Ug94iXDbyTRJcmmx5bhgsKcnQ/Wp+rYK9veO0ufUP1aNLcz4edi9fWGu1O103D6ACDSGa/i/&#10;/aoVZNliWeSLrIC/S/EOyPUvAAAA//8DAFBLAQItABQABgAIAAAAIQDb4fbL7gAAAIUBAAATAAAA&#10;AAAAAAAAAAAAAAAAAABbQ29udGVudF9UeXBlc10ueG1sUEsBAi0AFAAGAAgAAAAhAFr0LFu/AAAA&#10;FQEAAAsAAAAAAAAAAAAAAAAAHwEAAF9yZWxzLy5yZWxzUEsBAi0AFAAGAAgAAAAhAHEE7grKAAAA&#10;4gAAAA8AAAAAAAAAAAAAAAAABwIAAGRycy9kb3ducmV2LnhtbFBLBQYAAAAAAwADALcAAAD+AgAA&#10;AAA=&#10;" filled="f" stroked="f">
                      <v:textbox inset="2.53958mm,2.53958mm,2.53958mm,2.53958mm">
                        <w:txbxContent>
                          <w:p w14:paraId="1363EF29" w14:textId="77777777" w:rsidR="00E466C0" w:rsidRDefault="00E466C0">
                            <w:pPr>
                              <w:spacing w:after="0" w:line="240" w:lineRule="auto"/>
                              <w:ind w:left="0" w:right="0" w:firstLine="0"/>
                              <w:jc w:val="left"/>
                              <w:textDirection w:val="btLr"/>
                            </w:pPr>
                          </w:p>
                        </w:txbxContent>
                      </v:textbox>
                    </v:rect>
                    <v:rect id="مستطيل 1243600474" o:spid="_x0000_s2239" style="position:absolute;left:28986;top:485;width:1265;height: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YfyQAAAOMAAAAPAAAAZHJzL2Rvd25yZXYueG1sRE9La8JA&#10;EL4X+h+WKfRWd2uDj9RVRCt6tCqotyE7TUKzsyG7NbG/3i0IPc73nsmss5W4UONLxxpeewoEceZM&#10;ybmGw371MgLhA7LByjFpuJKH2fTxYYKpcS1/0mUXchFD2KeooQihTqX0WUEWfc/VxJH7co3FEM8m&#10;l6bBNobbSvaVGkiLJceGAmtaFJR9736shvWonp827rfNq4/z+rg9jpf7cdD6+ambv4MI1IV/8d29&#10;MXF+P3kbKJUME/j7KQIgpzcAAAD//wMAUEsBAi0AFAAGAAgAAAAhANvh9svuAAAAhQEAABMAAAAA&#10;AAAAAAAAAAAAAAAAAFtDb250ZW50X1R5cGVzXS54bWxQSwECLQAUAAYACAAAACEAWvQsW78AAAAV&#10;AQAACwAAAAAAAAAAAAAAAAAfAQAAX3JlbHMvLnJlbHNQSwECLQAUAAYACAAAACEAHlamH8kAAADj&#10;AAAADwAAAAAAAAAAAAAAAAAHAgAAZHJzL2Rvd25yZXYueG1sUEsFBgAAAAADAAMAtwAAAP0CAAAA&#10;AA==&#10;" filled="f" stroked="f">
                      <v:textbox inset="0,0,0,0">
                        <w:txbxContent>
                          <w:p w14:paraId="0EF2ECEE"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271635445" o:spid="_x0000_s2240" style="position:absolute;left:13624;top:485;width:1265;height: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SFyAAAAOMAAAAPAAAAZHJzL2Rvd25yZXYueG1sRE9La8JA&#10;EL4X/A/LCL3VjW+NriK2RY/1AeptyI5JMDsbslsT/fXdQqHH+d4zXzamEHeqXG5ZQbcTgSBOrM45&#10;VXA8fL5NQDiPrLGwTAoe5GC5aL3MMda25h3d9z4VIYRdjAoy78tYSpdkZNB1bEkcuKutDPpwVqnU&#10;FdYh3BSyF0UjaTDn0JBhSeuMktv+2yjYTMrVeWufdVp8XDanr9P0/TD1Sr22m9UMhKfG/4v/3Fsd&#10;5vfG3VF/OBgM4fenAIBc/AAAAP//AwBQSwECLQAUAAYACAAAACEA2+H2y+4AAACFAQAAEwAAAAAA&#10;AAAAAAAAAAAAAAAAW0NvbnRlbnRfVHlwZXNdLnhtbFBLAQItABQABgAIAAAAIQBa9CxbvwAAABUB&#10;AAALAAAAAAAAAAAAAAAAAB8BAABfcmVscy8ucmVsc1BLAQItABQABgAIAAAAIQDskQSFyAAAAOMA&#10;AAAPAAAAAAAAAAAAAAAAAAcCAABkcnMvZG93bnJldi54bWxQSwUGAAAAAAMAAwC3AAAA/AIAAAAA&#10;" filled="f" stroked="f">
                      <v:textbox inset="0,0,0,0">
                        <w:txbxContent>
                          <w:p w14:paraId="513A6CDC"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448821474" o:spid="_x0000_s2241"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xOyQAAAOIAAAAPAAAAZHJzL2Rvd25yZXYueG1sRI9RS8Mw&#10;FIXfhf2HcAe+uXSjaO2WjU2Q+aJg9Qdckru22tyUJGs7f70RhD0ezjnf4Wx2k+3EQD60jhUsFxkI&#10;Yu1My7WCz4/nuwJEiMgGO8ek4EIBdtvZzQZL40Z+p6GKtUgQDiUqaGLsSymDbshiWLieOHkn5y3G&#10;JH0tjccxwW0nV1l2Ly22nBYa7OmpIf1dna0C/fN6eTx+6bex8Md24LOu/CEodTuf9msQkaZ4Df+3&#10;X4yCPC+K1TJ/yOHvUroDcvsLAAD//wMAUEsBAi0AFAAGAAgAAAAhANvh9svuAAAAhQEAABMAAAAA&#10;AAAAAAAAAAAAAAAAAFtDb250ZW50X1R5cGVzXS54bWxQSwECLQAUAAYACAAAACEAWvQsW78AAAAV&#10;AQAACwAAAAAAAAAAAAAAAAAfAQAAX3JlbHMvLnJlbHNQSwECLQAUAAYACAAAACEAe8FsTskAAADi&#10;AAAADwAAAAAAAAAAAAAAAAAHAgAAZHJzL2Rvd25yZXYueG1sUEsFBgAAAAADAAMAtwAAAP0CAAAA&#10;AA==&#10;" path="m,l1429512,r,9144l,9144,,e" fillcolor="black" stroked="f">
                      <v:path arrowok="t" o:extrusionok="f"/>
                    </v:shape>
                    <v:shape id="شكل حر: شكل 707995959" o:spid="_x0000_s2242" style="position:absolute;left:14295;width:1493;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mqxwAAAOIAAAAPAAAAZHJzL2Rvd25yZXYueG1sRE9da8Iw&#10;FH0X9h/CHfimqYLrWo0yBqJ72bAK4tulubbF5KY2Ubt/vwwG4zwdzhdnseqtEXfqfONYwWScgCAu&#10;nW64UnDYr0evIHxA1mgck4Jv8rBaPg0WmGv34B3di1CJWMI+RwV1CG0upS9rsujHriWO2tl1FkOk&#10;XSV1h49Ybo2cJsmLtNhwXKixpfeayktxswqm4cuY3SkrC7/+tMfJdXNIP1ip4XP/NgcRqA//5r/0&#10;VitIkzTLZhHweyneAbn8AQAA//8DAFBLAQItABQABgAIAAAAIQDb4fbL7gAAAIUBAAATAAAAAAAA&#10;AAAAAAAAAAAAAABbQ29udGVudF9UeXBlc10ueG1sUEsBAi0AFAAGAAgAAAAhAFr0LFu/AAAAFQEA&#10;AAsAAAAAAAAAAAAAAAAAHwEAAF9yZWxzLy5yZWxzUEsBAi0AFAAGAAgAAAAhAI+2uarHAAAA4gAA&#10;AA8AAAAAAAAAAAAAAAAABwIAAGRycy9kb3ducmV2LnhtbFBLBQYAAAAAAwADALcAAAD7AgAAAAA=&#10;" path="m,l149352,r,9144l,9144,,e" stroked="f">
                      <v:path arrowok="t" o:extrusionok="f"/>
                    </v:shape>
                    <v:shape id="شكل حر: شكل 793292862" o:spid="_x0000_s2243"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zAAAAOIAAAAPAAAAZHJzL2Rvd25yZXYueG1sRI9BSwMx&#10;FITvQv9DeAVvNttV6nZtWtqK2ENBXIt4fGyem9DNy7KJ7dZfbwTB4zAz3zCL1eBacaI+WM8KppMM&#10;BHHtteVGweHt6aYAESKyxtYzKbhQgNVydLXAUvszv9Kpio1IEA4lKjAxdqWUoTbkMEx8R5y8T987&#10;jEn2jdQ9nhPctTLPspl0aDktGOxoa6g+Vl9OwfvmMn2ujuaweSmqj+/9nX3coVXqejysH0BEGuJ/&#10;+K+90wru57f5PC9mOfxeSndALn8AAAD//wMAUEsBAi0AFAAGAAgAAAAhANvh9svuAAAAhQEAABMA&#10;AAAAAAAAAAAAAAAAAAAAAFtDb250ZW50X1R5cGVzXS54bWxQSwECLQAUAAYACAAAACEAWvQsW78A&#10;AAAVAQAACwAAAAAAAAAAAAAAAAAfAQAAX3JlbHMvLnJlbHNQSwECLQAUAAYACAAAACEAISf/78wA&#10;AADiAAAADwAAAAAAAAAAAAAAAAAHAgAAZHJzL2Rvd25yZXYueG1sUEsFBgAAAAADAAMAtwAAAAAD&#10;AAAAAA==&#10;" path="m,l1335024,r,9144l,9144,,e" fillcolor="black" stroked="f">
                      <v:path arrowok="t" o:extrusionok="f"/>
                    </v:shape>
                    <v:shape id="شكل حر: شكل 1101048622" o:spid="_x0000_s2244" style="position:absolute;left:29138;width:1494;height:91;visibility:visible;mso-wrap-style:square;v-text-anchor:middle"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UwxwAAAOMAAAAPAAAAZHJzL2Rvd25yZXYueG1sRE9fS8Mw&#10;EH8X/A7hBN9s0iJz1qVFBkN9UVYHY29Hc7bF5NI1cavf3giCj/f7f6t6dlacaAqDZw15pkAQt94M&#10;3GnYvW9uliBCRDZoPZOGbwpQV5cXKyyNP/OWTk3sRArhUKKGPsaxlDK0PTkMmR+JE/fhJ4cxnVMn&#10;zYTnFO6sLJRaSIcDp4YeR1r31H42X05DEd+s3R7u2yZsXt0+Pz7t7l5Y6+ur+fEBRKQ5/ov/3M8m&#10;zc9Vrm6Xi6KA358SALL6AQAA//8DAFBLAQItABQABgAIAAAAIQDb4fbL7gAAAIUBAAATAAAAAAAA&#10;AAAAAAAAAAAAAABbQ29udGVudF9UeXBlc10ueG1sUEsBAi0AFAAGAAgAAAAhAFr0LFu/AAAAFQEA&#10;AAsAAAAAAAAAAAAAAAAAHwEAAF9yZWxzLy5yZWxzUEsBAi0AFAAGAAgAAAAhADBuFTDHAAAA4wAA&#10;AA8AAAAAAAAAAAAAAAAABwIAAGRycy9kb3ducmV2LnhtbFBLBQYAAAAAAwADALcAAAD7AgAAAAA=&#10;" path="m,l149352,r,9144l,9144,,e" stroked="f">
                      <v:path arrowok="t" o:extrusionok="f"/>
                    </v:shape>
                    <v:shape id="شكل حر: شكل 1959733889" o:spid="_x0000_s2245"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lTxQAAAOMAAAAPAAAAZHJzL2Rvd25yZXYueG1sRE/NTgIx&#10;EL6b8A7NmHCTrhK1u1AIGki8Cl64TbbDdnU7bbYVyttbExOP8/3Pcp3dIM40xt6zhvtZBYK49abn&#10;TsPHYXenQMSEbHDwTBquFGG9mtwssTH+wu903qdOlBCODWqwKYVGythachhnPhAX7uRHh6mcYyfN&#10;iJcS7gb5UFVP0mHPpcFioFdL7df+22nIpxC4Pm4rZfPLVTqrDrtPpfX0Nm8WIBLl9C/+c7+ZMr9+&#10;rJ/nc6Vq+P2pACBXPwAAAP//AwBQSwECLQAUAAYACAAAACEA2+H2y+4AAACFAQAAEwAAAAAAAAAA&#10;AAAAAAAAAAAAW0NvbnRlbnRfVHlwZXNdLnhtbFBLAQItABQABgAIAAAAIQBa9CxbvwAAABUBAAAL&#10;AAAAAAAAAAAAAAAAAB8BAABfcmVscy8ucmVsc1BLAQItABQABgAIAAAAIQBkFblTxQAAAOMAAAAP&#10;AAAAAAAAAAAAAAAAAAcCAABkcnMvZG93bnJldi54bWxQSwUGAAAAAAMAAwC3AAAA+QIAAAAA&#10;" path="m,l1508760,r,9144l,9144,,e" fillcolor="black" stroked="f">
                      <v:path arrowok="t" o:extrusionok="f"/>
                    </v:shape>
                    <v:shape id="شكل حر: شكل 118247422" o:spid="_x0000_s2246" style="position:absolute;left:25267;top:2438;width:20453;height:2347;visibility:visible;mso-wrap-style:square;v-text-anchor:middle" coordsize="204520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7ABxwAAAOIAAAAPAAAAZHJzL2Rvd25yZXYueG1sRE+7TsMw&#10;FN2R+AfrVmJrnZjSRqFuVSGgLAz0MXS7ii9J1Pg6sk0b+HqMVInx6LwXq8F24kw+tI415JMMBHHl&#10;TMu1hv3uZVyACBHZYOeYNHxTgNXy9maBpXEX/qDzNtYihXAoUUMTY19KGaqGLIaJ64kT9+m8xZig&#10;r6XxeEnhtpMqy2bSYsupocGenhqqTtsvq+HBvz6rYn3w+c/Q+XfpNvL+uNH6bjSsH0FEGuK/+Op+&#10;M2l+XqjpfKoU/F1KGOTyFwAA//8DAFBLAQItABQABgAIAAAAIQDb4fbL7gAAAIUBAAATAAAAAAAA&#10;AAAAAAAAAAAAAABbQ29udGVudF9UeXBlc10ueG1sUEsBAi0AFAAGAAgAAAAhAFr0LFu/AAAAFQEA&#10;AAsAAAAAAAAAAAAAAAAAHwEAAF9yZWxzLy5yZWxzUEsBAi0AFAAGAAgAAAAhAEyLsAHHAAAA4gAA&#10;AA8AAAAAAAAAAAAAAAAABwIAAGRycy9kb3ducmV2LnhtbFBLBQYAAAAAAwADALcAAAD7AgAAAAA=&#10;" path="m,l2045208,r,234696l,234696,,e" fillcolor="#f2f2f2" stroked="f">
                      <v:path arrowok="t" o:extrusionok="f"/>
                    </v:shape>
                    <v:shape id="شكل حر: شكل 653306783" o:spid="_x0000_s2247" style="position:absolute;left:25968;top:2438;width:19081;height:2347;visibility:visible;mso-wrap-style:square;v-text-anchor:middle" coordsize="190804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rXygAAAOIAAAAPAAAAZHJzL2Rvd25yZXYueG1sRI9BSwMx&#10;FITvgv8hPMGbzbaL27o2LSIIxYOy1d4fm+dm7eYlJGm79dcboeBxmJlvmOV6tIM4Uoi9YwXTSQGC&#10;uHW6507B58fL3QJETMgaB8ek4EwR1qvrqyXW2p24oeM2dSJDONaowKTkaylja8hinDhPnL0vFyym&#10;LEMndcBThttBzoqikhZ7zgsGPT0bavfbg1Wwe935zffD3szPM/9zeJs2YXxvlLq9GZ8eQSQa03/4&#10;0t5oBdV9WRbVfFHC36V8B+TqFwAA//8DAFBLAQItABQABgAIAAAAIQDb4fbL7gAAAIUBAAATAAAA&#10;AAAAAAAAAAAAAAAAAABbQ29udGVudF9UeXBlc10ueG1sUEsBAi0AFAAGAAgAAAAhAFr0LFu/AAAA&#10;FQEAAAsAAAAAAAAAAAAAAAAAHwEAAF9yZWxzLy5yZWxzUEsBAi0AFAAGAAgAAAAhAIoV6tfKAAAA&#10;4gAAAA8AAAAAAAAAAAAAAAAABwIAAGRycy9kb3ducmV2LnhtbFBLBQYAAAAAAwADALcAAAD+AgAA&#10;AAA=&#10;" path="m,l1908048,r,234696l,234696,,e" fillcolor="#f2f2f2" stroked="f">
                      <v:path arrowok="t" o:extrusionok="f"/>
                    </v:shape>
                    <v:rect id="مستطيل 749253600" o:spid="_x0000_s2248" style="position:absolute;left:33924;top:2832;width:4318;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TmygAAAOIAAAAPAAAAZHJzL2Rvd25yZXYueG1sRI/LasJA&#10;FIb3hb7DcArd1UltqyY6irQWs/QG6u6QOSahmTMhMyZpn95ZFFz+/De+2aI3lWipcaVlBa+DCARx&#10;ZnXJuYLD/vtlAsJ5ZI2VZVLwSw4W88eHGSbadryldudzEUbYJaig8L5OpHRZQQbdwNbEwbvYxqAP&#10;ssmlbrAL46aSwygaSYMlh4cCa/osKPvZXY2C9aRenlL71+XV6rw+bo7x1z72Sj0/9cspCE+9v4f/&#10;26lWMH6Phx9voyhABKSAA3J+AwAA//8DAFBLAQItABQABgAIAAAAIQDb4fbL7gAAAIUBAAATAAAA&#10;AAAAAAAAAAAAAAAAAABbQ29udGVudF9UeXBlc10ueG1sUEsBAi0AFAAGAAgAAAAhAFr0LFu/AAAA&#10;FQEAAAsAAAAAAAAAAAAAAAAAHwEAAF9yZWxzLy5yZWxzUEsBAi0AFAAGAAgAAAAhAE31xObKAAAA&#10;4gAAAA8AAAAAAAAAAAAAAAAABwIAAGRycy9kb3ducmV2LnhtbFBLBQYAAAAAAwADALcAAAD+AgAA&#10;AAA=&#10;" filled="f" stroked="f">
                      <v:textbox inset="0,0,0,0">
                        <w:txbxContent>
                          <w:p w14:paraId="4704E5C4" w14:textId="77777777" w:rsidR="00E466C0" w:rsidRDefault="00000000">
                            <w:pPr>
                              <w:spacing w:after="160" w:line="258" w:lineRule="auto"/>
                              <w:ind w:left="0" w:right="0" w:firstLine="0"/>
                              <w:jc w:val="left"/>
                              <w:textDirection w:val="btLr"/>
                            </w:pPr>
                            <w:proofErr w:type="spellStart"/>
                            <w:r>
                              <w:rPr>
                                <w:b/>
                                <w:color w:val="000000"/>
                                <w:sz w:val="24"/>
                              </w:rPr>
                              <w:t>التاريخ</w:t>
                            </w:r>
                            <w:proofErr w:type="spellEnd"/>
                          </w:p>
                        </w:txbxContent>
                      </v:textbox>
                    </v:rect>
                    <v:rect id="مستطيل 1166963119" o:spid="_x0000_s2249" style="position:absolute;left:32918;top:283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exwAAAOMAAAAPAAAAZHJzL2Rvd25yZXYueG1sRE/NasJA&#10;EL4LvsMyQm+6SQvBRFcRreixVUG9DdkxCWZnQ3Y1aZ++Wyj0ON//zJe9qcWTWldZVhBPIhDEudUV&#10;FwpOx+14CsJ5ZI21ZVLwRQ6Wi+Fgjpm2HX/S8+ALEULYZaig9L7JpHR5SQbdxDbEgbvZ1qAPZ1tI&#10;3WIXwk0tX6MokQYrDg0lNrQuKb8fHkbBbtqsLnv73RX1+3V3/jinm2PqlXoZ9asZCE+9/xf/ufc6&#10;zI+TJE3e4jiF358CAHLxAwAA//8DAFBLAQItABQABgAIAAAAIQDb4fbL7gAAAIUBAAATAAAAAAAA&#10;AAAAAAAAAAAAAABbQ29udGVudF9UeXBlc10ueG1sUEsBAi0AFAAGAAgAAAAhAFr0LFu/AAAAFQEA&#10;AAsAAAAAAAAAAAAAAAAAHwEAAF9yZWxzLy5yZWxzUEsBAi0AFAAGAAgAAAAhANT8xh7HAAAA4wAA&#10;AA8AAAAAAAAAAAAAAAAABwIAAGRycy9kb3ducmV2LnhtbFBLBQYAAAAAAwADALcAAAD7AgAAAAA=&#10;" filled="f" stroked="f">
                      <v:textbox inset="0,0,0,0">
                        <w:txbxContent>
                          <w:p w14:paraId="7A61E70B"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734515816" o:spid="_x0000_s2250" style="position:absolute;left:21671;top:2438;width:3596;height:2347;visibility:visible;mso-wrap-style:square;v-text-anchor:middle" coordsize="35966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yQAAAOIAAAAPAAAAZHJzL2Rvd25yZXYueG1sRI9Ba8JA&#10;FITvQv/D8gredJOqqaRuQlGEnizaQq6P7GsSmn0bdleT/vtuQehxmJlvmF05mV7cyPnOsoJ0mYAg&#10;rq3uuFHw+XFcbEH4gKyxt0wKfshDWTzMdphrO/KZbpfQiAhhn6OCNoQhl9LXLRn0SzsQR+/LOoMh&#10;StdI7XCMcNPLpyTJpMGO40KLA+1bqr8vV6MAVyZU9cBZ/165yl7Hw2l9PCg1f5xeX0AEmsJ/+N5+&#10;0wqeV+tNutmmGfxdindAFr8AAAD//wMAUEsBAi0AFAAGAAgAAAAhANvh9svuAAAAhQEAABMAAAAA&#10;AAAAAAAAAAAAAAAAAFtDb250ZW50X1R5cGVzXS54bWxQSwECLQAUAAYACAAAACEAWvQsW78AAAAV&#10;AQAACwAAAAAAAAAAAAAAAAAfAQAAX3JlbHMvLnJlbHNQSwECLQAUAAYACAAAACEA0/1gTskAAADi&#10;AAAADwAAAAAAAAAAAAAAAAAHAgAAZHJzL2Rvd25yZXYueG1sUEsFBgAAAAADAAMAtwAAAP0CAAAA&#10;AA==&#10;" path="m,l359664,r,234696l,234696,,e" stroked="f">
                      <v:path arrowok="t" o:extrusionok="f"/>
                    </v:shape>
                    <v:rect id="مستطيل 834511821" o:spid="_x0000_s2251" style="position:absolute;left:23622;top:2832;width:1264;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IlPygAAAOIAAAAPAAAAZHJzL2Rvd25yZXYueG1sRI9Ba8JA&#10;FITvgv9heYXedBNbJUZXkdaix6oF6+2RfU2C2bchu5ror+8WhB6HmfmGmS87U4krNa60rCAeRiCI&#10;M6tLzhV8HT4GCQjnkTVWlknBjRwsF/3eHFNtW97Rde9zESDsUlRQeF+nUrqsIINuaGvi4P3YxqAP&#10;ssmlbrANcFPJURRNpMGSw0KBNb0VlJ33F6Ngk9Sr7629t3m1Pm2On8fp+2HqlXp+6lYzEJ46/x9+&#10;tLdaQfLyOo7jZBTD36VwB+TiFwAA//8DAFBLAQItABQABgAIAAAAIQDb4fbL7gAAAIUBAAATAAAA&#10;AAAAAAAAAAAAAAAAAABbQ29udGVudF9UeXBlc10ueG1sUEsBAi0AFAAGAAgAAAAhAFr0LFu/AAAA&#10;FQEAAAsAAAAAAAAAAAAAAAAAHwEAAF9yZWxzLy5yZWxzUEsBAi0AFAAGAAgAAAAhADXsiU/KAAAA&#10;4gAAAA8AAAAAAAAAAAAAAAAABwIAAGRycy9kb3ducmV2LnhtbFBLBQYAAAAAAwADALcAAAD+AgAA&#10;AAA=&#10;" filled="f" stroked="f">
                      <v:textbox inset="0,0,0,0">
                        <w:txbxContent>
                          <w:p w14:paraId="50B10316"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shape id="شكل حر: شكل 477577161" o:spid="_x0000_s2252" style="position:absolute;top:2438;width:21671;height:2347;visibility:visible;mso-wrap-style:square;v-text-anchor:middle" coordsize="216712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HdyQAAAOIAAAAPAAAAZHJzL2Rvd25yZXYueG1sRI9BS8Qw&#10;FITvgv8hPMGbm1a0lbrZRQVR8bBYd++P5NkWm5eapNvWX28EweMwM98w6+1se3EkHzrHCvJVBoJY&#10;O9Nxo2D//nhxAyJEZIO9Y1KwUIDt5vRkjZVxE7/RsY6NSBAOFSpoYxwqKYNuyWJYuYE4eR/OW4xJ&#10;+kYaj1OC215eZlkhLXacFloc6KEl/VmPVoGupy/dhPFpXJbd4fX+uy/8S67U+dl8dwsi0hz/w3/t&#10;Z6PgqiyvyzIvcvi9lO6A3PwAAAD//wMAUEsBAi0AFAAGAAgAAAAhANvh9svuAAAAhQEAABMAAAAA&#10;AAAAAAAAAAAAAAAAAFtDb250ZW50X1R5cGVzXS54bWxQSwECLQAUAAYACAAAACEAWvQsW78AAAAV&#10;AQAACwAAAAAAAAAAAAAAAAAfAQAAX3JlbHMvLnJlbHNQSwECLQAUAAYACAAAACEAGx4h3ckAAADi&#10;AAAADwAAAAAAAAAAAAAAAAAHAgAAZHJzL2Rvd25yZXYueG1sUEsFBgAAAAADAAMAtwAAAP0CAAAA&#10;AA==&#10;" path="m,l2167128,r,234696l,234696,,e" fillcolor="#f2f2f2" stroked="f">
                      <v:path arrowok="t" o:extrusionok="f"/>
                    </v:shape>
                    <v:shape id="شكل حر: شكل 1093965026" o:spid="_x0000_s2253" style="position:absolute;left:701;top:2438;width:20299;height:2347;visibility:visible;mso-wrap-style:square;v-text-anchor:middle" coordsize="202996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OvyQAAAOMAAAAPAAAAZHJzL2Rvd25yZXYueG1sRE9fa8Iw&#10;EH8f+B3CCXubiYrd7IwiynCDvagbW9+O5tYGm0tponbffhkM9ni//7dY9a4RF+qC9axhPFIgiEtv&#10;LFca3o5Pdw8gQkQ22HgmDd8UYLUc3CwwN/7Ke7ocYiVSCIccNdQxtrmUoazJYRj5ljhxX75zGNPZ&#10;VdJ0eE3hrpETpTLp0HJqqLGlTU3l6XB2GtqdKcb3L/5j9/5ZFNXr1h7Xe6v17bBfP4KI1Md/8Z/7&#10;2aT5aj6dZzM1yeD3pwSAXP4AAAD//wMAUEsBAi0AFAAGAAgAAAAhANvh9svuAAAAhQEAABMAAAAA&#10;AAAAAAAAAAAAAAAAAFtDb250ZW50X1R5cGVzXS54bWxQSwECLQAUAAYACAAAACEAWvQsW78AAAAV&#10;AQAACwAAAAAAAAAAAAAAAAAfAQAAX3JlbHMvLnJlbHNQSwECLQAUAAYACAAAACEAJcazr8kAAADj&#10;AAAADwAAAAAAAAAAAAAAAAAHAgAAZHJzL2Rvd25yZXYueG1sUEsFBgAAAAADAAMAtwAAAP0CAAAA&#10;AA==&#10;" path="m,l2029968,r,234696l,234696,,e" fillcolor="#f2f2f2" stroked="f">
                      <v:path arrowok="t" o:extrusionok="f"/>
                    </v:shape>
                    <v:rect id="مستطيل 1386687688" o:spid="_x0000_s2254" style="position:absolute;left:8412;top:2832;width:98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PRVzAAAAOMAAAAPAAAAZHJzL2Rvd25yZXYueG1sRI9PT8Mw&#10;DMXvSHyHyEjcWMqQSlaWTdMAbUf2RxrcrMa0FY1TNWEtfHp8QNrRfs/v/Txfjr5VZ+pjE9jC/SQD&#10;RVwG13Bl4Xh4vTOgYkJ22AYmCz8UYbm4vppj4cLAOzrvU6UkhGOBFuqUukLrWNbkMU5CRyzaZ+g9&#10;Jhn7SrseBwn3rZ5mWa49NiwNNXa0rqn82n97CxvTrd634Xeo2pePzentNHs+zJK1tzfj6glUojFd&#10;zP/XWyf4DybPzWNuBFp+kgXoxR8AAAD//wMAUEsBAi0AFAAGAAgAAAAhANvh9svuAAAAhQEAABMA&#10;AAAAAAAAAAAAAAAAAAAAAFtDb250ZW50X1R5cGVzXS54bWxQSwECLQAUAAYACAAAACEAWvQsW78A&#10;AAAVAQAACwAAAAAAAAAAAAAAAAAfAQAAX3JlbHMvLnJlbHNQSwECLQAUAAYACAAAACEAlND0VcwA&#10;AADjAAAADwAAAAAAAAAAAAAAAAAHAgAAZHJzL2Rvd25yZXYueG1sUEsFBgAAAAADAAMAtwAAAAAD&#10;AAAAAA==&#10;" filled="f" stroked="f">
                      <v:textbox inset="0,0,0,0">
                        <w:txbxContent>
                          <w:p w14:paraId="2027419C"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652218756" o:spid="_x0000_s2255" style="position:absolute;left:9146;top:2832;width:4603;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7MygAAAOIAAAAPAAAAZHJzL2Rvd25yZXYueG1sRI9Ba8JA&#10;FITvQv/D8gredGPANEZXkarosWrB9vbIPpPQ7NuQXU3sr+8WCj0OM/MNs1j1phZ3al1lWcFkHIEg&#10;zq2uuFDwft6NUhDOI2usLZOCBzlYLZ8GC8y07fhI95MvRICwy1BB6X2TSenykgy6sW2Ig3e1rUEf&#10;ZFtI3WIX4KaWcRQl0mDFYaHEhl5Lyr9ON6Ngnzbrj4P97op6+7m/vF1mm/PMKzV87tdzEJ56/x/+&#10;ax+0gmQax5P0ZZrA76VwB+TyBwAA//8DAFBLAQItABQABgAIAAAAIQDb4fbL7gAAAIUBAAATAAAA&#10;AAAAAAAAAAAAAAAAAABbQ29udGVudF9UeXBlc10ueG1sUEsBAi0AFAAGAAgAAAAhAFr0LFu/AAAA&#10;FQEAAAsAAAAAAAAAAAAAAAAAHwEAAF9yZWxzLy5yZWxzUEsBAi0AFAAGAAgAAAAhAMEgTszKAAAA&#10;4gAAAA8AAAAAAAAAAAAAAAAABwIAAGRycy9kb3ducmV2LnhtbFBLBQYAAAAAAwADALcAAAD+AgAA&#10;AAA=&#10;" filled="f" stroked="f">
                      <v:textbox inset="0,0,0,0">
                        <w:txbxContent>
                          <w:p w14:paraId="0C3F619C" w14:textId="77777777" w:rsidR="00E466C0" w:rsidRDefault="00000000">
                            <w:pPr>
                              <w:spacing w:after="160" w:line="258" w:lineRule="auto"/>
                              <w:ind w:left="0" w:right="0" w:firstLine="0"/>
                              <w:jc w:val="left"/>
                              <w:textDirection w:val="btLr"/>
                            </w:pPr>
                            <w:proofErr w:type="spellStart"/>
                            <w:r>
                              <w:rPr>
                                <w:b/>
                                <w:color w:val="000000"/>
                                <w:sz w:val="24"/>
                              </w:rPr>
                              <w:t>التوقيع</w:t>
                            </w:r>
                            <w:proofErr w:type="spellEnd"/>
                          </w:p>
                        </w:txbxContent>
                      </v:textbox>
                    </v:rect>
                    <v:rect id="مستطيل 317585011" o:spid="_x0000_s2256" style="position:absolute;left:7406;top:2832;width:126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06ygAAAOIAAAAPAAAAZHJzL2Rvd25yZXYueG1sRI9Ba8JA&#10;FITvBf/D8gre6iYWNUZXEduix6oF6+2RfU2C2bchu5q0v94VhB6HmfmGmS87U4krNa60rCAeRCCI&#10;M6tLzhV8HT5eEhDOI2usLJOCX3KwXPSe5phq2/KOrnufiwBhl6KCwvs6ldJlBRl0A1sTB+/HNgZ9&#10;kE0udYNtgJtKDqNoLA2WHBYKrGldUHbeX4yCTVKvvrf2r82r99Pm+Hmcvh2mXqn+c7eagfDU+f/w&#10;o73VCl7jySgZRXEM90vhDsjFDQAA//8DAFBLAQItABQABgAIAAAAIQDb4fbL7gAAAIUBAAATAAAA&#10;AAAAAAAAAAAAAAAAAABbQ29udGVudF9UeXBlc10ueG1sUEsBAi0AFAAGAAgAAAAhAFr0LFu/AAAA&#10;FQEAAAsAAAAAAAAAAAAAAAAAHwEAAF9yZWxzLy5yZWxzUEsBAi0AFAAGAAgAAAAhAJu1XTrKAAAA&#10;4gAAAA8AAAAAAAAAAAAAAAAABwIAAGRycy9kb3ducmV2LnhtbFBLBQYAAAAAAwADALcAAAD+AgAA&#10;AAA=&#10;" filled="f" stroked="f">
                      <v:textbox inset="0,0,0,0">
                        <w:txbxContent>
                          <w:p w14:paraId="176C68AA" w14:textId="77777777" w:rsidR="00E466C0" w:rsidRDefault="00000000">
                            <w:pPr>
                              <w:spacing w:after="160" w:line="258" w:lineRule="auto"/>
                              <w:ind w:left="0" w:right="0" w:firstLine="0"/>
                              <w:jc w:val="left"/>
                              <w:textDirection w:val="btLr"/>
                            </w:pPr>
                            <w:r>
                              <w:rPr>
                                <w:b/>
                                <w:color w:val="000000"/>
                                <w:sz w:val="24"/>
                              </w:rPr>
                              <w:t xml:space="preserve">  </w:t>
                            </w:r>
                          </w:p>
                        </w:txbxContent>
                      </v:textbox>
                    </v:rect>
                    <v:rect id="مستطيل 1768284907" o:spid="_x0000_s2257" style="position:absolute;left:34686;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KyAAAAOMAAAAPAAAAZHJzL2Rvd25yZXYueG1sRE9La8JA&#10;EL4X/A/LCN7qRhFNoquIbdFjfYB6G7LTJDQ7G7JbE/313ULB43zvWaw6U4kbNa60rGA0jEAQZ1aX&#10;nCs4HT9eYxDOI2usLJOCOzlYLXsvC0y1bXlPt4PPRQhhl6KCwvs6ldJlBRl0Q1sTB+7LNgZ9OJtc&#10;6gbbEG4qOY6iqTRYcmgosKZNQdn34cco2Mb1+rKzjzav3q/b8+c5eTsmXqlBv1vPQXjq/FP8797p&#10;MH82jcfxJIlm8PdTAEAufwEAAP//AwBQSwECLQAUAAYACAAAACEA2+H2y+4AAACFAQAAEwAAAAAA&#10;AAAAAAAAAAAAAAAAW0NvbnRlbnRfVHlwZXNdLnhtbFBLAQItABQABgAIAAAAIQBa9CxbvwAAABUB&#10;AAALAAAAAAAAAAAAAAAAAB8BAABfcmVscy8ucmVsc1BLAQItABQABgAIAAAAIQCOij+KyAAAAOMA&#10;AAAPAAAAAAAAAAAAAAAAAAcCAABkcnMvZG93bnJldi54bWxQSwUGAAAAAAMAAwC3AAAA/AIAAAAA&#10;" filled="f" stroked="f">
                      <v:textbox inset="0,0,0,0">
                        <w:txbxContent>
                          <w:p w14:paraId="27FACB4C"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832593946" o:spid="_x0000_s2258" style="position:absolute;left:22677;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LTywAAAOIAAAAPAAAAZHJzL2Rvd25yZXYueG1sRI9ba8JA&#10;FITfC/6H5RT6VjdVK0nqKtIL+ugN1LdD9jQJZs+G7NZEf31XEHwcZuYbZjLrTCXO1LjSsoK3fgSC&#10;OLO65FzBbvvzGoNwHlljZZkUXMjBbNp7mmCqbctrOm98LgKEXYoKCu/rVEqXFWTQ9W1NHLxf2xj0&#10;QTa51A22AW4qOYiisTRYclgosKbPgrLT5s8oWMT1/LC01zavvo+L/WqffG0Tr9TLczf/AOGp84/w&#10;vb3UCuLh4D0ZJqMx3C6FOyCn/wAAAP//AwBQSwECLQAUAAYACAAAACEA2+H2y+4AAACFAQAAEwAA&#10;AAAAAAAAAAAAAAAAAAAAW0NvbnRlbnRfVHlwZXNdLnhtbFBLAQItABQABgAIAAAAIQBa9CxbvwAA&#10;ABUBAAALAAAAAAAAAAAAAAAAAB8BAABfcmVscy8ucmVsc1BLAQItABQABgAIAAAAIQBKqRLTywAA&#10;AOIAAAAPAAAAAAAAAAAAAAAAAAcCAABkcnMvZG93bnJldi54bWxQSwUGAAAAAAMAAwC3AAAA/wIA&#10;AAAA&#10;" filled="f" stroked="f">
                      <v:textbox inset="0,0,0,0">
                        <w:txbxContent>
                          <w:p w14:paraId="0AFC6DE3"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rect id="مستطيل 1817645565" o:spid="_x0000_s2259" style="position:absolute;left:10027;top:5095;width:106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tByQAAAOMAAAAPAAAAZHJzL2Rvd25yZXYueG1sRE/NasJA&#10;EL4X+g7LFLzVjcXEmLqKaIserQrqbchOk9DsbMhuTdqndwtCj/P9z2zRm1pcqXWVZQWjYQSCOLe6&#10;4kLB8fD+nIJwHlljbZkU/JCDxfzxYYaZth1/0HXvCxFC2GWooPS+yaR0eUkG3dA2xIH7tK1BH862&#10;kLrFLoSbWr5EUSINVhwaSmxoVVL+tf82CjZpszxv7W9X1G+XzWl3mq4PU6/U4KlfvoLw1Pt/8d29&#10;1WF+Opok4zhOYvj7KQAg5zcAAAD//wMAUEsBAi0AFAAGAAgAAAAhANvh9svuAAAAhQEAABMAAAAA&#10;AAAAAAAAAAAAAAAAAFtDb250ZW50X1R5cGVzXS54bWxQSwECLQAUAAYACAAAACEAWvQsW78AAAAV&#10;AQAACwAAAAAAAAAAAAAAAAAfAQAAX3JlbHMvLnJlbHNQSwECLQAUAAYACAAAACEADCobQckAAADj&#10;AAAADwAAAAAAAAAAAAAAAAAHAgAAZHJzL2Rvd25yZXYueG1sUEsFBgAAAAADAAMAtwAAAP0CAAAA&#10;AA==&#10;" filled="f" stroked="f">
                      <v:textbox inset="0,0,0,0">
                        <w:txbxContent>
                          <w:p w14:paraId="39C481CF" w14:textId="77777777" w:rsidR="00E466C0" w:rsidRDefault="00000000">
                            <w:pPr>
                              <w:spacing w:after="160" w:line="258" w:lineRule="auto"/>
                              <w:ind w:left="0" w:right="0" w:firstLine="0"/>
                              <w:jc w:val="left"/>
                              <w:textDirection w:val="btLr"/>
                            </w:pPr>
                            <w:r>
                              <w:rPr>
                                <w:b/>
                                <w:color w:val="000000"/>
                                <w:sz w:val="20"/>
                              </w:rPr>
                              <w:t xml:space="preserve">  </w:t>
                            </w:r>
                          </w:p>
                        </w:txbxContent>
                      </v:textbox>
                    </v:rect>
                    <v:shape id="شكل حر: شكل 305591089" o:spid="_x0000_s2260" style="position:absolute;top:6736;width:21671;height:91;visibility:visible;mso-wrap-style:square;v-text-anchor:middle" coordsize="216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osyQAAAOIAAAAPAAAAZHJzL2Rvd25yZXYueG1sRI9BSwMx&#10;FITvgv8hPMGbTVqt7a5NiyiKh166iufH5rlZm7wsSdyu/94IgsdhZr5hNrvJOzFSTH1gDfOZAkHc&#10;BtNzp+Ht9elqDSJlZIMuMGn4pgS77fnZBmsTTnygscmdKBBONWqwOQ+1lKm15DHNwkBcvI8QPeYi&#10;YydNxFOBeycXSt1Kjz2XBYsDPVhqj82X15D21Xh4bJyjo/XD+2IVb54/V1pfXkz3dyAyTfk//Nd+&#10;MRqu1XJZzdW6gt9L5Q7I7Q8AAAD//wMAUEsBAi0AFAAGAAgAAAAhANvh9svuAAAAhQEAABMAAAAA&#10;AAAAAAAAAAAAAAAAAFtDb250ZW50X1R5cGVzXS54bWxQSwECLQAUAAYACAAAACEAWvQsW78AAAAV&#10;AQAACwAAAAAAAAAAAAAAAAAfAQAAX3JlbHMvLnJlbHNQSwECLQAUAAYACAAAACEAMSlKLMkAAADi&#10;AAAADwAAAAAAAAAAAAAAAAAHAgAAZHJzL2Rvd25yZXYueG1sUEsFBgAAAAADAAMAtwAAAP0CAAAA&#10;AA==&#10;" path="m,l2167128,r,9144l,9144,,e" fillcolor="black" stroked="f">
                      <v:path arrowok="t" o:extrusionok="f"/>
                    </v:shape>
                    <v:shape id="شكل حر: شكل 1252972436" o:spid="_x0000_s2261" style="position:absolute;left:25267;top:6736;width:20453;height:91;visibility:visible;mso-wrap-style:square;v-text-anchor:middle" coordsize="20452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TXygAAAOMAAAAPAAAAZHJzL2Rvd25yZXYueG1sRE9La8JA&#10;EL4X/A/LCL0U3ZhqbKOrSEuhVRHUQq9jdvLA7GzIbjX9991CweN875kvO1OLC7WusqxgNIxAEGdW&#10;V1wo+Dy+DZ5AOI+ssbZMCn7IwXLRu5tjqu2V93Q5+EKEEHYpKii9b1IpXVaSQTe0DXHgctsa9OFs&#10;C6lbvIZwU8s4ihJpsOLQUGJDLyVl58O3UWBfk+nHNt9+5bQ/T+xm/aBP451S9/1uNQPhqfM38b/7&#10;XYf58SR+nsbjxwT+fgoAyMUvAAAA//8DAFBLAQItABQABgAIAAAAIQDb4fbL7gAAAIUBAAATAAAA&#10;AAAAAAAAAAAAAAAAAABbQ29udGVudF9UeXBlc10ueG1sUEsBAi0AFAAGAAgAAAAhAFr0LFu/AAAA&#10;FQEAAAsAAAAAAAAAAAAAAAAAHwEAAF9yZWxzLy5yZWxzUEsBAi0AFAAGAAgAAAAhAAKMlNfKAAAA&#10;4wAAAA8AAAAAAAAAAAAAAAAABwIAAGRycy9kb3ducmV2LnhtbFBLBQYAAAAAAwADALcAAAD+AgAA&#10;AAA=&#10;" path="m,l2045208,r,9144l,9144,,e" fillcolor="black" stroked="f">
                      <v:path arrowok="t" o:extrusionok="f"/>
                    </v:shape>
                  </v:group>
                </v:group>
                <w10:wrap anchorx="page"/>
                <w10:anchorlock/>
              </v:group>
            </w:pict>
          </mc:Fallback>
        </mc:AlternateContent>
      </w:r>
      <w:r>
        <w:rPr>
          <w:rFonts w:ascii="Markazi Text Medium" w:eastAsia="Markazi Text Medium" w:hAnsi="Markazi Text Medium" w:cs="Markazi Text Medium"/>
          <w:b/>
          <w:bCs/>
          <w:sz w:val="28"/>
          <w:szCs w:val="28"/>
        </w:rPr>
        <w:t xml:space="preserve">  </w:t>
      </w:r>
    </w:p>
    <w:p w14:paraId="2F152B2B" w14:textId="77777777" w:rsidR="00E466C0" w:rsidRDefault="00000000">
      <w:pPr>
        <w:pStyle w:val="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أمين المستودع   </w:t>
      </w:r>
    </w:p>
    <w:p w14:paraId="5A25D601"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E39A358" w14:textId="77777777">
        <w:trPr>
          <w:trHeight w:val="370"/>
        </w:trPr>
        <w:tc>
          <w:tcPr>
            <w:tcW w:w="2252" w:type="dxa"/>
            <w:tcBorders>
              <w:top w:val="nil"/>
              <w:left w:val="nil"/>
              <w:bottom w:val="nil"/>
              <w:right w:val="nil"/>
            </w:tcBorders>
          </w:tcPr>
          <w:p w14:paraId="788FC5D8"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3EA5D55F"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AF7788C"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2D8874D"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7CB52F0"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43C55DC"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79B6D287" w14:textId="77777777"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75B77DAD" w14:textId="77777777" w:rsidR="00E466C0" w:rsidRDefault="00000000">
      <w:pPr>
        <w:pStyle w:val="3"/>
        <w:spacing w:line="240" w:lineRule="auto"/>
        <w:ind w:right="4406"/>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المستلم   </w:t>
      </w:r>
    </w:p>
    <w:p w14:paraId="1B5D40C6"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4"/>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BFD168D" w14:textId="77777777">
        <w:trPr>
          <w:trHeight w:val="370"/>
        </w:trPr>
        <w:tc>
          <w:tcPr>
            <w:tcW w:w="2252" w:type="dxa"/>
            <w:tcBorders>
              <w:top w:val="nil"/>
              <w:left w:val="nil"/>
              <w:bottom w:val="nil"/>
              <w:right w:val="nil"/>
            </w:tcBorders>
          </w:tcPr>
          <w:p w14:paraId="638AA732"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93D1D01"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88E8229"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2E242DB8"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CFAC8FB"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7572977"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5DE9904" w14:textId="77777777" w:rsidR="00E466C0" w:rsidRDefault="00000000">
      <w:pPr>
        <w:spacing w:after="49" w:line="240" w:lineRule="auto"/>
        <w:ind w:left="1037" w:right="0" w:firstLine="0"/>
        <w:jc w:val="left"/>
        <w:rPr>
          <w:rFonts w:ascii="Markazi Text Medium" w:eastAsia="Markazi Text Medium" w:hAnsi="Markazi Text Medium" w:cs="Markazi Text Medium"/>
          <w:sz w:val="28"/>
          <w:szCs w:val="28"/>
        </w:rPr>
      </w:pPr>
      <w:r>
        <w:rPr>
          <w:noProof/>
        </w:rPr>
        <mc:AlternateContent>
          <mc:Choice Requires="wpg">
            <w:drawing>
              <wp:anchor distT="0" distB="0" distL="114300" distR="114300" simplePos="0" relativeHeight="251687936" behindDoc="0" locked="0" layoutInCell="1" hidden="0" allowOverlap="1" wp14:anchorId="7895E0DC" wp14:editId="28E04039">
                <wp:simplePos x="0" y="0"/>
                <wp:positionH relativeFrom="column">
                  <wp:posOffset>657225</wp:posOffset>
                </wp:positionH>
                <wp:positionV relativeFrom="paragraph">
                  <wp:posOffset>37516</wp:posOffset>
                </wp:positionV>
                <wp:extent cx="4572000" cy="6350"/>
                <wp:effectExtent l="0" t="0" r="0" b="0"/>
                <wp:wrapNone/>
                <wp:docPr id="102" name="مجموعة 102"/>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715907360" name="مجموعة 1715907360"/>
                        <wpg:cNvGrpSpPr/>
                        <wpg:grpSpPr>
                          <a:xfrm>
                            <a:off x="3060000" y="3776825"/>
                            <a:ext cx="4572000" cy="6350"/>
                            <a:chOff x="3060000" y="3776825"/>
                            <a:chExt cx="4572000" cy="9525"/>
                          </a:xfrm>
                        </wpg:grpSpPr>
                        <wps:wsp>
                          <wps:cNvPr id="1117182227" name="مستطيل 1117182227"/>
                          <wps:cNvSpPr/>
                          <wps:spPr>
                            <a:xfrm>
                              <a:off x="3060000" y="3776825"/>
                              <a:ext cx="4572000" cy="9525"/>
                            </a:xfrm>
                            <a:prstGeom prst="rect">
                              <a:avLst/>
                            </a:prstGeom>
                            <a:noFill/>
                            <a:ln>
                              <a:noFill/>
                            </a:ln>
                          </wps:spPr>
                          <wps:txbx>
                            <w:txbxContent>
                              <w:p w14:paraId="2B67D441"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620377621" name="مجموعة 1620377621"/>
                          <wpg:cNvGrpSpPr/>
                          <wpg:grpSpPr>
                            <a:xfrm>
                              <a:off x="3060000" y="3776825"/>
                              <a:ext cx="4572000" cy="9525"/>
                              <a:chOff x="0" y="0"/>
                              <a:chExt cx="4572000" cy="9144"/>
                            </a:xfrm>
                          </wpg:grpSpPr>
                          <wps:wsp>
                            <wps:cNvPr id="1280988794" name="مستطيل 1280988794"/>
                            <wps:cNvSpPr/>
                            <wps:spPr>
                              <a:xfrm>
                                <a:off x="0" y="0"/>
                                <a:ext cx="4572000" cy="6075"/>
                              </a:xfrm>
                              <a:prstGeom prst="rect">
                                <a:avLst/>
                              </a:prstGeom>
                              <a:noFill/>
                              <a:ln>
                                <a:noFill/>
                              </a:ln>
                            </wps:spPr>
                            <wps:txbx>
                              <w:txbxContent>
                                <w:p w14:paraId="31B8A5F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97081488" name="شكل حر: شكل 1397081488"/>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08313563" name="شكل حر: شكل 308313563"/>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42330671" name="شكل حر: شكل 1942330671"/>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7895E0DC" id="مجموعة 102" o:spid="_x0000_s2262" style="position:absolute;left:0;text-align:left;margin-left:51.75pt;margin-top:2.95pt;width:5in;height:.5pt;z-index:251687936;mso-position-horizontal-relative:text;mso-position-vertical-relative:text"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8/FwQAAA8TAAAOAAAAZHJzL2Uyb0RvYy54bWzsWN1u2zYUvi+wdyB0v+jPsmQhTjG0SzCg&#10;aAO0ewCakixhkqiS9E+u2wJF32TDdlF0wLA3sd9mh5Qo0YnTJimcrEB9YfPniDzn4/k+Huv48boq&#10;0TJlvKD11HKPHAulNaFJUc+n1q+vTn+MLMQFrhNc0jqdWhcptx6f/PDoeNXEqUdzWiYpQ7BIzeNV&#10;M7VyIZrYtjnJ0wrzI9qkNUxmlFVYQJfN7YThFaxelbbnOGN7RVnSMEpSzmH0aTtpnaj1sywl4kWW&#10;8VSgcmqBb0J9M/U9k9/2yTGO5ww3eUE6N/AdvKhwUcOm/VJPscBowYorS1UFYZTTTBwRWtk0ywqS&#10;qhggGte5FM0Zo4tGxTKPV/OmhwmgvYTTnZclz5dnrHnZnDNAYtXMAQvVk7GsM1bJX/ASrRVkFz1k&#10;6VogAoOjIIRjAGQJzI39oEOU5AC7fMh3xjAN8zDth+E48oIWc5L//LklbL29veNU32mdBe/PGSoS&#10;yLzQDSZO6I9hqxpXkGnbd5s/t++27zf/bn5HxnQX5y0CvzaGQ4EwCVqUrgUBuMKHdOBflw4vc9yk&#10;Kst4bADqAmaR53mhAeinzR+bf7Yftm+RO0wrQNWjfRrxmENG7cmh20F5BQccN4yLs5RWSDamFgOC&#10;K97h5TMuwBOATJvI7Wt6WpQljOO4rHcGwFCOQHppZ2VLrGdrlU9+5Mk8lWMzmlxAlvGGnBaw6TPM&#10;xTlmoBKuhVagHFOLv15gllqo/KWGs5i4Izg+JMwOMzszs4NrklMQJCKYhdrOE6EEqnX3p4WgWaFC&#10;G5zp/IYkMEh7hRJjz5GU88DPfZQYplWgc3n4N9WCu50jjntdaBWhV4u9WgBAjuQhPCgNvMiZRFE4&#10;GRkgGjQYprtsARC/TIOd6PeriBMqoexjH/L68KnvfzOpfx9C6E9CJ3JHEVQyLY02f2/fgARu/tp8&#10;jFHXcQerr04E0I9J4HrtnXqFBECiRauBUiC07kHlkbQKCGO5bpF1rZtSKWURVKoiSFgINAYUB4qg&#10;WXshN1jI5+SisolWIHDakVypGlAAcpUtZK334jdZCkjjii7TV1Q9Ji6VCZC8w2xZm1b90rqkUHrc&#10;WlxvaYChjfRvY2x+QzOlPv2+0JBxt1eIxgIGTbQ5LYtE3igyXM7msyclQ0ssa0v16dRqx+xG987/&#10;/o65B6L5TuS7fjD2P8ezweg2NHODMIrGkL8623CsVdf1oWj1YEoWsEbi6OLXPP7Dkk07cgCy6aV1&#10;+H3SyyJoh5aGpQGGNtK/38l20ILuHsjmTkaeD1Vc2BeHe2+1weo2dIN1fW+0t8hxAycK5Z+0B6eb&#10;duQAdNNLf5luhuV3uj3M/6fhBYP6V9W9Aena8NZFFQTdGyL5WsfsK6vhPdbJfwAAAP//AwBQSwME&#10;FAAGAAgAAAAhANVk5gTcAAAABwEAAA8AAABkcnMvZG93bnJldi54bWxMjsFqwkAURfeF/sPwCt3V&#10;SZSIxkxEpO1KCtVCcffMPJNgZiZkxiT+fZ+rujzcy70nW4+mET11vnZWQTyJQJAtnK5tqeDn8PG2&#10;AOEDWo2Ns6TgRh7W+fNThql2g/2mfh9KwSPWp6igCqFNpfRFRQb9xLVkOTu7zmBg7EqpOxx43DRy&#10;GkVzabC2/FBhS9uKisv+ahR8DjhsZvF7v7uct7fjIfn63cWk1OvLuFmBCDSG/zLc9VkdcnY6uavV&#10;XjTM0SzhqoJkCYLzxfTOJwXzJcg8k4/++R8AAAD//wMAUEsBAi0AFAAGAAgAAAAhALaDOJL+AAAA&#10;4QEAABMAAAAAAAAAAAAAAAAAAAAAAFtDb250ZW50X1R5cGVzXS54bWxQSwECLQAUAAYACAAAACEA&#10;OP0h/9YAAACUAQAACwAAAAAAAAAAAAAAAAAvAQAAX3JlbHMvLnJlbHNQSwECLQAUAAYACAAAACEA&#10;bVjvPxcEAAAPEwAADgAAAAAAAAAAAAAAAAAuAgAAZHJzL2Uyb0RvYy54bWxQSwECLQAUAAYACAAA&#10;ACEA1WTmBNwAAAAHAQAADwAAAAAAAAAAAAAAAABxBgAAZHJzL2Rvd25yZXYueG1sUEsFBgAAAAAE&#10;AAQA8wAAAHoHAAAAAA==&#10;">
                <v:group id="مجموعة 1715907360" o:spid="_x0000_s2263"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3l5zAAAAOMAAAAPAAAAZHJzL2Rvd25yZXYueG1sRI9Ba8JA&#10;EIXvhf6HZQq91U0UtUZXEbGlBylUC+JtyI5JMDsbstsk/vvOodDjzLx5732rzeBq1VEbKs8G0lEC&#10;ijj3tuLCwPfp7eUVVIjIFmvPZOBOATbrx4cVZtb3/EXdMRZKTDhkaKCMscm0DnlJDsPIN8Ryu/rW&#10;YZSxLbRtsRdzV+txksy0w4olocSGdiXlt+OPM/DeY7+dpPvucLvu7pfT9PN8SMmY56dhuwQVaYj/&#10;4r/vDyv15+l0kcwnM6EQJlmAXv8CAAD//wMAUEsBAi0AFAAGAAgAAAAhANvh9svuAAAAhQEAABMA&#10;AAAAAAAAAAAAAAAAAAAAAFtDb250ZW50X1R5cGVzXS54bWxQSwECLQAUAAYACAAAACEAWvQsW78A&#10;AAAVAQAACwAAAAAAAAAAAAAAAAAfAQAAX3JlbHMvLnJlbHNQSwECLQAUAAYACAAAACEAyrt5ecwA&#10;AADjAAAADwAAAAAAAAAAAAAAAAAHAgAAZHJzL2Rvd25yZXYueG1sUEsFBgAAAAADAAMAtwAAAAAD&#10;AAAAAA==&#10;">
                  <v:rect id="مستطيل 1117182227" o:spid="_x0000_s2264"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BnyxgAAAOMAAAAPAAAAZHJzL2Rvd25yZXYueG1sRE9fT8Iw&#10;EH8n8Ts0Z+KbdGsM4KAQMZoITzj8AOd6rIvrdawV5renJCY83u//LVaDa8WJ+tB41pCPMxDElTcN&#10;1xq+9u+PMxAhIhtsPZOGPwqwWt6NFlgYf+ZPOpWxFimEQ4EabIxdIWWoLDkMY98RJ+7ge4cxnX0t&#10;TY/nFO5aqbJsIh02nBosdvRqqfopf52G3ZMn9abCuqzdsx2+99vNESdaP9wPL3MQkYZ4E/+7P0ya&#10;n+fTfKaUmsL1pwSAXF4AAAD//wMAUEsBAi0AFAAGAAgAAAAhANvh9svuAAAAhQEAABMAAAAAAAAA&#10;AAAAAAAAAAAAAFtDb250ZW50X1R5cGVzXS54bWxQSwECLQAUAAYACAAAACEAWvQsW78AAAAVAQAA&#10;CwAAAAAAAAAAAAAAAAAfAQAAX3JlbHMvLnJlbHNQSwECLQAUAAYACAAAACEAV+QZ8sYAAADjAAAA&#10;DwAAAAAAAAAAAAAAAAAHAgAAZHJzL2Rvd25yZXYueG1sUEsFBgAAAAADAAMAtwAAAPoCAAAAAA==&#10;" filled="f" stroked="f">
                    <v:textbox inset="2.53958mm,2.53958mm,2.53958mm,2.53958mm">
                      <w:txbxContent>
                        <w:p w14:paraId="2B67D441" w14:textId="77777777" w:rsidR="00E466C0" w:rsidRDefault="00E466C0">
                          <w:pPr>
                            <w:spacing w:after="0" w:line="240" w:lineRule="auto"/>
                            <w:ind w:left="0" w:right="0" w:firstLine="0"/>
                            <w:jc w:val="left"/>
                            <w:textDirection w:val="btLr"/>
                          </w:pPr>
                        </w:p>
                      </w:txbxContent>
                    </v:textbox>
                  </v:rect>
                  <v:group id="مجموعة 1620377621" o:spid="_x0000_s2265"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hLyAAAAOMAAAAPAAAAZHJzL2Rvd25yZXYueG1sRE/NasJA&#10;EL4X+g7LFLzVTSKNJXUVkVZ6EEEtiLchOybB7GzIbpP49q4geJzvf2aLwdSio9ZVlhXE4wgEcW51&#10;xYWCv8PP+ycI55E11pZJwZUcLOavLzPMtO15R93eFyKEsMtQQel9k0np8pIMurFtiAN3tq1BH862&#10;kLrFPoSbWiZRlEqDFYeGEhtalZRf9v9GwbrHfjmJv7vN5by6ng4f2+MmJqVGb8PyC4SnwT/FD/ev&#10;DvPTJJpMp2kSw/2nAICc3wAAAP//AwBQSwECLQAUAAYACAAAACEA2+H2y+4AAACFAQAAEwAAAAAA&#10;AAAAAAAAAAAAAAAAW0NvbnRlbnRfVHlwZXNdLnhtbFBLAQItABQABgAIAAAAIQBa9CxbvwAAABUB&#10;AAALAAAAAAAAAAAAAAAAAB8BAABfcmVscy8ucmVsc1BLAQItABQABgAIAAAAIQB6CNhLyAAAAOMA&#10;AAAPAAAAAAAAAAAAAAAAAAcCAABkcnMvZG93bnJldi54bWxQSwUGAAAAAAMAAwC3AAAA/AIAAAAA&#10;">
                    <v:rect id="مستطيل 1280988794" o:spid="_x0000_s2266"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b3xgAAAOMAAAAPAAAAZHJzL2Rvd25yZXYueG1sRE9fa8Iw&#10;EH8X/A7hhL1puiKu7YyiMmHuaav7ALfm1pQ1l9pE7b69GQx8vN//W64H24oL9b5xrOBxloAgrpxu&#10;uFbwedxPMxA+IGtsHZOCX/KwXo1HSyy0u/IHXcpQixjCvkAFJoSukNJXhiz6meuII/fteoshnn0t&#10;dY/XGG5bmSbJQlpsODYY7GhnqPopz1bB+9xR+pL6bVnb3Axfx7fDCRdKPUyGzTOIQEO4i//drzrO&#10;T7Mkz7KnfA5/P0UA5OoGAAD//wMAUEsBAi0AFAAGAAgAAAAhANvh9svuAAAAhQEAABMAAAAAAAAA&#10;AAAAAAAAAAAAAFtDb250ZW50X1R5cGVzXS54bWxQSwECLQAUAAYACAAAACEAWvQsW78AAAAVAQAA&#10;CwAAAAAAAAAAAAAAAAAfAQAAX3JlbHMvLnJlbHNQSwECLQAUAAYACAAAACEAkg8298YAAADjAAAA&#10;DwAAAAAAAAAAAAAAAAAHAgAAZHJzL2Rvd25yZXYueG1sUEsFBgAAAAADAAMAtwAAAPoCAAAAAA==&#10;" filled="f" stroked="f">
                      <v:textbox inset="2.53958mm,2.53958mm,2.53958mm,2.53958mm">
                        <w:txbxContent>
                          <w:p w14:paraId="31B8A5FE" w14:textId="77777777" w:rsidR="00E466C0" w:rsidRDefault="00E466C0">
                            <w:pPr>
                              <w:spacing w:after="0" w:line="240" w:lineRule="auto"/>
                              <w:ind w:left="0" w:right="0" w:firstLine="0"/>
                              <w:jc w:val="left"/>
                              <w:textDirection w:val="btLr"/>
                            </w:pPr>
                          </w:p>
                        </w:txbxContent>
                      </v:textbox>
                    </v:rect>
                    <v:shape id="شكل حر: شكل 1397081488" o:spid="_x0000_s2267"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SygAAAOMAAAAPAAAAZHJzL2Rvd25yZXYueG1sRI9BT8Mw&#10;DIXvSPyHyEjcWDpA0HXLJkBC4wIShR9gJabtaJwqydqOX48PSBzt9/ze581u9r0aKaYusIHlogBF&#10;bIPruDHw+fF8VYJKGdlhH5gMnCjBbnt+tsHKhYnfaaxzoySEU4UG2pyHSutkW/KYFmEgFu0rRI9Z&#10;xthoF3GScN/r66K40x47loYWB3pqyX7XR2/A/ryeVvuDfZvKuO9GPto6PiZjLi/mhzWoTHP+N/9d&#10;vzjBv1ndF+XythRo+UkWoLe/AAAA//8DAFBLAQItABQABgAIAAAAIQDb4fbL7gAAAIUBAAATAAAA&#10;AAAAAAAAAAAAAAAAAABbQ29udGVudF9UeXBlc10ueG1sUEsBAi0AFAAGAAgAAAAhAFr0LFu/AAAA&#10;FQEAAAsAAAAAAAAAAAAAAAAAHwEAAF9yZWxzLy5yZWxzUEsBAi0AFAAGAAgAAAAhAAyTT9LKAAAA&#10;4wAAAA8AAAAAAAAAAAAAAAAABwIAAGRycy9kb3ducmV2LnhtbFBLBQYAAAAAAwADALcAAAD+AgAA&#10;AAA=&#10;" path="m,l1429512,r,9144l,9144,,e" fillcolor="black" stroked="f">
                      <v:path arrowok="t" o:extrusionok="f"/>
                    </v:shape>
                    <v:shape id="شكل حر: شكل 308313563" o:spid="_x0000_s2268"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fjywAAAOIAAAAPAAAAZHJzL2Rvd25yZXYueG1sRI9BS8NA&#10;FITvQv/D8gRvdhOjJcRuS6uIPQilsYjHR/aZXZp9G7Jrm/rrXUHocZiZb5j5cnSdONIQrGcF+TQD&#10;Qdx4bblVsH9/uS1BhIissfNMCs4UYLmYXM2x0v7EOzrWsRUJwqFCBSbGvpIyNIYchqnviZP35QeH&#10;McmhlXrAU4K7Tt5l2Uw6tJwWDPb0ZKg51N9Owcf6nL/WB7Nfb8v68+ft3j5v0Cp1cz2uHkFEGuMl&#10;/N/eaAVFVhZ58TAr4O9SugNy8QsAAP//AwBQSwECLQAUAAYACAAAACEA2+H2y+4AAACFAQAAEwAA&#10;AAAAAAAAAAAAAAAAAAAAW0NvbnRlbnRfVHlwZXNdLnhtbFBLAQItABQABgAIAAAAIQBa9CxbvwAA&#10;ABUBAAALAAAAAAAAAAAAAAAAAB8BAABfcmVscy8ucmVsc1BLAQItABQABgAIAAAAIQAbkZfjywAA&#10;AOIAAAAPAAAAAAAAAAAAAAAAAAcCAABkcnMvZG93bnJldi54bWxQSwUGAAAAAAMAAwC3AAAA/wIA&#10;AAAA&#10;" path="m,l1335024,r,9144l,9144,,e" fillcolor="black" stroked="f">
                      <v:path arrowok="t" o:extrusionok="f"/>
                    </v:shape>
                    <v:shape id="شكل حر: شكل 1942330671" o:spid="_x0000_s2269"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7xxQAAAOMAAAAPAAAAZHJzL2Rvd25yZXYueG1sRE/NTgIx&#10;EL6b8A7NkHiTFjCwrBSCRhKvghdvk+2wXdlOm22F8vbWxMTjfP+z3mbXiwsNsfOsYTpRIIgbbzpu&#10;NXwc9w8ViJiQDfaeScONImw3o7s11sZf+Z0uh9SKEsKxRg02pVBLGRtLDuPEB+LCnfzgMJVzaKUZ&#10;8FrCXS9nSi2kw45Lg8VAL5aa8+HbacinEHj1+aoqm59v0tnquP+qtL4f590TiEQ5/Yv/3G+mzF89&#10;zuZztVhO4fenAoDc/AAAAP//AwBQSwECLQAUAAYACAAAACEA2+H2y+4AAACFAQAAEwAAAAAAAAAA&#10;AAAAAAAAAAAAW0NvbnRlbnRfVHlwZXNdLnhtbFBLAQItABQABgAIAAAAIQBa9CxbvwAAABUBAAAL&#10;AAAAAAAAAAAAAAAAAB8BAABfcmVscy8ucmVsc1BLAQItABQABgAIAAAAIQCvXR7xxQAAAOMAAAAP&#10;AAAAAAAAAAAAAAAAAAcCAABkcnMvZG93bnJldi54bWxQSwUGAAAAAAMAAwC3AAAA+QIAAAAA&#10;" path="m,l1508760,r,9144l,9144,,e" fillcolor="black" stroked="f">
                      <v:path arrowok="t" o:extrusionok="f"/>
                    </v:shape>
                  </v:group>
                </v:group>
              </v:group>
            </w:pict>
          </mc:Fallback>
        </mc:AlternateContent>
      </w:r>
    </w:p>
    <w:p w14:paraId="67A0FFAC" w14:textId="77777777" w:rsidR="00E466C0" w:rsidRDefault="00000000">
      <w:pPr>
        <w:pStyle w:val="3"/>
        <w:spacing w:line="240" w:lineRule="auto"/>
        <w:ind w:right="3322"/>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إدارة الشؤون الإدارية  </w:t>
      </w:r>
    </w:p>
    <w:p w14:paraId="267D65CB" w14:textId="77777777" w:rsidR="00E466C0" w:rsidRDefault="00000000">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C2A5266" w14:textId="77777777">
        <w:trPr>
          <w:trHeight w:val="370"/>
        </w:trPr>
        <w:tc>
          <w:tcPr>
            <w:tcW w:w="2252" w:type="dxa"/>
            <w:tcBorders>
              <w:top w:val="nil"/>
              <w:left w:val="nil"/>
              <w:bottom w:val="nil"/>
              <w:right w:val="nil"/>
            </w:tcBorders>
          </w:tcPr>
          <w:p w14:paraId="33B6DD56" w14:textId="77777777" w:rsidR="00E466C0" w:rsidRDefault="00000000">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955F5C0" w14:textId="77777777" w:rsidR="00E466C0" w:rsidRDefault="00000000">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1C1817E" w14:textId="77777777" w:rsidR="00E466C0" w:rsidRDefault="00000000">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791A833" w14:textId="77777777" w:rsidR="00E466C0" w:rsidRDefault="00000000">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9EE75CE" w14:textId="77777777" w:rsidR="00E466C0" w:rsidRDefault="00000000">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7EA808D7" w14:textId="77777777" w:rsidR="00E466C0" w:rsidRDefault="00000000">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0F680EA1" w14:textId="77777777" w:rsidR="00E466C0" w:rsidRPr="007E4023" w:rsidRDefault="00000000">
      <w:pPr>
        <w:ind w:left="33" w:firstLine="0"/>
        <w:jc w:val="center"/>
        <w:rPr>
          <w:rFonts w:ascii="Markazi Text Medium" w:eastAsia="Markazi Text Medium" w:hAnsi="Markazi Text Medium" w:cs="Markazi Text Medium"/>
          <w:b/>
          <w:bCs/>
          <w:color w:val="76923C" w:themeColor="accent3" w:themeShade="BF"/>
          <w:sz w:val="28"/>
          <w:szCs w:val="28"/>
        </w:rPr>
      </w:pPr>
      <w:r w:rsidRPr="007E4023">
        <w:rPr>
          <w:color w:val="76923C" w:themeColor="accent3" w:themeShade="BF"/>
        </w:rPr>
        <w:br w:type="page"/>
      </w:r>
      <w:r w:rsidRPr="007E4023">
        <w:rPr>
          <w:rFonts w:ascii="Markazi Text Medium" w:eastAsia="Markazi Text Medium" w:hAnsi="Markazi Text Medium" w:cs="Markazi Text Medium"/>
          <w:b/>
          <w:bCs/>
          <w:color w:val="76923C" w:themeColor="accent3" w:themeShade="BF"/>
          <w:sz w:val="28"/>
          <w:szCs w:val="28"/>
          <w:rtl/>
        </w:rPr>
        <w:lastRenderedPageBreak/>
        <w:t>اعتماد مجلس الإدارة</w:t>
      </w:r>
      <w:r w:rsidRPr="007E4023">
        <w:rPr>
          <w:noProof/>
          <w:color w:val="76923C" w:themeColor="accent3" w:themeShade="BF"/>
        </w:rPr>
        <mc:AlternateContent>
          <mc:Choice Requires="wpg">
            <w:drawing>
              <wp:anchor distT="0" distB="0" distL="114300" distR="114300" simplePos="0" relativeHeight="251688960" behindDoc="0" locked="0" layoutInCell="1" hidden="0" allowOverlap="1" wp14:anchorId="3E0C9E8D" wp14:editId="052B6AE2">
                <wp:simplePos x="0" y="0"/>
                <wp:positionH relativeFrom="column">
                  <wp:posOffset>508127</wp:posOffset>
                </wp:positionH>
                <wp:positionV relativeFrom="paragraph">
                  <wp:posOffset>-2492094</wp:posOffset>
                </wp:positionV>
                <wp:extent cx="4572000" cy="6350"/>
                <wp:effectExtent l="0" t="0" r="0" b="0"/>
                <wp:wrapNone/>
                <wp:docPr id="83" name="مجموعة 83"/>
                <wp:cNvGraphicFramePr/>
                <a:graphic xmlns:a="http://schemas.openxmlformats.org/drawingml/2006/main">
                  <a:graphicData uri="http://schemas.microsoft.com/office/word/2010/wordprocessingGroup">
                    <wpg:wgp>
                      <wpg:cNvGrpSpPr/>
                      <wpg:grpSpPr>
                        <a:xfrm>
                          <a:off x="0" y="0"/>
                          <a:ext cx="4572000" cy="6350"/>
                          <a:chOff x="3060000" y="3776825"/>
                          <a:chExt cx="4572000" cy="6350"/>
                        </a:xfrm>
                      </wpg:grpSpPr>
                      <wpg:grpSp>
                        <wpg:cNvPr id="1619876093" name="مجموعة 1619876093"/>
                        <wpg:cNvGrpSpPr/>
                        <wpg:grpSpPr>
                          <a:xfrm>
                            <a:off x="3060000" y="3776825"/>
                            <a:ext cx="4572000" cy="6350"/>
                            <a:chOff x="3060000" y="3776825"/>
                            <a:chExt cx="4572000" cy="9525"/>
                          </a:xfrm>
                        </wpg:grpSpPr>
                        <wps:wsp>
                          <wps:cNvPr id="1518093064" name="مستطيل 1518093064"/>
                          <wps:cNvSpPr/>
                          <wps:spPr>
                            <a:xfrm>
                              <a:off x="3060000" y="3776825"/>
                              <a:ext cx="4572000" cy="9525"/>
                            </a:xfrm>
                            <a:prstGeom prst="rect">
                              <a:avLst/>
                            </a:prstGeom>
                            <a:noFill/>
                            <a:ln>
                              <a:noFill/>
                            </a:ln>
                          </wps:spPr>
                          <wps:txbx>
                            <w:txbxContent>
                              <w:p w14:paraId="7D87ADB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99830222" name="مجموعة 699830222"/>
                          <wpg:cNvGrpSpPr/>
                          <wpg:grpSpPr>
                            <a:xfrm>
                              <a:off x="3060000" y="3776825"/>
                              <a:ext cx="4572000" cy="9525"/>
                              <a:chOff x="0" y="0"/>
                              <a:chExt cx="4572000" cy="9144"/>
                            </a:xfrm>
                          </wpg:grpSpPr>
                          <wps:wsp>
                            <wps:cNvPr id="925227932" name="مستطيل 925227932"/>
                            <wps:cNvSpPr/>
                            <wps:spPr>
                              <a:xfrm>
                                <a:off x="0" y="0"/>
                                <a:ext cx="4572000" cy="6075"/>
                              </a:xfrm>
                              <a:prstGeom prst="rect">
                                <a:avLst/>
                              </a:prstGeom>
                              <a:noFill/>
                              <a:ln>
                                <a:noFill/>
                              </a:ln>
                            </wps:spPr>
                            <wps:txbx>
                              <w:txbxContent>
                                <w:p w14:paraId="3E13F8E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87187204" name="شكل حر: شكل 1287187204"/>
                            <wps:cNvSpPr/>
                            <wps:spPr>
                              <a:xfrm>
                                <a:off x="0" y="0"/>
                                <a:ext cx="1429512" cy="9144"/>
                              </a:xfrm>
                              <a:custGeom>
                                <a:avLst/>
                                <a:gdLst/>
                                <a:ahLst/>
                                <a:cxnLst/>
                                <a:rect l="l" t="t" r="r" b="b"/>
                                <a:pathLst>
                                  <a:path w="1429512" h="9144" extrusionOk="0">
                                    <a:moveTo>
                                      <a:pt x="0" y="0"/>
                                    </a:moveTo>
                                    <a:lnTo>
                                      <a:pt x="1429512" y="0"/>
                                    </a:lnTo>
                                    <a:lnTo>
                                      <a:pt x="142951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55127843" name="شكل حر: شكل 1755127843"/>
                            <wps:cNvSpPr/>
                            <wps:spPr>
                              <a:xfrm>
                                <a:off x="1578864" y="0"/>
                                <a:ext cx="1335024" cy="9144"/>
                              </a:xfrm>
                              <a:custGeom>
                                <a:avLst/>
                                <a:gdLst/>
                                <a:ahLst/>
                                <a:cxnLst/>
                                <a:rect l="l" t="t" r="r" b="b"/>
                                <a:pathLst>
                                  <a:path w="1335024" h="9144" extrusionOk="0">
                                    <a:moveTo>
                                      <a:pt x="0" y="0"/>
                                    </a:moveTo>
                                    <a:lnTo>
                                      <a:pt x="1335024" y="0"/>
                                    </a:lnTo>
                                    <a:lnTo>
                                      <a:pt x="13350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83796054" name="شكل حر: شكل 683796054"/>
                            <wps:cNvSpPr/>
                            <wps:spPr>
                              <a:xfrm>
                                <a:off x="3063240" y="0"/>
                                <a:ext cx="1508760" cy="9144"/>
                              </a:xfrm>
                              <a:custGeom>
                                <a:avLst/>
                                <a:gdLst/>
                                <a:ahLst/>
                                <a:cxnLst/>
                                <a:rect l="l" t="t" r="r" b="b"/>
                                <a:pathLst>
                                  <a:path w="1508760" h="9144" extrusionOk="0">
                                    <a:moveTo>
                                      <a:pt x="0" y="0"/>
                                    </a:moveTo>
                                    <a:lnTo>
                                      <a:pt x="1508760" y="0"/>
                                    </a:lnTo>
                                    <a:lnTo>
                                      <a:pt x="15087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3E0C9E8D" id="مجموعة 83" o:spid="_x0000_s2270" style="position:absolute;left:0;text-align:left;margin-left:40pt;margin-top:-196.25pt;width:5in;height:.5pt;z-index:251688960;mso-position-horizontal-relative:text;mso-position-vertical-relative:text" coordorigin="30600,37768" coordsize="45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n4EwQAAAsTAAAOAAAAZHJzL2Uyb0RvYy54bWzsWMtu3DYU3RfoPxDa13qNnvA4KJLaKBA0&#10;BpJ+AIeSRkIlUSU5D6/bAEX/pEW7CFKg6J/M/E0vKVHS2ONEdmDHi8xiho8r8t7Dew7v6PTZtirR&#10;OmW8oPXcsE8sA6U1oUlRL+fGj2/OvwkNxAWuE1zSOp0bVyk3np19/dXppolTh+a0TFKGYJGax5tm&#10;buRCNLFpcpKnFeYntElrmMwoq7CALluaCcMbWL0qTceyfHNDWdIwSlLOYfRFO2mcqfWzLCXiVZbx&#10;VKByboBvQn0z9b2Q3+bZKY6XDDd5QTo38D28qHBRw6b9Ui+wwGjFihtLVQVhlNNMnBBamTTLCpKq&#10;GCAa27oWzQWjq0bFsow3y6aHCaC9htO9lyU/rC9Y87q5ZIDEplkCFqonY9lmrJK/4CXaKsiuesjS&#10;rUAEBmdeAMcAyBKY812vQ5TkALt8yLV8mIZ5mHaDwA8dr8Wc5N99aAlTb28eONV3WmfB+0uGigQy&#10;z7ejMPCtyDVQjSvItP3b3V/7t/vfdv/t/kCj6S7OOwR+awwPBULktSjdCgJwhQ/pwD8tHV7nuElV&#10;lvF4BKhnh4Cm5c9GgL7f/bn7d//7/ldkD9MKUPVon0Y85pBRR3LoblDewAHHDePiIqUVko25wYDg&#10;ind4/ZIL8AQg0yZy+5qeF2UJ4zgu64MBMJQjkF7aWdkS28VW5ZMbzmSeyrEFTa4gy3hDzgvY9CXm&#10;4hIzUAnbQBtQjrnBf15hlhqo/L6Gs4jsGRwfEuMOG3cW4w6uSU5BkIhgBmo7z4USqNbdb1eCZoUK&#10;bXCm8xuSYETa65Twoyh0LcdxRgc4MGKYVWEu5dFPVYL7nSKOe1Vo9aDXiqNKADCqI/icJIgcz3GC&#10;yB1DOHBgmO0yBSD8OAUOYj+uIFagRLKPfMjph097tfOQaU847R9DBJ0wsEO44XoR3P2z/wXkb/f3&#10;7l2Muo49WH1yIoB2RJ4N+Sbv0xsUAAqtWv2T4qA1D6qOpFU/GMt1i2xr3ZQqKQugUhVAwkCgL6A2&#10;UAAt2su4wUI+JxeVTbQBcdOO5J0fCHKVrWSd9+onWQZI44qu0zdUPSaulQiQvMNsWY+t+qV1OaG0&#10;uLW43XIEhjbSv81o84lmSnv6faEh426vD40FDI7R5rQsEnmbyHA5Wy6elwytsawr1UciCY8cmE26&#10;c578/fIYRAs8yPognPXl21GiDVZ3IZrtBWEo6xidbzjWumu7ULI6MPXZ6aYdeQC66aV1+H3ayxLo&#10;gJgjy4k8mmj2hW5KL2s6oZx7BLr5oRtEvuV98FobjO5CNqgNXWd2tMixPUv+RXsCZNOOPADZ9NIf&#10;J9vIciKLJpp9IdtUsg0vF9Q/qu7tR9eGNy7qRu/eDslXOuO+shreYZ39DwAA//8DAFBLAwQUAAYA&#10;CAAAACEAtIP5AeAAAAAMAQAADwAAAGRycy9kb3ducmV2LnhtbEyPQUvDQBCF74L/YRnBW7tJS6TG&#10;bEop6qkItoJ4mybTJDQ7G7LbJP33jl70OG8e730vW0+2VQP1vnFsIJ5HoIgLVzZcGfg4vMxWoHxA&#10;LrF1TAau5GGd395kmJZu5Hca9qFSEsI+RQN1CF2qtS9qsujnriOW38n1FoOcfaXLHkcJt61eRNGD&#10;ttiwNNTY0bam4ry/WAOvI46bZfw87M6n7fXrkLx97mIy5v5u2jyBCjSFPzP84As65MJ0dBcuvWoN&#10;rCKZEgzMlo+LBJQ4RBHp+CvFCeg80/9H5N8AAAD//wMAUEsBAi0AFAAGAAgAAAAhALaDOJL+AAAA&#10;4QEAABMAAAAAAAAAAAAAAAAAAAAAAFtDb250ZW50X1R5cGVzXS54bWxQSwECLQAUAAYACAAAACEA&#10;OP0h/9YAAACUAQAACwAAAAAAAAAAAAAAAAAvAQAAX3JlbHMvLnJlbHNQSwECLQAUAAYACAAAACEA&#10;XTkp+BMEAAALEwAADgAAAAAAAAAAAAAAAAAuAgAAZHJzL2Uyb0RvYy54bWxQSwECLQAUAAYACAAA&#10;ACEAtIP5AeAAAAAMAQAADwAAAAAAAAAAAAAAAABtBgAAZHJzL2Rvd25yZXYueG1sUEsFBgAAAAAE&#10;AAQA8wAAAHoHAAAAAA==&#10;">
                <v:group id="مجموعة 1619876093" o:spid="_x0000_s2271" style="position:absolute;left:30600;top:37768;width:45720;height:63" coordorigin="30600,37768" coordsize="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8zvyAAAAOMAAAAPAAAAZHJzL2Rvd25yZXYueG1sRE/NasJA&#10;EL4X+g7LFHqrmyhGja4iYosHEdRC8TZkxySYnQ3ZbRLf3hUKPc73P4tVbyrRUuNKywriQQSCOLO6&#10;5FzB9/nzYwrCeWSNlWVScCcHq+XrywJTbTs+UnvyuQgh7FJUUHhfp1K6rCCDbmBr4sBdbWPQh7PJ&#10;pW6wC+GmksMoSqTBkkNDgTVtCspup1+j4KvDbj2Kt+3+dt3cL+fx4Wcfk1Lvb/16DsJT7//Ff+6d&#10;DvOTeDadJNFsBM+fAgBy+QAAAP//AwBQSwECLQAUAAYACAAAACEA2+H2y+4AAACFAQAAEwAAAAAA&#10;AAAAAAAAAAAAAAAAW0NvbnRlbnRfVHlwZXNdLnhtbFBLAQItABQABgAIAAAAIQBa9CxbvwAAABUB&#10;AAALAAAAAAAAAAAAAAAAAB8BAABfcmVscy8ucmVsc1BLAQItABQABgAIAAAAIQBGM8zvyAAAAOMA&#10;AAAPAAAAAAAAAAAAAAAAAAcCAABkcnMvZG93bnJldi54bWxQSwUGAAAAAAMAAwC3AAAA/AIAAAAA&#10;">
                  <v:rect id="مستطيل 1518093064" o:spid="_x0000_s2272" style="position:absolute;left:30600;top:37768;width:45720;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eMxgAAAOMAAAAPAAAAZHJzL2Rvd25yZXYueG1sRE9fT8Iw&#10;EH8n8Ts0Z8IbtAxcYFKIEEyUJx1+gHM918X1OtcC89tbExMf7/f/1tvBteJCfWg8a5hNFQjiypuG&#10;aw1vp8fJEkSIyAZbz6ThmwJsNzejNRbGX/mVLmWsRQrhUKAGG2NXSBkqSw7D1HfEifvwvcOYzr6W&#10;psdrCnetzJTKpcOGU4PFjvaWqs/y7DS8LDxlhyzsytqt7PB+Oj5/Ya71+HZ4uAcRaYj/4j/3k0nz&#10;72ZLtZqrfAG/PyUA5OYHAAD//wMAUEsBAi0AFAAGAAgAAAAhANvh9svuAAAAhQEAABMAAAAAAAAA&#10;AAAAAAAAAAAAAFtDb250ZW50X1R5cGVzXS54bWxQSwECLQAUAAYACAAAACEAWvQsW78AAAAVAQAA&#10;CwAAAAAAAAAAAAAAAAAfAQAAX3JlbHMvLnJlbHNQSwECLQAUAAYACAAAACEAl1b3jMYAAADjAAAA&#10;DwAAAAAAAAAAAAAAAAAHAgAAZHJzL2Rvd25yZXYueG1sUEsFBgAAAAADAAMAtwAAAPoCAAAAAA==&#10;" filled="f" stroked="f">
                    <v:textbox inset="2.53958mm,2.53958mm,2.53958mm,2.53958mm">
                      <w:txbxContent>
                        <w:p w14:paraId="7D87ADB6" w14:textId="77777777" w:rsidR="00E466C0" w:rsidRDefault="00E466C0">
                          <w:pPr>
                            <w:spacing w:after="0" w:line="240" w:lineRule="auto"/>
                            <w:ind w:left="0" w:right="0" w:firstLine="0"/>
                            <w:jc w:val="left"/>
                            <w:textDirection w:val="btLr"/>
                          </w:pPr>
                        </w:p>
                      </w:txbxContent>
                    </v:textbox>
                  </v:rect>
                  <v:group id="مجموعة 699830222" o:spid="_x0000_s2273" style="position:absolute;left:30600;top:37768;width:45720;height:95" coordsize="4572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lIygAAAOIAAAAPAAAAZHJzL2Rvd25yZXYueG1sRI9Ba8JA&#10;FITvhf6H5Qm91U0iFY2uIlJLDyI0Fkpvj+wzCWbfhuyaxH/vCoLHYWa+YZbrwdSio9ZVlhXE4wgE&#10;cW51xYWC3+PufQbCeWSNtWVScCUH69XryxJTbXv+oS7zhQgQdikqKL1vUildXpJBN7YNcfBOtjXo&#10;g2wLqVvsA9zUMomiqTRYcVgosaFtSfk5uxgFXz32m0n82e3Pp+31//hx+NvHpNTbaNgsQHga/DP8&#10;aH9rBdP5fDaJkiSB+6VwB+TqBgAA//8DAFBLAQItABQABgAIAAAAIQDb4fbL7gAAAIUBAAATAAAA&#10;AAAAAAAAAAAAAAAAAABbQ29udGVudF9UeXBlc10ueG1sUEsBAi0AFAAGAAgAAAAhAFr0LFu/AAAA&#10;FQEAAAsAAAAAAAAAAAAAAAAAHwEAAF9yZWxzLy5yZWxzUEsBAi0AFAAGAAgAAAAhAP+XOUjKAAAA&#10;4gAAAA8AAAAAAAAAAAAAAAAABwIAAGRycy9kb3ducmV2LnhtbFBLBQYAAAAAAwADALcAAAD+AgAA&#10;AAA=&#10;">
                    <v:rect id="مستطيل 925227932" o:spid="_x0000_s2274" style="position:absolute;width:4572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NZPyQAAAOIAAAAPAAAAZHJzL2Rvd25yZXYueG1sRI9RT8Iw&#10;FIXfTfwPzTXxTTqLApsUIkYT8QkGP+CyXtfF9XauFca/pyYmPp6cc76TM18OrhVH6kPjWcP9KANB&#10;XHnTcK1hv3u7m4EIEdlg65k0nCnAcnF9NcfC+BNv6VjGWiQIhwI12Bi7QspQWXIYRr4jTt6n7x3G&#10;JPtamh5PCe5aqbJsIh02nBYsdvRiqfoqf5yGzYMn9arCqqxdbofD7mP9jROtb2+G5ycQkYb4H/5r&#10;vxsNuXpUapqPFfxeSndALi4AAAD//wMAUEsBAi0AFAAGAAgAAAAhANvh9svuAAAAhQEAABMAAAAA&#10;AAAAAAAAAAAAAAAAAFtDb250ZW50X1R5cGVzXS54bWxQSwECLQAUAAYACAAAACEAWvQsW78AAAAV&#10;AQAACwAAAAAAAAAAAAAAAAAfAQAAX3JlbHMvLnJlbHNQSwECLQAUAAYACAAAACEAEIDWT8kAAADi&#10;AAAADwAAAAAAAAAAAAAAAAAHAgAAZHJzL2Rvd25yZXYueG1sUEsFBgAAAAADAAMAtwAAAP0CAAAA&#10;AA==&#10;" filled="f" stroked="f">
                      <v:textbox inset="2.53958mm,2.53958mm,2.53958mm,2.53958mm">
                        <w:txbxContent>
                          <w:p w14:paraId="3E13F8EB" w14:textId="77777777" w:rsidR="00E466C0" w:rsidRDefault="00E466C0">
                            <w:pPr>
                              <w:spacing w:after="0" w:line="240" w:lineRule="auto"/>
                              <w:ind w:left="0" w:right="0" w:firstLine="0"/>
                              <w:jc w:val="left"/>
                              <w:textDirection w:val="btLr"/>
                            </w:pPr>
                          </w:p>
                        </w:txbxContent>
                      </v:textbox>
                    </v:rect>
                    <v:shape id="شكل حر: شكل 1287187204" o:spid="_x0000_s2275" style="position:absolute;width:14295;height:91;visibility:visible;mso-wrap-style:square;v-text-anchor:middle" coordsize="14295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l1ixwAAAOMAAAAPAAAAZHJzL2Rvd25yZXYueG1sRE9fS8Mw&#10;EH8X9h3CDXxz6Yq42i0bmyDzRcHqBziSW1ttLiXJ2s5PbwRhj/f7f5vdZDsxkA+tYwXLRQaCWDvT&#10;cq3g8+P5rgARIrLBzjEpuFCA3XZ2s8HSuJHfaahiLVIIhxIVNDH2pZRBN2QxLFxPnLiT8xZjOn0t&#10;jccxhdtO5ln2IC22nBoa7OmpIf1dna0C/fN6eTx+6bex8Md24LOu/CEodTuf9msQkaZ4Ff+7X0ya&#10;nxerZbHKs3v4+ykBILe/AAAA//8DAFBLAQItABQABgAIAAAAIQDb4fbL7gAAAIUBAAATAAAAAAAA&#10;AAAAAAAAAAAAAABbQ29udGVudF9UeXBlc10ueG1sUEsBAi0AFAAGAAgAAAAhAFr0LFu/AAAAFQEA&#10;AAsAAAAAAAAAAAAAAAAAHwEAAF9yZWxzLy5yZWxzUEsBAi0AFAAGAAgAAAAhAPniXWLHAAAA4wAA&#10;AA8AAAAAAAAAAAAAAAAABwIAAGRycy9kb3ducmV2LnhtbFBLBQYAAAAAAwADALcAAAD7AgAAAAA=&#10;" path="m,l1429512,r,9144l,9144,,e" fillcolor="black" stroked="f">
                      <v:path arrowok="t" o:extrusionok="f"/>
                    </v:shape>
                    <v:shape id="شكل حر: شكل 1755127843" o:spid="_x0000_s2276" style="position:absolute;left:15788;width:13350;height:91;visibility:visible;mso-wrap-style:square;v-text-anchor:middle" coordsize="1335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PLzygAAAOMAAAAPAAAAZHJzL2Rvd25yZXYueG1sRE/dS8Mw&#10;EH8X/B/CDXxzaec+Sl02nCLuQZDVIT4eza0Jay6liVvnX28Ewcf7fd9yPbhWnKgP1rOCfJyBIK69&#10;ttwo2L8/3xYgQkTW2HomBRcKsF5dXy2x1P7MOzpVsREphEOJCkyMXSllqA05DGPfESfu4HuHMZ19&#10;I3WP5xTuWjnJsrl0aDk1GOzo0VB9rL6cgo/NJX+pjma/eSuqz+/XqX3aolXqZjQ83IOINMR/8Z97&#10;q9P8xWyWTxbF9A5+f0oAyNUPAAAA//8DAFBLAQItABQABgAIAAAAIQDb4fbL7gAAAIUBAAATAAAA&#10;AAAAAAAAAAAAAAAAAABbQ29udGVudF9UeXBlc10ueG1sUEsBAi0AFAAGAAgAAAAhAFr0LFu/AAAA&#10;FQEAAAsAAAAAAAAAAAAAAAAAHwEAAF9yZWxzLy5yZWxzUEsBAi0AFAAGAAgAAAAhALLs8vPKAAAA&#10;4wAAAA8AAAAAAAAAAAAAAAAABwIAAGRycy9kb3ducmV2LnhtbFBLBQYAAAAAAwADALcAAAD+AgAA&#10;AAA=&#10;" path="m,l1335024,r,9144l,9144,,e" fillcolor="black" stroked="f">
                      <v:path arrowok="t" o:extrusionok="f"/>
                    </v:shape>
                    <v:shape id="شكل حر: شكل 683796054" o:spid="_x0000_s2277" style="position:absolute;left:30632;width:15088;height:91;visibility:visible;mso-wrap-style:square;v-text-anchor:middle" coordsize="1508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sWxwAAAOIAAAAPAAAAZHJzL2Rvd25yZXYueG1sRI9PSwMx&#10;FMTvgt8hPMGbTfy3pmvTomLBq60Xb4/N62Z18xI2sU2/vRGEHoeZ+Q2zWBU/ij1NaQhs4HqmQBB3&#10;wQ7cG/jYrq80iJSRLY6BycCREqyW52cLbG048DvtN7kXFcKpRQMu59hKmTpHHtMsROLq7cLkMVc5&#10;9dJOeKhwP8obpRrpceC64DDSi6Pue/PjDZRdjDz/fFXaleej9E5v11/amMuL8vQIIlPJp/B/+80a&#10;aPTtw7xR93fwd6neAbn8BQAA//8DAFBLAQItABQABgAIAAAAIQDb4fbL7gAAAIUBAAATAAAAAAAA&#10;AAAAAAAAAAAAAABbQ29udGVudF9UeXBlc10ueG1sUEsBAi0AFAAGAAgAAAAhAFr0LFu/AAAAFQEA&#10;AAsAAAAAAAAAAAAAAAAAHwEAAF9yZWxzLy5yZWxzUEsBAi0AFAAGAAgAAAAhAP06GxbHAAAA4gAA&#10;AA8AAAAAAAAAAAAAAAAABwIAAGRycy9kb3ducmV2LnhtbFBLBQYAAAAAAwADALcAAAD7AgAAAAA=&#10;" path="m,l1508760,r,9144l,9144,,e" fillcolor="black" stroked="f">
                      <v:path arrowok="t" o:extrusionok="f"/>
                    </v:shape>
                  </v:group>
                </v:group>
              </v:group>
            </w:pict>
          </mc:Fallback>
        </mc:AlternateContent>
      </w:r>
    </w:p>
    <w:p w14:paraId="2605E6F8" w14:textId="77777777" w:rsidR="00E466C0" w:rsidRDefault="00E466C0">
      <w:pPr>
        <w:jc w:val="center"/>
        <w:rPr>
          <w:rFonts w:ascii="Markazi Text Medium" w:eastAsia="Markazi Text Medium" w:hAnsi="Markazi Text Medium" w:cs="Markazi Text Medium"/>
          <w:b/>
          <w:bCs/>
          <w:color w:val="503977"/>
          <w:sz w:val="28"/>
          <w:szCs w:val="28"/>
        </w:rPr>
      </w:pPr>
    </w:p>
    <w:p w14:paraId="4B7A7F93" w14:textId="5A11AA97" w:rsidR="00E466C0" w:rsidRDefault="00000000" w:rsidP="007E4023">
      <w:pPr>
        <w:pBdr>
          <w:top w:val="nil"/>
          <w:left w:val="nil"/>
          <w:bottom w:val="nil"/>
          <w:right w:val="nil"/>
          <w:between w:val="nil"/>
        </w:pBdr>
        <w:spacing w:after="0" w:line="240" w:lineRule="auto"/>
        <w:rPr>
          <w:rFonts w:ascii="Markazi Text Medium" w:eastAsia="Markazi Text Medium" w:hAnsi="Markazi Text Medium" w:cs="Markazi Text Medium"/>
          <w:sz w:val="28"/>
          <w:szCs w:val="28"/>
        </w:rPr>
      </w:pPr>
      <w:bookmarkStart w:id="0" w:name="_heading=h.yd1ghtj894kq" w:colFirst="0" w:colLast="0"/>
      <w:bookmarkEnd w:id="0"/>
      <w:r>
        <w:rPr>
          <w:rFonts w:ascii="Markazi Text Medium" w:eastAsia="Markazi Text Medium" w:hAnsi="Markazi Text Medium" w:cs="Markazi Text Medium"/>
          <w:sz w:val="28"/>
          <w:szCs w:val="28"/>
          <w:rtl/>
        </w:rPr>
        <w:t xml:space="preserve">تم اعتماد دليل السياسات والإجراءات المالية والمحاسبية بجمعية </w:t>
      </w:r>
      <w:r w:rsidR="007E4023">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7E4023" w:rsidRPr="007E4023">
        <w:rPr>
          <w:rFonts w:ascii="Markazi Text Medium" w:eastAsia="Markazi Text Medium" w:hAnsi="Markazi Text Medium" w:cs="Markazi Text Medium"/>
          <w:sz w:val="28"/>
          <w:szCs w:val="28"/>
          <w:rtl/>
        </w:rPr>
        <w:t>بجلسته.. 7 .. المنعقدة بتاريخ 3 /4 /1447هـ الموافق 25/9/2025م.</w:t>
      </w:r>
      <w:r>
        <w:rPr>
          <w:rFonts w:ascii="Markazi Text Medium" w:eastAsia="Markazi Text Medium" w:hAnsi="Markazi Text Medium" w:cs="Markazi Text Medium"/>
          <w:sz w:val="28"/>
          <w:szCs w:val="28"/>
          <w:rtl/>
        </w:rPr>
        <w:t>.</w:t>
      </w:r>
    </w:p>
    <w:p w14:paraId="357D0F2F" w14:textId="393B0EA8" w:rsidR="00E466C0" w:rsidRDefault="00000000">
      <w:pPr>
        <w:rPr>
          <w:rFonts w:ascii="Markazi Text Medium" w:eastAsia="Markazi Text Medium" w:hAnsi="Markazi Text Medium" w:cs="Markazi Text Medium" w:hint="cs"/>
          <w:sz w:val="28"/>
          <w:szCs w:val="28"/>
          <w:rtl/>
        </w:rPr>
      </w:pPr>
      <w:r>
        <w:rPr>
          <w:noProof/>
        </w:rPr>
        <w:drawing>
          <wp:anchor distT="0" distB="0" distL="0" distR="0" simplePos="0" relativeHeight="251689984" behindDoc="1" locked="0" layoutInCell="1" hidden="0" allowOverlap="1" wp14:anchorId="6DB0038A" wp14:editId="6B04FBC1">
            <wp:simplePos x="0" y="0"/>
            <wp:positionH relativeFrom="column">
              <wp:posOffset>-140758</wp:posOffset>
            </wp:positionH>
            <wp:positionV relativeFrom="paragraph">
              <wp:posOffset>586952</wp:posOffset>
            </wp:positionV>
            <wp:extent cx="5734050" cy="4667250"/>
            <wp:effectExtent l="0" t="0" r="0" b="0"/>
            <wp:wrapNone/>
            <wp:docPr id="1458450452" name="image52.png"/>
            <wp:cNvGraphicFramePr/>
            <a:graphic xmlns:a="http://schemas.openxmlformats.org/drawingml/2006/main">
              <a:graphicData uri="http://schemas.openxmlformats.org/drawingml/2006/picture">
                <pic:pic xmlns:pic="http://schemas.openxmlformats.org/drawingml/2006/picture">
                  <pic:nvPicPr>
                    <pic:cNvPr id="108" name="image52.png"/>
                    <pic:cNvPicPr preferRelativeResize="0"/>
                  </pic:nvPicPr>
                  <pic:blipFill>
                    <a:blip r:embed="rId246">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E466C0">
      <w:headerReference w:type="even" r:id="rId247"/>
      <w:headerReference w:type="default" r:id="rId248"/>
      <w:footerReference w:type="even" r:id="rId249"/>
      <w:footerReference w:type="default" r:id="rId250"/>
      <w:headerReference w:type="first" r:id="rId251"/>
      <w:footerReference w:type="first" r:id="rId252"/>
      <w:pgSz w:w="11900" w:h="16840"/>
      <w:pgMar w:top="2176" w:right="1561" w:bottom="814" w:left="1315" w:header="832" w:footer="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4B0FD" w14:textId="77777777" w:rsidR="001A7B00" w:rsidRDefault="001A7B00">
      <w:pPr>
        <w:spacing w:after="0" w:line="240" w:lineRule="auto"/>
      </w:pPr>
      <w:r>
        <w:separator/>
      </w:r>
    </w:p>
  </w:endnote>
  <w:endnote w:type="continuationSeparator" w:id="0">
    <w:p w14:paraId="5D772D5E" w14:textId="77777777" w:rsidR="001A7B00" w:rsidRDefault="001A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22473D-1C57-47C6-9E64-740E5C776A9B}"/>
    <w:embedBold r:id="rId2" w:fontKey="{897122F7-85D7-4A1D-A083-5895755ADBA2}"/>
  </w:font>
  <w:font w:name="Noto Sans Symbols">
    <w:charset w:val="00"/>
    <w:family w:val="auto"/>
    <w:pitch w:val="default"/>
    <w:embedRegular r:id="rId3" w:fontKey="{85AE79C1-B19E-4901-8D5D-AA8B05C8486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32E0A492-5D7D-4640-87D5-4206589301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ABD186BB-587C-48EA-BAFF-389C4EC49134}"/>
  </w:font>
  <w:font w:name="Cambria">
    <w:panose1 w:val="02040503050406030204"/>
    <w:charset w:val="00"/>
    <w:family w:val="roman"/>
    <w:pitch w:val="variable"/>
    <w:sig w:usb0="E00006FF" w:usb1="420024FF" w:usb2="02000000" w:usb3="00000000" w:csb0="0000019F" w:csb1="00000000"/>
    <w:embedRegular r:id="rId6" w:fontKey="{3D22CDF9-0F5E-4B5F-9D21-DACCB05931CB}"/>
    <w:embedBold r:id="rId7" w:fontKey="{2C6E2720-3EDC-4B0C-A91B-01268C330A4E}"/>
  </w:font>
  <w:font w:name="Markazi Text Medium">
    <w:charset w:val="00"/>
    <w:family w:val="auto"/>
    <w:pitch w:val="default"/>
    <w:embedRegular r:id="rId8" w:fontKey="{F0828401-F67E-4FAD-86B7-3B8DC12A25CE}"/>
    <w:embedBold r:id="rId9" w:fontKey="{CC2A5785-F4BE-4044-8112-54A77BE44B12}"/>
    <w:embedItalic r:id="rId10" w:fontKey="{C0C752FB-BD7C-47A4-B660-AD6D40A726EE}"/>
    <w:embedBoldItalic r:id="rId11" w:fontKey="{095AB1A1-CE4B-49E1-8E25-D5288C6A1A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48CD" w14:textId="77777777" w:rsidR="00E466C0" w:rsidRDefault="00000000">
    <w:pPr>
      <w:spacing w:after="0" w:line="323" w:lineRule="auto"/>
      <w:ind w:left="2401" w:right="-154" w:hanging="2600"/>
    </w:pPr>
    <w:r>
      <w:rPr>
        <w:sz w:val="20"/>
        <w:szCs w:val="20"/>
        <w:rtl/>
      </w:rPr>
      <w:t xml:space="preserve">لائحة </w:t>
    </w:r>
    <w:proofErr w:type="spellStart"/>
    <w:r>
      <w:rPr>
        <w:sz w:val="20"/>
        <w:szCs w:val="20"/>
        <w:rtl/>
      </w:rPr>
      <w:t>الساسيات</w:t>
    </w:r>
    <w:proofErr w:type="spellEnd"/>
    <w:r>
      <w:rPr>
        <w:sz w:val="20"/>
        <w:szCs w:val="20"/>
        <w:rtl/>
      </w:rPr>
      <w:t xml:space="preserve"> المالية والمحاسبية    </w:t>
    </w:r>
    <w:r>
      <w:rPr>
        <w:sz w:val="20"/>
        <w:szCs w:val="20"/>
        <w:rtl/>
      </w:rPr>
      <w:tab/>
    </w:r>
    <w:r>
      <w:fldChar w:fldCharType="begin"/>
    </w:r>
    <w:r>
      <w:instrText>PAGE</w:instrText>
    </w:r>
    <w:r>
      <w:fldChar w:fldCharType="separate"/>
    </w:r>
    <w:r>
      <w:fldChar w:fldCharType="end"/>
    </w:r>
    <w:r>
      <w:rPr>
        <w:rFonts w:ascii="Times New Roman" w:eastAsia="Times New Roman" w:hAnsi="Times New Roman" w:cs="Times New Roman"/>
        <w:sz w:val="20"/>
        <w:szCs w:val="20"/>
      </w:rPr>
      <w:t xml:space="preserve">  </w:t>
    </w:r>
    <w:r>
      <w:rPr>
        <w:sz w:val="20"/>
        <w:szCs w:val="20"/>
      </w:rPr>
      <w:t xml:space="preserve">/  </w:t>
    </w:r>
    <w:r>
      <w:fldChar w:fldCharType="begin"/>
    </w:r>
    <w:r>
      <w:instrText>NUMPAGES</w:instrText>
    </w:r>
    <w:r>
      <w:fldChar w:fldCharType="separate"/>
    </w:r>
    <w:r>
      <w:fldChar w:fldCharType="end"/>
    </w:r>
    <w:r>
      <w:rPr>
        <w:sz w:val="20"/>
        <w:szCs w:val="20"/>
        <w:rtl/>
      </w:rPr>
      <w:t xml:space="preserve">  حقوق الطبع محفوظة لمركز مراس للاستشارات ٢٠١١</w:t>
    </w:r>
    <w:r>
      <w:rPr>
        <w:rFonts w:ascii="Times New Roman" w:eastAsia="Times New Roman" w:hAnsi="Times New Roman" w:cs="Times New Roman"/>
        <w:sz w:val="20"/>
        <w:szCs w:val="20"/>
      </w:rPr>
      <w:t>©</w:t>
    </w:r>
    <w:r>
      <w:rPr>
        <w:sz w:val="20"/>
        <w:szCs w:val="20"/>
      </w:rPr>
      <w:t xml:space="preserve">  </w:t>
    </w:r>
    <w:r>
      <w:rPr>
        <w:noProof/>
      </w:rPr>
      <mc:AlternateContent>
        <mc:Choice Requires="wpg">
          <w:drawing>
            <wp:anchor distT="0" distB="0" distL="114300" distR="114300" simplePos="0" relativeHeight="251661312" behindDoc="0" locked="0" layoutInCell="1" hidden="0" allowOverlap="1" wp14:anchorId="05999E06" wp14:editId="71500F76">
              <wp:simplePos x="0" y="0"/>
              <wp:positionH relativeFrom="column">
                <wp:posOffset>85727</wp:posOffset>
              </wp:positionH>
              <wp:positionV relativeFrom="paragraph">
                <wp:posOffset>10034905</wp:posOffset>
              </wp:positionV>
              <wp:extent cx="5715000" cy="54610"/>
              <wp:effectExtent l="0" t="0" r="0" b="0"/>
              <wp:wrapSquare wrapText="bothSides" distT="0" distB="0" distL="114300" distR="114300"/>
              <wp:docPr id="25" name="مجموعة 25"/>
              <wp:cNvGraphicFramePr/>
              <a:graphic xmlns:a="http://schemas.openxmlformats.org/drawingml/2006/main">
                <a:graphicData uri="http://schemas.microsoft.com/office/word/2010/wordprocessingGroup">
                  <wpg:wgp>
                    <wpg:cNvGrpSpPr/>
                    <wpg:grpSpPr>
                      <a:xfrm>
                        <a:off x="0" y="0"/>
                        <a:ext cx="5715000" cy="54610"/>
                        <a:chOff x="2488500" y="3752675"/>
                        <a:chExt cx="5715000" cy="54650"/>
                      </a:xfrm>
                    </wpg:grpSpPr>
                    <wpg:grpSp>
                      <wpg:cNvPr id="994782050" name="مجموعة 994782050"/>
                      <wpg:cNvGrpSpPr/>
                      <wpg:grpSpPr>
                        <a:xfrm>
                          <a:off x="2488500" y="3752695"/>
                          <a:ext cx="5715000" cy="54610"/>
                          <a:chOff x="2488500" y="3752675"/>
                          <a:chExt cx="5715000" cy="54650"/>
                        </a:xfrm>
                      </wpg:grpSpPr>
                      <wps:wsp>
                        <wps:cNvPr id="114497087" name="مستطيل 114497087"/>
                        <wps:cNvSpPr/>
                        <wps:spPr>
                          <a:xfrm>
                            <a:off x="2488500" y="3752675"/>
                            <a:ext cx="5715000" cy="54650"/>
                          </a:xfrm>
                          <a:prstGeom prst="rect">
                            <a:avLst/>
                          </a:prstGeom>
                          <a:noFill/>
                          <a:ln>
                            <a:noFill/>
                          </a:ln>
                        </wps:spPr>
                        <wps:txbx>
                          <w:txbxContent>
                            <w:p w14:paraId="5A4EB97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2012892449" name="مجموعة 2012892449"/>
                        <wpg:cNvGrpSpPr/>
                        <wpg:grpSpPr>
                          <a:xfrm>
                            <a:off x="2488500" y="3752695"/>
                            <a:ext cx="5715000" cy="54610"/>
                            <a:chOff x="0" y="0"/>
                            <a:chExt cx="5715000" cy="54864"/>
                          </a:xfrm>
                        </wpg:grpSpPr>
                        <wps:wsp>
                          <wps:cNvPr id="873538349" name="مستطيل 873538349"/>
                          <wps:cNvSpPr/>
                          <wps:spPr>
                            <a:xfrm>
                              <a:off x="0" y="0"/>
                              <a:ext cx="5715000" cy="54850"/>
                            </a:xfrm>
                            <a:prstGeom prst="rect">
                              <a:avLst/>
                            </a:prstGeom>
                            <a:noFill/>
                            <a:ln>
                              <a:noFill/>
                            </a:ln>
                          </wps:spPr>
                          <wps:txbx>
                            <w:txbxContent>
                              <w:p w14:paraId="0375EF4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105858336" name="شكل حر: شكل 2105858336"/>
                          <wps:cNvSpPr/>
                          <wps:spPr>
                            <a:xfrm>
                              <a:off x="0" y="0"/>
                              <a:ext cx="1905000" cy="9144"/>
                            </a:xfrm>
                            <a:custGeom>
                              <a:avLst/>
                              <a:gdLst/>
                              <a:ahLst/>
                              <a:cxnLst/>
                              <a:rect l="l" t="t" r="r" b="b"/>
                              <a:pathLst>
                                <a:path w="1905000" h="9144" extrusionOk="0">
                                  <a:moveTo>
                                    <a:pt x="0" y="0"/>
                                  </a:moveTo>
                                  <a:lnTo>
                                    <a:pt x="1905000" y="0"/>
                                  </a:lnTo>
                                  <a:lnTo>
                                    <a:pt x="1905000"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592491829" name="شكل حر: شكل 1592491829"/>
                          <wps:cNvSpPr/>
                          <wps:spPr>
                            <a:xfrm>
                              <a:off x="0" y="18288"/>
                              <a:ext cx="1905000" cy="36576"/>
                            </a:xfrm>
                            <a:custGeom>
                              <a:avLst/>
                              <a:gdLst/>
                              <a:ahLst/>
                              <a:cxnLst/>
                              <a:rect l="l" t="t" r="r" b="b"/>
                              <a:pathLst>
                                <a:path w="1905000" h="36576" extrusionOk="0">
                                  <a:moveTo>
                                    <a:pt x="0" y="0"/>
                                  </a:moveTo>
                                  <a:lnTo>
                                    <a:pt x="1905000" y="0"/>
                                  </a:lnTo>
                                  <a:lnTo>
                                    <a:pt x="1905000"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166552339" name="شكل حر: شكل 1166552339"/>
                          <wps:cNvSpPr/>
                          <wps:spPr>
                            <a:xfrm>
                              <a:off x="1905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467150803" name="شكل حر: شكل 467150803"/>
                          <wps:cNvSpPr/>
                          <wps:spPr>
                            <a:xfrm>
                              <a:off x="1905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784010213" name="شكل حر: شكل 1784010213"/>
                          <wps:cNvSpPr/>
                          <wps:spPr>
                            <a:xfrm>
                              <a:off x="1959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51392358" name="شكل حر: شكل 851392358"/>
                          <wps:cNvSpPr/>
                          <wps:spPr>
                            <a:xfrm>
                              <a:off x="1959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73890328" name="شكل حر: شكل 73890328"/>
                          <wps:cNvSpPr/>
                          <wps:spPr>
                            <a:xfrm>
                              <a:off x="3810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683334558" name="شكل حر: شكل 1683334558"/>
                          <wps:cNvSpPr/>
                          <wps:spPr>
                            <a:xfrm>
                              <a:off x="3810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519437347" name="شكل حر: شكل 1519437347"/>
                          <wps:cNvSpPr/>
                          <wps:spPr>
                            <a:xfrm>
                              <a:off x="3864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460937284" name="شكل حر: شكل 460937284"/>
                          <wps:cNvSpPr/>
                          <wps:spPr>
                            <a:xfrm>
                              <a:off x="3864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05999E06" id="مجموعة 25" o:spid="_x0000_s2306" style="position:absolute;left:0;text-align:left;margin-left:6.75pt;margin-top:790.15pt;width:450pt;height:4.3pt;z-index:251661312;mso-position-horizontal-relative:text;mso-position-vertical-relative:text" coordorigin="24885,37526" coordsize="5715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uIeQUAABIrAAAOAAAAZHJzL2Uyb0RvYy54bWzsWt2O4zQUvkfiHaLcM83/n6azQrvMCGnF&#10;jrTLA7hp2kYkcbDTn7mGlRBvAoILBBLiTdq34diJY7fTDml36PQiN01sf3HOOT7fOcdurl+t8kxb&#10;JISmuBjq5pWha0kR43FaTIf6tx9uvwh0jVaoGKMMF8lQf0io/urm88+ul2WUWHiGs3FCNJikoNGy&#10;HOqzqiqjwYDGsyRH9AqXSQGDE0xyVEGTTAdjgpYwe54NLMPwBktMxiXBcUIp9L6pB/UbPv9kksTV&#10;u8mEJpWWDXWQreK/hP+O2O/g5hpFU4LKWRo3YqATpMhRWsBL26neoAppc5I+mipPY4IpnlRXMc4H&#10;eDJJ44TrANqYxo42dwTPS67LNFpOy9ZMYNodO508bfzN4o6U78t7ApZYllOwBW8xXVYTkrMrSKmt&#10;uMkeWpMlq0qLodP1TdcwwLIxjLmOZzYmjWdgd/aU5QQBIHQNxm3ftTzfrY0ez746MIfL5xgIAQZb&#10;YrWNWlyQ/55o6Xioh6HjB5YBD2sFysHVNh/Xv20+bn5a/7P+RZOjjZ5HKP5IhbBR4QWNAGyh0iHo&#10;pznE+xkqE+5nNJIGNU3HCX0j8BWD/rn+df335ufNj5oc5QblD7ZuRCMKHrXHhx6ZUnjDIVPu+AKK&#10;SkKruwTnGrsZ6gQYzomHFm9pBaKA2wgIe3+Bb9Msg34UZcVWBwBZD3iXkJbdVavRiruTaTM3ZV0j&#10;PH4AH6NlfJvCO98iWt0jAlHC1LUlRI6hTr+fI5LoWvZ1ASsRmo7lQqhRG0RtjNQGKuIZhoAUV0TX&#10;6sbrigeoWtov5xWepFwzKUwjNriAQtpdQkBAsYLQgkVUFlAyQhnmik7Z0neNBY/W8WhK1BGhjRYH&#10;YkHgOWwZDsaCM9Ag8G3XDuwtK0oayNHGW8CI/02DLeUPuD5EzS3VpV//767PbS697YJd/wzrb5mG&#10;G7iBbXuCRuu/Nj9ABFz/vv4j0pqGgvpkRzBDyGIip0I02aYAiuJ5HQJZgBBhDyqPcR0AoW8m7uJV&#10;IW5ZoGRFUMaLoErXIMZAxIEiaFTn4xJV7Dk2KbvVlhDghCAzHtUcqO1WFZmzWu/dd6wUYOAcL5IP&#10;mD9W7ZQJQFs5mhUqqp1alBQ8HNeIw0jFGAIkrqXy8o4wwa96ChCA6V1nEGEL6FStTXGWjllCYepS&#10;Mh29zoi2QGDW0LE9WyzUFqxT2rn4HHMGopkuJKvQDKw2X+0jmoI6nmgweRDU7i6ibuuIrIC1Pdf3&#10;dqKuuv5nY1styEvTTTWH4Jm4qnzriusJxyNmgTsUdecgnOl5rmvZ9tOEk6hjCNfySgR4FAnKuQ4r&#10;6/iOUYnUYrd5Nr41Yjx/bmsmFoofzGwSp5hB8EtcVZ51hPU0uyiaOR47IwkM+6n6UYJOJdme3KYQ&#10;TQ3RL8i0585rkkLbTs/29mq5KXGqIQRGXFWudcVtv7cvIsF9+ZFKXdFuH1ScI6f5gQMHqRYc3zTH&#10;gHuLSIk6jm5uyFOXCO0yp5mwXTfZFpGVkUqcPjvXWkGeP6+1Uwv1D2Y2FakYQ/BMXFW+dYT1dLuo&#10;3Ba4ph1atgv/8tSH7vvYJkGnkm1Pbmtd7OX3bYL6wLjnzm+tlkdRrmvu6orrSXdRpPPtIDRs60nO&#10;tZhjKGcHJpw77j+c7vds/IBRFpIdE1ZHWE+xi6KY6cGBv+24Tyc2BXUqzfZktn7XBifxO2Trmqm6&#10;4nq6XRbdXBP+QPFtp/3WYF8daUrUcXTz6uQlaqh+1yY2YOJa000tNjumrY6wnm4XRTfHM0LbtwI4&#10;hD+8a5OgU8m2J7e1Ltbv2niGa+0Bsalr7uqK60nXlXTyC0N+Xtl8BNncw4eXcLf1Zafa5ij5KevN&#10;vwAAAP//AwBQSwMEFAAGAAgAAAAhAA3zCcLfAAAADAEAAA8AAABkcnMvZG93bnJldi54bWxMj0FL&#10;w0AQhe+C/2EZwZvdxBBJYzalFPVUBFtBvE2z0yQ0uxuy2yT994696Gl4bx5vvilWs+nESINvnVUQ&#10;LyIQZCunW1sr+Ny/PmQgfECrsXOWFFzIw6q8vSkw126yHzTuQi24xPocFTQh9LmUvmrIoF+4nizv&#10;jm4wGFgOtdQDTlxuOvkYRU/SYGv5QoM9bRqqTruzUfA24bRO4pdxezpuLt/79P1rG5NS93fz+hlE&#10;oDn8heEXn9GhZKaDO1vtRcc6STnJM82iBAQnllfrcLWyJciykP+fKH8AAAD//wMAUEsBAi0AFAAG&#10;AAgAAAAhALaDOJL+AAAA4QEAABMAAAAAAAAAAAAAAAAAAAAAAFtDb250ZW50X1R5cGVzXS54bWxQ&#10;SwECLQAUAAYACAAAACEAOP0h/9YAAACUAQAACwAAAAAAAAAAAAAAAAAvAQAAX3JlbHMvLnJlbHNQ&#10;SwECLQAUAAYACAAAACEAwiSriHkFAAASKwAADgAAAAAAAAAAAAAAAAAuAgAAZHJzL2Uyb0RvYy54&#10;bWxQSwECLQAUAAYACAAAACEADfMJwt8AAAAMAQAADwAAAAAAAAAAAAAAAADTBwAAZHJzL2Rvd25y&#10;ZXYueG1sUEsFBgAAAAAEAAQA8wAAAN8IAAAAAA==&#10;">
              <v:group id="مجموعة 994782050" o:spid="_x0000_s2307" style="position:absolute;left:24885;top:37526;width:57150;height:547" coordorigin="24885,37526" coordsize="571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SDyQAAAOIAAAAPAAAAZHJzL2Rvd25yZXYueG1sRI/LasJA&#10;FIb3Bd9hOIK7Oom3anQUES1diFAtFHeHzDEJZs6EzJjEt+8sCi5//hvfatOZUjRUu8KygngYgSBO&#10;rS44U/BzObzPQTiPrLG0TAqe5GCz7r2tMNG25W9qzj4TYYRdggpy76tESpfmZNANbUUcvJutDfog&#10;60zqGtswbko5iqKZNFhweMixol1O6f38MAo+W2y343jfHO+33fN6mZ5+jzEpNeh32yUIT51/hf/b&#10;X1rBYjH5mI+iaYAISAEH5PoPAAD//wMAUEsBAi0AFAAGAAgAAAAhANvh9svuAAAAhQEAABMAAAAA&#10;AAAAAAAAAAAAAAAAAFtDb250ZW50X1R5cGVzXS54bWxQSwECLQAUAAYACAAAACEAWvQsW78AAAAV&#10;AQAACwAAAAAAAAAAAAAAAAAfAQAAX3JlbHMvLnJlbHNQSwECLQAUAAYACAAAACEApt30g8kAAADi&#10;AAAADwAAAAAAAAAAAAAAAAAHAgAAZHJzL2Rvd25yZXYueG1sUEsFBgAAAAADAAMAtwAAAP0CAAAA&#10;AA==&#10;">
                <v:rect id="مستطيل 114497087" o:spid="_x0000_s2308" style="position:absolute;left:24885;top:37526;width:5715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qyxQAAAOIAAAAPAAAAZHJzL2Rvd25yZXYueG1sRE/dasIw&#10;FL4f7B3CGXg3U0vxpxplGxvMXWn1AY7NsSlrTroman17Iwy8/Pj+F6veNuJMna8dKxgNExDEpdM1&#10;Vwr2u6/XKQgfkDU2jknBlTysls9PC8y1u/CWzkWoRAxhn6MCE0KbS+lLQxb90LXEkTu6zmKIsKuk&#10;7vASw20j0yQZS4s1xwaDLX0YKn+Lk1WwyRyln6l/Lyo7M/1h97P+w7FSg5f+bQ4iUB8e4n/3t47z&#10;R1k2myTTCdwvRQxyeQMAAP//AwBQSwECLQAUAAYACAAAACEA2+H2y+4AAACFAQAAEwAAAAAAAAAA&#10;AAAAAAAAAAAAW0NvbnRlbnRfVHlwZXNdLnhtbFBLAQItABQABgAIAAAAIQBa9CxbvwAAABUBAAAL&#10;AAAAAAAAAAAAAAAAAB8BAABfcmVscy8ucmVsc1BLAQItABQABgAIAAAAIQCszdqyxQAAAOIAAAAP&#10;AAAAAAAAAAAAAAAAAAcCAABkcnMvZG93bnJldi54bWxQSwUGAAAAAAMAAwC3AAAA+QIAAAAA&#10;" filled="f" stroked="f">
                  <v:textbox inset="2.53958mm,2.53958mm,2.53958mm,2.53958mm">
                    <w:txbxContent>
                      <w:p w14:paraId="5A4EB974" w14:textId="77777777" w:rsidR="00E466C0" w:rsidRDefault="00E466C0">
                        <w:pPr>
                          <w:spacing w:after="0" w:line="240" w:lineRule="auto"/>
                          <w:ind w:left="0" w:right="0" w:firstLine="0"/>
                          <w:jc w:val="left"/>
                          <w:textDirection w:val="btLr"/>
                        </w:pPr>
                      </w:p>
                    </w:txbxContent>
                  </v:textbox>
                </v:rect>
                <v:group id="مجموعة 2012892449" o:spid="_x0000_s2309" style="position:absolute;left:24885;top:37526;width:57150;height:547" coordsize="571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2/zywAAAOMAAAAPAAAAZHJzL2Rvd25yZXYueG1sRI9Ba8JA&#10;FITvQv/D8gq91U2iFY2uImKLBxHUQvH2yD6TYPZtyG6T+O/dQsHjMDPfMItVbyrRUuNKywriYQSC&#10;OLO65FzB9/nzfQrCeWSNlWVScCcHq+XLYIGpth0fqT35XAQIuxQVFN7XqZQuK8igG9qaOHhX2xj0&#10;QTa51A12AW4qmUTRRBosOSwUWNOmoOx2+jUKvjrs1qN42+5v1839cv44/OxjUurttV/PQXjq/TP8&#10;395pBUkUJ9NZMh7P4O9T+ANy+QAAAP//AwBQSwECLQAUAAYACAAAACEA2+H2y+4AAACFAQAAEwAA&#10;AAAAAAAAAAAAAAAAAAAAW0NvbnRlbnRfVHlwZXNdLnhtbFBLAQItABQABgAIAAAAIQBa9CxbvwAA&#10;ABUBAAALAAAAAAAAAAAAAAAAAB8BAABfcmVscy8ucmVsc1BLAQItABQABgAIAAAAIQDSy2/zywAA&#10;AOMAAAAPAAAAAAAAAAAAAAAAAAcCAABkcnMvZG93bnJldi54bWxQSwUGAAAAAAMAAwC3AAAA/wIA&#10;AAAA&#10;">
                  <v:rect id="مستطيل 873538349" o:spid="_x0000_s2310" style="position:absolute;width:5715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OMeygAAAOIAAAAPAAAAZHJzL2Rvd25yZXYueG1sRI/RTsJA&#10;FETfSfyHzTXxDba2CKWwEDWaqE9S+IBL99Jt7N6t3RXK37MmJj5OZuZMZrUZbCtO1PvGsYL7SQKC&#10;uHK64VrBfvc6zkH4gKyxdUwKLuRhs74ZrbDQ7sxbOpWhFhHCvkAFJoSukNJXhiz6ieuIo3d0vcUQ&#10;ZV9L3eM5wm0r0ySZSYsNxwWDHT0bqr7KH6vgc+oofUn9U1nbhRkOu4/3b5wpdXc7PC5BBBrCf/iv&#10;/aYV5PPsIcuz6QJ+L8U7INdXAAAA//8DAFBLAQItABQABgAIAAAAIQDb4fbL7gAAAIUBAAATAAAA&#10;AAAAAAAAAAAAAAAAAABbQ29udGVudF9UeXBlc10ueG1sUEsBAi0AFAAGAAgAAAAhAFr0LFu/AAAA&#10;FQEAAAsAAAAAAAAAAAAAAAAAHwEAAF9yZWxzLy5yZWxzUEsBAi0AFAAGAAgAAAAhAOPc4x7KAAAA&#10;4gAAAA8AAAAAAAAAAAAAAAAABwIAAGRycy9kb3ducmV2LnhtbFBLBQYAAAAAAwADALcAAAD+AgAA&#10;AAA=&#10;" filled="f" stroked="f">
                    <v:textbox inset="2.53958mm,2.53958mm,2.53958mm,2.53958mm">
                      <w:txbxContent>
                        <w:p w14:paraId="0375EF44" w14:textId="77777777" w:rsidR="00E466C0" w:rsidRDefault="00E466C0">
                          <w:pPr>
                            <w:spacing w:after="0" w:line="240" w:lineRule="auto"/>
                            <w:ind w:left="0" w:right="0" w:firstLine="0"/>
                            <w:jc w:val="left"/>
                            <w:textDirection w:val="btLr"/>
                          </w:pPr>
                        </w:p>
                      </w:txbxContent>
                    </v:textbox>
                  </v:rect>
                  <v:shape id="شكل حر: شكل 2105858336" o:spid="_x0000_s2311" style="position:absolute;width:19050;height:91;visibility:visible;mso-wrap-style:square;v-text-anchor:middle" coordsize="1905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9/ywAAAOMAAAAPAAAAZHJzL2Rvd25yZXYueG1sRI9BSwMx&#10;FITvgv8hPMGbzXZLS1ibFlEKIvZgXfT63Dx3FzcvSxLbrL/eCEKPw8x8w6y3yQ7iSD70jjXMZwUI&#10;4saZnlsN9evuRoEIEdng4Jg0TBRgu7m8WGNl3Ilf6HiIrcgQDhVq6GIcKylD05HFMHMjcfY+nbcY&#10;s/StNB5PGW4HWRbFSlrsOS90ONJ9R83X4dtq2L//+Mko96zK6a1+etil/UedtL6+Sne3ICKleA7/&#10;tx+NhnJeLNVSLRYr+PuU/4Dc/AIAAP//AwBQSwECLQAUAAYACAAAACEA2+H2y+4AAACFAQAAEwAA&#10;AAAAAAAAAAAAAAAAAAAAW0NvbnRlbnRfVHlwZXNdLnhtbFBLAQItABQABgAIAAAAIQBa9CxbvwAA&#10;ABUBAAALAAAAAAAAAAAAAAAAAB8BAABfcmVscy8ucmVsc1BLAQItABQABgAIAAAAIQDFm+9/ywAA&#10;AOMAAAAPAAAAAAAAAAAAAAAAAAcCAABkcnMvZG93bnJldi54bWxQSwUGAAAAAAMAAwC3AAAA/wIA&#10;AAAA&#10;" path="m,l1905000,r,9144l,9144,,e" fillcolor="#943634" stroked="f">
                    <v:path arrowok="t" o:extrusionok="f"/>
                  </v:shape>
                  <v:shape id="شكل حر: شكل 1592491829" o:spid="_x0000_s2312" style="position:absolute;top:182;width:19050;height:366;visibility:visible;mso-wrap-style:square;v-text-anchor:middle" coordsize="190500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EipyQAAAOMAAAAPAAAAZHJzL2Rvd25yZXYueG1sRE/NasJA&#10;EL4XfIdlhF5K3RiqmOgqIi1UKYGqF29DdkyC2dmQ3Zr49q4g9Djf/yxWvanFlVpXWVYwHkUgiHOr&#10;Ky4UHA9f7zMQziNrrC2Tghs5WC0HLwtMte34l657X4gQwi5FBaX3TSqly0sy6Ea2IQ7c2bYGfTjb&#10;QuoWuxBuahlH0VQarDg0lNjQpqT8sv8zCszPbec/t5tsmp22l77osvV58qbU67Bfz0F46v2/+On+&#10;1mH+JIk/kvEsTuDxUwBALu8AAAD//wMAUEsBAi0AFAAGAAgAAAAhANvh9svuAAAAhQEAABMAAAAA&#10;AAAAAAAAAAAAAAAAAFtDb250ZW50X1R5cGVzXS54bWxQSwECLQAUAAYACAAAACEAWvQsW78AAAAV&#10;AQAACwAAAAAAAAAAAAAAAAAfAQAAX3JlbHMvLnJlbHNQSwECLQAUAAYACAAAACEAeMRIqckAAADj&#10;AAAADwAAAAAAAAAAAAAAAAAHAgAAZHJzL2Rvd25yZXYueG1sUEsFBgAAAAADAAMAtwAAAP0CAAAA&#10;AA==&#10;" path="m,l1905000,r,36576l,36576,,e" fillcolor="#943634" stroked="f">
                    <v:path arrowok="t" o:extrusionok="f"/>
                  </v:shape>
                  <v:shape id="شكل حر: شكل 1166552339" o:spid="_x0000_s2313" style="position:absolute;left:1905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jSxgAAAOMAAAAPAAAAZHJzL2Rvd25yZXYueG1sRE9fa8Iw&#10;EH8X/A7hBr5pqqXBdUZxQmFPm3N+gKM527rm0jVRu2+/DAQf7/f/VpvBtuJKvW8ca5jPEhDEpTMN&#10;VxqOX8V0CcIHZIOtY9LwSx426/FohblxN/6k6yFUIoawz1FDHUKXS+nLmiz6meuII3dyvcUQz76S&#10;psdbDLetXCSJkhYbjg01drSrqfw+XKwG9Xo8F/tlUMMlSz+yyv/Y4h21njwN2xcQgYbwEN/dbybO&#10;nyuVZYs0fYb/nyIAcv0HAAD//wMAUEsBAi0AFAAGAAgAAAAhANvh9svuAAAAhQEAABMAAAAAAAAA&#10;AAAAAAAAAAAAAFtDb250ZW50X1R5cGVzXS54bWxQSwECLQAUAAYACAAAACEAWvQsW78AAAAVAQAA&#10;CwAAAAAAAAAAAAAAAAAfAQAAX3JlbHMvLnJlbHNQSwECLQAUAAYACAAAACEArcVY0sYAAADjAAAA&#10;DwAAAAAAAAAAAAAAAAAHAgAAZHJzL2Rvd25yZXYueG1sUEsFBgAAAAADAAMAtwAAAPoCAAAAAA==&#10;" path="m,l54864,r,9144l,9144,,e" fillcolor="#943634" stroked="f">
                    <v:path arrowok="t" o:extrusionok="f"/>
                  </v:shape>
                  <v:shape id="شكل حر: شكل 467150803" o:spid="_x0000_s2314" style="position:absolute;left:1905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YiywAAAOIAAAAPAAAAZHJzL2Rvd25yZXYueG1sRI9BSwMx&#10;FITvgv8hPKE3m6za2q5NiwiVloJgK+jxuXndXTd5WTax3f57Uyh4HGbmG2a26J0VB+pC7VlDNlQg&#10;iAtvai41fOyWtxMQISIbtJ5Jw4kCLObXVzPMjT/yOx22sRQJwiFHDVWMbS5lKCpyGIa+JU7e3ncO&#10;Y5JdKU2HxwR3Vt4pNZYOa04LFbb0UlHRbH+dht1Ptv/6XDeh5On39K3ZWPl6sloPbvrnJxCR+vgf&#10;vrRXRsPD+DEbqYm6h/OldAfk/A8AAP//AwBQSwECLQAUAAYACAAAACEA2+H2y+4AAACFAQAAEwAA&#10;AAAAAAAAAAAAAAAAAAAAW0NvbnRlbnRfVHlwZXNdLnhtbFBLAQItABQABgAIAAAAIQBa9CxbvwAA&#10;ABUBAAALAAAAAAAAAAAAAAAAAB8BAABfcmVscy8ucmVsc1BLAQItABQABgAIAAAAIQB1u+YiywAA&#10;AOIAAAAPAAAAAAAAAAAAAAAAAAcCAABkcnMvZG93bnJldi54bWxQSwUGAAAAAAMAAwC3AAAA/wIA&#10;AAAA&#10;" path="m,l54864,r,36576l,36576,,e" fillcolor="#943634" stroked="f">
                    <v:path arrowok="t" o:extrusionok="f"/>
                  </v:shape>
                  <v:shape id="شكل حر: شكل 1784010213" o:spid="_x0000_s2315" style="position:absolute;left:1959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bpxgAAAOMAAAAPAAAAZHJzL2Rvd25yZXYueG1sRE/JasMw&#10;EL0X+g9iCr2URLJrsjhRQimElkIO2e6DNbFMrZGx1MT9+yoQ6HHePsv14FpxoT40njVkYwWCuPKm&#10;4VrD8bAZzUCEiGyw9UwafinAevX4sMTS+Cvv6LKPtUghHErUYGPsSilDZclhGPuOOHFn3zuM6exr&#10;aXq8pnDXylypiXTYcGqw2NG7pep7/+M0FF87y9sPNw/F9GRMPsfN8IJaPz8NbwsQkYb4L767P02a&#10;P50VKlN59gq3nxIAcvUHAAD//wMAUEsBAi0AFAAGAAgAAAAhANvh9svuAAAAhQEAABMAAAAAAAAA&#10;AAAAAAAAAAAAAFtDb250ZW50X1R5cGVzXS54bWxQSwECLQAUAAYACAAAACEAWvQsW78AAAAVAQAA&#10;CwAAAAAAAAAAAAAAAAAfAQAAX3JlbHMvLnJlbHNQSwECLQAUAAYACAAAACEAEBy26cYAAADjAAAA&#10;DwAAAAAAAAAAAAAAAAAHAgAAZHJzL2Rvd25yZXYueG1sUEsFBgAAAAADAAMAtwAAAPoCAAAAAA==&#10;" path="m,l1850136,r,9144l,9144,,e" fillcolor="#943634" stroked="f">
                    <v:path arrowok="t" o:extrusionok="f"/>
                  </v:shape>
                  <v:shape id="شكل حر: شكل 851392358" o:spid="_x0000_s2316" style="position:absolute;left:1959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D2xgAAAOIAAAAPAAAAZHJzL2Rvd25yZXYueG1sRE9Na8JA&#10;EL0L/Q/LFHrTjRFFo6tUodCLFLUUvA3ZMQnNzqa7U43/vnsoeHy879Wmd626UoiNZwPjUQaKuPS2&#10;4crA5+ltOAcVBdli65kM3CnCZv00WGFh/Y0PdD1KpVIIxwIN1CJdoXUsa3IYR74jTtzFB4eSYKi0&#10;DXhL4a7VeZbNtMOGU0ONHe1qKr+Pv87A/ke2e0HRd+ljvvs441fYzox5ee5fl6CEenmI/93v1sB8&#10;Op4s8sk0bU6X0h3Q6z8AAAD//wMAUEsBAi0AFAAGAAgAAAAhANvh9svuAAAAhQEAABMAAAAAAAAA&#10;AAAAAAAAAAAAAFtDb250ZW50X1R5cGVzXS54bWxQSwECLQAUAAYACAAAACEAWvQsW78AAAAVAQAA&#10;CwAAAAAAAAAAAAAAAAAfAQAAX3JlbHMvLnJlbHNQSwECLQAUAAYACAAAACEAHg2w9sYAAADiAAAA&#10;DwAAAAAAAAAAAAAAAAAHAgAAZHJzL2Rvd25yZXYueG1sUEsFBgAAAAADAAMAtwAAAPoCAAAAAA==&#10;" path="m,l1850136,r,36576l,36576,,e" fillcolor="#943634" stroked="f">
                    <v:path arrowok="t" o:extrusionok="f"/>
                  </v:shape>
                  <v:shape id="شكل حر: شكل 73890328" o:spid="_x0000_s2317" style="position:absolute;left:3810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ORxQAAAOEAAAAPAAAAZHJzL2Rvd25yZXYueG1sRE9LbsIw&#10;EN0jcQdrkLoDp0SkaYpBgBSpK2hTDjCKp0naeBxiA+H2eIHE8un9l+vBtOJCvWssK3idRSCIS6sb&#10;rhQcf/JpCsJ5ZI2tZVJwIwfr1Xi0xEzbK3/TpfCVCCHsMlRQe99lUrqyJoNuZjviwP3a3qAPsK+k&#10;7vEawk0r51GUSIMNh4YaO9rVVP4XZ6Mg2R7/8q/UJ8N5ER8WlTuZfI9KvUyGzQcIT4N/ih/uT63g&#10;LU7fo3geJodH4Q3I1R0AAP//AwBQSwECLQAUAAYACAAAACEA2+H2y+4AAACFAQAAEwAAAAAAAAAA&#10;AAAAAAAAAAAAW0NvbnRlbnRfVHlwZXNdLnhtbFBLAQItABQABgAIAAAAIQBa9CxbvwAAABUBAAAL&#10;AAAAAAAAAAAAAAAAAB8BAABfcmVscy8ucmVsc1BLAQItABQABgAIAAAAIQBIK5ORxQAAAOEAAAAP&#10;AAAAAAAAAAAAAAAAAAcCAABkcnMvZG93bnJldi54bWxQSwUGAAAAAAMAAwC3AAAA+QIAAAAA&#10;" path="m,l54864,r,9144l,9144,,e" fillcolor="#943634" stroked="f">
                    <v:path arrowok="t" o:extrusionok="f"/>
                  </v:shape>
                  <v:shape id="شكل حر: شكل 1683334558" o:spid="_x0000_s2318" style="position:absolute;left:3810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2AzQAAAOMAAAAPAAAAZHJzL2Rvd25yZXYueG1sRI9PS8NA&#10;EMXvgt9hGcGb3dTY0sZuSxEURRD6B/Q4ZqdJmt3ZkF3b9Ns7B8HjzHvz3m8Wq8E7daI+NoENjEcZ&#10;KOIy2IYrA/vd890MVEzIFl1gMnChCKvl9dUCCxvOvKHTNlVKQjgWaKBOqSu0jmVNHuModMSiHULv&#10;McnYV9r2eJZw7/R9lk21x4alocaOnmoq2+2PN7A7jg9fn29trHj+Pf9o351+uThjbm+G9SOoREP6&#10;N/9dv1rBn87yPH+YTARafpIF6OUvAAAA//8DAFBLAQItABQABgAIAAAAIQDb4fbL7gAAAIUBAAAT&#10;AAAAAAAAAAAAAAAAAAAAAABbQ29udGVudF9UeXBlc10ueG1sUEsBAi0AFAAGAAgAAAAhAFr0LFu/&#10;AAAAFQEAAAsAAAAAAAAAAAAAAAAAHwEAAF9yZWxzLy5yZWxzUEsBAi0AFAAGAAgAAAAhAIPsXYDN&#10;AAAA4wAAAA8AAAAAAAAAAAAAAAAABwIAAGRycy9kb3ducmV2LnhtbFBLBQYAAAAAAwADALcAAAAB&#10;AwAAAAA=&#10;" path="m,l54864,r,36576l,36576,,e" fillcolor="#943634" stroked="f">
                    <v:path arrowok="t" o:extrusionok="f"/>
                  </v:shape>
                  <v:shape id="شكل حر: شكل 1519437347" o:spid="_x0000_s2319" style="position:absolute;left:3864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ixgAAAOMAAAAPAAAAZHJzL2Rvd25yZXYueG1sRE9fa8Iw&#10;EH8X/A7hBF/GTNW6rp1RZCAOwQfd9n40t6bYXEoTtfv2ZjDw8X7/b7nubSOu1PnasYLpJAFBXDpd&#10;c6Xg63P7/ArCB2SNjWNS8Ese1qvhYImFdjc+0vUUKhFD2BeowITQFlL60pBFP3EtceR+XGcxxLOr&#10;pO7wFsNtI2dJ8iIt1hwbDLb0bqg8ny5WQbo/Gj7sbO7T7FvrWY7b/gmVGo/6zRuIQH14iP/dHzrO&#10;X0zzdJ7N0wz+fooAyNUdAAD//wMAUEsBAi0AFAAGAAgAAAAhANvh9svuAAAAhQEAABMAAAAAAAAA&#10;AAAAAAAAAAAAAFtDb250ZW50X1R5cGVzXS54bWxQSwECLQAUAAYACAAAACEAWvQsW78AAAAVAQAA&#10;CwAAAAAAAAAAAAAAAAAfAQAAX3JlbHMvLnJlbHNQSwECLQAUAAYACAAAACEABlwf4sYAAADjAAAA&#10;DwAAAAAAAAAAAAAAAAAHAgAAZHJzL2Rvd25yZXYueG1sUEsFBgAAAAADAAMAtwAAAPoCAAAAAA==&#10;" path="m,l1850136,r,9144l,9144,,e" fillcolor="#943634" stroked="f">
                    <v:path arrowok="t" o:extrusionok="f"/>
                  </v:shape>
                  <v:shape id="شكل حر: شكل 460937284" o:spid="_x0000_s2320" style="position:absolute;left:3864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7NDyQAAAOIAAAAPAAAAZHJzL2Rvd25yZXYueG1sRI9BS8NA&#10;FITvQv/D8gre7MZYYhu7LbYgeCmlVYTeHtlnEsy+jbvPNv33bkHwOMzMN8xiNbhOnSjE1rOB+0kG&#10;irjytuXawPvby90MVBRki51nMnChCKvl6GaBpfVn3tPpILVKEI4lGmhE+lLrWDXkME58T5y8Tx8c&#10;SpKh1jbgOcFdp/MsK7TDltNCgz1tGqq+Dj/OwPZb1ltB0RcZYr7ZHfEjrAtjbsfD8xMooUH+w3/t&#10;V2tgWmTzh8d8NoXrpXQH9PIXAAD//wMAUEsBAi0AFAAGAAgAAAAhANvh9svuAAAAhQEAABMAAAAA&#10;AAAAAAAAAAAAAAAAAFtDb250ZW50X1R5cGVzXS54bWxQSwECLQAUAAYACAAAACEAWvQsW78AAAAV&#10;AQAACwAAAAAAAAAAAAAAAAAfAQAAX3JlbHMvLnJlbHNQSwECLQAUAAYACAAAACEAyhezQ8kAAADi&#10;AAAADwAAAAAAAAAAAAAAAAAHAgAAZHJzL2Rvd25yZXYueG1sUEsFBgAAAAADAAMAtwAAAP0CAAAA&#10;AA==&#10;" path="m,l1850136,r,36576l,36576,,e" fillcolor="#943634" stroked="f">
                    <v:path arrowok="t" o:extrusionok="f"/>
                  </v:shape>
                </v:group>
              </v:group>
              <w10:wrap type="square"/>
            </v:group>
          </w:pict>
        </mc:Fallback>
      </mc:AlternateContent>
    </w:r>
  </w:p>
  <w:p w14:paraId="2365B645" w14:textId="77777777" w:rsidR="00E466C0" w:rsidRDefault="00000000">
    <w:pPr>
      <w:spacing w:after="0" w:line="259" w:lineRule="auto"/>
      <w:ind w:left="0" w:right="79" w:firstLine="0"/>
      <w:jc w:val="right"/>
    </w:pPr>
    <w:r>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8F98" w14:textId="77777777" w:rsidR="00E466C0" w:rsidRDefault="00000000">
    <w:pPr>
      <w:pBdr>
        <w:top w:val="nil"/>
        <w:left w:val="nil"/>
        <w:bottom w:val="nil"/>
        <w:right w:val="nil"/>
        <w:between w:val="nil"/>
      </w:pBdr>
      <w:tabs>
        <w:tab w:val="center" w:pos="4680"/>
        <w:tab w:val="right" w:pos="9360"/>
      </w:tabs>
      <w:spacing w:after="0" w:line="240" w:lineRule="auto"/>
      <w:ind w:left="0" w:right="0" w:firstLine="0"/>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E4023">
      <w:rPr>
        <w:noProof/>
        <w:color w:val="000000"/>
        <w:sz w:val="22"/>
        <w:szCs w:val="22"/>
        <w:rtl/>
      </w:rPr>
      <w:t>2</w:t>
    </w:r>
    <w:r>
      <w:rPr>
        <w:color w:val="000000"/>
        <w:sz w:val="22"/>
        <w:szCs w:val="22"/>
      </w:rPr>
      <w:fldChar w:fldCharType="end"/>
    </w:r>
  </w:p>
  <w:p w14:paraId="1E8F7437" w14:textId="77777777" w:rsidR="00E466C0" w:rsidRDefault="00E466C0">
    <w:pPr>
      <w:spacing w:after="0" w:line="259" w:lineRule="auto"/>
      <w:ind w:left="0" w:right="79"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05D5" w14:textId="77777777" w:rsidR="00E466C0" w:rsidRDefault="00E466C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2D2E" w14:textId="77777777" w:rsidR="00E466C0" w:rsidRDefault="00000000">
    <w:pPr>
      <w:spacing w:after="0" w:line="323" w:lineRule="auto"/>
      <w:ind w:left="2363" w:right="-158" w:hanging="2600"/>
    </w:pPr>
    <w:r>
      <w:rPr>
        <w:sz w:val="20"/>
        <w:szCs w:val="20"/>
        <w:rtl/>
      </w:rPr>
      <w:t xml:space="preserve">لائحة </w:t>
    </w:r>
    <w:proofErr w:type="spellStart"/>
    <w:r>
      <w:rPr>
        <w:sz w:val="20"/>
        <w:szCs w:val="20"/>
        <w:rtl/>
      </w:rPr>
      <w:t>الساسيات</w:t>
    </w:r>
    <w:proofErr w:type="spellEnd"/>
    <w:r>
      <w:rPr>
        <w:sz w:val="20"/>
        <w:szCs w:val="20"/>
        <w:rtl/>
      </w:rPr>
      <w:t xml:space="preserve"> المالية والمحاسبية    </w:t>
    </w:r>
    <w:r>
      <w:rPr>
        <w:sz w:val="20"/>
        <w:szCs w:val="20"/>
        <w:rtl/>
      </w:rPr>
      <w:tab/>
    </w:r>
    <w:r>
      <w:fldChar w:fldCharType="begin"/>
    </w:r>
    <w:r>
      <w:instrText>PAGE</w:instrText>
    </w:r>
    <w:r>
      <w:fldChar w:fldCharType="separate"/>
    </w:r>
    <w:r>
      <w:fldChar w:fldCharType="end"/>
    </w:r>
    <w:r>
      <w:rPr>
        <w:rFonts w:ascii="Times New Roman" w:eastAsia="Times New Roman" w:hAnsi="Times New Roman" w:cs="Times New Roman"/>
        <w:sz w:val="20"/>
        <w:szCs w:val="20"/>
      </w:rPr>
      <w:t xml:space="preserve">  </w:t>
    </w:r>
    <w:r>
      <w:rPr>
        <w:sz w:val="20"/>
        <w:szCs w:val="20"/>
      </w:rPr>
      <w:t xml:space="preserve">/  </w:t>
    </w:r>
    <w:r>
      <w:fldChar w:fldCharType="begin"/>
    </w:r>
    <w:r>
      <w:instrText>NUMPAGES</w:instrText>
    </w:r>
    <w:r>
      <w:fldChar w:fldCharType="separate"/>
    </w:r>
    <w:r>
      <w:fldChar w:fldCharType="end"/>
    </w:r>
    <w:r>
      <w:rPr>
        <w:sz w:val="20"/>
        <w:szCs w:val="20"/>
        <w:rtl/>
      </w:rPr>
      <w:t xml:space="preserve">  حقوق الطبع محفوظة لمركز مراس للاستشارات ٢٠١١</w:t>
    </w:r>
    <w:r>
      <w:rPr>
        <w:rFonts w:ascii="Times New Roman" w:eastAsia="Times New Roman" w:hAnsi="Times New Roman" w:cs="Times New Roman"/>
        <w:sz w:val="20"/>
        <w:szCs w:val="20"/>
      </w:rPr>
      <w:t>©</w:t>
    </w:r>
    <w:r>
      <w:rPr>
        <w:sz w:val="20"/>
        <w:szCs w:val="20"/>
      </w:rPr>
      <w:t xml:space="preserve">  </w:t>
    </w:r>
    <w:r>
      <w:rPr>
        <w:noProof/>
      </w:rPr>
      <mc:AlternateContent>
        <mc:Choice Requires="wpg">
          <w:drawing>
            <wp:anchor distT="0" distB="0" distL="114300" distR="114300" simplePos="0" relativeHeight="251667456" behindDoc="0" locked="0" layoutInCell="1" hidden="0" allowOverlap="1" wp14:anchorId="1FF07900" wp14:editId="675EB79C">
              <wp:simplePos x="0" y="0"/>
              <wp:positionH relativeFrom="column">
                <wp:posOffset>85727</wp:posOffset>
              </wp:positionH>
              <wp:positionV relativeFrom="paragraph">
                <wp:posOffset>10034905</wp:posOffset>
              </wp:positionV>
              <wp:extent cx="5715000" cy="54610"/>
              <wp:effectExtent l="0" t="0" r="0" b="0"/>
              <wp:wrapSquare wrapText="bothSides" distT="0" distB="0" distL="114300" distR="114300"/>
              <wp:docPr id="12" name="مجموعة 12"/>
              <wp:cNvGraphicFramePr/>
              <a:graphic xmlns:a="http://schemas.openxmlformats.org/drawingml/2006/main">
                <a:graphicData uri="http://schemas.microsoft.com/office/word/2010/wordprocessingGroup">
                  <wpg:wgp>
                    <wpg:cNvGrpSpPr/>
                    <wpg:grpSpPr>
                      <a:xfrm>
                        <a:off x="0" y="0"/>
                        <a:ext cx="5715000" cy="54610"/>
                        <a:chOff x="2488500" y="3752675"/>
                        <a:chExt cx="5715000" cy="54650"/>
                      </a:xfrm>
                    </wpg:grpSpPr>
                    <wpg:grpSp>
                      <wpg:cNvPr id="1152684986" name="مجموعة 1152684986"/>
                      <wpg:cNvGrpSpPr/>
                      <wpg:grpSpPr>
                        <a:xfrm>
                          <a:off x="2488500" y="3752695"/>
                          <a:ext cx="5715000" cy="54610"/>
                          <a:chOff x="2488500" y="3752675"/>
                          <a:chExt cx="5715000" cy="54650"/>
                        </a:xfrm>
                      </wpg:grpSpPr>
                      <wps:wsp>
                        <wps:cNvPr id="1707731159" name="مستطيل 1707731159"/>
                        <wps:cNvSpPr/>
                        <wps:spPr>
                          <a:xfrm>
                            <a:off x="2488500" y="3752675"/>
                            <a:ext cx="5715000" cy="54650"/>
                          </a:xfrm>
                          <a:prstGeom prst="rect">
                            <a:avLst/>
                          </a:prstGeom>
                          <a:noFill/>
                          <a:ln>
                            <a:noFill/>
                          </a:ln>
                        </wps:spPr>
                        <wps:txbx>
                          <w:txbxContent>
                            <w:p w14:paraId="6EA703C3"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580581251" name="مجموعة 1580581251"/>
                        <wpg:cNvGrpSpPr/>
                        <wpg:grpSpPr>
                          <a:xfrm>
                            <a:off x="2488500" y="3752695"/>
                            <a:ext cx="5715000" cy="54610"/>
                            <a:chOff x="0" y="0"/>
                            <a:chExt cx="5715000" cy="54864"/>
                          </a:xfrm>
                        </wpg:grpSpPr>
                        <wps:wsp>
                          <wps:cNvPr id="2083883612" name="مستطيل 2083883612"/>
                          <wps:cNvSpPr/>
                          <wps:spPr>
                            <a:xfrm>
                              <a:off x="0" y="0"/>
                              <a:ext cx="5715000" cy="54850"/>
                            </a:xfrm>
                            <a:prstGeom prst="rect">
                              <a:avLst/>
                            </a:prstGeom>
                            <a:noFill/>
                            <a:ln>
                              <a:noFill/>
                            </a:ln>
                          </wps:spPr>
                          <wps:txbx>
                            <w:txbxContent>
                              <w:p w14:paraId="24B2DBA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9983097" name="شكل حر: شكل 189983097"/>
                          <wps:cNvSpPr/>
                          <wps:spPr>
                            <a:xfrm>
                              <a:off x="0" y="0"/>
                              <a:ext cx="1905000" cy="9144"/>
                            </a:xfrm>
                            <a:custGeom>
                              <a:avLst/>
                              <a:gdLst/>
                              <a:ahLst/>
                              <a:cxnLst/>
                              <a:rect l="l" t="t" r="r" b="b"/>
                              <a:pathLst>
                                <a:path w="1905000" h="9144" extrusionOk="0">
                                  <a:moveTo>
                                    <a:pt x="0" y="0"/>
                                  </a:moveTo>
                                  <a:lnTo>
                                    <a:pt x="1905000" y="0"/>
                                  </a:lnTo>
                                  <a:lnTo>
                                    <a:pt x="1905000"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94562772" name="شكل حر: شكل 194562772"/>
                          <wps:cNvSpPr/>
                          <wps:spPr>
                            <a:xfrm>
                              <a:off x="0" y="18288"/>
                              <a:ext cx="1905000" cy="36576"/>
                            </a:xfrm>
                            <a:custGeom>
                              <a:avLst/>
                              <a:gdLst/>
                              <a:ahLst/>
                              <a:cxnLst/>
                              <a:rect l="l" t="t" r="r" b="b"/>
                              <a:pathLst>
                                <a:path w="1905000" h="36576" extrusionOk="0">
                                  <a:moveTo>
                                    <a:pt x="0" y="0"/>
                                  </a:moveTo>
                                  <a:lnTo>
                                    <a:pt x="1905000" y="0"/>
                                  </a:lnTo>
                                  <a:lnTo>
                                    <a:pt x="1905000"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371462611" name="شكل حر: شكل 1371462611"/>
                          <wps:cNvSpPr/>
                          <wps:spPr>
                            <a:xfrm>
                              <a:off x="1905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987041241" name="شكل حر: شكل 987041241"/>
                          <wps:cNvSpPr/>
                          <wps:spPr>
                            <a:xfrm>
                              <a:off x="1905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351230363" name="شكل حر: شكل 351230363"/>
                          <wps:cNvSpPr/>
                          <wps:spPr>
                            <a:xfrm>
                              <a:off x="1959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583368914" name="شكل حر: شكل 1583368914"/>
                          <wps:cNvSpPr/>
                          <wps:spPr>
                            <a:xfrm>
                              <a:off x="1959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046490666" name="شكل حر: شكل 1046490666"/>
                          <wps:cNvSpPr/>
                          <wps:spPr>
                            <a:xfrm>
                              <a:off x="3810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928657067" name="شكل حر: شكل 928657067"/>
                          <wps:cNvSpPr/>
                          <wps:spPr>
                            <a:xfrm>
                              <a:off x="3810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382095886" name="شكل حر: شكل 382095886"/>
                          <wps:cNvSpPr/>
                          <wps:spPr>
                            <a:xfrm>
                              <a:off x="3864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39652782" name="شكل حر: شكل 1339652782"/>
                          <wps:cNvSpPr/>
                          <wps:spPr>
                            <a:xfrm>
                              <a:off x="3864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1FF07900" id="مجموعة 12" o:spid="_x0000_s2349" style="position:absolute;left:0;text-align:left;margin-left:6.75pt;margin-top:790.15pt;width:450pt;height:4.3pt;z-index:251667456;mso-position-horizontal-relative:text;mso-position-vertical-relative:text" coordorigin="24885,37526" coordsize="5715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s2cgUAABYrAAAOAAAAZHJzL2Uyb0RvYy54bWzsWs2O2zYQvhfoOwi6d61/UcJ6gyLpLgoE&#10;zQJJH4CWZVuoJKqUvPae2wBB36RFcwhaoOib2G/TISWKtNfeys7W6wK6WCL5iZoZzjczpHX5Ypml&#10;2l1My4TkQ928MHQtziMyTvLpUP/+3fVXSNfKCudjnJI8Hur3cam/uPryi8tFEcYWmZF0HFMNJsnL&#10;cFEM9VlVFeFgUEazOMPlBSniHAYnhGa4giadDsYUL2D2LB1YhuENFoSOC0qiuCyh91U9qF/x+SeT&#10;OKreTCZlXGnpUAfZKv5L+e+I/Q6uLnE4pbiYJVEjBj5CigwnOby0neoVrrA2p8mDqbIkoqQkk+oi&#10;ItmATCZJFHMdQBvT2NLmhpJ5wXWZhotp0ZoJTLtlp6Onjb67u6HF2+KWgiUWxRRswVtMl+WEZuwK&#10;UmpLbrL71mTxstIi6HR90zUMsGwEY67jmY1JoxnYnT1lOQgBQtdg3PZdy/Pd2ujR7Js9c7h8joEQ&#10;YLAhVtuoxQX5b6mWjMH3TJgcOQHydC3HGfja+v3q9/X79YfV36tfNWW40fQA1R8oETRKPKMZgC+l&#10;dIny81zi7QwXMfe0MlRM6hu+b4PlAsWkf6x+W/21/mX9s2bKYW5S/mjrSmVYglft8KMHxhQesc+Y&#10;W/6Aw4KW1U1MMo3dDHUKLOfkw3evywpEAdcREPb+nFwnaQr9OEzzjQ4Ash7wMCEtu6uWoyV3KQsx&#10;V2VdIzK+Bz8ri+g6gXe+xmV1iylEClPXFhA9hnr54xzTWNfSb3NYi8B0LBfCjdqgamOkNnAezQgE&#10;paiiulY3XlY8SNXSfj2vyCThmklhGrHBCRTiPiCFiwwXmZYLcu4ihRzmik7Z4neNBw/W8WBS1FGh&#10;jRh74gHyHLYMe+PBCYhgGchGyPZMSzGjJIIy3PgLmPHfibCh/h7nh9i5obz07P/c+YP/jfOfwANM&#10;FATINgJfOMDqz/VPEANXH1efQq1pSNBnu4EZGDKvQjTZpAAOo3kdAlmAEGEPqo9xHQChbybuomUu&#10;blmgZIVQyguhStcgxkDEgUJoxNYafAtX7Dlxqy0gwAlBZjyqOVDfLSs6Z/Xemx9YOcDAGbmL3xH+&#10;WLVVKgBt5Wiaq6h2alFW8HBcI/YjFWMIkLgWyss7wgS76ilAAGaCOoMIW0Cnau2SpMmYJRSmbkmn&#10;o5cp1e4wmDVwbM8WC7UB65R2zj7HnIJmgeN6lu+3cXYnzVrQ4TQzkYV4VsehiLitG7IS1vZc39uK&#10;uOrqn4xrtSDPTTbVHIJl4qqyrSuupxuPlznpUNKdgm62bzqe5ZltebiTbxJ1COFaXonwLinnOqyo&#10;43tGJU6L/ebJ+NaI8fSZrZlYKL43r0mcYgbBL3FVedYR1tPsrGgWIN9wTMt5lGUSdCzJduQ2hWhq&#10;iH5Gpj11XpMU2nR6trNXi02JUw0hMOKqcq0rbvO9fQkJ7ssPVOp6dvOY4gQ5zXZNyzagEn9spyZB&#10;h5HNheNFSFwisMuMZsJG3bTh6JEVkUqUPjnTWkGePqu1Uwv19+Y1FakYQ7BMXFW2dYT1ZDurzGa6&#10;yLY9BIv3GNsU1LF025HbWid7/n2bID9w7qnzW6vlQaTrmru64nranRftDMdzAsPz2v+6du7bJOoQ&#10;2tnIhH/0dh9O9/s2fsQoi8mOaasjrKfZWdEssBAcBxreo4f+EnQsyXbktn7fBifxW1Trmqu64nqy&#10;nRXZbGQZgYvk5xu7UpoEHUY2r05coobq921iCyauNdnUYrNjyuoI68l2VmQzbTvwXMtHj//RJlHH&#10;0m1HbmudrN+38QzX2gOiU9fc1RXX064r7eRXhvzEsvkQsrmHjy/hbuPrTrXNUfJz1qt/AAAA//8D&#10;AFBLAwQUAAYACAAAACEADfMJwt8AAAAMAQAADwAAAGRycy9kb3ducmV2LnhtbEyPQUvDQBCF74L/&#10;YRnBm93EEEljNqUU9VQEW0G8TbPTJDS7G7LbJP33jr3oaXhvHm++KVaz6cRIg2+dVRAvIhBkK6db&#10;Wyv43L8+ZCB8QKuxc5YUXMjDqry9KTDXbrIfNO5CLbjE+hwVNCH0uZS+asigX7ieLO+ObjAYWA61&#10;1ANOXG46+RhFT9Jga/lCgz1tGqpOu7NR8DbhtE7il3F7Om4u3/v0/Wsbk1L3d/P6GUSgOfyF4Ref&#10;0aFkpoM7W+1FxzpJOckzzaIEBCeWV+twtbIlyLKQ/58ofwAAAP//AwBQSwECLQAUAAYACAAAACEA&#10;toM4kv4AAADhAQAAEwAAAAAAAAAAAAAAAAAAAAAAW0NvbnRlbnRfVHlwZXNdLnhtbFBLAQItABQA&#10;BgAIAAAAIQA4/SH/1gAAAJQBAAALAAAAAAAAAAAAAAAAAC8BAABfcmVscy8ucmVsc1BLAQItABQA&#10;BgAIAAAAIQBPhds2cgUAABYrAAAOAAAAAAAAAAAAAAAAAC4CAABkcnMvZTJvRG9jLnhtbFBLAQIt&#10;ABQABgAIAAAAIQAN8wnC3wAAAAwBAAAPAAAAAAAAAAAAAAAAAMwHAABkcnMvZG93bnJldi54bWxQ&#10;SwUGAAAAAAQABADzAAAA2AgAAAAA&#10;">
              <v:group id="مجموعة 1152684986" o:spid="_x0000_s2350" style="position:absolute;left:24885;top:37526;width:57150;height:547" coordorigin="24885,37526" coordsize="571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yWyQAAAOMAAAAPAAAAZHJzL2Rvd25yZXYueG1sRE/NasJA&#10;EL4LfYdlCr3pJraGmLqKSC0epFAtFG9DdkyC2dmQXZP49m6h4HG+/1msBlOLjlpXWVYQTyIQxLnV&#10;FRcKfo7bcQrCeWSNtWVScCMHq+XTaIGZtj1/U3fwhQgh7DJUUHrfZFK6vCSDbmIb4sCdbWvQh7Mt&#10;pG6xD+GmltMoSqTBikNDiQ1tSsovh6tR8Nljv36NP7r95by5nY6zr999TEq9PA/rdxCeBv8Q/7t3&#10;OsyPZ9MkfZunCfz9FACQyzsAAAD//wMAUEsBAi0AFAAGAAgAAAAhANvh9svuAAAAhQEAABMAAAAA&#10;AAAAAAAAAAAAAAAAAFtDb250ZW50X1R5cGVzXS54bWxQSwECLQAUAAYACAAAACEAWvQsW78AAAAV&#10;AQAACwAAAAAAAAAAAAAAAAAfAQAAX3JlbHMvLnJlbHNQSwECLQAUAAYACAAAACEAsZQclskAAADj&#10;AAAADwAAAAAAAAAAAAAAAAAHAgAAZHJzL2Rvd25yZXYueG1sUEsFBgAAAAADAAMAtwAAAP0CAAAA&#10;AA==&#10;">
                <v:rect id="مستطيل 1707731159" o:spid="_x0000_s2351" style="position:absolute;left:24885;top:37526;width:5715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mlxwAAAOMAAAAPAAAAZHJzL2Rvd25yZXYueG1sRE9fT8Iw&#10;EH838Ts0Z+KbdJvCYFKIGkyEJx18gHM918X1OtcC49tTExIe7/f/5svBtuJAvW8cK0hHCQjiyumG&#10;awW77fvDFIQPyBpbx6TgRB6Wi9ubORbaHfmLDmWoRQxhX6ACE0JXSOkrQxb9yHXEkftxvcUQz76W&#10;usdjDLetzJJkIi02HBsMdvRmqPot91bB55OjbJX517K2MzN8bzfrP5wodX83vDyDCDSEq/ji/tBx&#10;fp7k+WOajmfw/1MEQC7OAAAA//8DAFBLAQItABQABgAIAAAAIQDb4fbL7gAAAIUBAAATAAAAAAAA&#10;AAAAAAAAAAAAAABbQ29udGVudF9UeXBlc10ueG1sUEsBAi0AFAAGAAgAAAAhAFr0LFu/AAAAFQEA&#10;AAsAAAAAAAAAAAAAAAAAHwEAAF9yZWxzLy5yZWxzUEsBAi0AFAAGAAgAAAAhAIv/aaXHAAAA4wAA&#10;AA8AAAAAAAAAAAAAAAAABwIAAGRycy9kb3ducmV2LnhtbFBLBQYAAAAAAwADALcAAAD7AgAAAAA=&#10;" filled="f" stroked="f">
                  <v:textbox inset="2.53958mm,2.53958mm,2.53958mm,2.53958mm">
                    <w:txbxContent>
                      <w:p w14:paraId="6EA703C3" w14:textId="77777777" w:rsidR="00E466C0" w:rsidRDefault="00E466C0">
                        <w:pPr>
                          <w:spacing w:after="0" w:line="240" w:lineRule="auto"/>
                          <w:ind w:left="0" w:right="0" w:firstLine="0"/>
                          <w:jc w:val="left"/>
                          <w:textDirection w:val="btLr"/>
                        </w:pPr>
                      </w:p>
                    </w:txbxContent>
                  </v:textbox>
                </v:rect>
                <v:group id="مجموعة 1580581251" o:spid="_x0000_s2352" style="position:absolute;left:24885;top:37526;width:57150;height:547" coordsize="571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2yAAAAOMAAAAPAAAAZHJzL2Rvd25yZXYueG1sRE9fa8Iw&#10;EH8f7DuEG+xtpnF0lM4oIip7EGE6GHs7mrMtNpfSxLZ++0UQfLzf/5stRtuInjpfO9agJgkI4sKZ&#10;mksNP8fNWwbCB2SDjWPScCUPi/nz0wxz4wb+pv4QShFD2OeooQqhzaX0RUUW/cS1xJE7uc5iiGdX&#10;StPhEMNtI6dJ8iEt1hwbKmxpVVFxPlyshu2Aw/Jdrfvd+bS6/h3T/e9OkdavL+PyE0SgMTzEd/eX&#10;ifPTLEkzNU0V3H6KAMj5PwAAAP//AwBQSwECLQAUAAYACAAAACEA2+H2y+4AAACFAQAAEwAAAAAA&#10;AAAAAAAAAAAAAAAAW0NvbnRlbnRfVHlwZXNdLnhtbFBLAQItABQABgAIAAAAIQBa9CxbvwAAABUB&#10;AAALAAAAAAAAAAAAAAAAAB8BAABfcmVscy8ucmVsc1BLAQItABQABgAIAAAAIQBH05/2yAAAAOMA&#10;AAAPAAAAAAAAAAAAAAAAAAcCAABkcnMvZG93bnJldi54bWxQSwUGAAAAAAMAAwC3AAAA/AIAAAAA&#10;">
                  <v:rect id="مستطيل 2083883612" o:spid="_x0000_s2353" style="position:absolute;width:5715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APdygAAAOMAAAAPAAAAZHJzL2Rvd25yZXYueG1sRI/BTsMw&#10;EETvSPyDtUi9tU5dFIVQt4KqlQqnkvIBS7zEEfE6xG4b/h4jVeI4mpk3muV6dJ040xBazxrmswwE&#10;ce1Ny42G9+NuWoAIEdlg55k0/FCA9er2Zoml8Rd+o3MVG5EgHErUYGPsSylDbclhmPmeOHmffnAY&#10;kxwaaQa8JLjrpMqyXDpsOS1Y7Gljqf6qTk7D4d6T2qrwXDXuwY4fx9eXb8y1ntyNT48gIo3xP3xt&#10;740GlRWLoljkcwV/n9IfkKtfAAAA//8DAFBLAQItABQABgAIAAAAIQDb4fbL7gAAAIUBAAATAAAA&#10;AAAAAAAAAAAAAAAAAABbQ29udGVudF9UeXBlc10ueG1sUEsBAi0AFAAGAAgAAAAhAFr0LFu/AAAA&#10;FQEAAAsAAAAAAAAAAAAAAAAAHwEAAF9yZWxzLy5yZWxzUEsBAi0AFAAGAAgAAAAhANncA93KAAAA&#10;4wAAAA8AAAAAAAAAAAAAAAAABwIAAGRycy9kb3ducmV2LnhtbFBLBQYAAAAAAwADALcAAAD+AgAA&#10;AAA=&#10;" filled="f" stroked="f">
                    <v:textbox inset="2.53958mm,2.53958mm,2.53958mm,2.53958mm">
                      <w:txbxContent>
                        <w:p w14:paraId="24B2DBAE" w14:textId="77777777" w:rsidR="00E466C0" w:rsidRDefault="00E466C0">
                          <w:pPr>
                            <w:spacing w:after="0" w:line="240" w:lineRule="auto"/>
                            <w:ind w:left="0" w:right="0" w:firstLine="0"/>
                            <w:jc w:val="left"/>
                            <w:textDirection w:val="btLr"/>
                          </w:pPr>
                        </w:p>
                      </w:txbxContent>
                    </v:textbox>
                  </v:rect>
                  <v:shape id="شكل حر: شكل 189983097" o:spid="_x0000_s2354" style="position:absolute;width:19050;height:91;visibility:visible;mso-wrap-style:square;v-text-anchor:middle" coordsize="1905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RqxwAAAOIAAAAPAAAAZHJzL2Rvd25yZXYueG1sRE9dS8Mw&#10;FH0X/A/hCr651AmadsuGKAMR97BZ9PWuubbF5qYkcUv99UYQfDyc7+U62UEcyYfesYbrWQGCuHGm&#10;51ZD/bq5UiBCRDY4OCYNEwVYr87PllgZd+IdHfexFTmEQ4UauhjHSsrQdGQxzNxInLkP5y3GDH0r&#10;jcdTDreDnBfFrbTYc27ocKSHjprP/ZfVsH3/9pNR7kXNp7f6+XGTtoc6aX15ke4XICKl+C/+cz+Z&#10;PF+Vpbopyjv4vZQxyNUPAAAA//8DAFBLAQItABQABgAIAAAAIQDb4fbL7gAAAIUBAAATAAAAAAAA&#10;AAAAAAAAAAAAAABbQ29udGVudF9UeXBlc10ueG1sUEsBAi0AFAAGAAgAAAAhAFr0LFu/AAAAFQEA&#10;AAsAAAAAAAAAAAAAAAAAHwEAAF9yZWxzLy5yZWxzUEsBAi0AFAAGAAgAAAAhAG/xRGrHAAAA4gAA&#10;AA8AAAAAAAAAAAAAAAAABwIAAGRycy9kb3ducmV2LnhtbFBLBQYAAAAAAwADALcAAAD7AgAAAAA=&#10;" path="m,l1905000,r,9144l,9144,,e" fillcolor="#943634" stroked="f">
                    <v:path arrowok="t" o:extrusionok="f"/>
                  </v:shape>
                  <v:shape id="شكل حر: شكل 194562772" o:spid="_x0000_s2355" style="position:absolute;top:182;width:19050;height:366;visibility:visible;mso-wrap-style:square;v-text-anchor:middle" coordsize="190500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V0JyAAAAOIAAAAPAAAAZHJzL2Rvd25yZXYueG1sRE9Na8JA&#10;EL0L/Q/LFHqRumnQxKauIlJBpQSqvfQ2ZMckmJ0N2a2J/74rFHp8vO/FajCNuFLnassKXiYRCOLC&#10;6ppLBV+n7fMchPPIGhvLpOBGDlbLh9ECM217/qTr0ZcihLDLUEHlfZtJ6YqKDLqJbYkDd7adQR9g&#10;V0rdYR/CTSPjKEqkwZpDQ4UtbSoqLscfo8B83A7+fb/Jk/x7fxnKPl+fZ2Olnh6H9RsIT4P/F/+5&#10;dzrMf53OkjhNY7hfChjk8hcAAP//AwBQSwECLQAUAAYACAAAACEA2+H2y+4AAACFAQAAEwAAAAAA&#10;AAAAAAAAAAAAAAAAW0NvbnRlbnRfVHlwZXNdLnhtbFBLAQItABQABgAIAAAAIQBa9CxbvwAAABUB&#10;AAALAAAAAAAAAAAAAAAAAB8BAABfcmVscy8ucmVsc1BLAQItABQABgAIAAAAIQDm2V0JyAAAAOIA&#10;AAAPAAAAAAAAAAAAAAAAAAcCAABkcnMvZG93bnJldi54bWxQSwUGAAAAAAMAAwC3AAAA/AIAAAAA&#10;" path="m,l1905000,r,36576l,36576,,e" fillcolor="#943634" stroked="f">
                    <v:path arrowok="t" o:extrusionok="f"/>
                  </v:shape>
                  <v:shape id="شكل حر: شكل 1371462611" o:spid="_x0000_s2356" style="position:absolute;left:1905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8dixwAAAOMAAAAPAAAAZHJzL2Rvd25yZXYueG1sRE9LbsIw&#10;EN0jcQdrkLorTvi4KMUgWilSV6VNOcAoniZp43GIDYTb10iVWM77z3o72FacqfeNYw3pNAFBXDrT&#10;cKXh8JU/rkD4gGywdUwaruRhuxmP1pgZd+FPOhehEjGEfYYa6hC6TEpf1mTRT11HHLlv11sM8ewr&#10;aXq8xHDbylmSKGmx4dhQY0evNZW/xclqUC+Hn/xjFdRwWs73y8ofbf6OWj9Mht0ziEBDuIv/3W8m&#10;zp8/pQs1U2kKt58iAHLzBwAA//8DAFBLAQItABQABgAIAAAAIQDb4fbL7gAAAIUBAAATAAAAAAAA&#10;AAAAAAAAAAAAAABbQ29udGVudF9UeXBlc10ueG1sUEsBAi0AFAAGAAgAAAAhAFr0LFu/AAAAFQEA&#10;AAsAAAAAAAAAAAAAAAAAHwEAAF9yZWxzLy5yZWxzUEsBAi0AFAAGAAgAAAAhAHTrx2LHAAAA4wAA&#10;AA8AAAAAAAAAAAAAAAAABwIAAGRycy9kb3ducmV2LnhtbFBLBQYAAAAAAwADALcAAAD7AgAAAAA=&#10;" path="m,l54864,r,9144l,9144,,e" fillcolor="#943634" stroked="f">
                    <v:path arrowok="t" o:extrusionok="f"/>
                  </v:shape>
                  <v:shape id="شكل حر: شكل 987041241" o:spid="_x0000_s2357" style="position:absolute;left:1905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puygAAAOIAAAAPAAAAZHJzL2Rvd25yZXYueG1sRI9Ba8JA&#10;FITvQv/D8gredBOR1kRXKYWKpSCohfb4zD6TNLtvQ3bV+O+7QqHHYWa+YRar3hpxoc7XjhWk4wQE&#10;ceF0zaWCz8PbaAbCB2SNxjEpuJGH1fJhsMBcuyvv6LIPpYgQ9jkqqEJocyl9UZFFP3YtcfROrrMY&#10;ouxKqTu8Rrg1cpIkT9JizXGhwpZeKyqa/dkqOPykp++v98aXnB2zbfNh5PpmlBo+9i9zEIH68B/+&#10;a2+0gmz2nEzTyTSF+6V4B+TyFwAA//8DAFBLAQItABQABgAIAAAAIQDb4fbL7gAAAIUBAAATAAAA&#10;AAAAAAAAAAAAAAAAAABbQ29udGVudF9UeXBlc10ueG1sUEsBAi0AFAAGAAgAAAAhAFr0LFu/AAAA&#10;FQEAAAsAAAAAAAAAAAAAAAAAHwEAAF9yZWxzLy5yZWxzUEsBAi0AFAAGAAgAAAAhAOYESm7KAAAA&#10;4gAAAA8AAAAAAAAAAAAAAAAABwIAAGRycy9kb3ducmV2LnhtbFBLBQYAAAAAAwADALcAAAD+AgAA&#10;AAA=&#10;" path="m,l54864,r,36576l,36576,,e" fillcolor="#943634" stroked="f">
                    <v:path arrowok="t" o:extrusionok="f"/>
                  </v:shape>
                  <v:shape id="شكل حر: شكل 351230363" o:spid="_x0000_s2358" style="position:absolute;left:1959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peyQAAAOIAAAAPAAAAZHJzL2Rvd25yZXYueG1sRI9Pa8JA&#10;FMTvgt9heQUvUjcm/qmpq0hBKoIHrb0/sq/Z0OzbkF01/fZdQfA4zMxvmOW6s7W4UusrxwrGowQE&#10;ceF0xaWC89f29Q2ED8gaa8ek4I88rFf93hJz7W58pOsplCJC2OeowITQ5FL6wpBFP3INcfR+XGsx&#10;RNmWUrd4i3BbyzRJZtJixXHBYEMfhorf08UqmOyPhg+fduEn82+t0wVuuyEqNXjpNu8gAnXhGX60&#10;d1pBNh2nWZLNMrhfindArv4BAAD//wMAUEsBAi0AFAAGAAgAAAAhANvh9svuAAAAhQEAABMAAAAA&#10;AAAAAAAAAAAAAAAAAFtDb250ZW50X1R5cGVzXS54bWxQSwECLQAUAAYACAAAACEAWvQsW78AAAAV&#10;AQAACwAAAAAAAAAAAAAAAAAfAQAAX3JlbHMvLnJlbHNQSwECLQAUAAYACAAAACEAAVCqXskAAADi&#10;AAAADwAAAAAAAAAAAAAAAAAHAgAAZHJzL2Rvd25yZXYueG1sUEsFBgAAAAADAAMAtwAAAP0CAAAA&#10;AA==&#10;" path="m,l1850136,r,9144l,9144,,e" fillcolor="#943634" stroked="f">
                    <v:path arrowok="t" o:extrusionok="f"/>
                  </v:shape>
                  <v:shape id="شكل حر: شكل 1583368914" o:spid="_x0000_s2359" style="position:absolute;left:1959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yaKxwAAAOMAAAAPAAAAZHJzL2Rvd25yZXYueG1sRE/NasJA&#10;EL4XfIdlhN7qRm1DmrqKCoVepNQWwduQnSah2dm4O9X49t1Cocf5/mexGlynzhRi69nAdJKBIq68&#10;bbk28PH+fFeAioJssfNMBq4UYbUc3SywtP7Cb3TeS61SCMcSDTQifal1rBpyGCe+J07cpw8OJZ2h&#10;1jbgJYW7Ts+yLNcOW04NDfa0baj62n87A7uTbHaCoq8yxNn29YiHsMmNuR0P6ydQQoP8i//cLzbN&#10;fyjm87x4nN7D708JAL38AQAA//8DAFBLAQItABQABgAIAAAAIQDb4fbL7gAAAIUBAAATAAAAAAAA&#10;AAAAAAAAAAAAAABbQ29udGVudF9UeXBlc10ueG1sUEsBAi0AFAAGAAgAAAAhAFr0LFu/AAAAFQEA&#10;AAsAAAAAAAAAAAAAAAAAHwEAAF9yZWxzLy5yZWxzUEsBAi0AFAAGAAgAAAAhAHKXJorHAAAA4wAA&#10;AA8AAAAAAAAAAAAAAAAABwIAAGRycy9kb3ducmV2LnhtbFBLBQYAAAAAAwADALcAAAD7AgAAAAA=&#10;" path="m,l1850136,r,36576l,36576,,e" fillcolor="#943634" stroked="f">
                    <v:path arrowok="t" o:extrusionok="f"/>
                  </v:shape>
                  <v:shape id="شكل حر: شكل 1046490666" o:spid="_x0000_s2360" style="position:absolute;left:3810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GgxgAAAOMAAAAPAAAAZHJzL2Rvd25yZXYueG1sRE9fa8Iw&#10;EH8f+B3CCXubiZsG1xnFDQo+6eb8AEdza6vNpWui1m9vhMEe7/f/5sveNeJMXag9GxiPFAjiwtua&#10;SwP77/xpBiJEZIuNZzJwpQDLxeBhjpn1F/6i8y6WIoVwyNBAFWObSRmKihyGkW+JE/fjO4cxnV0p&#10;bYeXFO4a+ayUlg5rTg0VtvRRUXHcnZwB/b4/5J+zqPvT9GU7LcOvyzdozOOwX72BiNTHf/Gfe23T&#10;fDXRk1eltYb7TwkAubgBAAD//wMAUEsBAi0AFAAGAAgAAAAhANvh9svuAAAAhQEAABMAAAAAAAAA&#10;AAAAAAAAAAAAAFtDb250ZW50X1R5cGVzXS54bWxQSwECLQAUAAYACAAAACEAWvQsW78AAAAVAQAA&#10;CwAAAAAAAAAAAAAAAAAfAQAAX3JlbHMvLnJlbHNQSwECLQAUAAYACAAAACEADxORoMYAAADjAAAA&#10;DwAAAAAAAAAAAAAAAAAHAgAAZHJzL2Rvd25yZXYueG1sUEsFBgAAAAADAAMAtwAAAPoCAAAAAA==&#10;" path="m,l54864,r,9144l,9144,,e" fillcolor="#943634" stroked="f">
                    <v:path arrowok="t" o:extrusionok="f"/>
                  </v:shape>
                  <v:shape id="شكل حر: شكل 928657067" o:spid="_x0000_s2361" style="position:absolute;left:3810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YmgywAAAOIAAAAPAAAAZHJzL2Rvd25yZXYueG1sRI9Ba8JA&#10;FITvBf/D8oTe6kah0aSuUgotFaFQFfT4zD6TNLtvQ3ar8d+7QqHHYWa+YebL3hpxps7XjhWMRwkI&#10;4sLpmksFu+370wyED8gajWNScCUPy8XgYY65dhf+pvMmlCJC2OeooAqhzaX0RUUW/ci1xNE7uc5i&#10;iLIrpe7wEuHWyEmSpNJizXGhwpbeKiqaza9VsP0Znw77VeNLzo7ZV7M28uNqlHoc9q8vIAL14T/8&#10;1/7UCrLJLH2eJukU7pfiHZCLGwAAAP//AwBQSwECLQAUAAYACAAAACEA2+H2y+4AAACFAQAAEwAA&#10;AAAAAAAAAAAAAAAAAAAAW0NvbnRlbnRfVHlwZXNdLnhtbFBLAQItABQABgAIAAAAIQBa9CxbvwAA&#10;ABUBAAALAAAAAAAAAAAAAAAAAB8BAABfcmVscy8ucmVsc1BLAQItABQABgAIAAAAIQCXnYmgywAA&#10;AOIAAAAPAAAAAAAAAAAAAAAAAAcCAABkcnMvZG93bnJldi54bWxQSwUGAAAAAAMAAwC3AAAA/wIA&#10;AAAA&#10;" path="m,l54864,r,36576l,36576,,e" fillcolor="#943634" stroked="f">
                    <v:path arrowok="t" o:extrusionok="f"/>
                  </v:shape>
                  <v:shape id="شكل حر: شكل 382095886" o:spid="_x0000_s2362" style="position:absolute;left:3864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XK9yQAAAOIAAAAPAAAAZHJzL2Rvd25yZXYueG1sRI9La8Mw&#10;EITvhf4HsYVcSiLXzcN2ooRQCCmBHPK6L9bGMrVWxlIT999HhUKPw8x8wyxWvW3EjTpfO1bwNkpA&#10;EJdO11wpOJ82wwyED8gaG8ek4Ic8rJbPTwsstLvzgW7HUIkIYV+gAhNCW0jpS0MW/ci1xNG7us5i&#10;iLKrpO7wHuG2kWmSTKXFmuOCwZY+DJVfx2+rYLw7GN5vbe7Hs4vWaY6b/hWVGrz06zmIQH34D/+1&#10;P7WC9yxN8kmWTeH3UrwDcvkAAAD//wMAUEsBAi0AFAAGAAgAAAAhANvh9svuAAAAhQEAABMAAAAA&#10;AAAAAAAAAAAAAAAAAFtDb250ZW50X1R5cGVzXS54bWxQSwECLQAUAAYACAAAACEAWvQsW78AAAAV&#10;AQAACwAAAAAAAAAAAAAAAAAfAQAAX3JlbHMvLnJlbHNQSwECLQAUAAYACAAAACEAcclyvckAAADi&#10;AAAADwAAAAAAAAAAAAAAAAAHAgAAZHJzL2Rvd25yZXYueG1sUEsFBgAAAAADAAMAtwAAAP0CAAAA&#10;AA==&#10;" path="m,l1850136,r,9144l,9144,,e" fillcolor="#943634" stroked="f">
                    <v:path arrowok="t" o:extrusionok="f"/>
                  </v:shape>
                  <v:shape id="شكل حر: شكل 1339652782" o:spid="_x0000_s2363" style="position:absolute;left:3864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y2vxwAAAOMAAAAPAAAAZHJzL2Rvd25yZXYueG1sRE/NasJA&#10;EL4XfIdlhN7qppGmGl2lCoVepGhLwduQHZPQ7Gy6O9X49t1Cocf5/me5HlynzhRi69nA/SQDRVx5&#10;23Jt4P3t+W4GKgqyxc4zGbhShPVqdLPE0voL7+l8kFqlEI4lGmhE+lLrWDXkME58T5y4kw8OJZ2h&#10;1jbgJYW7TudZVmiHLaeGBnvaNlR9Hr6dgd2XbHaCoq8yxHz7esSPsCmMuR0PTwtQQoP8i//cLzbN&#10;n07nxUP+OMvh96cEgF79AAAA//8DAFBLAQItABQABgAIAAAAIQDb4fbL7gAAAIUBAAATAAAAAAAA&#10;AAAAAAAAAAAAAABbQ29udGVudF9UeXBlc10ueG1sUEsBAi0AFAAGAAgAAAAhAFr0LFu/AAAAFQEA&#10;AAsAAAAAAAAAAAAAAAAAHwEAAF9yZWxzLy5yZWxzUEsBAi0AFAAGAAgAAAAhAOSLLa/HAAAA4wAA&#10;AA8AAAAAAAAAAAAAAAAABwIAAGRycy9kb3ducmV2LnhtbFBLBQYAAAAAAwADALcAAAD7AgAAAAA=&#10;" path="m,l1850136,r,36576l,36576,,e" fillcolor="#943634" stroked="f">
                    <v:path arrowok="t" o:extrusionok="f"/>
                  </v:shape>
                </v:group>
              </v:group>
              <w10:wrap type="square"/>
            </v:group>
          </w:pict>
        </mc:Fallback>
      </mc:AlternateContent>
    </w:r>
  </w:p>
  <w:p w14:paraId="49AC2590" w14:textId="77777777" w:rsidR="00E466C0" w:rsidRDefault="00000000">
    <w:pPr>
      <w:spacing w:after="0" w:line="259" w:lineRule="auto"/>
      <w:ind w:left="0" w:right="42" w:firstLine="0"/>
      <w:jc w:val="right"/>
    </w:pPr>
    <w:r>
      <w:rPr>
        <w:rFonts w:ascii="Times New Roman" w:eastAsia="Times New Roman" w:hAnsi="Times New Roman" w:cs="Times New Roman"/>
        <w:sz w:val="20"/>
        <w:szCs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7D23" w14:textId="77777777" w:rsidR="00E466C0" w:rsidRDefault="00000000">
    <w:pPr>
      <w:spacing w:after="0" w:line="259" w:lineRule="auto"/>
      <w:ind w:left="0" w:right="42" w:firstLine="0"/>
      <w:jc w:val="right"/>
    </w:pPr>
    <w:r>
      <w:rPr>
        <w:noProof/>
      </w:rPr>
      <w:drawing>
        <wp:anchor distT="0" distB="0" distL="0" distR="0" simplePos="0" relativeHeight="251664384" behindDoc="1" locked="0" layoutInCell="1" hidden="0" allowOverlap="1" wp14:anchorId="37B6C7DF" wp14:editId="151F2541">
          <wp:simplePos x="0" y="0"/>
          <wp:positionH relativeFrom="column">
            <wp:posOffset>5059468</wp:posOffset>
          </wp:positionH>
          <wp:positionV relativeFrom="paragraph">
            <wp:posOffset>-683683</wp:posOffset>
          </wp:positionV>
          <wp:extent cx="1071853" cy="646031"/>
          <wp:effectExtent l="95250" t="228600" r="14605" b="230505"/>
          <wp:wrapNone/>
          <wp:docPr id="115" name="image53.png"/>
          <wp:cNvGraphicFramePr/>
          <a:graphic xmlns:a="http://schemas.openxmlformats.org/drawingml/2006/main">
            <a:graphicData uri="http://schemas.openxmlformats.org/drawingml/2006/picture">
              <pic:pic xmlns:pic="http://schemas.openxmlformats.org/drawingml/2006/picture">
                <pic:nvPicPr>
                  <pic:cNvPr id="115" name="image53.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071853" cy="646031"/>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hidden="0" allowOverlap="1" wp14:anchorId="7D6B1EF0" wp14:editId="118EE0FD">
              <wp:simplePos x="0" y="0"/>
              <wp:positionH relativeFrom="column">
                <wp:posOffset>2474595</wp:posOffset>
              </wp:positionH>
              <wp:positionV relativeFrom="paragraph">
                <wp:posOffset>-9522</wp:posOffset>
              </wp:positionV>
              <wp:extent cx="781050" cy="914400"/>
              <wp:effectExtent l="0" t="0" r="0" b="0"/>
              <wp:wrapNone/>
              <wp:docPr id="78" name="مستطيل 78"/>
              <wp:cNvGraphicFramePr/>
              <a:graphic xmlns:a="http://schemas.openxmlformats.org/drawingml/2006/main">
                <a:graphicData uri="http://schemas.microsoft.com/office/word/2010/wordprocessingShape">
                  <wps:wsp>
                    <wps:cNvSpPr/>
                    <wps:spPr>
                      <a:xfrm>
                        <a:off x="4965000" y="3332325"/>
                        <a:ext cx="762000" cy="895350"/>
                      </a:xfrm>
                      <a:prstGeom prst="rect">
                        <a:avLst/>
                      </a:prstGeom>
                      <a:solidFill>
                        <a:srgbClr val="FFFFFF"/>
                      </a:solidFill>
                      <a:ln>
                        <a:noFill/>
                      </a:ln>
                    </wps:spPr>
                    <wps:txbx>
                      <w:txbxContent>
                        <w:p w14:paraId="04EE0B77" w14:textId="77777777" w:rsidR="00E466C0" w:rsidRDefault="00000000">
                          <w:pPr>
                            <w:ind w:left="37" w:right="12" w:firstLine="69"/>
                            <w:jc w:val="center"/>
                            <w:textDirection w:val="btLr"/>
                          </w:pPr>
                          <w:r>
                            <w:rPr>
                              <w:color w:val="000000"/>
                            </w:rPr>
                            <w:t xml:space="preserve"> PAGE   \* MERGEFORMAT </w:t>
                          </w:r>
                          <w:r>
                            <w:rPr>
                              <w:color w:val="000000"/>
                              <w:sz w:val="48"/>
                            </w:rPr>
                            <w:t>2</w:t>
                          </w:r>
                        </w:p>
                      </w:txbxContent>
                    </wps:txbx>
                    <wps:bodyPr spcFirstLastPara="1" wrap="square" lIns="91425" tIns="45700" rIns="91425" bIns="45700" anchor="t" anchorCtr="0">
                      <a:noAutofit/>
                    </wps:bodyPr>
                  </wps:wsp>
                </a:graphicData>
              </a:graphic>
            </wp:anchor>
          </w:drawing>
        </mc:Choice>
        <mc:Fallback>
          <w:pict>
            <v:rect w14:anchorId="7D6B1EF0" id="مستطيل 78" o:spid="_x0000_s2364" style="position:absolute;margin-left:194.85pt;margin-top:-.75pt;width:61.5pt;height:1in;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n0wEAAIoDAAAOAAAAZHJzL2Uyb0RvYy54bWysU8Fu2zAMvQ/YPwi6L3biOG2MOMXQIsOA&#10;YgvQ7QNkWYoFyJJGKbHz96PkrMna2zAfZFKkyfce6c3D2GtyEuCVNTWdz3JKhOG2VeZQ058/dp/u&#10;KfGBmZZpa0RNz8LTh+3HD5vBVWJhO6tbAQSLGF8NrqZdCK7KMs870TM/s04YDEoLPQvowiFrgQ1Y&#10;vdfZIs9X2WChdWC58B5vn6Yg3ab6UgoevkvpRSC6pogtpBPS2cQz225YdQDmOsUvMNg/oOiZMtj0&#10;tdQTC4wcQb0r1SsO1lsZZtz2mZVScZE4IJt5/obNS8ecSFxQHO9eZfL/ryz/dnpxe0AZBucrj2Zk&#10;MUro4xvxkbGmy/WqzHOU71zToigWxaKchBNjIBwT7lY4C4xzTLhfl0WZhM2uhRz48EXYnkSjpoBz&#10;SXKx07MP2BxT/6TEvt5q1e6U1smBQ/OogZwYznCXntgdP/krTZuYbGz8bArHm+xKK1phbEaiWqSR&#10;EMarxrbnPRDv+E4huGfmw54BLsGckgEXo6b+15GBoER/Naj8er5E+iQkZ1neRd5wG2luI8zwzuK+&#10;BUom8zGk7Zuwfj4GK1US4ArlAhoHnkheljNu1K2fsq6/0PY3AAAA//8DAFBLAwQUAAYACAAAACEA&#10;zNjUYN4AAAAKAQAADwAAAGRycy9kb3ducmV2LnhtbEyPwU6EMBCG7ya+QzMm3nYLuCgiZWM28WZi&#10;RI0eCx2BLJ0SWlh8e8eTe5yZL/98f7Ff7SAWnHzvSEG8jUAgNc701Cp4f3vaZCB80GT04AgV/KCH&#10;fXl5UejcuBO94lKFVnAI+Vwr6EIYcyl906HVfutGJL59u8nqwOPUSjPpE4fbQSZRdCut7ok/dHrE&#10;Q4fNsZqtgmGJdh+fdfqVVX2Lz8d1Obj5Ranrq/XxAUTANfzD8KfP6lCyU+1mMl4MCm6y+ztGFWzi&#10;FAQDaZzwomZyl6Qgy0KeVyh/AQAA//8DAFBLAQItABQABgAIAAAAIQC2gziS/gAAAOEBAAATAAAA&#10;AAAAAAAAAAAAAAAAAABbQ29udGVudF9UeXBlc10ueG1sUEsBAi0AFAAGAAgAAAAhADj9If/WAAAA&#10;lAEAAAsAAAAAAAAAAAAAAAAALwEAAF9yZWxzLy5yZWxzUEsBAi0AFAAGAAgAAAAhAL/x5ufTAQAA&#10;igMAAA4AAAAAAAAAAAAAAAAALgIAAGRycy9lMm9Eb2MueG1sUEsBAi0AFAAGAAgAAAAhAMzY1GDe&#10;AAAACgEAAA8AAAAAAAAAAAAAAAAALQQAAGRycy9kb3ducmV2LnhtbFBLBQYAAAAABAAEAPMAAAA4&#10;BQAAAAA=&#10;" stroked="f">
              <v:textbox inset="2.53958mm,1.2694mm,2.53958mm,1.2694mm">
                <w:txbxContent>
                  <w:p w14:paraId="04EE0B77" w14:textId="77777777" w:rsidR="00E466C0" w:rsidRDefault="00000000">
                    <w:pPr>
                      <w:ind w:left="37" w:right="12" w:firstLine="69"/>
                      <w:jc w:val="center"/>
                      <w:textDirection w:val="btLr"/>
                    </w:pPr>
                    <w:r>
                      <w:rPr>
                        <w:color w:val="000000"/>
                      </w:rPr>
                      <w:t xml:space="preserve"> PAGE   \* MERGEFORMAT </w:t>
                    </w:r>
                    <w:r>
                      <w:rPr>
                        <w:color w:val="000000"/>
                        <w:sz w:val="48"/>
                      </w:rPr>
                      <w:t>2</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EF98" w14:textId="77777777" w:rsidR="00E466C0" w:rsidRDefault="00000000">
    <w:pPr>
      <w:spacing w:after="0" w:line="323" w:lineRule="auto"/>
      <w:ind w:left="2363" w:right="-158" w:hanging="2600"/>
    </w:pPr>
    <w:r>
      <w:rPr>
        <w:sz w:val="20"/>
        <w:szCs w:val="20"/>
        <w:rtl/>
      </w:rPr>
      <w:t xml:space="preserve">لائحة </w:t>
    </w:r>
    <w:proofErr w:type="spellStart"/>
    <w:r>
      <w:rPr>
        <w:sz w:val="20"/>
        <w:szCs w:val="20"/>
        <w:rtl/>
      </w:rPr>
      <w:t>الساسيات</w:t>
    </w:r>
    <w:proofErr w:type="spellEnd"/>
    <w:r>
      <w:rPr>
        <w:sz w:val="20"/>
        <w:szCs w:val="20"/>
        <w:rtl/>
      </w:rPr>
      <w:t xml:space="preserve"> المالية والمحاسبية    </w:t>
    </w:r>
    <w:r>
      <w:rPr>
        <w:sz w:val="20"/>
        <w:szCs w:val="20"/>
        <w:rtl/>
      </w:rPr>
      <w:tab/>
    </w:r>
    <w:r>
      <w:fldChar w:fldCharType="begin"/>
    </w:r>
    <w:r>
      <w:instrText>PAGE</w:instrText>
    </w:r>
    <w:r>
      <w:fldChar w:fldCharType="separate"/>
    </w:r>
    <w:r>
      <w:fldChar w:fldCharType="end"/>
    </w:r>
    <w:r>
      <w:rPr>
        <w:rFonts w:ascii="Times New Roman" w:eastAsia="Times New Roman" w:hAnsi="Times New Roman" w:cs="Times New Roman"/>
        <w:sz w:val="20"/>
        <w:szCs w:val="20"/>
      </w:rPr>
      <w:t xml:space="preserve">  </w:t>
    </w:r>
    <w:r>
      <w:rPr>
        <w:sz w:val="20"/>
        <w:szCs w:val="20"/>
      </w:rPr>
      <w:t xml:space="preserve">/  </w:t>
    </w:r>
    <w:r>
      <w:fldChar w:fldCharType="begin"/>
    </w:r>
    <w:r>
      <w:instrText>NUMPAGES</w:instrText>
    </w:r>
    <w:r>
      <w:fldChar w:fldCharType="separate"/>
    </w:r>
    <w:r>
      <w:fldChar w:fldCharType="end"/>
    </w:r>
    <w:r>
      <w:rPr>
        <w:sz w:val="20"/>
        <w:szCs w:val="20"/>
        <w:rtl/>
      </w:rPr>
      <w:t xml:space="preserve">  حقوق الطبع محفوظة لمركز مراس للاستشارات ٢٠١١</w:t>
    </w:r>
    <w:r>
      <w:rPr>
        <w:rFonts w:ascii="Times New Roman" w:eastAsia="Times New Roman" w:hAnsi="Times New Roman" w:cs="Times New Roman"/>
        <w:sz w:val="20"/>
        <w:szCs w:val="20"/>
      </w:rPr>
      <w:t>©</w:t>
    </w:r>
    <w:r>
      <w:rPr>
        <w:sz w:val="20"/>
        <w:szCs w:val="20"/>
      </w:rPr>
      <w:t xml:space="preserve">  </w:t>
    </w:r>
    <w:r>
      <w:rPr>
        <w:noProof/>
      </w:rPr>
      <mc:AlternateContent>
        <mc:Choice Requires="wpg">
          <w:drawing>
            <wp:anchor distT="0" distB="0" distL="114300" distR="114300" simplePos="0" relativeHeight="251666432" behindDoc="0" locked="0" layoutInCell="1" hidden="0" allowOverlap="1" wp14:anchorId="00EF222E" wp14:editId="70FEFB40">
              <wp:simplePos x="0" y="0"/>
              <wp:positionH relativeFrom="column">
                <wp:posOffset>85727</wp:posOffset>
              </wp:positionH>
              <wp:positionV relativeFrom="paragraph">
                <wp:posOffset>10034905</wp:posOffset>
              </wp:positionV>
              <wp:extent cx="5715000" cy="54610"/>
              <wp:effectExtent l="0" t="0" r="0" b="0"/>
              <wp:wrapSquare wrapText="bothSides" distT="0" distB="0" distL="114300" distR="114300"/>
              <wp:docPr id="99" name="مجموعة 99"/>
              <wp:cNvGraphicFramePr/>
              <a:graphic xmlns:a="http://schemas.openxmlformats.org/drawingml/2006/main">
                <a:graphicData uri="http://schemas.microsoft.com/office/word/2010/wordprocessingGroup">
                  <wpg:wgp>
                    <wpg:cNvGrpSpPr/>
                    <wpg:grpSpPr>
                      <a:xfrm>
                        <a:off x="0" y="0"/>
                        <a:ext cx="5715000" cy="54610"/>
                        <a:chOff x="2488500" y="3752675"/>
                        <a:chExt cx="5715000" cy="54650"/>
                      </a:xfrm>
                    </wpg:grpSpPr>
                    <wpg:grpSp>
                      <wpg:cNvPr id="382779142" name="مجموعة 382779142"/>
                      <wpg:cNvGrpSpPr/>
                      <wpg:grpSpPr>
                        <a:xfrm>
                          <a:off x="2488500" y="3752695"/>
                          <a:ext cx="5715000" cy="54610"/>
                          <a:chOff x="2488500" y="3752675"/>
                          <a:chExt cx="5715000" cy="54650"/>
                        </a:xfrm>
                      </wpg:grpSpPr>
                      <wps:wsp>
                        <wps:cNvPr id="294519659" name="مستطيل 294519659"/>
                        <wps:cNvSpPr/>
                        <wps:spPr>
                          <a:xfrm>
                            <a:off x="2488500" y="3752675"/>
                            <a:ext cx="5715000" cy="54650"/>
                          </a:xfrm>
                          <a:prstGeom prst="rect">
                            <a:avLst/>
                          </a:prstGeom>
                          <a:noFill/>
                          <a:ln>
                            <a:noFill/>
                          </a:ln>
                        </wps:spPr>
                        <wps:txbx>
                          <w:txbxContent>
                            <w:p w14:paraId="4EF6821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303672794" name="مجموعة 303672794"/>
                        <wpg:cNvGrpSpPr/>
                        <wpg:grpSpPr>
                          <a:xfrm>
                            <a:off x="2488500" y="3752695"/>
                            <a:ext cx="5715000" cy="54610"/>
                            <a:chOff x="0" y="0"/>
                            <a:chExt cx="5715000" cy="54864"/>
                          </a:xfrm>
                        </wpg:grpSpPr>
                        <wps:wsp>
                          <wps:cNvPr id="1620162926" name="مستطيل 1620162926"/>
                          <wps:cNvSpPr/>
                          <wps:spPr>
                            <a:xfrm>
                              <a:off x="0" y="0"/>
                              <a:ext cx="5715000" cy="54850"/>
                            </a:xfrm>
                            <a:prstGeom prst="rect">
                              <a:avLst/>
                            </a:prstGeom>
                            <a:noFill/>
                            <a:ln>
                              <a:noFill/>
                            </a:ln>
                          </wps:spPr>
                          <wps:txbx>
                            <w:txbxContent>
                              <w:p w14:paraId="7D68813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86330958" name="شكل حر: شكل 786330958"/>
                          <wps:cNvSpPr/>
                          <wps:spPr>
                            <a:xfrm>
                              <a:off x="0" y="0"/>
                              <a:ext cx="1905000" cy="9144"/>
                            </a:xfrm>
                            <a:custGeom>
                              <a:avLst/>
                              <a:gdLst/>
                              <a:ahLst/>
                              <a:cxnLst/>
                              <a:rect l="l" t="t" r="r" b="b"/>
                              <a:pathLst>
                                <a:path w="1905000" h="9144" extrusionOk="0">
                                  <a:moveTo>
                                    <a:pt x="0" y="0"/>
                                  </a:moveTo>
                                  <a:lnTo>
                                    <a:pt x="1905000" y="0"/>
                                  </a:lnTo>
                                  <a:lnTo>
                                    <a:pt x="1905000"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61998246" name="شكل حر: شكل 1361998246"/>
                          <wps:cNvSpPr/>
                          <wps:spPr>
                            <a:xfrm>
                              <a:off x="0" y="18288"/>
                              <a:ext cx="1905000" cy="36576"/>
                            </a:xfrm>
                            <a:custGeom>
                              <a:avLst/>
                              <a:gdLst/>
                              <a:ahLst/>
                              <a:cxnLst/>
                              <a:rect l="l" t="t" r="r" b="b"/>
                              <a:pathLst>
                                <a:path w="1905000" h="36576" extrusionOk="0">
                                  <a:moveTo>
                                    <a:pt x="0" y="0"/>
                                  </a:moveTo>
                                  <a:lnTo>
                                    <a:pt x="1905000" y="0"/>
                                  </a:lnTo>
                                  <a:lnTo>
                                    <a:pt x="1905000"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457758658" name="شكل حر: شكل 457758658"/>
                          <wps:cNvSpPr/>
                          <wps:spPr>
                            <a:xfrm>
                              <a:off x="1905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13801693" name="شكل حر: شكل 813801693"/>
                          <wps:cNvSpPr/>
                          <wps:spPr>
                            <a:xfrm>
                              <a:off x="1905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628926527" name="شكل حر: شكل 628926527"/>
                          <wps:cNvSpPr/>
                          <wps:spPr>
                            <a:xfrm>
                              <a:off x="1959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7034218" name="شكل حر: شكل 137034218"/>
                          <wps:cNvSpPr/>
                          <wps:spPr>
                            <a:xfrm>
                              <a:off x="1959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293951374" name="شكل حر: شكل 293951374"/>
                          <wps:cNvSpPr/>
                          <wps:spPr>
                            <a:xfrm>
                              <a:off x="3810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92716126" name="شكل حر: شكل 292716126"/>
                          <wps:cNvSpPr/>
                          <wps:spPr>
                            <a:xfrm>
                              <a:off x="3810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757254001" name="شكل حر: شكل 757254001"/>
                          <wps:cNvSpPr/>
                          <wps:spPr>
                            <a:xfrm>
                              <a:off x="3864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439190907" name="شكل حر: شكل 439190907"/>
                          <wps:cNvSpPr/>
                          <wps:spPr>
                            <a:xfrm>
                              <a:off x="3864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00EF222E" id="مجموعة 99" o:spid="_x0000_s2393" style="position:absolute;left:0;text-align:left;margin-left:6.75pt;margin-top:790.15pt;width:450pt;height:4.3pt;z-index:251666432;mso-position-horizontal-relative:text;mso-position-vertical-relative:text" coordorigin="24885,37526" coordsize="5715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aZaAUAAAorAAAOAAAAZHJzL2Uyb0RvYy54bWzsWt2O4zQUvkfiHaLcM83/n6azQrvMCGnF&#10;jrTLA7hp2kYkcbDTaecaVkK8CQguEEiIN2nfhmMnjt1OW9Lu0OlFbpo4/uIcn5zvO8durl8t80x7&#10;SAhNcTHUzStD15IixuO0mA71bz/cfhHoGq1QMUYZLpKh/phQ/dXN559dL8oosfAMZ+OEaDBIQaNF&#10;OdRnVVVGgwGNZ0mO6BUukwI6J5jkqIImmQ7GBC1g9DwbWIbhDRaYjEuC44RSuPqm7tRv+PiTSRJX&#10;7yYTmlRaNtTBtor/Ev47Yr+Dm2sUTQkqZ2ncmIFOsCJHaQEPbYd6gyqkzUn6ZKg8jQmmeFJdxTgf&#10;4MkkjRM+B5iNaWzN5o7gecnnMo0W07J1E7h2y08nDxt/83BHyvflPQFPLMop+IK32FyWE5KzI1ip&#10;LbnLHluXJctKi+Gi65uuYYBnY+hzHc9sXBrPwO/sLssJAkDoGvTbvmt5vls7PZ59tWcMl48xEAYM&#10;NsxqG7W5YP890dIxDB5Yvh+ajqVrBcoh1NYfV7+tP65/Wv2z+kWTvc08j5j4kymEzRRe0AnAFioD&#10;gn5aQLyfoTLhcUYj6VArdFwz9NxQceifq19Xf69/Xv+oyV7uUH5jG0Y0ohBRO2LoiStFNOxz5VYs&#10;oKgktLpLcK6xk6FOgOGceOjhLa3AFAgbAWHPL/BtmmVwHUVZsXEBgOwKRJewlp1Vy9GSh5PjsDBl&#10;l0Z4/AgxRsv4NoVnvkW0ukcEVMLUtQUox1Cn388RSXQt+7qAN8Fi0AWpURtEbYzUBiriGQZBiiui&#10;a3XjdcUFqrb2y3mFJymfmTSmMRtCQCHtE0IYtudbfugo708hRNvLpzllL76rEjx5i0cTotaDViv2&#10;KEHg8ZewVwnOQALTA132rNDyFC9KFijdTbSAG/+bBhvT3xP6oJosAtvJy7j+30Ofy5uMtgsO/TNE&#10;gB94tm2ELhQydV5Z/bX+AQRw9fvqj0hrGhL0yWFghobMqKAlmxRAUTyvBZDJgxA9qDvGtfzBtZk4&#10;i5eFOGUyyUqgjJdAla6BwoDeQAk0qrNxiSp2HxuUnWoLkDdhyIxrGsgIRCqZs0rv3XesEGDgHD8k&#10;HzC/rdoqEiByZW9WqKh2aFFQcDGuEfuRijMESBxL5eEdYYJd9RBgAJt3nT+EL+Ci6m2Ks3TM0gmb&#10;LiXT0euMaA8I3Bo6tmeLF7UB65R0Lj7DnIFmpu2ZYRhYTiu0u3imoI4nmhlYQVCHu9DcNhBZ+Wp7&#10;ru9taa76/s/GttqQl6ab6g7BM3FU+dYV1xOOK2aBO5R0ZyCc4/q+G3iH85oEHUO3llVC3lEkCOc6&#10;rKjjq0VFp8VK82xsa8x4/szWDCwmvjevSZziBsEucVRZ1hHWk+yiSBaYdgDrh9A+VDxK0Kkk25HZ&#10;FKKpAv2CTHvurCYptBn0bF2vFpsSpzpCYMRR5VpX3OZz+xISwpdvp9T17OYmxRkymmcFsE53Lf8Q&#10;2SToOLK5IU9cQthlRjNhoQ5l6cvntNaQ589q7dBi+nvzmorsmLI6wnqyXVRmM23fsB3LPLgtIkGn&#10;km1HZmtD7OXXbIL6wLjnzm7tLI+iXNfM1RXXk+6iSGeFdugCqdot/V17JBJ0DOnswIT/8XZvTPdr&#10;Nr69KAvJjimrI6wn2YWRzPJNz5T/+OwmmQCdSrIdma1fs8Eu/BbVumaqrriebBdFNt/1LdcxDPgv&#10;/cC/ay3oOLJ5deISFVS/ZhObHeJYk00tNTumrI6wnmwXRTbHDmFrPjQObpBI0Klk25HZ2hDr12w8&#10;v7X+AG3qmrm64nrSdSWd/LKQ71U2Hz825/DBJZxtfNGptjlKfsJ68y8AAAD//wMAUEsDBBQABgAI&#10;AAAAIQAN8wnC3wAAAAwBAAAPAAAAZHJzL2Rvd25yZXYueG1sTI9BS8NAEIXvgv9hGcGb3cQQSWM2&#10;pRT1VARbQbxNs9MkNLsbstsk/feOvehpeG8eb74pVrPpxEiDb51VEC8iEGQrp1tbK/jcvz5kIHxA&#10;q7FzlhRcyMOqvL0pMNdush807kItuMT6HBU0IfS5lL5qyKBfuJ4s745uMBhYDrXUA05cbjr5GEVP&#10;0mBr+UKDPW0aqk67s1HwNuG0TuKXcXs6bi7f+/T9axuTUvd38/oZRKA5/IXhF5/RoWSmgztb7UXH&#10;Okk5yTPNogQEJ5ZX63C1siXIspD/nyh/AAAA//8DAFBLAQItABQABgAIAAAAIQC2gziS/gAAAOEB&#10;AAATAAAAAAAAAAAAAAAAAAAAAABbQ29udGVudF9UeXBlc10ueG1sUEsBAi0AFAAGAAgAAAAhADj9&#10;If/WAAAAlAEAAAsAAAAAAAAAAAAAAAAALwEAAF9yZWxzLy5yZWxzUEsBAi0AFAAGAAgAAAAhAIkI&#10;9ploBQAACisAAA4AAAAAAAAAAAAAAAAALgIAAGRycy9lMm9Eb2MueG1sUEsBAi0AFAAGAAgAAAAh&#10;AA3zCcLfAAAADAEAAA8AAAAAAAAAAAAAAAAAwgcAAGRycy9kb3ducmV2LnhtbFBLBQYAAAAABAAE&#10;APMAAADOCAAAAAA=&#10;">
              <v:group id="مجموعة 382779142" o:spid="_x0000_s2394" style="position:absolute;left:24885;top:37526;width:57150;height:547" coordorigin="24885,37526" coordsize="571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PxywAAAOIAAAAPAAAAZHJzL2Rvd25yZXYueG1sRI9Pa8JA&#10;FMTvBb/D8gredJNY/6WuItJKD1JQC8XbI/tMgtm3IbtN4rd3C4Ueh5n5DbPa9KYSLTWutKwgHkcg&#10;iDOrS84VfJ3fRwsQziNrrCyTgjs52KwHTytMte34SO3J5yJA2KWooPC+TqV0WUEG3djWxMG72sag&#10;D7LJpW6wC3BTySSKZtJgyWGhwJp2BWW3049RsO+w207it/Zwu+7ul/P08/sQk1LD5377CsJT7//D&#10;f+0PrWCySObzZfySwO+lcAfk+gEAAP//AwBQSwECLQAUAAYACAAAACEA2+H2y+4AAACFAQAAEwAA&#10;AAAAAAAAAAAAAAAAAAAAW0NvbnRlbnRfVHlwZXNdLnhtbFBLAQItABQABgAIAAAAIQBa9CxbvwAA&#10;ABUBAAALAAAAAAAAAAAAAAAAAB8BAABfcmVscy8ucmVsc1BLAQItABQABgAIAAAAIQDtJsPxywAA&#10;AOIAAAAPAAAAAAAAAAAAAAAAAAcCAABkcnMvZG93bnJldi54bWxQSwUGAAAAAAMAAwC3AAAA/wIA&#10;AAAA&#10;">
                <v:rect id="مستطيل 294519659" o:spid="_x0000_s2395" style="position:absolute;left:24885;top:37526;width:5715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tbyQAAAOIAAAAPAAAAZHJzL2Rvd25yZXYueG1sRI/BbsIw&#10;EETvSPyDtUi9FYcIoibFIKhaiXKC0A/Yxts4arxOYxfC39dIlTiOZuaNZrkebCvO1PvGsYLZNAFB&#10;XDndcK3g4/T2+ATCB2SNrWNScCUP69V4tMRCuwsf6VyGWkQI+wIVmBC6QkpfGbLop64jjt6X6y2G&#10;KPta6h4vEW5bmSZJJi02HBcMdvRiqPouf62Cw9xR+pr6bVnb3Ayfp/37D2ZKPUyGzTOIQEO4h//b&#10;O60gzeeLWZ4tcrhdindArv4AAAD//wMAUEsBAi0AFAAGAAgAAAAhANvh9svuAAAAhQEAABMAAAAA&#10;AAAAAAAAAAAAAAAAAFtDb250ZW50X1R5cGVzXS54bWxQSwECLQAUAAYACAAAACEAWvQsW78AAAAV&#10;AQAACwAAAAAAAAAAAAAAAAAfAQAAX3JlbHMvLnJlbHNQSwECLQAUAAYACAAAACEATCnLW8kAAADi&#10;AAAADwAAAAAAAAAAAAAAAAAHAgAAZHJzL2Rvd25yZXYueG1sUEsFBgAAAAADAAMAtwAAAP0CAAAA&#10;AA==&#10;" filled="f" stroked="f">
                  <v:textbox inset="2.53958mm,2.53958mm,2.53958mm,2.53958mm">
                    <w:txbxContent>
                      <w:p w14:paraId="4EF6821E" w14:textId="77777777" w:rsidR="00E466C0" w:rsidRDefault="00E466C0">
                        <w:pPr>
                          <w:spacing w:after="0" w:line="240" w:lineRule="auto"/>
                          <w:ind w:left="0" w:right="0" w:firstLine="0"/>
                          <w:jc w:val="left"/>
                          <w:textDirection w:val="btLr"/>
                        </w:pPr>
                      </w:p>
                    </w:txbxContent>
                  </v:textbox>
                </v:rect>
                <v:group id="مجموعة 303672794" o:spid="_x0000_s2396" style="position:absolute;left:24885;top:37526;width:57150;height:547" coordsize="571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EeywAAAOIAAAAPAAAAZHJzL2Rvd25yZXYueG1sRI9Ba8JA&#10;FITvQv/D8gq96SbGmjZ1FZFWepBCtSDeHtlnEsy+DdltEv99tyB4HGbmG2axGkwtOmpdZVlBPIlA&#10;EOdWV1wo+Dl8jF9AOI+ssbZMCq7kYLV8GC0w07bnb+r2vhABwi5DBaX3TSaly0sy6Ca2IQ7e2bYG&#10;fZBtIXWLfYCbWk6jaC4NVhwWSmxoU1J+2f8aBdse+3USv3e7y3lzPR2ev467mJR6ehzWbyA8Df4e&#10;vrU/tYIkSubpNH2dwf+lcAfk8g8AAP//AwBQSwECLQAUAAYACAAAACEA2+H2y+4AAACFAQAAEwAA&#10;AAAAAAAAAAAAAAAAAAAAW0NvbnRlbnRfVHlwZXNdLnhtbFBLAQItABQABgAIAAAAIQBa9CxbvwAA&#10;ABUBAAALAAAAAAAAAAAAAAAAAB8BAABfcmVscy8ucmVsc1BLAQItABQABgAIAAAAIQAcbrEeywAA&#10;AOIAAAAPAAAAAAAAAAAAAAAAAAcCAABkcnMvZG93bnJldi54bWxQSwUGAAAAAAMAAwC3AAAA/wIA&#10;AAAA&#10;">
                  <v:rect id="مستطيل 1620162926" o:spid="_x0000_s2397" style="position:absolute;width:5715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qlyAAAAOMAAAAPAAAAZHJzL2Rvd25yZXYueG1sRE9BbsIw&#10;ELwj8QdrkbiBg1VFEDCoVK0EPdHQB2zjJY4ar9PYhfD7ulKlHuawOzszO5vd4FpxpT40njUs5hkI&#10;4sqbhmsN7+eX2RJEiMgGW8+k4U4BdtvxaIOF8Td+o2sZa5FMOBSowcbYFVKGypLDMPcdceIuvncY&#10;09jX0vR4S+aulSrLcumw4ZRgsaMnS9Vn+e00nB48qWcV9mXtVnb4OL8evzDXejoZHtcgIg3x//hP&#10;fTDp/VxlCSuVw2+ntAC5/QEAAP//AwBQSwECLQAUAAYACAAAACEA2+H2y+4AAACFAQAAEwAAAAAA&#10;AAAAAAAAAAAAAAAAW0NvbnRlbnRfVHlwZXNdLnhtbFBLAQItABQABgAIAAAAIQBa9CxbvwAAABUB&#10;AAALAAAAAAAAAAAAAAAAAB8BAABfcmVscy8ucmVsc1BLAQItABQABgAIAAAAIQAgTzqlyAAAAOMA&#10;AAAPAAAAAAAAAAAAAAAAAAcCAABkcnMvZG93bnJldi54bWxQSwUGAAAAAAMAAwC3AAAA/AIAAAAA&#10;" filled="f" stroked="f">
                    <v:textbox inset="2.53958mm,2.53958mm,2.53958mm,2.53958mm">
                      <w:txbxContent>
                        <w:p w14:paraId="7D688136" w14:textId="77777777" w:rsidR="00E466C0" w:rsidRDefault="00E466C0">
                          <w:pPr>
                            <w:spacing w:after="0" w:line="240" w:lineRule="auto"/>
                            <w:ind w:left="0" w:right="0" w:firstLine="0"/>
                            <w:jc w:val="left"/>
                            <w:textDirection w:val="btLr"/>
                          </w:pPr>
                        </w:p>
                      </w:txbxContent>
                    </v:textbox>
                  </v:rect>
                  <v:shape id="شكل حر: شكل 786330958" o:spid="_x0000_s2398" style="position:absolute;width:19050;height:91;visibility:visible;mso-wrap-style:square;v-text-anchor:middle" coordsize="1905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onyQAAAOIAAAAPAAAAZHJzL2Rvd25yZXYueG1sRE/PT8Iw&#10;FL6b+D80z8SbdELAMSnEaEgMkQO4wPWxPrfF9XVpK3T+9fZA4vHL93uxiqYTZ3K+tazgcZSBIK6s&#10;brlWUH6uH3IQPiBr7CyTgoE8rJa3NwsstL3wjs77UIsUwr5ABU0IfSGlrxoy6Ee2J07cl3UGQ4Ku&#10;ltrhJYWbTo6zbCYNtpwaGuzptaHqe/9jFGyPv27Quf3Ix8Oh3Lyt4/ZURqXu7+LLM4hAMfyLr+53&#10;reApn00m2XyaNqdL6Q7I5R8AAAD//wMAUEsBAi0AFAAGAAgAAAAhANvh9svuAAAAhQEAABMAAAAA&#10;AAAAAAAAAAAAAAAAAFtDb250ZW50X1R5cGVzXS54bWxQSwECLQAUAAYACAAAACEAWvQsW78AAAAV&#10;AQAACwAAAAAAAAAAAAAAAAAfAQAAX3JlbHMvLnJlbHNQSwECLQAUAAYACAAAACEAhY/qJ8kAAADi&#10;AAAADwAAAAAAAAAAAAAAAAAHAgAAZHJzL2Rvd25yZXYueG1sUEsFBgAAAAADAAMAtwAAAP0CAAAA&#10;AA==&#10;" path="m,l1905000,r,9144l,9144,,e" fillcolor="#943634" stroked="f">
                    <v:path arrowok="t" o:extrusionok="f"/>
                  </v:shape>
                  <v:shape id="شكل حر: شكل 1361998246" o:spid="_x0000_s2399" style="position:absolute;top:182;width:19050;height:366;visibility:visible;mso-wrap-style:square;v-text-anchor:middle" coordsize="190500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jgyQAAAOMAAAAPAAAAZHJzL2Rvd25yZXYueG1sRE/NasJA&#10;EL4LvsMyBS+iG20bNHUVEQu1lEDVi7chOybB7GzIria+fbcgeJzvfxarzlTiRo0rLSuYjCMQxJnV&#10;JecKjofP0QyE88gaK8uk4E4OVst+b4GJti3/0m3vcxFC2CWooPC+TqR0WUEG3djWxIE728agD2eT&#10;S91gG8JNJadRFEuDJYeGAmvaFJRd9lejwPzcv/12t0nj9LS7dHmbrs/vQ6UGL936A4Snzj/FD/eX&#10;DvNf48l8Ppu+xfD/UwBALv8AAAD//wMAUEsBAi0AFAAGAAgAAAAhANvh9svuAAAAhQEAABMAAAAA&#10;AAAAAAAAAAAAAAAAAFtDb250ZW50X1R5cGVzXS54bWxQSwECLQAUAAYACAAAACEAWvQsW78AAAAV&#10;AQAACwAAAAAAAAAAAAAAAAAfAQAAX3JlbHMvLnJlbHNQSwECLQAUAAYACAAAACEASzz44MkAAADj&#10;AAAADwAAAAAAAAAAAAAAAAAHAgAAZHJzL2Rvd25yZXYueG1sUEsFBgAAAAADAAMAtwAAAP0CAAAA&#10;AA==&#10;" path="m,l1905000,r,36576l,36576,,e" fillcolor="#943634" stroked="f">
                    <v:path arrowok="t" o:extrusionok="f"/>
                  </v:shape>
                  <v:shape id="شكل حر: شكل 457758658" o:spid="_x0000_s2400" style="position:absolute;left:1905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KDxgAAAOIAAAAPAAAAZHJzL2Rvd25yZXYueG1sRE9LbsIw&#10;EN0j9Q7WVGIHDi0OUYpBbaVIrChQDjCKp0lKPE5jA+H2eFGJ5dP7L9eDbcWFet841jCbJiCIS2ca&#10;rjQcv4tJBsIHZIOtY9JwIw/r1dNoiblxV97T5RAqEUPY56ihDqHLpfRlTRb91HXEkftxvcUQYV9J&#10;0+M1httWviRJKi02HBtq7OizpvJ0OFsN6cfxt9hlIR3O6vVLVf7PFlvUevw8vL+BCDSEh/jfvTEa&#10;5mqxUFmq4uZ4Kd4BuboDAAD//wMAUEsBAi0AFAAGAAgAAAAhANvh9svuAAAAhQEAABMAAAAAAAAA&#10;AAAAAAAAAAAAAFtDb250ZW50X1R5cGVzXS54bWxQSwECLQAUAAYACAAAACEAWvQsW78AAAAVAQAA&#10;CwAAAAAAAAAAAAAAAAAfAQAAX3JlbHMvLnJlbHNQSwECLQAUAAYACAAAACEAbjqig8YAAADiAAAA&#10;DwAAAAAAAAAAAAAAAAAHAgAAZHJzL2Rvd25yZXYueG1sUEsFBgAAAAADAAMAtwAAAPoCAAAAAA==&#10;" path="m,l54864,r,9144l,9144,,e" fillcolor="#943634" stroked="f">
                    <v:path arrowok="t" o:extrusionok="f"/>
                  </v:shape>
                  <v:shape id="شكل حر: شكل 813801693" o:spid="_x0000_s2401" style="position:absolute;left:1905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xeygAAAOIAAAAPAAAAZHJzL2Rvd25yZXYueG1sRI9Ba8JA&#10;FITvhf6H5Qne6iYVJImuIoWKpVCoFurxmX0mMbtvQ3bV+O+7hUKPw8x8wyxWgzXiSr1vHCtIJwkI&#10;4tLphisFX/vXpwyED8gajWNScCcPq+XjwwIL7W78SdddqESEsC9QQR1CV0jpy5os+onriKN3cr3F&#10;EGVfSd3jLcKtkc9JMpMWG44LNXb0UlPZ7i5Wwf6cng7fb62vOD/mH+27kZu7UWo8GtZzEIGG8B/+&#10;a2+1giydZkk6y6fweyneAbn8AQAA//8DAFBLAQItABQABgAIAAAAIQDb4fbL7gAAAIUBAAATAAAA&#10;AAAAAAAAAAAAAAAAAABbQ29udGVudF9UeXBlc10ueG1sUEsBAi0AFAAGAAgAAAAhAFr0LFu/AAAA&#10;FQEAAAsAAAAAAAAAAAAAAAAAHwEAAF9yZWxzLy5yZWxzUEsBAi0AFAAGAAgAAAAhAJgHXF7KAAAA&#10;4gAAAA8AAAAAAAAAAAAAAAAABwIAAGRycy9kb3ducmV2LnhtbFBLBQYAAAAAAwADALcAAAD+AgAA&#10;AAA=&#10;" path="m,l54864,r,36576l,36576,,e" fillcolor="#943634" stroked="f">
                    <v:path arrowok="t" o:extrusionok="f"/>
                  </v:shape>
                  <v:shape id="شكل حر: شكل 628926527" o:spid="_x0000_s2402" style="position:absolute;left:1959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jFyQAAAOIAAAAPAAAAZHJzL2Rvd25yZXYueG1sRI/NasMw&#10;EITvhb6D2EAvJZErUid2ooRSCA2FHvJ3X6yNZWKtjKUm7ttHhUKPw8x8wyzXg2vFlfrQeNbwMslA&#10;EFfeNFxrOB424zmIEJENtp5Jww8FWK8eH5ZYGn/jHV33sRYJwqFEDTbGrpQyVJYchonviJN39r3D&#10;mGRfS9PjLcFdK1WW5dJhw2nBYkfvlqrL/ttpmH7uLH99uCJMZydjVIGb4Rm1fhoNbwsQkYb4H/5r&#10;b42GXM0Llb+qGfxeSndAru4AAAD//wMAUEsBAi0AFAAGAAgAAAAhANvh9svuAAAAhQEAABMAAAAA&#10;AAAAAAAAAAAAAAAAAFtDb250ZW50X1R5cGVzXS54bWxQSwECLQAUAAYACAAAACEAWvQsW78AAAAV&#10;AQAACwAAAAAAAAAAAAAAAAAfAQAAX3JlbHMvLnJlbHNQSwECLQAUAAYACAAAACEAnlh4xckAAADi&#10;AAAADwAAAAAAAAAAAAAAAAAHAgAAZHJzL2Rvd25yZXYueG1sUEsFBgAAAAADAAMAtwAAAP0CAAAA&#10;AA==&#10;" path="m,l1850136,r,9144l,9144,,e" fillcolor="#943634" stroked="f">
                    <v:path arrowok="t" o:extrusionok="f"/>
                  </v:shape>
                  <v:shape id="شكل حر: شكل 137034218" o:spid="_x0000_s2403" style="position:absolute;left:1959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clFxQAAAOIAAAAPAAAAZHJzL2Rvd25yZXYueG1sRE9NS8NA&#10;EL0L/odlBG9201SqpN0WWxC8FLEVobchOybB7GzcHdv03zsHwePjfS/XY+jNiVLuIjuYTgowxHX0&#10;HTcO3g/Pd49gsiB77COTgwtlWK+ur5ZY+XjmNzrtpTEawrlCB63IUFmb65YC5kkciJX7jCmgKEyN&#10;9QnPGh56WxbF3AbsWBtaHGjbUv21/wkOdt+y2QmKvciYy+3rET/SZu7c7c34tAAjNMq/+M/94nX+&#10;7KGY3ZdT3ayXFINd/QIAAP//AwBQSwECLQAUAAYACAAAACEA2+H2y+4AAACFAQAAEwAAAAAAAAAA&#10;AAAAAAAAAAAAW0NvbnRlbnRfVHlwZXNdLnhtbFBLAQItABQABgAIAAAAIQBa9CxbvwAAABUBAAAL&#10;AAAAAAAAAAAAAAAAAB8BAABfcmVscy8ucmVsc1BLAQItABQABgAIAAAAIQDG6clFxQAAAOIAAAAP&#10;AAAAAAAAAAAAAAAAAAcCAABkcnMvZG93bnJldi54bWxQSwUGAAAAAAMAAwC3AAAA+QIAAAAA&#10;" path="m,l1850136,r,36576l,36576,,e" fillcolor="#943634" stroked="f">
                    <v:path arrowok="t" o:extrusionok="f"/>
                  </v:shape>
                  <v:shape id="شكل حر: شكل 293951374" o:spid="_x0000_s2404" style="position:absolute;left:3810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M6ygAAAOIAAAAPAAAAZHJzL2Rvd25yZXYueG1sRI/NbsIw&#10;EITvlfoO1lbqrTiQJkDAIFopEqf+AA+wipckEK9DbCC8PUaq1ONoZr7RzJe9acSFOldbVjAcRCCI&#10;C6trLhXstvnbBITzyBoby6TgRg6Wi+enOWbaXvmXLhtfigBhl6GCyvs2k9IVFRl0A9sSB29vO4M+&#10;yK6UusNrgJtGjqIolQZrDgsVtvRZUXHcnI2C9GN3yH8mPu3PSfydlO5k8i9U6vWlX81AeOr9f/iv&#10;vdYKRtN4mgzj8Ts8LoU7IBd3AAAA//8DAFBLAQItABQABgAIAAAAIQDb4fbL7gAAAIUBAAATAAAA&#10;AAAAAAAAAAAAAAAAAABbQ29udGVudF9UeXBlc10ueG1sUEsBAi0AFAAGAAgAAAAhAFr0LFu/AAAA&#10;FQEAAAsAAAAAAAAAAAAAAAAAHwEAAF9yZWxzLy5yZWxzUEsBAi0AFAAGAAgAAAAhAIQZQzrKAAAA&#10;4gAAAA8AAAAAAAAAAAAAAAAABwIAAGRycy9kb3ducmV2LnhtbFBLBQYAAAAAAwADALcAAAD+AgAA&#10;AAA=&#10;" path="m,l54864,r,9144l,9144,,e" fillcolor="#943634" stroked="f">
                    <v:path arrowok="t" o:extrusionok="f"/>
                  </v:shape>
                  <v:shape id="شكل حر: شكل 292716126" o:spid="_x0000_s2405" style="position:absolute;left:3810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YGywAAAOIAAAAPAAAAZHJzL2Rvd25yZXYueG1sRI9Ba8JA&#10;FITvQv/D8gq96SY5xCa6Sim0tBQK1YIen9lnkmb3bchuNf57tyD0OMzMN8xyPVojTjT41rGCdJaA&#10;IK6cbrlW8L19mT6C8AFZo3FMCi7kYb26myyx1O7MX3TahFpECPsSFTQh9KWUvmrIop+5njh6RzdY&#10;DFEOtdQDniPcGpklSS4tthwXGuzpuaGq2/xaBduf9LjfvXe+5uJQfHYfRr5ejFIP9+PTAkSgMfyH&#10;b+03rSArsnmap1kOf5fiHZCrKwAAAP//AwBQSwECLQAUAAYACAAAACEA2+H2y+4AAACFAQAAEwAA&#10;AAAAAAAAAAAAAAAAAAAAW0NvbnRlbnRfVHlwZXNdLnhtbFBLAQItABQABgAIAAAAIQBa9CxbvwAA&#10;ABUBAAALAAAAAAAAAAAAAAAAAB8BAABfcmVscy8ucmVsc1BLAQItABQABgAIAAAAIQDvw/YGywAA&#10;AOIAAAAPAAAAAAAAAAAAAAAAAAcCAABkcnMvZG93bnJldi54bWxQSwUGAAAAAAMAAwC3AAAA/wIA&#10;AAAA&#10;" path="m,l54864,r,36576l,36576,,e" fillcolor="#943634" stroked="f">
                    <v:path arrowok="t" o:extrusionok="f"/>
                  </v:shape>
                  <v:shape id="شكل حر: شكل 757254001" o:spid="_x0000_s2406" style="position:absolute;left:3864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2n3yQAAAOIAAAAPAAAAZHJzL2Rvd25yZXYueG1sRI9BawIx&#10;FITvhf6H8Aq9lJq4rK6uRikFaSl40Or9sXluFjcvyybV7b9vBKHHYWa+YZbrwbXiQn1oPGsYjxQI&#10;4sqbhmsNh+/N6wxEiMgGW8+k4ZcCrFePD0ssjb/yji77WIsE4VCiBhtjV0oZKksOw8h3xMk7+d5h&#10;TLKvpenxmuCulZlSU+mw4bRgsaN3S9V5/+M05F87y9sPNw95cTQmm+NmeEGtn5+GtwWISEP8D9/b&#10;n0ZDMSmySa7UGG6X0h2Qqz8AAAD//wMAUEsBAi0AFAAGAAgAAAAhANvh9svuAAAAhQEAABMAAAAA&#10;AAAAAAAAAAAAAAAAAFtDb250ZW50X1R5cGVzXS54bWxQSwECLQAUAAYACAAAACEAWvQsW78AAAAV&#10;AQAACwAAAAAAAAAAAAAAAAAfAQAAX3JlbHMvLnJlbHNQSwECLQAUAAYACAAAACEAw29p98kAAADi&#10;AAAADwAAAAAAAAAAAAAAAAAHAgAAZHJzL2Rvd25yZXYueG1sUEsFBgAAAAADAAMAtwAAAP0CAAAA&#10;AA==&#10;" path="m,l1850136,r,9144l,9144,,e" fillcolor="#943634" stroked="f">
                    <v:path arrowok="t" o:extrusionok="f"/>
                  </v:shape>
                  <v:shape id="شكل حر: شكل 439190907" o:spid="_x0000_s2407" style="position:absolute;left:3864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j1uyQAAAOIAAAAPAAAAZHJzL2Rvd25yZXYueG1sRI9BSwMx&#10;FITvQv9DeAVvNmmV6q5NS1sQvBRpFcHbY/PcXbp5WZNnu/33RhA8DjPzDbNYDb5TJ4qpDWxhOjGg&#10;iKvgWq4tvL0+3TyASoLssAtMFi6UYLUcXS2wdOHMezodpFYZwqlEC41IX2qdqoY8pknoibP3GaJH&#10;yTLW2kU8Z7jv9MyYufbYcl5osKdtQ9Xx8O0t7L5ksxMUfZEhzbYvH/geN3Nrr8fD+hGU0CD/4b/2&#10;s7Nwd1tMC1OYe/i9lO+AXv4AAAD//wMAUEsBAi0AFAAGAAgAAAAhANvh9svuAAAAhQEAABMAAAAA&#10;AAAAAAAAAAAAAAAAAFtDb250ZW50X1R5cGVzXS54bWxQSwECLQAUAAYACAAAACEAWvQsW78AAAAV&#10;AQAACwAAAAAAAAAAAAAAAAAfAQAAX3JlbHMvLnJlbHNQSwECLQAUAAYACAAAACEARUI9bskAAADi&#10;AAAADwAAAAAAAAAAAAAAAAAHAgAAZHJzL2Rvd25yZXYueG1sUEsFBgAAAAADAAMAtwAAAP0CAAAA&#10;AA==&#10;" path="m,l1850136,r,36576l,36576,,e" fillcolor="#943634" stroked="f">
                    <v:path arrowok="t" o:extrusionok="f"/>
                  </v:shape>
                </v:group>
              </v:group>
              <w10:wrap type="square"/>
            </v:group>
          </w:pict>
        </mc:Fallback>
      </mc:AlternateContent>
    </w:r>
  </w:p>
  <w:p w14:paraId="0605684C" w14:textId="77777777" w:rsidR="00E466C0" w:rsidRDefault="00000000">
    <w:pPr>
      <w:spacing w:after="0" w:line="259" w:lineRule="auto"/>
      <w:ind w:left="0" w:right="42" w:firstLine="0"/>
      <w:jc w:val="right"/>
    </w:pPr>
    <w:r>
      <w:rPr>
        <w:rFonts w:ascii="Times New Roman" w:eastAsia="Times New Roman" w:hAnsi="Times New Roman" w:cs="Times New Roman"/>
        <w:sz w:val="20"/>
        <w:szCs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B575" w14:textId="77777777" w:rsidR="00E466C0" w:rsidRDefault="00000000">
    <w:pPr>
      <w:spacing w:after="0" w:line="323" w:lineRule="auto"/>
      <w:ind w:left="2593" w:right="326" w:hanging="2600"/>
    </w:pPr>
    <w:r>
      <w:rPr>
        <w:sz w:val="20"/>
        <w:szCs w:val="20"/>
        <w:rtl/>
      </w:rPr>
      <w:t xml:space="preserve">لائحة </w:t>
    </w:r>
    <w:proofErr w:type="spellStart"/>
    <w:r>
      <w:rPr>
        <w:sz w:val="20"/>
        <w:szCs w:val="20"/>
        <w:rtl/>
      </w:rPr>
      <w:t>الساسيات</w:t>
    </w:r>
    <w:proofErr w:type="spellEnd"/>
    <w:r>
      <w:rPr>
        <w:sz w:val="20"/>
        <w:szCs w:val="20"/>
        <w:rtl/>
      </w:rPr>
      <w:t xml:space="preserve"> المالية والمحاسبية    </w:t>
    </w:r>
    <w:r>
      <w:rPr>
        <w:sz w:val="20"/>
        <w:szCs w:val="20"/>
        <w:rtl/>
      </w:rPr>
      <w:tab/>
    </w:r>
    <w:r>
      <w:fldChar w:fldCharType="begin"/>
    </w:r>
    <w:r>
      <w:instrText>PAGE</w:instrText>
    </w:r>
    <w:r>
      <w:fldChar w:fldCharType="separate"/>
    </w:r>
    <w:r>
      <w:fldChar w:fldCharType="end"/>
    </w:r>
    <w:r>
      <w:rPr>
        <w:rFonts w:ascii="Times New Roman" w:eastAsia="Times New Roman" w:hAnsi="Times New Roman" w:cs="Times New Roman"/>
        <w:sz w:val="20"/>
        <w:szCs w:val="20"/>
      </w:rPr>
      <w:t xml:space="preserve">  </w:t>
    </w:r>
    <w:r>
      <w:rPr>
        <w:sz w:val="20"/>
        <w:szCs w:val="20"/>
      </w:rPr>
      <w:t xml:space="preserve">/  </w:t>
    </w:r>
    <w:r>
      <w:fldChar w:fldCharType="begin"/>
    </w:r>
    <w:r>
      <w:instrText>NUMPAGES</w:instrText>
    </w:r>
    <w:r>
      <w:fldChar w:fldCharType="separate"/>
    </w:r>
    <w:r>
      <w:fldChar w:fldCharType="end"/>
    </w:r>
    <w:r>
      <w:rPr>
        <w:sz w:val="20"/>
        <w:szCs w:val="20"/>
        <w:rtl/>
      </w:rPr>
      <w:t xml:space="preserve">  حقوق الطبع محفوظة لمركز مراس للاستشارات ٢٠١١</w:t>
    </w:r>
    <w:r>
      <w:rPr>
        <w:rFonts w:ascii="Times New Roman" w:eastAsia="Times New Roman" w:hAnsi="Times New Roman" w:cs="Times New Roman"/>
        <w:sz w:val="20"/>
        <w:szCs w:val="20"/>
      </w:rPr>
      <w:t>©</w:t>
    </w:r>
    <w:r>
      <w:rPr>
        <w:sz w:val="20"/>
        <w:szCs w:val="20"/>
      </w:rPr>
      <w:t xml:space="preserve">  </w:t>
    </w:r>
    <w:r>
      <w:rPr>
        <w:noProof/>
      </w:rPr>
      <mc:AlternateContent>
        <mc:Choice Requires="wpg">
          <w:drawing>
            <wp:anchor distT="0" distB="0" distL="114300" distR="114300" simplePos="0" relativeHeight="251671552" behindDoc="0" locked="0" layoutInCell="1" hidden="0" allowOverlap="1" wp14:anchorId="26BCEB08" wp14:editId="38914C17">
              <wp:simplePos x="0" y="0"/>
              <wp:positionH relativeFrom="column">
                <wp:posOffset>85727</wp:posOffset>
              </wp:positionH>
              <wp:positionV relativeFrom="paragraph">
                <wp:posOffset>10034905</wp:posOffset>
              </wp:positionV>
              <wp:extent cx="5715000" cy="54610"/>
              <wp:effectExtent l="0" t="0" r="0" b="0"/>
              <wp:wrapSquare wrapText="bothSides" distT="0" distB="0" distL="114300" distR="114300"/>
              <wp:docPr id="32" name="مجموعة 32"/>
              <wp:cNvGraphicFramePr/>
              <a:graphic xmlns:a="http://schemas.openxmlformats.org/drawingml/2006/main">
                <a:graphicData uri="http://schemas.microsoft.com/office/word/2010/wordprocessingGroup">
                  <wpg:wgp>
                    <wpg:cNvGrpSpPr/>
                    <wpg:grpSpPr>
                      <a:xfrm>
                        <a:off x="0" y="0"/>
                        <a:ext cx="5715000" cy="54610"/>
                        <a:chOff x="2488500" y="3752675"/>
                        <a:chExt cx="5715000" cy="54650"/>
                      </a:xfrm>
                    </wpg:grpSpPr>
                    <wpg:grpSp>
                      <wpg:cNvPr id="181316413" name="مجموعة 181316413"/>
                      <wpg:cNvGrpSpPr/>
                      <wpg:grpSpPr>
                        <a:xfrm>
                          <a:off x="2488500" y="3752695"/>
                          <a:ext cx="5715000" cy="54610"/>
                          <a:chOff x="2488500" y="3752675"/>
                          <a:chExt cx="5715000" cy="54650"/>
                        </a:xfrm>
                      </wpg:grpSpPr>
                      <wps:wsp>
                        <wps:cNvPr id="47568626" name="مستطيل 47568626"/>
                        <wps:cNvSpPr/>
                        <wps:spPr>
                          <a:xfrm>
                            <a:off x="2488500" y="3752675"/>
                            <a:ext cx="5715000" cy="54650"/>
                          </a:xfrm>
                          <a:prstGeom prst="rect">
                            <a:avLst/>
                          </a:prstGeom>
                          <a:noFill/>
                          <a:ln>
                            <a:noFill/>
                          </a:ln>
                        </wps:spPr>
                        <wps:txbx>
                          <w:txbxContent>
                            <w:p w14:paraId="47441830"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966922652" name="مجموعة 966922652"/>
                        <wpg:cNvGrpSpPr/>
                        <wpg:grpSpPr>
                          <a:xfrm>
                            <a:off x="2488500" y="3752695"/>
                            <a:ext cx="5715000" cy="54610"/>
                            <a:chOff x="0" y="0"/>
                            <a:chExt cx="5715000" cy="54864"/>
                          </a:xfrm>
                        </wpg:grpSpPr>
                        <wps:wsp>
                          <wps:cNvPr id="1467344659" name="مستطيل 1467344659"/>
                          <wps:cNvSpPr/>
                          <wps:spPr>
                            <a:xfrm>
                              <a:off x="0" y="0"/>
                              <a:ext cx="5715000" cy="54850"/>
                            </a:xfrm>
                            <a:prstGeom prst="rect">
                              <a:avLst/>
                            </a:prstGeom>
                            <a:noFill/>
                            <a:ln>
                              <a:noFill/>
                            </a:ln>
                          </wps:spPr>
                          <wps:txbx>
                            <w:txbxContent>
                              <w:p w14:paraId="0AAF57B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66220569" name="شكل حر: شكل 366220569"/>
                          <wps:cNvSpPr/>
                          <wps:spPr>
                            <a:xfrm>
                              <a:off x="0" y="0"/>
                              <a:ext cx="1905000" cy="9144"/>
                            </a:xfrm>
                            <a:custGeom>
                              <a:avLst/>
                              <a:gdLst/>
                              <a:ahLst/>
                              <a:cxnLst/>
                              <a:rect l="l" t="t" r="r" b="b"/>
                              <a:pathLst>
                                <a:path w="1905000" h="9144" extrusionOk="0">
                                  <a:moveTo>
                                    <a:pt x="0" y="0"/>
                                  </a:moveTo>
                                  <a:lnTo>
                                    <a:pt x="1905000" y="0"/>
                                  </a:lnTo>
                                  <a:lnTo>
                                    <a:pt x="1905000"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933879944" name="شكل حر: شكل 933879944"/>
                          <wps:cNvSpPr/>
                          <wps:spPr>
                            <a:xfrm>
                              <a:off x="0" y="18288"/>
                              <a:ext cx="1905000" cy="36576"/>
                            </a:xfrm>
                            <a:custGeom>
                              <a:avLst/>
                              <a:gdLst/>
                              <a:ahLst/>
                              <a:cxnLst/>
                              <a:rect l="l" t="t" r="r" b="b"/>
                              <a:pathLst>
                                <a:path w="1905000" h="36576" extrusionOk="0">
                                  <a:moveTo>
                                    <a:pt x="0" y="0"/>
                                  </a:moveTo>
                                  <a:lnTo>
                                    <a:pt x="1905000" y="0"/>
                                  </a:lnTo>
                                  <a:lnTo>
                                    <a:pt x="1905000"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799144354" name="شكل حر: شكل 799144354"/>
                          <wps:cNvSpPr/>
                          <wps:spPr>
                            <a:xfrm>
                              <a:off x="1905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735214356" name="شكل حر: شكل 1735214356"/>
                          <wps:cNvSpPr/>
                          <wps:spPr>
                            <a:xfrm>
                              <a:off x="1905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595833971" name="شكل حر: شكل 1595833971"/>
                          <wps:cNvSpPr/>
                          <wps:spPr>
                            <a:xfrm>
                              <a:off x="1959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011412636" name="شكل حر: شكل 1011412636"/>
                          <wps:cNvSpPr/>
                          <wps:spPr>
                            <a:xfrm>
                              <a:off x="1959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883926068" name="شكل حر: شكل 883926068"/>
                          <wps:cNvSpPr/>
                          <wps:spPr>
                            <a:xfrm>
                              <a:off x="3810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679049369" name="شكل حر: شكل 679049369"/>
                          <wps:cNvSpPr/>
                          <wps:spPr>
                            <a:xfrm>
                              <a:off x="3810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704132635" name="شكل حر: شكل 704132635"/>
                          <wps:cNvSpPr/>
                          <wps:spPr>
                            <a:xfrm>
                              <a:off x="3864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119245814" name="شكل حر: شكل 2119245814"/>
                          <wps:cNvSpPr/>
                          <wps:spPr>
                            <a:xfrm>
                              <a:off x="3864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26BCEB08" id="مجموعة 32" o:spid="_x0000_s2436" style="position:absolute;left:0;text-align:left;margin-left:6.75pt;margin-top:790.15pt;width:450pt;height:4.3pt;z-index:251671552;mso-position-horizontal-relative:text;mso-position-vertical-relative:text" coordorigin="24885,37526" coordsize="5715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qFneQUAAA4rAAAOAAAAZHJzL2Uyb0RvYy54bWzsWt2OozYUvq/Ud0Dcd4L5cQBNZlXtdkaV&#10;Vt2RdvsADiEJKsHUkJ+5bleq+iat2ouqlaq+SfI2PTYYO5lkSrLTTC64CRh/GJ/D+b5z7HD9ajVL&#10;jUXMioRmAxNdWaYRZxEdJdlkYH774fYL3zSKkmQjktIsHpgPcWG+uvn8s+tlHsY2ndJ0FDMDBsmK&#10;cJkPzGlZ5mGvV0TTeEaKK5rHGXSOKZuREpps0hsxsoTRZ2nPtizcW1I2yhmN4qKAq2+qTvNGjD8e&#10;x1H5bjwu4tJIBybMrRS/TPwO+W/v5pqEE0byaRLV0yAnzGJGkgwe2gz1hpTEmLPk0VCzJGK0oOPy&#10;KqKzHh2PkygWNoA1yNqx5o7ReS5smYTLSd64CVy746eTh42+Wdyx/H1+z8ATy3wCvhAtbstqzGb8&#10;CLM0VsJlD43L4lVpRHDR6yPPssCzEfR5Lka1S6Mp+J3fZbu+DwjTgH6n79m471VOj6ZfHRjDE2P0&#10;5AR6W9NqGtV0Yf73zEhGEHs+chB2kWMaGZlBqG0+rn/bfNz8tP5n/Yuhems7jzD8kQlBbcILOgHY&#10;UqiAKD4tIN5PSR6LOCtC5VC372Ef21jz55/rX9d/b37e/Gg0ncKd4rYmiIqwgHjaE0GPHClj4ZAj&#10;dyKBhDkryruYzgx+MjAZ8FvQjizeFiVMBYJGQvjzM3qbpClcJ2GabV0AIL8CsSVny8/K1XAlgskL&#10;eJDyS0M6eoAIK/LoNoFnviVFeU8YaAQyjSXoxsAsvp8TFptG+nUG7yFAru2B0OgNpjeGeoNk0ZSC&#10;HEUlM42q8boU8lTN9st5SceJsExNpp42BIBG2V06BBgHto09W3t9ig6qV5g54a+9rQ48eotH06FS&#10;g0YpDuiAj13+Eg7qwBkogFzcd1wXQzgoUVEk0LrraAE3/jcNtsw/EPqgmVvGq7j+v0MfiweraLvg&#10;0D9DBDgY27bl4SYA1n9tfgD9W/++/iM06oYCfXIYoMBS+RS0ZJsCJIzmlQByeZCiB1XHqJI/uDaV&#10;Z9Eqk6dcJnkBlIoCqDQNUBjQGyiAhlUuzknJ7+OD8lNjCfImJzIVmuZCXbcq2ZzXee++42UAB8/o&#10;Iv5AxW3lTokAtFW9aaajmqFlOSHEuEIcRmrOkCB5zLWHt4RJdlVDwAS43VX+kL6Ai7q3C5omI55O&#10;uLkFmwxfp8xYEHBr4DrYkS9qC9Yq6Vx8hjkDzQLH8ftBAOFe6+w+minQ8TRDvu37VbBLxW3CkJeu&#10;Dvb6eEdx9bd/Nq5VE3lpsunukCyTR51tbXEd3YReZrRFQXcGugHVILU43pN0U6Bj6NawSoo7CSXh&#10;PJeXdGKlqKm0XGWejW31NJ4/r9UDS8MPZjWF09wg2SWPOstawjqSXRTJUN/xbAQsa1bQ+5KahjqV&#10;Zntym0Y1XaJfkGvPndcUibbDnq/r9WJT4XRHSIw86mxri9t+bldCQviK7ZSqnt3epDhDTkNe4PmO&#10;E/RhY6baANxLN4U6jm5eIJKXFHeV1RAs1ZEDHOdlpKbUZ+daM5Hnz2zN0NL8g7lNR2rOkDyTR51v&#10;LWEd3S4ru1kIucjGPPKfoJtCnUq3PdmtCbKXX7lJ8gPnnjvDNVYeRbq22astrqPdRdHO953AxhaG&#10;v1UPs06BjiGd4yP4J2//5nS3chNbjKqYbJm0WsI6kl0UyXA/sNzAeXrTX4FOJdmezNat22Anfodq&#10;bTNVW1xHtosiW9+CbzagjoQ/zQ9nNAU6jmy4SlyygupWbXIBJo8V2fRSs2XKagnryHZRZLMRCmzX&#10;89GTO/8a6lS67cltTZB1qzaR4Rp/gDq1zV1tcR3t2tJOfV0odizrDyDrc/joEs62vurU2wKlPmO9&#10;+RcAAP//AwBQSwMEFAAGAAgAAAAhAA3zCcLfAAAADAEAAA8AAABkcnMvZG93bnJldi54bWxMj0FL&#10;w0AQhe+C/2EZwZvdxBBJYzalFPVUBFtBvE2z0yQ0uxuy2yT994696Gl4bx5vvilWs+nESINvnVUQ&#10;LyIQZCunW1sr+Ny/PmQgfECrsXOWFFzIw6q8vSkw126yHzTuQi24xPocFTQh9LmUvmrIoF+4nizv&#10;jm4wGFgOtdQDTlxuOvkYRU/SYGv5QoM9bRqqTruzUfA24bRO4pdxezpuLt/79P1rG5NS93fz+hlE&#10;oDn8heEXn9GhZKaDO1vtRcc6STnJM82iBAQnllfrcLWyJciykP+fKH8AAAD//wMAUEsBAi0AFAAG&#10;AAgAAAAhALaDOJL+AAAA4QEAABMAAAAAAAAAAAAAAAAAAAAAAFtDb250ZW50X1R5cGVzXS54bWxQ&#10;SwECLQAUAAYACAAAACEAOP0h/9YAAACUAQAACwAAAAAAAAAAAAAAAAAvAQAAX3JlbHMvLnJlbHNQ&#10;SwECLQAUAAYACAAAACEA+aqhZ3kFAAAOKwAADgAAAAAAAAAAAAAAAAAuAgAAZHJzL2Uyb0RvYy54&#10;bWxQSwECLQAUAAYACAAAACEADfMJwt8AAAAMAQAADwAAAAAAAAAAAAAAAADTBwAAZHJzL2Rvd25y&#10;ZXYueG1sUEsFBgAAAAAEAAQA8wAAAN8IAAAAAA==&#10;">
              <v:group id="مجموعة 181316413" o:spid="_x0000_s2437" style="position:absolute;left:24885;top:37526;width:57150;height:547" coordorigin="24885,37526" coordsize="571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OnxwAAAOIAAAAPAAAAZHJzL2Rvd25yZXYueG1sRE9da8Iw&#10;FH0X9h/CFfamadZNpBpFZBt7kMF0IL5dmmtbbG5Kk7X13y+C4OPhfC/Xg61FR62vHGtQ0wQEce5M&#10;xYWG38PHZA7CB2SDtWPScCUP69XTaImZcT3/ULcPhYgh7DPUUIbQZFL6vCSLfuoa4sidXWsxRNgW&#10;0rTYx3Bby5ckmUmLFceGEhvalpRf9n9Ww2eP/SZV793uct5eT4e37+NOkdbP42GzABFoCA/x3f1l&#10;4vy5StXsVaVwuxQxyNU/AAAA//8DAFBLAQItABQABgAIAAAAIQDb4fbL7gAAAIUBAAATAAAAAAAA&#10;AAAAAAAAAAAAAABbQ29udGVudF9UeXBlc10ueG1sUEsBAi0AFAAGAAgAAAAhAFr0LFu/AAAAFQEA&#10;AAsAAAAAAAAAAAAAAAAAHwEAAF9yZWxzLy5yZWxzUEsBAi0AFAAGAAgAAAAhAKSRs6fHAAAA4gAA&#10;AA8AAAAAAAAAAAAAAAAABwIAAGRycy9kb3ducmV2LnhtbFBLBQYAAAAAAwADALcAAAD7AgAAAAA=&#10;">
                <v:rect id="مستطيل 47568626" o:spid="_x0000_s2438" style="position:absolute;left:24885;top:37526;width:5715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jgyAAAAOEAAAAPAAAAZHJzL2Rvd25yZXYueG1sRI9RT8Iw&#10;FIXfTfwPzTXxTToWrDAoBI0mypMMfsBlvawL6+1YK8x/b01MfDw553wnZ7EaXCsu1IfGs4bxKANB&#10;XHnTcK1hv3t7mIIIEdlg65k0fFOA1fL2ZoGF8Vfe0qWMtUgQDgVqsDF2hZShsuQwjHxHnLyj7x3G&#10;JPtamh6vCe5amWeZkg4bTgsWO3qxVJ3KL6fhc+Ipf83Dc1m7mR0Ou83HGZXW93fDeg4i0hD/w3/t&#10;d6Nh8vSopipX8PsovQG5/AEAAP//AwBQSwECLQAUAAYACAAAACEA2+H2y+4AAACFAQAAEwAAAAAA&#10;AAAAAAAAAAAAAAAAW0NvbnRlbnRfVHlwZXNdLnhtbFBLAQItABQABgAIAAAAIQBa9CxbvwAAABUB&#10;AAALAAAAAAAAAAAAAAAAAB8BAABfcmVscy8ucmVsc1BLAQItABQABgAIAAAAIQC4YPjgyAAAAOEA&#10;AAAPAAAAAAAAAAAAAAAAAAcCAABkcnMvZG93bnJldi54bWxQSwUGAAAAAAMAAwC3AAAA/AIAAAAA&#10;" filled="f" stroked="f">
                  <v:textbox inset="2.53958mm,2.53958mm,2.53958mm,2.53958mm">
                    <w:txbxContent>
                      <w:p w14:paraId="47441830" w14:textId="77777777" w:rsidR="00E466C0" w:rsidRDefault="00E466C0">
                        <w:pPr>
                          <w:spacing w:after="0" w:line="240" w:lineRule="auto"/>
                          <w:ind w:left="0" w:right="0" w:firstLine="0"/>
                          <w:jc w:val="left"/>
                          <w:textDirection w:val="btLr"/>
                        </w:pPr>
                      </w:p>
                    </w:txbxContent>
                  </v:textbox>
                </v:rect>
                <v:group id="مجموعة 966922652" o:spid="_x0000_s2439" style="position:absolute;left:24885;top:37526;width:57150;height:547" coordsize="571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9FkygAAAOIAAAAPAAAAZHJzL2Rvd25yZXYueG1sRI9Ba8JA&#10;FITvQv/D8gq96SYpBo2uItKWHkRQC8XbI/tMgtm3IbtN4r/vCoLHYWa+YZbrwdSio9ZVlhXEkwgE&#10;cW51xYWCn9PneAbCeWSNtWVScCMH69XLaImZtj0fqDv6QgQIuwwVlN43mZQuL8mgm9iGOHgX2xr0&#10;QbaF1C32AW5qmURRKg1WHBZKbGhbUn49/hkFXz32m/f4o9tdL9vb+TTd/+5iUurtddgsQHga/DP8&#10;aH9rBfM0nSdJOk3gfincAbn6BwAA//8DAFBLAQItABQABgAIAAAAIQDb4fbL7gAAAIUBAAATAAAA&#10;AAAAAAAAAAAAAAAAAABbQ29udGVudF9UeXBlc10ueG1sUEsBAi0AFAAGAAgAAAAhAFr0LFu/AAAA&#10;FQEAAAsAAAAAAAAAAAAAAAAAHwEAAF9yZWxzLy5yZWxzUEsBAi0AFAAGAAgAAAAhAHi30WTKAAAA&#10;4gAAAA8AAAAAAAAAAAAAAAAABwIAAGRycy9kb3ducmV2LnhtbFBLBQYAAAAAAwADALcAAAD+AgAA&#10;AAA=&#10;">
                  <v:rect id="مستطيل 1467344659" o:spid="_x0000_s2440" style="position:absolute;width:5715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dPxwAAAOMAAAAPAAAAZHJzL2Rvd25yZXYueG1sRE9fT8Iw&#10;EH8n4Ts0R8IbdI45ZVIIGk3QJx1+gHM914X1OtcK49tTEhMf7/f/VpvBtuJIvW8cK7iZJyCIK6cb&#10;rhV87l9m9yB8QNbYOiYFZ/KwWY9HKyy0O/EHHctQixjCvkAFJoSukNJXhiz6ueuII/fteoshnn0t&#10;dY+nGG5bmSZJLi02HBsMdvRkqDqUv1bBe+YofU79Y1nbpRm+9m+vP5grNZ0M2wcQgYbwL/5z73Sc&#10;n+V3iyzLb5dw/SkCINcXAAAA//8DAFBLAQItABQABgAIAAAAIQDb4fbL7gAAAIUBAAATAAAAAAAA&#10;AAAAAAAAAAAAAABbQ29udGVudF9UeXBlc10ueG1sUEsBAi0AFAAGAAgAAAAhAFr0LFu/AAAAFQEA&#10;AAsAAAAAAAAAAAAAAAAAHwEAAF9yZWxzLy5yZWxzUEsBAi0AFAAGAAgAAAAhAKNyp0/HAAAA4wAA&#10;AA8AAAAAAAAAAAAAAAAABwIAAGRycy9kb3ducmV2LnhtbFBLBQYAAAAAAwADALcAAAD7AgAAAAA=&#10;" filled="f" stroked="f">
                    <v:textbox inset="2.53958mm,2.53958mm,2.53958mm,2.53958mm">
                      <w:txbxContent>
                        <w:p w14:paraId="0AAF57B2" w14:textId="77777777" w:rsidR="00E466C0" w:rsidRDefault="00E466C0">
                          <w:pPr>
                            <w:spacing w:after="0" w:line="240" w:lineRule="auto"/>
                            <w:ind w:left="0" w:right="0" w:firstLine="0"/>
                            <w:jc w:val="left"/>
                            <w:textDirection w:val="btLr"/>
                          </w:pPr>
                        </w:p>
                      </w:txbxContent>
                    </v:textbox>
                  </v:rect>
                  <v:shape id="شكل حر: شكل 366220569" o:spid="_x0000_s2441" style="position:absolute;width:19050;height:91;visibility:visible;mso-wrap-style:square;v-text-anchor:middle" coordsize="1905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S7YywAAAOIAAAAPAAAAZHJzL2Rvd25yZXYueG1sRI9BS8NA&#10;FITvQv/D8gre7MaIIcZuS6kUROyhNej1mX0mwezbsLu2G3+9Kwgeh5n5hlmuoxnEiZzvLSu4XmQg&#10;iBure24V1C+7qxKED8gaB8ukYCIP69XsYomVtmc+0OkYWpEg7CtU0IUwVlL6piODfmFH4uR9WGcw&#10;JOlaqR2eE9wMMs+yQhrsOS10ONK2o+bz+GUU7N++3aRL+1zm02v99LCL+/c6KnU5j5t7EIFi+A//&#10;tR+1gpuiyPPstriD30vpDsjVDwAAAP//AwBQSwECLQAUAAYACAAAACEA2+H2y+4AAACFAQAAEwAA&#10;AAAAAAAAAAAAAAAAAAAAW0NvbnRlbnRfVHlwZXNdLnhtbFBLAQItABQABgAIAAAAIQBa9CxbvwAA&#10;ABUBAAALAAAAAAAAAAAAAAAAAB8BAABfcmVscy8ucmVsc1BLAQItABQABgAIAAAAIQAUmS7YywAA&#10;AOIAAAAPAAAAAAAAAAAAAAAAAAcCAABkcnMvZG93bnJldi54bWxQSwUGAAAAAAMAAwC3AAAA/wIA&#10;AAAA&#10;" path="m,l1905000,r,9144l,9144,,e" fillcolor="#943634" stroked="f">
                    <v:path arrowok="t" o:extrusionok="f"/>
                  </v:shape>
                  <v:shape id="شكل حر: شكل 933879944" o:spid="_x0000_s2442" style="position:absolute;top:182;width:19050;height:366;visibility:visible;mso-wrap-style:square;v-text-anchor:middle" coordsize="190500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PzzAAAAOIAAAAPAAAAZHJzL2Rvd25yZXYueG1sRI9Pa8JA&#10;FMTvhX6H5RW8SN208V9SVxFpoUoJaHvp7ZF9JsHs25BdTfz2XUHocZiZ3zCLVW9qcaHWVZYVvIwi&#10;EMS51RUXCn6+P57nIJxH1lhbJgVXcrBaPj4sMNW24z1dDr4QAcIuRQWl900qpctLMuhGtiEO3tG2&#10;Bn2QbSF1i12Am1q+RtFUGqw4LJTY0Kak/HQ4GwXm67rz79tNNs1+t6e+6LL1cTJUavDUr99AeOr9&#10;f/je/tQKkjiez5JkPIbbpXAH5PIPAAD//wMAUEsBAi0AFAAGAAgAAAAhANvh9svuAAAAhQEAABMA&#10;AAAAAAAAAAAAAAAAAAAAAFtDb250ZW50X1R5cGVzXS54bWxQSwECLQAUAAYACAAAACEAWvQsW78A&#10;AAAVAQAACwAAAAAAAAAAAAAAAAAfAQAAX3JlbHMvLnJlbHNQSwECLQAUAAYACAAAACEAlxbz88wA&#10;AADiAAAADwAAAAAAAAAAAAAAAAAHAgAAZHJzL2Rvd25yZXYueG1sUEsFBgAAAAADAAMAtwAAAAAD&#10;AAAAAA==&#10;" path="m,l1905000,r,36576l,36576,,e" fillcolor="#943634" stroked="f">
                    <v:path arrowok="t" o:extrusionok="f"/>
                  </v:shape>
                  <v:shape id="شكل حر: شكل 799144354" o:spid="_x0000_s2443" style="position:absolute;left:1905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e8YygAAAOIAAAAPAAAAZHJzL2Rvd25yZXYueG1sRI/BbsIw&#10;EETvSP0Hayv1Bg6QpJBiEFSK1FNpKR+wirdJIF6H2ED69xipEsfRzLzRLFa9acSFOldbVjAeRSCI&#10;C6trLhXsf/LhDITzyBoby6Tgjxyslk+DBWbaXvmbLjtfigBhl6GCyvs2k9IVFRl0I9sSB+/XdgZ9&#10;kF0pdYfXADeNnERRKg3WHBYqbOm9ouK4OxsF6WZ/yL9mPu3PyXSblO5k8k9U6uW5X7+B8NT7R/i/&#10;/aEVvM7n4zieJjHcL4U7IJc3AAAA//8DAFBLAQItABQABgAIAAAAIQDb4fbL7gAAAIUBAAATAAAA&#10;AAAAAAAAAAAAAAAAAABbQ29udGVudF9UeXBlc10ueG1sUEsBAi0AFAAGAAgAAAAhAFr0LFu/AAAA&#10;FQEAAAsAAAAAAAAAAAAAAAAAHwEAAF9yZWxzLy5yZWxzUEsBAi0AFAAGAAgAAAAhANvZ7xjKAAAA&#10;4gAAAA8AAAAAAAAAAAAAAAAABwIAAGRycy9kb3ducmV2LnhtbFBLBQYAAAAAAwADALcAAAD+AgAA&#10;AAA=&#10;" path="m,l54864,r,9144l,9144,,e" fillcolor="#943634" stroked="f">
                    <v:path arrowok="t" o:extrusionok="f"/>
                  </v:shape>
                  <v:shape id="شكل حر: شكل 1735214356" o:spid="_x0000_s2444" style="position:absolute;left:1905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RQyQAAAOMAAAAPAAAAZHJzL2Rvd25yZXYueG1sRE9La8JA&#10;EL4X/A/LCL3VTbS+UlcphUpLoeAD9DjNjkma3dmQXTX++26h0ON871msOmvEhVpfOVaQDhIQxLnT&#10;FRcK9rvXhxkIH5A1Gsek4EYeVsve3QIz7a68ocs2FCKGsM9QQRlCk0np85Is+oFriCN3cq3FEM+2&#10;kLrFawy3Rg6TZCItVhwbSmzopaS83p6tgt13ejoe3mtf8Pxr/ll/GLm+GaXu+93zE4hAXfgX/7nf&#10;dJw/HY2H6eNoPIHfnyIAcvkDAAD//wMAUEsBAi0AFAAGAAgAAAAhANvh9svuAAAAhQEAABMAAAAA&#10;AAAAAAAAAAAAAAAAAFtDb250ZW50X1R5cGVzXS54bWxQSwECLQAUAAYACAAAACEAWvQsW78AAAAV&#10;AQAACwAAAAAAAAAAAAAAAAAfAQAAX3JlbHMvLnJlbHNQSwECLQAUAAYACAAAACEA5IZEUMkAAADj&#10;AAAADwAAAAAAAAAAAAAAAAAHAgAAZHJzL2Rvd25yZXYueG1sUEsFBgAAAAADAAMAtwAAAP0CAAAA&#10;AA==&#10;" path="m,l54864,r,36576l,36576,,e" fillcolor="#943634" stroked="f">
                    <v:path arrowok="t" o:extrusionok="f"/>
                  </v:shape>
                  <v:shape id="شكل حر: شكل 1595833971" o:spid="_x0000_s2445" style="position:absolute;left:1959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NoxgAAAOMAAAAPAAAAZHJzL2Rvd25yZXYueG1sRE9Li8Iw&#10;EL4v+B/CLOxFNPW12moUEcRF2IOv+9CMTdlmUpqs1n9vFoQ9zveexaq1lbhR40vHCgb9BARx7nTJ&#10;hYLzadubgfABWWPlmBQ8yMNq2XlbYKbdnQ90O4ZCxBD2GSowIdSZlD43ZNH3XU0cuatrLIZ4NoXU&#10;Dd5juK3kMEk+pcWSY4PBmjaG8p/jr1Uw3h8Mf+9s6sfTi9bDFLdtF5X6eG/XcxCB2vAvfrm/dJw/&#10;SSez0SidDuDvpwiAXD4BAAD//wMAUEsBAi0AFAAGAAgAAAAhANvh9svuAAAAhQEAABMAAAAAAAAA&#10;AAAAAAAAAAAAAFtDb250ZW50X1R5cGVzXS54bWxQSwECLQAUAAYACAAAACEAWvQsW78AAAAVAQAA&#10;CwAAAAAAAAAAAAAAAAAfAQAAX3JlbHMvLnJlbHNQSwECLQAUAAYACAAAACEADibjaMYAAADjAAAA&#10;DwAAAAAAAAAAAAAAAAAHAgAAZHJzL2Rvd25yZXYueG1sUEsFBgAAAAADAAMAtwAAAPoCAAAAAA==&#10;" path="m,l1850136,r,9144l,9144,,e" fillcolor="#943634" stroked="f">
                    <v:path arrowok="t" o:extrusionok="f"/>
                  </v:shape>
                  <v:shape id="شكل حر: شكل 1011412636" o:spid="_x0000_s2446" style="position:absolute;left:1959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6waxgAAAOMAAAAPAAAAZHJzL2Rvd25yZXYueG1sRE/NasJA&#10;EL4X+g7LFLzVTaKEkrpKFQpeRGpLobchO01Cs7Pp7lTj27sFweN8/7NYja5XRwqx82wgn2agiGtv&#10;O24MfLy/Pj6BioJssfdMBs4UYbW8v1tgZf2J3+h4kEalEI4VGmhFhkrrWLfkME79QJy4bx8cSjpD&#10;o23AUwp3vS6yrNQOO04NLQ60aan+Ofw5A7tfWe8ERZ9ljMVm/4WfYV0aM3kYX55BCY1yE1/dW5vm&#10;Z3k+z4tyVsL/TwkAvbwAAAD//wMAUEsBAi0AFAAGAAgAAAAhANvh9svuAAAAhQEAABMAAAAAAAAA&#10;AAAAAAAAAAAAAFtDb250ZW50X1R5cGVzXS54bWxQSwECLQAUAAYACAAAACEAWvQsW78AAAAVAQAA&#10;CwAAAAAAAAAAAAAAAAAfAQAAX3JlbHMvLnJlbHNQSwECLQAUAAYACAAAACEAOdesGsYAAADjAAAA&#10;DwAAAAAAAAAAAAAAAAAHAgAAZHJzL2Rvd25yZXYueG1sUEsFBgAAAAADAAMAtwAAAPoCAAAAAA==&#10;" path="m,l1850136,r,36576l,36576,,e" fillcolor="#943634" stroked="f">
                    <v:path arrowok="t" o:extrusionok="f"/>
                  </v:shape>
                  <v:shape id="شكل حر: شكل 883926068" o:spid="_x0000_s2447" style="position:absolute;left:3810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7F4xQAAAOIAAAAPAAAAZHJzL2Rvd25yZXYueG1sRE9LbsIw&#10;EN1X4g7WILErDiCsEDCIIkXqipbPAUbxkATicRobSG+PF5W6fHr/1aa3jXhQ52vHGibjBARx4UzN&#10;pYbzKX9PQfiAbLBxTBp+ycNmPXhbYWbckw/0OIZSxBD2GWqoQmgzKX1RkUU/di1x5C6usxgi7Epp&#10;OnzGcNvIaZIoabHm2FBhS7uKitvxbjWoj/M1/06D6u/z2de89D8236PWo2G/XYII1Id/8Z/702hI&#10;09liqhIVN8dL8Q7I9QsAAP//AwBQSwECLQAUAAYACAAAACEA2+H2y+4AAACFAQAAEwAAAAAAAAAA&#10;AAAAAAAAAAAAW0NvbnRlbnRfVHlwZXNdLnhtbFBLAQItABQABgAIAAAAIQBa9CxbvwAAABUBAAAL&#10;AAAAAAAAAAAAAAAAAB8BAABfcmVscy8ucmVsc1BLAQItABQABgAIAAAAIQBSf7F4xQAAAOIAAAAP&#10;AAAAAAAAAAAAAAAAAAcCAABkcnMvZG93bnJldi54bWxQSwUGAAAAAAMAAwC3AAAA+QIAAAAA&#10;" path="m,l54864,r,9144l,9144,,e" fillcolor="#943634" stroked="f">
                    <v:path arrowok="t" o:extrusionok="f"/>
                  </v:shape>
                  <v:shape id="شكل حر: شكل 679049369" o:spid="_x0000_s2448" style="position:absolute;left:3810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F8ywAAAOIAAAAPAAAAZHJzL2Rvd25yZXYueG1sRI9RS8Mw&#10;FIXfBf9DuAPfXDqVbumWDREUZTDYJujjtblra5Ob0sSt+/dmIPh4OOd8h7NYDc6KI/Wh8axhMs5A&#10;EJfeNFxpeN8/385AhIhs0HomDWcKsFpeXy2wMP7EWzruYiUShEOBGuoYu0LKUNbkMIx9R5y8g+8d&#10;xiT7SpoeTwnurLzLslw6bDgt1NjRU01lu/txGvbfk8Pnx1sbKlZfatOurXw5W61vRsPjHESkIf6H&#10;/9qvRkM+VdmDus8VXC6lOyCXvwAAAP//AwBQSwECLQAUAAYACAAAACEA2+H2y+4AAACFAQAAEwAA&#10;AAAAAAAAAAAAAAAAAAAAW0NvbnRlbnRfVHlwZXNdLnhtbFBLAQItABQABgAIAAAAIQBa9CxbvwAA&#10;ABUBAAALAAAAAAAAAAAAAAAAAB8BAABfcmVscy8ucmVsc1BLAQItABQABgAIAAAAIQDEHrF8ywAA&#10;AOIAAAAPAAAAAAAAAAAAAAAAAAcCAABkcnMvZG93bnJldi54bWxQSwUGAAAAAAMAAwC3AAAA/wIA&#10;AAAA&#10;" path="m,l54864,r,36576l,36576,,e" fillcolor="#943634" stroked="f">
                    <v:path arrowok="t" o:extrusionok="f"/>
                  </v:shape>
                  <v:shape id="شكل حر: شكل 704132635" o:spid="_x0000_s2449" style="position:absolute;left:3864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pHygAAAOIAAAAPAAAAZHJzL2Rvd25yZXYueG1sRI9Pa8JA&#10;FMTvQr/D8gpeitkY45+krlIKUin0oK33R/Y1G5p9G7Krpt++KxQ8DjPzG2a9HWwrLtT7xrGCaZKC&#10;IK6cbrhW8PW5m6xA+ICssXVMCn7Jw3bzMFpjqd2VD3Q5hlpECPsSFZgQulJKXxmy6BPXEUfv2/UW&#10;Q5R9LXWP1wi3rczSdCEtNhwXDHb0aqj6OZ6tgvz9YPjjzRY+X560zgrcDU+o1PhxeHkGEWgI9/B/&#10;e68VLNN8OssWszncLsU7IDd/AAAA//8DAFBLAQItABQABgAIAAAAIQDb4fbL7gAAAIUBAAATAAAA&#10;AAAAAAAAAAAAAAAAAABbQ29udGVudF9UeXBlc10ueG1sUEsBAi0AFAAGAAgAAAAhAFr0LFu/AAAA&#10;FQEAAAsAAAAAAAAAAAAAAAAAHwEAAF9yZWxzLy5yZWxzUEsBAi0AFAAGAAgAAAAhAI7FmkfKAAAA&#10;4gAAAA8AAAAAAAAAAAAAAAAABwIAAGRycy9kb3ducmV2LnhtbFBLBQYAAAAAAwADALcAAAD+AgAA&#10;AAA=&#10;" path="m,l1850136,r,9144l,9144,,e" fillcolor="#943634" stroked="f">
                    <v:path arrowok="t" o:extrusionok="f"/>
                  </v:shape>
                  <v:shape id="شكل حر: شكل 2119245814" o:spid="_x0000_s2450" style="position:absolute;left:3864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QSygAAAOMAAAAPAAAAZHJzL2Rvd25yZXYueG1sRI9Ba8JA&#10;FITvBf/D8oTe6ibBio2uokKhFym1peDtkX1NQrNv4+6rxn/fLRQ8DjPzDbNcD65TZwqx9Wwgn2Sg&#10;iCtvW64NfLw/P8xBRUG22HkmA1eKsF6N7pZYWn/hNzofpFYJwrFEA41IX2odq4YcxonviZP35YND&#10;STLU2ga8JLjrdJFlM+2w5bTQYE+7hqrvw48zsD/Jdi8o+ipDLHavR/wM25kx9+NhswAlNMgt/N9+&#10;sQaKPH8qpo/zfAp/n9If0KtfAAAA//8DAFBLAQItABQABgAIAAAAIQDb4fbL7gAAAIUBAAATAAAA&#10;AAAAAAAAAAAAAAAAAABbQ29udGVudF9UeXBlc10ueG1sUEsBAi0AFAAGAAgAAAAhAFr0LFu/AAAA&#10;FQEAAAsAAAAAAAAAAAAAAAAAHwEAAF9yZWxzLy5yZWxzUEsBAi0AFAAGAAgAAAAhAMDbFBLKAAAA&#10;4wAAAA8AAAAAAAAAAAAAAAAABwIAAGRycy9kb3ducmV2LnhtbFBLBQYAAAAAAwADALcAAAD+AgAA&#10;AAA=&#10;" path="m,l1850136,r,36576l,36576,,e" fillcolor="#943634" stroked="f">
                    <v:path arrowok="t" o:extrusionok="f"/>
                  </v:shape>
                </v:group>
              </v:group>
              <w10:wrap type="square"/>
            </v:group>
          </w:pict>
        </mc:Fallback>
      </mc:AlternateContent>
    </w:r>
  </w:p>
  <w:p w14:paraId="6D1646B5" w14:textId="77777777" w:rsidR="00E466C0" w:rsidRDefault="00000000">
    <w:pPr>
      <w:spacing w:after="0" w:line="259" w:lineRule="auto"/>
      <w:ind w:left="0" w:right="271" w:firstLine="0"/>
      <w:jc w:val="right"/>
    </w:pPr>
    <w:r>
      <w:rPr>
        <w:rFonts w:ascii="Times New Roman" w:eastAsia="Times New Roman" w:hAnsi="Times New Roman" w:cs="Times New Roman"/>
        <w:sz w:val="20"/>
        <w:szCs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614F" w14:textId="4B13E6ED" w:rsidR="00E466C0" w:rsidRDefault="00000000">
    <w:pPr>
      <w:pBdr>
        <w:top w:val="nil"/>
        <w:left w:val="nil"/>
        <w:bottom w:val="nil"/>
        <w:right w:val="nil"/>
        <w:between w:val="nil"/>
      </w:pBdr>
      <w:tabs>
        <w:tab w:val="center" w:pos="4680"/>
        <w:tab w:val="right" w:pos="9360"/>
      </w:tabs>
      <w:spacing w:after="0" w:line="240" w:lineRule="auto"/>
      <w:ind w:left="0" w:right="0" w:firstLine="0"/>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E4023">
      <w:rPr>
        <w:noProof/>
        <w:color w:val="000000"/>
        <w:sz w:val="22"/>
        <w:szCs w:val="22"/>
        <w:rtl/>
      </w:rPr>
      <w:t>8</w:t>
    </w:r>
    <w:r>
      <w:rPr>
        <w:color w:val="000000"/>
        <w:sz w:val="22"/>
        <w:szCs w:val="22"/>
      </w:rPr>
      <w:fldChar w:fldCharType="end"/>
    </w:r>
  </w:p>
  <w:p w14:paraId="07BDD5CA" w14:textId="77777777" w:rsidR="00E466C0" w:rsidRDefault="00E466C0">
    <w:pPr>
      <w:spacing w:after="0" w:line="259" w:lineRule="auto"/>
      <w:ind w:left="0" w:right="271"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1265" w14:textId="77777777" w:rsidR="00E466C0" w:rsidRDefault="00000000">
    <w:pPr>
      <w:spacing w:after="0" w:line="323" w:lineRule="auto"/>
      <w:ind w:left="2593" w:right="326" w:hanging="2600"/>
    </w:pPr>
    <w:r>
      <w:rPr>
        <w:sz w:val="20"/>
        <w:szCs w:val="20"/>
        <w:rtl/>
      </w:rPr>
      <w:t xml:space="preserve">لائحة </w:t>
    </w:r>
    <w:proofErr w:type="spellStart"/>
    <w:r>
      <w:rPr>
        <w:sz w:val="20"/>
        <w:szCs w:val="20"/>
        <w:rtl/>
      </w:rPr>
      <w:t>الساسيات</w:t>
    </w:r>
    <w:proofErr w:type="spellEnd"/>
    <w:r>
      <w:rPr>
        <w:sz w:val="20"/>
        <w:szCs w:val="20"/>
        <w:rtl/>
      </w:rPr>
      <w:t xml:space="preserve"> المالية والمحاسبية    </w:t>
    </w:r>
    <w:r>
      <w:rPr>
        <w:sz w:val="20"/>
        <w:szCs w:val="20"/>
        <w:rtl/>
      </w:rPr>
      <w:tab/>
    </w:r>
    <w:r>
      <w:fldChar w:fldCharType="begin"/>
    </w:r>
    <w:r>
      <w:instrText>PAGE</w:instrText>
    </w:r>
    <w:r>
      <w:fldChar w:fldCharType="separate"/>
    </w:r>
    <w:r>
      <w:fldChar w:fldCharType="end"/>
    </w:r>
    <w:r>
      <w:rPr>
        <w:rFonts w:ascii="Times New Roman" w:eastAsia="Times New Roman" w:hAnsi="Times New Roman" w:cs="Times New Roman"/>
        <w:sz w:val="20"/>
        <w:szCs w:val="20"/>
      </w:rPr>
      <w:t xml:space="preserve">  </w:t>
    </w:r>
    <w:r>
      <w:rPr>
        <w:sz w:val="20"/>
        <w:szCs w:val="20"/>
      </w:rPr>
      <w:t xml:space="preserve">/  </w:t>
    </w:r>
    <w:r>
      <w:fldChar w:fldCharType="begin"/>
    </w:r>
    <w:r>
      <w:instrText>NUMPAGES</w:instrText>
    </w:r>
    <w:r>
      <w:fldChar w:fldCharType="separate"/>
    </w:r>
    <w:r>
      <w:fldChar w:fldCharType="end"/>
    </w:r>
    <w:r>
      <w:rPr>
        <w:sz w:val="20"/>
        <w:szCs w:val="20"/>
        <w:rtl/>
      </w:rPr>
      <w:t xml:space="preserve">  حقوق الطبع محفوظة لمركز مراس للاستشارات ٢٠١١</w:t>
    </w:r>
    <w:r>
      <w:rPr>
        <w:rFonts w:ascii="Times New Roman" w:eastAsia="Times New Roman" w:hAnsi="Times New Roman" w:cs="Times New Roman"/>
        <w:sz w:val="20"/>
        <w:szCs w:val="20"/>
      </w:rPr>
      <w:t>©</w:t>
    </w:r>
    <w:r>
      <w:rPr>
        <w:sz w:val="20"/>
        <w:szCs w:val="20"/>
      </w:rPr>
      <w:t xml:space="preserve">  </w:t>
    </w:r>
    <w:r>
      <w:rPr>
        <w:noProof/>
      </w:rPr>
      <mc:AlternateContent>
        <mc:Choice Requires="wpg">
          <w:drawing>
            <wp:anchor distT="0" distB="0" distL="114300" distR="114300" simplePos="0" relativeHeight="251670528" behindDoc="0" locked="0" layoutInCell="1" hidden="0" allowOverlap="1" wp14:anchorId="1E2AC0BB" wp14:editId="69307849">
              <wp:simplePos x="0" y="0"/>
              <wp:positionH relativeFrom="column">
                <wp:posOffset>85727</wp:posOffset>
              </wp:positionH>
              <wp:positionV relativeFrom="paragraph">
                <wp:posOffset>10034905</wp:posOffset>
              </wp:positionV>
              <wp:extent cx="5715000" cy="54610"/>
              <wp:effectExtent l="0" t="0" r="0" b="0"/>
              <wp:wrapSquare wrapText="bothSides" distT="0" distB="0" distL="114300" distR="114300"/>
              <wp:docPr id="93" name="مجموعة 93"/>
              <wp:cNvGraphicFramePr/>
              <a:graphic xmlns:a="http://schemas.openxmlformats.org/drawingml/2006/main">
                <a:graphicData uri="http://schemas.microsoft.com/office/word/2010/wordprocessingGroup">
                  <wpg:wgp>
                    <wpg:cNvGrpSpPr/>
                    <wpg:grpSpPr>
                      <a:xfrm>
                        <a:off x="0" y="0"/>
                        <a:ext cx="5715000" cy="54610"/>
                        <a:chOff x="2488500" y="3752675"/>
                        <a:chExt cx="5715000" cy="54650"/>
                      </a:xfrm>
                    </wpg:grpSpPr>
                    <wpg:grpSp>
                      <wpg:cNvPr id="171823540" name="مجموعة 171823540"/>
                      <wpg:cNvGrpSpPr/>
                      <wpg:grpSpPr>
                        <a:xfrm>
                          <a:off x="2488500" y="3752695"/>
                          <a:ext cx="5715000" cy="54610"/>
                          <a:chOff x="2488500" y="3752675"/>
                          <a:chExt cx="5715000" cy="54650"/>
                        </a:xfrm>
                      </wpg:grpSpPr>
                      <wps:wsp>
                        <wps:cNvPr id="575145958" name="مستطيل 575145958"/>
                        <wps:cNvSpPr/>
                        <wps:spPr>
                          <a:xfrm>
                            <a:off x="2488500" y="3752675"/>
                            <a:ext cx="5715000" cy="54650"/>
                          </a:xfrm>
                          <a:prstGeom prst="rect">
                            <a:avLst/>
                          </a:prstGeom>
                          <a:noFill/>
                          <a:ln>
                            <a:noFill/>
                          </a:ln>
                        </wps:spPr>
                        <wps:txbx>
                          <w:txbxContent>
                            <w:p w14:paraId="1109DEE7"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620658905" name="مجموعة 1620658905"/>
                        <wpg:cNvGrpSpPr/>
                        <wpg:grpSpPr>
                          <a:xfrm>
                            <a:off x="2488500" y="3752695"/>
                            <a:ext cx="5715000" cy="54610"/>
                            <a:chOff x="0" y="0"/>
                            <a:chExt cx="5715000" cy="54864"/>
                          </a:xfrm>
                        </wpg:grpSpPr>
                        <wps:wsp>
                          <wps:cNvPr id="1397976506" name="مستطيل 1397976506"/>
                          <wps:cNvSpPr/>
                          <wps:spPr>
                            <a:xfrm>
                              <a:off x="0" y="0"/>
                              <a:ext cx="5715000" cy="54850"/>
                            </a:xfrm>
                            <a:prstGeom prst="rect">
                              <a:avLst/>
                            </a:prstGeom>
                            <a:noFill/>
                            <a:ln>
                              <a:noFill/>
                            </a:ln>
                          </wps:spPr>
                          <wps:txbx>
                            <w:txbxContent>
                              <w:p w14:paraId="4DD50568"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15414992" name="شكل حر: شكل 615414992"/>
                          <wps:cNvSpPr/>
                          <wps:spPr>
                            <a:xfrm>
                              <a:off x="0" y="0"/>
                              <a:ext cx="1905000" cy="9144"/>
                            </a:xfrm>
                            <a:custGeom>
                              <a:avLst/>
                              <a:gdLst/>
                              <a:ahLst/>
                              <a:cxnLst/>
                              <a:rect l="l" t="t" r="r" b="b"/>
                              <a:pathLst>
                                <a:path w="1905000" h="9144" extrusionOk="0">
                                  <a:moveTo>
                                    <a:pt x="0" y="0"/>
                                  </a:moveTo>
                                  <a:lnTo>
                                    <a:pt x="1905000" y="0"/>
                                  </a:lnTo>
                                  <a:lnTo>
                                    <a:pt x="1905000"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185946227" name="شكل حر: شكل 1185946227"/>
                          <wps:cNvSpPr/>
                          <wps:spPr>
                            <a:xfrm>
                              <a:off x="0" y="18288"/>
                              <a:ext cx="1905000" cy="36576"/>
                            </a:xfrm>
                            <a:custGeom>
                              <a:avLst/>
                              <a:gdLst/>
                              <a:ahLst/>
                              <a:cxnLst/>
                              <a:rect l="l" t="t" r="r" b="b"/>
                              <a:pathLst>
                                <a:path w="1905000" h="36576" extrusionOk="0">
                                  <a:moveTo>
                                    <a:pt x="0" y="0"/>
                                  </a:moveTo>
                                  <a:lnTo>
                                    <a:pt x="1905000" y="0"/>
                                  </a:lnTo>
                                  <a:lnTo>
                                    <a:pt x="1905000"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85075057" name="شكل حر: شكل 185075057"/>
                          <wps:cNvSpPr/>
                          <wps:spPr>
                            <a:xfrm>
                              <a:off x="1905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376422891" name="شكل حر: شكل 376422891"/>
                          <wps:cNvSpPr/>
                          <wps:spPr>
                            <a:xfrm>
                              <a:off x="1905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72464107" name="شكل حر: شكل 172464107"/>
                          <wps:cNvSpPr/>
                          <wps:spPr>
                            <a:xfrm>
                              <a:off x="1959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859159928" name="شكل حر: شكل 1859159928"/>
                          <wps:cNvSpPr/>
                          <wps:spPr>
                            <a:xfrm>
                              <a:off x="1959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748744991" name="شكل حر: شكل 748744991"/>
                          <wps:cNvSpPr/>
                          <wps:spPr>
                            <a:xfrm>
                              <a:off x="3810000" y="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778788405" name="شكل حر: شكل 1778788405"/>
                          <wps:cNvSpPr/>
                          <wps:spPr>
                            <a:xfrm>
                              <a:off x="3810000" y="18288"/>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001770609" name="شكل حر: شكل 1001770609"/>
                          <wps:cNvSpPr/>
                          <wps:spPr>
                            <a:xfrm>
                              <a:off x="3864864" y="0"/>
                              <a:ext cx="1850136" cy="9144"/>
                            </a:xfrm>
                            <a:custGeom>
                              <a:avLst/>
                              <a:gdLst/>
                              <a:ahLst/>
                              <a:cxnLst/>
                              <a:rect l="l" t="t" r="r" b="b"/>
                              <a:pathLst>
                                <a:path w="1850136" h="9144" extrusionOk="0">
                                  <a:moveTo>
                                    <a:pt x="0" y="0"/>
                                  </a:moveTo>
                                  <a:lnTo>
                                    <a:pt x="1850136" y="0"/>
                                  </a:lnTo>
                                  <a:lnTo>
                                    <a:pt x="185013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775173629" name="شكل حر: شكل 775173629"/>
                          <wps:cNvSpPr/>
                          <wps:spPr>
                            <a:xfrm>
                              <a:off x="3864864" y="18288"/>
                              <a:ext cx="1850136" cy="36576"/>
                            </a:xfrm>
                            <a:custGeom>
                              <a:avLst/>
                              <a:gdLst/>
                              <a:ahLst/>
                              <a:cxnLst/>
                              <a:rect l="l" t="t" r="r" b="b"/>
                              <a:pathLst>
                                <a:path w="1850136" h="36576" extrusionOk="0">
                                  <a:moveTo>
                                    <a:pt x="0" y="0"/>
                                  </a:moveTo>
                                  <a:lnTo>
                                    <a:pt x="1850136" y="0"/>
                                  </a:lnTo>
                                  <a:lnTo>
                                    <a:pt x="185013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1E2AC0BB" id="مجموعة 93" o:spid="_x0000_s2479" style="position:absolute;left:0;text-align:left;margin-left:6.75pt;margin-top:790.15pt;width:450pt;height:4.3pt;z-index:251670528;mso-position-horizontal-relative:text;mso-position-vertical-relative:text" coordorigin="24885,37526" coordsize="5715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4CegUAABIrAAAOAAAAZHJzL2Uyb0RvYy54bWzsWs2O40QQviPxDpbvTGzH7T9NZoV2mRHS&#10;ih1plwfoOE5iYbtN25lkzrAS4k1AcEAgId4keRuq2+mfZJLgZIdMDr7E7u7P7arq+qqqO75+tcgz&#10;4yGhVUqKgWlfWaaRFDEZpcVkYH774faLwDSqGhcjnJEiGZiPSWW+uvn8s+t5GSUOmZJslFADJimq&#10;aF4OzGldl1GvV8XTJMfVFSmTAgbHhOa4hiad9EYUz2H2POs5luX15oSOSkripKqg900zaN7w+cfj&#10;JK7fjcdVUhvZwATZav5L+e+Q/fZurnE0obicpvFaDHyCFDlOC3ipnOoNrrExo+mTqfI0pqQi4/oq&#10;JnmPjMdpnHAdQBvb2tLmjpJZyXWZRPNJKc0Ept2y08nTxt883NHyfXlPwRLzcgK24C2my2JMc3YF&#10;KY0FN9mjNFmyqI0YOpFvI8sCy8YwhlzPXps0noLd2VOOGwSAMA0Y7/vI8XzUGD2efrVnDsTn6AkB&#10;ehtiyUYjLsh/T410BL7n24HTRy68qsA5uNrq4/K31cfVT8t/lr8YanSt5xGKP1EhXKvwgkYAtlTK&#10;IapPc4j3U1wm3M+qSBkU+ch2UYiAwdKgfy5/Xf69+nn1o6FGuUH5g9KNqqgCj9rhQ09MKbxhnym3&#10;fAFHJa3qu4TkBrsZmBQYzomHH95WNYgCbiMg7P0FuU2zDPpxlBUbHQBkPeBdQlp2Vy+GC+5Ovsvc&#10;lHUNyegRfKwq49sU3vkWV/U9phAlbNOYQ+QYmNX3M0wT08i+LmAlQtt1EIQavUH1xlBv4CKeEghI&#10;cU1No2m8rnmAaqT9claTcco1U8KsxQYX0Ej7hBCeY3koCC0QRi6gxgg1zBWdsKVvGwuerOPRlGgi&#10;gowWe2JB4PFl2BsLzkADux/6oe8hy9PMqHigDa/9Bcz430TYUH+P80PcZD4olVee/b87Pw9wyt8u&#10;2PnP4AGejVzbDUNHOMDyr9UPEAKXvy//iIx1Q4E+2Q1soKzMqRBNNimAo3jWhEAWIETYg8pj1ARA&#10;6JuKu3hRiFsWKFkRlPEiqDYNiDEQcaAIGjb5uMQ1e45Nym6NOQQ4IciURzUXartFTWes1nv3HSsF&#10;GDgnD8kHwh+rt8oE8Fw1mhU6Sk4tSgoejhvEfqRmDAES11J7eUuYYFczBQjA9G4yiLAFdOrWrkiW&#10;jlhCYepWdDJ8nVHjAYNZQ7fv9cVCbcBapZ2LzzFnoJltByh0PcfxD/FMQx1PNKgQg6BxdxFzpSOy&#10;ArbvId/birn6+p+NbY0gL0033RyCZ+Kq860triMcj5gFaVHUnYNwUGD4yEKH+SZBx9BNskqEdxwJ&#10;wiGXFXV8v6jFabHXPBvb1mI8f2ZbTywU35vXFE4zg2CXuOosawnrSHZRJOv7nus4QQibxWYTtqt4&#10;VKBTSbYjs2lE0wP0CzLtubOaotCm07OdvV5sKpxuCIERV51rbXGb7+1KSHBffqDS1LObxxTnyGi+&#10;43qubR3OaBJ0HNlQyBOXCOwqo0Hdatl9OB5gJaQWpc/ONCnI82c1ObVQf29e05GaMQTLxFVnW0tY&#10;R7aLymyw0KGN4FhEHhDvSm0a6lS67cht0sleftcmyA+ce+78JrU8inRtc1dbXEe7i6Kd7wa+C6eR&#10;BwtKBTqGdP3AhnPH3UfT3a6NHzCqUrJl0moJ60h2USSzfT/wg8BV/53tzG0KdSrNduS2bt8GJ/Fb&#10;ZGubq9riOrpdFt0sCxhneVZ46JQEkpNAHUc3r0leoorqdm5iEyauDd30crNl2moJ6+h2UXTz4cse&#10;v+85B9mmQKeSbUduky7W7dt4hpP2gNjUNne1xXWka0s69YUhP7FcfwS5vocPL+Fu48tOvc1R6lPW&#10;m38BAAD//wMAUEsDBBQABgAIAAAAIQAN8wnC3wAAAAwBAAAPAAAAZHJzL2Rvd25yZXYueG1sTI9B&#10;S8NAEIXvgv9hGcGb3cQQSWM2pRT1VARbQbxNs9MkNLsbstsk/feOvehpeG8eb74pVrPpxEiDb51V&#10;EC8iEGQrp1tbK/jcvz5kIHxAq7FzlhRcyMOqvL0pMNdush807kItuMT6HBU0IfS5lL5qyKBfuJ4s&#10;745uMBhYDrXUA05cbjr5GEVP0mBr+UKDPW0aqk67s1HwNuG0TuKXcXs6bi7f+/T9axuTUvd38/oZ&#10;RKA5/IXhF5/RoWSmgztb7UXHOkk5yTPNogQEJ5ZX63C1siXIspD/nyh/AAAA//8DAFBLAQItABQA&#10;BgAIAAAAIQC2gziS/gAAAOEBAAATAAAAAAAAAAAAAAAAAAAAAABbQ29udGVudF9UeXBlc10ueG1s&#10;UEsBAi0AFAAGAAgAAAAhADj9If/WAAAAlAEAAAsAAAAAAAAAAAAAAAAALwEAAF9yZWxzLy5yZWxz&#10;UEsBAi0AFAAGAAgAAAAhAPICbgJ6BQAAEisAAA4AAAAAAAAAAAAAAAAALgIAAGRycy9lMm9Eb2Mu&#10;eG1sUEsBAi0AFAAGAAgAAAAhAA3zCcLfAAAADAEAAA8AAAAAAAAAAAAAAAAA1AcAAGRycy9kb3du&#10;cmV2LnhtbFBLBQYAAAAABAAEAPMAAADgCAAAAAA=&#10;">
              <v:group id="مجموعة 171823540" o:spid="_x0000_s2480" style="position:absolute;left:24885;top:37526;width:57150;height:547" coordorigin="24885,37526" coordsize="571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Ve8xwAAAOIAAAAPAAAAZHJzL2Rvd25yZXYueG1sRE9Na8JA&#10;EL0L/Q/LFHqrm2htJbqKSC09SKFaKN6G7JgEs7Mhuybx33cOBY+P971cD65WHbWh8mwgHSegiHNv&#10;Ky4M/Bx3z3NQISJbrD2TgRsFWK8eRkvMrO/5m7pDLJSEcMjQQBljk2kd8pIchrFviIU7+9ZhFNgW&#10;2rbYS7ir9SRJXrXDiqWhxIa2JeWXw9UZ+Oix30zT925/OW9vp+Ps63efkjFPj8NmASrSEO/if/en&#10;lflv6Xwynb3ICbkkGPTqDwAA//8DAFBLAQItABQABgAIAAAAIQDb4fbL7gAAAIUBAAATAAAAAAAA&#10;AAAAAAAAAAAAAABbQ29udGVudF9UeXBlc10ueG1sUEsBAi0AFAAGAAgAAAAhAFr0LFu/AAAAFQEA&#10;AAsAAAAAAAAAAAAAAAAAHwEAAF9yZWxzLy5yZWxzUEsBAi0AFAAGAAgAAAAhAJyZV7zHAAAA4gAA&#10;AA8AAAAAAAAAAAAAAAAABwIAAGRycy9kb3ducmV2LnhtbFBLBQYAAAAAAwADALcAAAD7AgAAAAA=&#10;">
                <v:rect id="مستطيل 575145958" o:spid="_x0000_s2481" style="position:absolute;left:24885;top:37526;width:57150;height: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VAxgAAAOIAAAAPAAAAZHJzL2Rvd25yZXYueG1sRE9LbsIw&#10;EN1X4g7WILErDhGBEjCooFaCrkroAYZ4GkeNx2lsINweLyp1+fT+q01vG3GlzteOFUzGCQji0uma&#10;KwVfp/fnFxA+IGtsHJOCO3nYrAdPK8y1u/GRrkWoRAxhn6MCE0KbS+lLQxb92LXEkft2ncUQYVdJ&#10;3eEthttGpkkykxZrjg0GW9oZKn+Ki1XwOXWUvqV+W1R2Yfrz6ePwizOlRsP+dQkiUB/+xX/uvVaQ&#10;zbPJNFtkcXO8FO+AXD8AAAD//wMAUEsBAi0AFAAGAAgAAAAhANvh9svuAAAAhQEAABMAAAAAAAAA&#10;AAAAAAAAAAAAAFtDb250ZW50X1R5cGVzXS54bWxQSwECLQAUAAYACAAAACEAWvQsW78AAAAVAQAA&#10;CwAAAAAAAAAAAAAAAAAfAQAAX3JlbHMvLnJlbHNQSwECLQAUAAYACAAAACEADIQ1QMYAAADiAAAA&#10;DwAAAAAAAAAAAAAAAAAHAgAAZHJzL2Rvd25yZXYueG1sUEsFBgAAAAADAAMAtwAAAPoCAAAAAA==&#10;" filled="f" stroked="f">
                  <v:textbox inset="2.53958mm,2.53958mm,2.53958mm,2.53958mm">
                    <w:txbxContent>
                      <w:p w14:paraId="1109DEE7" w14:textId="77777777" w:rsidR="00E466C0" w:rsidRDefault="00E466C0">
                        <w:pPr>
                          <w:spacing w:after="0" w:line="240" w:lineRule="auto"/>
                          <w:ind w:left="0" w:right="0" w:firstLine="0"/>
                          <w:jc w:val="left"/>
                          <w:textDirection w:val="btLr"/>
                        </w:pPr>
                      </w:p>
                    </w:txbxContent>
                  </v:textbox>
                </v:rect>
                <v:group id="مجموعة 1620658905" o:spid="_x0000_s2482" style="position:absolute;left:24885;top:37526;width:57150;height:547" coordsize="5715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BZyAAAAOMAAAAPAAAAZHJzL2Rvd25yZXYueG1sRE9fa8Iw&#10;EH8f7DuEE/Y2kzpatBpFZBt7kMFUEN+O5myLzaU0WVu//TIY7PF+/2+1GW0jeup87VhDMlUgiAtn&#10;ai41nI5vz3MQPiAbbByThjt52KwfH1aYGzfwF/WHUIoYwj5HDVUIbS6lLyqy6KeuJY7c1XUWQzy7&#10;UpoOhxhuGzlTKpMWa44NFba0q6i4Hb6thvcBh+1L8trvb9fd/XJMP8/7hLR+mozbJYhAY/gX/7k/&#10;TJyfzVSWzhcqhd+fIgBy/QMAAP//AwBQSwECLQAUAAYACAAAACEA2+H2y+4AAACFAQAAEwAAAAAA&#10;AAAAAAAAAAAAAAAAW0NvbnRlbnRfVHlwZXNdLnhtbFBLAQItABQABgAIAAAAIQBa9CxbvwAAABUB&#10;AAALAAAAAAAAAAAAAAAAAB8BAABfcmVscy8ucmVsc1BLAQItABQABgAIAAAAIQDKOJBZyAAAAOMA&#10;AAAPAAAAAAAAAAAAAAAAAAcCAABkcnMvZG93bnJldi54bWxQSwUGAAAAAAMAAwC3AAAA/AIAAAAA&#10;">
                  <v:rect id="مستطيل 1397976506" o:spid="_x0000_s2483" style="position:absolute;width:57150;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cRNxwAAAOMAAAAPAAAAZHJzL2Rvd25yZXYueG1sRE9fT8Iw&#10;EH834Ts0R+KbdAwYblKIGEnUJx1+gHM914X1OtcK49tTExIf7/f/VpvBtuJIvW8cK5hOEhDEldMN&#10;1wo+97u7exA+IGtsHZOCM3nYrEc3Kyy0O/EHHctQixjCvkAFJoSukNJXhiz6ieuII/fteoshnn0t&#10;dY+nGG5bmSZJJi02HBsMdvRkqDqUv1bB+9xR+pz6bVnb3Axf+7fXH8yUuh0Pjw8gAg3hX3x1v+g4&#10;f5Yv82W2SDL4+ykCINcXAAAA//8DAFBLAQItABQABgAIAAAAIQDb4fbL7gAAAIUBAAATAAAAAAAA&#10;AAAAAAAAAAAAAABbQ29udGVudF9UeXBlc10ueG1sUEsBAi0AFAAGAAgAAAAhAFr0LFu/AAAAFQEA&#10;AAsAAAAAAAAAAAAAAAAAHwEAAF9yZWxzLy5yZWxzUEsBAi0AFAAGAAgAAAAhAH2RxE3HAAAA4wAA&#10;AA8AAAAAAAAAAAAAAAAABwIAAGRycy9kb3ducmV2LnhtbFBLBQYAAAAAAwADALcAAAD7AgAAAAA=&#10;" filled="f" stroked="f">
                    <v:textbox inset="2.53958mm,2.53958mm,2.53958mm,2.53958mm">
                      <w:txbxContent>
                        <w:p w14:paraId="4DD50568" w14:textId="77777777" w:rsidR="00E466C0" w:rsidRDefault="00E466C0">
                          <w:pPr>
                            <w:spacing w:after="0" w:line="240" w:lineRule="auto"/>
                            <w:ind w:left="0" w:right="0" w:firstLine="0"/>
                            <w:jc w:val="left"/>
                            <w:textDirection w:val="btLr"/>
                          </w:pPr>
                        </w:p>
                      </w:txbxContent>
                    </v:textbox>
                  </v:rect>
                  <v:shape id="شكل حر: شكل 615414992" o:spid="_x0000_s2484" style="position:absolute;width:19050;height:91;visibility:visible;mso-wrap-style:square;v-text-anchor:middle" coordsize="1905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srywAAAOIAAAAPAAAAZHJzL2Rvd25yZXYueG1sRI9BS8NA&#10;FITvgv9heYI3u0moJY3dFlEKIu3BGvT6zD6TYPZt2F3bjb/eLQgeh5n5hlltohnEkZzvLSvIZxkI&#10;4sbqnlsF9ev2pgThA7LGwTIpmMjDZn15scJK2xO/0PEQWpEg7CtU0IUwVlL6piODfmZH4uR9Wmcw&#10;JOlaqR2eEtwMssiyhTTYc1rocKSHjpqvw7dRsH//cZMu7a4sprf6+XEb9x91VOr6Kt7fgQgUw3/4&#10;r/2kFSzy23k+Xy4LOF9Kd0CufwEAAP//AwBQSwECLQAUAAYACAAAACEA2+H2y+4AAACFAQAAEwAA&#10;AAAAAAAAAAAAAAAAAAAAW0NvbnRlbnRfVHlwZXNdLnhtbFBLAQItABQABgAIAAAAIQBa9CxbvwAA&#10;ABUBAAALAAAAAAAAAAAAAAAAAB8BAABfcmVscy8ucmVsc1BLAQItABQABgAIAAAAIQCtmYsrywAA&#10;AOIAAAAPAAAAAAAAAAAAAAAAAAcCAABkcnMvZG93bnJldi54bWxQSwUGAAAAAAMAAwC3AAAA/wIA&#10;AAAA&#10;" path="m,l1905000,r,9144l,9144,,e" fillcolor="#943634" stroked="f">
                    <v:path arrowok="t" o:extrusionok="f"/>
                  </v:shape>
                  <v:shape id="شكل حر: شكل 1185946227" o:spid="_x0000_s2485" style="position:absolute;top:182;width:19050;height:366;visibility:visible;mso-wrap-style:square;v-text-anchor:middle" coordsize="190500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pqygAAAOMAAAAPAAAAZHJzL2Rvd25yZXYueG1sRE/NasJA&#10;EL4X+g7LFHopdWPQ1KauIqJQpQSa9tLbkB2TYHY2ZFcT394tCB7n+5/5cjCNOFPnassKxqMIBHFh&#10;dc2lgt+f7esMhPPIGhvLpOBCDpaLx4c5ptr2/E3n3JcihLBLUUHlfZtK6YqKDLqRbYkDd7CdQR/O&#10;rpS6wz6Em0bGUZRIgzWHhgpbWldUHPOTUWC+Lnu/2a2zJPvbHYeyz1aH6YtSz0/D6gOEp8HfxTf3&#10;pw7zx7Pp+ySJ4zf4/ykAIBdXAAAA//8DAFBLAQItABQABgAIAAAAIQDb4fbL7gAAAIUBAAATAAAA&#10;AAAAAAAAAAAAAAAAAABbQ29udGVudF9UeXBlc10ueG1sUEsBAi0AFAAGAAgAAAAhAFr0LFu/AAAA&#10;FQEAAAsAAAAAAAAAAAAAAAAAHwEAAF9yZWxzLy5yZWxzUEsBAi0AFAAGAAgAAAAhAMlCmmrKAAAA&#10;4wAAAA8AAAAAAAAAAAAAAAAABwIAAGRycy9kb3ducmV2LnhtbFBLBQYAAAAAAwADALcAAAD+AgAA&#10;AAA=&#10;" path="m,l1905000,r,36576l,36576,,e" fillcolor="#943634" stroked="f">
                    <v:path arrowok="t" o:extrusionok="f"/>
                  </v:shape>
                  <v:shape id="شكل حر: شكل 185075057" o:spid="_x0000_s2486" style="position:absolute;left:1905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1LxQAAAOIAAAAPAAAAZHJzL2Rvd25yZXYueG1sRE/dasIw&#10;FL4X9g7hDHanyTZSS2eUOSjsajrnAxyas7Zbc1KbqN3bL4Lg5cf3v1iNrhMnGkLr2cDjTIEgrrxt&#10;uTaw/yqnOYgQkS12nsnAHwVYLe8mCyysP/MnnXaxFimEQ4EGmhj7QspQNeQwzHxPnLhvPziMCQ61&#10;tAOeU7jr5JNSmXTYcmposKe3hqrf3dEZyNb7n3Kbx2w86ueNrsPBlR9ozMP9+PoCItIYb+Kr+92m&#10;+blWc630HC6XEga5/AcAAP//AwBQSwECLQAUAAYACAAAACEA2+H2y+4AAACFAQAAEwAAAAAAAAAA&#10;AAAAAAAAAAAAW0NvbnRlbnRfVHlwZXNdLnhtbFBLAQItABQABgAIAAAAIQBa9CxbvwAAABUBAAAL&#10;AAAAAAAAAAAAAAAAAB8BAABfcmVscy8ucmVsc1BLAQItABQABgAIAAAAIQAu7r1LxQAAAOIAAAAP&#10;AAAAAAAAAAAAAAAAAAcCAABkcnMvZG93bnJldi54bWxQSwUGAAAAAAMAAwC3AAAA+QIAAAAA&#10;" path="m,l54864,r,9144l,9144,,e" fillcolor="#943634" stroked="f">
                    <v:path arrowok="t" o:extrusionok="f"/>
                  </v:shape>
                  <v:shape id="شكل حر: شكل 376422891" o:spid="_x0000_s2487" style="position:absolute;left:1905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0xywAAAOIAAAAPAAAAZHJzL2Rvd25yZXYueG1sRI9BS8NA&#10;FITvgv9heUJvdpNUahO7LSK0VAqCraDHZ/Y1idl9G7LbNv33rlDwOMzMN8x8OVgjTtT7xrGCdJyA&#10;IC6dbrhS8LFf3c9A+ICs0TgmBRfysFzc3syx0O7M73TahUpECPsCFdQhdIWUvqzJoh+7jjh6B9db&#10;DFH2ldQ9niPcGpklyVRabDgu1NjRS01luztaBfuf9PD1+dr6ivPv/K3dGrm+GKVGd8PzE4hAQ/gP&#10;X9sbrWDyOH3Islmewt+leAfk4hcAAP//AwBQSwECLQAUAAYACAAAACEA2+H2y+4AAACFAQAAEwAA&#10;AAAAAAAAAAAAAAAAAAAAW0NvbnRlbnRfVHlwZXNdLnhtbFBLAQItABQABgAIAAAAIQBa9CxbvwAA&#10;ABUBAAALAAAAAAAAAAAAAAAAAB8BAABfcmVscy8ucmVsc1BLAQItABQABgAIAAAAIQBAGm0xywAA&#10;AOIAAAAPAAAAAAAAAAAAAAAAAAcCAABkcnMvZG93bnJldi54bWxQSwUGAAAAAAMAAwC3AAAA/wIA&#10;AAAA&#10;" path="m,l54864,r,36576l,36576,,e" fillcolor="#943634" stroked="f">
                    <v:path arrowok="t" o:extrusionok="f"/>
                  </v:shape>
                  <v:shape id="شكل حر: شكل 172464107" o:spid="_x0000_s2488" style="position:absolute;left:1959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ofxQAAAOIAAAAPAAAAZHJzL2Rvd25yZXYueG1sRE9ba8Iw&#10;FH4X9h/CEfYiNrUUq12jDEE2Bnvw9n5ozppic1KaqN2/XwaDPX5892o72k7cafCtYwWLJAVBXDvd&#10;cqPgfNrPVyB8QNbYOSYF3+Rhu3maVFhq9+AD3Y+hETGEfYkKTAh9KaWvDVn0ieuJI/flBoshwqGR&#10;esBHDLedzNJ0KS22HBsM9rQzVF+PN6sg/zgY/nyza58XF62zNe7HGSr1PB1fX0AEGsO/+M/9ruP8&#10;IsuX+SIt4PdSxCA3PwAAAP//AwBQSwECLQAUAAYACAAAACEA2+H2y+4AAACFAQAAEwAAAAAAAAAA&#10;AAAAAAAAAAAAW0NvbnRlbnRfVHlwZXNdLnhtbFBLAQItABQABgAIAAAAIQBa9CxbvwAAABUBAAAL&#10;AAAAAAAAAAAAAAAAAB8BAABfcmVscy8ucmVsc1BLAQItABQABgAIAAAAIQBs0sofxQAAAOIAAAAP&#10;AAAAAAAAAAAAAAAAAAcCAABkcnMvZG93bnJldi54bWxQSwUGAAAAAAMAAwC3AAAA+QIAAAAA&#10;" path="m,l1850136,r,9144l,9144,,e" fillcolor="#943634" stroked="f">
                    <v:path arrowok="t" o:extrusionok="f"/>
                  </v:shape>
                  <v:shape id="شكل حر: شكل 1859159928" o:spid="_x0000_s2489" style="position:absolute;left:1959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hblyQAAAOMAAAAPAAAAZHJzL2Rvd25yZXYueG1sRI9BS8NA&#10;EIXvgv9hGcGb3TTQ0sRuiy0IXopYRfA2ZMckmJ2Nu2Ob/nvnIHiceW/e+2a9ncJgTpRyH9nBfFaA&#10;IW6i77l18Pb6eLcCkwXZ4xCZHFwow3ZzfbXG2sczv9DpKK3REM41OuhExtra3HQUMM/iSKzaZ0wB&#10;RcfUWp/wrOFhsGVRLG3AnrWhw5H2HTVfx5/g4PAtu4Og2ItMudw/f+B72i2du72ZHu7BCE3yb/67&#10;fvKKv1pU80VVlQqtP+kC7OYXAAD//wMAUEsBAi0AFAAGAAgAAAAhANvh9svuAAAAhQEAABMAAAAA&#10;AAAAAAAAAAAAAAAAAFtDb250ZW50X1R5cGVzXS54bWxQSwECLQAUAAYACAAAACEAWvQsW78AAAAV&#10;AQAACwAAAAAAAAAAAAAAAAAfAQAAX3JlbHMvLnJlbHNQSwECLQAUAAYACAAAACEA/RoW5ckAAADj&#10;AAAADwAAAAAAAAAAAAAAAAAHAgAAZHJzL2Rvd25yZXYueG1sUEsFBgAAAAADAAMAtwAAAP0CAAAA&#10;AA==&#10;" path="m,l1850136,r,36576l,36576,,e" fillcolor="#943634" stroked="f">
                    <v:path arrowok="t" o:extrusionok="f"/>
                  </v:shape>
                  <v:shape id="شكل حر: شكل 748744991" o:spid="_x0000_s2490" style="position:absolute;left:38100;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Iy3ygAAAOIAAAAPAAAAZHJzL2Rvd25yZXYueG1sRI/BbsIw&#10;EETvlfgHa5F6Kw40hBAwqK0UiVNpgQ9YxUsSiNdpbCD8fV2pEsfRzLzRLNe9acSVOldbVjAeRSCI&#10;C6trLhUc9vlLCsJ5ZI2NZVJwJwfr1eBpiZm2N/6m686XIkDYZaig8r7NpHRFRQbdyLbEwTvazqAP&#10;siul7vAW4KaRkyhKpMGaw0KFLX1UVJx3F6MgeT+c8q/UJ/1l+rqdlu7H5J+o1POwf1uA8NT7R/i/&#10;vdEKZnE6i+P5fAx/l8IdkKtfAAAA//8DAFBLAQItABQABgAIAAAAIQDb4fbL7gAAAIUBAAATAAAA&#10;AAAAAAAAAAAAAAAAAABbQ29udGVudF9UeXBlc10ueG1sUEsBAi0AFAAGAAgAAAAhAFr0LFu/AAAA&#10;FQEAAAsAAAAAAAAAAAAAAAAAHwEAAF9yZWxzLy5yZWxzUEsBAi0AFAAGAAgAAAAhAH1cjLfKAAAA&#10;4gAAAA8AAAAAAAAAAAAAAAAABwIAAGRycy9kb3ducmV2LnhtbFBLBQYAAAAAAwADALcAAAD+AgAA&#10;AAA=&#10;" path="m,l54864,r,9144l,9144,,e" fillcolor="#943634" stroked="f">
                    <v:path arrowok="t" o:extrusionok="f"/>
                  </v:shape>
                  <v:shape id="شكل حر: شكل 1778788405" o:spid="_x0000_s2491" style="position:absolute;left:38100;top:182;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NspyQAAAOMAAAAPAAAAZHJzL2Rvd25yZXYueG1sRE/da8Iw&#10;EH8f7H8IN/Btpo651mqUMZhMBoIfoI9nc7Zdk0tpMq3//TIY7PF+3zdb9NaIC3W+dqxgNExAEBdO&#10;11wq2O/eHzMQPiBrNI5JwY08LOb3dzPMtbvyhi7bUIoYwj5HBVUIbS6lLyqy6IeuJY7c2XUWQzy7&#10;UuoOrzHcGvmUJC/SYs2xocKW3ioqmu23VbD7Gp2Ph1XjS56cJuvm08jlzSg1eOhfpyAC9eFf/Of+&#10;0HF+mmZplj0nY/j9KQIg5z8AAAD//wMAUEsBAi0AFAAGAAgAAAAhANvh9svuAAAAhQEAABMAAAAA&#10;AAAAAAAAAAAAAAAAAFtDb250ZW50X1R5cGVzXS54bWxQSwECLQAUAAYACAAAACEAWvQsW78AAAAV&#10;AQAACwAAAAAAAAAAAAAAAAAfAQAAX3JlbHMvLnJlbHNQSwECLQAUAAYACAAAACEAeMTbKckAAADj&#10;AAAADwAAAAAAAAAAAAAAAAAHAgAAZHJzL2Rvd25yZXYueG1sUEsFBgAAAAADAAMAtwAAAP0CAAAA&#10;AA==&#10;" path="m,l54864,r,36576l,36576,,e" fillcolor="#943634" stroked="f">
                    <v:path arrowok="t" o:extrusionok="f"/>
                  </v:shape>
                  <v:shape id="شكل حر: شكل 1001770609" o:spid="_x0000_s2492" style="position:absolute;left:38648;width:18502;height:91;visibility:visible;mso-wrap-style:square;v-text-anchor:middle" coordsize="1850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e4xQAAAOMAAAAPAAAAZHJzL2Rvd25yZXYueG1sRE9LawIx&#10;EL4L/ocwghepiSKuuzWKFEQp9OCj92Ez3SxuJssm1e2/b4RCj/O9Z73tXSPu1IXas4bZVIEgLr2p&#10;udJwvexfViBCRDbYeCYNPxRguxkO1lgY/+AT3c+xEimEQ4EabIxtIWUoLTkMU98SJ+7Ldw5jOrtK&#10;mg4fKdw1cq7UUjqsOTVYbOnNUnk7fzsNi/eT5Y+Dy8Mi+zRmnuO+n6DW41G/ewURqY//4j/30aT5&#10;Ss2yTC1VDs+fEgBy8wsAAP//AwBQSwECLQAUAAYACAAAACEA2+H2y+4AAACFAQAAEwAAAAAAAAAA&#10;AAAAAAAAAAAAW0NvbnRlbnRfVHlwZXNdLnhtbFBLAQItABQABgAIAAAAIQBa9CxbvwAAABUBAAAL&#10;AAAAAAAAAAAAAAAAAB8BAABfcmVscy8ucmVsc1BLAQItABQABgAIAAAAIQCxbae4xQAAAOMAAAAP&#10;AAAAAAAAAAAAAAAAAAcCAABkcnMvZG93bnJldi54bWxQSwUGAAAAAAMAAwC3AAAA+QIAAAAA&#10;" path="m,l1850136,r,9144l,9144,,e" fillcolor="#943634" stroked="f">
                    <v:path arrowok="t" o:extrusionok="f"/>
                  </v:shape>
                  <v:shape id="شكل حر: شكل 775173629" o:spid="_x0000_s2493" style="position:absolute;left:38648;top:182;width:18502;height:366;visibility:visible;mso-wrap-style:square;v-text-anchor:middle" coordsize="185013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QPayQAAAOIAAAAPAAAAZHJzL2Rvd25yZXYueG1sRI9BS8NA&#10;FITvQv/D8gre7KYRE43dlrYgeCliFcHbI/tMgtm36e6zTf+9Kwg9DjPzDbNYja5XRwqx82xgPstA&#10;EdfedtwYeH97urkHFQXZYu+ZDJwpwmo5uVpgZf2JX+m4l0YlCMcKDbQiQ6V1rFtyGGd+IE7elw8O&#10;JcnQaBvwlOCu13mWFdphx2mhxYG2LdXf+x9nYHeQzU5Q9FnGmG9fPvEjbApjrqfj+hGU0CiX8H/7&#10;2Rooy7t5eVvkD/B3Kd0BvfwFAAD//wMAUEsBAi0AFAAGAAgAAAAhANvh9svuAAAAhQEAABMAAAAA&#10;AAAAAAAAAAAAAAAAAFtDb250ZW50X1R5cGVzXS54bWxQSwECLQAUAAYACAAAACEAWvQsW78AAAAV&#10;AQAACwAAAAAAAAAAAAAAAAAfAQAAX3JlbHMvLnJlbHNQSwECLQAUAAYACAAAACEAFjUD2skAAADi&#10;AAAADwAAAAAAAAAAAAAAAAAHAgAAZHJzL2Rvd25yZXYueG1sUEsFBgAAAAADAAMAtwAAAP0CAAAA&#10;AA==&#10;" path="m,l1850136,r,36576l,36576,,e" fillcolor="#943634" stroked="f">
                    <v:path arrowok="t" o:extrusionok="f"/>
                  </v:shape>
                </v:group>
              </v:group>
              <w10:wrap type="square"/>
            </v:group>
          </w:pict>
        </mc:Fallback>
      </mc:AlternateContent>
    </w:r>
  </w:p>
  <w:p w14:paraId="59CD67EC" w14:textId="77777777" w:rsidR="00E466C0" w:rsidRDefault="00000000">
    <w:pPr>
      <w:spacing w:after="0" w:line="259" w:lineRule="auto"/>
      <w:ind w:left="0" w:right="271" w:firstLine="0"/>
      <w:jc w:val="right"/>
    </w:pPr>
    <w:r>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F20E" w14:textId="77777777" w:rsidR="001A7B00" w:rsidRDefault="001A7B00">
      <w:pPr>
        <w:spacing w:after="0" w:line="240" w:lineRule="auto"/>
      </w:pPr>
      <w:r>
        <w:separator/>
      </w:r>
    </w:p>
  </w:footnote>
  <w:footnote w:type="continuationSeparator" w:id="0">
    <w:p w14:paraId="7850ECB4" w14:textId="77777777" w:rsidR="001A7B00" w:rsidRDefault="001A7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E4C9" w14:textId="77777777" w:rsidR="00E466C0" w:rsidRDefault="00000000">
    <w:pPr>
      <w:spacing w:after="0" w:line="259" w:lineRule="auto"/>
      <w:ind w:left="0" w:right="0" w:firstLine="0"/>
      <w:jc w:val="left"/>
    </w:pPr>
    <w:r>
      <w:rPr>
        <w:noProof/>
      </w:rPr>
      <mc:AlternateContent>
        <mc:Choice Requires="wpg">
          <w:drawing>
            <wp:anchor distT="0" distB="0" distL="114300" distR="114300" simplePos="0" relativeHeight="251660288" behindDoc="0" locked="0" layoutInCell="1" hidden="0" allowOverlap="1" wp14:anchorId="671BB17D" wp14:editId="2C74FC8D">
              <wp:simplePos x="0" y="0"/>
              <wp:positionH relativeFrom="page">
                <wp:posOffset>816610</wp:posOffset>
              </wp:positionH>
              <wp:positionV relativeFrom="page">
                <wp:posOffset>528320</wp:posOffset>
              </wp:positionV>
              <wp:extent cx="5925185" cy="664210"/>
              <wp:effectExtent l="0" t="0" r="0" b="0"/>
              <wp:wrapSquare wrapText="bothSides" distT="0" distB="0" distL="114300" distR="114300"/>
              <wp:docPr id="87" name="مجموعة 87"/>
              <wp:cNvGraphicFramePr/>
              <a:graphic xmlns:a="http://schemas.openxmlformats.org/drawingml/2006/main">
                <a:graphicData uri="http://schemas.microsoft.com/office/word/2010/wordprocessingGroup">
                  <wpg:wgp>
                    <wpg:cNvGrpSpPr/>
                    <wpg:grpSpPr>
                      <a:xfrm>
                        <a:off x="0" y="0"/>
                        <a:ext cx="5925185" cy="664210"/>
                        <a:chOff x="2383400" y="3447875"/>
                        <a:chExt cx="5925200" cy="664250"/>
                      </a:xfrm>
                    </wpg:grpSpPr>
                    <wpg:grpSp>
                      <wpg:cNvPr id="343630678" name="مجموعة 343630678"/>
                      <wpg:cNvGrpSpPr/>
                      <wpg:grpSpPr>
                        <a:xfrm>
                          <a:off x="2383408" y="3447895"/>
                          <a:ext cx="5925185" cy="664210"/>
                          <a:chOff x="2383400" y="3447875"/>
                          <a:chExt cx="5925200" cy="664250"/>
                        </a:xfrm>
                      </wpg:grpSpPr>
                      <wps:wsp>
                        <wps:cNvPr id="796172531" name="مستطيل 796172531"/>
                        <wps:cNvSpPr/>
                        <wps:spPr>
                          <a:xfrm>
                            <a:off x="2383400" y="3447875"/>
                            <a:ext cx="5925200" cy="664250"/>
                          </a:xfrm>
                          <a:prstGeom prst="rect">
                            <a:avLst/>
                          </a:prstGeom>
                          <a:noFill/>
                          <a:ln>
                            <a:noFill/>
                          </a:ln>
                        </wps:spPr>
                        <wps:txbx>
                          <w:txbxContent>
                            <w:p w14:paraId="4E888F92"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867883202" name="مجموعة 1867883202"/>
                        <wpg:cNvGrpSpPr/>
                        <wpg:grpSpPr>
                          <a:xfrm>
                            <a:off x="2383408" y="3447895"/>
                            <a:ext cx="5925185" cy="664211"/>
                            <a:chOff x="0" y="0"/>
                            <a:chExt cx="5925314" cy="664464"/>
                          </a:xfrm>
                        </wpg:grpSpPr>
                        <wps:wsp>
                          <wps:cNvPr id="1552437529" name="مستطيل 1552437529"/>
                          <wps:cNvSpPr/>
                          <wps:spPr>
                            <a:xfrm>
                              <a:off x="0" y="0"/>
                              <a:ext cx="5925300" cy="664450"/>
                            </a:xfrm>
                            <a:prstGeom prst="rect">
                              <a:avLst/>
                            </a:prstGeom>
                            <a:noFill/>
                            <a:ln>
                              <a:noFill/>
                            </a:ln>
                          </wps:spPr>
                          <wps:txbx>
                            <w:txbxContent>
                              <w:p w14:paraId="4ADFDAA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108" name="Shape 1108"/>
                            <pic:cNvPicPr preferRelativeResize="0"/>
                          </pic:nvPicPr>
                          <pic:blipFill rotWithShape="1">
                            <a:blip r:embed="rId1">
                              <a:alphaModFix/>
                            </a:blip>
                            <a:srcRect/>
                            <a:stretch/>
                          </pic:blipFill>
                          <pic:spPr>
                            <a:xfrm>
                              <a:off x="4593338" y="45720"/>
                              <a:ext cx="1267968" cy="441960"/>
                            </a:xfrm>
                            <a:prstGeom prst="rect">
                              <a:avLst/>
                            </a:prstGeom>
                            <a:noFill/>
                            <a:ln>
                              <a:noFill/>
                            </a:ln>
                          </pic:spPr>
                        </pic:pic>
                        <wps:wsp>
                          <wps:cNvPr id="1291786691" name="مستطيل 1291786691"/>
                          <wps:cNvSpPr/>
                          <wps:spPr>
                            <a:xfrm>
                              <a:off x="4504945" y="360414"/>
                              <a:ext cx="114393" cy="254477"/>
                            </a:xfrm>
                            <a:prstGeom prst="rect">
                              <a:avLst/>
                            </a:prstGeom>
                            <a:noFill/>
                            <a:ln>
                              <a:noFill/>
                            </a:ln>
                          </wps:spPr>
                          <wps:txbx>
                            <w:txbxContent>
                              <w:p w14:paraId="48363529" w14:textId="77777777" w:rsidR="00E466C0" w:rsidRDefault="00000000">
                                <w:pPr>
                                  <w:spacing w:after="160" w:line="258" w:lineRule="auto"/>
                                  <w:ind w:left="0" w:right="0" w:firstLine="0"/>
                                  <w:jc w:val="left"/>
                                  <w:textDirection w:val="btLr"/>
                                </w:pPr>
                                <w:r>
                                  <w:rPr>
                                    <w:color w:val="000000"/>
                                    <w:sz w:val="20"/>
                                  </w:rPr>
                                  <w:t xml:space="preserve">  </w:t>
                                </w:r>
                              </w:p>
                            </w:txbxContent>
                          </wps:txbx>
                          <wps:bodyPr spcFirstLastPara="1" wrap="square" lIns="0" tIns="0" rIns="0" bIns="0" anchor="t" anchorCtr="0">
                            <a:noAutofit/>
                          </wps:bodyPr>
                        </wps:wsp>
                        <wps:wsp>
                          <wps:cNvPr id="1831476348" name="مستطيل 1831476348"/>
                          <wps:cNvSpPr/>
                          <wps:spPr>
                            <a:xfrm>
                              <a:off x="3636266" y="195263"/>
                              <a:ext cx="45491" cy="236736"/>
                            </a:xfrm>
                            <a:prstGeom prst="rect">
                              <a:avLst/>
                            </a:prstGeom>
                            <a:noFill/>
                            <a:ln>
                              <a:noFill/>
                            </a:ln>
                          </wps:spPr>
                          <wps:txbx>
                            <w:txbxContent>
                              <w:p w14:paraId="062BD8B2"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954168202" name="مستطيل 1954168202"/>
                          <wps:cNvSpPr/>
                          <wps:spPr>
                            <a:xfrm>
                              <a:off x="3669909" y="195263"/>
                              <a:ext cx="343418" cy="236736"/>
                            </a:xfrm>
                            <a:prstGeom prst="rect">
                              <a:avLst/>
                            </a:prstGeom>
                            <a:noFill/>
                            <a:ln>
                              <a:noFill/>
                            </a:ln>
                          </wps:spPr>
                          <wps:txbx>
                            <w:txbxContent>
                              <w:p w14:paraId="302B6740"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wps:txbx>
                          <wps:bodyPr spcFirstLastPara="1" wrap="square" lIns="0" tIns="0" rIns="0" bIns="0" anchor="t" anchorCtr="0">
                            <a:noAutofit/>
                          </wps:bodyPr>
                        </wps:wsp>
                        <wps:wsp>
                          <wps:cNvPr id="401649435" name="مستطيل 401649435"/>
                          <wps:cNvSpPr/>
                          <wps:spPr>
                            <a:xfrm>
                              <a:off x="3090673" y="195263"/>
                              <a:ext cx="164252" cy="236736"/>
                            </a:xfrm>
                            <a:prstGeom prst="rect">
                              <a:avLst/>
                            </a:prstGeom>
                            <a:noFill/>
                            <a:ln>
                              <a:noFill/>
                            </a:ln>
                          </wps:spPr>
                          <wps:txbx>
                            <w:txbxContent>
                              <w:p w14:paraId="7BB7C00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wps:txbx>
                          <wps:bodyPr spcFirstLastPara="1" wrap="square" lIns="0" tIns="0" rIns="0" bIns="0" anchor="t" anchorCtr="0">
                            <a:noAutofit/>
                          </wps:bodyPr>
                        </wps:wsp>
                        <wps:wsp>
                          <wps:cNvPr id="1518202995" name="مستطيل 1518202995"/>
                          <wps:cNvSpPr/>
                          <wps:spPr>
                            <a:xfrm>
                              <a:off x="3215573" y="195263"/>
                              <a:ext cx="45490" cy="236736"/>
                            </a:xfrm>
                            <a:prstGeom prst="rect">
                              <a:avLst/>
                            </a:prstGeom>
                            <a:noFill/>
                            <a:ln>
                              <a:noFill/>
                            </a:ln>
                          </wps:spPr>
                          <wps:txbx>
                            <w:txbxContent>
                              <w:p w14:paraId="40D5A6FB"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332133759" name="مستطيل 1332133759"/>
                          <wps:cNvSpPr/>
                          <wps:spPr>
                            <a:xfrm>
                              <a:off x="3249216" y="195263"/>
                              <a:ext cx="512890" cy="236736"/>
                            </a:xfrm>
                            <a:prstGeom prst="rect">
                              <a:avLst/>
                            </a:prstGeom>
                            <a:noFill/>
                            <a:ln>
                              <a:noFill/>
                            </a:ln>
                          </wps:spPr>
                          <wps:txbx>
                            <w:txbxContent>
                              <w:p w14:paraId="787C9BC9"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wps:txbx>
                          <wps:bodyPr spcFirstLastPara="1" wrap="square" lIns="0" tIns="0" rIns="0" bIns="0" anchor="t" anchorCtr="0">
                            <a:noAutofit/>
                          </wps:bodyPr>
                        </wps:wsp>
                        <wps:wsp>
                          <wps:cNvPr id="294209963" name="مستطيل 294209963"/>
                          <wps:cNvSpPr/>
                          <wps:spPr>
                            <a:xfrm>
                              <a:off x="2398777" y="195263"/>
                              <a:ext cx="677515" cy="236736"/>
                            </a:xfrm>
                            <a:prstGeom prst="rect">
                              <a:avLst/>
                            </a:prstGeom>
                            <a:noFill/>
                            <a:ln>
                              <a:noFill/>
                            </a:ln>
                          </wps:spPr>
                          <wps:txbx>
                            <w:txbxContent>
                              <w:p w14:paraId="1E6A6959"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wps:txbx>
                          <wps:bodyPr spcFirstLastPara="1" wrap="square" lIns="0" tIns="0" rIns="0" bIns="0" anchor="t" anchorCtr="0">
                            <a:noAutofit/>
                          </wps:bodyPr>
                        </wps:wsp>
                        <wps:wsp>
                          <wps:cNvPr id="1033205698" name="مستطيل 1033205698"/>
                          <wps:cNvSpPr/>
                          <wps:spPr>
                            <a:xfrm>
                              <a:off x="2907766" y="195263"/>
                              <a:ext cx="45491" cy="236736"/>
                            </a:xfrm>
                            <a:prstGeom prst="rect">
                              <a:avLst/>
                            </a:prstGeom>
                            <a:noFill/>
                            <a:ln>
                              <a:noFill/>
                            </a:ln>
                          </wps:spPr>
                          <wps:txbx>
                            <w:txbxContent>
                              <w:p w14:paraId="1D32FCE5"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941671842" name="مستطيل 941671842"/>
                          <wps:cNvSpPr/>
                          <wps:spPr>
                            <a:xfrm>
                              <a:off x="2941409" y="195263"/>
                              <a:ext cx="198556" cy="236736"/>
                            </a:xfrm>
                            <a:prstGeom prst="rect">
                              <a:avLst/>
                            </a:prstGeom>
                            <a:noFill/>
                            <a:ln>
                              <a:noFill/>
                            </a:ln>
                          </wps:spPr>
                          <wps:txbx>
                            <w:txbxContent>
                              <w:p w14:paraId="0BAFF8BE"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wps:txbx>
                          <wps:bodyPr spcFirstLastPara="1" wrap="square" lIns="0" tIns="0" rIns="0" bIns="0" anchor="t" anchorCtr="0">
                            <a:noAutofit/>
                          </wps:bodyPr>
                        </wps:wsp>
                        <wps:wsp>
                          <wps:cNvPr id="1101383144" name="مستطيل 1101383144"/>
                          <wps:cNvSpPr/>
                          <wps:spPr>
                            <a:xfrm>
                              <a:off x="2307337" y="195263"/>
                              <a:ext cx="118388" cy="236736"/>
                            </a:xfrm>
                            <a:prstGeom prst="rect">
                              <a:avLst/>
                            </a:prstGeom>
                            <a:noFill/>
                            <a:ln>
                              <a:noFill/>
                            </a:ln>
                          </wps:spPr>
                          <wps:txbx>
                            <w:txbxContent>
                              <w:p w14:paraId="37909522"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pic:pic xmlns:pic="http://schemas.openxmlformats.org/drawingml/2006/picture">
                          <pic:nvPicPr>
                            <pic:cNvPr id="1119" name="Shape 1119"/>
                            <pic:cNvPicPr preferRelativeResize="0"/>
                          </pic:nvPicPr>
                          <pic:blipFill rotWithShape="1">
                            <a:blip r:embed="rId2">
                              <a:alphaModFix/>
                            </a:blip>
                            <a:srcRect/>
                            <a:stretch/>
                          </pic:blipFill>
                          <pic:spPr>
                            <a:xfrm>
                              <a:off x="70105" y="0"/>
                              <a:ext cx="1383792" cy="536448"/>
                            </a:xfrm>
                            <a:prstGeom prst="rect">
                              <a:avLst/>
                            </a:prstGeom>
                            <a:noFill/>
                            <a:ln>
                              <a:noFill/>
                            </a:ln>
                          </pic:spPr>
                        </pic:pic>
                        <wps:wsp>
                          <wps:cNvPr id="169885668" name="مستطيل 169885668"/>
                          <wps:cNvSpPr/>
                          <wps:spPr>
                            <a:xfrm>
                              <a:off x="3049" y="447687"/>
                              <a:ext cx="42557" cy="154882"/>
                            </a:xfrm>
                            <a:prstGeom prst="rect">
                              <a:avLst/>
                            </a:prstGeom>
                            <a:noFill/>
                            <a:ln>
                              <a:noFill/>
                            </a:ln>
                          </wps:spPr>
                          <wps:txbx>
                            <w:txbxContent>
                              <w:p w14:paraId="25418282"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wps:txbx>
                          <wps:bodyPr spcFirstLastPara="1" wrap="square" lIns="0" tIns="0" rIns="0" bIns="0" anchor="t" anchorCtr="0">
                            <a:noAutofit/>
                          </wps:bodyPr>
                        </wps:wsp>
                        <wps:wsp>
                          <wps:cNvPr id="970456177" name="شكل حر: شكل 970456177"/>
                          <wps:cNvSpPr/>
                          <wps:spPr>
                            <a:xfrm>
                              <a:off x="0" y="655320"/>
                              <a:ext cx="1795272" cy="9144"/>
                            </a:xfrm>
                            <a:custGeom>
                              <a:avLst/>
                              <a:gdLst/>
                              <a:ahLst/>
                              <a:cxnLst/>
                              <a:rect l="l" t="t" r="r" b="b"/>
                              <a:pathLst>
                                <a:path w="1795272" h="9144" extrusionOk="0">
                                  <a:moveTo>
                                    <a:pt x="0" y="0"/>
                                  </a:moveTo>
                                  <a:lnTo>
                                    <a:pt x="1795272" y="0"/>
                                  </a:lnTo>
                                  <a:lnTo>
                                    <a:pt x="1795272"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70266092" name="شكل حر: شكل 270266092"/>
                          <wps:cNvSpPr/>
                          <wps:spPr>
                            <a:xfrm>
                              <a:off x="0" y="609599"/>
                              <a:ext cx="1795272" cy="36576"/>
                            </a:xfrm>
                            <a:custGeom>
                              <a:avLst/>
                              <a:gdLst/>
                              <a:ahLst/>
                              <a:cxnLst/>
                              <a:rect l="l" t="t" r="r" b="b"/>
                              <a:pathLst>
                                <a:path w="1795272" h="36576" extrusionOk="0">
                                  <a:moveTo>
                                    <a:pt x="0" y="0"/>
                                  </a:moveTo>
                                  <a:lnTo>
                                    <a:pt x="1795272" y="0"/>
                                  </a:lnTo>
                                  <a:lnTo>
                                    <a:pt x="1795272"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018829310" name="شكل حر: شكل 1018829310"/>
                          <wps:cNvSpPr/>
                          <wps:spPr>
                            <a:xfrm>
                              <a:off x="179527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660735308" name="شكل حر: شكل 1660735308"/>
                          <wps:cNvSpPr/>
                          <wps:spPr>
                            <a:xfrm>
                              <a:off x="179527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910239629" name="شكل حر: شكل 1910239629"/>
                          <wps:cNvSpPr/>
                          <wps:spPr>
                            <a:xfrm>
                              <a:off x="1850137" y="655320"/>
                              <a:ext cx="2673096" cy="9144"/>
                            </a:xfrm>
                            <a:custGeom>
                              <a:avLst/>
                              <a:gdLst/>
                              <a:ahLst/>
                              <a:cxnLst/>
                              <a:rect l="l" t="t" r="r" b="b"/>
                              <a:pathLst>
                                <a:path w="2673096" h="9144" extrusionOk="0">
                                  <a:moveTo>
                                    <a:pt x="0" y="0"/>
                                  </a:moveTo>
                                  <a:lnTo>
                                    <a:pt x="2673096" y="0"/>
                                  </a:lnTo>
                                  <a:lnTo>
                                    <a:pt x="267309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970613526" name="شكل حر: شكل 1970613526"/>
                          <wps:cNvSpPr/>
                          <wps:spPr>
                            <a:xfrm>
                              <a:off x="1850137" y="609599"/>
                              <a:ext cx="2673096" cy="36576"/>
                            </a:xfrm>
                            <a:custGeom>
                              <a:avLst/>
                              <a:gdLst/>
                              <a:ahLst/>
                              <a:cxnLst/>
                              <a:rect l="l" t="t" r="r" b="b"/>
                              <a:pathLst>
                                <a:path w="2673096" h="36576" extrusionOk="0">
                                  <a:moveTo>
                                    <a:pt x="0" y="0"/>
                                  </a:moveTo>
                                  <a:lnTo>
                                    <a:pt x="2673096" y="0"/>
                                  </a:lnTo>
                                  <a:lnTo>
                                    <a:pt x="267309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48317668" name="شكل حر: شكل 48317668"/>
                          <wps:cNvSpPr/>
                          <wps:spPr>
                            <a:xfrm>
                              <a:off x="452323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98548566" name="شكل حر: شكل 198548566"/>
                          <wps:cNvSpPr/>
                          <wps:spPr>
                            <a:xfrm>
                              <a:off x="452323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86235623" name="شكل حر: شكل 1386235623"/>
                          <wps:cNvSpPr/>
                          <wps:spPr>
                            <a:xfrm>
                              <a:off x="4578098" y="655320"/>
                              <a:ext cx="1347216" cy="9144"/>
                            </a:xfrm>
                            <a:custGeom>
                              <a:avLst/>
                              <a:gdLst/>
                              <a:ahLst/>
                              <a:cxnLst/>
                              <a:rect l="l" t="t" r="r" b="b"/>
                              <a:pathLst>
                                <a:path w="1347216" h="9144" extrusionOk="0">
                                  <a:moveTo>
                                    <a:pt x="0" y="0"/>
                                  </a:moveTo>
                                  <a:lnTo>
                                    <a:pt x="1347216" y="0"/>
                                  </a:lnTo>
                                  <a:lnTo>
                                    <a:pt x="134721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050402341" name="شكل حر: شكل 1050402341"/>
                          <wps:cNvSpPr/>
                          <wps:spPr>
                            <a:xfrm>
                              <a:off x="4578098" y="609599"/>
                              <a:ext cx="1347216" cy="36576"/>
                            </a:xfrm>
                            <a:custGeom>
                              <a:avLst/>
                              <a:gdLst/>
                              <a:ahLst/>
                              <a:cxnLst/>
                              <a:rect l="l" t="t" r="r" b="b"/>
                              <a:pathLst>
                                <a:path w="1347216" h="36576" extrusionOk="0">
                                  <a:moveTo>
                                    <a:pt x="0" y="0"/>
                                  </a:moveTo>
                                  <a:lnTo>
                                    <a:pt x="1347216" y="0"/>
                                  </a:lnTo>
                                  <a:lnTo>
                                    <a:pt x="134721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671BB17D" id="مجموعة 87" o:spid="_x0000_s2278" style="position:absolute;left:0;text-align:left;margin-left:64.3pt;margin-top:41.6pt;width:466.55pt;height:52.3pt;z-index:251660288;mso-position-horizontal-relative:page;mso-position-vertical-relative:page" coordorigin="23834,34478" coordsize="59252,66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Y9qH3ggAAOdFAAAOAAAAZHJzL2Uyb0RvYy54bWzsXM2O4zYSvgfI&#10;Owi+ZyyK1J8xPUGQ2RkEyM9gkkXOsiy3hciSVpK7e3LNBljsm2yQPSwSYJE36X6bfCRFke6Ruy2n&#10;2+6BfWjrhyWqWFVfVbHI1vNPr5aZdZFUdVrkZyPyzB5ZSR4XszQ/Pxv9/btXnwQjq26ifBZlRZ6c&#10;jd4l9ejTFx9/9PyynCROsSiyWVJZ6CSvJ5fl2WjRNOVkPK7jRbKM6mdFmeRonBfVMmpwWZ2PZ1V0&#10;id6X2dixbW98WVSzsiripK5x96VsHL0Q/c/nSdx8M5/XSWNlZyPw1ojfSvxO+e/4xfNocl5F5SKN&#10;WzaiHbhYRmmOl3ZdvYyayFpV6XtdLdO4Kupi3jyLi+W4mM/TOBFjwGiIfWs0r6tiVYqxnE8uz8tO&#10;TBDtLTnt3G389cXrqvy2fFNBEpflOWQhrvhYrubVkh/BpXUlRPauE1ly1Vgxbrqh45LAHVkx2jyP&#10;OaSVabyA4PljDg0osyF7EFDG/MB3pdTjxd+MTqBM3YkrOhkrFsZrjHUXkmGM4E1lpTPeO/Wo7fkw&#10;uTxawthufr7+9ebnm39d/3H9H0u3tiMdMHQ5BvSrxhC2YzioGICYWhtF/deM4ttFVCbC1uqJFqkf&#10;esR3XEoMkf52/cv1/2/+ffNPS7cKkYoHO1OqJzWsqseONhqEKcy7zCGalFXdvE6KpcVPzkYVYC7Q&#10;F118WTfgBZajSDgDefEqzTLcjyZZvnYDhPwODEyxy8+aq+lVO6JpMXsH86rL+FWKd30Z1c2bqIKL&#10;gEQu4TbORvU/VlGVjKzsixwqCAlzgIbGvKjMi6l5EeXxooA3iptqZMmLzxvhnSSXn62aYp6KEXG+&#10;JDMtu9C9gdjbWCABcBBQx3YMzWkwGM1ioOdc59s6gh3QQBTkW6cg3UHnKkxHQAnrHAHzGH9woyPY&#10;AwKI6zqM+q4TGoLUEDCaW4uBIO/HwNr4Tbunhhtkt9ygNupHtHvhSYW6tMU9WfMv03iCvzYw4uw9&#10;H3h/AoGnmhUHsExCllv1sYyqH1blJ4jhZdSk0zRLm3ciH4Eb4kzlF2/SmHs/fqHdKSF2F5yEw7XE&#10;HViOouNPQbvJPKneJhn6vkjeJnX6I6KZjInv9T7N0pK7N6sqmu/TZiH65f6JuxDe2A4MbuVW0tAj&#10;G5mQvCzi1TLJG5lhVYKPIq8XaVmPrGqSLKcJwm31xUy+JMrKRfRVMXuVcq8JsPK38rfXVfwWrhk3&#10;cd5USRMvOAEfguJajnxDpGBuSCmVYZe5vtP6C4UX4niIQGjmuQdjJPTW04ZHwAtnXTIrRoFL7nj3&#10;4YackPiB54X9kZjoZkiYc7SVG4KHYSFDvOJ5jWczuF6hrE7ChNGQSgE7LpI3f80dP4KAOetSwPyM&#10;B2LhkBz+Xn5naDyGo5WxGCcyDuNExmCcqPjbqNOh0Xcfmg8QEX2Pss5zIK01ApBuHqJ5ZMqe43lC&#10;8yR0HY+ua565jJsaR5ZDPZ96B1K8YOtIFR+6jHjBegpnKF43D1O8F4Y2khlotk/xmCYx0vrUg2pe&#10;uKLj1DyziQe/TOGYu4msVrxuHaR3O8TUGL58g97xRsfFZOHgiBcz6+PUO0EpBXAPUV3oU7zRPEjz&#10;DiYpd2ieu3rEwoMrXoSYI1U8pQ6hmGVumGTq5mGKZ6FDNsd4lzjBk9C8yCqPU/NOyBw7DJF+9SFe&#10;tw7Ru0PDwEeqvsnVe77vEriYgyM+OOKs3gambdcLN2T1unmQ5kPb9z+ArD48XsWHyOl9EjCzLqtz&#10;O906TO2Yud+R05MwcF3EgYMDXi4OHaenR6WPUD5ZR3m7J6s3mgepnto+EoeNvp6QgAZPYTpHdq4p&#10;Izd9vBIOL+jh7wOqIJMuR1QVZNyByfCR8Erzh1VBduS63WNVkH0sqsvy5u3aMaDoh+1816UeQ3kN&#10;QuxWmh6htMkVdJjaMbKMwPV4pbzP8XStQ/wOReFYOB0Uhb1AJPDRRJWNUUlw4ZJ4uCEuCwJRvX1M&#10;0fKI0lM1JkdcNg59m7lYvIcepNKvf7/5CWv21/+9/t/Eai800RDdwyFDs57rIoPloNGKJz5KyX6L&#10;KiyFr6/eRpN4Jdft+TNqrR57ZmZy1R73FuosvsrVKV/d59t3MrF9B6V6rGRVKOKfjaby7ViC48/x&#10;TvmpdQmzU4wsxJI8Qi5ss1rxXUrf/MCX0jjxsrhIvivEY82tDS4wVt2a5SZV1zVkoNabFIU6lqI/&#10;k9IQhiJSR0kshbol2fp7wSwft/BenSxw05R2XWQpFuiyjA+3rs6nn2eVdRFBrKgzYnGhdX5rZFvt&#10;lRi6ILP3DRJ7WKJxfBtrKTYPJ5uxpol2wJoduqGI8huwRj3Xv71EY6p/b2CTjBwabaY4FMzU0YTb&#10;tnQnvAmHmRdbbEjaA94wk0JSEVJMJ+8AnEE1BHHSa8uFEmD6PdwhocGuJJHcmOajNkvuDXUtHwhw&#10;D425tud745umMwWhcKaOJ7y1Gw/ayPfQGwD3gTcEN5+6VG9e6ksmiabaGW89OaWBNyM7OiDcBBcP&#10;F+E0itajDN+Zauadms4QgyJRRxNsW5Ktv/WUS8J2xXbgvs22+8BaSGws4Hh6v2kv1jTVIKwFLoqQ&#10;slrYN3/Dhjpqh22l2LCfvaOtY+Th529d1/fGN5PSEIbCmjqeMCc31kFEfOv7hxjfUAfxCMUuuDvz&#10;SU21M+Z68snOyni5zEykDgq6h84pu1EOQp0pDgU3dTRhty3dKdY9qXkcw3IYlqu7unRfpOtohmCO&#10;uQ516GkOx+u06za/OavcFkPb0q2/95RXHjyvDDCDwCrQ3SFOEe2MttMMDqauYpQ6ylh1msEd/t8l&#10;9zGDo4HnUBd/d0JNUw3Dmh/YfNMYPHvfDI5Q5os9nzybNCYte08mO0YefgbXdX1vdDMpDWEoWKqj&#10;mUpuSXaKbk8qk8QuD5uhbsK6f4/ryyUNqp0x1zOD66zs4DO4jpNHWBXo+h6Eum2zxW3pTrjbFnf6&#10;oxmioNl+2aM9x9dExHaB9ssn/HMl5rWg0t9nefEnAAAA//8DAFBLAwQKAAAAAAAAACEAiAHyy99u&#10;AADfbgAAFAAAAGRycy9tZWRpYS9pbWFnZTEuanBn/9j/4AAQSkZJRgABAQEAYABgAAD/2wBDAAMC&#10;AgMCAgMDAwMEAwMEBQgFBQQEBQoHBwYIDAoMDAsKCwsNDhIQDQ4RDgsLEBYQERMUFRUVDA8XGBYU&#10;GBIUFRT/2wBDAQMEBAUEBQkFBQkUDQsNFBQUFBQUFBQUFBQUFBQUFBQUFBQUFBQUFBQUFBQUFBQU&#10;FBQUFBQUFBQUFBQUFBQUFBT/wAARCAEiA0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K6uobO3aaeSOKJfvNI21VpgS5&#10;FJketeN+Mv2uvhV4Lma3vPFdrc3S/wDLvY7p3/8AHa80uv8Agor4BSTbaaXqVyv9+XbFXfTy3F1f&#10;ejTkc8sRRj8Uj6w5pOa+Y9E/b78DapL5c1pdWi/3vMVq9U8MftEeBPFW1bXW4YpG/gn+WpqYHE0v&#10;jplRqRl8Mj0miorW6hu4VkglWWJvuurbqlrhNgooooAKKKKACiiigAooooAKKKKACiiigAooooAK&#10;KKKACiiigAooooAKKKKACiiigAooooAKKKKACiiigAooooAKKKKACiiigAooooAKKKKACiiigAoo&#10;ooAKKKKACiiigAooooAKKKKACiiigAooooAKKKKACiiigAooooAKKKKACiiigAooooAKKKKACiii&#10;gAooooAKKKKACiiigAooooAKKKKACiiigAooooAKKKKACiiigAooooAKKKKACiivGP2q/j5a/s8/&#10;CXUPETKs2qSf6Lp1r/z0nb7v/fNXTjKrPkiKUuVcxgftOftjeGf2fLf+zo1/t3xfOv7jSbdv9X/t&#10;St/Ctfnl8Qvjd8SfjvfvN4h1u4h09m/d6Xp7NFBGv+7/ABf8CrgtGttU8Za5d+INeupNQ1rUJPPn&#10;nlbczV634c8MrtXbHX6XgctoYGPPP3pHzdSpUxkv5YnFaT8Pfl+7XR2/w6Xb/q69f0TwZ5235a7G&#10;y8Ab1/1ddVTHcp1U8HTj9k+cZfh0u3/V1n/8I3qGjt5lndTW7L/davqG68ANGn+rrldZ8G7Fb93S&#10;jjlIuWGicl8L/wBpzxh8L7yKO6uJLix3fMrf/E197/Bv49aD8WtNja3mjivtvzQ7vvV+dniPwwqK&#10;ystYPgXxnqXwr8VQXlrNIlt5n7xa4cZltHHR54+7IiNapQlyy+E/YWiuE+EHxEt/iJ4Ttr5WVp1V&#10;Vkru6/OalOVKfJI9sKKKKgAoorO1TxJpeix+Zf6la2af3p5lWiMXLYDRorz+8+Pnw+sG2zeL9LDf&#10;7NyjVc0/4zeCNV2/ZfEumy7v+m4Wt/YVv5GRzQO0oqpZarZ6km61uobhf70Um6rdY7blhRRRSAKK&#10;KKACiiigAooooAKKKKACiiigAooooAKKKKACiiigAooooAKKKKACiiigAooooAKKKKACiiigAooo&#10;oAKKKKACiiigAooooAKKKKACiiigAooooAKKKKACiiigAooooAKKKKACiiigAooooAKKKKACiiig&#10;AooooAKKKKACiiigAooooAKKKKACiiigAooooAKKKKACiiigAooooAKKKKACiiigAr8xv+CqfiS4&#10;v/ir4D8Ns2LGC0a82/3mZv8A7Gv05r81f+Cr3gm603xV4F8cRxs9jtbTpn2/LG27cterlcoxxceY&#10;5MXzexlynhvgqzXyoq9p8L2C/LXiPgvUo3iiZWr2fwvqSpt+av0jFc3Q83C8vKe1+EtHjfbur2Lw&#10;74PjuVVdq14p4V16OHb81esaD46jtlXbJXyGKjU+yevE3Ne8Fx2cXzKteReKtHjTd8q16XrPjxbm&#10;L5pK8r8UeIY5t3zVGFjU+0EjyTxbYKm6vFvGVmu1q9k8Vaqsm75q8W8ZXy7WXdX2GF5jy8Vy8p9d&#10;/sD+Kppom0+SRnXy2X/vmvtivib9gPwzcJ5+oPGyxQx/e/2mr7Zr4HOeX65LlPSw/wDDjzAa84+N&#10;Xx78IfAfw7/avinUVt/M+W3s4/mnuG/uotM+P/xr0j4CfDXU/FWqurmFdlta7vmuJm+6lfkPr3ir&#10;xN8cvGVz4s8WXkl3fXLfu4mb91bRfwqq/wANLLMtljpc0vhOfFYr2EeWPxHvfxV/b4+I/wATrqez&#10;8KR/8IVobfKrx/NeSL/tN/D/AMBrxeWz8QeJLhrrVtUvtTnb5mlup2k/9CrqvDng9dq/u69G0bwX&#10;5ir+7r7+nTw2Djy0YnlRoVa/vVpHjsXgy82/66T/AL6q4ug6tZ/NDeTJ/wACr6AtfAG9f9XTbrwB&#10;sX/U0vrkDojhFE8a0H4keNvA1ws1jqU3y/7W2vpn4P8A7dU8lxBpviyPdu+XzW+Vv++q8j1nwX5a&#10;t+7rzvxH4SVNzLHsasamGwmMjy1Il/vqHwyP1o8L+LdM8YaZHfaZcrcQN/30tbdflz+zt8e9W+F/&#10;iiDT7y4kexkbau5v/Ha/THwz4htfFOj22oWrbopV3f7tfBZll8sDU/unpUa0a8eY1aKKK8g6Aooo&#10;oAKK5bxF8UPCXhL5dY8R6bp7f3bi5VW/75rkZf2pPhgkvl/8JbZs3/TJWb/2Wt40K0vhgRzQPV6K&#10;840z9or4eas22DxPZ/8AAty122l+I9L1yLzNP1C2vV/6YSq1TOjVp/FEvmNGiiisgCiiigAooooA&#10;KKKKACiiigAooooAKKKKACiiigAooooAKKKKACiiigAooooAKKKKACiiigAooooAKKKKACiiigAo&#10;oooAKKKKACiiigAooooAKKKKACiiigAooooAKKKKACiiigAooooAKKKKACiiigAooooAKKKKACii&#10;igAooooAKKKKACiiigAooooAKKKKACvPPjv8G9J+O3wz1fwhq64ivI/3M38UMq/dda9Doqoy5Zc0&#10;QPwv1Tw94i+A/jy88E+MLeS01C0b9xcN/qrmL+Flb+KvTfDni5XVf3lfpf8AHr9nPwZ+0T4Z/srx&#10;Tp++eL5rTUbcbbm1b+8jf+y1+cvxU/Yi+LfwNuJ7rQ7dviB4Xj+ZZ7Bf9MjX/ai/i/4DX3uBzinX&#10;j7Ot7sjwqmGqUJ81P4TtNG8YKqr+8rrrPx5sX/WV8gWfxO/sq6a11KO40y8j+Vre8jaJl/76rpbX&#10;4o27r8twr/8AAq9iVCFX3ojji19o+nbrx/8AL/rK5fVvGaurfvK8PuPiXDt/1y/99Vi3HxCk1KXy&#10;bPzLudvlWKBdzNVxwiiEsbA9G8R+LV2t+8rnPBfhnVPih4ytNM061kup5pPliVf8/LXcfCn9kb4o&#10;fGK6guLrTW8L6G33rzVF2uy/7MX3q/Qz4H/s8+F/gZoq2+jw/aNQkX/SdRuB+9k/+JX/AGa4MZmm&#10;HwMOSlLmkRTo1MTLmlHlibHwb+Glv8LfBNpo8e1rnb5lzKv8Uld5RRX5tUqSqTc5Hvn5g/8ABUPx&#10;9PrvxW8J+B0mb+z7K3+2TxfwtI1eQ+C9NjSJflrv/wDgpholxon7THh7Vpv+PPUtOVI2/wBpWrif&#10;Bd0vlLX6Xk/L9S90+frf717x674V0pXZflr2Dwv4bjmVflryvwreKjLXs/g/VI027mrDFSkenTO/&#10;0bwGtzF8sdGs+A1tovmjro/DniqGzVW3LR4j8VQ3is25a+a9pW9odR4V4o8PLDu+WvH/ABVpSpu+&#10;Wvc/FuqxvurxjxVeRvur6TCykctQ8R8VWf2ZvOj+Rl+avvr9ibxzNr3hL7DNJv2rur4M8YXK7Wr7&#10;J/YH02ZNNnmZf3Sx1rnEYywXvHJh/wCNI+yKKK8N/a2/aMtP2c/hjPqqqtxrt632XTLVv45f7x/2&#10;Vr84p05VZckT1ZS5I80iX9ob9q3wb+zzp6x6pO2peIJ13W2i2bbp5P8Aab+6v+1XwF8Sv2vvix8Z&#10;biWGHUG8K6JJ92x0ltrsv+1L95q8cs01bx54gvPEXiK8k1PWtQk82e4lbd/wH/dr1Tw54VX5f3df&#10;o2ByvD4OPPVjzSPAlWrYyXu+7E4Sz8H3l5K01xNNLO3zNLK25mrai8Bzbf8AWSV7Po3gzeq/u66e&#10;18B71/1denUxi7FxwUD52/4RK8tfmhuJl/3WrS0Pxh4w8E3S3FjqU3y/7Ve63ngbYv8Aq65PWfB+&#10;xW/d1EcTCr7szX6s4/CeofBv9um8huoNN8WR+av3fNb73/fVfZ/hXxfpfjTS4r7S7hbiJv8Avpa/&#10;JfxH4VX5m27Gr0L9m/48ap8NfFFtpt1cM9jI21dzf+O14WYZPSqw9ph/dka0cRKMuWofqDRWZ4f1&#10;q38SaTbahatuinXdWnXwco8mh6oUUUUAFFFFACMcd8UZHrXh3xm/Ztn+LHiBdTh8YaloPyqv2e1X&#10;5fu7a8l8UfsW61oOhanqMfxR1Z1tLaSfy2g+9tXd/er0qOFw9WMeatyy/wAJlKpKP2T7L3D1o3D1&#10;r8aNZ8SeOtEiimuNU1JLaX/V3HmNsasv/hZHif8A6D19/wB/6+gjw1UntVPNlmMY/FE/ayivkn9i&#10;T9oxfHOjL4R1y6Z9bs1/cyyt81wtfW1fL4rC1MHWlSqHo06kaseaIUUUVymwUUUUAFFFU9X1W30T&#10;Tbm+upFiggjaRman5AWzjvRuHrX5eftHfFnxh441qTxLp91caf4XZvKsnik2rIteLf8ACyvFH/Qe&#10;vv8Av/X1lHh2rWp8/tDyqmYRpS5eU/azcPWjcPWvzB/Zt+HviL4/ajfWs3jfUNI+zLu3Ivm7v/Hq&#10;+ktO/Yg1Czubaab4m6xcNFIrsnl7Vb/x6vOxGXUcLL2dSv73+E6KeIlVjzRifVtFUdF03+x9LtrP&#10;zmuPJXb5r/ear1eGdoUUUUAFFFFABRRRQAUUUUAFFFFABRRRQAUUUUAFFFFABRRRQAUUUUAFFFFA&#10;BRRRQAUUUUAFFFFABRRRQAUUUUAFFFFABRRRQAUUUUAFFFFABRRRQAUUUUAFFFFABRRRQAUU1nVP&#10;vMqVQuNfsLb/AFl3Gn/AqzlOEfiZcYyl8Jo0Vzl1480q2/5bM3+6tY158WtPtfuqv/ApK46mOw1L&#10;4pHRHC15/DEveLvhP4O8fKV8ReGNJ1j/AGry0Vm/76ryzVP2Dfgbqs7Tt4Htbdm/59Z5Yl/8dauk&#10;v/jcqblhaNP91d1c9f8AxlvZv9W83/oNcUuIqND4ZSO+OR4qr8UCLS/2E/gfo8iyL4Nt5tv/AD9X&#10;Msv/AKE1ei+Hfh38PPh9/wAgTQdF0hl/igt1DV4/e/EXUrn/AOzZmrKl8ValN/y8bP8AdWvPrcWS&#10;l/MehR4bqfa90+krrxxpNr/y2Zv91axLz4tafbfdC/8AAmr56lvrib/WXEj/APAq0PC+lNrGrRKy&#10;74l+Zq8eWf4qrPkpRPS/sGjRhzVJH0T4d8TXPiCRdsaxRferqKxfCukrp2np8u1mra6V9zhVU9n+&#10;9+I+KrcvP7h8zft3fs4zfH74SmTR4l/4SrRW+2af/ek/vR1+Ynw+8WyIzWd5G1pqFs3lT28vysrL&#10;X7qV8cftbfsD2HxgvJ/GXgaaHw744Vd0i7dttf8A+/8A3W/2q+uynMvqcvZ1PhPIxWH9p70fiPl/&#10;wz4nX5drV6XofjDYq/NXyv4gh8YfBnWW0fx54fvvD92rbVllX9xJ/tLL91q6XQ/iRbzRKy3Cv/ut&#10;X3HJSxUealLmOCniXH3anun1tZ+P9i/6yi88f71/1lfN9v8AEKPb/rqLj4hR7f8AXVy/UTp+tR/m&#10;PX9c8Z+YrfNXmXibxOu1vmritW+IUe1v3n/j1M8E+DfGXxo1hdP8K6Ldalub5rjbtgj/AN6X7tdk&#10;KMKMeefunNUxan7sPekN02zuvG3iKCxtY5LhpJFVVX+Kv1S/Z++F/wDwq/wDaWcy/wDEwmXzLn/Z&#10;b+7XA/s0fsj6d8GbWLVtZePVvFLL/rVX91b/AOyn/wAVX0bXxOcZpHFP2ND4TvwmHlTjzT+IK/Jz&#10;/got42uPGf7TVn4bZm+w6BaLti/h8xvmZq/WOvyI/wCCgnh+48Lftdy6ldLtttZso5IX/wB1dlcu&#10;Tcv1qPMPG/7vIw/Bumr5UXy17J4V0pX215B4NvF8qKvafCV+qba+/wAVzHHheXlPW/C/h6Obb8te&#10;n6N4AW5iXbHXnfhLWI027mr17QfGcNnEvzV8fipVPsnqxOe17wMttC26PZXlPirQY4d3y17b4m8Y&#10;Q3is25a8d8W6xHNu2tV4WVT7Q5Hh/irTVTdXkHiaH7HcLcR/I0bbq9p8VXivurxjxbcq/wAv8VfX&#10;4Xm6nj4n4T9Dv2N/G0niDwWtnNJv8tdy19GV8nfsK6DNZ+H5rxlby/L8r/0GvrE9K/Ns0jGOLlyn&#10;r0fhiFFFFeWbBRRRQAVzPxM/5J/4l/7B0/8A6Laumrl/inMtv8OvEskn3fsE/wD6BWtL+JEJHyh8&#10;PPg1Z/Gj9mK501of+JpBO0tpL/tV8L+I/D154V1m50vUIWiubaRlZWWv08/Yq/efCNGz96evKf26&#10;v2df7StW8caHa5ni/wCP1VX+H+9X3OBzL2GMqYap8MmeJjML7WnGpH4j4g8G+LNQ8D+JrHWtNuJL&#10;e5tpFbcrfe/2a/W/4EfGDT/jF4Fs9WtWX7Wqqt3Ev/LOSvx2b5Plavbf2WPjpdfB3xzAs0zf2Ldt&#10;5VzF/Cv+1XrZxl6xlHnh8UTgy/FeylyS+E/WWiqmkara63psF9ZzLcW067o5V/iWrdflh9UFFFFI&#10;Ar5Z/an8eah4z8Qab8KPC8jNqGpMrX7xfehir2v4zfE6x+FHgPUNcu5F8yNdtvEzf62T+7Xk37J/&#10;w0vvJ1D4ieKI2l8Q67J5sfnr88MH8NethIxoxli6n2fh9Tnqe9+7ieL/ALb3g+z+Hvw58H+HdPj2&#10;W1pHt/3mr4pr71/4KQf8g7Qa+Cq/QsllKeDjKR85mP8AGPtH/gnL/wAjBrn/AFzr9Aa/Of8A4J23&#10;kyePtVt1b900H3a/Rivic+j/ALbI97A/7vEKKKK+dO0KKKKACijNGaACiiigAooooAKKKKACiiig&#10;AooooAKKKKACiiigAooooAKKKKACiijNABRRRQAUUUUAFFFFABRRRQAUUUUAFFFFABRRRQAUUUUA&#10;FFFcX8UvDPibxPoUdv4V8QL4d1BZNzXEkXmLIv8AdqJe7EInYtIqfeZVqpPrlha/6y6hX/gVfPGq&#10;aD8adEi3TabpPiZF+89ldtHK3/AZK4DVvivqGiz/AGfxRY6p4Vn3bf8AT7TbF/39X5a8TEY/EUvh&#10;onr4fB0asveqH1jdePNJtv8Als0v+6tYt/8AFmwtfuoo/wCuklfO1vrDaxbrcQ332uBv+WsUm5aP&#10;mr5itn+K+Hl5T6ajkFD4ubmPZ7742L83ktGn+6u6sG/+MV9N/q2m/wDQa80p9eVUzbFVftHq08nw&#10;sfsnT3nxC1K83f8AszbqypfE+pTfeuNn+6tZVFcEq9WXxSPQjhaEPhiTyXlxN/rJpH/3mqCiiua7&#10;OqKUAooooGFFFPoGMr2L4VeFflikkX5m+Zq808L6O2satFHt/dL8zV9MeFdKXTdNX5drNX1GR4P2&#10;9b2svsnymfYz2dP2ETaX5F20lFFfpR+eBRTd9QXGpWdt/rLiNf8Aeas5TjH4h8rM3xR4P0Pxtpcu&#10;m6/pNnrFjJ963vIVlX/x6vmzxr/wTX+DniaeS402w1Dwtct83/Eou2SP/vlt1fSNx4y0q3/5ed3+&#10;6N1ZF58TtOt/uqzf7zbalZnTwvw1eU0+p1K32D5AvP8AglXp6y/6B8StYhj/AIVntInqfTP+CWek&#10;pIral8RNYu4/4kgtooq+m7/42W8O7y/JX/gW6ubv/jXczf6tpP8AgK7ampxd7L/l8dFPh6pV/wCX&#10;ZzXgj/gn78IfCEkVxdaXdeIrpf49WuWdf++V+Wvf9J0vQfCFhFY6bb2OlWcf3IIFWNVrwW8+KOpX&#10;O773/ApayLjxhqVy/wDrFT/dWvn8VxZ7X4uaR7VHhmpH+6fSVx4w0m2HzXSv/ujdTtK8SW+sSbYI&#10;5HX+81fNujSX2vapFDJcSPF95vmr6J8IaOum6crFfmb/ANBoy/Mq2OqfDyxOfH5fTwEeXm5pHQ18&#10;qft/fszXHx2+GsWqaBDv8X6BunslX700f8UVfVdFfW06kqU1OJ87KPPHlkfhb4B8YM+63ula3vrZ&#10;vKnt5flZWWvbvDniddq/vK+n/wBq7/gn9pnxg1KTxh4HuovDPjX7067f9Gv/APf/ALrf7VfAvirT&#10;fHHwN1n+y/H3h280KVW2rdMu61m/2llX5Wr9HweZUMdDkl7sjwpU6mFl/NE+o9D8Z+Wq/vK6y18e&#10;bF/1lfJOjfE63uYlaO4V/wDdauji+Ise3/XV0ywPObRxlM+kbzx5vX/WVxmueMN6t+8ryG4+Iq7P&#10;9ZXNat8SI9r/AL6qp4HkFUxlOP2jtvE3idfm+aue8DeG9Q+JHjKx0+xt2uJZJNqqq/erQ+FvwO+I&#10;Px31GL+xNHmt9KZv3mqX6tFAq/8As3/Aa/R39n39mfw/8CdJJhb+1NenX/SdSlX/AMdRf4Vrmx2Y&#10;0cDT5IS5pGdGnUxMuaXwnafCXwDD8OPBVjo8fzyou6dv70n8VdlRRX5nOcqk3OR74UUUVIBRRRQA&#10;Vx3xh/5Jb4n/AOvCX/0Guxrjvi//AMkv8T/9eEv/AKDWtH+JEJHlH7D91HcfCELG27y59jV75qmn&#10;W+sWM9ndQrcW0ybWR1+Vq+b/ANgT/klN9/1+tX05XZmHuYyoZUv4cT8of2rvgLcfB3x1PNawt/YO&#10;oM0ttL/6EteF1+x/xt+E+nfF7wLe6LfR/vtrNbyfxJJ/DX5HeOfBmpeAfE19ouqQtFc20jL/AL1f&#10;oGS5gsZR5J/FE+azDC+ylzx+E+0v2Ff2jPtSL4F8QXX71f8Ajwllb73/AEzr7ir8O9D1i88Patba&#10;lYzNb3ltIsscq/wtX6v/ALMfxytvjN4DtpnkVdZtFWO7t93zf71fO59lvspfWafwyPSy/Fe0j7OX&#10;xHstMlmWGFpJDtRV3MzU+vnr9rT4tXHhXw/B4T0FvO8S6632WKKL70at/FXy+Hoyr1I04nrSlyx5&#10;jz3Vprj9qb49RabCzf8ACFeGZN0//PK5l/u19gWlvHZ2sdvCqpHGqqqr/Ctea/s9/Ca3+Evw/s9P&#10;279QnXz72VvvNI1eo966cZVjUl7Kn8MSKcftSPiH/go9/wAg7Qa+C6+9P+Cj3/IO0Gvguv0fI/8A&#10;conzWZfxj6z/AOCeH/JSNT/64V+j9fnB/wAE8P8AkpGp/wDXCv0fr4zP/wDfT2sv/wB3iGaOtGM1&#10;4d+1N8fY/gn4JeS1Ky63d/urZd3+r/2mrwaNGWIqRpU/iO2UowjzSNn4yftJeDfgvasusXnn6nt/&#10;d2Fr80rf/E18l6z+3H8Sfid4jj0XwJpMOntO2yNVj8+Vv9r/AGa+TPEfiTUPFus3OqapdSXd5O25&#10;pZW3V9wfsJ+GPCPhPw3L4p1bVdPi1e5+WP7RMitCtfcSy3D5Zh/a1I+0keLTxVTGVOWPuxO48J/s&#10;7/FTxBYLeeL/AIq6xp9zOvzWOmt8i/7NReLv2efix4X05r7wh8VNW1KeFdwsNSb5Gr6G/wCFmeE/&#10;+hj0v/wJSl/4WV4T/wChh0z/AMCUr5n63iubm5NP8J6vsonwp4T/AG9fHPgfXJNK8caVDqSwSeVN&#10;sj8iWLb/AOhV9q/Cr4xeGvi9oK6l4fu1lH/LS3b/AFkbf7VfnV+2xceH9R+MF3e6HfW9950S+f8A&#10;Zm3KrVzH7MvxQ1D4a/FDSprWST7NdyLBPFu+VtzV9RXymji8J9YpR5ZHlU8XKlW9jUlzRP10mk8u&#10;FmX+Fa+IviT+2J8TfD/ibUtP07wcptraVlW48iVty19t2832m3jk/hZd1RSafbTbvMgibd/eWvjc&#10;LXp4ef72nzHr1IylH3Zcp+aOs/t7fFuG4aPdY6e3/PJ7L5v/AB6p/hp+2p4+vPiJpTeJNbV9KaXb&#10;OqRKq7a5n9tyGO3+P+sxwxrEu2L5VXb/AA14p4fto7/XLG3mXfFJIqtX6XRweEr4b2vsox5onzcs&#10;RWp1uTmP0G+On7eOk+FU/s3wMkeu6iy/Nef8sIf/AIqvk3Vv2qvit4k1mKaTxVfWm6Rf3Vn+6X/v&#10;mv0W+GvwU8Daf4L0jyfDGm/vLZHZngVmZttdT/wqPwX5sc3/AAi+l+bH91/sy18dh8fgcH7io8x7&#10;E8PWqf8ALwq/BXUr/WPhnoN5qU0lxeyQK0ksv3mrT8e/EXw/8NdEl1bxBqEen2i/xP8Aeb/drobe&#10;GO1hWOGNYo1+VVVfu1+b3/BQDVtbvPihbWM/2hNMjtlaCL+Bv9qvNwOFjmGL5X7sToxFX2FPmPT9&#10;e/b3vvF3ieDw58PtDjM9zJ5Ud5qTfxf3tq12d58Kf2g/FUazXvxG03SlkXd5WnQMm2vmb9in4O6t&#10;4s+JVj4gktZotK0uTzfPlX5Wb+7X6eDpXqZlKhl1WNLDRj/6Uc+F9pXp81U+NPFH7NfxxhtZJ9P+&#10;K93ftGu5YpZnVmr5i/4aS+L3w9166sbrxVfS3dpJ5UkV43mrur9ZZ13Rsc8ba/Gv45/8la8Vf9fr&#10;V6OS11jpSpVox/8AATkxydCMZU5H3J+y1+2XN8UtRXw34nt4bfV2X9zdRfKk/wDwGvrSvx4/Zxmk&#10;t/jJ4caNtjefX7BQ/wDHvH/u14+eYOlhK0fZbSO3A1pV6fNIlr53/aM/a90X4Jt/ZdjCur+IGXd9&#10;nVvlj/3q9+vnkTT52h/1u1ttfjf8bJrq5+KHiFrxpHn+1yf63/eqcly+njKkvafDEMdiJUKfNE+s&#10;vhLr3xn/AGo7qfUG8XN4S8PRN9/To9rt/srXsK/sv+JYYX+z/GLxUk7fel3K27/gNfNH7G/7UGk/&#10;DGOTw34m3W+mTv8Aub1V+WNv9qv0J8P+ItL8TafFe6TfW+oWki7lmgk3LW2Z/WMHW5YQ5Yf4Qwrp&#10;1afNzc0j4q+K3iv49/s17LyTxBH4o8PM237ZcW251/2W/u167+yn+0xqnx0+3QatpdvZT2i7vNgf&#10;/Wf8Br2nx94LtfH3hPUNEvAvlXce3cy/drxv9mX9mPUPgLqGq3F1rFvqEd38saQRsu1f+BVhLE4W&#10;vhJe0io1C/Z1I1Pdl7p9EUUUV8+doUUUUAFFFFABRRRQAUUUUAFFFFABRRRQAUUUUAFVdQ0211a1&#10;e2vLaG6gb5Wjnj3K1WqKAPBvGX7JfhzUppdR8H3dx4H1dvn3ad81tI3+1B93/vmvGfEr+LPhFdLb&#10;+PNJV9MZtsfiPS1ZrVv+uq/eir7f+tV9QsLfVLOS1u4I7m2kXbJFIu5WWvLxWXUMVG0onoYfHVsN&#10;L3ZHyRY3NvqVrFdWs0dxBIu5ZYm3K1T+TVn4mfs56t8NZ7nxN8MVa50/d5t74VZvkb+80H91v9ms&#10;TwX4w03xzpf2yxk2Sq22e1l+WWBv7rLXwOOyupg5afCfdYHNI4qPL9o0vJo8mr3k0eTXjezPZ9oU&#10;fJo8mr3k0eTR7MPaFHyaPJrVtbWF5dszMi/7NasVjY7flVZW/wBpq2jR5jnqYqNM5XyaethM/wB2&#10;Fn/4DW5eXN5Yf6vS49v95fmrHl8T6hJ8vmLF/sqtRKMY/EVGpUq/D+Z6F8PNNtdKXzLxvKf7zV3N&#10;58TtMs/lVWYr/eZVr52l1a6m/wBZcSP/AMCqBvn+989erh83qYWn7OhE8qtk/wBaqe0ryPcr741Q&#10;x/6kwr/301c/ffGu5m3eXJJ/wFdteV0VlUzjGVPtHRTyXCx+ydnf/E7Urz+9/wBtZGrGuPF2pTf8&#10;tlT/AHVrForzpYmvL4pHfTweGp/DEuS6reXP+supH/4FVVn3/e+em0VzczOuMIR+EKKKKRYUUVp+&#10;H9KbVdUih/hVtzVcY88uWJNSUYR55Ho3wn8MM+2aRfml+Zv92vbUjWNVVf4awfCGjrpumq23azf+&#10;g10FfrGV4X6rh4xPybMMVLFV5SCiimtIq/eZUr17o80dWbrnh/TPE2nyWOrada6nZSLta3vIVkRv&#10;+AtS3HiDTbf/AFl3D/31urNuvH+lW33ZHl/3Frnli6NL4pmsaNSfwxPCfGn/AATv+CXjCaW4i8NT&#10;eHbqRtzS6HdtB/478y/+O15/df8ABLDwN5m6z8Z+JrWP+40sUn/slfTV58XbG2+7Gv8AwKSufv8A&#10;43f88Wj/AOALuqf9ZI4b4a50RyWrX/5dniGlf8EvPh9aybr/AMT+JNRX+758UX/sleteBf2NPhB8&#10;OpI7mz8K2t7dx/8AL1qzfaX/APHvlqjffGK+uPuSTf8AfW2sG88f6lct/D/wJt1eZiOMZS93mlI9&#10;CjwzU/ljE+iTq2k6XbrEs9vbxqPlji+6v/fNU7jx5pMP3ZGl/wB1a+bbjxJqE33rpk/3flq94Vs7&#10;jW9WXzpJJYo/mbc1eH/rDUrT5acT1f7AjRhzVJH0doviGPWmby4WVdv8VbNZHhrSV03T0Xb8zfM1&#10;a9fY4f2nso+1+I+SqcvN7oUUUV0mQUUUUAFcd8X/APkl/if/AK8Jf/Qa7GuO+L//ACS/xP8A9eEv&#10;/oNa0f4kQkeKfsB/8kpvv+v1q+nK+Y/2A/8AklN9/wBfrV9OV3Zn/vlQwpfw4hXyb+21+zyvjnw+&#10;3ivRbXfq9kv75V/5aR/3q+sqiurWO8t5IZo1ljkXayt/FXNhcVLB1o1IjqU41Y8sj8MmRkZlZdjL&#10;Xpv7Pvxjvvg748s9ShZnsZGVbmL+8tekftmfs+SfC/xa2uaXC39g6g33v4Y5P7tfNVfrtOpRzDDc&#10;32ZHyEo1MHWP2gm+KGhRfD1vGH2yH+zPs32jdu/2fu187fs3+Gb740fEPVfi14khk+zbmi0m1uF/&#10;1cf95a+ZPgZN4y+Ma6f8Mbe6ZPDHmefcrt+XatfqB4X8M2XhPQLLSdOi8qztI/LjWvzzGUY5UpU4&#10;y96X/pJ9PRqfWeWf2TWooor5s7j4h/4KPf8AIO0GvguvvT/go/8A8g7Qa+C6/V8j/wBzifK5l/GP&#10;rP8A4J4f8lI1P/rhX6P1+cH/AATw/wCSkan/ANcK/R+vjM//AN9Pay//AHeIV+Y/7e/iC41j4vLb&#10;yfJFbWyqq1+nFfm9/wAFBvA91o/xEttcjhk/s+7hVPN/6a/3aOH5Q+u+8Tj+b6vI+U7VFe4iVvus&#10;y1+l3wX/AGW/hx4g+Guh6hfeH0muZ4FeSRpG+Zq/M5XaGVWX7ytX6n/sY/Eiz8bfCWxs1uFe+09f&#10;Kni/u19RxA61OjGVOR5mV8spSjI2v+GP/hX/ANC2v/fxqP8Ahj/4V/8AQtr/AN/Gr2fAowK/Pvrm&#10;I/5+M+i5I/yni3/DHvwn/wChXh/76qzpf7Jnwu0fUYL638L26zwP5sbN/C1ewVnapr2m6KsZ1C+t&#10;7LzG2x+fIqbmprGYqXuqpIj2dP8AlL6osKKq/Iq06mq6uqsrb1anVyGx+Vf7cX/JwWuf7sf/AKDX&#10;i3hX/kYtM/67rXtP7cX/ACcFrn+7H/6DXi3hX/kYtM/67rX7Bgf9yp/4T4+t/vX/AG8fs/4B/wCR&#10;L0T/AK9Iv/Qa3qwfAP8AyJeif9ekX/oNb1fkdT+LI+wCsvVvDWk69t/tHTba92/d+0Rq22tGSRYV&#10;ZmZVVfvM1fD/AO0h+3TqGg65d+HfAywq9s3lTajKu75v9la6sHhK+MqctAxrVoUI80z7RVtO0G3W&#10;P/RdPgX7q/LGtcrrHxy8A+H9y6h4r0y3dfvAz7q/L/w5efEL9orxpbaPNr19qE9zJ8zXE7eVH/wG&#10;vuf4b/sKeAPCdrBNrdvJ4k1LarPLdt+73f7tepistoYH/eanveRy0cRKv/Dj7p0Ou/tefDOG1uYr&#10;XxEb2fy22/Y4Hl/9lr8wviHqseveN9X1CGSSWK5uWZWlXazV+v6fDnwx4V0S8/sjQNO0/wDct/x7&#10;2yrX5D/FD/koWv8A/Xy1e3w97HmqexicWZc3s48x0H7O3/JYvDn/AF2r9hYP+PeL/dWvx6/Z2/5L&#10;F4c/67V+w0H/AB7xf7q1xcTfxqZrln8Ekr5I/ai/YvX4l3kniTwpJHaayy/vrOT5Un/+yr60mmjt&#10;YmkkZUiX5mZqw9B8eeHfFV1PbaVrFnqFzB/rIreVWZa+awuIrYWftaJ6dSnGrHkkfjb4y+HviLwD&#10;qMtj4g0m60ydW/5ax/K3/Aqt+A/it4s+Gt+t14d1q609v4olb5G/4DX7FeKPBOh+NrBrPXNLtdTt&#10;mX7k8e6vj/43/wDBPuxure51TwDcNbzr8/8AZdw25G/3Wr7jC57h8V+6xUeX8jwqmAqUveoSH/Bb&#10;/goNa6k0Gm+PrVbKdvl/tSD/AFTf7y/w19laNrVj4i02C+025jvbSZd0csTblavxM17QdQ8Matc6&#10;bqlrJaX1s22SKX+Fq+mP2IfjlrHhjxvB4VuJpLrSNQ+Vbdm/1bf3lrmzTJKXs/b4Y1wuOlKXs6h+&#10;lVFNifeqt/ep1fCHuhRRRQAUUUUAFFFFABRRRQAUUUUAFFFFABRRRQAUUUUAFFFFABXzF+0P8Drz&#10;R9Qk+JHgGDy9ah+fVNLh+VL+L+Jtv/PSvp2msiuu1lrGpTjWjySLp1JUpc0T5J8C+MLHx5oMGpWL&#10;fe+WSJvvRt/ErV0Pk1wvxk8Jt+z/APFqDxJp8bJ4O8TT7buJfuW9z/e/4FXo1vtuYlkjberLuVlr&#10;87xmD+rVOU+9weM9vTKfk0eTWh5NHk1w+zPQ9oZ/k0eT/s1oeTR5NHsw9oVInmh+7I1W9S8MahrG&#10;ky3FjpK6neKu7ylbynb/AIFU9nYfabhFr2Twrpa6bpyll+eSvVy/A/WpcsvhPEzDGfV/4fxHxzpP&#10;jaxv9Wl0m8huNE1qP72m6kvlS/8AAf71dL5P+zX0J8T/AIN+GPi1pf2XXLBXnX/UX0XyzwN/eVq+&#10;W/FWj+Kv2f75LXxQ0mu+EZG223iKJfng/upOv/s1XjsilS96gXgc75vdrHQeTR5NWrOaG+tYri3k&#10;WWCRdysv3Wqfya+V9lY+qjV59jO8mjya0fJo8ml7MftDO8ml+zf7NaHk1ZsYbfzW+1btv+zT9mEq&#10;3LExfJ/2aX7Lv+6tddFbaft/crG7f7VU7y51a2X9zZw7f70XzVpKjynJHFc0uWMTGi0e6m+7byf9&#10;813HgOwtdHbzL5vKZvmauFuNe1J22tcMn+z92qMtzNN/rJJH/wB5qdGtTw8uaMSquHrYqn7OUuU+&#10;grz4tabYLtjEe1f70lc9f/G7+GFl/wC2Ue6vGdlFelUzvFS2kcFPIsLH4j0a9+MWoTf6tpv++ttY&#10;N58QtSuW/h/4E26uXp9edUx2Jq/FI9Knl+GpfDE0pfEmoTfeuGT/AHaoy3k03+smkf8A3mqCiuSU&#10;5y+I6o0qUfhiFFFFZmwUUUUwHKm+vafhX4V8mKJpF+f/AFsleZeD9HbVdWXcv7qP5mr6V8O6aum6&#10;cq7fmb5mr6rIcH7Wp7WX2T5LPcZyx9hE1aKKK/SD8/CiiigAooooA57XvH/hvwxceTqus2enzf3Z&#10;5drV5p8VPjp8Pbz4d+ILeHxfpUs8lpLFGi3I3M237tbfxE/Zv8D/ABT1pdU8RWEl3efKu9ZmX7q7&#10;awP+GM/hR/0Li/8Afxq9Oh9ThyyqSlzGUvafZPH/ANi/4zeB/A/w0u7PX/E+m6VdtdsyxXEm1ttf&#10;Rel/tCfDjW7+CxsPGWk3d3O22OGKf5mauW/4Y3+FP/Qtr/38apNH/ZE+Gfh3XrTWNP0Vre8tm3xs&#10;k7bd1dWKqYGvUlV97ml6GNONaMYxPaFfeu5adTVTYqqv8NOrwjrOS+Jvw90v4neEL7QtUhVoJ42V&#10;W2/NG395a/I34nfC7Vvhv48vPDd5bt56ybYP+mi/w1+z9cD40+CPhLx94i0zXNY01bjUNPbdBKrb&#10;f++v71e9lWaPASlGXwnBicLHExPN/wBjv4HR/Cv4fxX15Cq6zqSrLPu/hWvoamRRLDGsaLtVV2rT&#10;68jEYiWJqyqyOynCMI8sQfCfNXGal8YvBGjytHeeKNLt3VtrK9yvy12Lx+YrK33WrxHWf2Nfhfr2&#10;rz6leaPNLczv5sn+kttZqeHjh3/HlL5DlzfZPm79vb4i+GPG1lo0eha7Y6pLH95LWTdtr4ur9ZF/&#10;Yz+FK/8AMtr/AN/Gpf8AhjT4U/8AQtr/AN/Gr7HB51hcHRjRjzHjYjA1K8ubmPjP9hXxtoPgvx9q&#10;NxrurWulQSQbVa6l27q/QGy+N/gG/bbb+LdJlb/ZuVriv+GNPhT/ANC2v/fxqpN+xL8KftSzJok0&#10;TK275LhlrycdisDjqvtZc0Tsw9OpQp8p7la3kN9bpcW8izQyLuV1b5WrjPi/8JdH+MXhG60PV4/v&#10;fNDP/HC395a6rQdEtPDek22m2MflWlsuyNd38NaNeBGpKlU5qZ2SjzfEfkL8av2bfFnwZ1SVb6zk&#10;u9KZv3F/bruVl/2q5r4W/FrxF8IPEUereH7xreT/AJaW7/dkX+6y1+ymo6Za6xay2t5BHdQSLtaO&#10;VdytXiHjT9iv4ZeMLiW4/sj+y7mT5t1m2xf++a+0oZ/Tq0vZYyB4s8ulGXPRkcF8Pv8AgoZ4N1iz&#10;jj8T2d1ot991mjXzYmb/ANlr0dv2zvhQke7/AISRW+X7qx/NXmlx/wAE4PBssm6PXdQiX+75e7/2&#10;aruif8E7fAmm3KyX1/fanH/zyb93/wCzV59SOTS96MpHXH659rlKfjP/AIKAaC3+g+CNGvvEGpSf&#10;JH5kexd3+7/FS/C/4HeNPi/4og8b/Fm4kWONvNstDVtqR/3dy17v8P8A4D+B/hqqHQdBtbedf+Xl&#10;k3S/99V6CfeuCpjKNGPJg48v977R0Rpyl71SQkcSQxKka7EX5VWuU8SfFjwh4PvvseteIdP027/5&#10;5XE+1q62vNPHv7Ovgb4lax/aniDR1vbvbt3btteZT9k5fvtjolzfZPzl/bE8Q6b4n+OGr6hpN9Df&#10;2MiRbZ7dtyt8teS+GZo4fEGnySMqRLOrMzV+qX/DGnwp/wChbX/v41H/AAxp8Kf+hbX/AL+NX3FH&#10;PcJSoRo8svdPEqZfUlV9rzGh4L+PHw+s/CekQzeLtJikjtkVla5+78tekeH/ABPpPi7TlvtHv7fU&#10;rRvu3EDblryT/hjL4Uf9C2v/AH8avTPAvgDRPhvocej6Da/YrFW3LFur4/E/VX79Hm5j2I+0+0Xv&#10;FFrLfeHdTt7cbp5LaRI/97bX4yfEHSrzRPGWr2eoRtFeR3LKytX7Y15H8Vv2ZPBHxgka41bTvI1D&#10;bt+2W3yv/wDZV6eT5lHATl7T4ZHJjML9Zj7p+b/7OPxctfg58Q7bWL63a4sd22fb99Vr9EtN/bC+&#10;FWoWK3X/AAlVvb7l3eVP8rLXli/8E3/CHm7m1/UNv93y/wD7KvQ/Bf7Ffwy8HtHM2j/2rcr/AB3z&#10;blb/AIDXoZlissxkva+9zGWFo4ihHl90yvEH7YWha3Z3Nj4M0DWfF92ysv8AoVsyxf8AfVfm146u&#10;bi88YarcXlnJp9zJOzSWsv3o2/u1+0eleHdN0KyW102xt7K1X7sVvGqrXhXjn9iLwB448R3OtTx3&#10;Vrc3LebMsUnys1Y5VmmFwUpe7YMVhamIj8R+dfwW16x8MfEzRdS1Kb7PZwSbpJf7tfqn8Ofj34L+&#10;Jl59g8Past/cxL8yqtcDoP7DPwt0dlaTS5tQkX/n4nbbXr3hL4a+F/Aq/wDEi0Sy0vK7Wa3i2saj&#10;NswwuO9+KlzF4PD1KEeWRpeI7f7Vod7Du2b4GWvzE+Fvxib4C/HzWLmT97pU920F3tX5tu6v1OeN&#10;WUqy7lavHfGn7Jvw08cXkt5feH44rqRt7S2reXuauLLsZRw8KlKvH3ZG+IpyqcsqfxRPSPCnjTRf&#10;G2kwalouoQ39nMu5XibdWpdXkNnC01xNHFGv3nlbatfOVn+xDo3h6VpPDPi3XvDTt/z5zt/8VTtU&#10;/Y3m8QQ/Z9Y+JnibU7VvvW88vyt/49WEqOD5vdre7/hL5qn8p8j/ALb3jLw/42+L3meHWhuFtoPI&#10;uZYF/wBZJu/8er0P9hz9nnVLzxBF4y1qzkstPg/49PNXa8jV9K+A/wBjr4beBriO6XSf7VvF/wCW&#10;t+3m/wDjte2w2sdtCsMKLFEvCqi7VFevXziMcL9Uw3/gRyU8H++9tUJFTYm2nUUV8oemFFFFABRR&#10;RQAUUUUAFFFFABRRRQAUUUUAFFFFABRRRQAUUUUAFFFFAHG/F34e2fxQ+H+r+HbyNWW6hby2/wCe&#10;cn8LV8wfs++JLq/0O+8O6s3/ABN9Cnazn3febb/FX2jXxp8TdNX4W/tUW19Cvlab4ott0n93z1rx&#10;Mzoe0p8x6eX1vZ1D1L7PR9nrR+zCj7NXyXsz6r2hnfZ6Ps9aP2aj7N8yqv3mo9mHtDU8F6L9rvlZ&#10;l+VfvV6ovy/KKwvCul/2bp6sy/vJK3a+1y/D+wonx+Mre1qhVPVtHs9e0+50/ULWO7s7hdkkEq7l&#10;ZauUV6ZxHxN8QPAmofsw+IEurVpr74aahPt2t8zaZI38P/XOu5s3hv7WK4t5FlgkXcrL/FX0V4k8&#10;N6f4u0K80fVLdLqxu42jkiZa+M9Bs774F/Eif4d61M02jz/v9CvZf4o/+eX+8tfH5rl8f41M+oyv&#10;MJR/d1D0b7N7UfZvatHyad5NfKezPqPaGZ9m9qPs3tWn5NHk0ezD2hmfZvap4nkh/wBXIyVc8mpb&#10;Wz+03CrTjTIlUjy+8JceG9Q13TXks9NXULtV3LFu2s3/AAKvItL8Z2N5rM+j31vcaFrkbfNpupL5&#10;Uv8AwH+9X2F4Q0hbDTldl+eSsb4nfB3wz8WtL+ya9p6yzL/qbyL5Z7dv7ytX1Mcjp1aPNL4j5iOc&#10;VKFX3fhPnvyaX7NWB4s0XxV+z3fRW/iZpPEHg6Rtlt4giX97bf3VnX/2auqs7mHUrWK4tZo5YJF3&#10;K6/davk8VgamFlyyPr8LmFPFR5olT7NR9mrS8mjya4fZnd7Qzfs1H2atLyaPJo9mHtDN+zUfZq0v&#10;Jo8mj2Ye0M37NR9mrS8mtPw/pX2/UVVl+Vfmq40ZTlykVK0aUeY734W+FfJiiaRf9pq9arI8OacN&#10;N05V2/O3zNWvX6pl+F+q0YxPy3GYiWIrSlIKKKK9Q4QooooAKKKKAGtgjrQemK+ZP2pP2uF+Ed1H&#10;4W8MWseqeMLlVz5nzR2m77u5f4m/2a0Phf8AATxJ4n02HXPix4q1rWdWulEjaJb3slpZ2v8AsskW&#10;3c1d/wBRnGjGtWlyxl8Pcw9tzS9nE+jciivOJvgd4dhtyulyat4fn2/Lc6Zq1zG6/wDAWdlb/gS1&#10;47H42+LHgH9oDwl4G17V7bWPC+oySyQ6t9iWO4uo1Vv3Uu35dy/J91axp4eNa/JLYuU+X4j6pooo&#10;rmNAooooAKKKKACiiigAooooAKZJcLH95lT/AHqf6V4R+154K0bUPgz4s1+5sVl1ew05vs115jK0&#10;fzL/ALVa0YKrUjTf2iakuWPMe3215b3YbyZo5drbW8tt21qsV8n/APBOaRpPg7rLM+9v7Yl+Zv8A&#10;rmlenfG79pjwz8B9Q0qz1+z1K6l1CNpIjYRq6rtbb825lrrrYOpDEyw1P3pIxjWjKn7SR7FTfMqt&#10;pt9Hq2nW15GGWK4jWVd33trLXiP7UXw9+JnjzT9Dg+HniJdFWGZjeKt09s8nTa29f4V+b5a5adNV&#10;Kns5S5TacuWPMe80VjeEbG/0nwzpVnq19/aWpwW0cVzebdvnSKvzNWzWcigoooqQCiiigAooooAT&#10;3pGI718rftPfteTfDnXE8FeCbWPVfF821JJWXzI7Zm+6u3+KT2rp/hz+zzrGrafDqvxT8V614l1u&#10;4XzJNPhv5baztj/dVYmXdXe8DKnRjWry5VLbuYe25pcsT6DyKWvObj4H6DDbuNGu9Y8N3P8ADdaX&#10;qk6lf+AszI3/AAJa8g8N+PPit4Z/aM0L4e+K9TtdS0G4tp7q31OKyWKW/jVfl83+6yt/d21jDDqs&#10;nyS+EuU+X4j6looormNAooooAKKKKACivFviV+1J4W+FvxA07wfq1pqk2pXyxNHLaxK0f7x9i/ea&#10;vZ1PybqupSqU4xlKPxExlGXwjqKKKgoKKKKACiiigAooooAKKKKACiiigAooooAKKKKACiiigAoo&#10;ooAKKKKACiiigAooooAK+ZP25tFZfA+g+KIT/pOiapG/y/3W+Vq+m68m/am0Nde+A/iy3272W081&#10;f95axrR5qcom1OXLMoeHLxdV0GxvFbeskatWh5NcP+z7qX9t/CfQ7jdvbyFWvRvJr42NM+n9oUfJ&#10;q94Z03+0tUVtv7qOoLz9zb7V++3yrXaeE9LXTdNVmX97JXXhcP7StY5MVW5aZtr8lOoor60+dCii&#10;igArxL9q34Vt8QfhzJf6eu3xFoTfb9PmUfNuX7yf8Cr22myxrMrRsu9WXay1Eo88eUuMuSXMfKfw&#10;j8Zx+P8AwXY6h9y52+VOv92VfvV2fktXj/hfTW+FH7Qnizwf9zTNSk/tGyX+FVb+Fa9u+z/7NfAV&#10;sP7OpKJ9rh63tafMUfJajyWq99naj7O1Y+zOj2hR8lq6Pwbo/wBsvl3L8tZXk/Mq7fvV6Z4P0pbG&#10;xWRl+aSvQwOF9pWPMx2I5afKb6oqIqr91adRRX3B8kU9W0ez17T7jT9Qto7qyuF8uSCVdystfGHj&#10;7wVffsw+KEmt/OvfhvqU+1d3zNpkjfw/7tfbdY/izwtpvjbw/faLq1ut3p93G0UsTVx4rDxxVPlk&#10;dOHrSoS5onzzavHeW8U0MiyxSLuVl/iqXya808JQ6h8HPiJefDXXJmls1/f6PeS/8toP7v8AvLXr&#10;fk1+c4jCyw9Tlkff4fFRr0+Yz/Jo8mtDyaPJrm9mdHtDP8mjya0PJo8mj2Ye0M/7N7V6N8OfD2+V&#10;ZJF/2mrktNsPtN0q7a9p8M6b/Zumqu35m+Zq97KcH7Wtzy+yeDmmK5afs4mvRRRX3p8aFFFFABRR&#10;RQAUHoaKKAPyq+G8zfEL9sq0uNY/etN4hllZW/2Wbav/AI6tfqovIr8yf2gPAur/ALN/7Rdt4ytL&#10;VptDudS/tO0nRflZt2+WD/e+9X6JeB/HGkfETwrYa/od2t5p15HvR1b7v95W/ustfUZ1arGhWp/D&#10;ynk4L3ZVIS+LmOlrI1Twzpet6hpt9e2kVxd6bK09pK33oWZdu5f+A1r1454++NKaV8ZPBHgHSLyN&#10;tRv7h59RRVV/Ltljfav+yzN/6DXztOE6kvcPTlKMfiLfx8/aE8P/AAF8Pw3mqJJe6lebkstOgba8&#10;zL3/ANlf9qq3gPVPil478J23iC8m8O+GJL2Nbi10uSwnu3WNhuXzZPPT5v8AdWvk/wD4KBWl1b/H&#10;LwreXyyf2RJaxrG38Pyy/vf/AEKv0D0loW02zMRzC0K+X/u7a9LEUaeHw1KpHWUjlp1JVKso/wAp&#10;4P8ACb9qNvE3xI1L4deMNLj0DxfZSvGn2eXdbXe3+5u+Zfl+as/9pn9ojx78C83tr4T0m40KeZba&#10;1vri9Z5JG27vmiXbt/i/ir5/+INnceIP+Cg9mmi7pZ4NTsXnaL+FYol83/x1a9d/4KRf8kl8P/8A&#10;YWX/ANFPXoxwdCOKoe77tSPwmHtqnsqn909N8H+Ovih8RPhroOv6LpHhfTrnULJbndqV3O6tuH8M&#10;ca/Kv/A2rivg5+1J4j8RfGPUfhp460TT9M16DzFiudLkfymdfm27W3fw/NuzXqv7Nv8AyQTwB6f2&#10;Pbf+gV8i6L/ykYuv+wjJ/wCiK58Ph6VeeIpyj8KlYqdSUfZy5viPpv8AaC/aAX4P3PhnRrS3gn1z&#10;xBc+Rby3rMtrbruVWkl2/wC/92p/Gfi74h/D3+xr9o9I8YaXc3sFpdpY2UtpPbLI23zV/ey7lqt+&#10;0V8DfC/x8s7LQdQ1RNK8SW0clzp0kbK0qr8qvuj/AIo/u180+H/ib8Uf2N/GmmeFvHMz+IfBd02y&#10;3n3+bsj4XdDI3zLt/wCeTVOGw9KvQi6X8Rbxl1/wmlSpKnL3vhPob9qD42eL/gX4fg8QaZpWi3+j&#10;yyx23+lTS/aBKwZvur8u35f71df8IfiFrfxQ+DGleKY7Wxh1zULV5Y4GZ1tvM3Mq/wB5tvy15P8A&#10;8FDz53wGtJIxuX+1oG/8ckrvv2O/+TcvBg/6dm/9GNWU6NP6hGty+9zDjKX1iUfI82h/ak8c6X+0&#10;Rpfwz1vRtARri4iinurCSeX5WTd8u7b/AOg16r+1dz+zr48/68G/9CWvlrx5/wApEtL/AOvq2/8A&#10;RFfU37V3/Ju/jn/sHt/6Etb1qMKVfDOEbc3KZU5SlTqc3meUf8E4/wDkjOr/APYWk/8ARaV4p/wU&#10;E1HxDfeNvDy6vodvpVvBHOtlNBfee9zH5n32Xavl/wC781e1/wDBOP8A5Izq/wD2FpP/AEWlea/8&#10;FJv+Rw8Ef9e8n/o1a9Og/wDhal/X2TCf+4n0z8Ida+KOpQ6Gdf8ADuhaR4f+xLuaC/knux8ny/Ls&#10;215z+0d+1T41+BGvW9m/g7S5bC9Mgsb+TUWkaRV/iaJVXb971r6X8Of8gDTMf8+0f/oNfEf/AAUw&#10;/wCP/wAB/wC7c/8AoUVeNgY08TjlTqQ906cRKVOjzRkfYmqaxrbeC01LRNOt9S1qS3jlis7i48iJ&#10;2bbxu+bbXzd8Mf2sPH3jj42XngS48I6Nb3Nn58U6LeuvlyR/9NPmyv8AurX1J4X/AORY0c/9OkP/&#10;AKAtfCf7PP8AyfZ4u/676l/6FVYOjTqQruUfhWhVeUoyp8sj2z44fGD4xfBnw+3ie40XwhqHh+KZ&#10;Yp4baa5aePc21fmbb/F/s1678HviXafF34d6R4stYGtY72Nt8Ltu8p1Yoy7v95a84/bs/wCTZ/E3&#10;/Xa0/wDSmKqf7Baq37N+lKfu/a7v/wBG1EqVOpl6r8tpc1hqcliPZ/3TMsf2mPFfxd+K2peDfhpp&#10;mlRWGlMwvdd1sSSptVtu5Io2X+L7vzfN/s0nxu/aS8a/s7aholnrOj6N4qbVlbyLiwaWxCsrKu1l&#10;bzf7/wDerh/hfpd38Cfjt4sk8EWdx8RvDerS+Ve2+ixs0+mSqzNtaRtsDbdzLt8zdXb/ABE+C/ib&#10;9oz4meFdU13SZPCfg/Qj5v2S+nikvrt9277sLssa/Kq/fzXW6eGpVo80V7Pl+f8AmRzVJU/7x758&#10;O9U17WvCdhe+J9Kh0PWplZp7GCbz0h+b5fm/3dtb99N9ntZZtu7y1Zqnprp5ny1842nLmO/oflj+&#10;zQ3/AAnn7XGm32rN5882o3N83mfxSLuZa/U8d6/MD4jeE9U/ZM/aasvEP2WSbQWv2vrKdF+WSBm/&#10;exf7yqzL/wB81+lHhXxRpfjLQbHWtGvI7/TbuPzYbiFvlZa+mzy1V0q1P4XE8zB+7zU5fEbFZGoe&#10;F9L1TWNN1a5tI5dR03zPslyw+aHcu1q181454i+MiL8fPC3w90e5jluHhnvNYVVV/LjWP91H/stu&#10;+b/9qvnKcZzfuHoylGPxE/x//aG0L4DaDbXF5DJqOr3zMlhplu21pm/vM38K/wC1VT+3Pi23gFvE&#10;zjw3b6j9m+1/8I61pOxVdu7y2ufN/wBZt4/1e3NfKH7c4e1/aT8NXGrrJ/Yf2e0K7vu+Wsv72vtO&#10;2+D/AIK1bTY5EtLiezuY9y/8TO5ZZFZf+utevVoUcNh6NR6839WOWNSVSpKP8pzfwb/aBj+OXw31&#10;HW/D2lKviGy3RyaPdXO1fP2/KPN2fcb+9trybQf2tPiFf/HyH4c33g7Rre8WZoJ44b13K/ut+7zf&#10;u/8AjtfQfw9+Hfgj4aXOpWHhDTbHS7mXy5b23tZN0n8W1mVm+X+KvjvSP+Uklz/1+yf+kdb4Onh6&#10;86/LT92Mbq5lWlUjGn732j3j41fEn4yfDDwxf+KYdG8IXWjWO1ri2jubmW4Vd23duZYlau5+Afxl&#10;h+OHw1tfEtvZ/YrnzHguLTzNyxyr/tf3fu1R/a2/5N38cf8AXl/7MteYf8E4/wDkimqj/qMSf+io&#10;q5fZ06mXyr8vvRka80liOX+6fOv7WGseKLj9o7Q7rVfD1vYavGtp9msIL37Ss22X5fm2rt3V94fD&#10;vV/iVqF/KfF+h6DpOm+Tui/s29lnn8z+625FWvjz9sL/AJO98Hf7th/6Pr7/ALzf9in8j/XeW3l/&#10;722u3MZxlhsNHl+yY4dfvKnvHgviD9pS6174sJ8Nfh9YWurazEzfb9Wv2b7HZKv3vlX5pGX/AHl+&#10;al+L3xt8V/s+SaNqniePS/Evhe/n+y3NxpltLaXVo397a0sqyL97+7Xyz+xFoulat8avEuleKxMN&#10;VktJPLVrmWCUzLKvmruVlb/gNfbuvfs9/DzXrXy9Y0U39tH822+v7mVV/wBr5pKyxVHDYOvGjKPN&#10;H8yqM6laHNEpfFX4oeJvDvgSDxT4L0PT/Eml/Y2v57i7vfI8uHbvVlXb83y1418Nf2sPib8YPBeq&#10;T+FPANnqWv2t35TN9pSKzhjZcru3S7mb/vmvb/iPaaTY/s8+IrbQkt10aHQpksxatuj8vyjt2tXz&#10;3/wTQP8AxSvjX1+2w/8AoLVFCnR+pVK3s/ejIdSUlWjHm+I+uPBtxrF34X0ubxBbw2uuSW0bXkEH&#10;+rjm2/Mq/M1blFFeE5c0j0AooopAFFFFABRRRQAUUUUAFFFFABRRRQAUUUUAFFFFABRRRQAUUUUA&#10;Fcn8WLZbz4b+I4WXfuspPl/4DXWVzXxLdU8A+IGZvl+xS/8AoNRL4Co/EfPX7IL+d8ILFf8AnmzL&#10;Xt2wV4p+xrD/AMWjgZv+ejf+hV7Xq032Oz+X/WyfKtfMP3Y8x73N9kg0mz/trW/+mEVegou1Nq1i&#10;eE9L+w6epZf3knzVu17OCo+yp80vikeTianPIKKKK9E5QooooAKKKKAPkz9sLTf+EZ+IngDxpCu3&#10;bP8AYLl/7yt92vUrXbc2sUy/xLurn/23NJXUPgdeXir+90+5huVb+789X/hvef2x4F0i63b90C18&#10;zj6f7497A1P3Zq+TR5NXvJqO6/cxfL95vlWvN5T0uYk8P6b/AGlqir/yyWvTURUVVX7q1geEdL+w&#10;WCyMv72Suhr6TAUPZU+aX2j5zFVva1Aooor1DiCiiigDwP8Aa7+F83i/wMniPR4/+Kj8Nt9utmT7&#10;0ka/fjrlvhp4tt/Hng3T9Whb5pI18xf7rV9QXFrHdW8kMi745F2sv95a+KfhjZt8NfjR4z8ByfJZ&#10;/aWvLJf+mbfN8tfOZrh+aPtD28trcsuU9g8mjya0PJo8mvmvZn0vtDP8mjya0PJp62zPKsf96j2Y&#10;vamz4F0X7ReeYy/KvzV6fWR4a0r+zdOQbfmb5mrXFfb4Gh7CifF4qt7epzBRRRXonIFFFFABRRRQ&#10;AUUUUAYXi3wdo3jjRZ9I13TrfU9OmGJILqPev/2Lf7VeKaH+yX/wrjUp7z4b+Otc8HxTvuk02RI7&#10;6zb/ALZyf/tV9EUVvDEVaceWMvdM5U4y95nlqfDnx/qFu0GqfE64SFhtZtJ0e2tpSv8AvP5m3/gN&#10;W/APwF8G/DvUJ9T07S3uteuNzT6zqMrXN5Izfe/eN93/AIDtr0YYpah158tv+AV7OJw/xY+D/hr4&#10;zeHW0fxLZfaIFbdDPG2ye3b+8jVz/hT4YeNPBPhuHQNL8dw3Gn28fkWtxqmj+feQx9FXzFnVW2/7&#10;SV6xRTVapFez+yHs483MeV/Cb9n7w58JrzUNXtjcav4k1F2e91vUGVriTc25v9lV9lrO+On7O8fx&#10;4hgtNY8U6lZaTDIs8VhawwbRJtK7tzJu/i/vV7LRWkcTWjU9tze8T7OPLynA/Df4a3nw78Fp4di8&#10;T32pW1tbLbWMk9vArWiqm1du1Pm/4Fury+3/AGO4bb4mP4/Tx3rQ8VNI0jXn2W02btuz/V+Vt+7X&#10;0dRTjiqsZSlGXxClRjI8y8efB+48V+KfDfifTfEt5oviDQ4ZYIp1hjliuFl27llj+Xd93+FlrF8S&#10;fs+yfErxPomq+PNdj1u00eXzrXSbCw+yWrSf3pN0srN/31Xs9FRGvUi7xYShGRyPxL+G+i/Fbwdf&#10;eGtchMun3a/ejba8bL91l/2lrz74W/s/678J9G/sXRfiJftocbM0FndadbSNDu+8Fevb6KSr1Iw9&#10;mvhB04ylzHzp4q/Y7sPFHxHg8cL4z8QWXiBWVnu1EBcso2qy4iVV+X/Zr0H4j/CS4+InglfC03iv&#10;VLLTpbf7NeskUEkt4vy/M7NF8rfL/Dt616TnkCgdTWssXWly80vh+EPYxjzf3jyD4E/s9w/Am1m0&#10;/SvEupX+lTM0rWF3DBt8xv49ypu/h/vVR/aM/Zj079oKDTHudXuNF1DTd3kXMUSyqyt1Vl+X/wBC&#10;r26ij61W9t7bm94Xsafs/Z/ZOE+HngfxD4QtLeLWfG194lEMKwLE9lbW0X+98qbi3/Aq8++M/wCy&#10;nbfHTVoLvxF4u1bybRmeztbeC2RbdW6ru8rc33f4q98oqIYirTn7SHxDlTjKPLI5PQ/CuraP4SfS&#10;G8SXl5eqnlwapLbwLLCv8Pyqmxtv+0teP+F/2PovCPxEvPGum+ONai8QXjSvNcPbWzI3mfe+Xytt&#10;fRlFEMTWp83L9oJU4y+I8x+NPwZf41eHf7AvfEd9pejSqv2m2s4YG85ldXVt7JuX7v8ADVP4RfB6&#10;2+BPhG80qLxPfXvh6KKSRYL2OBPs+75mk3qit6/er1qszxBokHiTQdQ0q5LG2vraS1k2/e2uu1qc&#10;cRU5PY83ui9nHm5vtHwf8PPg78dtI/tK7+GPiU6f4PvbtrqwbVpFja4jb/lr5LJJt3f8B3VueLfE&#10;X7V3wj0e513VtR03XdIs18y48uC2k2r/AHm2qrba+m/Bum+PPB+h2ehXGm6Lq1rp8S21tfrqMls8&#10;sa/Ku6PyG2tt/utWJ8Q/BfxB+LVjP4dv5NH8KeFbr5L2WwupLu+uIv8Anmu6KJYt3/Aq9v6/7Sr+&#10;8hDlOT6vyr3ZSOq+B/xEl+Knwt8P+KLi2Wym1CDdJDGflVldlbb/ALPy13tZHhbwvp/gvw/YaLpV&#10;utrptjCsEMS/wqta+a+eqSjKpKUPhO+PNy+8c5408CaF8RNCm0jxFpcGqWEv3oblPut/eVuqt/tL&#10;Xjnhr9lG8+Gd1LJ8PPiFrPhi1mbc+mXUUd/a/wDfDbf++vvV9DUVpDEVYR5FL3SJU4ylzSPLH+Gv&#10;jnVIWg1f4nXiwNw39h6VBYysv/XRvNZf+A1o/Dn4F+DvhjNPeaJpC/2pPuM2rXkjT3k24/Nulb5q&#10;9CoqXVm1yovkied/GT4HeFvjh4fXTPEVqzNCd1veW52z27eqt/7LXmvg79l7xj4HsU0rSvjLr1v4&#10;ei+WOyWyiaWNP7qyvu2/8BWvo6itYYqrTp+zUvdIlRjKXMcj4R+H+n+B/D1zp2kTXSXNxvln1O6k&#10;8+5mnZcedIzfeb/x2vIY/wBj2KH4mP4+Tx1rSeKWk8xrz7Labd2zZ/q/K2/d/wBmvoyipp4mrT5n&#10;GXxBKnGR518VPhTcfFLwgfDtx4lvtOsp4fKvfs1vAzXX3fvbk+X7v8O2sb4Ffs+x/AmzmsNL8S6l&#10;f6TM7zGwvIYNvmttG/cqbv4f71evUUfWKnJ7H7Iezjzcx8//AB6/ZRsvjV4s0jxNbeIbrw7rmnqq&#10;LcRQrMrbX3L8u5fmWvVvBvhjXNBtm/tvxXeeJbhlVf3lpBbRL/tKsa7v++mauqopSxNSpCNOT92I&#10;RpxjLmifPfxY/Y78OfETxSnivStUv/B3ilZFla/0v7rSf3mT+9/tKy1p6N+z3r94sdt43+JmueL9&#10;KX72mLFFYwTf7M/l/NIv+zur3GitfrVZx5XIn2VPm5jiviD8PJfG3hZvD9prNx4c0+SFradbC3gb&#10;zIWTb5f7xW2/8Brzz4O/sur8D5ZF8OeM9WWxuJ457uzuLa2dbjb/AA7vK3L/AMBr3iis44irGm6c&#10;X7rKlTjKXMFFFFc5qFFFFABRRRQAUUUUAFFFFABRRRQAUUUUAFFFFABRRRQAUUUUAFFFFABXE/Gy&#10;+XTfhR4quG2/u7CQ/NXbV41+11q66T8BfEy7trXUa2y/7zNWdT4JFx+I5T9kHTWs/gzpm75N3zV6&#10;pZw/29r3/TCCuL+EFu3hj4L6Hb7dlzJFtVa9R8JaX/ZunqzL+9krwaNP2ko0/wDt49SpL2cZSN1U&#10;2LtWnUUV9EeQFFFFABRRRQAUUUUAeV/tP2f9ofArxbDt3f6Ju/8AHq4j9nOb7Z8I9Db+7GtejftE&#10;/wDJE/Fn/Xk1ec/supu+Dej/AO7XiY6P7yJ6eFl7sj0ryag06xbV9aWP/lhFVzVJvsdqzfxN8q1t&#10;+EdL+x2PnMv72SuWnR9pUjA6qlTlp8xvqioiqv3Vp1FFfSnhBRRRQAUUUUAFfIv7UFh/wh/x68Be&#10;KIV2RagrWM7f3m/hr66r5p/bp0ppPhtpGsp9/S9Uhl3f7LNXJio81GR04eXLUidzGnnRrJ/eXdT/&#10;ACaq+Ern+0vDOmXX/PSBa1/Jr5L2Z9P7QpeTWl4T0v8AtHUfMZf3cdVLz5FWNfvSV3fhnS103TlX&#10;b+8b5mrrweH9rW/wnDiq3LTNiiiivrT50KKKKACiiigAooooAKKKKACql1qdpZMqT3UMDN91JZFX&#10;dVmvIvjF+zT4e+NXiLR9Z1jUNRtLrS12wLZyqqt8275tyNV0owlL95LliTLm5fdPU4dVs7mdoIbu&#10;GWdfvRpIrMv4VcrxvwJ+zF4c+H/xQ1Xx3ZahqUuq6g07SwTyq0C+a25tq7a9il/1L/7lXUjTUv3c&#10;rijzfaKlvqljeStFBd280q/wxSqzVdr86/2JXZ/2pvFG5v8Alhe/+j1r9FK6sdhPqdb2fNzGdCt7&#10;aPMMldYUaSRlRF+Zmb+Gq9nqVrfbvst1FcbfveVIrba5r4vf8kp8Z/8AYFu//RLV8k/8Ey5Ga3+I&#10;G5v4rL/2vSpYX2mGqYjm+G34ilV5akaf8x9wXFxHaxtJM6xxr952baq14f4T+P3iTWvjHfeF9S8H&#10;f2X4YgkmWDxE87eVPt+5t+Xb83+9Xp3xG8D2PxK8F6r4a1Ga4t7LUIvKkktX2yr838NeJXX7Cvgi&#10;88L6VoL6vrYttNuZrmNlnj3M0uzdu+T/AKZrRhvqyjL239eY6ntOb3T6S8xdu7Py1U/t/TWVmXUL&#10;Uqv3m85flotdPjtdNgs1YmKKFYlZvvbdu2vnq1/Ya8FWei+IdNXVdb8jW2iadmnj3L5cvmLt+Ssa&#10;UKMv4kuUqUpfZifRttdQ3kKyQSpLG33WjbctTVx/wr+Hen/CjwPp3hfTJ7i4s7HzPLkumVpG3Oz/&#10;ADbev3q7DNYTspe6axCiiipApT6tY2c6wzXlvFK3/LOSRVan3Wp2dht+03UNvu+75sirur89v21m&#10;b/hqzwvtb/lnYf8Ao+up/wCClkjJD4Cw2z/j5/8AaVe9Tyt1JUI838Q8+WJ5Y1Jcvwn3NHIsyrKj&#10;K6t91l/iqquq2LXX2ZbyBrn7vlLKu7/vmuW+Cef+FQ+DP+wTbf8Aopa+G/hbI3/Dw6/Xd8v9uap/&#10;6Knrkw+B9s6y5v4aNZ1vZ8v94/RuiijNeYdYUUUZoAKKKKBXKUWqWMlz9mjvLd5/+eSyrv8A++au&#10;1+cvwDkZv27dXXd/y/6l/wCzV+jO75hXoY7CfU6kY83NzR5jGhW9vHmFooorzzcKKKNw9aACijI9&#10;aKAD7tVLXVrS9Zlt7qG4ZfvLFIrbasSx+dE6txuXbXkXwZ/Zp8N/BHxBrWsaLfaldXOqR+XOt5Ir&#10;Kvzbvl2qtXGMOWXNLUiXNzHr33u1QXeoW+nxeZcTxwJ93dI22vHvj5+1D4X+Bdi0N1KuqeIpF3Qa&#10;Tat8/wDvSN/CtfN/hX4P/En9sDxBbeK/iLe3OgeD0bfaWEX7tpF/6Zx/w/8AXRq76GXylT9vWly0&#10;/wCtjnniFGXs4+9I+8LHU7W/VmtZ4bhV+95cm7bVqub8C+A9B+G/h+DRfD2nw6dp8P8ABEPmZv7z&#10;N/E1dJmvPlbm906goooqRhRRRuHrQAUUUUAFFFFABRRRQAUUUUAFFFFABRRRQAUUUUAFFFFABRRR&#10;QAUUUUAFFFFABXzT+27qX2nwp4Y8Nx/63VNWj/75T5q+lq+Uvjlu8bftJ+FdDjZng0eya8mUfws1&#10;cWMqctGR0YePNUieweENN+3Jptqq/wCjWkCrXpaJtXbWJ4U0ldO05G2/vJK3elZ4Kj7Onzy+KRWI&#10;qc0vdCiiivROUKKKKACiiigAooooA8s/aau/sHwO8XS/L/x57fmrl/2Y7D7N8HdFX+9HU/7aGpNp&#10;/wAB9XhVvmu5I4P++mrU+Gif8I38JNFVV2SNAqqtePiZR9p732YnoYf4ToY7f+29eWP/AJYQV3qJ&#10;tVVX7q1geDtL+x6f50n+tkroa6MHT5afPL4pGOIqc8uX+UKKKK9A5QooooAKKKKACvDv2zrb7V+z&#10;94kPzfu/Lk/8fWvca8h/aw/5IF4t/wCvdf8A0Nawqfw5F0/iMv4OzfbPhvocn3/9GWu08muE/Z9h&#10;b/hUuh7v+eC/+g13GsP9mtfLX/WyfLXznw0+Y9/m97lDw7Yf2xrDTMv7iOvQayPDOm/2bp0S7fmb&#10;5mrWzxmvZwdH2VO8vikePiKntKgtFFFeicoUUUUAFFFFABRRRQAUUUUAfMX/AAUE1C70n4GWs1jd&#10;TWk/9s26+bbyMrbfLl/u11H7GuqPe/s4+FJru8a4um+0bpZ5NzN+/l/vV3Hxm+D+kfG7wZL4b1t7&#10;iC1aZJ47i1fbJHIv3WH/AH01fO8f/BN3w9Cu1fG2tqv91Y4q9yjVwtTBfVqsuWXNfY4KkakK3tIx&#10;5j3f9ovUfs/wN8bSwXXlXCaZKyvHJtdeK8M/4J0arfax4B8XSXt7cXrrqCqrXErSbf3f+1TG/wCC&#10;cHh102v441xh/tRx17p8DfgTonwG8L3OjaPcXV4bqbz7i5umXdK23b/D91eKudTCUMHKjTlzSlL+&#10;UmMa06sako8p8efsSf8AJ0/ij/rhe/8Ao9a96/4KBajeaT8C4JrO6mtZ/wC1oFEsEjK/3ZP7tdB8&#10;H/2TdI+EPxI1DxfZa3fX91erMrW88aqi+Y+7+GuR/wCCht1DN8BoFSWNm/tiD7rf7MtdUq9PGZlS&#10;lT+H3SPZypYaUZFn4I3lxf8A7DtxcXVxJcTtouqbpZX3M3+v/irzX/gmbPHb2vxB8xlT5rL7zf8A&#10;XevZv2PNJt9b/ZX8PWF5H9os7qC7gnj/ALytPKrLXA3P/BOPwobyeSx8V63p9vI25bdVjbav93d/&#10;FRKth4vE4etLl5pfqL2dT93Uj73LE8s/Zt8S6ncftpa3a3OqXUtkt3q22KS5Zo/vtt+WrH7K/iTU&#10;rn9rTxLb3Wp3U1mq6ltimuWZF/e/3a9EX/gmx4ajk8xfGetK/wDeWOOkX/gmz4ZjkLr4z1pX/vLH&#10;HXdPGYCbk/afFHl+E51SxEeX3ftdzzz9irxJqF5+0h4lhvtUuri2W3u9sVxcM6L+9T+9X3R44uoF&#10;8F66yXCKy2E5Xa3/AEzavltP+Ca/hqJt0fjPWkb+8scVS/8ADt/w/wD9Dxr3/fuKvPxU8DiK/tVU&#10;5f8At06KKxFOPLy/icX/AME4/EV/qXinxmuo6lcXSrZQbftUzNt+dv71Y37PviTU7n9tzWLWfVLq&#10;WxW91TbFJcs0f/LXb8tekRf8E1/DUPKeM9ai/wByOJaVf+Ca/hqOXzF8aa0sv97y4q9CWMwDqVpe&#10;0+OPL8JgqOIjGMeX4f7x5z+zL4k1O4/bI8TW9zqd1NaLLqm2GW5Zol/ett+Wmfsb+IdSv/2pNet7&#10;zUrq5tlhv9sUtyzKv73+7XpCf8E1/DSv5i+M9aR/7yxxV3fwu/Yt8KfDGDX2tdT1LUNR1awm043s&#10;+1fJjkXa21V/i/3qzxGOwUo1OSXxRUfhLp0q/NHmPAP2yNKvtS/aj8M3FpZ3F3bLFY7pYImZV/f/&#10;AN6t7/gpZNHNa+BNrK//AB8/db/rlXV/8O4/D/8A0POvf98xU2b/AIJs+Gpv9Z4z1p/96OKnTxeD&#10;pyoS9r/D/ukTo1pRqR5fiPoj4K3UMfwh8Ghpo8/2Tbfxf9Mlr4e+FbK//BRHUGX/AKDmqf8Aoqev&#10;Wl/4JweHkTanjfXVX/rnFXb/AAX/AGL/AAv8GfG0XieDVdR1rVIEZbf7WVRY9y7Wb5fvNtZq4oV8&#10;HhlXnGpzc8X9k39nWqShzR+E+jK/PX9lXXtUvv2vtftrjUry4tUbUNsEs7Mq/vf7tfoU33a/OT9k&#10;2ZYf2xvELSMqru1L5m/661hlkb4fE/4TTFfHT/xH3/41dl8Ha8VJQrYTlWX/AK5tXwP+xl4l1K+8&#10;H/GBrzVLq4aPQWaFri5ZtreVL93dX3h441C1/wCEL17/AEiL/jwn/i/6ZNX5o/sn/s82H7QF94jt&#10;7/Wb7SF02OJl+xqreZuZvvbv92ujLYQ+p1/a+6vdM8VKXtqfJ5nafsj+JtTu/hr8a5LvVLu4kj0R&#10;Whae5ZmVtk/3a9L/AOCb+r6hrGl+OGvr+6vWWe2C/aJ3k2/I396ri/8ABNjw1CrLH4z1pN33tsMX&#10;zV7d8Bf2edC+AOj6hZ6RdXmoT30iy3N1eMu5to+VVVfuirx2MwdSnU9lK8pcv2SaFGtGUeb7J8d/&#10;AH/k/DWP+v8A1L/2avp39uG+utN/Z21y4s7ia0nW4ttslvIyN/rV/ip3gn9knRvBPxnuviLBrl9c&#10;X08087WcqL5S+bu3f+hVT/bsuYX/AGcdcjWWNm+0W3yq3/TVaiWIp4vHUZUtvdKjCVLD1ObzKn7B&#10;mrzah8A4Zr++kuLj+0bj57iTc/8AD/er6O+1Q/8APaPH+9X51/sy/se6T8a/hfH4kvPEuqaVO13P&#10;B9ntVXb8u35q9Y/4dw6B/wBDzrv/AH7irPG0MHLE1Oaty+9/KXh51vZx938T3D9pDxTdeF/gb4x1&#10;PR9QNnqUFgzQTxN80bblXcv/AH1XxJ+zf8Cdf/aG8Navrd18R9W0VrS9+zbWeWfzPl3bt3mrXtLf&#10;8E3fDrJtbxxrjr/caOOu8uP2MfCsfwjXwHp2qalp9q2opqc2oqytPNKqsvP8O3aa0o4rC4Og6dGp&#10;70pfFy9CZ06lapzSj+J8vfC+88S/CX9r7T/A8Xi3UtZ09dRW0uWnlby7iNot/wA0e5v71fpT/Fiv&#10;mf4W/sKeGPhn480/xT/buqavd2DebBHcbUXzP7zbfvV9MeprgzTE0cTUjKl2OjDU5Uoy5iC8/wCP&#10;Oft+7avgT9gXxFqF98aPFiahql1cQLYSbUurlnVf36/3q+9tSuoYbWcSTRq3lt8rNX5Yfs1/A+z+&#10;O/xK8Q6PfateaPFaQSXSy2e3c371V2/N/vV2ZZThLCYj2vurQxxUpRqU+U+p/i5+wjoXxJ8cal4m&#10;tPF82jz6jI09zA0Czr5jfeZW3LtrE/4YH1KP7vxi1T/v23/x+r3/AA7f0D/oedd/79xUf8O3/D//&#10;AEPWvf8AfuKuiONhCEYLFaf4DL2L5uf2f/kxS/4YK1P/AKLJqn/fpv8A4/XnX7Juq+IPCv7WF94N&#10;k8RahqumwNf2c32iZnSbyt2x9rO237tepf8ADuDw/wD9Dzr3/fMVd58E/wBjXwx8FPFzeJrbVdR1&#10;nVFiaKFrraqx7vvNtX7zVVTH0PY1ITre05o/y2COHn7SMox5fmeq/F2R4/hT4zkjZopF0W9ZWVtr&#10;K3kPXyf/AME3/EN7qTePP7T1K4u9v2Tb9qmZtv8Arf71fVXxkuoV+E/jWNpY/N/sW9+Xd/0wavzq&#10;/ZL/AGcdP/aA/wCElN9rd9ov9l+Rt+xKv7zzN33t3+7XLgKVOWAr+0lyr3TTESlHEU+XzPTP+Cg3&#10;jnX7X4meGtD03XLyy0qTTVnaCymZUaRp5F3Nt+98qrTfi1+yXrHwx+Gus+KV+KeqahJp0Cz/AGPa&#10;0fmfMq/e83/ar03w7/wTv8HaXrlnqOo+IdY1qG3ZW+yy7Y1k/wB5vvba2vij+w3ofxS8cat4ju/F&#10;Wq2MuoMrNa28a+Uu1VX/ANlrrp4/D0Y0qNKp7sfi934jCVCpLmlKPxeYz/gn/wCMta8YfCG//trU&#10;rjU2stTe1hlupPNdY/LR9u7/AIFX09Xm/wADfglpHwJ8IyaDpFxdXiTTtczXF0V3ySMqqT8v3fui&#10;vSK+axtSnUxEqlL4T0qMZRpxjIKKKK5DoCiiigAooooAKKKKACiiigAooooAKKKKACiiigAooooA&#10;KKKKAGt8qbq+Z/g5Z/8ACb/Gbx/4iuI5EnW9+xxLIrKywR//ABVfTVMEMcbMyxqrN95ttc1al7bl&#10;NadT2YqoqL8tOoorpMgooooAKKKKACiiigAooooA+Zf22b/7Zpfg7w7C37/UNUVmi/vKten6DYfb&#10;m0uwj/49rSBVrxn42u3jP9p3w1o8fzxaNZNPJ/vNX0h4P0v7BYGRl/eyV4U4uviuX7J6UZezo8xv&#10;qioiqv3Vp1FFe6eaFFFFABRRRQAUUUUAFeHftmXQtvgB4h/6aNEv/kVa9xr5x/bjv9nwx03S1/5i&#10;GqQRf+PVz1pctORtT+I7H4L2f2X4Y6Gv/Tsrf+O10Gk2/wDbuutN/wAu0H3azdDX+wfh/pFnH/r5&#10;IFRa7fwzpn9naeq/xN8zV49Gn7WUaf8AKejUqcsZSNiiiivoDyAooooAKKKKACiiigAooooAKKKK&#10;ACiiigAooooAhuYftUEkLHb5istfIVx/wTd8MXl1LNL4v1pw0m5kWOOvsOjmuuhiq2G/gy5TKpSp&#10;1PiOY+HvgHSfhl4P03w1o0ciabp67IvNfc5+bczM3ruNdPRRXNJylLmkaxjyhRRRUgFFFFABRRRQ&#10;AUUUUAFFFFABRRRQA1+a+UPGf/BPnwl4u8ValrcHiHVtJOoTtO1tGsciKzHc23I+77V9Y0c100MT&#10;Ww0uajLlMqlGNT4j44/4dseHP+hz1n/vzFXsvwB/Zr0D9nu11MaVeXmpXWosvnXV5t+6v3VVVr2K&#10;itquYYqtH2dSfukRw9OnLmjEKKKK4DoEYbhXyP4g/wCCd/hzxJr2oapceLdYR765kuWiWOPau5t2&#10;2vrmjFdNDFVcM70ZcplUpU6nxHF/Cf4V6N8HfBlp4a0JZvsULNIZJ23SSSN95mrtKKK55SlUlzSK&#10;jHl92IUUUUiwooooA+fPjt+yDpHxy8YxeIr7xDqGlTR2i2vkW0aMm1XZt3zf71a/wC/ZZ8NfAC61&#10;C/0y8vtU1O9j8iS6vWXiPdu2qq9K9sortljK8qXsOf3TD2NPm9py+8FFFFcRuFFFFAHzR8Xv2I9E&#10;+L3j7UvFV54l1LT573y91tAisi7Y1T/2Wu/+An7PPh/4A6XqNpo011e3OoMr3V5eMu5tu7aqqo+V&#10;fmavWMUV2zxlepT9hKXunOqNOMvacvvBRRRXEdAUUUUAFFFFABRRRQAUUUUAFFFFABRRRQAUUUUA&#10;FFFFABRRRQAUUUUAFFFFABRRRQAUUUUAFFFFABRRRQAUUUUAFNeRURmZtir96nU2WNZomjZd6su1&#10;loA+YPgzpv8Awn3xZ8ceMH2yxTX7WNs6/wDPKL5a+nlRVVVX7q1znhH4d6B4ES6TQ9Pj0+O5laeR&#10;Imbbvb7xrpfWuShR9m5Sl8UjetU5uVRFooorrMAooooAKKKKACiiigAr5Y/a4uv7b+Inw58Nq29W&#10;uWvJF/3a+p6+R/F27xz+1hc7R5ttoFksG5f4WavPxsuWjI6sLHmqHvOiWf8AbGqQf8+1pGqrXepW&#10;T4Z03+zdNT5fnb5mrY6U8HS9nT5pfFInEVOaXuhRRRXec4UUUUAFFFFABRRRQAUUUUAFFFFABRRR&#10;QAUUUUAFFFFABRRRQAUUUUAFFFFABRRRQAUUUUAFFFFABRRRQAUUUUAFFFFABRRRQAUUUUAFFFFA&#10;BRRRQAUUUUAFFFFABRRRQAUUUUAFFFFABRRRQAUUUUAFFFFABRRRQAUUUUAFFFFABRRRQAUUUUAF&#10;FFFABRRRQAUUUUAFFFFABRRRQAUUUUAFFFFABRRRQAUUUUAFFFFABRRRQAUUUUAFFFFABRRRQAUU&#10;UUAV9QvI9Ps57mZtkUMbSM3+ytfNv7Muir4q1LxL4ykZZX1nUpJ0Zf8AnmrbVr6VuII7qCSGaNZY&#10;5F2srfdZay/DvhPRfB1j9l0TTLXS7Xdu8q1iWNa5K1H2kom9Op7OMjZooorrM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AoAAAAAAAAAIQCU6FcoQGIAAEBiAAAUAAAA&#10;ZHJzL21lZGlhL2ltYWdlMi5qcGf/2P/gABBKRklGAAEBAQBgAGAAAP/bAEMAAwICAwICAwMDAwQD&#10;AwQFCAUFBAQFCgcHBggMCgwMCwoLCw0OEhANDhEOCwsQFhARExQVFRUMDxcYFhQYEhQVFP/bAEMB&#10;AwQEBQQFCQUFCRQNCw0UFBQUFBQUFBQUFBQUFBQUFBQUFBQUFBQUFBQUFBQUFBQUFBQUFBQUFBQU&#10;FBQUFBQUFP/AABEIAK0B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nihk/wCXhnb/AGW/+JqKPbC3y27P/vLUqtdQr8saxL/ttRJNIy/v&#10;JFT/AHVr86jGR6pNHNIy/LHHEv8AtNUd0zfxXCp/urUCwws3zSSS/wCyu5qsLDGjfJZf8CbbWXux&#10;KIYNv8VxI6/7Lf8AxNTKsX8MEsv+9/8AZU/yrjdu/dr/AN9NSM2z/WXar/u7aicuaXMJAit/Daxr&#10;/vNTv36r1ijqP9038U8n/fVHlL/DZ7v+ulSUJJKyq3+mx7v7qqtU/t0e1le5maT+HyFZqsXyXP2X&#10;bCkUX97bVKzvlt0ZZrqOL/aVarl90FsC3CQ/K1veT/8AXRtv/s1aCruVWjtI9rfxM1Z95NHqW1YZ&#10;Lidv7yLtptr5ln+7NldSr/tNUcozW/eQ/eS2iqpHqizSeWtzGv8AwH/7Km+dNIu5dLjT/alaq3k3&#10;EcnmtJZ2S7t1PlEQ3T/Z7ri4kb+JdsdbCutwqsv2tlb/AIDUFzsvFVvtvzfwvFHUcVtOq7Vurh1/&#10;3dtLm5h7klzKLX5fsssrN/ekqNWuHXd/Z1uq/wC1PTJNLnuNu+Nn/wCuklSLY3USquy2Vf8App81&#10;HL/X9Irm/r+mLFfL5nlyJbQP/wB9VY83+7cp/wBs4arbrmH7tzYp/ux1Za7X+K6f/gMdSIj/ALUj&#10;RmVp7ncv92HbU7Rs/wDDct/2021iXG64vG8tbqXc397bWz5X96D/AL+TVcibWGeV/ei/7+XFH7v+&#10;L7Kv/At1DLGv/Pqn/j1OWX+7L/37t6yKG8fwvF/wG33UqtJ2af8A4DAq0/8Aet/z8t/3ytR+T/ej&#10;b/tpcUAPZtnG2f8A4FIq1CzoOoT/ALaT1i+PvEDeE/APiHXrW2s7q50+1aeOKXcys3+1Xyuv7afi&#10;6PDLoOhKD/0xk/8AjlfU5fw7i8zo+2o8vKfJ5txPl+R1Y0cVfmkfYfyesB/3VaSljU443f8AAbXb&#10;/wChV8eN+2v4xk66Loh/3Um/+OV6P8Af2g9X+KnjC+0nWNN062toNPku/NtfM37ldB/Ezf3q7K3C&#10;WYYenKpLl5Y+Z52D43ynH144alKXNLyPf2kdf+ei/wC9Iq1H8rfeaP8A4FcM1RWNxDqVutxb7ZYm&#10;+6y2uP8A0Kp97r/z1Vf9pljr4o+9GbVb7qf9827N/wChU/5of7y/9+46b8n95Gb/AGpGkpypt+ZY&#10;/wDviFV/9CqChu7f94/+Rmb/ANBo25+6n/kH/wCKoZ/7z7T/AHWm/wDiaFXd/Du/7Zs3/oVABv2/&#10;LuVf+2ir/wCg0bNw/ib/AICzf+hUbtvys3lf9tFX/wBBpuzd823d/wABZv8A0KgYv+r/ALu7/gK0&#10;nLj+LP8AwJv/AImjcF+XO3/ZVlX/ANBpWXP3l/76X/4qgZGh+X5do/3dv/su6nNx97/yJ/8AZNQv&#10;zYCs3/Adzf8AoPy0zITnAV/+A/8Asu5qYyT67v8AgP8A9jTec/wv/n/gVDfKPm/8e/8AsqRs7D/d&#10;/wA/3tq1mUDc/wDxLf8A2X/xNHP+7/vf5/8AZaP4Pl+6P7v+VWj/AFi/L/47/wDY/wDxVMQnOP7v&#10;+f8AgNL/AOONRz95f/Hf8/8As1H8O5aRQ3n/AHW/u/5/+Jo5/h/75/z/APE07/a+4tN5X/d/u/5/&#10;+JoGXJIozJ+9uWf/AGVb/wCJqWFIV/1Vs3+8y05ZH2/u4Nv+98tEnmY3POsS/wCyv/xVd0pSOIf/&#10;AKQ/3fLi/wDHqp33mbdv23ypP7q/LuqO8s4bj5vNmlb+78zLUS/2hZr+7t1df9qkBHDeJC3lzwzT&#10;/wC/WrFu2/uoI0X/AHv/AImsy5u/tEP+kMtu395V/wDiqitYZHXb50zq3+9RYuxLfQzWMvnfao0/&#10;9C/8eqza3Md5F5jXEzN/dX/7Gm2+lxou5bPfL/elqzb/AGqGL99Jbxf7q/doIGbEkb/j0dv9qSpP&#10;Lk/5ZwQRf71N3L/FdNL/ANc6NsbfdtpZf9qT/wCyrMY5pmX/AFl3En+6tV7q4gtYvMlnuWX/AGVq&#10;wqyr/q4IY1/3qy/EV9c29qvk3axbm+Zo1+ZarlGOuriKa1WT+zri4Rv+erbdv/fTVZtRDNFtt4LR&#10;dv3l3bttY2nTaM9qrXEs08//AC081mqjZo2m3j3FrYyS227bul/iWq9mO513nbfla7gX/ZjWo/tE&#10;Mkm1buWV/wC7FVP/AISKFOgWP/ZWNqxpvOm1Zbu3aaJNyt/q9tHL/MFiza6xcf2n9lubeRl3bfmb&#10;bW99nVfm+zQL/vNWNrGitqU63FtHNK3+023dVhZNUiXnSrNf9qSenKMZe9EOYnl12zt28uTUbaJ/&#10;7sY3Ug1KyvmVVuZJ2/uqu2sqzs76xumkVbV938KfNtqe4+0XDL52lTXG3+622lyxCxsx2qp922l/&#10;4FJtodI0+9Haxf8AXRt1RQr/AKPG0lp5Tbfuzzfdrm7GZZPEvyyW6r5jN+6+ap5RHULL/dnj/wC2&#10;MNHzt/z9N/3ytG5m/wCWs8v/AFzj205ody7jFI3/AF2m21Ixrx/L+8Rf+2k1Rr5at8rWyf8AXOPd&#10;Tl8tf+fZf91fMp2926STt/1zj21mM4742MW+C/jXcX2/2c/349q1+cy9DX6MfG5WX4LeNdwkX/iW&#10;N/rJN3Y1+c69DX7nwf8A8i7/ALeP5u8Sv9/pf4f1Er3v9jb/AJKXrX/YDuP/AEOKvBK97/Y3/wCS&#10;l65/2Abj/wBDir6rNP8Ac6n+E+I4X/5HOH/xH1r4V2r4ftvMZd3zf6y5/wDia1xGuNwjX/tnb7v/&#10;AEKsrwju/sG28vzP4v8AVw7f/Qq1Zdv3W2/9tJv/AGVa/mOW5/ZIrF0G6RnVf+mkix03ardAkn+6&#10;rSU5V/uD/v3D/wCzNQzc7S27/rpL/wCyrQMXlR8zSRL/ALyx007ZR91Zf+AtJQqf881ZP9qOHb/4&#10;81Dsr8Flb/ekZv8Ax1akA3BPvM0S/wB3csf/AKDTdu5s+X5v/bNm/wDQqdynzfNEv+6sdJ9/naGb&#10;/ZDSf+hfLSGLvH3d/P8Ad8z/ANlWm7dvzMvl/wC1tVf/AEL5qdu/h3c/3Wk/9lWm/d/6Z/8AfMf/&#10;ANlQANuf+HzV/vfM3/oXy0Ln+Bt3+yrbv/QaG/vbf+Bbd3/jzUffP/PX/vpv/saAGL8jFV+Rv7q/&#10;/Y/NR/F/dl/75b/2Zqf975fvf7vzf+OrQv8AdX/vlf8A4laChhxuGflb/a+9/wCPfNQ3LfP97+Hd&#10;/wDZf/E05c/dXj/ZX/4lf/iqav8AdX/vlf8A7H/4qpGHG7n738O773/xVHDN/wBNP/Hv/iqP4fl+&#10;7/s//Y//ABVLxt/2f/Hf/iaQxOfmZfvfxf5/+ypv8O7+Fvvf3f8AP/fVO5H3uf7v+f8A4laOr+jf&#10;5/4F/wCg0CL8/wC5XdcXOxf9n5aqf2lZbv3cbSt/f2/+zNUEareXjMtvI6r/ABbf/ZmqzdP9mTaq&#10;wq391V3V28pyk8F41z/q2ji/8eam3Sq8W1r1lb/Z/wDsap2tjDu3XEjSyf8APJfm/wDQa013L8sN&#10;usX+98tAFO2sLeH5o7VpW/vSr/8AFVb/ANIdfvRxf+PUNv2/vrlYv935ai/cN92OS4/8e/8AQqkB&#10;sk1um1Zrtt391W2/+g1n6xDd7VmsYmdV+bay/N/49Vm80VdS+ZoVgf8Avbqxr77R4f2/8Tfev/PD&#10;+KtYxGauk67Jfr5cnlWs/wD6FVXxFt8je2qski/8som27qof2bLrUqXC2Pk/3pW/i/2vmrbtdDS1&#10;bzGWN2/vS/NS+GQivod6t5ZbpbSaRl+XzJfut/31WqquV+WKGJf9r5q5rTfFnh268R3eiW/ieG/1&#10;iFPMm0+K4RpY13f3Fp/jPxpoHw+8Oz61r0/2HTIdqyXVzuZV3fd/vNUSUeY1VGtKUafK+aRs/Z7e&#10;M72mh3f9M41rnPF3xA0XwTcabFqMOqTPqD+VC0FnPNGv3dzSMq7Y1+b7zVf8I+L9I8eeHLPW/D9/&#10;aX+j3A3RXEOf+BL/AA7W/wBmvnP9rjwD8R/Fni7w1qPh6J/F3hO0aNr3wrFMIFlZW3M0nzL5isvy&#10;/wCztqWevleBhicb9VxcvZ73v7u3T19bHqFr+0Z4O/4Si80G+lsdFVJFggvLzULZlupGbbtjWORm&#10;/wCBNtr04WkEcZiaaPyy2/ytu75q+O/ib8Fda+OvhzSdF0L4Px/Du4tZvMGr388MKQrt+aNY4Tuk&#10;3fL/AA/Ltr0Pwbqv7QXg7wna6FfeFfDuo3llH5f9uXesHbLGv3WaNU3Fv/QqbTjsezi8owk6MamF&#10;rRjU+1GU4/8AgUXd/Nb/ACPWdR8faRJDrGl+G9Ts9a8U2NpNJDo63WxvMjX7rKvzL821f+BV5l+y&#10;3+0hP8eLfxDbano1lpOtaTOuLVGY/uW/i+b+Lcrr/wB815B4N8F+J9c+MVl8ZHMkEj3q295pvhjR&#10;bsNcZj2szLceX8rL96T/ANmr1W7/AGUdT8P/ABO1Pxv8PvF0nhS91VpGvLO9so7uCTc25tq/3d3z&#10;VNpfEddTAZThKNTCVqn7yUYyjJ392a+KDt087HrHjz4t+E/hfBDL4m8TWOjrN/qYtnmSyf7iruZv&#10;++awNG/aU+HHiLUotPi8ViK8k/1cF9HJYGT/AHRIq7q8w8cfsqeMPiB4o0bxJrnxI0uLXNIYNaXl&#10;poCxsu1tyoy+btZVb+9/erp9a+EfxP8AEkEMV/4v8Ja/FA26CPUvCW5Vb/v7RK5wLAZRGhG+I5qn&#10;2viSXp+71/8AAke06jDYrZtdXsFslrH8zT3cvyqv+9TdLuNPmj83T7izEX960RZP/HlrxX9pLWNS&#10;b4T6z4MtPC+s61r+o6etsLjS9NaS0LsBubzPuqvyt8v+7Un7Gfw/1n4YfBmDTNft5NL1ae7mu5LP&#10;arSKrFVXdt3fwrTv9k83+z6cctljpVff5uVR7r+b+ke6/NN/z8S/+Q6btVf9ZFBF/wBdJNzU7azf&#10;8s55f+ukm1aa22H/AJ9oP/HmqTwwWX+FZf8AgMMNDKzfMUlb/rpJtWnbjL9155P+ua7Vprov8UUS&#10;/wDXaTdQM4v407T8FvG23yv+QY3+rbd2NfnSOhr9FvjSyt8E/Gu11b/iXP8Adj2r0r86R0NfuHBv&#10;/Iu/7eP5w8S/9/pf4f1Er3v9jX/kpetf9gO4/wDQ4q8Er3r9jj/kpWt/9gO4/wDQ4q+qzT/c6n+E&#10;+G4X/wCRzh/8R9beFdv9hW3mLH/F/rJt3/jtbMe7+Dd/2xh2/wDjzVkeD/8AkX7by2/vf8e0P/sz&#10;VryfL9/b/wBt5N3/AI6tfzMz+yAbasU00zRpFGu6SSabdtWuL1L4r2tmzR6bY/al/wCfiX90rf8A&#10;AfvVu+NNMuNV8G3cFim+VZFmZVj2+Yq/+hV4rX1+WYDDyoxqS96R59etLm5TuI/iteeZum0yzlX+&#10;7uaur8OeN9N8Tyra4k0++b/VwPJ+7k/3WWvHKuaPpt1rGqQW1irNcs3yuv8AD/tV6lTL8LUjy8ph&#10;GrUj9o91aNtzbV+7/dj/APZmphZW/wBpv9pmk/8AHV+WstdbXUPFF5bwyLPa7V2ttaT5l+98tarf&#10;J97cn+zJJt/8dWvz+tT9lUlFHrxlzIRhswrNt/2d3l/+OrR90bvu/wDAfL/8eb5qF+VcruVf7yr5&#10;a/8AxVKq7v3ir/wJV/8AZmrEsb975v8Ax7bu/wDHmo/13+3/AORP/sad/rh/z12/9tP/AB5vlo4m&#10;+X/W7f8Atp/9jUAN/wBYNv3/APyJ/wDY0fe+Vfm/8e/8dX5aP9Z8v3/9n/Wf/Y0fe+X7+3+H73/2&#10;K0AIMOoX/wCyX/x35ab99f8AZ/76X/4mncN/tbf+Bbf/AGVab95d33lX/gW3/gTfLQULu+X/AGcf&#10;8B/76+7Tecqzf+Pf/FN/7KtL/ddm/wCBf/ZN/wCy0fx/3Wb/AIDu/wDZmoAXndt/i/8AHv8A4qjj&#10;b/Ds/wDHf/iaP7y7f95f/sf/AIqk/h3fwr/F/d/4F/8AE0DHtqk8y7VVYpf++qW1s4E+aZmup/7v&#10;3ttMs7OJG865ka4nb7q/e/8AHa00eRvljiWJf9qu2RygrTfdjhWJf9qmSbU/11y3+6vy0SoF/wBb&#10;O3+6vy03zo7ePdHD5S/3pflqRFO/1KDS13LbM0rfd/h3VB52u3EfmsbWyj/ut8zUt5/Z+pMslzex&#10;r5f8Kttqjv8A+EgnZYY5PsKt80rfxf8AfVaR90ok0vV5L64aF42vVX70sX3V/wDZa2fs+5lZbSFW&#10;X7rS/wANPgt3toFjhjjt41/4FVa+urSytZLi7uv3ECNJIzN8qqv3mas2KN5uyJ5pdv8ArLnB/ur8&#10;teQ/F7x58SfBuowXPhj4dR+L9AjX/SZI71vtZb/Zj/8A2q5+D9qXUfG1xdr8LPh3qXjOws5Gjl1W&#10;WZbGzZv7qM33qtfBv9qWD4seLLzwve+HdS0LXrFmW7WPbdWkbL/emX7tReJ9RQyvG4PmxNbDxlGH&#10;xRctV6xjJSR80/EPxF8OPHniK48U6DqF98GPifYlrlrbUrVraG6kX5m3Mv3Wb+9/F/ErV6b8Mvj9&#10;8Ufjh8PhpNt8OoNbvJla2utY1Nvs+lSx7fvMu3dIzfxKvy17FN+zP4P1r4j3fjHXor/xXfs6m1td&#10;Ym8y2s1X+GOPHzLu/vbq9ZWOS2tQiLBZxKu1UVcYWi0j28bn+Xyw1OjToe0lG3K5y+D+7G1pNf4m&#10;fOH7KvwT1j4M694lsr6DULhbpY5zMqpHpCyfe22ys7SM3zbdzKv3K+kmkdV/eSwwL/s1FvhbCmWW&#10;f/d+7/47U0UMn/LK2jX/AHqcY3+A+NzDHVswxEsViPikQ5Rv4p5/937tOWNl+aO2ijP96RqbfXtr&#10;pq7tQ1OGy/2dyq3/AMVXMXnxI8OWe7yxc6lJ/ubV/wDHq76eX4ip8MTy5VoROpaZW+U3IDf3YlpP&#10;LEn/ACwml/66Ntrz64+MNwRts9IggX/ppIzf+g7ay5fit4gf/VzW9uv/AEyt1/8AZq9KOSVpfFIy&#10;+sx+yer7mtV+Y21stMDmT/lrPP8A9cl2rXj7fETxE7bv7Q2N/sxr/wDE1KnxK8Rx/wDMS3f70at/&#10;7LW39hy/5+E/WV/KevGD+IQRr/tTtuo+0Y+UXC/7sEe6vKoPinqySb54LG9/66w7f/Qa3rP4vW82&#10;1bzT5rX/AG7Nlb/x1q5KmTYiPwl/WI/aO08vcv8AqZZf9qaTbQrrD8u+CL/ZjXc1ZNj4u0DVsm3v&#10;o2m/55XzeX/6F8tbb+ZCq5kWJW+75Ee7dXl1cLXofxIm0akZfCN2s38M8v8AvNtWol2wt/ywgb/Z&#10;+Zql8rfz5Ty/7UzbVpvmbflWWNf9mCPc1cxZxvxsYt8F/Gu4yt/xLn++u1a/OZehr9GPjZ/yRfxq&#10;zCX/AJBj/NI3sa/Odehr9t4P/wCRd/28fzh4lf7/AEv8P6idhXvf7Gv/ACUvWv8AsB3H/ocVeCdh&#10;Xvf7Gv8AyUvWv+wHcf8AocVfVZl/udT/AAnxHC//ACOcP/iPrnwqGfQbbcsjL83+vfav/fNasX3f&#10;3RX/ALdo/wD2ZqxvCe1dBtdywo3zfe/eN96ttsvH829l/wCmjeWtfzM/jP7IBVf7Qu1V8xfmXzJN&#10;zf8AfNZ2qeF9I1ppJLrT45blvv3UTeS9M8Tsv/CH+ItrR/8AINuP9Wv/AEzb+KvzMjupREv7yQn1&#10;81q+/wCHMmlmFGVaNblPzrijij+wKlOHsfac3nY/RaT4d2Nu25bH7V/sfb/l/wDQauQ+HtRaB7W3&#10;hsNHsZBmSK1HmSSf7x+81fm8s0nzfvpPb941erfsrySN8dvCoaWR13zj5m/6YS19LiuG6ioTnLES&#10;+4+UwPiDHFYqnQ+q8vNJR37/ACPt7S9Hh0W3ZY/M+b7zSN5e7/gK1oKoRDs3Kv8AejXy1/76asvw&#10;3qM2qwTyt5fmrIy/uI9zf99NWj8rSdvMx/12b/4mvxue5+4AsYmwY13yf9Ml3N/301OeJtwZ9rH+&#10;H5vMb/4mprPd9qQScPtP35Pm6f3RX5ha1M/9s6hmWQ/6TL/G395q+zyLII5xTlKVTl5T4Tijid8O&#10;eyfs+fmv1P03a3YR4k2uv+0/mN/3z92laFmXDbWH8Ks25v8Avla/Lnzpf+e8n/fxq7P4NyyN8WvB&#10;ymaQj+1Lf+L/AKaLX0dXgqjCEp+2/A+LwviS8RXhS+r/ABS/m/4B+iLfeCN823/lm3zN/wB8r8tM&#10;+823723jb97/AMdX5VrPs9UlvtV1S3nx5UEzIq/dP3v7q/erSb+FW/75b/42tflNSPJOUD9wjtcb&#10;wz7fvbf+Bbf/AGVaDhvm3btv8X3tv/Am+VaV/vbWy7L/AA7d3/jq/L/31SN97czfMv8AF97b/wCy&#10;rUFBwm2Td8397d/7M3/stG0L8v3d33l+7u/4D95qbu/iX7zfxf3v+Bf/ABNI393+H/P+fmqOYuwu&#10;5Qu3+Ff/AB3/ANlWmszbt38S/wCf8/dpvMn+f8/+y06oLsaME2+NWt7fajfxN8tOZW2/vp9i/wCz&#10;8tCrNt27lijX+78zU1HhRv3atcSf3vvf+PV2nCEbqn/HvBu/2vu1RudHkvLxpr26X7Mv3Y4/l21F&#10;q11cteQWS3C2SyfM0q/erOvoZNLki+y3kl7LI23Y3zVrGIxn2e11jUfJsrX9xD96dV+9/wACauni&#10;hkhiVF8u3jX+FfmrN0G4mm8+3aGGyeNvm8pfvVof6Pu+611Iv/AqmX8oDGa2aTkvcv8AXd/9jXhv&#10;xO/aU+GRttb8J31/fanbyW8lnqL6HZy3K28bJtbdJH8qtt/u11Pxj+Nng34fRnRvEUtxPealbtnS&#10;tMhluLtoW+Vm/df6tf8Aa3V8/wCoeNPDHxA8D6B8KPghf2ukadqk7W+pfapfs95aW+7dLtjb5pHb&#10;5tzfN93b/FUuR9fk2Ve15cRiKU/Z/wA20Yx6y5rPbora9+hD4TvJ/i3pcXwx+DU1/wCHfhfp3/IW&#10;8SybvOm8xt7W0Jf5tzbv8r976s+Gvw30T4WeGYdC8MaTHp1lH99m/wBZM3/PSRvvM1TfDv4f6b8M&#10;/CNh4e0G1S0020jCqJAGkkb+KRtv3mb+KugbYzbZJWkf/nmv/wBjQo8pw5rmv1yUqGHvGje/96T/&#10;AJp93+XQdI2z/XXOz/Zj+WmxpG+3ZbtK396T/wCyqSPcifuoFi/3qbK67tsty2/+7HQfOnOeKPiB&#10;F4Zna2Gn3FxdL3ZWji/76/iriLzxl4q8Tfu7VbiKP/nlYQMv/j1euxzS7fLiikVf+mjVk6joImjd&#10;9Q1e6t7cD5x5/lx/99NX0uFxlKn7tGh7xx1IuOs5WPKl8Da1N++uo4bLd8zNeXKq3/xVaGj+AbfV&#10;LryG1y383azN9lgaRVVf9r5Vq/qXxB+FPheRhea/pMtxH97fN9pf/wAd3Vh3n7WHw40v5bbUbmcL&#10;1TT9Of8A9CbbXsU3mdSX7vDy5Txa2bZXQ/iYiP8A4EiVX8GWLbSuq6q/97Cwo3/s1NuNS8ITfc0b&#10;UYP+uN0v/s1c5eftUfCu8kdn0W+89vvStpy/N/5EpbP42fCHWPluLz+zP+3K5gb/ANmWva+q4v7V&#10;GRwQz/KakvdxEfvNOf8A4R1v9SurRf73lN/8TVG6Sz2f6LNcP/syxqv/ALNWxp7fD3xQypoXjW0M&#10;7f8ALGWZP/ZtrVfv/hfqVtB9ohvLO7g/hZWZd3/stZyi6fxLlPWo4ilXjzUZxl/hOOorfbwBryP8&#10;un+b/wBcp1b/ANmpv/CDeIN23+ybj/x2p54m5hVp6T4k1TQWX7DfTW6/88t25f8Avmry+ANe/isf&#10;K/66zxL/AOzU5fBiw/8AH5rOn27f88omadv/AB1axqVqUfikXGMpfCb+l/FjcyJq9gLj/pvbcf8A&#10;jv3a7bSfEGna9G39n38b/wDTsq+XL/3y1ee2Hg/T3+7Dqmpv/eVVtov/AGZq3tO8PmPb9l0nT7Rl&#10;+6+1p5f++mr5vGSy+X+L+6dlNVhnxsRl+C/jXdFIn/Euf5pG3N0r85x0Nfof8YLe9h+CnjVr2Zbi&#10;RtMf5gvzdDX54Doa/RuEeX6hLl/mP588Sf8Af6X+H9ROwr3v9jX/AJKXrX/YDuP/AEOKvBOwr3r9&#10;jX/kpWs/d/5Adx97/fir6bMv9yqf4T4jhf8A5HOH/wAR9deEW26FbKkn975baP8A2v71arIq/eWN&#10;W/vTt5jf981leE903h+12tLL97/V/u1+9WqrbWZUaOJv7sC7m/76r+aJbn9kGf4p3N4R8QN+9Zf7&#10;MuPmb5V/1bfw1+YifdSv088UL/xSPiBmj2t/Zlx/rJNzf6tq/MNPupX7LwV/ulT/ABH8+eJn+8Yb&#10;0Y8/dFesfsq/8l68K/70/wD6Ilryc/dFesfsq/8AJevCv+9P/wCiJa+6xv8Au1X/AAn5bkv/ACM8&#10;N/jj+Z9p+EfmsZ927b5zf6xtq/8AfNbv/LL+Ly/+/Mdc/wCD9qWtzt2rJ57fdXzJP++q6D7sq7tq&#10;yf7X7yT/AOxr+Yp/Gf2qT6Z/x8jZ9zH/ACzj2r/31/FX5fa3/wAhzUf+vmT/ANDav1Bsf+P6Pf8A&#10;ew3+sbc3/fP8Nfl9rX/Ic1H/AK+ZP/Q2r9a4I/g1j8K8T/gw3/b36FFfvCuz+Cv/ACVzwd/2Fbf/&#10;ANGLXGL94V2fwV/5K54N/wCwrbf+jFr9GxH8GZ+LZZ/v1D/FH8z740XH9u+INv3ftLbmX5f4m+81&#10;bAdVX/Zb+78qt/7M1YWj/wDIf15mb7ty3zf3fmb+Jvu1t/MW+X5G/wBn+L/2b/0Gv5fxP8WZ/cEI&#10;+4gbdt2/dX+7t/8AZf8A4qk4/wD2v/Zf/saONv8As/5/z/FSfxN/e/i/z/8AFVzGg7+9Tef8/wCf&#10;/iaP7vzf7v8An/4ml/vf3f4v9mg03Fo/vbv+BUfd92b/AMe/z/wFaT+627/db/P/ALLQRc0JFjTb&#10;58nmt/d/+xqRXlb7kflL/tf/ABNMjaNf9Qnmt/e/+yptzC81vIHn8rcu35fl212nIYus32kzTfZ7&#10;hZr2eP8A55fw07QYbW4kZrWORGj/AIrj5ttXLGFdF0mT7PGrsqszS7du6q/hqEJprSXE3+sk+792&#10;tfs+6I0lt7aFn+XzJG+ZlX+L/gNTFpWGAFiX/a+ZqWNm+7DEqr/eb5f/AB2sTxfaX954b1W102+j&#10;tNWmt5YrWeVWZYZGX5WZV+ZttZFRXNJRZ8t/FjUJPh38ddU8WeEPiD4Q/tjVII7TUtB8S3W3yvLV&#10;VQoy/d+7u2/LWh4O/ZJ/4TiG38aeItd02bxbfa1b642oaJFuto448fuYW/usB8zf3lWuQ+N37Pel&#10;fCj9mJNNg0O31jxjqN7bwXWuxwNPcyStIZGZWb5lX5dv8NfX3g7wvp/gvwlo+g2x3W2n2sVtHEv+&#10;ym37q0kve94/RMbmTwWApzy+trJuF+VXlGFv/JddnrpqbbrEcrI7TsBjatPXzdu2OJYl/wBr/wCJ&#10;py7/ALsaLEv+1/8AE1G2z7sjtO391aZ+dCNs+68zTt/dX/7GpbfdHuVYFiTb97+7/wABpU87b+7j&#10;jgX/AGqhk8pvlMj3Lf3VojLllzC+L3TwP4t2fx1tWuZPD+uWOpaav/LLRbZYLlV/3X3N/wB8tXyP&#10;4s1XxFfatNH4lutSuNQT/WQ6pI3mr/wFq/TePz9nEcdutYXiTwj4f8ZWbWeu6Xb65F/02j3Mv+63&#10;3l/76r9Cyvielhvdr0Y/I/L894Nq5lzSoYmX+Fu8T8yvoKNpPU4r7N8XfsXeHNSLXGgapd+HZf8A&#10;n3n/ANJg/wDil/76rxTxV+yl8QNBDy2llb+ILRR/rdMn3P8A9+22tX6Jhc7wOM/hVP8AwLQ/GMfw&#10;jnGX/HR5o/zR1PHdtJWhq3h/VPDsvl6ppt5pjfd23UDRf+hVnmvdU1PY+PlTqU5cs0bmk+Cdf8QW&#10;v2jTtDvdTg/v2sDSV0GkaD8S/CUhl0vTPFOlueptoZ4//Qa4mO5nt23QyyRf7jba1LPxl4i03b9m&#10;17VLf/rleyr/AOzVy1Kc5no4fEUaPvXlGX92R6nYfFT442y+WYdavU/u3mj+Z/6FFXdfD3x18YtW&#10;8S2MF94IhutLmkVLj7RpgtAq/wATCT+GvF9L+P3xE0aHyrbxbfsv3f8AStk//j0iNWNqHjjxf40n&#10;8u51rV9XdukCyySD/vlK8mrl9Or8UIH2GGz+eGcXSxFWX92//D/kff2uaz4E8OtMNX1PSbMq33Lq&#10;7jX/AMd3VwOrftPfDPw2zQ2N21469tKsc/8Aj0m1a+XfDvwB8eeJczQ+Hbizhb/l51Rltl/8ifer&#10;0bQ/2TYIyr+JPFUaS/xWWjQea3/f1tq/+O18jUyPJcJ72Jrf+Tf0z7+nxHxJmXu4DCcsf5pf8GyO&#10;m1v9t3TUk26T4UuLtV/5a6pd7P8Ax1VavSfhJ8bNX+Jqq1/4L1DQtO2M66sso+yP/wB97W/753VU&#10;8F/BPw/4deObQvCcf2lf+YhrT+dL/vKrfKv/AAFa9C/4Rn7RKrapqUl63/PCBfkWvn8djsnjT9lh&#10;MP8A9vH1mU4DPvbe3zLFf9uxS/yMb41GNvgt42eJU2tp0vzeZuZuK/OplwoNfpb4r8Hw694F1/w9&#10;axR2A1GykhRmP/LRl+XdX5tahp11pOpXNheQtb3dtI0E0TfwsvystfYcH1Iywcqf94/NvEujU+t0&#10;a32eUq44zXvf7G/zfErWf+wHcf8AocVeDfw113wp+I118LPGFtrsFut5EsbQXFszBfNjb7y7q+wx&#10;lGVfDVKcPtH5pkeKp4PMaGIrfDGR+gvhNfN8O2zMslx975pW2rWqsmflUsyf3bZdq/8AfVeb+Avj&#10;R4A8SadBHYeIYLadfm+y61J5Esf+z83yt/wGuxvvGnh6xg8y88R6WIv9q/jjjX/x6v58rZVjadXl&#10;lSkf17RzXAV6ftadaLj6jvExVfCXiIDylb+zp/lX5m/1bfeavzIQ/ulFfXnxq/am0aHw/f8Ah/wj&#10;IupXl4j28t8sTLDDG3ysV3f6xv8Aa+7XyOw2jBr9e4XwVbA4WSrR5eY/n3j/ADXC5hiqccNLm5RO&#10;uBXrH7Kp/wCL9eFR/tT/APoiWvKF+VxW74H8YX3gHxZp/iLTxG13YSeYqScKyn5XVv8AeXdX1WJp&#10;yq0JQifnmWV44bG0a1T4YyT/ABP0P8G4ewucbnXzm+7+7j/76rbjOPlj+ZP7sHyr/wB9V5T8O/j3&#10;4D8U27bNVi0W+nbzWsNYk8ryW/uq33Wr0GTxdoIj33HiLSooV/ikvo9n/fO6v56xGVY2jV5XTkf2&#10;Jhc2wGLp+0o1ouPqbmnsBMNrrjafljX5en96vy+1z5da1A/9PMv/AKE1fZXxO/ao8L+ELG5tvC9x&#10;H4h11kaKOePm2g/2i38X+6ua+KpGdmJZmd2+Zmb+Kv1PhPL8Rg6EpV48vMfhfiHmuEx1WjRw1Tm5&#10;b8wxvvGuz+C/Hxa8GN/1FLf/ANGLXGKNxNerfsz+EZvEnxW0y+/1Wm6H/wATK6nb+FV+6v8AvM3/&#10;ALNX1+MqRp4ebkfmeT0alfMKEKe/NE+0NF/5GDXv732hv/Qm/wCBVt/wsvRf/Qf/AGX/ANCrn/Cb&#10;NeXWpXm3atzLu27f+Bfd/wDiq6L/AGv7v+fvfdX/AIDX8y1/eqzkf21H4UmN/i3dGb/x7/2b/wBB&#10;o52/7K/+O/8Asq/+PU/b/D/e/wDHv/ZmpM/xf3f9r7v/AAL7q1zlic7vRm/8e/8AZmo/ut/d/i3f&#10;5/8AHaXZ2/hb/Z+9/wAB+83/AAKj/a/iX/a/9m+6v/AaOUkbt/h2/wC1t2/+y/8AxVGR97d975d3&#10;97/gX8X/AAGl8v7q/wB77vy/+y/xf7zUv95v++m3f+hN/wCyrTHc0v3knyxr5S/3m/8AiaayQxt8&#10;26WT/vpqk2yTf6xvKX+6v/xVNWQbdttHu/2v4a7eU5A2zTfe2xL/AN9NTY/Ji/494/Nb+8v/AMVT&#10;pEX71zJu/wBn+GnbpH+WNfKX/a/+JpANZZNrNLJ5S/3V/wDiqbGyr/qIf+BfdpG8pH+bdcTf99f/&#10;ALNS/vX3Fm8pf9n71AEUihRm5lyP7i/LT13fdih2r/eb5abG0at+4j81v73/ANlTm3bd082xf7q/&#10;LQBGyruVZZWZ/wC6v/xNOXft2xRrEv8Atf8AxNLH93bBFtX+83y02RF+7PKzn/nmv/xNTuUNby92&#10;15Gnb+6tPVpdvyqsC/8AfVPjWVl/dReSv+2tR3PkWy+ZcyB/+urKq1vHD1ZfDAylWhD4mM/dSNyZ&#10;Llv++l/+JqTbJt+Zo4Y6w9Q+IHh3S+L7xLo2mr/dmvow3/oVc9cfHj4b2LbpPF+myyL/ABCUyf8A&#10;oK1208txtT4acvuOGrmeCo/xK0V/28julWNvmRJLpv7zfdpZGdf9bKtun91PvV5bcftP/DiH73ir&#10;d/s21lO3/jzJWNN+2D8OLNm8o6pO395LP/4pq6o5FmcvhoyPOqcRZTT+LEx+89lubeG+hMEtsL2F&#10;/vLdDcv/AHy1cXqnwV8EapuN34b0R5m/552Cq/8A5D2151cftoeCd3Gn69OP7qxRxr/6HVNv23fC&#10;kC7YPDWqn8Y1/rXrYfKc9p/w+aP/AG8eLieIeGq38apGX/bt/wBDqrr9lnwNcMzReGreNf7wvbmL&#10;/wAd3NUMf7MPgWFv3fhm1uGX/p/uWX/0KuOb9tzQ26+FNSn/AOutzH/8TTJP26dP27U8H3a/9v6/&#10;/E16kcDxJ/NL7zyJZpwbzfDT/wDAP+AenWPwK8PaYqmPwx4Ys/8AbmtGuW/8iNXU6X4VbTYdlhMt&#10;rE3/AD42kVsv/jteAr+3HYq+5fBUzN/ebUfm/wDQKbJ+3NDM3zeDZtv93+0f/tVctTJM9q/xJf8A&#10;kx10uKOF8M/3Mox9IP8AyPop/DNm8u68nkuJf7u5matC102GxXda2sNr/wBNJPvV81R/t1WaLtXw&#10;TNF/1yv1/wDiaWL9uDSN26XwdeyN/ea/Vv8A2WvPlwvmj3j+J6EeNsi/5/f+Sv8AyPpr93IOsl43&#10;+z8q0ZWP5C6wf9M4V3NXzif24tBm/wBZ4X1VB/djuo6uW/7bXhHZtHh/WrX/AHfIb/2esZcM5pH/&#10;AJdm8eMcjl/zEfn/AJH0FtKfvFRY/wDppM3zV4l8ev2dYfijI2v+H5I7XxIke2ZWXbDfbe27+Fv9&#10;qq8H7ZfgFuXsdaV/70tssn/s1adj+1l8NtQ/4+tSv7X/AGZ7N1X/AMd3V2YHAZxlVb2lGmcmPzXh&#10;7OsPLD4ivHlPinxN4V1jwbqcmna3p9xpt2P+Wc67Q3+438VZfH8RzX3tqXxt+EHjWxNjrOuaXf2X&#10;/Pvf2cm0f8CZfl/CvNtZ+D/wI8UzNJpPjS10GVh8sUGpK0X/AHzJ/wDFV+k4XOJyj/tNGVOX+E/G&#10;sdwlT5ubLsVTqR/xJM+UTjtTNi/3V/KvpP8A4Y9t9UkY6R490+6h/h3RK27/AL9yNTF/Yw1WPcZf&#10;E9osa/xLp1yx/wDQa9D+1cHH4pnjrhbN9o07/wDby/zPnIZbtTgyr1TJ+tfT+j/sh6ZCQ2qa5rV3&#10;H/056csC/wDfUjf+y16R4T+B/hvwnJG+leFIDdK26PUdal+0y7v7yr93/vla8fEcT4DDx918x7uD&#10;8P8AN8VO9ZRhH1/yPiK80nUdNtba6vLG6tba5XdBLcQMqyf7jfxVTzntX6WHw6+oQS2+tzprFvOm&#10;yWxuoEkib/tnXmviT9k/wD4ikeW0tr3QJ8cjT5t0Y/3lk3Kv/AWrgwvGGDq+7Wjynr5h4bYyl72D&#10;qxqfgfDv4Uzy1/urX1Pqf7EX7xm0/wAXbLf/AJ6X1ltX/vpWrEh/Y5uZrjyl8eaAzf3V3bq+lhm+&#10;CqR5o1D5GXB+eUpcro/+TL/M+detL93qK+orX9ji0090Gp69ql2zfdi03Ttqt/21Zttd54V/Z98L&#10;eHds1p4UGoTr/wAvmuz+eq/8B+Vf/HWrzsVxNl+F05uaR6uD4BzjFS/exjTj/ef+R8u/Dn4M+Jfi&#10;VN5tha/YtIVv32rXnywRr/s/3m/2Vr618E+CdO8I6CnhzwwJfsWfMvNRl+VrqT+8zfwr/dVa7UeF&#10;Zr5om1a781V/1dvEu2Jf91a3be0is0WOCPYF/hX7y/8Asq1+Z5vxJWzOPs4e7E/auH+EcHkH7z+J&#10;U/m/yINP0+PTbOO2j+7/ALv3v9rb95qtfxf7S/8AfS/+yrRxsbbt2/xNu+X/AIE38VOZfu/+O7l/&#10;9BX/AOKr4w+9I/4d3y7W/i/hb/2ZqXa27G1ty/w7fm/75+6tP+bc33vM/i+b5v8AgTfw035fK/5Z&#10;+X/5D/8AsqOUYcbWb5drfebd8v8AwJv4qM/Mq7W3fw/L83/AV/h/4FTudy/e3fw/89P+Ar/DQqfK&#10;w2rt/iVW+X/gTfxUcpAxfus38P8AF83y/wDAm/iqVVCMv97+H5fm/wCAr/DU0cYlkjTzFVm/1bMv&#10;/oK/+zUySM7mj24b+JVb5m/3mraVGUIxlKJPOpe6WGjX/WTybv8AZ/hp3mSS/dXyl/vN97/vmnQw&#10;x+Z8zbpNu75vvVm6hdaoZHjtdOjWBV/1l5e+Uv8A46rNXdRwtSp70f8A0o5KlWNPcuo0UR/dq0kn&#10;/fTU5Y3k/wBYx2/3Yga4i4t/Ft5kReKNM0mL+7pujtcv/wB9SSf+y1k6l8NX1hlbU/E/jLVz/wA8&#10;4rxLGNv+AxKtejHA4aP8WtH/ALduzz6mLxH/AC6w7/7eaX+b/A9A1DXbLQYC97dWemwf89LuZYV/&#10;8erh9Y/aA+HOiqzXni2yu5F/5Z2Zaf8A9ArItf2cvCfn+bJ4UtZX/wCeuqX8923/AKFXS2Pwx0jT&#10;9osNF0G02/xW+kx/L/wJq6Yxymn8UpS+5HDKWcVP4cYU/vl/kcJeftjeD3bydI0zXdXuP4UtLNV3&#10;f99NWW/7R/jjUju0P4QatIzfduLzz2/9pL/6FXtsPhz7Oq+dqlwn/TO1VYF/75Wpf+EcjuP9ZJdO&#10;v96edm/8dreOYZbS+DC83+JnLLLs2q/xMZy/4YL9bnz1ffEj9oPV3Bs/CdnoMQ7zxxr/AOPTS1Qm&#10;0v8AaF1bm48V6dpqN/zzvbaL/wBFpX0pH4b0eFvlslnm/vN81W10u3RNzQQW6/3VVf8A0KtY8QRp&#10;/wAPDwj8jCXDPtP4+Mqy/wC3uX8j5Du/gj8StSb/AIm3xJt3dv4P7UuZP/HVWiH9ka81P5tQ8a+Y&#10;3/TOwnn/APQttfYFvHGh22sKIv8Ae27adJt/5aSmVv8Ankv/AMTVS4nxv2FGP/bph/qZlcv4nNL1&#10;kz5Ig/Y507zP+Rl1O4b/AKddF2f+PNJWnD+xvoUK7p9Y19l/69YI/wD2avqfdLIuMLAv/j1Rr5e7&#10;dGjTyf3m/wDiq55cTZl/z8/8lN48G5Gv+Yf/AMml/mfM0f7HXh1vuS+JJV/vPJbRL/6DV1f2QPCU&#10;I+eLXJX/ALv9owbv/HYq+jpSf+W8u3/ZWhN23bFEsS/3mrOXEWZf8/Dpjwnksf8AmHifPtv+yF4S&#10;+82lant/6a6uv/xunf8ADJfgp/8AV6RqUv8Au6x8n/fW2vfsRs3VrmT/AMdpxD7f3kiwL/dWsf7f&#10;zL/n8a/6s5P/ANA8fuPAG/ZJ8Gqv77TL2Jv7q6sW/wDadV2/Y/8ACU33LHV4l/vf2mv/AMbr6FjX&#10;/njDs/6aSUjbZG2szXJ/ur92n/rBmf8Az+D/AFXyeX/MPE+bp/2OvCrNthk15m/6ZXsDf+0qjm/Y&#10;x8Pom5tU1y3b/a+zSV9MNvjT95KsEf8AdX71MijOd0Uf/bST71aR4izKP/Lw55cI5HL/AJh4/ifL&#10;TfsWadN/q9d1mIf3pdPjb/2pWdP+xiu7ba+LLhv+uujtt/8AHZa+tflZjy10391fu0rMy/K7+Uv/&#10;ADzj+9W0eKcyj9r8DnlwTkcv+XP4v/M+Lbz9jjXrdtsPiPS3/urLDPG3/oNZV9+yX41tU3Ld6HcL&#10;7X5j/wDQlWvudY2WPdGqwL/ek+ZqZ5fnfMsZnb/npJ92u6PF+Oj8UYnm1PD7JZfDzR+Z+f8Aefs1&#10;/ES1G6PQ11BP+nO9gk/9mrBuvg34607/AI+PCGtL/tR2TS/+g1+jclnBcNtkiW6b+6sfy0xrGF/l&#10;WFU/6Z23y/8Aj1dlPjKt9qnE8qt4bYGX8KtKP3H5i6loOo6U22+068sn/u3ULR/+hVRCg+n51+or&#10;6fDIvktLcbP+eEcrSf8AfW6sjUPBOi6s7fatI027H8Sy2EEn/fTMtehT40o/8vacjyK3hnU/5cYn&#10;71/wT80MxY3KK0bPxJrGm/8AHlq2oWv/AF73cq/+zV956j+z54D1Rmkk8M6X838UEckCr/wJWrmt&#10;R/ZL8BXa7oLK8sf9q31J1X/gKyK1ejT4ry6r8Scf+3Tx6nh/nVH+DVjL/t5/5Hy1pfxx+IOinNt4&#10;u1Tb/dmm81f/AB7dXU6b+1t8SbD/AF2qWeof9fVlF83/AAJdteo6p+xXpUjM1jr+rWSN91bq2iuf&#10;/QWVq5jVP2L9ZtvlsvE1nNJ/DFdWk8bf+O7q6P7SyTFfFKP/AG9E5v7D4twP8Ny/7dn/AME2PAf7&#10;XmueIvEWj6Je+GtMdb+6htvOgmkgxuZV3fxV9MatrUGl6Vql9CFupLEYWJj91mbb92vihv2X/iNo&#10;l5Fd6eNNuJ7aVZYpbXUY1ZWX5lb5ttfXfgea+17Q7ifxNpDaPeXUKwahaySL5cki5/fRyL97dx8v&#10;8P8AP5vN8Jl0ZU8RhIx5Y/Fyn6PwnjM2kqmHzXm5vs8y/U8y1TWLzW7pri+uJLiVv733V/3VqnXd&#10;az8Kb6FxJpdxHe2zt8qSt5cv/j33qxv+EA17zdrWao3+1PEv/s1YxrUpR5oyPvOWRX8N+K73w3cq&#10;8EzPbf8ALS1b5o5F/wB2vZJbuFtSeBXPm+Wsqr95trf3f7tec6J4Jgs7pJL+RdSnj+b+zrFtyf8A&#10;bWT7qrXAfGD9piDwbNNbeHbmx1jxTNIoubpV8yzs4/8Anmv/AD0auOtgZZo40aPxfzdjhxmaYfJ6&#10;MsRipWj+MvQ+i1X7yr/wLa3/AKE1N2JtUZXy/wDvmP8A+yr41t/20/GUQVJ9L0S5Vf4WhkX/ANBa&#10;tWH9uDVmYNN4T06STuyXUi5/3eK55cI5hH4XE8Cnx9k0/ilKP/bp9b87lZ87v4WZfm/4Cv8ADSlR&#10;uYBTu/iVW+b/AIE1fLdp+2B4m1IMmn/D37Qzd4pJpWb/AL5Stqx+LXxs8RR4sPhxZ2Nuv8eoQSQL&#10;/wCRJErmlwvi4/xJxj/28d0OMMurfwY1JekGfRPEi9Yyi/8AAY1/+Kp6W8sn7wCTH/PRk+b/AICv&#10;8NeEWtx8Y9VXfq/jDw74Xg/uWNqt3Kv+7t/+Kq9afC6LVsS+Jtb8WeNHbrFd3TWlq3/bGOsZZVhc&#10;P/GxEf8At3U9GnmuKxP+74WX/b1o/wCb/A9A1T4i+GNHuPsUmqR3WoN/zCdK/wBLvHb/AGlj3NU0&#10;eoa/rcYne1TwnpS/Ms16yyXfb/ln/q4+v8TM3+zTPDXhQeH7UWmkaZp3h6A/8uunQrub/ro38VbU&#10;ejxeb5krtezL/wAtJ/mjj/3V+7XNLEYXC/7tT5pfzS/y2O+NDE1vexFTl/ux/wA9/wAiLT1itUK2&#10;McwSVv3lzOzNPcf8Cb5qvKrL8hXc3/PNW+Vf95qdj5Wfcyq33pm+83+7SsuxVVo2VW+7Cv3m/wB6&#10;vIrVKleXNUkepThGnHliWvlj+WNd0n8X/wBlTZYVYbrlldf7v8Ncv4x1jxbpF9pieFfDmk61Yszf&#10;2jPqWsNYtart+Vl/cS7vm+9Xn3wL/aS0r4r+JNe8I376Knjzw/Ctxf2fh7UP7Ss/LZiq+XPsXcyn&#10;buX+HevzfeVe76rOVP2kfhMOf3rHtf7yb7v7pf8Ax6kV1RtsS75P4m/+KamXE8EZjF3cR2qSSeVG&#10;jyqvmN/d/wBpv9mvmz4mftXa18F9ShtfF9l4L0iFdR3XCW+t3dzPDpLPsju2jjs22Nu/vfL/ALVK&#10;jhqlb4QlUjE+l2jXbuuJNy/3f4aX95J91fKX/a+9VPR9W07WtKsdU0u7j1SzvYFuba6gfzFmjZdy&#10;srf3Wq60Tfenbav91a5+RwLuRr5aNiNWlk/ib/7KnMv8U8ny/wB1a8X+JX7Q2q/D/wAaf2Np/wAN&#10;PE/iDRtPCy6vqmn6ZO3lq3+q+xqsW25+b73zLt/2qufHr9obTf2ffhXbeP8AUvDmua1pr3NpBPb2&#10;0AiubWOdtvmSrLt2/wB3b/fZV+X71dX1Ot7vu/ER7RHri+Yy7YU8pf7zf/E0z92rfxTz/wDoP/xN&#10;eb6X8fvDOr+OPCPhCaLVNJ8R+JtIm1y00zUrJraWG3j/AOe4b7rfe+X/AGWq18QPFnjrwxcX03h/&#10;w14du/Dltpkk/wDamta8+n+Xdr91HXyG2x7f491P6pU5uWQe0R6C27bukk8pf7q//FURf9MI9i/3&#10;mry/4B/HnQvj14X1PVNGkt7rUtHv20nU4bO48+BbtY1Z/Il2r5kPzfLLtXdtasWX9oTWdG8Q+HdN&#10;8ZeDLfwRBq13JbSXGqeLdNVoFUny5Fj3bpVkx/D0ojg63Nyh7SJ7O3l7tsjNPJ/d/wDsacxdl5ZY&#10;I/8AZrxfwT+0kni79oLxn8JU8Fa9pl/4a8qSTVyscli0MkXmxyuyt+73/wAK/Nu/2fmWvU9N8UaF&#10;q+oXOn2GtWGr6pbfNNZ213FJLD/vKrfLWVTD1KXxRKjUjI1I9v8AyxTd/wBNGprKv3ZpGlb/AJ5r&#10;XC3vxE1qx+KVr4XuvAurW/h2eNf+Kw+2Wi2PmN92Lb5vm7mYqv3dzN/Dt+auY8NftNaXrv7RXiX4&#10;OxeFtestW0WGO5/tZ7TzLGaFot3mMy/6tfmVVZvvVX1Opy83KT7RHsv7zb/DBH/49UUe370Sea3/&#10;AD0krgfhb8XtM+KetePNMsrC8t7nwdr8mg3LXZU+fIkav5iqv3V+b5f92un0nxloPiTWdX0mx12w&#10;vdT0eRYNRsLG5WWW0Zl3Ksqr8ytWVShUjLlkXGUZGuxG7bK7St/zyjp3zKnzbbaOuQ8e/GDwP8K2&#10;0+Pxd4r0bwp9vbbarqd2sTTf7qt/6FWZ8QPjZ4f+HGrfDm0uYrjVB431ePSNOvrVka2VpV3JIz5+&#10;638O371XHDVJfDH4glOMT0CNfm3RRbv+mklDbWbazNcyf3V+7Xl3jT4neOvD114gFt8LLrV7DTWh&#10;+y3y+IrG0ivY2/1su2V/3fl/3ZK9A8R+J9K8HaC2q+IdUsvDelx+Wkt1eTrHFEzMqqu5vl+822lL&#10;D1Ii9ojRk3KvzusC/wAKx/ep0atGrMiLAv8AE0n3q+dvj5+2d4a/Z48dw+GvEvhvxRp+n3lqrx+M&#10;INM+02Mczbtq/e3S7fl3bf8Adqp4d/au0m3174d+EdGbVvjXfeIrKW+fxV4ctoPIt41n8ppZ4t6+&#10;Uqs3zfd2/L95q6I4CtKPMT7VfCfSCbWbcqtO3/PST7q0h3XH8TT/APjsdch4I+LPhr4ieKvGuhaN&#10;dPe6h4P1CPT9T8xfLjjmZd3y/wB5V+Zd395Wrgvij8aPGPwr0vUfEHiLQPCOm+F7HUWU3l94neJ5&#10;tPVSzSxRfZvmuP8Apku7d92so4OpKXsy/aR+I9s+VsL/AK3b/DH8sa0nmFl/6Zr/AHfljX/gVc94&#10;C8c6R8SvAvh/xXos32jR9atI7+0kmXaVV13bdq/xL91v9quW+J/x58M/DX4Z+M/G/wBqXxJbeEW8&#10;rUrXS5o5Zop9yL5JXdtjYeYu7d92sPYVJS5eUrmjy8x6R/yz/h8v/vmP/wCypW+7833f4fMX5f8A&#10;gK1mXXiXStN8NL4i1HUrXSdH+zrdS6jqM6oscbLuX5m+VfvVl+BPif4P+KFvc3fg/wAV6T4lgtm8&#10;uZtJvY7to2/2tv3an2NT+Ur2kTpmO35n+Vv4fM+Zv+Ar/DRyrfxeZ/31J/8AY0+OPd8qr975tsfz&#10;M3+81eMfHP8Aaa0v4CeMPBGgar4T8R61b+KrlrS3udAtlnWOf5dkLLu3SSNu+6v8P96qp0alWXLE&#10;HKMT2VD8zKv3v4lj+9/wJqRccgD5f4ljbav/AAJv4q5zxdqfiq1s9Kbwn4esNdlku40vbXUL9rBb&#10;e2/idW8pt0i/3a88+Ff7R1p44+KWvfDbV00a08ZaXby6mtromqf2haLaLKsS7pdi7Zvn+aL+Ff7t&#10;axwtSVP2kSfaR5uU9n2LMvzKrRr/AHvljX/4qq09jYybWmt4fm+60kf/AKCtVta8T6L4Zl08atq1&#10;npzaldJY2bahOsQmuH+7HArfeZv7ta/3Pnzt/h8yT7zf7q1y8k4+8VzEPl+Vt+8v91m+aRv93+7U&#10;Mmm29z/rrWPzW/h2q0jf7zVaXcn3l8hm/wCBSSVGzbpvLSTa6LuazjK+Y277u7+791quNOYcyK50&#10;m0ms5tPlsLW5s5P9bZmNWjb/AHt33q5y4+FvhWQf6P4Y8PL/AHm/sqEqtc58F/jLcfFl9dtdS8LL&#10;4VvNMufIj0/+3LHUHuU/56/6PK2z/gX/AAFmrO+P/wC0lpX7O994Mh1rwz4g1y08Q6h/ZkNxoVok&#10;8drc4/dRbd25pG/hVf7rf7telT+uUpeypSl95w1KOGr+/Vpxl8jrY/hfoKqPL0bQ4lH/AC2bRIdv&#10;/Aflq7D4GtrERm2SzsP7rwafBHK3+7tX5azD8ZNA/wCFuab8Nw9yPFl/oLeIUS5h8uOG2WVY9rf9&#10;NN2/5f8AYbdVH4geMvHvhGbWbvSfDvhm60G305Zoda17xE2n7rjd86yL5DLHHt+627+Gr5sfKXLK&#10;pL/wIiOGwlP3o0o/+AnbPosr7Um1O/4+7DHNtZv97bTG8M6e0v7+NrqT+7LIzKv+9XG/Av43eHvj&#10;p4JvPEuiTrFbWV9Jpd+0c3nxfaYlQyeVJ/FF83yvtXcv8K16QjxNti+VVZd626t+8kX+9XFUVeMu&#10;WR2xcFH3UV4NNs4WDQ28PmL/AMtNvyx/7tTK42s+WjX+KdvvN/u1i6f478M6xrkui2niDR73V4fl&#10;/sm1v4JLhdv3t0Stu+Wtq9lW1VZJriKKRmVVaRlWNf8AZ+asPZz5uUrmiP4ReVaKNv4f+WklDJ91&#10;WVWb+GBfur/vVQ1zxJpHhW3N1q+rWOkws3lNfajcrBFu/uqzN96rVjNa3tlFPYSxzafN8/2u3bzF&#10;k/2lZf8A0Kp9lP4hcxL83nfe82f+9/DHSL91mjfav/LSdvvN/u14X8O/2ufDXj7VPiVYX/h3xF4U&#10;tfh9JdjWL3ULEta+VB8zN5ke7a7IrN5X3tv96vU/hx4+0n4reA/D/jLR5Hk0fWLZbqzjddr7W/vL&#10;/eWt6mFqU/elESqRkcz+0V8BrL9o/wCHv/CH3viHWvDenm5WeaXQpVjafarr5cu5fmX5923+8q14&#10;Z4X/AOCeE/wv1bQdZ8BfGXxP4f8AFNhYSaU2pXtlbXyS2TOrrAkDrtjVW/8AQq9/134wJpvxp0r4&#10;X2Fgh1W+0WXXBfXkvl2ywLOsPlR/xSSbm3bV+6tN8bfF2T4VyaCniLTI7ga34hg0G2k0mVp2XzIH&#10;lWSWPbu/5ZSLtXd/DXrUfrEYxjE53ynzDqvwR+N3jbxh4TufEPjbx1Hqug65c/2Xr0mj6CtnYL5T&#10;R/a5II5f3iyK3y7vmX5/l3NVzxt/wTr8SfE3xivivxR8ZBrOveWsDXl14Nsf30a/dSWL7sir/tLX&#10;0fovx40DUr/x59rhu7O08HS20VzdXEDq87TQrKqxQsqybvmRfu/M33ay0/aV0G/+HcPiq2tLzH9u&#10;W3hy/wBJuWWO506+nuYrby5/vLtVpVbcu7crbl3VvKpifsx5SeWJh+F9N8R/srfBLQPBHgvwFrXx&#10;Ol0K2+zw3EOo2lsJ2aRm3P5ku5V3M3yqrbVrzj4U/sx/G3RdHvrxvjHefDF9X1KfUf8AhELO1j8Q&#10;W+neY27atzd7mZvvM235dzV7Tp/7RGm3/gnwz4gh0aYQ634lXwvDGlzE22Vp2gSfcv3o/l3fwttb&#10;7taX/C1NRh+JD+CY/CbS64uj/wBtBm1GPa0P2nyNu7b97d81T/tHL8MR+6eF2f7FPxOtdB0LRU/a&#10;Q19NL0PUF1awik0G2dhcrK0oknZm3T/MzNtl3Lu/3VqC7/YZ8ea54I1LwVq/7Qmu614P1a7+1anZ&#10;XWgWzy3LNKsrbZ33SL867l2t8te8+BPjJD8QNeudDXQ7yy1zSZWg8R6fcyp/xJpNu6BWdfln89dr&#10;L5W75T8237tO034tP4n+Lni/wHo9jHbXnhq2s57251ORovtP2lGZfIVV3MqqvzSf3vl/hqfaYr4f&#10;8hcsB/iD4MaJrXxm8F/EWeW5Os+F9PvdNt4R83nLcKqhpG/2VWT/AL+Vxv7Un7KOn/tTafo9rrfj&#10;DxB4cs9LdpEs9JmjFtJK3/LSVWT52X+H/wCyrto/isYfiFb+Ahp0M3i5tJbW54ornbara+e0Cssr&#10;LukZnT7qr8v8X8O7lf8AhqLw7Y+HtV1fU9H1O0/sXxG/h7XIlVJV06WOLzZbncv+shjj2szL8yr/&#10;AA/LURhiubmiVzQPN/DP7DviD4Y69ear8MvjX4j8Iy6paW0WsNfabban/aM0O9VnPmfKrbW+6q1w&#10;3if/AIJo6x4ya8/t/wCM9x4gubvUF1Oa71HwnY3N0027djz2/eLF/wBMlby/9mvpK0/aV8G6h4m8&#10;YaRHdTNB4b0FfEMmorj7Le226RZWgk/5aKjR7Wdfl3NVbRf2pvB+s2fhH7Il5Ffa9qkej3dhLBsn&#10;0W7bcvlXyt/qm81fKX++zLt3L81axljCeWB4b4g/4J+eNPEfjDUPFWr/ALQGqXOr6msC3uPD1qlr&#10;deSu2NZYFby5Nq/d3LVOD/gm/wCIIPHWj+MrD4x/2H4h0k7rW/0fwZp9gzf9dEg2rIv/AF03V9Pa&#10;f8U5NU1jxvZafoUl1N4T1JNOvZZbpI1f/Q4rvzF/4DOq7f726udvf2grm1+CX/C1p/CkzeF/7Cj1&#10;9Yl1GPz2haLzdu3b97a397bR7TF/1YOWB554m/ZL+JHjZtIvNc/aG1vU9Y0O/j1PRbqDw5p8EFpO&#10;qsrPJEi7Zflb5d33abo/7KfxR8P/ABcs/iIPj1NqutzR22n6tHeeGLWOK+06KXzDb7Yivz/M22X7&#10;3zV6t44+NcvgDXvCWjan4cnF74nubuGyW0m89E8i289mbYjN8y71+Vf4anh+Mtv/AMLQufBMGh3L&#10;39rZabez3RZmiC3byqvzKrfdMDff2/w7aV8Zy/D7vyL9w8i8Zfsz/EDwV4q+Jfj74bfFDWtA/wCE&#10;jm/ti58L6boVjdy3Fyse3bHLcttVm/4D96rv7KPwB1nwn4k1f4seLNX1O98beLtMgtr2w1PSbPTX&#10;tNrbm81bT5ZJDhfn+9t+9XrvxK+K1t8ONe8KaVdabcapdeIZ7mCBod22NoIGnYsqqzfdX+FWqvpf&#10;xfPivWPE2kaFpEl9qfhuKBdRtZLpbTZPNbrOsCMy/N8rL+8+Vf8AvlqnmxNSl8PxB7sWeMeOv2W2&#10;/aC+PXxFHxP/ALW1LwBFa6WvhyGxu/skW7y2+0xN5a7pNsqq25m+XdWv4n/Yf8OH4J+Gvh74U8Q6&#10;n4Rj8N+IYvEek6tO39o3Ntcxhtu3zNq7fm+7935a27z9rzw/D4d03WLHRb5rbUNB1DXVjnaOCf8A&#10;0S5itp7b5vlaTzJflbd5bbfvbfmrvPil8WbH4T/Cm78dXOnz3sEC2xMLSKjbp5Y4l3SfdVVaVdzf&#10;dVVaicsXFx+yKPIeMeMP2SPiP8SvDN7onjP9oLWdU0mRo544YvDWn2n+kRyrLE8u1f3iqyj5f4q4&#10;H4zfs7fGz4gaDq/g7X/iF4l8eeGLuW0iuZI/DmgwRTq7/PLFulWRWgZV/ut/dr6V8afFW/8Ah/r3&#10;geHVdIt9UsfFGsR6Gtzp1wzS2lxKrNE/lMv7yP5PmZfur833ayfhR+0hpvxc8QWul2ejXNvNcrqL&#10;LLPcRMsLWV41q25fvfMysy7d3y/e21dOWKgubljJDlym/rHw11RPg7pvgvwp4rn0G906xtLK28SX&#10;tlFqEkawqi+Z5c3ytIyp95vu7q80/Zr/AGS7v9n3xv4t8UTeO5vFkviSFUvUn0uK0WSZZWl89tr/&#10;ADN8zL8u1fm/2a2/C/7UEHi74a6h48g8I6sNDtPD15r/ANplkjaLbbSSo1tu+6szeWzL975fvba6&#10;bS/jvo+reN/Bnhu3sL/7b4m0251OO5vLaWCK1WBYmZf3qru/16/drKUcZyyjy/F6Fc0C34D+Dmjf&#10;D7x/8QfGOnSSNeeNbu0u70TLtjjaCHyl8tf9ptzf8Crx34vfsJ6F8Y/jJF8RdT+IXjHTrvzY1Wyt&#10;54vIjhVdpig+TdErLv8Am/22r0zS/wBojwtq2p+L7OFj9r0Sxk1i3aaRf+JrYxq2+5ttrcqsqvH/&#10;AN8t92RareHf2mvDniGbwjYxWd9Z+I9fu4bWTSNS2xXlmsltLOs+37s0O2L/AFkW5fmWojHGRlzA&#10;5QPIdM/ZX+JfwN8Mrovwx+MHiS38KxXzf2d4dh0LTLmezjnlLNtnu3Xcq7t33t3+zVT4V/sa3+qe&#10;C/jdD411bVrHWviN/wAS68e506xgz5DPtvY4rR/KbzWfd821vkb+9ur6I8D/ABf07xh4v1jw59hu&#10;ND1zTRJJLZaqrRXjQpP5Szxqy7ZYJPvLLEzL8y7trNTPD/xMl8aePPG3hvR7aG1k8KXEFndTahMy&#10;XFxJJEsu5YlXd5O1lVZP4m3bfu1r7TER5o8vvEcsD518YfsE+OfHlt4TtfEH7QutXlv4Z2tpMK+H&#10;rZRFsVFVmVX/AHvyxr/rd3/jzV6R8Mf2efGXw48X2/iG/wDiZH4sWCBojpVp4V0zS5LtW/hluYI9&#10;23+Lb/s123jr45aT8KbHR5/FCLaPcbW1SSwmWdNMttwj+0ys21vJ3sq/d3ffb7sTVS8d/tC6V4B8&#10;XX3h0aXcXb2cekSs1tcQK1wuoTywR+Vu+X5WgZm3Mvy/dpRli5D9w81/aN0n4sfHi3X4c+Gvh7qH&#10;guwN3bXY8cX/AIgghWwaOVX82KC2laSZvvfK3y/7v3q0v+GU/HHiDxV4PvPHPxv1TxxpnhfWINct&#10;NLOgWlm7XMG7yt08XzfxNu/vV6fB8ZILr4t678PrXSrgXWkR2EtxeIzeUy3aysrfKrbdvlN99l3f&#10;w1r6148j8P8Aj3wX4QurSSW68TJfNDcW7qqR/Zo1kbd/F8ysv3anmxEeWnTjyh7vxSKHxq+EsXxu&#10;+HOoeDbvxBrXh6C+2+dc+H51hl2qf9XuZfuN/Ev8VfN/hf8A4Jz2nw0j0TVvA/xa8UaD4r0OSZbX&#10;Xrm1gu447SRNrW3kP+7ZdxZt3zfer2yT9o7wxbw3RubK/wBM1VZXjtNN1DbCupxrdeR5ltP/AKuX&#10;+9s3eZ/eWuy+LHxCX4V+BNc8WS6ZJqumaLYXOo3cMMyQuscC722q33mba1TT+tUY+zKfJL3j5H+J&#10;H7Mvxa+Nl5pHhvx1448VeJfDEGuK39qf2Hodt9nWNNy30TRy+fGrfMvy/N/s19OfFD4ieOfB9iZP&#10;CXwr1Lx3fM3lRtDrFpawKv8AfZpHVl/4CtV9e+O0Hhn/AIV9LrWiXEMPjK9+x2S2kn2nyf8ARHuV&#10;kZVXc3yoy7V/irE8XftPaLovgj4neKJtN1SSx8A3sNpdwxfuZbjzIoJFZVkVWT5blfvf3Wrol7ap&#10;y81OJHux+0ePeAf2bfjp8N/hrqF5pXxc1jRLxpbnUIfBem2lnq6WzSSM620N9f8AzN23M21dxb73&#10;8VTwR+zj8WtX8YeMtTf4jeL/AAbca/Z2X9t6nr2laNqEGsSLEy+UsEbN5HlKzLt+63/Aq+x/DOvf&#10;8JFaR3EkLRXDMyrFJuXaq/xbXVW/8drzH4P/AB0h8efDseO77SIfDumNHdyyNJI7JEsFy8DP5jIq&#10;t/q2bavzfNtpRrV/e933h8sT5r8Tf8ExdNhs9V8Qr4nvNW8dfZJf7Ij0nT7bw7Ym542+d9ki3fer&#10;ovhr+zX8YNcsPC3h/wCJktjbeGdF8RW3ihWk8R3ms6m1zbf6iCBpU2wQbm+b5mbbur33TP2hNM1j&#10;wLr3iDTtF1e81nRL5bHVdBiiWe/sdzLskaOPduj8pkn/AHW75d33mVlqnr37QsHhXwj4W8TwWKeI&#10;tI8UavZaLZXlhdqv+k3M7QL95fuqy/N/Ev3dvy1camL5fhI5YG/dfBuxvvjlo3xRvZ3fXdP0GfQY&#10;7GFf3Rjkm8zzGb/Z+Zf+BV57+1L+yDpf7Tl7pF1rnjnxJ4fTR4/3FhpUsX2ONt+/z2jZfmb7q7v9&#10;muv1n4xWuk/FnTfAlxod5/b1xov9tNcRTNJEsf2nyNreWjfNubduZVWoPDv7RWmeIPH0/hG20i4S&#10;4i8Q3vh6SY3MW5ZLaFJWlZWb/Vt5ir8u5tzfdrljDFR96JrzQPItD/Y58TfCYa/f/CL4yeJNJj1F&#10;Fu7/AEyXTbHUnv72OLa0qy3O1Y5Jf+Ar8393bXP+Ef2fvjJ4m+It/rtx8Q/GvhPXtU0GG21PXdX0&#10;jRLm2uV3NttFggkbyGTd823733q9uuP2qPDen6VrEtxp15opsZb6K0tb3bCur/Zrp7Z/ss/+qZt0&#10;bfut3mf7P8Vdb+0B8SpPg38I9X8XjTzew6bJbI1msvlNJ5tzFBndtb7vmbv9rbW8a2JjLllH3pE8&#10;sD5I8N/8EqYfCnjTTfGegfFe80nxXpt59thv4PD9sttG38OyDds+Xn/Z+atr42f8E7/EPxsWHUtQ&#10;+OWs6j4hjSKOWfV9Oga2Xa+7dbRxbPs3/APvfxV7fcftJWmg/C/x34s1HT2vNP8ACN+tmY7W4/e3&#10;i7ol3GKRVlh2vLt2yL82zcu5WWugvvjFpem+L/C+hy6RN/wkviRbuWytmDRL5Ftt82R2lVW3fMm2&#10;Pbu/4D81HNjY+9/kHuHzr8af2QviJ4g+Ht7c+JfiZf8AxSGn2zJaaPL4M0l764/65Tzf6uRv733v&#10;95q8w8PfsS/EX4et4J1j4WWHiTRtOu9Pjm1XTPEPjFtNv4b0Sf6t/syMvl+Wv3VXd8/8O2vtfXPj&#10;tpug6eb65s1uriLxVY+FJbaxvop/s9xcyxRK0v8AcZfPXcrfNt/3lqK1+OC3ul+PNe0fSZdb03wh&#10;qF3pt6rXEdvP5lsN0/lK/wDd+b723d/D8u2to1cTGPLKJHLAzfgr8EtS8Lad8QtR8dLplx4g+IF7&#10;9q1TTND81rG2X7Mtt5cbSfMzMoZmkbbuZ67P4Q/CfS/gn8M/DHgvRpbi5ttEtfs0UsxAaQ7mZ2bH&#10;95mZq5iH9onwlqcmk3d2mrafomqafZahaeIJ4Wjs4/tau0UM/wDFbNtX70qqvzfer0DwX4th8WeG&#10;9P1SCMRzahB56RNKsm2P+Fty/wANefiPrHLzVDWny/ZL2u+GNH8UR2sOqaTZ6mtpJ5sDXUKv9nk/&#10;vL/db/dqqvgXw3DHaxpoNi72t3/aEJa3Vmjuduzz93/PTb8u771dDK3looT5dxwPansgt43ZR06+&#10;9ZxdX7Mg0Oem8G6A2pS6jLpFjLqM9xFeS3P2dfNkniXbFJ/tMv8AC38NJf8Agfw/qV9dX97othLd&#10;XMsFxPK0C75JIP8AUSM38TR/wt/DWtNc/ZmzsDv/AHmqmNRmmVn+VQvRdtX+9/mHyopT+AfDl9eT&#10;3L+H9P8ANmu1vpJmtk3SXK/cn/66L/e+9Wl/YGnLrv8Aa8dhB/bPkfZftzR/vFg37/L3f3d3zbaq&#10;veXFxMyNM21evvUU0jRmNB0aqtP+YOUtWOh6Rouq6hqVvZ2lvqWpMr3t1HGqyXTKu1WZv4tq/LVP&#10;WPDPh7Xr621DV9PsLu8tEZbe4mh3Swq33lWT73/AakCiKFn+81NhXdskb5mPT2qby5hWK83hPwxe&#10;Lpyvo9kU0/d9kk+zDfDv+95bfeXd/F/eqe30nQLZbaG10q122nmCHZAu2PzP9b/31/F/epB/pEjJ&#10;91Vbn3pWYptRPlDVpef8w+UqXHhLwlMsS3Hh3T5tun/2ZEv2KLatp/z7Kv8Azy+X7v3asX2jaDqq&#10;3X27SLOZbqeC6m822Vmkki2+VIzfxMu1drfw7VqbaLeBn+8femou8gt82entRef8wcotrpmjWs2p&#10;yWumW8Dao++/kWBP9LbZs3P/AHvlVV+b+Gof+Ed8Lv4ZPhn+x7OXQfI+y/2W1sv2ZY/+eW37u3/Z&#10;qRW+1FgflX+7RI2HVV+UVF5/zByiar4d8PaxLp0+p2Npez6fu+xNLDue23Lsby2+8u5flqNfBXhp&#10;tT/tD+y9OguvKgi89IlWVo4/9UrN/dX+FamkVbePeq/NTQucSN8zCnef8w+WJdutB07VNQ0+/lsL&#10;Wa8092ltLuSJWkhZl2M0f93cvy1V1Lwboes6g19daPa3moND9me8niXe0f8AzzZv4l/2aav775m+&#10;7/dotryW458xkX+6rVKjP7Mh2JR4V0b7Vb3A0q0lube0bTo3+zptjtm+9Av/AEz+Vfl/2VpbPw7p&#10;Nhon9i22mWf9krE0A05IFW2WP+7s+7t/2aW31C4mO1nGz+7tqSHUmm+R412f3U+Wo/ey+0HKijo/&#10;gnw/oU9tJpmi2cM1mrR2zQwqi26t95V/u/8AAaitfAPhm1WxjtvD2mgafPJc2nlWiqtpJJ/rXj/u&#10;s25t2371dHbqLxMEbI/+ea9KWFftDbT8iAY2rRzVP5hWiYVr4O0Gz8NyeHrXR7EaG0TQNpcUCrZ7&#10;G+8vlfd2tuakvPB2g6i1s91o9lfPZW0llA0sCMtvC6hJI1/uqyqu5f8AZrch/wBKwp+RAMbVpYR9&#10;qZlPyopxtWp9pV/mDlic/c+CtA1VbFJtFsLyPT7d7O0Elsm21hdVV4o/7qsqqrL/ALNWV8M6W0uk&#10;7dJspf7H/wCQXI0C/wCg/J5f7v8Au/L8vy/w1ft7g3V4bcqqRBfurVhYftgZCxVMbdq0c8/5g5Ym&#10;RY+FdJ026a506wt7e8ZfKa5iTayru3bd393d822oNQ8I+HNe1b7dc6VY32rQx+R9ukiTzY4zz5e7&#10;723/AGa3Yv8ASG2H5UAxtpkjDyWZl+VTjYvyg0Xnzc3MPlRhW/hPRNJhuoLHw/YmC+gSzvAluipJ&#10;Aqsqxsv8Sqrt8v8AtNSR+AfDX2W5tYfD+lvbXFpHp9x5lojRyW0f3IGX+JF3PtX7q10UJ+1deI/7&#10;naqtis809yJ5/NjRtojC7RS9pV/mFyxMTTvAOhaffNeQ6Tp/9oP5W6++yqrMsX+qX/a2/wAP92tK&#10;80PTL7ULPVJ7KG6v9PEv2a+mi3Sw71/eeW38O6rlxptvq0g+0JvWFsKtWI188kN90HG2jnn/ADD5&#10;YnP2vh3QNX0OLTU0izl0m3nWeKC6tFaJZFfesiq38W75t396rGqaSniC3udLvNOs9Q0O7j8q6jvF&#10;8xJlb7ysrfeqHWPEM1rqP2cRo8S7cq3etqSFtTheMStbrnH7ulzyEZF/4R0rVI9KH9n2sR0l91hc&#10;NArNaNt2boP7vy/Lu/u1n3Pg/wAJ6ha6pp17pmm3sWrSK+prdQI/25127Wl/vbdq/e/urXR2Ng0K&#10;sktxJcAN/wAtKqX0dtFIbo2sbyK/f+9/erT2lX+YfLETybXQbVV0/T2ih+b/AI91rD034a+El0+F&#10;YPCel2NnG/mpA1mqqjeb5u5V+6v71Vf/AHvmro9Lvv7WVnZPLAONobNZdnqF3ceIfs0k+6FXxt20&#10;oyq/zByxIB4OstQ1q41XUdO01ppFjWW6WDbPIse/yvn+9tXc23/faptU8E6DqmmWdrc6VbHSbCVb&#10;q3tjCuyORW3LKi/wsrfNu+9W1d6Rb60378H92cLtNLZWscKiFdxjhbYqlu/rVc8/5hcsTn10rw14&#10;j1yPVLjS7ebVILbyI7yeD9/5G7ds3fe27vm21Bqfg/St8qx+FdLmtJr3+1pFe2T5r3/n5b/pp/tf&#10;eq/resyWGoAJDEdv95a0LC4fWtPaZm8htrBdn8Lf3qXPV/mHyxM6Twbotz4fl0uXR7GDSpZGujYv&#10;bK0XnM/mtIy/d3b/AJv975qj1XR9I1XS7rTfExttXsZnV3sdSjWSL5WDLuVv9ra1aOi6bJHNNPLd&#10;yzqnAif7u7+99asXFha6hJJNcQLI8P3c1F5/zBaJg+IvAvhfVf7Q1PVfDWn6jNewxwXXmWayPcxq&#10;flWX/npt/h3fdp0HhfQNc0tFvtAtfIgn+0QxXMCN5cn/AD0Vv73+1W3peof2lNLmPy1hOFUNWNea&#10;xeDXZYVlCxRvhV21fNU/mDliVV8CaaitDLoOj/2a16uotb/Zlbdcrt2z/wC1N8q/N/srV7UPAPhz&#10;UZ7u9u9Gs2u73b9okWBQ1x/dWX/np/wKtm6sY9W8yOUuqxt8u1qNP0+Ow8xEZ2WNvl3Gjnq/zC5Y&#10;mVa2+ixz3Y8mGe8vY1guD5e7z1VNixt/eX71TrYx+F9JtrbStMt1iiRYIra1VYo441+7Gq/3adq1&#10;+umlrlLeMyKdgz6Va0e8bVY5J5AFKNsCjpn1rOU5SCx//9lQSwMEFAAGAAgAAAAhAIN4jCHgAAAA&#10;CwEAAA8AAABkcnMvZG93bnJldi54bWxMj8FKw0AQhu+C77CM4M1ukmK6xGxKKeqpCLaCeNsm0yQ0&#10;Oxuy2yR9e6cnvc3PfPzzTb6ebSdGHHzrSEO8iEAgla5qqdbwdXh7UiB8MFSZzhFquKKHdXF/l5us&#10;chN94rgPteAS8pnR0ITQZ1L6skFr/ML1SLw7ucGawHGoZTWYicttJ5MoSqU1LfGFxvS4bbA87y9W&#10;w/tkps0yfh1359P2+nN4/vjexaj148O8eQERcA5/MNz0WR0Kdjq6C1VedJwTlTKqQS0TEDcgSuMV&#10;iCNPaqVAFrn8/0PxC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BaY9qH3ggAAOdFAAAOAAAAAAAAAAAAAAAAAD0CAABkcnMvZTJvRG9jLnhtbFBLAQIt&#10;AAoAAAAAAAAAIQCIAfLL324AAN9uAAAUAAAAAAAAAAAAAAAAAEcLAABkcnMvbWVkaWEvaW1hZ2Ux&#10;LmpwZ1BLAQItAAoAAAAAAAAAIQCU6FcoQGIAAEBiAAAUAAAAAAAAAAAAAAAAAFh6AABkcnMvbWVk&#10;aWEvaW1hZ2UyLmpwZ1BLAQItABQABgAIAAAAIQCDeIwh4AAAAAsBAAAPAAAAAAAAAAAAAAAAAMrc&#10;AABkcnMvZG93bnJldi54bWxQSwECLQAUAAYACAAAACEAe8A4ksMAAAClAQAAGQAAAAAAAAAAAAAA&#10;AADX3QAAZHJzL19yZWxzL2Uyb0RvYy54bWwucmVsc1BLBQYAAAAABwAHAL4BAADR3gAAAAA=&#10;">
              <v:group id="مجموعة 343630678" o:spid="_x0000_s2279" style="position:absolute;left:23834;top:34478;width:59251;height:6643" coordorigin="23834,34478" coordsize="5925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3pyAAAAOIAAAAPAAAAZHJzL2Rvd25yZXYueG1sRE9Na8JA&#10;EL0L/Q/LFHqrmxgbJbqKiC09SKEqiLchOybB7GzIbpP4791DwePjfS/Xg6lFR62rLCuIxxEI4tzq&#10;igsFp+Pn+xyE88gaa8uk4E4O1quX0RIzbXv+pe7gCxFC2GWooPS+yaR0eUkG3dg2xIG72tagD7At&#10;pG6xD+GmlpMoSqXBikNDiQ1tS8pvhz+j4KvHfpPEu25/u27vl+PHz3kfk1Jvr8NmAcLT4J/if/e3&#10;VpBMkzSJ0lnYHC6FOyBXDwAAAP//AwBQSwECLQAUAAYACAAAACEA2+H2y+4AAACFAQAAEwAAAAAA&#10;AAAAAAAAAAAAAAAAW0NvbnRlbnRfVHlwZXNdLnhtbFBLAQItABQABgAIAAAAIQBa9CxbvwAAABUB&#10;AAALAAAAAAAAAAAAAAAAAB8BAABfcmVscy8ucmVsc1BLAQItABQABgAIAAAAIQCvPo3pyAAAAOIA&#10;AAAPAAAAAAAAAAAAAAAAAAcCAABkcnMvZG93bnJldi54bWxQSwUGAAAAAAMAAwC3AAAA/AIAAAAA&#10;">
                <v:rect id="مستطيل 796172531" o:spid="_x0000_s2280" style="position:absolute;left:23834;top:34478;width:59252;height:6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nBRygAAAOIAAAAPAAAAZHJzL2Rvd25yZXYueG1sRI/RTsJA&#10;FETfTfyHzTXxTbatUKCyEDSQiE9a+IBr99pt7N4t3QXq37smJD5OZuZMZrEabCvO1PvGsYJ0lIAg&#10;rpxuuFZw2G8fZiB8QNbYOiYFP+Rhtby9WWCh3YU/6FyGWkQI+wIVmBC6QkpfGbLoR64jjt6X6y2G&#10;KPta6h4vEW5bmSVJLi02HBcMdvRiqPouT1bB+9hRtsn8c1nbuRk+92+7I+ZK3d8N6ycQgYbwH762&#10;X7WC6TxPp9nkMYW/S/EOyOUvAAAA//8DAFBLAQItABQABgAIAAAAIQDb4fbL7gAAAIUBAAATAAAA&#10;AAAAAAAAAAAAAAAAAABbQ29udGVudF9UeXBlc10ueG1sUEsBAi0AFAAGAAgAAAAhAFr0LFu/AAAA&#10;FQEAAAsAAAAAAAAAAAAAAAAAHwEAAF9yZWxzLy5yZWxzUEsBAi0AFAAGAAgAAAAhAP32cFHKAAAA&#10;4gAAAA8AAAAAAAAAAAAAAAAABwIAAGRycy9kb3ducmV2LnhtbFBLBQYAAAAAAwADALcAAAD+AgAA&#10;AAA=&#10;" filled="f" stroked="f">
                  <v:textbox inset="2.53958mm,2.53958mm,2.53958mm,2.53958mm">
                    <w:txbxContent>
                      <w:p w14:paraId="4E888F92" w14:textId="77777777" w:rsidR="00E466C0" w:rsidRDefault="00E466C0">
                        <w:pPr>
                          <w:spacing w:after="0" w:line="240" w:lineRule="auto"/>
                          <w:ind w:left="0" w:right="0" w:firstLine="0"/>
                          <w:jc w:val="left"/>
                          <w:textDirection w:val="btLr"/>
                        </w:pPr>
                      </w:p>
                    </w:txbxContent>
                  </v:textbox>
                </v:rect>
                <v:group id="مجموعة 1867883202" o:spid="_x0000_s2281" style="position:absolute;left:23834;top:34478;width:59251;height:6643" coordsize="59253,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hTlyAAAAOMAAAAPAAAAZHJzL2Rvd25yZXYueG1sRE9La8JA&#10;EL4X/A/LCL3VTSLVEF1FpC09SMEHiLchOybB7GzIbpP477uC0ON871muB1OLjlpXWVYQTyIQxLnV&#10;FRcKTsfPtxSE88gaa8uk4E4O1qvRyxIzbXveU3fwhQgh7DJUUHrfZFK6vCSDbmIb4sBdbWvQh7Mt&#10;pG6xD+GmlkkUzaTBikNDiQ1tS8pvh1+j4KvHfjONP7rd7bq9X47vP+ddTEq9jofNAoSnwf+Ln+5v&#10;Heans3maTpMogcdPAQC5+gMAAP//AwBQSwECLQAUAAYACAAAACEA2+H2y+4AAACFAQAAEwAAAAAA&#10;AAAAAAAAAAAAAAAAW0NvbnRlbnRfVHlwZXNdLnhtbFBLAQItABQABgAIAAAAIQBa9CxbvwAAABUB&#10;AAALAAAAAAAAAAAAAAAAAB8BAABfcmVscy8ucmVsc1BLAQItABQABgAIAAAAIQB4uhTlyAAAAOMA&#10;AAAPAAAAAAAAAAAAAAAAAAcCAABkcnMvZG93bnJldi54bWxQSwUGAAAAAAMAAwC3AAAA/AIAAAAA&#10;">
                  <v:rect id="مستطيل 1552437529" o:spid="_x0000_s2282" style="position:absolute;width:59253;height:6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igxwAAAOMAAAAPAAAAZHJzL2Rvd25yZXYueG1sRE9fT8Iw&#10;EH8n8Ts0Z8IbdFaGMilECSbgkw4/wLme6+J6nWuB+e2tCYmP9/t/y/XgWnGiPjSeNdxMMxDElTcN&#10;1xreD8+TexAhIhtsPZOGHwqwXl2NllgYf+Y3OpWxFimEQ4EabIxdIWWoLDkMU98RJ+7T9w5jOvta&#10;mh7PKdy1UmXZXDpsODVY7Ghjqfoqj07D68yT2qrwVNZuYYePw8v+G+daj6+HxwcQkYb4L764dybN&#10;z3M1u73L1QL+fkoAyNUvAAAA//8DAFBLAQItABQABgAIAAAAIQDb4fbL7gAAAIUBAAATAAAAAAAA&#10;AAAAAAAAAAAAAABbQ29udGVudF9UeXBlc10ueG1sUEsBAi0AFAAGAAgAAAAhAFr0LFu/AAAAFQEA&#10;AAsAAAAAAAAAAAAAAAAAHwEAAF9yZWxzLy5yZWxzUEsBAi0AFAAGAAgAAAAhAG9jaKDHAAAA4wAA&#10;AA8AAAAAAAAAAAAAAAAABwIAAGRycy9kb3ducmV2LnhtbFBLBQYAAAAAAwADALcAAAD7AgAAAAA=&#10;" filled="f" stroked="f">
                    <v:textbox inset="2.53958mm,2.53958mm,2.53958mm,2.53958mm">
                      <w:txbxContent>
                        <w:p w14:paraId="4ADFDAA6" w14:textId="77777777" w:rsidR="00E466C0" w:rsidRDefault="00E466C0">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08" o:spid="_x0000_s2283" type="#_x0000_t75" style="position:absolute;left:45933;top:457;width:12680;height:4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DQsxgAAAN0AAAAPAAAAZHJzL2Rvd25yZXYueG1sRI9Pa8JA&#10;EMXvBb/DMkJvdaOVUqKraEEo9FL/UD0O2TEbzM6m2dWk3945CL3N8N6895v5sve1ulEbq8AGxqMM&#10;FHERbMWlgcN+8/IOKiZki3VgMvBHEZaLwdMccxs63tJtl0olIRxzNOBSanKtY+HIYxyFhli0c2g9&#10;JlnbUtsWOwn3tZ5k2Zv2WLE0OGzow1Fx2V29ga/1artO34fXaejc6Xo+Trvfn2DM87BfzUAl6tO/&#10;+XH9aQV/nAmufCMj6MUdAAD//wMAUEsBAi0AFAAGAAgAAAAhANvh9svuAAAAhQEAABMAAAAAAAAA&#10;AAAAAAAAAAAAAFtDb250ZW50X1R5cGVzXS54bWxQSwECLQAUAAYACAAAACEAWvQsW78AAAAVAQAA&#10;CwAAAAAAAAAAAAAAAAAfAQAAX3JlbHMvLnJlbHNQSwECLQAUAAYACAAAACEA+OQ0LMYAAADdAAAA&#10;DwAAAAAAAAAAAAAAAAAHAgAAZHJzL2Rvd25yZXYueG1sUEsFBgAAAAADAAMAtwAAAPoCAAAAAA==&#10;">
                    <v:imagedata r:id="rId3" o:title=""/>
                  </v:shape>
                  <v:rect id="مستطيل 1291786691" o:spid="_x0000_s2284" style="position:absolute;left:45049;top:3604;width:1144;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14yAAAAOMAAAAPAAAAZHJzL2Rvd25yZXYueG1sRE/NasJA&#10;EL4LvsMyhd50Ew9pEl1F1KJHqwXb25Adk9DsbMhuTdqndwtCj/P9z2I1mEbcqHO1ZQXxNAJBXFhd&#10;c6ng/fw6SUE4j6yxsUwKfsjBajkeLTDXtuc3up18KUIIuxwVVN63uZSuqMigm9qWOHBX2xn04exK&#10;qTvsQ7hp5CyKEmmw5tBQYUubioqv07dRsE/b9cfB/vZls/vcX46XbHvOvFLPT8N6DsLT4P/FD/dB&#10;h/mzLH5JkySL4e+nAIBc3gEAAP//AwBQSwECLQAUAAYACAAAACEA2+H2y+4AAACFAQAAEwAAAAAA&#10;AAAAAAAAAAAAAAAAW0NvbnRlbnRfVHlwZXNdLnhtbFBLAQItABQABgAIAAAAIQBa9CxbvwAAABUB&#10;AAALAAAAAAAAAAAAAAAAAB8BAABfcmVscy8ucmVsc1BLAQItABQABgAIAAAAIQBRkj14yAAAAOMA&#10;AAAPAAAAAAAAAAAAAAAAAAcCAABkcnMvZG93bnJldi54bWxQSwUGAAAAAAMAAwC3AAAA/AIAAAAA&#10;" filled="f" stroked="f">
                    <v:textbox inset="0,0,0,0">
                      <w:txbxContent>
                        <w:p w14:paraId="48363529" w14:textId="77777777" w:rsidR="00E466C0" w:rsidRDefault="00000000">
                          <w:pPr>
                            <w:spacing w:after="160" w:line="258" w:lineRule="auto"/>
                            <w:ind w:left="0" w:right="0" w:firstLine="0"/>
                            <w:jc w:val="left"/>
                            <w:textDirection w:val="btLr"/>
                          </w:pPr>
                          <w:r>
                            <w:rPr>
                              <w:color w:val="000000"/>
                              <w:sz w:val="20"/>
                            </w:rPr>
                            <w:t xml:space="preserve">  </w:t>
                          </w:r>
                        </w:p>
                      </w:txbxContent>
                    </v:textbox>
                  </v:rect>
                  <v:rect id="مستطيل 1831476348" o:spid="_x0000_s2285" style="position:absolute;left:36362;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WvRzQAAAOMAAAAPAAAAZHJzL2Rvd25yZXYueG1sRI9Lb8JA&#10;DITvlfofVq7UW9nwEA0pC0J9CI48KgE3K+smEVlvlN2StL++PlTiaM945vN82btaXakNlWcDw0EC&#10;ijj3tuLCwOfh4ykFFSKyxdozGfihAMvF/d0cM+s73tF1HwslIRwyNFDG2GRah7wkh2HgG2LRvnzr&#10;MMrYFtq22Em4q/UoSabaYcXSUGJDryXll/23M7BOm9Vp43+7on4/r4/b4+ztMIvGPD70qxdQkfp4&#10;M/9fb6zgp+Ph5Hk6ngi0/CQL0Is/AAAA//8DAFBLAQItABQABgAIAAAAIQDb4fbL7gAAAIUBAAAT&#10;AAAAAAAAAAAAAAAAAAAAAABbQ29udGVudF9UeXBlc10ueG1sUEsBAi0AFAAGAAgAAAAhAFr0LFu/&#10;AAAAFQEAAAsAAAAAAAAAAAAAAAAAHwEAAF9yZWxzLy5yZWxzUEsBAi0AFAAGAAgAAAAhACcha9HN&#10;AAAA4wAAAA8AAAAAAAAAAAAAAAAABwIAAGRycy9kb3ducmV2LnhtbFBLBQYAAAAAAwADALcAAAAB&#10;AwAAAAA=&#10;" filled="f" stroked="f">
                    <v:textbox inset="0,0,0,0">
                      <w:txbxContent>
                        <w:p w14:paraId="062BD8B2"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954168202" o:spid="_x0000_s2286" style="position:absolute;left:36699;top:1952;width:343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h7NyAAAAOMAAAAPAAAAZHJzL2Rvd25yZXYueG1sRE/NasJA&#10;EL4XfIdlBG91Y2glia4i2qLHqgXrbchOk9DsbMiuJu3Tu0LB43z/M1/2phZXal1lWcFkHIEgzq2u&#10;uFDweXx/TkA4j6yxtkwKfsnBcjF4mmOmbcd7uh58IUIIuwwVlN43mZQuL8mgG9uGOHDftjXow9kW&#10;UrfYhXBTyziKptJgxaGhxIbWJeU/h4tRsE2a1dfO/nVF/Xbenj5O6eaYeqVGw341A+Gp9w/xv3un&#10;w/z09WUyTeIohvtPAQC5uAEAAP//AwBQSwECLQAUAAYACAAAACEA2+H2y+4AAACFAQAAEwAAAAAA&#10;AAAAAAAAAAAAAAAAW0NvbnRlbnRfVHlwZXNdLnhtbFBLAQItABQABgAIAAAAIQBa9CxbvwAAABUB&#10;AAALAAAAAAAAAAAAAAAAAB8BAABfcmVscy8ucmVsc1BLAQItABQABgAIAAAAIQB8dh7NyAAAAOMA&#10;AAAPAAAAAAAAAAAAAAAAAAcCAABkcnMvZG93bnJldi54bWxQSwUGAAAAAAMAAwC3AAAA/AIAAAAA&#10;" filled="f" stroked="f">
                    <v:textbox inset="0,0,0,0">
                      <w:txbxContent>
                        <w:p w14:paraId="302B6740"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v:textbox>
                  </v:rect>
                  <v:rect id="مستطيل 401649435" o:spid="_x0000_s2287" style="position:absolute;left:30906;top:1952;width:1643;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zJywAAAOIAAAAPAAAAZHJzL2Rvd25yZXYueG1sRI9Ba8JA&#10;FITvgv9heYI33VhTMamriLbo0caC7e2RfU1Cs29DdmtSf31XKPQ4zMw3zGrTm1pcqXWVZQWzaQSC&#10;OLe64kLB2/llsgThPLLG2jIp+CEHm/VwsMJU245f6Zr5QgQIuxQVlN43qZQuL8mgm9qGOHiftjXo&#10;g2wLqVvsAtzU8iGKFtJgxWGhxIZ2JeVf2bdRcFg22/ejvXVF/fxxuJwuyf6ceKXGo377BMJT7//D&#10;f+2jVhBHs0WcxPNHuF8Kd0CufwEAAP//AwBQSwECLQAUAAYACAAAACEA2+H2y+4AAACFAQAAEwAA&#10;AAAAAAAAAAAAAAAAAAAAW0NvbnRlbnRfVHlwZXNdLnhtbFBLAQItABQABgAIAAAAIQBa9CxbvwAA&#10;ABUBAAALAAAAAAAAAAAAAAAAAB8BAABfcmVscy8ucmVsc1BLAQItABQABgAIAAAAIQBSDzzJywAA&#10;AOIAAAAPAAAAAAAAAAAAAAAAAAcCAABkcnMvZG93bnJldi54bWxQSwUGAAAAAAMAAwC3AAAA/wIA&#10;AAAA&#10;" filled="f" stroked="f">
                    <v:textbox inset="0,0,0,0">
                      <w:txbxContent>
                        <w:p w14:paraId="7BB7C00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v:textbox>
                  </v:rect>
                  <v:rect id="مستطيل 1518202995" o:spid="_x0000_s2288" style="position:absolute;left:32155;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IgwxwAAAOMAAAAPAAAAZHJzL2Rvd25yZXYueG1sRE9La8JA&#10;EL4L/odlCt50Y8CSpK4itkWPvsD2NmSnSWh2NmS3JvbXu4Lgcb73zJe9qcWFWldZVjCdRCCIc6sr&#10;LhScjp/jBITzyBpry6TgSg6Wi+Fgjpm2He/pcvCFCCHsMlRQet9kUrq8JINuYhviwP3Y1qAPZ1tI&#10;3WIXwk0t4yh6lQYrDg0lNrQuKf89/BkFm6RZfW3tf1fUH9+b8+6cvh9Tr9TopV+9gfDU+6f44d7q&#10;MH82TeIoTtMZ3H8KAMjFDQAA//8DAFBLAQItABQABgAIAAAAIQDb4fbL7gAAAIUBAAATAAAAAAAA&#10;AAAAAAAAAAAAAABbQ29udGVudF9UeXBlc10ueG1sUEsBAi0AFAAGAAgAAAAhAFr0LFu/AAAAFQEA&#10;AAsAAAAAAAAAAAAAAAAAHwEAAF9yZWxzLy5yZWxzUEsBAi0AFAAGAAgAAAAhAIOoiDDHAAAA4wAA&#10;AA8AAAAAAAAAAAAAAAAABwIAAGRycy9kb3ducmV2LnhtbFBLBQYAAAAAAwADALcAAAD7AgAAAAA=&#10;" filled="f" stroked="f">
                    <v:textbox inset="0,0,0,0">
                      <w:txbxContent>
                        <w:p w14:paraId="40D5A6FB"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332133759" o:spid="_x0000_s2289" style="position:absolute;left:32492;top:1952;width:5129;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hFzAAAAOMAAAAPAAAAZHJzL2Rvd25yZXYueG1sRE/LbsIw&#10;ELwj9R+srdQbOAWVkoBBqA+FYwtIwG0Vb5Oo8TqK3STw9RgJqYc57M7OzM5i1ZtKtNS40rKC51EE&#10;gjizuuRcwX73OZyBcB5ZY2WZFJzJwWr5MFhgom3H39RufS6CCbsEFRTe14mULivIoBvZmjhwP7Yx&#10;6MPY5FI32AVzU8lxFE2lwZJDQoE1vRWU/W7/jIJ0Vq+PG3vp8urjlB6+DvH7LvZKPT326zkIT73/&#10;P76rNzq8P5mMA15fYrh1CguQyysAAAD//wMAUEsBAi0AFAAGAAgAAAAhANvh9svuAAAAhQEAABMA&#10;AAAAAAAAAAAAAAAAAAAAAFtDb250ZW50X1R5cGVzXS54bWxQSwECLQAUAAYACAAAACEAWvQsW78A&#10;AAAVAQAACwAAAAAAAAAAAAAAAAAfAQAAX3JlbHMvLnJlbHNQSwECLQAUAAYACAAAACEATGMYRcwA&#10;AADjAAAADwAAAAAAAAAAAAAAAAAHAgAAZHJzL2Rvd25yZXYueG1sUEsFBgAAAAADAAMAtwAAAAAD&#10;AAAAAA==&#10;" filled="f" stroked="f">
                    <v:textbox inset="0,0,0,0">
                      <w:txbxContent>
                        <w:p w14:paraId="787C9BC9"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v:textbox>
                  </v:rect>
                  <v:rect id="مستطيل 294209963" o:spid="_x0000_s2290" style="position:absolute;left:23987;top:1952;width:677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3eVygAAAOIAAAAPAAAAZHJzL2Rvd25yZXYueG1sRI9Ba8JA&#10;FITvQv/D8gq96cZYxI2uIq1Fj1UL6u2RfSbB7NuQ3Zq0v75bKPQ4zMw3zGLV21rcqfWVYw3jUQKC&#10;OHem4kLDx/FtOAPhA7LB2jFp+CIPq+XDYIGZcR3v6X4IhYgQ9hlqKENoMil9XpJFP3INcfSurrUY&#10;omwLaVrsItzWMk2SqbRYcVwosaGXkvLb4dNq2M6a9Xnnvrui3ly2p/eTej2qoPXTY7+egwjUh//w&#10;X3tnNKTqOU2Umk7g91K8A3L5AwAA//8DAFBLAQItABQABgAIAAAAIQDb4fbL7gAAAIUBAAATAAAA&#10;AAAAAAAAAAAAAAAAAABbQ29udGVudF9UeXBlc10ueG1sUEsBAi0AFAAGAAgAAAAhAFr0LFu/AAAA&#10;FQEAAAsAAAAAAAAAAAAAAAAAHwEAAF9yZWxzLy5yZWxzUEsBAi0AFAAGAAgAAAAhAF1jd5XKAAAA&#10;4gAAAA8AAAAAAAAAAAAAAAAABwIAAGRycy9kb3ducmV2LnhtbFBLBQYAAAAAAwADALcAAAD+AgAA&#10;AAA=&#10;" filled="f" stroked="f">
                    <v:textbox inset="0,0,0,0">
                      <w:txbxContent>
                        <w:p w14:paraId="1E6A6959"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v:textbox>
                  </v:rect>
                  <v:rect id="مستطيل 1033205698" o:spid="_x0000_s2291" style="position:absolute;left:29077;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1vBzAAAAOMAAAAPAAAAZHJzL2Rvd25yZXYueG1sRI9BT8JA&#10;EIXvJv6HzZh4k10hElpZCAENHBVM0NukO7aN3dmmu9LKr2cOJhxn3pv3vpkvB9+oE3WxDmzhcWRA&#10;ERfB1Vxa+Di8PsxAxYTssAlMFv4ownJxezPH3IWe3+m0T6WSEI45WqhSanOtY1GRxzgKLbFo36Hz&#10;mGTsSu067CXcN3pszFR7rFkaKmxpXVHxs//1FrazdvW5C+e+bF6+tse3Y7Y5ZMna+7th9Qwq0ZCu&#10;5v/rnRN8M5mMzdM0E2j5SRagFxcAAAD//wMAUEsBAi0AFAAGAAgAAAAhANvh9svuAAAAhQEAABMA&#10;AAAAAAAAAAAAAAAAAAAAAFtDb250ZW50X1R5cGVzXS54bWxQSwECLQAUAAYACAAAACEAWvQsW78A&#10;AAAVAQAACwAAAAAAAAAAAAAAAAAfAQAAX3JlbHMvLnJlbHNQSwECLQAUAAYACAAAACEAAbdbwcwA&#10;AADjAAAADwAAAAAAAAAAAAAAAAAHAgAAZHJzL2Rvd25yZXYueG1sUEsFBgAAAAADAAMAtwAAAAAD&#10;AAAAAA==&#10;" filled="f" stroked="f">
                    <v:textbox inset="0,0,0,0">
                      <w:txbxContent>
                        <w:p w14:paraId="1D32FCE5"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941671842" o:spid="_x0000_s2292" style="position:absolute;left:29414;top:1952;width:198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pTygAAAOIAAAAPAAAAZHJzL2Rvd25yZXYueG1sRI9Ba8JA&#10;FITvBf/D8oTe6iYimkRXEduix6oF29sj+0yC2bchuzWpv94tCD0OM/MNs1j1phZXal1lWUE8ikAQ&#10;51ZXXCj4PL6/JCCcR9ZYWyYFv+RgtRw8LTDTtuM9XQ++EAHCLkMFpfdNJqXLSzLoRrYhDt7ZtgZ9&#10;kG0hdYtdgJtajqNoKg1WHBZKbGhTUn45/BgF26RZf+3srSvqt+/t6eOUvh5Tr9TzsF/PQXjq/X/4&#10;0d5pBekkns7iZDKGv0vhDsjlHQAA//8DAFBLAQItABQABgAIAAAAIQDb4fbL7gAAAIUBAAATAAAA&#10;AAAAAAAAAAAAAAAAAABbQ29udGVudF9UeXBlc10ueG1sUEsBAi0AFAAGAAgAAAAhAFr0LFu/AAAA&#10;FQEAAAsAAAAAAAAAAAAAAAAAHwEAAF9yZWxzLy5yZWxzUEsBAi0AFAAGAAgAAAAhAJICWlPKAAAA&#10;4gAAAA8AAAAAAAAAAAAAAAAABwIAAGRycy9kb3ducmV2LnhtbFBLBQYAAAAAAwADALcAAAD+AgAA&#10;AAA=&#10;" filled="f" stroked="f">
                    <v:textbox inset="0,0,0,0">
                      <w:txbxContent>
                        <w:p w14:paraId="0BAFF8BE"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v:textbox>
                  </v:rect>
                  <v:rect id="مستطيل 1101383144" o:spid="_x0000_s2293" style="position:absolute;left:23073;top:1952;width:118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rzyAAAAOMAAAAPAAAAZHJzL2Rvd25yZXYueG1sRE/NasJA&#10;EL4LvsMygjfdRKXE6CpiW/RYtWC9DdlpEpqdDdnVpD69Wyh4nO9/luvOVOJGjSstK4jHEQjizOqS&#10;cwWfp/dRAsJ5ZI2VZVLwSw7Wq35viam2LR/odvS5CCHsUlRQeF+nUrqsIINubGviwH3bxqAPZ5NL&#10;3WAbwk0lJ1H0Ig2WHBoKrGlbUPZzvBoFu6TefO3tvc2rt8vu/HGev57mXqnhoNssQHjq/FP8797r&#10;MD+O4mkyjWcz+PspACBXDwAAAP//AwBQSwECLQAUAAYACAAAACEA2+H2y+4AAACFAQAAEwAAAAAA&#10;AAAAAAAAAAAAAAAAW0NvbnRlbnRfVHlwZXNdLnhtbFBLAQItABQABgAIAAAAIQBa9CxbvwAAABUB&#10;AAALAAAAAAAAAAAAAAAAAB8BAABfcmVscy8ucmVsc1BLAQItABQABgAIAAAAIQCsZhrzyAAAAOMA&#10;AAAPAAAAAAAAAAAAAAAAAAcCAABkcnMvZG93bnJldi54bWxQSwUGAAAAAAMAAwC3AAAA/AIAAAAA&#10;" filled="f" stroked="f">
                    <v:textbox inset="0,0,0,0">
                      <w:txbxContent>
                        <w:p w14:paraId="37909522" w14:textId="77777777" w:rsidR="00E466C0" w:rsidRDefault="00000000">
                          <w:pPr>
                            <w:spacing w:after="160" w:line="258" w:lineRule="auto"/>
                            <w:ind w:left="0" w:right="0" w:firstLine="0"/>
                            <w:jc w:val="left"/>
                            <w:textDirection w:val="btLr"/>
                          </w:pPr>
                          <w:r>
                            <w:rPr>
                              <w:color w:val="000000"/>
                              <w:sz w:val="22"/>
                            </w:rPr>
                            <w:t xml:space="preserve">  </w:t>
                          </w:r>
                        </w:p>
                      </w:txbxContent>
                    </v:textbox>
                  </v:rect>
                  <v:shape id="Shape 1119" o:spid="_x0000_s2294" type="#_x0000_t75" style="position:absolute;left:701;width:13837;height:5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N78wwAAAN0AAAAPAAAAZHJzL2Rvd25yZXYueG1sRE9NawIx&#10;EL0X/A9hCr0UzW6ltbs1ShEFr1092NuwmW6WbiZrkur6740g9DaP9znz5WA7cSIfWscK8kkGgrh2&#10;uuVGwX63Gb+DCBFZY+eYFFwowHIxephjqd2Zv+hUxUakEA4lKjAx9qWUoTZkMUxcT5y4H+ctxgR9&#10;I7XHcwq3nXzJsjdpseXUYLCnlaH6t/qzCuIsezXFcfVc+FBND9/rdlfrSqmnx+HzA0SkIf6L7+6t&#10;TvPzvIDbN+kEubgCAAD//wMAUEsBAi0AFAAGAAgAAAAhANvh9svuAAAAhQEAABMAAAAAAAAAAAAA&#10;AAAAAAAAAFtDb250ZW50X1R5cGVzXS54bWxQSwECLQAUAAYACAAAACEAWvQsW78AAAAVAQAACwAA&#10;AAAAAAAAAAAAAAAfAQAAX3JlbHMvLnJlbHNQSwECLQAUAAYACAAAACEAcdze/MMAAADdAAAADwAA&#10;AAAAAAAAAAAAAAAHAgAAZHJzL2Rvd25yZXYueG1sUEsFBgAAAAADAAMAtwAAAPcCAAAAAA==&#10;">
                    <v:imagedata r:id="rId4" o:title=""/>
                  </v:shape>
                  <v:rect id="مستطيل 169885668" o:spid="_x0000_s2295" style="position:absolute;left:30;top:4476;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apxwAAAOIAAAAPAAAAZHJzL2Rvd25yZXYueG1sRE9Na8JA&#10;EL0X/A/LCL3VTQsNSeoqohU9tlpQb0N2moRmZ0N2NWl/fedQ6PHxvufL0bXqRn1oPBt4nCWgiEtv&#10;G64MfBy3DxmoEJEttp7JwDcFWC4md3MsrB/4nW6HWCkJ4VCggTrGrtA6lDU5DDPfEQv36XuHUWBf&#10;advjIOGu1U9JkmqHDUtDjR2tayq/DldnYJd1q/Pe/wxV+3rZnd5O+eaYR2Pup+PqBVSkMf6L/9x7&#10;K/PTPMue01Q2yyXBoBe/AAAA//8DAFBLAQItABQABgAIAAAAIQDb4fbL7gAAAIUBAAATAAAAAAAA&#10;AAAAAAAAAAAAAABbQ29udGVudF9UeXBlc10ueG1sUEsBAi0AFAAGAAgAAAAhAFr0LFu/AAAAFQEA&#10;AAsAAAAAAAAAAAAAAAAAHwEAAF9yZWxzLy5yZWxzUEsBAi0AFAAGAAgAAAAhALiOJqnHAAAA4gAA&#10;AA8AAAAAAAAAAAAAAAAABwIAAGRycy9kb3ducmV2LnhtbFBLBQYAAAAAAwADALcAAAD7AgAAAAA=&#10;" filled="f" stroked="f">
                    <v:textbox inset="0,0,0,0">
                      <w:txbxContent>
                        <w:p w14:paraId="25418282"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v:textbox>
                  </v:rect>
                  <v:shape id="شكل حر: شكل 970456177" o:spid="_x0000_s2296" style="position:absolute;top:6553;width:17952;height:91;visibility:visible;mso-wrap-style:square;v-text-anchor:middle"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IYywAAAOIAAAAPAAAAZHJzL2Rvd25yZXYueG1sRI9Ba8JA&#10;FITvhf6H5RV6KbpRrLGpq5RCsQdBjYo9PrKv2WD2bciuJv333ULB4zAz3zDzZW9rcaXWV44VjIYJ&#10;COLC6YpLBYf9x2AGwgdkjbVjUvBDHpaL+7s5Ztp1vKNrHkoRIewzVGBCaDIpfWHIoh+6hjh63661&#10;GKJsS6lb7CLc1nKcJFNpseK4YLChd0PFOb9YBbg+bijv+nr75Q8T49en8dN5pdTjQ//2CiJQH27h&#10;//anVvCSJpPn6ShN4e9SvANy8QsAAP//AwBQSwECLQAUAAYACAAAACEA2+H2y+4AAACFAQAAEwAA&#10;AAAAAAAAAAAAAAAAAAAAW0NvbnRlbnRfVHlwZXNdLnhtbFBLAQItABQABgAIAAAAIQBa9CxbvwAA&#10;ABUBAAALAAAAAAAAAAAAAAAAAB8BAABfcmVscy8ucmVsc1BLAQItABQABgAIAAAAIQCONKIYywAA&#10;AOIAAAAPAAAAAAAAAAAAAAAAAAcCAABkcnMvZG93bnJldi54bWxQSwUGAAAAAAMAAwC3AAAA/wIA&#10;AAAA&#10;" path="m,l1795272,r,9144l,9144,,e" fillcolor="#943634" stroked="f">
                    <v:path arrowok="t" o:extrusionok="f"/>
                  </v:shape>
                  <v:shape id="شكل حر: شكل 270266092" o:spid="_x0000_s2297" style="position:absolute;top:6095;width:17952;height:366;visibility:visible;mso-wrap-style:square;v-text-anchor:middle" coordsize="17952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vMyAAAAOIAAAAPAAAAZHJzL2Rvd25yZXYueG1sRI9BSwMx&#10;FITvgv8hPMGbTcxhrWvTIlWhBwVbxfNj88wubl6ym7S7/nsjCB6HmfmGWW1m34sTjakLbOB6oUAQ&#10;N8F27Ay8vz1dLUGkjGyxD0wGvinBZn1+tsLahon3dDpkJwqEU40G2pxjLWVqWvKYFiESF+8zjB5z&#10;kaOTdsSpwH0vtVKV9NhxWWgx0ral5utw9AZehukjuq2OD2Hpjq87Hp77x8GYy4v5/g5Epjn/h//a&#10;O2tA3yhdVepWw++lcgfk+gcAAP//AwBQSwECLQAUAAYACAAAACEA2+H2y+4AAACFAQAAEwAAAAAA&#10;AAAAAAAAAAAAAAAAW0NvbnRlbnRfVHlwZXNdLnhtbFBLAQItABQABgAIAAAAIQBa9CxbvwAAABUB&#10;AAALAAAAAAAAAAAAAAAAAB8BAABfcmVscy8ucmVsc1BLAQItABQABgAIAAAAIQDRrJvMyAAAAOIA&#10;AAAPAAAAAAAAAAAAAAAAAAcCAABkcnMvZG93bnJldi54bWxQSwUGAAAAAAMAAwC3AAAA/AIAAAAA&#10;" path="m,l1795272,r,36576l,36576,,e" fillcolor="#943634" stroked="f">
                    <v:path arrowok="t" o:extrusionok="f"/>
                  </v:shape>
                  <v:shape id="شكل حر: شكل 1018829310" o:spid="_x0000_s2298" style="position:absolute;left:17952;top:6095;width:549;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H+ywAAAOMAAAAPAAAAZHJzL2Rvd25yZXYueG1sRI9BS8NA&#10;EIXvQv/DMoXe7CYtSBK7LSIoiiDYCnocs9MkZnc2ZNc2/ffOQfA4M2/ee99mN3mnTjTGLrCBfJmB&#10;Iq6D7bgx8H54uC5AxYRs0QUmAxeKsNvOrjZY2XDmNzrtU6PEhGOFBtqUhkrrWLfkMS7DQCy3Yxg9&#10;JhnHRtsRz2LunV5l2Y322LEktDjQfUt1v//xBg7f+fHz47mPDZdf5Wv/4vTjxRmzmE93t6ASTelf&#10;/Pf9ZKV+lhfFqlznQiFMsgC9/QUAAP//AwBQSwECLQAUAAYACAAAACEA2+H2y+4AAACFAQAAEwAA&#10;AAAAAAAAAAAAAAAAAAAAW0NvbnRlbnRfVHlwZXNdLnhtbFBLAQItABQABgAIAAAAIQBa9CxbvwAA&#10;ABUBAAALAAAAAAAAAAAAAAAAAB8BAABfcmVscy8ucmVsc1BLAQItABQABgAIAAAAIQC8P3H+ywAA&#10;AOMAAAAPAAAAAAAAAAAAAAAAAAcCAABkcnMvZG93bnJldi54bWxQSwUGAAAAAAMAAwC3AAAA/wIA&#10;AAAA&#10;" path="m,l54864,r,36576l,36576,,e" fillcolor="#943634" stroked="f">
                    <v:path arrowok="t" o:extrusionok="f"/>
                  </v:shape>
                  <v:shape id="شكل حر: شكل 1660735308" o:spid="_x0000_s2299" style="position:absolute;left:17952;top:6553;width:549;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aMHygAAAOMAAAAPAAAAZHJzL2Rvd25yZXYueG1sRI/NTsMw&#10;EITvSLyDtUjcqA1RTBXqVoAUiRM/pQ+wirdJSrwOsduGt2cPSBx3Z3bm29VmDoM60ZT6yA5uFwYU&#10;cRN9z62D3Wd9swSVMrLHITI5+KEEm/XlxQorH8/8QadtbpWEcKrQQZfzWGmdmo4CpkUciUXbxylg&#10;lnFqtZ/wLOFh0HfGWB2wZ2nocKTnjpqv7TE4sE+7Q/2+zHY+lsVb2abvUL+ic9dX8+MDqExz/jf/&#10;Xb94wbfW3BdlYQRafpIF6PUvAAAA//8DAFBLAQItABQABgAIAAAAIQDb4fbL7gAAAIUBAAATAAAA&#10;AAAAAAAAAAAAAAAAAABbQ29udGVudF9UeXBlc10ueG1sUEsBAi0AFAAGAAgAAAAhAFr0LFu/AAAA&#10;FQEAAAsAAAAAAAAAAAAAAAAAHwEAAF9yZWxzLy5yZWxzUEsBAi0AFAAGAAgAAAAhACMJowfKAAAA&#10;4wAAAA8AAAAAAAAAAAAAAAAABwIAAGRycy9kb3ducmV2LnhtbFBLBQYAAAAAAwADALcAAAD+AgAA&#10;AAA=&#10;" path="m,l54864,r,9144l,9144,,e" fillcolor="#943634" stroked="f">
                    <v:path arrowok="t" o:extrusionok="f"/>
                  </v:shape>
                  <v:shape id="شكل حر: شكل 1910239629" o:spid="_x0000_s2300" style="position:absolute;left:18501;top:6553;width:26731;height:91;visibility:visible;mso-wrap-style:square;v-text-anchor:middle" coordsize="2673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4xwAAAOMAAAAPAAAAZHJzL2Rvd25yZXYueG1sRE/da8Iw&#10;EH8f7H8IN9jbTM1AbGeUokzG3vwA8e1szrYsuZQms91/vwwGPt7v+xar0Vlxoz60njVMJxkI4sqb&#10;lmsNx8P7yxxEiMgGrWfS8EMBVsvHhwUWxg+8o9s+1iKFcChQQxNjV0gZqoYchonviBN39b3DmM6+&#10;lqbHIYU7K1WWzaTDllNDgx2tG6q+9t9Og3XqpD6V3Zwvw244bK/lWW1LrZ+fxvINRKQx3sX/7g+T&#10;5ufTTL3mM5XD308JALn8BQAA//8DAFBLAQItABQABgAIAAAAIQDb4fbL7gAAAIUBAAATAAAAAAAA&#10;AAAAAAAAAAAAAABbQ29udGVudF9UeXBlc10ueG1sUEsBAi0AFAAGAAgAAAAhAFr0LFu/AAAAFQEA&#10;AAsAAAAAAAAAAAAAAAAAHwEAAF9yZWxzLy5yZWxzUEsBAi0AFAAGAAgAAAAhAMqp1LjHAAAA4wAA&#10;AA8AAAAAAAAAAAAAAAAABwIAAGRycy9kb3ducmV2LnhtbFBLBQYAAAAAAwADALcAAAD7AgAAAAA=&#10;" path="m,l2673096,r,9144l,9144,,e" fillcolor="#943634" stroked="f">
                    <v:path arrowok="t" o:extrusionok="f"/>
                  </v:shape>
                  <v:shape id="شكل حر: شكل 1970613526" o:spid="_x0000_s2301" style="position:absolute;left:18501;top:6095;width:26731;height:366;visibility:visible;mso-wrap-style:square;v-text-anchor:middle" coordsize="267309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IlyAAAAOMAAAAPAAAAZHJzL2Rvd25yZXYueG1sRE9fS8Mw&#10;EH8X9h3CCb65pBWrq8uGKOIUX1qF4dvRnE1ZcylNtnV+eiMIPt7v/y3Xk+vFgcbQedaQzRUI4sab&#10;jlsNH+9Pl7cgQkQ22HsmDScKsF7NzpZYGn/kig51bEUK4VCiBhvjUEoZGksOw9wPxIn78qPDmM6x&#10;lWbEYwp3vcyVKqTDjlODxYEeLDW7eu80DFX26jJVfD5W+/pl696m/PvZan1xPt3fgYg0xX/xn3tj&#10;0vzFjSqyq+u8gN+fEgBy9QMAAP//AwBQSwECLQAUAAYACAAAACEA2+H2y+4AAACFAQAAEwAAAAAA&#10;AAAAAAAAAAAAAAAAW0NvbnRlbnRfVHlwZXNdLnhtbFBLAQItABQABgAIAAAAIQBa9CxbvwAAABUB&#10;AAALAAAAAAAAAAAAAAAAAB8BAABfcmVscy8ucmVsc1BLAQItABQABgAIAAAAIQCu7kIlyAAAAOMA&#10;AAAPAAAAAAAAAAAAAAAAAAcCAABkcnMvZG93bnJldi54bWxQSwUGAAAAAAMAAwC3AAAA/AIAAAAA&#10;" path="m,l2673096,r,36576l,36576,,e" fillcolor="#943634" stroked="f">
                    <v:path arrowok="t" o:extrusionok="f"/>
                  </v:shape>
                  <v:shape id="شكل حر: شكل 48317668" o:spid="_x0000_s2302" style="position:absolute;left:45232;top:6095;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iIxwAAAOEAAAAPAAAAZHJzL2Rvd25yZXYueG1sRE9da8Iw&#10;FH0f+B/CHextpnWjamcUGUwmwkAdbI93zbWtTW5KE7X+e/Mg7PFwvmeL3hpxps7XjhWkwwQEceF0&#10;zaWC7/3H8wSED8gajWNScCUPi/ngYYa5dhfe0nkXShFD2OeooAqhzaX0RUUW/dC1xJE7uM5iiLAr&#10;pe7wEsOtkaMkyaTFmmNDhS29V1Q0u5NVsD+mh9+fdeNLnv5Nv5qNkaurUerpsV++gQjUh3/x3f2p&#10;FbxOXtJxlsXJ8VF8A3J+AwAA//8DAFBLAQItABQABgAIAAAAIQDb4fbL7gAAAIUBAAATAAAAAAAA&#10;AAAAAAAAAAAAAABbQ29udGVudF9UeXBlc10ueG1sUEsBAi0AFAAGAAgAAAAhAFr0LFu/AAAAFQEA&#10;AAsAAAAAAAAAAAAAAAAAHwEAAF9yZWxzLy5yZWxzUEsBAi0AFAAGAAgAAAAhAM5tqIjHAAAA4QAA&#10;AA8AAAAAAAAAAAAAAAAABwIAAGRycy9kb3ducmV2LnhtbFBLBQYAAAAAAwADALcAAAD7AgAAAAA=&#10;" path="m,l54864,r,36576l,36576,,e" fillcolor="#943634" stroked="f">
                    <v:path arrowok="t" o:extrusionok="f"/>
                  </v:shape>
                  <v:shape id="شكل حر: شكل 198548566" o:spid="_x0000_s2303" style="position:absolute;left:45232;top:6553;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DsxQAAAOIAAAAPAAAAZHJzL2Rvd25yZXYueG1sRE/dasIw&#10;FL4f+A7hCLvTVF1D1xnFCYVdbf49wKE5azubk66J2r39MhB2+fH9L9eDbcWVet841jCbJiCIS2ca&#10;rjScjsUkA+EDssHWMWn4IQ/r1ehhiblxN97T9RAqEUPY56ihDqHLpfRlTRb91HXEkft0vcUQYV9J&#10;0+MthttWzpNESYsNx4YaO9rWVJ4PF6tBvZ6+il0W1HBJFx9p5b9t8Y5aP46HzQuIQEP4F9/dbybO&#10;f87SpyxVCv4uRQxy9QsAAP//AwBQSwECLQAUAAYACAAAACEA2+H2y+4AAACFAQAAEwAAAAAAAAAA&#10;AAAAAAAAAAAAW0NvbnRlbnRfVHlwZXNdLnhtbFBLAQItABQABgAIAAAAIQBa9CxbvwAAABUBAAAL&#10;AAAAAAAAAAAAAAAAAB8BAABfcmVscy8ucmVsc1BLAQItABQABgAIAAAAIQAjxVDsxQAAAOIAAAAP&#10;AAAAAAAAAAAAAAAAAAcCAABkcnMvZG93bnJldi54bWxQSwUGAAAAAAMAAwC3AAAA+QIAAAAA&#10;" path="m,l54864,r,9144l,9144,,e" fillcolor="#943634" stroked="f">
                    <v:path arrowok="t" o:extrusionok="f"/>
                  </v:shape>
                  <v:shape id="شكل حر: شكل 1386235623" o:spid="_x0000_s2304" style="position:absolute;left:45780;top:6553;width:13473;height:91;visibility:visible;mso-wrap-style:square;v-text-anchor:middle" coordsize="1347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YzAAAAOMAAAAPAAAAZHJzL2Rvd25yZXYueG1sRE/BasJA&#10;EL0X/IdlCr0U3dRQK9FVRCkKeqkV9DhkxyQ0O5vurib69d1CoYd3mHnz3ps3nXemFldyvrKs4GWQ&#10;gCDOra64UHD4fO+PQfiArLG2TApu5GE+6z1MMdO25Q+67kMhogn7DBWUITSZlD4vyaAf2IY4cmfr&#10;DIY4ukJqh200N7UcJslIGqw4JpTY0LKk/Gt/MQqOu9Pz+r5evaXmm7Z12m4vd+uUenrsFhMQgbrw&#10;f/yn3uj4fjoeDdPXCPjtFBcgZz8AAAD//wMAUEsBAi0AFAAGAAgAAAAhANvh9svuAAAAhQEAABMA&#10;AAAAAAAAAAAAAAAAAAAAAFtDb250ZW50X1R5cGVzXS54bWxQSwECLQAUAAYACAAAACEAWvQsW78A&#10;AAAVAQAACwAAAAAAAAAAAAAAAAAfAQAAX3JlbHMvLnJlbHNQSwECLQAUAAYACAAAACEABYWfmMwA&#10;AADjAAAADwAAAAAAAAAAAAAAAAAHAgAAZHJzL2Rvd25yZXYueG1sUEsFBgAAAAADAAMAtwAAAAAD&#10;AAAAAA==&#10;" path="m,l1347216,r,9144l,9144,,e" fillcolor="#943634" stroked="f">
                    <v:path arrowok="t" o:extrusionok="f"/>
                  </v:shape>
                  <v:shape id="شكل حر: شكل 1050402341" o:spid="_x0000_s2305" style="position:absolute;left:45780;top:6095;width:13473;height:366;visibility:visible;mso-wrap-style:square;v-text-anchor:middle" coordsize="13472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C8xQAAAOMAAAAPAAAAZHJzL2Rvd25yZXYueG1sRE9La8Mw&#10;DL4P9h+MBruM1k5frGndUsYKu67ddhaxmoTZcoidNPn3dWGwo763tvvBWdFTG2rPGrKpAkFceFNz&#10;qeHrfJy8gggR2aD1TBpGCrDfPT5sMTf+yp/Un2IpUgiHHDVUMTa5lKGoyGGY+oY4cRffOozpbEtp&#10;WrymcGflTKmVdFhzaqiwobeKit9T5zSE7nu9fB97sofCdhmP8uXHXbR+fhoOGxCRhvgv/nN/mDRf&#10;LdVCzeaLDO4/JQDk7gYAAP//AwBQSwECLQAUAAYACAAAACEA2+H2y+4AAACFAQAAEwAAAAAAAAAA&#10;AAAAAAAAAAAAW0NvbnRlbnRfVHlwZXNdLnhtbFBLAQItABQABgAIAAAAIQBa9CxbvwAAABUBAAAL&#10;AAAAAAAAAAAAAAAAAB8BAABfcmVscy8ucmVsc1BLAQItABQABgAIAAAAIQD1mgC8xQAAAOMAAAAP&#10;AAAAAAAAAAAAAAAAAAcCAABkcnMvZG93bnJldi54bWxQSwUGAAAAAAMAAwC3AAAA+QIAAAAA&#10;" path="m,l1347216,r,36576l,36576,,e" fillcolor="#943634" stroked="f">
                    <v:path arrowok="t" o:extrusionok="f"/>
                  </v:shape>
                </v:group>
              </v:group>
              <w10:wrap type="square" anchorx="page" anchory="page"/>
            </v:group>
          </w:pict>
        </mc:Fallback>
      </mc:AlternateContent>
    </w: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1EAA" w14:textId="3480A53F" w:rsidR="00E466C0" w:rsidRDefault="00E466C0">
    <w:pPr>
      <w:spacing w:after="0" w:line="259" w:lineRule="auto"/>
      <w:ind w:left="0" w:right="0" w:firstLine="0"/>
      <w:jc w:val="left"/>
      <w:rPr>
        <w:rFonts w:hint="cs"/>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1420" w14:textId="77777777" w:rsidR="00E466C0" w:rsidRDefault="00000000">
    <w:pPr>
      <w:pBdr>
        <w:top w:val="nil"/>
        <w:left w:val="nil"/>
        <w:bottom w:val="nil"/>
        <w:right w:val="nil"/>
        <w:between w:val="nil"/>
      </w:pBdr>
      <w:tabs>
        <w:tab w:val="center" w:pos="4680"/>
        <w:tab w:val="right" w:pos="9360"/>
      </w:tabs>
      <w:spacing w:after="0" w:line="240" w:lineRule="auto"/>
      <w:ind w:left="0" w:right="0" w:firstLine="0"/>
      <w:jc w:val="left"/>
      <w:rPr>
        <w:color w:val="000000"/>
        <w:sz w:val="22"/>
        <w:szCs w:val="22"/>
      </w:rPr>
    </w:pPr>
    <w:r>
      <w:rPr>
        <w:noProof/>
      </w:rPr>
      <w:drawing>
        <wp:anchor distT="0" distB="0" distL="114300" distR="114300" simplePos="0" relativeHeight="251659264" behindDoc="0" locked="0" layoutInCell="1" hidden="0" allowOverlap="1" wp14:anchorId="276E266B" wp14:editId="47C496C9">
          <wp:simplePos x="0" y="0"/>
          <wp:positionH relativeFrom="column">
            <wp:posOffset>-1099182</wp:posOffset>
          </wp:positionH>
          <wp:positionV relativeFrom="paragraph">
            <wp:posOffset>-288923</wp:posOffset>
          </wp:positionV>
          <wp:extent cx="643255" cy="643255"/>
          <wp:effectExtent l="0" t="0" r="0" b="0"/>
          <wp:wrapNone/>
          <wp:docPr id="110" name="image32.png" descr="الشعار بدون خلفية"/>
          <wp:cNvGraphicFramePr/>
          <a:graphic xmlns:a="http://schemas.openxmlformats.org/drawingml/2006/main">
            <a:graphicData uri="http://schemas.openxmlformats.org/drawingml/2006/picture">
              <pic:pic xmlns:pic="http://schemas.openxmlformats.org/drawingml/2006/picture">
                <pic:nvPicPr>
                  <pic:cNvPr id="0" name="image32.png" descr="الشعار بدون خلفية"/>
                  <pic:cNvPicPr preferRelativeResize="0"/>
                </pic:nvPicPr>
                <pic:blipFill>
                  <a:blip r:embed="rId1"/>
                  <a:srcRect/>
                  <a:stretch>
                    <a:fillRect/>
                  </a:stretch>
                </pic:blipFill>
                <pic:spPr>
                  <a:xfrm>
                    <a:off x="0" y="0"/>
                    <a:ext cx="643255" cy="643255"/>
                  </a:xfrm>
                  <a:prstGeom prst="rect">
                    <a:avLst/>
                  </a:prstGeom>
                  <a:ln/>
                </pic:spPr>
              </pic:pic>
            </a:graphicData>
          </a:graphic>
        </wp:anchor>
      </w:drawing>
    </w:r>
  </w:p>
  <w:p w14:paraId="5D52B1B8" w14:textId="77777777" w:rsidR="00E466C0" w:rsidRDefault="00E466C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3284" w14:textId="77777777" w:rsidR="00E466C0" w:rsidRDefault="00000000">
    <w:pPr>
      <w:spacing w:after="857" w:line="259" w:lineRule="auto"/>
      <w:ind w:left="-5" w:right="0" w:firstLine="0"/>
      <w:jc w:val="left"/>
    </w:pPr>
    <w:r>
      <w:rPr>
        <w:noProof/>
      </w:rPr>
      <mc:AlternateContent>
        <mc:Choice Requires="wpg">
          <w:drawing>
            <wp:anchor distT="0" distB="0" distL="114300" distR="114300" simplePos="0" relativeHeight="251663360" behindDoc="0" locked="0" layoutInCell="1" hidden="0" allowOverlap="1" wp14:anchorId="5BD97489" wp14:editId="40588B9A">
              <wp:simplePos x="0" y="0"/>
              <wp:positionH relativeFrom="page">
                <wp:posOffset>816610</wp:posOffset>
              </wp:positionH>
              <wp:positionV relativeFrom="page">
                <wp:posOffset>528320</wp:posOffset>
              </wp:positionV>
              <wp:extent cx="5925185" cy="664210"/>
              <wp:effectExtent l="0" t="0" r="0" b="0"/>
              <wp:wrapSquare wrapText="bothSides" distT="0" distB="0" distL="114300" distR="114300"/>
              <wp:docPr id="76" name="مجموعة 76"/>
              <wp:cNvGraphicFramePr/>
              <a:graphic xmlns:a="http://schemas.openxmlformats.org/drawingml/2006/main">
                <a:graphicData uri="http://schemas.microsoft.com/office/word/2010/wordprocessingGroup">
                  <wpg:wgp>
                    <wpg:cNvGrpSpPr/>
                    <wpg:grpSpPr>
                      <a:xfrm>
                        <a:off x="0" y="0"/>
                        <a:ext cx="5925185" cy="664210"/>
                        <a:chOff x="2383400" y="3447875"/>
                        <a:chExt cx="5925200" cy="664250"/>
                      </a:xfrm>
                    </wpg:grpSpPr>
                    <wpg:grpSp>
                      <wpg:cNvPr id="959187881" name="مجموعة 959187881"/>
                      <wpg:cNvGrpSpPr/>
                      <wpg:grpSpPr>
                        <a:xfrm>
                          <a:off x="2383408" y="3447895"/>
                          <a:ext cx="5925185" cy="664210"/>
                          <a:chOff x="2383400" y="3447875"/>
                          <a:chExt cx="5925200" cy="664250"/>
                        </a:xfrm>
                      </wpg:grpSpPr>
                      <wps:wsp>
                        <wps:cNvPr id="1869812166" name="مستطيل 1869812166"/>
                        <wps:cNvSpPr/>
                        <wps:spPr>
                          <a:xfrm>
                            <a:off x="2383400" y="3447875"/>
                            <a:ext cx="5925200" cy="664250"/>
                          </a:xfrm>
                          <a:prstGeom prst="rect">
                            <a:avLst/>
                          </a:prstGeom>
                          <a:noFill/>
                          <a:ln>
                            <a:noFill/>
                          </a:ln>
                        </wps:spPr>
                        <wps:txbx>
                          <w:txbxContent>
                            <w:p w14:paraId="4F4B485B"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523500443" name="مجموعة 1523500443"/>
                        <wpg:cNvGrpSpPr/>
                        <wpg:grpSpPr>
                          <a:xfrm>
                            <a:off x="2383408" y="3447895"/>
                            <a:ext cx="5925185" cy="664211"/>
                            <a:chOff x="0" y="0"/>
                            <a:chExt cx="5925314" cy="664464"/>
                          </a:xfrm>
                        </wpg:grpSpPr>
                        <wps:wsp>
                          <wps:cNvPr id="749771838" name="مستطيل 749771838"/>
                          <wps:cNvSpPr/>
                          <wps:spPr>
                            <a:xfrm>
                              <a:off x="0" y="0"/>
                              <a:ext cx="5925300" cy="664450"/>
                            </a:xfrm>
                            <a:prstGeom prst="rect">
                              <a:avLst/>
                            </a:prstGeom>
                            <a:noFill/>
                            <a:ln>
                              <a:noFill/>
                            </a:ln>
                          </wps:spPr>
                          <wps:txbx>
                            <w:txbxContent>
                              <w:p w14:paraId="7196706C"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845" name="Shape 845"/>
                            <pic:cNvPicPr preferRelativeResize="0"/>
                          </pic:nvPicPr>
                          <pic:blipFill rotWithShape="1">
                            <a:blip r:embed="rId1">
                              <a:alphaModFix/>
                            </a:blip>
                            <a:srcRect/>
                            <a:stretch/>
                          </pic:blipFill>
                          <pic:spPr>
                            <a:xfrm>
                              <a:off x="4593338" y="45720"/>
                              <a:ext cx="1267968" cy="441960"/>
                            </a:xfrm>
                            <a:prstGeom prst="rect">
                              <a:avLst/>
                            </a:prstGeom>
                            <a:noFill/>
                            <a:ln>
                              <a:noFill/>
                            </a:ln>
                          </pic:spPr>
                        </pic:pic>
                        <wps:wsp>
                          <wps:cNvPr id="1666678497" name="مستطيل 1666678497"/>
                          <wps:cNvSpPr/>
                          <wps:spPr>
                            <a:xfrm>
                              <a:off x="4504945" y="360414"/>
                              <a:ext cx="114393" cy="254477"/>
                            </a:xfrm>
                            <a:prstGeom prst="rect">
                              <a:avLst/>
                            </a:prstGeom>
                            <a:noFill/>
                            <a:ln>
                              <a:noFill/>
                            </a:ln>
                          </wps:spPr>
                          <wps:txbx>
                            <w:txbxContent>
                              <w:p w14:paraId="15C8282B" w14:textId="77777777" w:rsidR="00E466C0" w:rsidRDefault="00000000">
                                <w:pPr>
                                  <w:spacing w:after="160" w:line="258" w:lineRule="auto"/>
                                  <w:ind w:left="0" w:right="0" w:firstLine="0"/>
                                  <w:jc w:val="left"/>
                                  <w:textDirection w:val="btLr"/>
                                </w:pPr>
                                <w:r>
                                  <w:rPr>
                                    <w:color w:val="000000"/>
                                    <w:sz w:val="20"/>
                                  </w:rPr>
                                  <w:t xml:space="preserve">  </w:t>
                                </w:r>
                              </w:p>
                            </w:txbxContent>
                          </wps:txbx>
                          <wps:bodyPr spcFirstLastPara="1" wrap="square" lIns="0" tIns="0" rIns="0" bIns="0" anchor="t" anchorCtr="0">
                            <a:noAutofit/>
                          </wps:bodyPr>
                        </wps:wsp>
                        <wps:wsp>
                          <wps:cNvPr id="1798364095" name="مستطيل 1798364095"/>
                          <wps:cNvSpPr/>
                          <wps:spPr>
                            <a:xfrm>
                              <a:off x="3636266" y="195263"/>
                              <a:ext cx="45491" cy="236736"/>
                            </a:xfrm>
                            <a:prstGeom prst="rect">
                              <a:avLst/>
                            </a:prstGeom>
                            <a:noFill/>
                            <a:ln>
                              <a:noFill/>
                            </a:ln>
                          </wps:spPr>
                          <wps:txbx>
                            <w:txbxContent>
                              <w:p w14:paraId="035465AD"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566123278" name="مستطيل 1566123278"/>
                          <wps:cNvSpPr/>
                          <wps:spPr>
                            <a:xfrm>
                              <a:off x="3669909" y="195263"/>
                              <a:ext cx="343418" cy="236736"/>
                            </a:xfrm>
                            <a:prstGeom prst="rect">
                              <a:avLst/>
                            </a:prstGeom>
                            <a:noFill/>
                            <a:ln>
                              <a:noFill/>
                            </a:ln>
                          </wps:spPr>
                          <wps:txbx>
                            <w:txbxContent>
                              <w:p w14:paraId="7ACF8DA9"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wps:txbx>
                          <wps:bodyPr spcFirstLastPara="1" wrap="square" lIns="0" tIns="0" rIns="0" bIns="0" anchor="t" anchorCtr="0">
                            <a:noAutofit/>
                          </wps:bodyPr>
                        </wps:wsp>
                        <wps:wsp>
                          <wps:cNvPr id="1795302018" name="مستطيل 1795302018"/>
                          <wps:cNvSpPr/>
                          <wps:spPr>
                            <a:xfrm>
                              <a:off x="3090673" y="195263"/>
                              <a:ext cx="164252" cy="236736"/>
                            </a:xfrm>
                            <a:prstGeom prst="rect">
                              <a:avLst/>
                            </a:prstGeom>
                            <a:noFill/>
                            <a:ln>
                              <a:noFill/>
                            </a:ln>
                          </wps:spPr>
                          <wps:txbx>
                            <w:txbxContent>
                              <w:p w14:paraId="0142F46C"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wps:txbx>
                          <wps:bodyPr spcFirstLastPara="1" wrap="square" lIns="0" tIns="0" rIns="0" bIns="0" anchor="t" anchorCtr="0">
                            <a:noAutofit/>
                          </wps:bodyPr>
                        </wps:wsp>
                        <wps:wsp>
                          <wps:cNvPr id="1076985500" name="مستطيل 1076985500"/>
                          <wps:cNvSpPr/>
                          <wps:spPr>
                            <a:xfrm>
                              <a:off x="3215573" y="195263"/>
                              <a:ext cx="45490" cy="236736"/>
                            </a:xfrm>
                            <a:prstGeom prst="rect">
                              <a:avLst/>
                            </a:prstGeom>
                            <a:noFill/>
                            <a:ln>
                              <a:noFill/>
                            </a:ln>
                          </wps:spPr>
                          <wps:txbx>
                            <w:txbxContent>
                              <w:p w14:paraId="35F62525"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844563169" name="مستطيل 844563169"/>
                          <wps:cNvSpPr/>
                          <wps:spPr>
                            <a:xfrm>
                              <a:off x="3249216" y="195263"/>
                              <a:ext cx="512890" cy="236736"/>
                            </a:xfrm>
                            <a:prstGeom prst="rect">
                              <a:avLst/>
                            </a:prstGeom>
                            <a:noFill/>
                            <a:ln>
                              <a:noFill/>
                            </a:ln>
                          </wps:spPr>
                          <wps:txbx>
                            <w:txbxContent>
                              <w:p w14:paraId="5CE9C35A"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wps:txbx>
                          <wps:bodyPr spcFirstLastPara="1" wrap="square" lIns="0" tIns="0" rIns="0" bIns="0" anchor="t" anchorCtr="0">
                            <a:noAutofit/>
                          </wps:bodyPr>
                        </wps:wsp>
                        <wps:wsp>
                          <wps:cNvPr id="1959095518" name="مستطيل 1959095518"/>
                          <wps:cNvSpPr/>
                          <wps:spPr>
                            <a:xfrm>
                              <a:off x="2398777" y="195263"/>
                              <a:ext cx="677515" cy="236736"/>
                            </a:xfrm>
                            <a:prstGeom prst="rect">
                              <a:avLst/>
                            </a:prstGeom>
                            <a:noFill/>
                            <a:ln>
                              <a:noFill/>
                            </a:ln>
                          </wps:spPr>
                          <wps:txbx>
                            <w:txbxContent>
                              <w:p w14:paraId="6208F1AA"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wps:txbx>
                          <wps:bodyPr spcFirstLastPara="1" wrap="square" lIns="0" tIns="0" rIns="0" bIns="0" anchor="t" anchorCtr="0">
                            <a:noAutofit/>
                          </wps:bodyPr>
                        </wps:wsp>
                        <wps:wsp>
                          <wps:cNvPr id="1934798950" name="مستطيل 1934798950"/>
                          <wps:cNvSpPr/>
                          <wps:spPr>
                            <a:xfrm>
                              <a:off x="2907766" y="195263"/>
                              <a:ext cx="45491" cy="236736"/>
                            </a:xfrm>
                            <a:prstGeom prst="rect">
                              <a:avLst/>
                            </a:prstGeom>
                            <a:noFill/>
                            <a:ln>
                              <a:noFill/>
                            </a:ln>
                          </wps:spPr>
                          <wps:txbx>
                            <w:txbxContent>
                              <w:p w14:paraId="0C4E087F"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459177578" name="مستطيل 459177578"/>
                          <wps:cNvSpPr/>
                          <wps:spPr>
                            <a:xfrm>
                              <a:off x="2941409" y="195263"/>
                              <a:ext cx="198556" cy="236736"/>
                            </a:xfrm>
                            <a:prstGeom prst="rect">
                              <a:avLst/>
                            </a:prstGeom>
                            <a:noFill/>
                            <a:ln>
                              <a:noFill/>
                            </a:ln>
                          </wps:spPr>
                          <wps:txbx>
                            <w:txbxContent>
                              <w:p w14:paraId="69124A46"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wps:txbx>
                          <wps:bodyPr spcFirstLastPara="1" wrap="square" lIns="0" tIns="0" rIns="0" bIns="0" anchor="t" anchorCtr="0">
                            <a:noAutofit/>
                          </wps:bodyPr>
                        </wps:wsp>
                        <wps:wsp>
                          <wps:cNvPr id="1177211708" name="مستطيل 1177211708"/>
                          <wps:cNvSpPr/>
                          <wps:spPr>
                            <a:xfrm>
                              <a:off x="2307337" y="195263"/>
                              <a:ext cx="118388" cy="236736"/>
                            </a:xfrm>
                            <a:prstGeom prst="rect">
                              <a:avLst/>
                            </a:prstGeom>
                            <a:noFill/>
                            <a:ln>
                              <a:noFill/>
                            </a:ln>
                          </wps:spPr>
                          <wps:txbx>
                            <w:txbxContent>
                              <w:p w14:paraId="22373E2F"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pic:pic xmlns:pic="http://schemas.openxmlformats.org/drawingml/2006/picture">
                          <pic:nvPicPr>
                            <pic:cNvPr id="856" name="Shape 856"/>
                            <pic:cNvPicPr preferRelativeResize="0"/>
                          </pic:nvPicPr>
                          <pic:blipFill rotWithShape="1">
                            <a:blip r:embed="rId2">
                              <a:alphaModFix/>
                            </a:blip>
                            <a:srcRect/>
                            <a:stretch/>
                          </pic:blipFill>
                          <pic:spPr>
                            <a:xfrm>
                              <a:off x="70105" y="0"/>
                              <a:ext cx="1383792" cy="536448"/>
                            </a:xfrm>
                            <a:prstGeom prst="rect">
                              <a:avLst/>
                            </a:prstGeom>
                            <a:noFill/>
                            <a:ln>
                              <a:noFill/>
                            </a:ln>
                          </pic:spPr>
                        </pic:pic>
                        <wps:wsp>
                          <wps:cNvPr id="828479718" name="مستطيل 828479718"/>
                          <wps:cNvSpPr/>
                          <wps:spPr>
                            <a:xfrm>
                              <a:off x="3049" y="447687"/>
                              <a:ext cx="42557" cy="154882"/>
                            </a:xfrm>
                            <a:prstGeom prst="rect">
                              <a:avLst/>
                            </a:prstGeom>
                            <a:noFill/>
                            <a:ln>
                              <a:noFill/>
                            </a:ln>
                          </wps:spPr>
                          <wps:txbx>
                            <w:txbxContent>
                              <w:p w14:paraId="4C25732A"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wps:txbx>
                          <wps:bodyPr spcFirstLastPara="1" wrap="square" lIns="0" tIns="0" rIns="0" bIns="0" anchor="t" anchorCtr="0">
                            <a:noAutofit/>
                          </wps:bodyPr>
                        </wps:wsp>
                        <wps:wsp>
                          <wps:cNvPr id="278773967" name="شكل حر: شكل 278773967"/>
                          <wps:cNvSpPr/>
                          <wps:spPr>
                            <a:xfrm>
                              <a:off x="0" y="655320"/>
                              <a:ext cx="1795272" cy="9144"/>
                            </a:xfrm>
                            <a:custGeom>
                              <a:avLst/>
                              <a:gdLst/>
                              <a:ahLst/>
                              <a:cxnLst/>
                              <a:rect l="l" t="t" r="r" b="b"/>
                              <a:pathLst>
                                <a:path w="1795272" h="9144" extrusionOk="0">
                                  <a:moveTo>
                                    <a:pt x="0" y="0"/>
                                  </a:moveTo>
                                  <a:lnTo>
                                    <a:pt x="1795272" y="0"/>
                                  </a:lnTo>
                                  <a:lnTo>
                                    <a:pt x="1795272"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795296395" name="شكل حر: شكل 795296395"/>
                          <wps:cNvSpPr/>
                          <wps:spPr>
                            <a:xfrm>
                              <a:off x="0" y="609599"/>
                              <a:ext cx="1795272" cy="36576"/>
                            </a:xfrm>
                            <a:custGeom>
                              <a:avLst/>
                              <a:gdLst/>
                              <a:ahLst/>
                              <a:cxnLst/>
                              <a:rect l="l" t="t" r="r" b="b"/>
                              <a:pathLst>
                                <a:path w="1795272" h="36576" extrusionOk="0">
                                  <a:moveTo>
                                    <a:pt x="0" y="0"/>
                                  </a:moveTo>
                                  <a:lnTo>
                                    <a:pt x="1795272" y="0"/>
                                  </a:lnTo>
                                  <a:lnTo>
                                    <a:pt x="1795272"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637550565" name="شكل حر: شكل 1637550565"/>
                          <wps:cNvSpPr/>
                          <wps:spPr>
                            <a:xfrm>
                              <a:off x="179527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045181471" name="شكل حر: شكل 1045181471"/>
                          <wps:cNvSpPr/>
                          <wps:spPr>
                            <a:xfrm>
                              <a:off x="179527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6157479" name="شكل حر: شكل 136157479"/>
                          <wps:cNvSpPr/>
                          <wps:spPr>
                            <a:xfrm>
                              <a:off x="1850137" y="655320"/>
                              <a:ext cx="2673096" cy="9144"/>
                            </a:xfrm>
                            <a:custGeom>
                              <a:avLst/>
                              <a:gdLst/>
                              <a:ahLst/>
                              <a:cxnLst/>
                              <a:rect l="l" t="t" r="r" b="b"/>
                              <a:pathLst>
                                <a:path w="2673096" h="9144" extrusionOk="0">
                                  <a:moveTo>
                                    <a:pt x="0" y="0"/>
                                  </a:moveTo>
                                  <a:lnTo>
                                    <a:pt x="2673096" y="0"/>
                                  </a:lnTo>
                                  <a:lnTo>
                                    <a:pt x="267309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035861237" name="شكل حر: شكل 2035861237"/>
                          <wps:cNvSpPr/>
                          <wps:spPr>
                            <a:xfrm>
                              <a:off x="1850137" y="609599"/>
                              <a:ext cx="2673096" cy="36576"/>
                            </a:xfrm>
                            <a:custGeom>
                              <a:avLst/>
                              <a:gdLst/>
                              <a:ahLst/>
                              <a:cxnLst/>
                              <a:rect l="l" t="t" r="r" b="b"/>
                              <a:pathLst>
                                <a:path w="2673096" h="36576" extrusionOk="0">
                                  <a:moveTo>
                                    <a:pt x="0" y="0"/>
                                  </a:moveTo>
                                  <a:lnTo>
                                    <a:pt x="2673096" y="0"/>
                                  </a:lnTo>
                                  <a:lnTo>
                                    <a:pt x="267309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302953930" name="شكل حر: شكل 302953930"/>
                          <wps:cNvSpPr/>
                          <wps:spPr>
                            <a:xfrm>
                              <a:off x="452323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825516011" name="شكل حر: شكل 1825516011"/>
                          <wps:cNvSpPr/>
                          <wps:spPr>
                            <a:xfrm>
                              <a:off x="452323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378694833" name="شكل حر: شكل 378694833"/>
                          <wps:cNvSpPr/>
                          <wps:spPr>
                            <a:xfrm>
                              <a:off x="4578098" y="655320"/>
                              <a:ext cx="1347216" cy="9144"/>
                            </a:xfrm>
                            <a:custGeom>
                              <a:avLst/>
                              <a:gdLst/>
                              <a:ahLst/>
                              <a:cxnLst/>
                              <a:rect l="l" t="t" r="r" b="b"/>
                              <a:pathLst>
                                <a:path w="1347216" h="9144" extrusionOk="0">
                                  <a:moveTo>
                                    <a:pt x="0" y="0"/>
                                  </a:moveTo>
                                  <a:lnTo>
                                    <a:pt x="1347216" y="0"/>
                                  </a:lnTo>
                                  <a:lnTo>
                                    <a:pt x="134721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464453288" name="شكل حر: شكل 1464453288"/>
                          <wps:cNvSpPr/>
                          <wps:spPr>
                            <a:xfrm>
                              <a:off x="4578098" y="609599"/>
                              <a:ext cx="1347216" cy="36576"/>
                            </a:xfrm>
                            <a:custGeom>
                              <a:avLst/>
                              <a:gdLst/>
                              <a:ahLst/>
                              <a:cxnLst/>
                              <a:rect l="l" t="t" r="r" b="b"/>
                              <a:pathLst>
                                <a:path w="1347216" h="36576" extrusionOk="0">
                                  <a:moveTo>
                                    <a:pt x="0" y="0"/>
                                  </a:moveTo>
                                  <a:lnTo>
                                    <a:pt x="1347216" y="0"/>
                                  </a:lnTo>
                                  <a:lnTo>
                                    <a:pt x="134721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5BD97489" id="مجموعة 76" o:spid="_x0000_s2321" style="position:absolute;left:0;text-align:left;margin-left:64.3pt;margin-top:41.6pt;width:466.55pt;height:52.3pt;z-index:251663360;mso-position-horizontal-relative:page;mso-position-vertical-relative:page" coordorigin="23834,34478" coordsize="59252,66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AiTiwQgAAPZFAAAOAAAAZHJzL2Uyb0RvYy54bWzsXFFv47gRfi/Q&#10;/yDo/TaiSFGSsd5DcdtdHHDtLfau6LMsy7FwsqRKcpLta3tA0X9yh/ahaIGi/yT5N/1IihKdlZPI&#10;je2k8QIbUeKYImfmmxnO0H795dUqsy6Sqk6LfGqTV45tJXlczNP8fGr/7vt3XwS2VTdRPo+yIk+m&#10;9qektr9888tfvL4sJ4lbLItsnlQWBsnryWU5tZdNU07Ozup4mayi+lVRJjk6F0W1ihrcVudn8yq6&#10;xOir7Mx1HH52WVTzsiripK7x9K3qtN/I8ReLJG6+XSzqpLGyqY25NfJvJf/OxN+zN6+jyXkVlcs0&#10;bqcR7TCLVZTmeGk31Nuoiax1lX421CqNq6IuFs2ruFidFYtFGidyDVgNcW6t5n1VrEu5lvPJ5XnZ&#10;sQmsvcWnnYeNf3vxviq/Kz9U4MRleQ5eyDuxlqtFtRJXzNK6kiz71LEsuWqsGA+90PVI4NlWjD7O&#10;mUtansZLMF58zKUBZQ54DwLKmB/4nuJ6vPy1MQiE2Q/iyUHO9BTONibW3agJYwUfKiudT+3QC0ng&#10;BwGxrTxaQdlufrz+282PN3+5/s/1T1bf2650xNLVGqDKeg1hu4ajsgGIqXulqP83pfhuGZWJ1LV6&#10;0rOUBDwMiEs4N3j6z+ufr/9989ebP1tGt2Sq/GinTPWkhl4NaNJWlTDZeZdCRJOyqpv3SbGyRGNq&#10;VwC6xF908U3dYC7QHU0iJpAX79Isw/NokuUbD0AonkDF9HRFq7maXUmdIlLQ4tGsmH+CotVl/C7F&#10;O7+J6uZDVMFYQN0uYUCmdv2HdVQltpV9nUMYIWEucNGYN5V5MzNvojxeFrBLcVPZlrr5qpF2Ss32&#10;V+umWKRyZf1k2mlDCwzs3kYF8VzqOQ5j1BBhDwuj+yC4IBr8rXlQhqEzGqZJoIR1JoFxJj641SQc&#10;AAs+C32fBBRmoDMvPRT6XsnGByJhY/Wm9lPDHLJb5rBX7b1rPxdM7xXuyWp/mcYT/G89JFqfGcP7&#10;Iwl8qlkL/KpoZPWgMVZR9cO6/ALOvIyadJZmafNJBiawRmJS+cWHNBZGUNz0djVgMA1Ki6ThtcQD&#10;sFpTic9AuMkiqT4mGUa+SD4mdfpHODXlGj8be5alpbBxVlU0v0+bpRxWGCdhP0RnuyzYlFuxwwBn&#10;VFzytojXqyRvVKBVyXkUeb1My9q2qkmymiXwutXXc/WSKCuX0W+K+bv0SiFVvFW8va7ij7DPeIh2&#10;UyVNvBQEYgl61mrlW9wF80JKBezgfZnnu62x0HAhLvdDjm4RgjBGQr4ZPewBLmLqarJyFbhVKNm/&#10;P+b45wewRFp9EOP0Rgh+WneDwwK3ULn7/TEMDAuFRorwhjsMdlcKq+MwYTSE+xAMdj3EcP6GLd4D&#10;g8XUFYNFq/fG8sW72CMYWuWJ0VBeGA3lgdHQ3rfRzbG+9wDuh/hhQDlzEHoO+R+je4zoKafcFdEd&#10;REtCz+V0U/TMYyECHCl5yn0qHULnhQ8o+UDM64VK3uOcuNT1hyMP0nePkzwPQyfcKnnKKCOtVXWP&#10;KvrwBYveDz3qIDWwRfR99yjRO6EDLG8VPcE+3nOfAOqVq3+hqHd87L09bN2G7X3fPUr0LvG8O0Qv&#10;7D1eeHR778p94suUfMCYxynhsM0DG82+d5zcWYg0zlbIe8QNnobg3Rds7ZGjRHyHhOqg5BGf6e4x&#10;ondpGPgI2beFeNz3PaS5ngDmZez5MjFPQsoQ4IdI9QyB3ugeJfrQ8f1nEN27csP5MiWP7AYBArcE&#10;933vOLljD39HbE9EYAFncHw3v3N6HTh57ht6iN0lxHe2WPu+e5ToqeNTut3aE5HBfgrbOnfn3PJe&#10;RS9Se/j/fDLJAscbmWQ8gMKIdYh88/PKJLuqiLevTLKPGrtKc97OIdOA+mG75fWQZmMy37TPRJcQ&#10;0FFyyIEbINRAJUvrzUYKue8dY3UoEsgywERymAcySxtNdPoYyQQPBkk4G+KxIJAR/j5ZKwKJgeyx&#10;+4Kzx0ge+j4NeVc3uP7XzZ9Qwb/++/U/JlZ70xONkT3MMSTLPY9+VplBesr1W1ShHr5Zwo0m8VoV&#10;8UVhSBfucYRmrkr4eLbUrfgq101R6heneTJ5mgcZe1S0UDOfTe2ZsHtISUeN+JxuWpdQOz2RpazL&#10;o6wM3azW4tDStz+IkpogXhUXyfeF/Fhz67wLlLXvzXKTqhsaPNB1J02hr6Ucz6Q0mKGJ9FURK6Y+&#10;kGzzvZisYIEslne8wEOT23WRpSjUZZlYbl2dz77KKusiAltDhpKAFtQG2YMOTjz5UxIHqNQIZQs5&#10;7Qs1Q1jriXbAGpIEocyK90a20y5hZin3/NuVGlP8BwObmsix0WayQ8NMX024PZTuhDdpMPPiAaeS&#10;DoA3wqmPPLnHu8roEOAMqjGIU7hStRI+gDsENDiaJIMbU3302cmDoa6dBxzcY2OuHfle/9bTmYzQ&#10;ONPXE97a8wft+cDHPgV4CLw5DClqwvzuoO0g3nqqnfE2EFMaeDOioyPCTc7i8Txcj6JNLyOOqZpx&#10;Z09nsEGT6KsJtgeSbb71FEtCd+XZYBXYtjftidtDYI1y4vnYr+vN+iDUOqJRSAs8h7SZwqHdG47V&#10;USdss8SG9hwca91EHn/31g19r3czKQ1maKTp6wlx6nQdWCROvz9D7+Y61AvEeau7UyU91c6YG4gm&#10;Oy07+i6um8keIspu7FGoO0WVydG+W3IAT4djbjjrFlJkvlQ5Y8jT9URjUMc8nJ6kpz2cyNNuxnfb&#10;o8oT2v6v0UYCFGUId8jde7ieame8nfZw2ETp8FBfVZh42sMd/1uTh/BsPr5FywLhgO7wbB3ROKT5&#10;gROikgvLPrSHIzhVJo99injS2LYcfA/XTeTx93Dd0Pd6N5PSYIYGpb6e9nDPfQ9H8HVhhnq0OOi0&#10;HXIG1c6YG9jDdVp29D1cN5M97OG6sUeh7hRVHiuq7H9DQ+Yw2x/6aNv4cRG0Nn69xLyXVP3Ptbz5&#10;LwAAAP//AwBQSwMECgAAAAAAAAAhAIgB8svfbgAA324AABQAAABkcnMvbWVkaWEvaW1hZ2UxLmpw&#10;Z//Y/+AAEEpGSUYAAQEBAGAAYAAA/9sAQwADAgIDAgIDAwMDBAMDBAUIBQUEBAUKBwcGCAwKDAwL&#10;CgsLDQ4SEA0OEQ4LCxAWEBETFBUVFQwPFxgWFBgSFBUU/9sAQwEDBAQFBAUJBQUJFA0LDRQUFBQU&#10;FBQUFBQUFBQUFBQUFBQUFBQUFBQUFBQUFBQUFBQUFBQUFBQUFBQUFBQUFBQU/8AAEQgBIgN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2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iurqGzt2mnkjiiX7zSNtVaYEuRSZHrXjfjL9rr4VeC5mt7zxXa3N0v8Ay72O6d//&#10;AB2vNLr/AIKK+AUk22ml6lcr/fl2xV308txdX3o05HPLEUY/FI+sOaTmvmPRP2+/A2qS+XNaXVov&#10;97zFavVPDH7RHgTxVtW11uGKRv4J/lqamBxNL46ZUakZfDI9JoqK1uobuFZIJVlib7rq26pa4TYK&#10;KKKACiiigAooooAKKKKACiiigAooooAKKKKACiiigAooooAKKKKACiiigAooooAKKKKACiiigAoo&#10;ooAKKKKACiiigAooooAKKKKACiiigAooooAKKKKACiiigAooooAKKKKACiiigAooooAKKKKACiii&#10;gAooooAKKKKACiiigAooooAKKKKACiiigAooooAKKKKACiiigAooooAKKKKACiiigAooooAKKKKA&#10;CiiigAooooAKKKKACiiigAoorxj9qv4+Wv7PPwl1DxEyrNqkn+i6da/89J2+7/3zV04yqz5IilLl&#10;XMYH7Tn7Y3hn9ny3/s6Nf7d8Xzr+40m3b/V/7UrfwrX55fEL43fEn4737zeIdbuIdPZv3el6ezRQ&#10;Rr/u/wAX/Aq4LRrbVPGWuXfiDXrqTUNa1CTz555W3M1et+HPDK7V2x1+l4HLaGBjzz96R83UqVMZ&#10;L+WJxWk/D35fu10dv8Ol2/6uvX9E8Gedt+WuxsvAG9f9XXVUx3KdVPB04/ZPnGX4dLt/1dZ//CN6&#10;ho7eZZ3U1uy/3Wr6huvADRp/q65XWfBuxW/d0o45SLlhonJfC/8Aac8YfC+8ijuriS4sd3zK3/xN&#10;fe/wb+PWg/FrTY2t5o4r7b80O771fnZ4j8MKisrLWD4F8Z6l8K/FUF5azSJbeZ+8WuHGZbRx0eeP&#10;uyIjWqUJcsvhP2ForhPhB8RLf4ieE7a+VladVVZK7uvzmpTlSnySPbCiiioAKKKztU8SaXosfmX+&#10;pWtmn96eZVojFy2A0aK8/vPj58PrBts3i/Sw3+zco1XNP+M3gjVdv2XxLpsu7/puFrf2Fb+Rkc0D&#10;tKKqWWq2epJutbqG4X+9FJuq3WO25YUUUUgCiiigAooooAKKKKACiiigAooooAKKKKACiiigAooo&#10;oAKKKKACiiigAooooAKKKKACiiigAooooAKKKKACiiigAooooAKKKKACiiigAooooAKKKKACiiig&#10;AooooAKKKKACiiigAooooAKKKKACiiigAooooAKKKKACiiigAooooAKKKKACiiigAooooAKKKKAC&#10;iiigAooooAKKKKACiiigAooooAK/Mb/gqn4kuL/4q+A/DbNixgtGvNv95mb/AOxr9Oa/NX/gq94J&#10;utN8VeBfHEcbPY7W06Z9vyxtu3LXq5XKMcXHmOTF83sZcp4b4Ks18qKvafC9gvy14j4L1KN4omVq&#10;9n8L6kqbfmr9IxXN0PNwvLyntfhLR4327q9i8O+D47lVXateKeFdejh2/NXrGg+Oo7ZV2yV8hio1&#10;PsnrxNzXvBcdnF8yrXkXirR403fKtel6z48W5i+aSvK/FHiGObd81RhY1PtBI8k8W2CpurxbxlZr&#10;tavZPFWqrJu+avFvGV8u1l3V9hheY8vFcvKfXf7A/iqaaJtPkkZ18tl/75r7Yr4m/YD8M3CefqDx&#10;ssUMf3v9pq+2a+Bznl+uS5T0sP8Aw48wGvOPjV8e/CHwH8O/2r4p1FbfzPlt7OP5p7hv7qLTPj/8&#10;a9I+Anw11PxVqrq5hXZbWu75riZvupX5D694q8TfHLxlc+LPFl5Jd31y37uJm/dW0X8Kqv8ADSyz&#10;LZY6XNL4TnxWK9hHlj8R738Vf2+PiP8AE66ns/Ckf/CFaG3yq8fzXki/7Tfw/wDAa8Xls/EHiS4a&#10;61bVL7U52+ZpbqdpP/Qq6rw54PXav7uvRtG8F+Yq/u6+/p08Ng48tGJ5UaFWv71aR47F4MvNv+uk&#10;/wC+quLoOrWfzQ3kyf8AAq+gLXwBvX/V0268AbF/1NL65A6I4RRPGtB+JHjbwNcLNY6lN8v+1tr6&#10;Z+D/AO3VPJcQab4sj3bvl81vlb/vqvI9Z8F+Wrfu6878R+ElTcyx7GrGphsJjI8tSJf76h8Mj9aP&#10;C/i3TPGGmR32mXK3EDf99LW3X5c/s7fHvVvhf4og0+8uJHsZG2rub/x2v0x8M+IbXxTo9tqFq26K&#10;Vd3+7XwWZZfLA1P7p6VGtGvHmNWiiivIOgKKKKACiuW8RfFDwl4S+XWPEem6e3924uVVv++a5GX9&#10;qT4YJL5f/CW2bN/0yVm/9lreNCtL4YEc0D1eivONM/aK+HmrNtg8T2f/AALctdtpfiPS9ci8zT9Q&#10;tr1f+mEqtUzo1afxRL5jRooorIAooooAKKKKACiiigAooooAKKKKACiiigAooooAKKKKACiiigAo&#10;oooAKKKKACiiigAooooAKKKKACiiigAooooAKKKKACiiigAooooAKKKKACiiigAooooAKKKKACii&#10;igAooooAKKKKACiiigAooooAKKKKACiiigAooooAKKKKACiiigAooooAKKKKACiiigArzz47/BvS&#10;fjt8M9X8IauuIryP9zN/FDKv3XWvQ6KqMuWXNED8L9U8PeIvgP48vPBPjC3ktNQtG/cXDf6q5i/h&#10;ZW/ir03w54uV1X95X6X/AB6/Zz8GftE+Gf7K8U6fvni+a01G3G25tW/vI3/stfnL8VP2Ivi38Dbi&#10;e60O3b4geF4/mWewX/TI1/2ov4v+A197gc4p14+zre7I8KphqlCfNT+E7TRvGCqq/vK66z8ebF/1&#10;lfIFn8Tv7KumtdSjuNMvI/la3vI2iZf++q6W1+KNu6/LcK//AAKvYlQhV96I44tfaPp268f/AC/6&#10;yuX1bxmrq37yvD7j4lw7f9cv/fVYtx8QpNSl8mz8y7nb5VigXczVccIohLGwPRvEfi1drfvK5zwX&#10;4Z1T4oeMrTTNOtZLqeaT5YlX/Py13Hwp/ZG+KHxiuoLi601vC+ht9681Rdrsv+zF96v0M+B/7PPh&#10;f4GaKtvo8P2jUJF/0nUbgfvZP/iV/wBmuDGZph8DDkpS5pEU6NTEy5pR5Ymx8G/hpb/C3wTaaPHt&#10;a52+Zcyr/FJXeUUV+bVKkqk3OR75+YP/AAVD8fT678VvCfgdJm/s+yt/tk8X8LSNXkPgvTY0iX5a&#10;7/8A4KYaJcaJ+0x4e1ab/jz1LTlSNv8AaVq4nwXdL5S1+l5Py/UvdPn63+9e8eu+FdKV2X5a9g8L&#10;+G45lX5a8r8K3ioy17P4P1SNNu5qwxUpHp0zv9G8BrcxfLHRrPgNbaL5o66Pw54qhs1Vty0eI/FU&#10;N4rNuWvmvaVvaHUeFeKPDyw7vlrx/wAVaUqbvlr3Pxbqsb7q8Y8VXkb7q+kwspHLUPEfFVn9mbzo&#10;/kZfmr76/Ym8cza94S+wzSb9q7q+DPGFyu1q+yf2B9NmTTZ5mX90sda5xGMsF7xyYf8AjSPsiiiv&#10;Df2tv2jLT9nP4Yz6qqrca7et9l0y1b+OX+8f9la/OKdOVWXJE9WUuSPNIl/aG/at8G/s86eseqTt&#10;qXiCdd1totm26eT/AGm/ur/tV8BfEr9r74sfGW4lhh1BvCuiSfdsdJba7L/tS/eavHLNNW8eeILz&#10;xF4ivJNT1rUJPNnuJW3f8B/3a9U8OeFV+X93X6Ngcrw+Djz1Y80jwJVq2Ml7vuxOEs/B95eStNcT&#10;TSzt8zSytuZq2ovAc23/AFklez6N4M3qv7uuntfAe9f9XXp1MYuxccFA+dv+ESvLX5obiZf91q0t&#10;D8YeMPBN0txY6lN8v+1Xut54G2L/AKuuT1nwfsVv3dRHEwq+7M1+rOPwnqHwb/bpvIbqDTfFkfmr&#10;93zW+9/31X2f4V8X6X400uK+0u4W4ib/AL6WvyX8R+FV+Ztuxq9C/Zv+PGqfDXxRbabdXDPYyNtX&#10;c3/jteFmGT0qsPaYf3ZGtHESjLlqH6g0VmeH9at/Emk22oWrbop13Vp18HKPJoeqFFFFABRRRQAj&#10;HHfFGR614d8Zv2bZ/ix4gXU4fGGpaD8qr9ntV+X7u2vJfFH7FutaDoWp6jH8UdWdbS2kn8toPvbV&#10;3f3q9KjhcPVjHmrcsv8ACZSqSj9k+y9w9aNw9a/GjWfEnjrRIoprjVNSS2l/1dx5jbGrL/4WR4n/&#10;AOg9ff8Af+voI8NVJ7VTzZZjGPxRP2sor5J/Yk/aMXxzoy+EdcumfW7Nf3MsrfNcLX1tXy+KwtTB&#10;1pUqh6NOpGrHmiFFFFcpsFFFFABRRVPV9Vt9E025vrqRYoII2kZmp+QFs470bh61+Xn7R3xZ8YeO&#10;Nak8S6fdXGn+F2byrJ4pNqyLXi3/AAsrxR/0Hr7/AL/19ZR4dq1qfP7Q8qpmEaUuXlP2s3D1o3D1&#10;r8wf2bfh74i+P2o31rN431DSPsy7tyL5u7/x6vpLTv2INQs7m2mm+JusXDRSK7J5e1W/8erzsRl1&#10;HCy9nUr+9/hOiniJVY80Yn1bRVHRdN/sfS7az85rjyV2+a/3mq9XhnaFFFFABRRRQAUUUUAFFFFA&#10;BRRRQAUUUUAFFFFABRRRQAUUUUAFFFFABRRRQAUUUUAFFFFABRRRQAUUUUAFFFFABRRRQAUUUUAF&#10;FFFABRRRQAUUUUAFFFFABRRRQAUUUUAFFNZ1T7zKlULjX7C2/wBZdxp/wKs5ThH4mXGMpfCaNFc5&#10;dePNKtv+WzN/urWNefFrT7X7qr/wKSuOpjsNS+KR0RwtefwxL3i74T+DvHylfEXhjSdY/wBq8tFZ&#10;v++q8s1T9g34G6rO07eB7W3Zv+fWeWJf/HWrpL/43Km5YWjT/dXdXPX/AMZb2b/VvN/6DXFLiKjQ&#10;+GUjvjkeKq/FAi0v9hP4H6PIsi+Dbebb/wA/VzLL/wChNXovh34d/Dz4ff8AIE0HRdIZf4oLdQ1e&#10;P3vxF1K5/wDs2ZqypfFWpTf8vGz/AHVrz63FkpfzHoUeG6n2vdPpK68caTa/8tmb/dWsS8+LWn23&#10;3Qv/AAJq+epb64m/1lxI/wDwKtDwvpTaxq0Ssu+JfmavHln+Kqz5KUT0v7Bo0Yc1SR9E+HfE1z4g&#10;kXbGsUX3q6isXwrpK6dp6fLtZq2ulfc4VVPZ/vfiPiq3Lz+4fM37d37OM3x++Epk0eJf+Eq0Vvtm&#10;n/3pP70dfmJ8PvFsiM1neRtaahbN5U9vL8rKy1+6lfHH7W37A9h8YLyfxl4Gmh8O+OFXdIu3bbX/&#10;APv/AN1v9qvrspzL6nL2dT4TyMVh/ae9H4j5f8M+J1+Xa1el6H4w2KvzV8r+IIfGHwZ1ltH8eeH7&#10;7w/dq21ZZV/cSf7Sy/daul0P4kW80Sstwr/7rV9xyUsVHmpS5jgp4lx92p7p9bWfj/Yv+sovPH+9&#10;f9ZXzfb/ABCj2/66i4+IUe3/AF1cv1E6frUf5j1/XPGfmK3zV5l4m8Trtb5q4rVviFHtb95/49TP&#10;BPg3xl8aNYXT/Cui3Wpbm+a427YI/wDel+7XZCjCjHnn7pzVMWp+7D3pDdNs7rxt4igsbWOS4aSR&#10;VVV/ir9Uv2fvhf8A8Kv8A2lnMv8AxMJl8y5/2W/u1wP7NH7I+nfBm1i1bWXj1bxSy/61V/dW/wDs&#10;p/8AFV9G18TnGaRxT9jQ+E78Jh5U480/iCvyc/4KLeNrjxn+01Z+G2ZvsOgWi7Yv4fMb5mav1jr8&#10;iP8AgoJ4fuPC37XcupXS7bbWbKOSF/8AdXZXLk3L9ajzDxv+7yMPwbpq+VF8teyeFdKV9teQeDbx&#10;fKir2nwlfqm2vv8AFcxx4Xl5T1vwv4ejm2/LXp+jeAFuYl2x1534S1iNNu5q9e0HxnDZxL81fH4q&#10;VT7J6sTnte8DLbQtuj2V5T4q0GOHd8te2+JvGEN4rNuWvHfFusRzbtrVeFlU+0OR4f4q01U3V5B4&#10;mh+x3C3EfyNG26vafFV4r7q8Y8W3Kv8AL/FX1+F5up4+J+E/Q79jfxtJ4g8FrZzSb/LXctfRlfJ3&#10;7CugzWfh+a8ZW8vy/K/9Br6xPSvzbNIxji5cp69H4YhRRRXlmwUUUUAFcz8TP+Sf+Jf+wdP/AOi2&#10;rpq5f4pzLb/DrxLJJ937BP8A+gVrS/iRCR8ofDz4NWfxo/ZiudNaH/iaQTtLaS/7VfC/iPw9eeFd&#10;ZudL1CForm2kZWVlr9PP2Kv3nwjRs/enryn9ur9nX+0rVvHGh2uZ4v8Aj9VV/h/vV9zgcy9hjKmG&#10;qfDJniYzC+1pxqR+I+IPBvizUPA/iax1rTbiS3ubaRW3K33v9mv1v+BHxg0/4xeBbPVrVl+1qqrd&#10;xL/yzkr8dm+T5Wr239lj46XXwd8cwLNM39i3beVcxfwr/tV62cZesZR54fFE4MvxXspckvhP1loq&#10;ppGq2ut6bBfWcy3FtOu6OVf4lq3X5YfVBRRRSAK+Wf2p/HmoeM/EGm/CjwvIzahqTK1+8X3oYq9r&#10;+M3xOsfhR4D1DXLuRfMjXbbxM3+tk/u15N+yf8NL7ydQ+IniiNpfEOuyebH56/PDB/DXrYSMaMZY&#10;up9n4fU56nvfu4ni/wC294Ps/h78OfB/h3T49ltaR7f95q+Ka+9f+CkH/IO0Gvgqv0LJZSng4ykf&#10;OZj/ABj7R/4Jy/8AIwa5/wBc6/QGvzn/AOCdt5Mnj7VbdW/dNB92v0Yr4nPo/wC2yPewP+7xCiii&#10;vnTtCiiigAoozRmgAooooAKKKKACiiigAooooAKKKKACiiigAooooAKKKKACiiigAooozQAUUUUA&#10;FFFFABRRRQAUUUUAFFFFABRRRQAUUUUAFFFFABRRXF/FLwz4m8T6FHb+FfEC+HdQWTc1xJF5iyL/&#10;AHaiXuxCJ2LSKn3mVaqT65YWv+suoV/4FXzxqmg/GnRIt02m6T4mRfvPZXbRyt/wGSuA1b4r6hos&#10;/wBn8UWOqeFZ923/AE+02xf9/V+WvExGPxFL4aJ6+HwdGrL3qh9Y3XjzSbb/AJbNL/urWLf/ABZs&#10;LX7qKP8ArpJXztb6w2sW63EN99rgb/lrFJuWj5q+YrZ/ivh5eU+mo5BQ+Lm5j2e++Ni/N5LRp/ur&#10;urBv/jFfTf6tpv8A0GvNKfXlVM2xVX7R6tPJ8LH7J0958QtSvN3/ALM26sqXxPqU33rjZ/urWVRX&#10;BKvVl8Uj0I4WhD4Yk8l5cTf6yaR/95qgoormuzqilAKKKKBhRRT6BjK9i+FXhX5YpJF+ZvmavNPC&#10;+jtrGrRR7f3S/M1fTHhXSl03TV+XazV9RkeD9vW9rL7J8pn2M9nT9hE2l+RdtJRRX6UfngUU3fUF&#10;xqVnbf6y4jX/AHmrOU4x+IfKzN8UeD9D8baXLpuv6TZ6xYyfet7yFZV/8er5s8a/8E1/g54mnkuN&#10;NsNQ8LXLfN/xKLtkj/75bdX0jceMtKt/+Xnd/ujdWRefE7Trf7qs3+822pWZ08L8NXlNPqdSt9g+&#10;QLz/AIJV6esv+gfErWIY/wCFZ7SJ6n0z/glnpKSK2pfETWLuP+JILaKKvpu/+NlvDu8vyV/4Furm&#10;7/413M3+raT/AICu2pqcXey/5fHRT4eqVf8Al2c14I/4J+/CHwhJFcXWl3XiK6X+PVrlnX/vlflr&#10;3/SdL0HwhYRWOm29jpVnH9yCBVjVa8FvPijqVzu+9/wKWsi48Yalcv8A6xU/3Vr5/FcWe1+Lmke1&#10;R4ZqR/un0lceMNJth810r/7o3U7SvElvrEm2COR1/vNXzbo0l9r2qRQyXEjxfeb5q+ifCGjrpunK&#10;xX5m/wDQaMvzKtjqnw8sTnx+X08BHl5uaR0NfKn7f37M1x8dvhrFqmgQ7/F+gbp7JV+9NH/FFX1X&#10;RX1tOpKlNTifOyjzx5ZH4W+AfGDPut7pWt762byp7eX5WVlr27w54nXav7yvp/8Aau/4J/aZ8YNS&#10;k8YeB7qLwz41+9Ou3/Rr/wD3/wC63+1XwL4q03xx8DdZ/svx94dvNClVtq3TLutZv9pZV+Vq/R8H&#10;mVDHQ5Je7I8KVOphZfzRPqPQ/Gflqv7yustfHmxf9ZXyTo3xOt7mJWjuFf8A3Wro4viLHt/11dMs&#10;Dzm0cZTPpG88eb1/1lcZrnjDerfvK8huPiKuz/WVzWrfEiPa/wC+qqeB5BVMZTj9o7bxN4nX5vmr&#10;nvA3hvUPiR4ysdPsbdriWSTaqqv3q0Phb8DviD8d9Ri/sTR5rfSmb95ql+rRQKv/ALN/wGv0d/Z9&#10;/Zn8P/AnSSYW/tTXp1/0nUpV/wDHUX+Fa5sdmNHA0+SEuaRnRp1MTLml8J2nwl8Aw/DjwVY6PH88&#10;qLunb+9J/FXZUUV+ZznKpNzke+FFFFSAUUUUAFcd8Yf+SW+J/wDrwl/9Brsa474v/wDJL/E//XhL&#10;/wCg1rR/iRCR5R+w/dR3HwhCxtu8ufY1e+app1vrFjPZ3UK3FtMm1kdflavm/wDYE/5JTff9frV9&#10;OV2Zh7mMqGVL+HE/KH9q74C3Hwd8dTzWsLf2DqDNLbS/+hLXhdfsf8bfhPp3xe8C3ui30f77azW8&#10;n8SSfw1+R3jnwZqXgHxNfaLqkLRXNtIy/wC9X6BkuYLGUeSfxRPmswwvspc8fhPtL9hX9oz7Ui+B&#10;fEF1+9X/AI8JZW+9/wBM6+4q/DvQ9YvPD2rW2pWMzW95bSLLHKv8LV+r/wCzH8crb4zeA7aZ5FXW&#10;bRVju7fd83+9XzufZb7KX1mn8Mj0svxXtI+zl8R7LTJZlhhaSQ7UVdzM1Pr56/a0+LVx4V8PweE9&#10;BbzvEuut9liii+9GrfxV8vh6Mq9SNOJ60pcseY891aa4/am+PUWmws3/AAhXhmTdP/zyuZf7tfYF&#10;pbx2drHbwqqRxqqqq/wrXmv7Pfwmt/hL8P7PT9u/UJ18+9lb7zSNXqPeunGVY1Jeyp/DEinH7Uj4&#10;h/4KPf8AIO0GvguvvT/go9/yDtBr4Lr9HyP/AHKJ81mX8Y+s/wDgnh/yUjU/+uFfo/X5wf8ABPD/&#10;AJKRqf8A1wr9H6+Mz/8A309rL/8Ad4hmjrRjNeHftTfH2P4J+CXktSsut3f7q2Xd/q/9pq8GjRli&#10;KkaVP4jtlKMI80jZ+Mn7SXg34L2rLrF55+p7f3dha/NK3/xNfJes/tx/En4neI49F8CaTDp7Ttsj&#10;VY/Plb/a/wBmvkzxH4k1DxbrNzqmqXUl3eTtuaWVt1fcH7Cfhjwj4T8Ny+KdW1XT4tXuflj+0TIr&#10;QrX3Estw+WYf2tSPtJHi08VUxlTlj7sTuPCf7O/xU8QWC3ni/wCKusafczr81jprfIv+zUXi79nn&#10;4seF9Oa+8IfFTVtSnhXcLDUm+Rq+hv8AhZnhP/oY9L/8CUpf+FleE/8AoYdM/wDAlK+Z+t4rm5uT&#10;T/Cer7KJ8KeE/wBvXxz4H1yTSvHGlQ6ksEnlTbI/Ili2/wDoVfavwq+MXhr4vaCupeH7tZR/y0t2&#10;/wBZG3+1X51ftsXHh/UfjBd3uh31vfedEvn/AGZtyq1cx+zL8UNQ+GvxQ0qa1kk+zXciwTxbvlbc&#10;1fUV8po4vCfWKUeWR5VPFypVvY1Jc0T9dJpPLhZl/hWviL4k/tifE3w/4m1LT9O8HKba2lZVuPIl&#10;bctfbdvN9pt45P4WXdUUmn2027zIIm3f3lr43C16eHn+9p8x69SMpR92XKfmjrP7e3xbhuGj3WOn&#10;t/zyey+b/wAeqf4aftqePrz4iaU3iTW1fSml2zqkSqu2uZ/bchjt/j/rMcMaxLti+VV2/wANeKeH&#10;7aO/1yxt5l3xSSKrV+l0cHhK+G9r7KMeaJ83LEVqdbk5j9Bvjp+3jpPhVP7N8DJHruosvzXn/LCH&#10;/wCKr5N1b9qr4reJNZimk8VX1pukX91Z/ul/75r9Fvhr8FPA2n+C9I8nwxpv7y2R2Z4FZmbbXU/8&#10;Kj8F+bHN/wAIvpfmx/df7MtfHYfH4HB+4qPMexPD1qn/AC8KvwV1K/1j4Z6DealNJcXskCtJLL95&#10;q0/HvxF8P/DXRJdW8QahHp9ov8T/AHm/3a6G3hjtYVjhjWKNflVVX7tfm9/wUA1bW7z4oW1jP9oT&#10;TI7ZWgi/gb/arzcDhY5hi+V+7E6MRV9hT5j0/Xv2977xd4ng8OfD7Q4zPcyeVHeak38X97atdnef&#10;Cn9oPxVGs178RtN0pZF3eVp0DJtr5m/Yp+DureLPiVY+IJLWaLStLk83z5V+Vm/u1+ng6V6mZSoZ&#10;dVjSw0Y/+lHPhfaV6fNVPjTxR+zX8cYbWSfT/ivd37RruWKWZ1Zq+Yv+Gkvi98PdeurG68VX0t3a&#10;SeVJFeN5q7q/WWdd0bHPG2vxr+Of/JWvFX/X61ejktdY6UqVaMf/AAE5McnQjGVOR9yfstftlzfF&#10;LUV8N+J7eG31dl/c3UXypP8A8Br60r8eP2cZpLf4yeHGjbY3n1+wUP8Ax7x/7tePnmDpYStH2W0j&#10;twNaVenzSJa+d/2jP2vdF+Cbf2XYwrq/iBl3fZ1b5Y/96vfr55E0+dof9btbbX43/Gya6ufih4ha&#10;8aR5/tcn+t/3qnJcvp4ypL2nwxDHYiVCnzRPrL4S698Z/wBqO6n1BvFzeEvD0Tff06Pa7f7K17Cv&#10;7L/iWGF/s/xi8VJO33pdytu/4DXzR+xv+1BpPwxjk8N+Jt1vpk7/ALm9Vfljb/ar9CfD/iLS/E2n&#10;xXuk31vqFpIu5ZoJNy1tmf1jB1uWEOWH+EMK6dWnzc3NI+Kvit4r+Pf7Ney8k8QR+KPDzNt+2XFt&#10;udf9lv7teu/sp/tMap8dPt0GraXb2U9ou7zYH/1n/Aa9p8feC7Xx94T1DRLwL5V3Ht3Mv3a8b/Zl&#10;/Zj1D4C6hqtxdaxb6hHd/LGkEbLtX/gVYSxOFr4SXtIqNQv2dSNT3Ze6fRFFFFfPnaFFFFABRRRQ&#10;AUUUUAFFFFABRRRQAUUUUAFFFFABVXUNNtdWtXtry2huoG+Vo549ytVqigDwbxl+yX4c1KaXUfB9&#10;3ceB9Xb592nfNbSN/tQfd/75rxnxK/iz4RXS2/jzSVfTGbbH4j0tWa1b/rqv3oq+3/rVfULC31Sz&#10;ktbuCO5tpF2yRSLuVlry8Vl1DFRtKJ6GHx1bDS92R8kWNzb6laxXVrNHcQSLuWWJtytU/k1Z+Jn7&#10;OerfDWe58TfDFWudP3ebe+FWb5G/vNB/db/ZrE8F+MNN8c6X9ssZNkqttntZfllgb+6y18DjsrqY&#10;OWnwn3WBzSOKjy/aNLyaPJq95NHk143sz2faFHyaPJq95NHk0ezD2hR8mjya1bW1heXbMzIv+zWr&#10;FY2O35VWVv8Aaato0eY56mKjTOV8mnrYTP8AdhZ/+A1uXlzeWH+r0uPb/eX5qx5fE+oSfL5ixf7K&#10;rUSjGPxFRqVKvw/mehfDzTbXSl8y8byn+81dzefE7TLP5VVmK/3mVa+dpdWupv8AWXEj/wDAqgb5&#10;/vfPXq4fN6mFp+zoRPKrZP8AWqntK8j3K++NUMf+pMK/99NXP33xruZt3lySf8BXbXldFZVM4xlT&#10;7R0U8lwsfsnZ3/xO1K8/vf8AbWRqxrjxdqU3/LZU/wB1axaK86WJry+KR308HhqfwxLkuq3lz/rL&#10;qR/+BVVZ9/3vnptFc3MzrjCEfhCiiikWFFFafh/Sm1XVIof4Vbc1XGPPLliTUlGEeeR6N8J/DDPt&#10;mkX5pfmb/dr21I1jVVX+GsHwho66bpqtt2s3/oNdBX6xleF+q4eMT8mzDFSxVeUgooprSKv3mVK9&#10;e6PNHVm654f0zxNp8ljq2nWup2Ui7Wt7yFZEb/gLUtx4g023/wBZdw/99bqzbrx/pVt92R5f9xa5&#10;5YujS+KZrGjUn8MTwnxp/wAE7/gl4wmluIvDU3h26kbc0uh3bQf+O/Mv/jtef3X/AASw8DeZus/G&#10;fia1j/uNLFJ/7JX01efF2xtvuxr/AMCkrn7/AON3/PFo/wDgC7qn/WSOG+GudEclq1/+XZ4hpX/B&#10;Lz4fWsm6/wDE/iTUV/u+fFF/7JXrXgX9jT4QfDqSO5s/Ctre3cf/AC9as32l/wDx75ao33xivrj7&#10;kk3/AH1trBvPH+pXLfw/8CbdXmYjjGUvd5pSPQo8M1P5YxPok6tpOl26xLPb28aj5Y4vur/3zVO4&#10;8eaTD92Rpf8AdWvm248SahN966ZP935aveFbO41vVl86SSWKP5m3NXh/6w1K0+WnE9X+wI0Yc1SR&#10;9HaL4hj1pm8uFlXb/FWzWR4a0ldN09F2/M3zNWvX2OH9p7KPtfiPkqnLze6FFFFdJkFFFFABXHfF&#10;/wD5Jf4n/wCvCX/0Guxrjvi//wAkv8T/APXhL/6DWtH+JEJHin7Af/JKb7/r9avpyvmP9gP/AJJT&#10;ff8AX61fTld2Z/75UMKX8OIV8m/ttfs8r458Pt4r0W136vZL++Vf+Wkf96vrKorq1jvLeSGaNZY5&#10;F2srfxVzYXFSwdaNSI6lONWPLI/DJkZGZWXYy16b+z78Y774O+PLPUoWZ7GRlW5i/vLXpH7Zn7Pk&#10;nwv8Wtrmlwt/YOoN97+GOT+7XzVX67TqUcww3N9mR8hKNTB1j9oJvihoUXw9bxh9sh/sz7N9o3bv&#10;9n7tfO37N/hm++NHxD1X4teJIZPs25otJtbhf9XH/eWvmT4GTeMvjGun/DG3umTwx5nn3K7fl2rX&#10;6geF/DNl4T0Cy0nTovKs7SPy41r88xlGOVKVOMvel/6SfT0an1nln9k1qKKK+bO4+If+Cj3/ACDt&#10;Br4Lr70/4KP/APIO0Gvguv1fI/8Ac4nyuZfxj6z/AOCeH/JSNT/64V+j9fnB/wAE8P8AkpGp/wDX&#10;Cv0fr4zP/wDfT2sv/wB3iFfmP+3v4guNY+Ly28nyRW1sqqtfpxX5vf8ABQbwPdaP8RLbXI4ZP7Pu&#10;4VTzf+mv92jh+UPrvvE4/m+ryPlO1RXuIlb7rMtfpd8F/wBlv4ceIPhroeoX3h9JrmeBXkkaRvma&#10;vzOV2hlVl+8rV+p/7GPxIs/G3wlsbNbhXvtPXyp4v7tfUcQOtToxlTkeZlfLKUoyNr/hj/4V/wDQ&#10;tr/38aj/AIY/+Ff/AELa/wDfxq9nwKMCvz765iP+fjPouSP8p4t/wx78J/8AoV4f++qs6X+yZ8Lt&#10;H1GC+t/C9us8D+bGzfwtXsFZ2qa9puirGdQvrey8xtsfnyKm5qaxmKl7qqSI9nT/AJS+qLCiqvyK&#10;tOpqurqrK29Wp1chsflX+3F/ycFrn+7H/wCg14t4V/5GLTP+u617T+3F/wAnBa5/ux/+g14t4V/5&#10;GLTP+u61+wYH/cqf+E+Prf71/wBvH7P+Af8AkS9E/wCvSL/0Gt6sHwD/AMiXon/XpF/6DW9X5HU/&#10;iyPsArL1bw1pOvbf7R022vdv3ftEattrRkkWFWZmVVX7zNXw/wDtIft06hoOuXfh3wMsKvbN5U2o&#10;yru+b/ZWurB4SvjKnLQMa1aFCPNM+0VbTtBt1j/0XT4F+6vyxrXK6x8cvAPh/cuoeK9Mt3X7wM+6&#10;vy/8OXnxC/aK8aW2jza9fahPcyfM1xO3lR/8Br7n+G/7CngDwnawTa3byeJNS2qzy3bfu93+7XqY&#10;rLaGB/3mp73kctHESr/w4+6dDrv7XnwzhtbmK18RG9n8ttv2OB5f/Za/ML4h6rHr3jfV9Qhkkliu&#10;blmVpV2s1fr+nw58MeFdEvP7I0DTtP8A3Lf8e9sq1+Q/xQ/5KFr/AP18tXt8Pex5qnsYnFmXN7OP&#10;MdB+zt/yWLw5/wBdq/YWD/j3i/3Vr8ev2dv+SxeHP+u1fsNB/wAe8X+6tcXE38ama5Z/BJK+SP2o&#10;v2L1+Jd5J4k8KSR2mssv76zk+VJ//sq+tJpo7WJpJGVIl+ZmasPQfHnh3xVdT22laxZ6hcwf6yK3&#10;lVmWvmsLiK2Fn7WienUpxqx5JH42+Mvh74i8A6jLY+INJutMnVv+Wsfyt/wKrfgP4reLPhrfrdeH&#10;dautPb+KJW+Rv+A1+xXijwTofjawaz1zS7XU7Zl+5PHur4/+N/8AwT7sbq3udU8A3DW86/P/AGXc&#10;NuRv91q+4wue4fFfusVHl/I8KpgKlL3qEh/wW/4KDWupNBpvj61Wynb5f7Ug/wBU3+8v8NfZWja1&#10;Y+ItNgvtNuY720mXdHLE25Wr8TNe0HUPDGrXOm6payWl9bNtkil/havpj9iH45ax4Y8bweFbiaS6&#10;0jUPlW3Zv9W395a5s0ySl7P2+GNcLjpSl7OofpVRTYn3qrf3qdXwh7oUUUUAFFFFABRRRQAUUUUA&#10;FFFFABRRRQAUUUUAFFFFABRRRQAV8xftD/A680fUJPiR4Bg8vWofn1TS4flS/i/ibb/z0r6dprIr&#10;rtZaxqU41o8ki6dSVKXNE+SfAvjCx8eaDBqVi33vlkib70bfxK1dD5NcL8ZPCbfs/wDxag8SafGy&#10;eDvE0+27iX7lvc/3v+BV6Nb7bmJZI23qy7lZa/O8Zg/q1TlPvcHjPb0yn5NHk1oeTR5NcPsz0PaG&#10;f5NHk/7NaHk0eTR7MPaFSJ5ofuyNVvUvDGoaxpMtxY6Sup3iru8pW8p2/wCBVPZ2H2m4Ra9k8K6W&#10;um6cpZfnkr1cvwP1qXLL4TxMwxn1f+H8R8c6T42sb/VpdJvIbjRNaj+9pupL5Uv/AAH+9XS+T/s1&#10;9CfE/wCDfhj4taX9l1ywV51/1F9F8s8Df3lavlvxVo/ir9n++S18UNJrvhGRttt4iiX54P7qTr/7&#10;NV47IpUveoF4HO+b3ax0Hk0eTVqzmhvrWK4t5FlgkXcrL91qn8mvlfZWPqo1efYzvJo8mtHyaPJp&#10;ezH7QzvJpfs3+zWh5NWbGG381vtW7b/s0/ZhKtyxMXyf9ml+y7/urXXRW2n7f3Kxu3+1VO8udWtl&#10;/c2cO3+9F81aSo8pyRxXNLljExotHupvu28n/fNdx4DsLXR28y+bymb5mrhbjXtSdtrXDJ/s/dqj&#10;LczTf6ySR/8AeanRrU8PLmjEqrh62Kp+zlLlPoK8+LWm2C7YxHtX+9JXPX/xu/hhZf8AtlHurxnZ&#10;RXpVM7xUtpHBTyLCx+I9GvfjFqE3+rab/vrbWDefELUrlv4f+BNurl6fXnVMdiavxSPSp5fhqXwx&#10;NKXxJqE33rhk/wB2qMt5NN/rJpH/AN5qgorklOcviOqNKlH4YhRRRWZsFFFFMBypvr2n4V+FfJii&#10;aRfn/wBbJXmXg/R21XVl3L+6j+Zq+lfDumrpunKu35m+Zq+qyHB+1qe1l9k+Sz3GcsfYRNWiiiv0&#10;g/PwooooAKKKKAOe17x/4b8MXHk6rrNnp8392eXa1eafFT46fD28+HfiC3h8X6VLPJaSxRotyNzN&#10;t+7W38RP2b/A/wAU9aXVPEVhJd3nyrvWZl+6u2sD/hjP4Uf9C4v/AH8avTofU4csqkpcxlL2n2Tx&#10;/wDYv+M3gfwP8NLuz1/xPpulXbXbMsVxJtbbX0Xpf7Qnw41u/gsbDxlpN3dzttjhin+Zmrlv+GN/&#10;hT/0La/9/GqTR/2RPhn4d1601jT9Fa3vLZt8bJO23dXViqmBr1JVfe5pehjTjWjGMT2hX3ruWnU1&#10;U2Kqr/DTq8I6zkvib8PdL+J3hC+0LVIVaCeNlVtvzRt/eWvyN+J3wu1b4b+PLzw3eW7eesm2D/po&#10;v8Nfs/XA+NPgj4S8feItM1zWNNW41DT23QSq23/vr+9XvZVmjwEpRl8JwYnCxxMTzf8AY7+B0fwr&#10;+H8V9eQqus6kqyz7v4Vr6GpkUSwxrGi7VVdq0+vIxGIliasqsjspwjCPLEHwnzVxmpfGLwRo8rR3&#10;nijS7d1bayvcr8tdi8fmKyt91q8R1n9jX4X69q8+pXmjzS3M7+bJ/pLbWanh44d/x5S+Q5c32T5u&#10;/b2+IvhjxtZaNHoWu2OqSx/eS1k3ba+Lq/WRf2M/hSv/ADLa/wDfxqX/AIY0+FP/AELa/wDfxq+x&#10;wedYXB0Y0Y8x42IwNSvLm5j4z/YV8baD4L8fajca7q1rpUEkG1Wupdu6v0Bsvjf4Bv222/i3SZW/&#10;2bla4r/hjT4U/wDQtr/38aqTfsS/Cn7UsyaJNEytu+S4Za8nHYrA46r7WXNE7MPTqUKfKe5Wt5Df&#10;W6XFvIs0Mi7ldW+Vq4z4v/CXR/jF4RutD1eP73zQz/xwt/eWuq0HRLTw3pNtptjH5VpbLsjXd/DW&#10;jXgRqSpVOamdko83xH5C/Gr9m3xZ8GdUlW+s5LvSmb9xf267lZf9qua+Fvxa8RfCDxFHq3h+8a3k&#10;/wCWlu/3ZF/ustfspqOmWusWstreQR3UEi7WjlXcrV4h40/Yr+GXjC4luP7I/su5k+bdZtsX/vmv&#10;tKGf06tL2WMgeLPLpRlz0ZHBfD7/AIKGeDdYs44/E9ndaLffdZo182Jm/wDZa9Hb9s74UJHu/wCE&#10;kVvl+6sfzV5pcf8ABODwbLJuj13UIl/u+Xu/9mq7on/BO3wJptysl9f32px/88m/d/8As1efUjk0&#10;vejKR1x+ufa5Sn4z/wCCgGgt/oPgjRr7xBqUnyR+ZHsXd/u/xUvwv+B3jT4v+KIPG/xZuJFjjbzb&#10;LQ1bakf93cte7/D/AOA/gf4aqh0HQbW3nX/l5ZN0v/fVegn3rgqYyjRjyYOPL/e+0dEacpe9UkJH&#10;EkMSpGuxF+VVrlPEnxY8IeD777HrXiHT9Nu/+eVxPtautrzTx7+zr4G+JWsf2p4g0db2727d27bX&#10;mU/ZOX77Y6Jc32T85f2xPEOm+J/jhq+oaTfQ39jIkW2e3bcrfLXkvhmaOHxBp8kjKkSzqzM1fql/&#10;wxp8Kf8AoW1/7+NR/wAMafCn/oW1/wC/jV9xRz3CUqEaPLL3TxKmX1JVfa8xoeC/jx8PrPwnpEM3&#10;i7SYpI7ZFZWufu/LXpHh/wAT6T4u05b7R7+31K0b7txA25a8k/4Yy+FH/Qtr/wB/Gr0zwL4A0T4b&#10;6HHo+g2v2KxVtyxbq+PxP1V+/R5uY9iPtPtF7xRay33h3U7e3G6eS2kSP/e21+MnxB0q80Txlq9n&#10;qEbRXkdyysrV+2NeR/Fb9mTwR8YJGuNW07yNQ27ftlt8r/8A2Venk+ZRwE5e0+GRyYzC/WY+6fm/&#10;+zj8XLX4OfEO21i+t2uLHdtn2/fVa/RLTf2wvhVqFit1/wAJVb2+5d3lT/Ky15Yv/BN/wh5u5tf1&#10;Db/d8v8A+yr0PwX+xX8MvB7RzNo/9q3K/wAd825W/wCA16GZYrLMZL2vvcxlhaOIoR5fdMrxB+2F&#10;oWt2dzY+DNA1nxfdsrL/AKFbMsX/AH1X5teOrm4vPGGq3F5ZyafcyTs0lrL96Nv7tftHpXh3TdCs&#10;ltdNsbeytV+7Fbxqq14V45/Yi8AeOPEdzrU8d1a3Ny3mzLFJ8rNWOVZphcFKXu2DFYWpiI/EfnX8&#10;FtesfDHxM0XUtSm+z2cEm6SX+7X6p/Dn49+C/iZefYPD2rLf3MS/MqrXA6D+wz8LdHZWk0ubUJF/&#10;5+J221694S+GvhfwKv8AxItEstLyu1mt4trGozbMMLjvfipcxeDw9ShHlkaXiO3+1aHew7tm+Blr&#10;8xPhb8Ym+Avx81i5k/e6VPdtBd7V+bbur9TnjVlKsu5Wrx3xp+yb8NPHF5LeX3h+OK6kbe0tq3l7&#10;mriy7GUcPCpSrx92RviKcqnLKn8UT0jwp400XxtpMGpaLqEN/ZzLuV4m3VqXV5DZwtNcTRxRr955&#10;W2rXzlZ/sQ6N4elaTwz4t17w07f8+c7f/FU7VP2N5vEEP2fWPiZ4m1O1b71vPL8rf+PVhKjg+b3a&#10;3u/4S+ap/KfI/wC294y8P+Nvi95nh1obhbaDyLmWBf8AWSbv/Hq9D/Yc/Z51S88QReMtas5LLT4P&#10;+PTzV2vI1fSvgP8AY6+G3ga4jul0n+1bxf8Alrft5v8A47XtsNrHbQrDCixRLwqou1RXr184jHC/&#10;VMN/4EclPB/vvbVCRU2Jtp1FFfKHphRRRQAUUUUAFFFFABRRRQAUUUUAFFFFABRRRQAUUUUAFFFF&#10;ABRRRQBxvxd+Htn8UPh/q/h28jVluoW8tv8AnnJ/C1fMH7PviS6v9DvvDurN/wATfQp2s5933m2/&#10;xV9o18afE3TV+Fv7VFtfQr5Wm+KLbdJ/d89a8TM6HtKfMenl9b2dQ9S+z0fZ60fswo+zV8l7M+q9&#10;oZ32ej7PWj9mo+zfMqr95qPZh7Q1PBei/a75WZflX71eqL8vyisLwrpf9m6erMv7ySt2vtcvw/sK&#10;J8fjK3taoVT1bR7PXtPudP1C1ju7O4XZJBKu5WWrlFemcR8TfEDwJqH7MPiBLq1aa++GmoT7drfM&#10;2mSN/D/1zrubN4b+1iuLeRZYJF3Ky/xV9FeJPDen+LtCvNH1S3S6sbuNo5ImWvjPQbO++BfxIn+H&#10;etTNNo8/7/Qr2X+KP/nl/vLXx+a5fH+NTPqMrzCUf3dQ9G+ze1H2b2rR8mneTXynsz6j2hmfZvaj&#10;7N7Vp+TR5NHsw9oZn2b2qeJ5If8AVyMlXPJqW1s/tNwq040yJVI8vvCXHhvUNd015LPTV1C7Vdyx&#10;btrN/wACryLS/GdjeazPo99b3Gha5G3zabqS+VL/AMB/vV9heENIWw05XZfnkrG+J3wd8M/FrS/s&#10;mvaessy/6m8i+We3b+8rV9THI6dWjzS+I+YjnFShV934T578ml+zVgeLNF8Vfs930Vv4maTxB4Ok&#10;bZbeIIl/e2391Z1/9mrqrO5h1K1iuLWaOWCRdyuv3Wr5PFYGphZcsj6/C5hTxUeaJU+zUfZq0vJo&#10;8muH2Z3e0M37NR9mrS8mjyaPZh7Qzfs1H2atLyaPJo9mHtDN+zUfZq0vJrT8P6V9v1FVZflX5quN&#10;GU5cpFStGlHmO9+FvhXyYomkX/aavWqyPDmnDTdOVdvzt8zVr1+qZfhfqtGMT8txmIliK0pSCiii&#10;vUOEKKKKACiiigBrYI60HpivmT9qT9rhfhHdR+FvDFrHqnjC5Vc+Z80dpu+7uX+Jv9mtD4X/AAE8&#10;SeJ9Nh1z4seKta1nVrpRI2iW97JaWdr/ALLJFt3NXf8AUZxoxrVpcsZfD3MPbc0vZxPo3Iorzib4&#10;HeHYbcrpcmreH59vy3Omatcxuv8AwFnZW/4EteOx+Nvix4B/aA8JeBte1e21jwvqMkskOrfYljuL&#10;qNVb91Lt+XcvyfdWsaeHjWvyS2LlPl+I+qaKKK5jQKKKKACiiigAooooAKKKKACmSXCx/eZU/wB6&#10;n+leEfteeCtG1D4M+LNfubFZdXsNOb7NdeYytH8y/wC1WtGCq1I039ompLljzHt9teW92G8maOXa&#10;21vLbdtarFfJ/wDwTmkaT4O6yzPvb+2Jfmb/AK5pXp3xu/aY8M/AfUNKs9fs9SupdQjaSI2Eauq7&#10;W2/NuZa662DqQxMsNT96SMY1oyp+0kexU3zKrabfR6tp1teRhliuI1lXd97ay14j+1F8PfiZ480/&#10;Q4Ph54iXRVhmY3irdPbPJ02tvX+Ffm+WuWnTVSp7OUuU2nLljzHvNFY3hGxv9J8M6VZ6tff2lqcF&#10;tHFc3m3b50ir8zVs1nIoKKKKkAooooAKKKKAE96RiO9fK37T37Xk3w51xPBXgm1j1XxfNtSSVl8y&#10;O2Zvurt/ik9q6f4c/s86xq2nw6r8U/FeteJdbuF8yTT4b+W2s7Y/3VWJl3V3vAyp0Y1q8uVS27mH&#10;tuaXLE+g8ilrzm4+B+gw27jRrvWPDdz/AA3Wl6pOpX/gLMyN/wACWvIPDfjz4reGf2jNC+HvivU7&#10;XUtBuLae6t9Tislilv41X5fN/usrf3dtYww6rJ8kvhLlPl+I+paKKK5jQKKKKACiiigAorxb4lft&#10;SeFvhb8QNO8H6taapNqV8sTRy2sStH+8fYv3mr2dT8m6rqUqlOMZSj8RMZRl8I6iiioKCiiigAoo&#10;ooAKKKKACiiigAooooAKKKKACiiigAooooAKKKKACiiigAooooAKKKKACvmT9ubRWXwPoPiiE/6T&#10;omqRv8v91vlavpuvJv2ptDXXvgP4st9u9ltPNX/eWsa0eanKJtTlyzKHhy8XVdBsbxW3rJGrVoeT&#10;XD/s+6l/bfwn0O43b28hVr0bya+NjTPp/aFHyaveGdN/tLVFbb+6jqC8/c2+1fvt8q12nhPS103T&#10;VZl/eyV14XD+0rWOTFVuWmba/JTqKK+tPnQooooAK8S/at+FbfEH4cyX+nrt8RaE32/T5lHzbl+8&#10;n/Aq9tpssazK0bLvVl2stRKPPHlLjLklzHyn8I/Gcfj/AMF2OofcudvlTr/dlX71dn5LV4/4X01v&#10;hR+0J4s8H/c0zUpP7Rsl/hVW/hWvbvs/+zXwFbD+zqSifa4et7WnzFHyWo8lqvfZ2o+ztWPszo9o&#10;UfJauj8G6P8AbL5dy/LWV5PzKu371emeD9KWxsVkZfmkr0MDhfaVjzMdiOWnym+qKiKq/dWnUUV9&#10;wfJFPVtHs9e0+40/ULaO6srhfLkglXcrLXxh4+8FX37MPihJrfzr34b6lPtXd8zaZI38P+7X23WP&#10;4s8Lab428P32i6tbrd6fdxtFLE1ceKw8cVT5ZHTh60qEuaJ882rx3lvFNDIssUi7lZf4ql8mvNPC&#10;UOofBz4iXnw11yZpbNf3+j3kv/LaD+7/ALy1635NfnOIwssPU5ZH3+HxUa9PmM/yaPJrQ8mjya5v&#10;ZnR7Qz/Jo8mtDyaPJo9mHtDP+ze1ejfDnw9vlWSRf9pq5LTbD7TdKu2vafDOm/2bpqrt+Zvmavey&#10;nB+1rc8vsng5piuWn7OJr0UUV96fGhRRRQAUUUUAFB6GiigD8qvhvM3xC/bKtLjWP3rTeIZZWVv9&#10;lm2r/wCOrX6qLyK/Mn9oDwLq/wCzf+0XbeMrS1abQ7nUv7TtJ0X5Wbdvlg/3vvV+iXgfxxpHxE8K&#10;2Gv6HdreadeR70dW+7/eVv7rLX1GdWqxoVqfw8p5OC92VSEvi5jpayNU8M6XreoabfXtpFcXemyt&#10;PaSt96FmXbuX/gNa9eOePvjSmlfGTwR4B0i8jbUb+4efUUVVfy7ZY32r/sszf+g187ThOpL3D05S&#10;jH4i38fP2hPD/wABfD8N5qiSXupXm5LLToG2vMy9/wDZX/aqt4D1T4peO/Cdt4gvJvDvhiS9jW4t&#10;dLksJ7t1jYbl82Tz0+b/AHVr5P8A+CgVpdW/xy8K3l8sn9kSWsaxt/D8sv73/wBCr9A9JaFtNszE&#10;cwtCvl/7u2vSxFGnh8NSqR1lI5adSVSrKP8AKeD/AAm/ajbxN8SNS+HXjDS49A8X2Urxp9nl3W13&#10;t/ubvmX5fmrP/aZ/aI8e/AvN7a+E9JuNCnmW2tb64vWeSRtu75ol27f4v4q+f/iDZ3HiD/goPZpo&#10;u6WeDU7F52i/hWKJfN/8dWvXf+CkX/JJfD//AGFl/wDRT16McHQjiqHu+7Uj8Jh7ap7Kp/dPTfB/&#10;jr4ofET4a6Dr+i6R4X0651CyW53aldzurbh/DHGvyr/wNq4r4OftSeI/EXxj1H4aeOtE0/TNeg8x&#10;YrnS5H8pnX5tu1t38Pzbs16r+zb/AMkE8Aen9j23/oFfIui/8pGLr/sIyf8AoiufD4elXniKco/C&#10;pWKnUlH2cub4j6b/AGgv2gF+D9z4Z0a0t4J9c8QXPkW8t6zLa267lVpJdv8Av/dqfxn4u+Ifw9/s&#10;a/aPSPGGl3N7BaXaWNlLaT2yyNt81f3su5arftFfA3wv8fLOy0HUNUTSvEltHJc6dJGytKq/Kr7o&#10;/wCKP7tfNPh/4m/FH9jfxppnhbxzM/iHwXdNst59/m7I+F3QyN8y7f8Ank1ThsPSr0Iul/EW8Zdf&#10;8JpUqSpy974T6G/ag+Nni/4F+H4PEGmaVot/o8ssdt/pU0v2gSsGb7q/Lt+X+9XX/CH4ha38UPgx&#10;pXimO1sYdc1C1eWOBmdbbzNzKv8Aebb8teT/APBQ8+d8BrSSMbl/taBv/HJK779jv/k3LwYP+nZv&#10;/RjVlOjT+oRrcvvcw4yl9YlHyPNof2pPHOl/tEaX8M9b0bQEa4uIop7qwknl+Vk3fLu2/wDoNeq/&#10;tXc/s6+PP+vBv/Qlr5a8ef8AKRLS/wDr6tv/AERX1N+1d/ybv45/7B7f+hLW9ajClXwzhG3NymVO&#10;UpU6nN5nlH/BOP8A5Izq/wD2FpP/AEWleKf8FBNR8Q33jbw8ur6Hb6VbwRzrZTQX3nvcx+Z99l2r&#10;5f8Au/NXtf8AwTj/AOSM6v8A9haT/wBFpXmv/BSb/kcPBH/XvJ/6NWvToP8A4Wpf19kwn/uJ9M/C&#10;HWvijqUOhnX/AA7oWkeH/sS7mgv5J7sfJ8vy7Ntec/tHftU+NfgRr1vZv4O0uWwvTILG/k1FpGkV&#10;f4miVV2/e9a+l/Dn/IA0zH/PtH/6DXxH/wAFMP8Aj/8AAf8Au3P/AKFFXjYGNPE45U6kPdOnESlT&#10;o80ZH2Jqmsa23gtNS0TTrfUtakt45YrO4uPIidm28bvm2183fDH9rDx944+Nl54EuPCOjW9zZ+fF&#10;Oi3rr5ckf/TT5sr/ALq19SeF/wDkWNHP/TpD/wCgLXwn+zz/AMn2eLv+u+pf+hVWDo06kK7lH4Vo&#10;VXlKMqfLI9s+OHxg+MXwZ8Pt4nuNF8Iah4fimWKeG2muWnj3NtX5m2/xf7Neu/B74l2nxd+HekeL&#10;LWBrWO9jbfC7bvKdWKMu7/eWvOP27P8Ak2fxN/12tP8A0piqn+wWqt+zfpSn7v2u7/8ARtRKlTqZ&#10;eq/LaXNYanJYj2f90zLH9pjxX8XfitqXg34aaZpUVhpTML3XdbEkqbVbbuSKNl/i+783zf7NJ8bv&#10;2kvGv7O2oaJZ6zo+jeKm1ZW8i4sGlsQrKyrtZW83+/8A3q4f4X6Xd/An47eLJPBFncfEbw3q0vlX&#10;tvosbNPpkqszbWkbbA23cy7fM3V2/wARPgv4m/aM+JnhXVNd0mTwn4P0I+b9kvp4pL67fdu+7C7L&#10;Gvyqv3811unhqVaPNFez5fn/AJkc1SVP+8e+fDvVNe1rwnYXvifSodD1qZWaexgm89Ifm+X5v93b&#10;W/fTfZ7WWbbu8tWap6a6eZ8tfONpy5jv6H5Y/s0N/wAJ5+1xpt9qzefPNqNzfN5n8Ui7mWv1PHev&#10;zA+I3hPVP2TP2mrLxD9lkm0Fr9r6ynRflkgZv3sX+8qsy/8AfNfpR4V8UaX4y0Gx1rRryO/027j8&#10;2G4hb5WWvps8tVdKtT+FxPMwfu81OXxGxWRqHhfS9U1jTdWubSOXUdN8z7JcsPmh3LtatfNeOeIv&#10;jIi/Hzwt8PdHuY5bh4Z7zWFVVfy41j/dR/7Lbvm//ar5ynGc37h6MpRj8RP8f/2htC+A2g21xeQy&#10;ajq98zJYaZbttaZv7zN/Cv8AtVU/tz4tt4BbxM48N2+o/Zvtf/COtaTsVXbu8trnzf8AWbeP9Xtz&#10;Xyh+3OHtf2k/DVxq6yf2H9ntCu77vlrL+9r7Ttvg/wCCtW02ORLS4ns7mPcv/EzuWWRWX/rrXr1a&#10;FHDYejUevN/VjljUlUqSj/Kc38G/2gY/jl8N9R1vw9pSr4hst0cmj3VztXz9vyjzdn3G/vba8m0H&#10;9rT4hX/x8h+HN94O0a3vFmaCeOG9dyv7rfu837v/AI7X0H8Pfh34I+GlzqVh4Q02x0u5l8uW9t7W&#10;TdJ/FtZlZvl/ir470j/lJJc/9fsn/pHW+Dp4evOvy0/djG6uZVpVIxp+99o94+NXxJ+Mnww8MX/i&#10;mHRvCF1o1jta4to7m5luFXdt3bmWJWrufgH8ZYfjh8NbXxLb2f2K58x4Li08zcscq/7X937tUf2t&#10;v+Td/HH/AF5f+zLXmH/BOP8A5Ipqo/6jEn/oqKuX2dOpl8q/L70ZGvNJYjl/unzr+1hrHii4/aO0&#10;O61Xw9b2GrxrafZrCC9+0rNtl+X5tq7d1feHw71f4lahfynxfoeg6Tpvk7ov7NvZZ5/M/utuRVr4&#10;8/bC/wCTvfB3+7Yf+j6+/wC83/Yp/I/13lt5f+9trtzGcZYbDR5fsmOHX7yp7x4L4g/aUute+LCf&#10;DX4fWFrq2sxM32/Vr9m+x2Sr975V+aRl/wB5fmpfi98bfFf7Pkmjap4nj0vxL4Xv5/stzcaZbS2l&#10;1aN/e2tLKsi/e/u18s/sRaLpWrfGrxLpXisTDVZLSTy1a5lglMyyr5q7lZW/4DX27r37Pfw81618&#10;vWNFN/bR/Ntvr+5lVf8Aa+aSssVRw2DrxoyjzR/MqjOpWhzRKXxV+KHibw74Eg8U+C9D0/xJpf2N&#10;r+e4u73yPLh271ZV2/N8teNfDX9rD4m/GDwXqk/hTwDZ6lr9rd+UzfaUis4Y2XK7t0u5m/75r2/4&#10;j2mk2P7PPiK20JLddGh0KZLMWrbo/L8o7drV89/8E0D/AMUr419ftsP/AKC1RQp0fqVSt7P3oyHU&#10;lJVox5viPrjwbcaxd+F9Lm8QW8NrrkltG15BB/q45tvzKvzNW5RRXhOXNI9AKKKKQBRRRQAUUUUA&#10;FFFFABRRRQAUUUUAFFFFABRRRQAUUUUAFFFFABXJ/Fi2W8+G/iOFl37rKT5f+A11lc18S3VPAPiB&#10;mb5fsUv/AKDUS+AqPxHz1+yC/nfCCxX/AJ5sy17dsFeKfsaw/wDFo4Gb/no3/oVe16tN9js/l/1s&#10;nyrXzD92PMe9zfZINJs/7a1v/phFXoKLtTatYnhPS/sOnqWX95J81btezgqPsqfNL4pHk4mpzyCi&#10;iivROUKKKKACiiigD5M/bC03/hGfiJ4A8aQrt2z/AGC5f+8rfdr1K123NrFMv8S7q5/9tzSV1D4H&#10;Xl4q/vdPuYblW/u/PV/4b3n9seBdIut2/dAtfM4+n++PewNT92avk0eTV7yajuv3MXy/eb5VrzeU&#10;9LmJPD+m/wBpaoq/8slr01EVFVV+6tYHhHS/sFgsjL+9kroa+kwFD2VPml9o+cxVb2tQKKKK9Q4g&#10;ooooA8D/AGu/hfN4v8DJ4j0eP/io/DbfbrZk+9JGv3465b4aeLbfx54N0/VoW+aSNfMX+61fUFxa&#10;x3VvJDIu+ORdrL/eWvin4Y2bfDX40eM/AcnyWf2lryyX/pm3zfLXzma4fmj7Q9vLa3LLlPYPJo8m&#10;tDyaPJr5r2Z9L7Qz/Jo8mtDyaetszyrH/eo9mL2ps+BdF+0XnmMvyr81en1keGtK/s3TkG35m+Zq&#10;1xX2+BoewonxeKre3qcwUUUV6JyBRRRQAUUUUAFFFFAGF4t8HaN440WfSNd0631PTphiSC6j3r/9&#10;i3+1Ximh/sl/8K41Ke8+G/jrXPB8U77pNNkSO+s2/wC2cn/7VfRFFbwxFWnHljL3TOVOMveZ5anw&#10;58f6hbtBqnxOuEhYbWbSdHtraUr/ALz+Zt/4DVvwD8BfBvw71CfU9O0t7rXrjc0+s6jK1zeSM33v&#10;3jfd/wCA7a9GGKWodefLb/gFezicP8WPg/4a+M3h1tH8S2X2iBW3Qzxtsnt2/vI1c/4U+GHjTwT4&#10;bh0DS/HcNxp9vH5Frcapo/n3kMfRV8xZ1Vtv+0lesUU1WqRXs/sh7OPNzHlfwm/Z+8OfCa81DV7Y&#10;3Gr+JNRdnvdb1Bla4k3Nub/ZVfZazvjp+zvH8eIYLTWPFOpWWkwyLPFYWsMG0SbSu7cybv4v71ey&#10;0VpHE1o1Pbc3vE+zjy8pwPw3+Gt58O/BaeHYvE99qVtbWy21jJPbwK1oqptXbtT5v+Bbq8vt/wBj&#10;uG2+Jj+P08d60PFTSNI159ltNm7bs/1flbfu19HUU44qrGUpRl8QpUYyPMvHnwfuPFfinw34n03x&#10;LeaL4g0OGWCKdYY5YrhZdu5ZY/l3fd/hZaxfEn7PsnxK8T6JqvjzXY9btNHl8610mwsPslq0n96T&#10;dLKzf99V7PRURr1Iu8WEoRkcj8S/hvovxW8HX3hrXITLp92v3o22vGy/dZf9pa8++Fv7P+u/CfRv&#10;7F0X4iX7aHGzNBZ3WnW0jQ7vvBXr2+ikq9SMPZr4QdOMpcx86eKv2O7DxR8R4PHC+M/EFl4gVlZ7&#10;tRAXLKNqsuIlVfl/2a9B+I/wkuPiJ4JXwtN4r1Sy06W3+zXrJFBJLeL8vzOzRfK3y/w7etek55Ao&#10;HU1rLF1pcvNL4fhD2MY83948g+BP7PcPwJtZtP0rxLqV/pUzNK1hdwwbfMb+Pcqbv4f71Uf2jP2Y&#10;9O/aCg0x7nV7jRdQ03d5FzFEsqsrdVZfl/8AQq9uoo+tVvbe25veF7Gn7P2f2ThPh54H8Q+ELS3i&#10;1nxtfeJRDCsCxPZW1tF/vfKm4t/wKvPvjP8Asp23x01aC78ReLtW8m0Zns7W3gtkW3Vuq7vK3N93&#10;+KvfKKiGIq05+0h8Q5U4yjyyOT0Pwrq2j+En0hvEl5eXqp5cGqS28Cywr/D8qpsbb/tLXj/hf9j6&#10;Lwj8RLzxrpvjjWovEF40rzXD21syN5n3vl8rbX0ZRRDE1qfNy/aCVOMviPMfjT8GX+NXh3+wL3xH&#10;faXo0qr9ptrOGBvOZXV1beybl+7/AA1T+EXwetvgT4RvNKi8T3174eiikkWC9jgT7Pu+ZpN6orev&#10;3q9arM8QaJB4k0HUNKuSxtr62ktZNv3trrtanHEVOT2PN7ovZx5ub7R8H/Dz4O/HbSP7Su/hj4lO&#10;n+D727a6sG1aRY2uI2/5a+SySbd3/Ad1bni3xF+1d8I9Hudd1bUdN13SLNfMuPLgtpNq/wB5tqq2&#10;2vpvwbpvjzwfodnoVxpui6ta6fEttbX66jJbPLGvyruj8htrbf7rVifEPwX8Qfi1Yz+Hb+TR/Cnh&#10;W6+S9lsLqS7vriL/AJ5ruiiWLd/wKvb+v+0q/vIQ5Tk+r8q92Ujqvgf8RJfip8LfD/ii4tlsptQg&#10;3SQxn5VZXZW2/wCz8td7WR4W8L6f4L8P2Gi6Vbra6bYwrBDEv8KrWvmvnqkoyqSlD4TvjzcvvHOe&#10;NPAmhfETQptI8RaXBqlhL96G5T7rf3lbqrf7S1454a/ZRvPhndSyfDz4haz4YtZm3Ppl1FHf2v8A&#10;3w23/vr71fQ1FaQxFWEeRS90iVOMpc0jyx/hr451SFoNX+J14sDcN/YelQWMrL/10bzWX/gNaPw5&#10;+Bfg74YzT3miaQv9qT7jNq15I095NuPzbpW+avQqKl1ZtcqL5Innfxk+B3hb44eH10zxFaszQndb&#10;3luds9u3qrf+y15r4O/Ze8Y+B7FNK0r4y69b+HovljslsomljT+6sr7tv/AVr6OorWGKq06fs1L3&#10;SJUYylzHI+Efh/p/gfw9c6dpE10lzcb5Z9TupPPuZp2XHnSM33m/8dryGP8AY9ih+Jj+Pk8da0ni&#10;lpPMa8+y2m3ds2f6vytv3f8AZr6MoqaeJq0+Zxl8QSpxkedfFT4U3HxS8IHw7ceJb7TrKeHyr37N&#10;bwM1193725Pl+7/DtrG+BX7PsfwJs5rDS/EupX+kzO8xsLyGDb5rbRv3Km7+H+9Xr1FH1ipyex+y&#10;Hs483MfP/wAev2UbL41eLNI8TW3iG68O65p6qi3EUKzK219y/LuX5lr1bwb4Y1zQbZv7b8V3niW4&#10;ZVX95aQW0S/7SrGu7/vpmrqqKUsTUqQjTk/diEacYy5onz38WP2O/DnxE8Up4r0rVL/wd4pWRZWv&#10;9L+60n95k/vf7Sstaejfs96/eLHbeN/iZrni/Sl+9pixRWME3+zP5fzSL/s7q9xorX61WceVyJ9l&#10;T5uY4r4g/DyXxt4Wbw/aazceHNPkha2nWwt4G8yFk2+X+8Vtv/Aa88+Dv7Lq/A+WRfDnjPVlsbie&#10;Oe7s7i2tnW42/wAO7yty/wDAa94orOOIqxpunF+6ypU4ylzBRRRXOahRRRQAUUUUAFFFFABRRRQA&#10;UUUUAFFFFABRRRQAUUUUAFFFFABRRRQAVxPxsvl034UeKrhtv7uwkPzV21eNftdauuk/AXxMu7a1&#10;1Gtsv+8zVnU+CRcfiOU/ZB01rP4M6Zu+Td81eqWcP9va9/0wgri/hBbt4Y+C+h2+3ZcyRbVWvUfC&#10;Wl/2bp6sy/vZK8GjT9pKNP8A7ePUqS9nGUjdVNi7Vp1FFfRHkBRRRQAUUUUAFFFFAHlf7T9n/aHw&#10;K8Ww7d3+ibv/AB6uI/Zzm+2fCPQ2/uxrXo37RP8AyRPxZ/15NXnP7Lqbvg3o/wDu14mOj+8ienhZ&#10;e7I9K8moNOsW1fWlj/5YRVc1Sb7Has38TfKtbfhHS/sdj5zL+9krlp0faVIwOqpU5afMb6oqIqr9&#10;1adRRX0p4QUUUUAFFFFABXyL+1BYf8If8evAXiiFdkWoK1jO395v4a+uq+af26dKaT4baRrKff0v&#10;VIZd3+yzVyYqPNRkdOHly1Incxp50ayf3l3U/wAmqvhK5/tLwzpl1/z0gWtfya+S9mfT+0KXk1pe&#10;E9L/ALR1HzGX93HVS8+RVjX70ld34Z0tdN05V2/vG+Zq68Hh/a1v8Jw4qty0zYooor60+dCiiigA&#10;ooooAKKKKACiiigAqpdanaWTKk91DAzfdSWRV3VZryL4xfs0+HvjV4i0fWdY1DUbS60tdsC2cqqr&#10;fNu+bcjVdKMJS/eS5Yky5uX3T1OHVbO5naCG7hlnX70aSKzL+FXK8b8CfsxeHPh/8UNV8d2WoalL&#10;quoNO0sE8qtAvmtubau2vYpf9S/+5V1I01L93K4o832ipb6pY3krRQXdvNKv8MUqs1Xa/Ov9iV2f&#10;9qbxRub/AJYXv/o9a/RSurHYT6nW9nzcxnQre2jzDJXWFGkkZURfmZm/hqvZ6la3277LdRXG373l&#10;SK22ua+L3/JKfGf/AGBbv/0S1fJP/BMuRmt/iBub+Ky/9r0qWF9phqmI5vht+IpVeWpGn/MfcFxc&#10;R2sbSTOsca/edm2qteH+E/j94k1r4x33hfUvB39l+GIJJlg8RPO3lT7fubfl2/N/vV6d8RvA9j8S&#10;vBeq+GtRmuLey1CLypJLV9sq/N/DXiV1+wr4IvPC+laC+r62LbTbma5jZZ49zNLs3bvk/wCma0Yb&#10;6soy9t/XmOp7Tm90+kvMXbuz8tVP7f01lZl1C1Kr95vOX5aLXT47XTYLNWJiihWJWb723btr56tf&#10;2GvBVnoviHTV1XW/I1tomnZp49y+XL5i7fkrGlCjL+JLlKlKX2Yn0bbXUN5CskEqSxt91o23LU1c&#10;f8K/h3p/wo8D6d4X0ye4uLOx8zy5LplaRtzs/wA23r96uwzWE7KXumsQoooqQKU+rWNnOsM15bxS&#10;t/yzkkVWp91qdnYbftN1Db7vu+bIq7q/Pb9tZm/4as8L7W/5Z2H/AKPrqf8AgpZIyQ+AsNs/4+f/&#10;AGlXvU8rdSVCPN/EPPlieWNSXL8J9zRyLMqyoyurfdZf4qqrqti119mW8ga5+75Syru/75rlvgnn&#10;/hUPgz/sE23/AKKWvhv4WyN/w8Ov13fL/bmqf+ip65MPgfbOsub+GjWdb2fL/eP0booozXmHWFFF&#10;GaACiiigVylFqljJc/Zo7y3ef/nksq7/APvmrtfnL8A5Gb9u3V13f8v+pf8As1fozu+YV6GOwn1O&#10;pGPNzc0eYxoVvbx5haKKK883CiijcPWgAooyPWigA+7VS11a0vWZbe6huGX7yxSK22rEsfnROrcb&#10;l215F8Gf2afDfwR8Qa1rGi32pXVzqkflzreSKyr8275dqrVxjDllzS1Ilzcx6997tUF3qFvp8XmX&#10;E8cCfd3SNtrx74+ftQ+F/gXYtDdSrqniKRd0Gk2rfP8A70jfwrXzf4V+D/xJ/bA8QW3iv4i3tzoH&#10;g9G32lhF+7aRf+mcf8P/AF0au+hl8pU/b1pctP8ArY554hRl7OPvSPvCx1O1v1ZrWeG4VfveXJu2&#10;1arm/AvgPQfhv4fg0Xw9p8OnafD/AARD5mb+8zfxNXSZrz5W5vdOoKKKKkYUUUbh60AFFFFABRRR&#10;QAUUUUAFFFFABRRRQAUUUUAFFFFABRRRQAUUUUAFFFFABRRRQAV80/tu6l9p8KeGPDcf+t1TVo/+&#10;+U+avpavlL45bvG37SfhXQ42Z4NHsmvJlH8LNXFjKnLRkdGHjzVInsHhDTftyabaqv8Ao1pAq16W&#10;ibV21ieFNJXTtORtv7ySt3pWeCo+zp88vikViKnNL3Qooor0TlCiiigAooooAKKKKAPLP2mrv7B8&#10;DvF0vy/8ee35q5f9mOw+zfB3RV/vR1P+2hqTaf8AAfV4Vb5ruSOD/vpq1Phon/CN/CTRVVdkjQKq&#10;rXj4mUfae99mJ6GH+E6GO3/tvXlj/wCWEFd6ibVVV+6tYHg7S/sen+dJ/rZK6GujB0+Wnzy+KRji&#10;KnPLl/lCiiivQOUKKKKACiiigArw79s62+1fs/eJD837vy5P/H1r3GvIf2sP+SBeLf8Ar3X/ANDW&#10;sKn8ORdP4jL+Ds32z4b6HJ9//RlrtPJrhP2fYW/4VLoe7/ngv/oNdxrD/ZrXy1/1sny1858NPmPf&#10;5ve5Q8O2H9saw0zL+4jr0Gsjwzpv9m6dEu35m+Zq1s8Zr2cHR9lTvL4pHj4ip7SoLRRRXonKFFFF&#10;ABRRRQAUUUUAFFFFAHzF/wAFBNQu9J+BlrNY3U1pP/bNuvm28jK23y5f7tdR+xrqj3v7OPhSa7vG&#10;uLpvtG6WeTczfv5f71dx8Zvg/pHxu8GS+G9be4gtWmSeO4tX2yRyL91h/wB9NXzvH/wTd8PQrtXx&#10;trar/dWOKvco1cLUwX1arLllzX2OCpGpCt7SMeY93/aL1H7P8DfG0sF15VwmmSsrxybXXivDP+Cd&#10;Gq32seAfF0l7e3F666gqq1xK0m393/tUxv8AgnB4ddNr+ONcYf7Ucde6fA34E6J8BvC9zo2j3F1e&#10;G6m8+4ubpl3Stt2/w/dXirnUwlDByo05c0pS/lJjGtOrGpKPKfHn7En/ACdP4o/64Xv/AKPWvev+&#10;CgWo3mk/AuCazuprWf8AtaBRLBIyv92T+7XQfB/9k3SPhD8SNQ8X2Wt31/dXqzK1vPGqovmPu/hr&#10;kf8AgobdQzfAaBUljZv7Yg+63+zLXVKvTxmZUpU/h90j2cqWGlGRZ+CN5cX/AOw7cXF1cSXE7aLq&#10;m6WV9zN/r/4q81/4Jmzx29r8QfMZU+ay+83/AF3r2b9jzSbfW/2V/D1heR/aLO6gu4J4/wC8rTyq&#10;y1wNz/wTj8KG8nksfFet6fbyNuW3VY22r/d3fxUSrYeLxOHrS5eaX6i9nU/d1I+9yxPLP2bfEup3&#10;H7aWt2tzql1LZLd6ttikuWaP77bflqx+yv4k1K5/a08S291qd1NZqupbYprlmRf3v92vRF/4JseG&#10;o5PMXxnrSv8A3ljjpF/4Js+GY5C6+M9aV/7yxx13TxmAm5P2nxR5fhOdUsRHl937Xc88/Yq8Sahe&#10;ftIeJYb7VLq4tlt7vbFcXDOi/vU/vV90eOLqBfBeuslwisthOV2t/wBM2r5bT/gmv4aibdH4z1pG&#10;/vLHFUv/AA7f8P8A/Q8a9/37irz8VPA4iv7VVOX/ALdOiisRTjy8v4nF/wDBOPxFf6l4p8ZrqOpX&#10;F0q2UG37VMzbfnb+9WN+z74k1O5/bc1i1n1S6lsVvdU2xSXLNH/y12/LXpEX/BNfw1DynjPWov8A&#10;cjiWlX/gmv4ajl8xfGmtLL/e8uKvQljMA6laXtPjjy/CYKjiIxjHl+H+8ec/sy+JNTuP2yPE1vc6&#10;ndTWiy6pthluWaJf3rbflpn7G/iHUr/9qTXre81K6ubZYb/bFLcsyr+9/u16Qn/BNfw0r+YvjPWk&#10;f+8scVd38Lv2LfCnwxg19rXU9S1DUdWsJtON7PtXyY5F2ttVf4v96s8RjsFKNTkl8UVH4S6dKvzR&#10;5jwD9sjSr7Uv2o/DNxaWdxd2yxWO6WCJmVf3/wDere/4KWTRzWvgTayv/wAfP3W/65V1f/DuPw//&#10;ANDzr3/fMVNm/wCCbPhqb/WeM9af/ejip08Xg6cqEva/w/7pE6NaUakeX4j6I+Ct1DH8IfBoaaPP&#10;9k238X/TJa+HvhWyv/wUR1Bl/wCg5qn/AKKnr1pf+CcHh5E2p4311V/65xV2/wAF/wBi/wAL/Bnx&#10;tF4ng1XUda1SBGW3+1lUWPcu1m+X7zbWauKFfB4ZV5xqc3PF/ZN/Z1qkoc0fhPoyvz1/ZV17VL79&#10;r7X7a41K8uLVG1DbBLOzKv73+7X6FN92vzk/ZNmWH9sbxC0jKq7tS+Zv+utYZZG+HxP+E0xXx0/8&#10;R9/+NXZfB2vFSUK2E5Vl/wCubV8D/sZeJdSvvB/xga81S6uGj0Fmha4uWba3lS/d3V94eONQtf8A&#10;hC9e/wBIi/48J/4v+mTV+aP7J/7PNh+0BfeI7e/1m+0hdNjiZfsaq3mbmb727/droy2EPqdf2vur&#10;3TPFSl7anyeZ2n7I/ibU7v4a/GuS71S7uJI9EVoWnuWZlbZP92vS/wDgm/q+oaxpfjhr6/ur1lnt&#10;gv2id5NvyN/eq4v/AATY8NQqyx+M9aTd97bDF81e3fAX9nnQvgDo+oWekXV5qE99IstzdXjLubaP&#10;lVVX7oq8djMHUp1PZSvKXL9kmhRrRlHm+yfHfwB/5Pw1j/r/ANS/9mr6d/bhvrrTf2dtcuLO4mtJ&#10;1uLbbJbyMjf61f4qd4J/ZJ0bwT8Z7r4iwa5fXF9PNPO1nKi+Uvm7t3/oVU/27LmF/wBnHXI1ljZv&#10;tFt8qt/01WoliKeLx1GVLb3SowlSw9Tm8yp+wZq82ofAOGa/vpLi4/tG4+e4k3P/AA/3q+jvtUP/&#10;AD2jx/vV+df7Mv7Huk/Gv4Xx+JLzxLqmlTtdzwfZ7VV2/Lt+avWP+HcOgf8AQ867/wB+4qzxtDBy&#10;xNTmrcvvfyl4edb2cfd/E9w/aQ8U3Xhf4G+MdT0fUDZ6lBYM0E8TfNG25V3L/wB9V8Sfs3/AnX/2&#10;hvDWr63dfEfVtFa0vfs21nln8z5d27d5q17S3/BN3w6ybW8ca46/3GjjrvLj9jHwrH8I18B6dqmp&#10;afatqKanNqKsrTzSqrLz/Dt2mtKOKwuDoOnRqe9KXxcvQmdOpWqc0o/ifL3wvvPEvwl/a+0/wPF4&#10;t1LWdPXUVtLlp5W8u4jaLf8ANHub+9X6U/xYr5n+Fv7Cnhj4Z+PNP8U/27qmr3dg3mwR3G1F8z+8&#10;2371fTHqa4M0xNHE1Iypdjow1OVKMuYgvP8Ajzn7fu2r4E/YF8RahffGjxYmoapdXEC2Em1Lq5Z1&#10;X9+v96vvbUrqGG1nEk0at5bfKzV+WH7NfwPs/jv8SvEOj32rXmjxWkEl0stnt3N+9Vdvzf71dmWU&#10;4SwmI9r7q0McVKUalPlPqf4ufsI6F8SfHGpeJrTxfNo8+oyNPcwNAs6+Y33mVty7axP+GB9Sj+78&#10;YtU/79t/8fq9/wAO39A/6HnXf+/cVH/Dt/w//wBD1r3/AH7irojjYQhGCxWn+Ay9i+bn9n/5MUv+&#10;GCtT/wCiyap/36b/AOP151+ybqviDwr+1hfeDZPEWoarpsDX9nN9omZ0m8rdsfaztt+7XqX/AA7g&#10;8P8A/Q869/3zFXefBP8AY18MfBTxc3ia21XUdZ1RYmiha62qse77zbV+81VUx9D2NSE63tOaP8tg&#10;jh5+0jKMeX5nqvxdkeP4U+M5I2aKRdFvWVlbayt5D18n/wDBN/xDe6k3jz+09SuLvb9k2/apmbb/&#10;AK3+9X1V8ZLqFfhP41jaWPzf7Fvfl3f9MGr86v2S/wBnHT/2gP8AhJTfa3faL/ZfkbfsSr+88zd9&#10;7d/u1y4ClTlgK/tJcq900xEpRxFPl8z0z/goN451+1+JnhrQ9N1y8stKk01Z2gspmVGkaeRdzbfv&#10;fKq034tfsl6x8MfhrrPilfinqmoSadAs/wBj2tH5nzKv3vN/2q9N8O/8E7/B2l65Z6jqPiHWNaht&#10;2Vvssu2NZP8Aeb722tr4o/sN6H8UvHGreI7vxVqtjLqDKzWtvGvlLtVV/wDZa66ePw9GNKjSqe7H&#10;4vd+IwlQqS5pSj8XmM/4J/8AjLWvGHwhv/7a1K41NrLU3tYZbqTzXWPy0fbu/wCBV9PV5v8AA34J&#10;aR8CfCMmg6RcXV4k07XM1xdFd8kjKqk/L937or0ivmsbUp1MRKpS+E9KjGUacYyCiiiuQ6AooooA&#10;KKKKACiiigAooooAKKKKACiiigAooooAKKKKACiiigBrfKm6vmf4OWf/AAm/xm8f+IriORJ1vfsc&#10;SyKyssEf/wAVX01TBDHGzMsaqzfebbXNWpe25TWnU9mKqKi/LTqKK6TIKKKKACiiigAooooAKKKK&#10;APmX9tm/+2aX4O8Owt+/1DVFZov7yrXp+g2H25tLsI/+Pa0gVa8Z+Nrt4z/ad8NaPH88WjWTTyf7&#10;zV9IeD9L+wWBkZf3sleFOLr4rl+yelGXs6PMb6oqIqr91adRRXunmhRRRQAUUUUAFFFFABXh37Zl&#10;0Lb4AeIf+mjRL/5FWvca+cf247/Z8MdN0tf+YhqkEX/j1c9aXLTkbU/iOx+C9n9l+GOhr/07K3/j&#10;tdBpNv8A27rrTf8ALtB92s3Q1/sH4f6RZx/6+SBUWu38M6Z/Z2nqv8TfM1ePRp+1lGn/ACno1KnL&#10;GUjYooor6A8gKKKKACiiigAooooAKKKKACiiigAooooAKKKKAIbmH7VBJCx2+YrLXyFcf8E3fDF5&#10;dSzS+L9acNJuZFjjr7Do5rroYqthv4MuUyqUqdT4jmPh74B0n4ZeD9N8NaNHImm6euyLzX3Ofm3M&#10;zN67jXT0UVzScpS5pGsY8oUUUVIBRRRQAUUUUAFFFFABRRRQAUUUUANfmvlDxn/wT58JeLvFWpa3&#10;B4h1bSTqE7TtbRrHIisx3NtyPu+1fWNHNdNDE1sNLmoy5TKpRjU+I+OP+HbHhz/oc9Z/78xV7L8A&#10;f2a9A/Z7tdTGlXl5qV1qLL511ebfur91VVa9iorarmGKrR9nUn7pEcPTpy5oxCiiiuA6BGG4V8j+&#10;IP8Agnf4c8Sa9qGqXHi3WEe+uZLloljj2rubdtr65oxXTQxVXDO9GXKZVKVOp8Rxfwn+FejfB3wZ&#10;aeGtCWb7FCzSGSdt0kkjfeZq7SiiueUpVJc0iox5fdiFFFFIsKKKKAPnz47fsg6R8cvGMXiK+8Q6&#10;hpU0dotr5FtGjJtV2bd83+9Wv8Av2WfDXwAutQv9MvL7VNTvY/Ikur1l4j3btqqvSvbKK7ZYyvKl&#10;7Dn90w9jT5vacvvBRRRXEbhRRRQB80fF79iPRPi94+1LxVeeJdS0+e98vdbQIrIu2NU/9lrv/gJ+&#10;zz4f+AOl6jaaNNdXtzqDK91eXjLubbu2qqqPlX5mr1jFFds8ZXqU/YSl7pzqjTjL2nL7wUUUVxHQ&#10;FFFFABRRRQAUUUUAFFFFABRRRQAUUUUAFFFFABRRRQAUUUUAFFFFABRRRQAUUUUAFFFFABRRRQAU&#10;UUUAFFFFABTXkVEZmbYq/ep1NljWaJo2XerLtZaAPmD4M6b/AMJ98WfHHjB9ssU1+1jbOv8Azyi+&#10;Wvp5UVVVV+6tc54R+HegeBEuk0PT49PjuZWnkSJm272+8a6X1rkoUfZuUpfFI3rVOblURaKKK6zA&#10;KKKKACiiigAooooAK+WP2uLr+2/iJ8OfDatvVrlryRf92vqevkfxdu8c/tYXO0ebbaBZLBuX+Fmr&#10;z8bLloyOrCx5qh7zoln/AGxqkH/PtaRqq13qVk+GdN/s3TU+X52+Zq2OlPB0vZ0+aXxSJxFTml7o&#10;UUUV3nOFFFFABRRRQAUUUUAFFFFABRRRQAUUUUAFFFFABRRRQAUUUUAFFFFABRRRQAUUUUAFFFFA&#10;BRRRQAUUUUAFFFFABRRRQAUUUUAFFFFABRRRQAUUUUAFFFFABRRRQAUUUUAFFFFABRRRQAUUUUAF&#10;FFFABRRRQAUUUUAFFFFABRRRQAUUUUAFFFFABRRRQAUUUUAFFFFABRRRQAUUUUAFFFFABRRRQAUU&#10;UUAFFFFABRRRQAUUUUAFFFFABRRRQAUUUUAFFFFAFfULyPT7Oe5mbZFDG0jN/srXzb+zLoq+KtS8&#10;S+MpGWV9Z1KSdGX/AJ5q21a+lbiCO6gkhmjWWORdrK33WWsvw74T0XwdY/ZdE0y10u13bvKtYljW&#10;uStR9pKJvTqezjI2aKKK6z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KAAAAAAAAACEAlOhXKEBiAABAYgAAFAAAAGRycy9tZWRpYS9pbWFnZTIuanBn/9j/4AAQSkZJ&#10;RgABAQEAYABgAAD/2wBDAAMCAgMCAgMDAwMEAwMEBQgFBQQEBQoHBwYIDAoMDAsKCwsNDhIQDQ4R&#10;DgsLEBYQERMUFRUVDA8XGBYUGBIUFRT/2wBDAQMEBAUEBQkFBQkUDQsNFBQUFBQUFBQUFBQUFBQU&#10;FBQUFBQUFBQUFBQUFBQUFBQUFBQUFBQUFBQUFBQUFBQUFBT/wAARCACtAZ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Jp4oZP8Al4Z2/wBl&#10;v/iaij2wt8tuz/7y1KrXUK/LGsS/7bUSTSMv7yRU/wB1a/OoxkeqTRzSMvyxxxL/ALTVHdM38Vwq&#10;f7q1AsMLN80kkv8AsruarCwxo3yWX/Am21l7sSiGDb/FcSOv+y3/AMTUyrF/DBLL/vf/AGVP8q43&#10;bv3a/wDfTUjNs/1l2q/7u2onLmlzCQIrfw2sa/7zU79+q9Yo6j/dN/FPJ/31R5S/w2e7/rpUlCSS&#10;sqt/pse7+6qrVP7dHtZXuZmk/h8hWarF8lz9l2wpFF/e21Ss75bdGWa6ji/2lWq5fdBbAtwkPytb&#10;3k//AF0bb/7NWgq7lVo7SPa38TNWfeTR6ltWGS4nb+8i7aba+ZZ/uzZXUq/7TVHKM1v3kP3ktoqq&#10;R6os0nlrcxr/AMB/+ypvnTSLuXS40/2pWqt5NxHJ5rSWdku7dT5REN0/2e64uJG/iXbHWwrrcKrL&#10;9rZW/wCA1Bc7LxVb7b838LxR1HFbTqu1bq4df93bS5uYe5Jcyi1+X7LLKzf3pKjVrh13f2dbqv8A&#10;tT0yTS57jbvjZ/8ArpJUi2N1EqrstlX/AKafNRy/1/SK5v6/pixXy+Z5ciW0D/8AfVWPN/u3Kf8A&#10;bOGq265h+7c2Kf7sdWWu1/iun/4DHUiI/wC1I0Zlae53L/dh21O0bP8Aw3Lf9tNtYlxuuLxvLW6l&#10;3N/e21s+V/eg/wC/k1XIm1hnlf3ov+/lxR+7/i+yr/wLdQyxr/z6p/49Tll/uy/9+7esihvH8Lxf&#10;8Bt91KrSdmn/AOAwKtP/AHrf8/Lf98rUfk/3o2/7aXFAD2bZxtn/AOBSKtQs6DqE/wC2k9Yvj7xA&#10;3hPwD4h161trO6udPtWnjil3MrN/tV8rr+2n4ujwy6DoSg/9MZP/AI5X1OX8O4vM6PtqPLynyebc&#10;T5fkdWNHFX5pH2H8nrAf91WkpY1OON3/AAG12/8AoVfHjftr+MZOui6If91Jv/jlej/AH9oPV/ip&#10;4wvtJ1jTdOtraDT5LvzbXzN+5XQfxM396uytwlmGHpyqS5eWPmedg+N8px9eOGpSlzS8j39pHX/n&#10;ov8AvSKtR/K33mj/AOBXDNUVjcQ6lbrcW+2WJvustrj/ANCqfe6/89VX/aZY6+KPvRm1W+6n/fNu&#10;zf8AoVP+aH+8v/fuOm/J/eRm/wBqRpKcqbfmWP8A74hVf/Qqgobu3/eP/kZm/wDQaNufup/5B/8A&#10;iqGf+8+0/wB1pv8A4mhV3fw7v+2bN/6FQAb9vy7lX/toq/8AoNGzcP4m/wCAs3/oVG7b8rN5X/bR&#10;V/8AQabs3fNt3f8AAWb/ANCoGL/q/wC7u/4CtJy4/iz/AMCb/wCJo3Bflzt/2VZV/wDQaVlz95f+&#10;+l/+KoGRofl+XaP93b/7Lupzcfe/8if/AGTUL82ArN/wHc3/AKD8tMyE5wFf/gP/ALLuamMk+u7/&#10;AID/APY03nP8L/5/4FQ3yj5v/Hv/ALKkbOw/3f8AP97atZlA3P8A8S3/ANl/8TRz/u/73+f/AGWj&#10;+D5fuj+7/lVo/wBYvy/+O/8A2P8A8VTEJzj+7/n/AIDS/wDjjUc/eX/x3/P/ALNR/DuWkUN5/wB1&#10;v7v+f/iaOf4f++f8/wDxNO/2vuLTeV/3f7v+f/iaBlySKMyfvbln/wBlW/8AialhSFf9VbN/vMtO&#10;WR9v7uDb/vfLRJ5mNzzrEv8Asr/8VXdKUjiH/wCkP93y4v8Ax6qd95m3b9t8qT+6vy7qjvLOG4+b&#10;zZpW/u/My1Ev9oWa/u7dXX/apARw3iQt5c8M0/8Av1qxbtv7qCNF/wB7/wCJrMubv7RD/pDLbt/e&#10;Vf8A4qorWGR12+dM6t/vUWLsS30M1jL532qNP/Qv/Hqs2tzHeReY1xMzf3V/+xptvpcaLuWz3y/3&#10;pas2/wBqhi/fSW8X+6v3aCBmxJG/49Hb/akqTy5P+WcEEX+9Tdy/xXTS/wDXOjbG33baWX/ak/8A&#10;sqzGOaZl/wBZdxJ/urVe6uILWLzJZ7ll/wBlasKsq/6uCGNf96svxFfXNvar5N2sW5vmaNfmWq5R&#10;jrq4imtVk/s64uEb/nq23b/301WbUQzRbbeC0Xb95d27bWNp02jPaq1xLNPP/wAtPNZqo2aNpt49&#10;xa2Mkttu27pf4lqvZjudd5235Wu4F/2Y1qP7RDJJtW7llf8AuxVT/wCEihToFj/2VjasabzptWW7&#10;t2miTcrf6vbRy/zBYs2usXH9p/Zbm3kZd235m21vfZ1X5vs0C/7zVjaxoralOtxbRzSt/tNt3VYW&#10;TVIl50qzX/aknpyjGXvRDmJ5dds7dvLk1G2if+7GN1INSsr5lVbmSdv7qrtrKs7O+sbppFW1fd/C&#10;nzbanuPtFwy+dpU1xt/uttpcsQsbMdqqfdtpf+BSbaHSNPvR2sX/AF0bdUUK/wCjxtJaeU237s83&#10;3a5uxmWTxL8sluq+YzfuvmqeUR1Cy/3Z4/8AtjDR87f8/Tf98rRuZv8AlrPL/wBc49tOaHcu4xSN&#10;/wBdpttSMa8fy/vEX/tpNUa+WrfK1sn/AFzj3U5fLX/n2X/dXzKdvdukk7f9c49tZjOO+NjFvgv4&#10;13F9v9nP9+PatfnMvQ1+jHxuVl+C3jXcJF/4ljf6yTd2NfnOvQ1+58H/APIu/wC3j+bvEr/f6X+H&#10;9RK97/Y2/wCSl61/2A7j/wBDirwSve/2N/8Akpeuf9gG4/8AQ4q+qzT/AHOp/hPiOF/+Rzh/8R9a&#10;+Fdq+H7bzGXd83+suf8A4mtcRrjcI1/7Z2+7/wBCrK8I7v7BtvL8z+L/AFcO3/0KtWXb91tv/bSb&#10;/wBlWv5jluf2SKxdBukZ1X/ppIsdN2q3QJJ/uq0lOVf7g/79w/8AszUM3O0tu/66S/8Asq0DF5Uf&#10;M0kS/wC8sdNO2UfdWX/gLSUKn/PNWT/ajh2/+PNQ7K/BZW/3pGb/AMdWpANwT7zNEv8Ad3LH/wCg&#10;03bubPl+b/2zZv8A0Kncp83zRL/urHSff52hm/2Q0n/oXy0hi7x93fz/AHfM/wDZVpu3b8zL5f8A&#10;tbVX/wBC+anbv4d3P91pP/ZVpv3f+mf/AHzH/wDZUADbn/h81f73zN/6F8tC5/gbd/sq27/0Ghv7&#10;23/gW3d/481H3z/z1/76b/7GgBi/IxVfkb+6v/2PzUfxf3Zf++W/9man/e+X73+783/jq0L/AHV/&#10;75X/AOJWgoYcbhn5W/2vvf8Aj3zUNy3z/e/h3f8A2X/xNOXP3V4/2V/+JX/4qmr/AHV/75X/AOx/&#10;+KqRhxu5+9/Du+9/8VRwzf8ATT/x7/4qj+H5fu/7P/2P/wAVS8bf9n/x3/4mkMTn5mX738X+f/sq&#10;b/Du/hb7393/AD/31TuR97n+7/n/AOJWjq/o3+f+Bf8AoNAi/P8AuV3XFzsX/Z+Wqn9pWW793G0r&#10;f39v/szVBGq3l4zLbyOq/wAW3/2Zqs3T/Zk2qsKt/dVd1dvKcpPBeNc/6to4v/Hmpt0qvFta9ZW/&#10;2f8A7GqdrYw7t1xI0sn/ADyX5v8A0GtNdy/LDbrF/vfLQBTtrC3h+aO1aVv70q//ABVW/wDSHX70&#10;cX/j1Db9v765WL/d+Wov3DfdjkuP/Hv/AEKpAbJNbptWa7bd/dVtv/oNZ+sQ3e1ZrGJnVfm2svzf&#10;+PVZvNFXUvmaFYH/AL26sa++0eH9v/E33r/zw/irWMRmrpOuyX6+XJ5VrP8A+hVV8RbfI3tqrJIv&#10;/LKJtu6qH9my61Klwtj5P96Vv4v9r5q27XQ0tW8xljdv70vzUvhkIr6HereWW6W0mkZfl8yX7rf9&#10;9VqqrlflihiX/a+aua03xZ4duvEd3olv4nhv9YhTzJtPiuEaWNd39xaf4z8aaB8PvDs+ta9P9h0y&#10;Hasl1c7mVd33f7zVElHmNVRrSlGnyvmkbP2e3jO9pod3/TONa5zxd8QNF8E3GmxajDqkz6g/lQtB&#10;ZzzRr93c0jKu2Nfm+81X/CPi/SPHnhyz1vw/f2l/o9wN0VxDn/gS/wAO1v8AZr5z/a48A/EfxZ4u&#10;8Naj4eifxd4TtGja98KxTCBZWVtzNJ8y+YrL8v8As7alnr5XgYYnG/VcXL2e97+7t09fWx6ha/tG&#10;eDv+EovNBvpbHRVSRYILy81C2ZbqRm27Y1jkZv8AgTba9OFpBHGYmmj8stv8rbu+avjv4m/BXWvj&#10;r4c0nRdC+D8fw7uLWbzBq9/PDCkK7fmjWOE7pN3y/wAPy7a9D8G6r+0F4O8J2uhX3hXw7qN5ZR+X&#10;/bl3rB2yxr91mjVNxb/0Km047Hs4vKMJOjGpha0Y1PtRlOP/AIFF3fzW/wAj1nUfH2kSQ6xpfhvU&#10;7PWvFNjaTSQ6Ot1sbzI1+6yr8y/NtX/gVeZfst/tIT/Hi38Q22p6NZaTrWkzri1RmP7lv4vm/i3K&#10;6/8AfNeQeDfBfifXPjFZfGRzJBI96tveab4Y0W7DXGY9rMy3Hl/Ky/ek/wDZq9Vu/wBlHU/D/wAT&#10;tT8b/D7xdJ4UvdVaRryzvbKO7gk3Nubav93d81TaXxHXUwGU4SjUwlap+8lGMoyd/dmvig7dPOx6&#10;x48+LfhP4XwQy+JvE1jo6zf6mLZ5ksn+4q7mb/vmsDRv2lPhx4i1KLT4vFYivJP9XBfRyWBk/wB0&#10;SKu6vMPHH7KnjD4geKNG8Sa58SNLi1zSGDWl5aaAsbLtbcqMvm7WVW/vf3q6fWvhH8T/ABJBDFf+&#10;L/CWvxQNugj1LwluVW/7+0SucCwGURoRviOap9r4kl6fu9f/AAJHtOow2K2bXV7BbJax/M093L8q&#10;r/vU3S7jT5o/N0+4sxF/etEWT/x5a8V/aS1jUm+E+s+DLTwvrOta/qOnrbC40vTWktC7Abm8z7qr&#10;8rfL/u1J+xn8P9Z+GHwZg0zX7eTS9Wnu5ruSz2q0iqxVV3bd38K07/ZPN/s+nHLZY6VX3+blUe6/&#10;m/pHuvzTf8/Ev/kOm7VX/WRQRf8AXSTc1O2s3/LOeX/rpJtWmtth/wCfaD/x5qk8MFl/hWX/AIDD&#10;DQys3zFJW/66SbVp24y/deeT/rmu1aa6L/FFEv8A12k3UDOL+NO0/Bbxtt8r/kGN/q23djX50joa&#10;/Rb40srfBPxrtdW/4lz/AHY9q9K/OkdDX7hwb/yLv+3j+cPEv/f6X+H9RK97/Y1/5KXrX/YDuP8A&#10;0OKvBK96/Y4/5KVrf/YDuP8A0OKvqs0/3Op/hPhuF/8Akc4f/EfW3hXb/YVt5ix/xf6ybd/47WzH&#10;u/g3f9sYdv8A481ZHg//AJF+28tv73/HtD/7M1a8ny/f2/8AbeTd/wCOrX8zM/sgG2rFNNM0aRRr&#10;ukkmm3bVri9S+K9rZs0em2P2pf8An4l/dK3/AAH71bvjTTLjVfBt3BYpvlWRZmVY9vmKv/oVeK19&#10;flmAw8qMakvekefXrS5uU7iP4rXnmbptMs5V/u7mrq/DnjfTfE8q2uJNPvm/1cDyfu5P91lrxyrm&#10;j6bdaxqkFtYqzXLN8rr/AA/7VepUy/C1I8vKYRq1I/aPdWjbc21fu/3Y/wD2ZqYWVv8Aab/aZpP/&#10;AB1flrLXW11DxReW8Miz2u1drbWk+ZfvfLWq3yfe3J/sySbf/HVr8/rU/ZVJRR68ZcyEYbMKzbf9&#10;nd5f/jq0fdG77v8AwHy//Hm+ahflXK7lX+8q+Wv/AMVSqu794q/8CVf/AGZqxLG/e+b/AMe27v8A&#10;x5qP9d/t/wDkT/7Gnf64f89dv/bT/wAeb5aOJvl/1u3/ALaf/Y1ADf8AWDb9/wD8if8A2NH3vlX5&#10;v/Hv/HV+Wj/WfL9//Z/1n/2NH3vl+/t/h+9/9itACDDqF/8Asl/8d+Wm/fX/AGf++l/+Jp3Df7W3&#10;/gW3/wBlWm/eXd95V/4Ft/4E3y0FC7vl/wBnH/Af++vu03nKs3/j3/xTf+yrS/3XZv8AgX/2Tf8A&#10;stH8f91m/wCA7v8A2ZqAF53bf4v/AB7/AOKo42/w7P8Ax3/4mj+8u3/eX/7H/wCKpP4d38K/xf3f&#10;+Bf/ABNAx7apPMu1VWKX/vqltbOBPmmZrqf+797bTLOziRvOuZGuJ2+6v3v/AB2tNHkb5Y4liX/a&#10;rtkcoK033Y4ViX/apkm1P9dct/ur8tEqBf8AWzt/ur8tN86O3j3Rw+Uv96X5akRTv9Sg0tdy2zNK&#10;33f4d1QedrtxH5rG1so/7rfM1Lef2fqTLJc3sa+X/Crbao7/APhIJ2WGOT7CrfNK38X/AH1WkfdK&#10;JNL1eS+uGheNr1V+9LF91f8A2Wtn7PuZWW0hVl+60v8ADT4Ld7aBY4Y47eNf+BVWvrq0srWS4u7r&#10;9xAjSSMzfKqr95mrNijebsieaXb/AKy5wf7q/LXkPxe8efEnwbqMFz4Y+HUfi/QI1/0mSO9b7WW/&#10;2Y//ANqufg/al1HxtcXa/Cz4d6l4zsLORo5dVlmWxs2b+6jN96rXwb/alg+LHiy88L3vh3UtC16x&#10;Zlu1j23VpGy/3pl+7UXifUUMrxuD5sTWw8ZRh8UXLVesYyUkfNPxD8RfDjx54iuPFOg6hffBj4n2&#10;Ja5a21K1a2hupF+ZtzL91m/vfxfxK1em/DL4/fFH44fD4aTbfDqDW7yZWtrrWNTb7PpUse37zLt3&#10;SM38Sr8texTfsz+D9a+I934x16K/8V37OptbXWJvMtrNV/hjjx8y7v726vWVjktrUIiwWcSrtVFX&#10;GFotI9vG5/l8sNTo06HtJRtyucvg/uxtaTX+Jnzh+yr8E9Y+DOveJbK+g1C4W6WOczKqR6Qsn3tt&#10;srO0jN823cyr9yvpJpHVf3ksMC/7NRb4Wwplln/3fu/+O1NFDJ/yyto1/wB6nGN/gPjcwx1bMMRL&#10;FYj4pEOUb+Kef/d+7TljZfmjtooz/ekam317a6au7UNThsv9ncqt/wDFVzF58SPDlnu8sXOpSf7m&#10;1f8Ax6u+nl+IqfDE8uVaETqWmVvlNyA392JaTyxJ/wAsJpf+ujba8+uPjDcEbbPSIIF/6aSM3/oO&#10;2suX4reIH/1c1vbr/wBMrdf/AGavSjklaXxSMvrMfsnq+5rVfmNtbLTA5k/5azz/APXJdq14+3xE&#10;8RO27+0Njf7Ma/8AxNSp8SvEcf8AzEt3+9Grf+y1t/Ycv+fhP1lfynrxg/iEEa/7U7bqPtGPlFwv&#10;+7BHuryqD4p6skm+eCxvf+usO3/0Gt6z+L1vNtW80+a1/wBuzZW/8dauSpk2Ij8Jf1iP2jtPL3L/&#10;AKmWX/amk20K6w/Lvgi/2Y13NWTY+LtA1bJt76Npv+eV83l/+hfLW2/mQquZFiVvu+RHu3V5dXC1&#10;6H8SJtGpGXwjdrN/DPL/ALzbVqJdsLf8sIG/2fmapfK38+U8v+1M21ab5m35VljX/Zgj3NXMWcb8&#10;bGLfBfxruMrf8S5/vrtWvzmXoa/Rj42f8kX8aswl/wCQY/zSN7GvznXoa/beD/8AkXf9vH84eJX+&#10;/wBL/D+onYV73+xr/wAlL1r/ALAdx/6HFXgnYV73+xr/AMlL1r/sB3H/AKHFX1WZf7nU/wAJ8Rwv&#10;/wAjnD/4j658Khn0G23LIy/N/r32r/3zWrF9390V/wC3aP8A9masbwntXQbXcsKN833v3jferbbL&#10;x/NvZf8Apo3lrX8zP4z+yAVX+0LtVfMX5l8yTc3/AHzWdqnhfSNaaSS60+OW5b791E3kvTPE7L/w&#10;h/iLa0f/ACDbj/Vr/wBM2/ir8zI7qURL+8kJ9fNavv8AhzJpZhRlWjW5T864o4o/sCpTh7H2nN52&#10;P0Wk+HdjbtuWx+1f7H2/5f8A0GrkPh7UWge1t4bDR7GQZkitR5kkn+8fvNX5vLNJ8376T2/eNXq3&#10;7K8kjfHbwqGlkdd84+Zv+mEtfS4rhuoqE5yxEvuPlMD4gxxWKp0PqvLzSUd+/wAj7e0vR4dFt2WP&#10;zPm+80jeXu/4CtaCqEQ7Nyr/AHo18tf++mrL8N6jNqsE8reX5qyMv7iPc3/fTVo/K0nbzMf9dm/+&#10;Jr8bnufuALGJsGNd8n/TJdzf99NTnibcGfax/h+bzG/+Jqaz3fakEnD7T9+T5un90V+YWtTP/bOo&#10;ZlkP+ky/xt/eavs8iyCOcU5SlU5eU+E4o4nfDnsn7Pn5r9T9N2t2EeJNrr/tP5jf98/dpWhZlw21&#10;h/CrNub/AL5Wvy586X/nvJ/38auz+DcsjfFrwcpmkI/tS3/i/wCmi19HV4KowhKftvwPi8L4kvEV&#10;4Uvq/wAUv5v+Afoi33gjfNt/5Zt8zf8AfK/LTPvNt+9t42/e/wDHV+Vaz7PVJb7VdUt58eVBMyKv&#10;3T97+6v3q0m/hVv++W/+NrX5TUjyTlA/cI7XG8M+3723/gW3/wBlWg4b5t27b/F97b/wJvlWlf72&#10;1suy/wAO3d/46vy/99Ujfe3M3zL/ABfe2/8Asq1BQcJtk3fN/e3f+zN/7LRtC/L93d95fu7v+A/e&#10;am7v4l+838X97/gX/wATSN/d/h/z/n5qjmLsLuULt/hX/wAd/wDZVprM27d/Ev8An/P3abzJ/n/P&#10;/stOqC7GjBNvjVre32o38TfLTmVtv76fYv8As/LQqzbdu5Yo1/u/M1NR4Ub92rXEn9773/j1dpwh&#10;G6p/x7wbv9r7tUbnR5Ly8aa9ul+zL92OP5dtRatdXLXkFktwtksnzNKv3qzr6GTS5Ivst5JeyyNt&#10;2N81axiMZ9ntdY1HybK1/cQ/enVfvf8AAmrp4oZIYlRfLt41/hX5qzdBuJpvPt2hhsnjb5vKX71a&#10;H+j7vutdSL/wKpl/KAxmtmk5L3L/AF3f/Y14b8Tv2lPhkbbW/Cd9f32p28lvJZ6i+h2ctytvGybW&#10;3SR/Krbf7tdT8Y/jZ4N+H0Z0bxFLcT3mpW7Z0rTIZbi7aFvlZv3X+rX/AGt1fP8AqHjTwx8QPA+g&#10;fCj4IX9rpGnapO1vqX2qX7PeWlvu3S7Y2+aR2+bc3zfd2/xVLkfX5NlXteXEYilP2f8ANtGMesua&#10;z26K2vfoQ+E7yf4t6XF8Mfg1Nf8Ah34X6d/yFvEsm7zpvMbe1tCX+bc27/K/e+rPhr8N9E+FnhmH&#10;QvDGkx6dZR/fZv8AWTN/z0kb7zNU3w7+H+m/DPwjYeHtBtUtNNtIwqiQBpJG/ikbb95m/iroG2M2&#10;2SVpH/55r/8AY0KPKcOa5r9clKhh7xo3v/ek/wCafd/l0HSNs/11zs/2Y/lpsaRvt2W7St/ek/8A&#10;sqkj3In7qBYv96myuu7bLctv/ux0Hzpznij4gReGZ2thp9xcXS92Vo4v++v4q4i88ZeKvE37u1W4&#10;ij/55WEDL/49Xrsc0u3y4opFX/po1ZOo6CJo3fUNXure3A+cef5cf/fTV9LhcZSp+7Roe8cdSLjr&#10;OVjypfA2tTfvrqOGy3fMzXlyqt/8VWho/gG31S68htct/N2szfZYGkVVX/a+Vav6l8QfhT4XkYXm&#10;v6TLcR/e3zfaX/8AHd1Yd5+1h8ONL+W21G5nC9U0/Tn/APQm217FN5nUl+7w8uU8Wtm2V0P4mIj/&#10;AOBIlV/Bli20rquqv/ewsKN/7NTbjUvCE33NG1GD/rjdL/7NXOXn7VHwrvJHZ9FvvPb70racvzf+&#10;RKWz+Nnwh1j5bi8/sz/tyuYG/wDZlr2vquL+1RkcEM/ympL3cRH7zTn/AOEdb/Urq0X+95Tf/E1R&#10;uks9n+izXD/7Msar/wCzVsae3w98UMqaF41tDO3/ACxlmT/2ba1X7/4X6lbQfaIbyzu4P4WVmXd/&#10;7LWcoun8S5T1qOIpV481GcZf4TjqK328Aa8j/Lp/m/8AXKdW/wDZqb/wg3iDdt/sm4/8dqeeJuYV&#10;aek+JNU0Fl+w301uv/PLduX/AL5q8vgDXv4rHyv+us8S/wDs1OXwYsP/AB+azp9u3/PKJmnb/wAd&#10;WsalalH4pFxjKXwm/pfxY3MiavYC4/6b23H/AI792u20nxBp2vRt/Z9/G/8A07Kvly/98tXnth4P&#10;09/uw6pqb/3lVbaL/wBmat7TvD5j2/ZdJ0+0ZfuvtaeX/vpq+bxksvl/i/unZTVYZ8bEZfgv413R&#10;SJ/xLn+aRtzdK/OcdDX6H/GC3vYfgp41a9mW4kbTH+YL83Q1+eA6Gv0bhHl+oS5f5j+fPEn/AH+l&#10;/h/UTsK97/Y1/wCSl61/2A7j/wBDirwTsK96/Y1/5KVrP3f+QHcfe/34q+mzL/cqn+E+I4X/AORz&#10;h/8AEfXXhFtuhWypJ/e+W2j/ANr+9WqyKv3ljVv707eY3/fNZXhPdN4ftdrSy/e/1f7tfvVqq21m&#10;VGjib+7Au5v++q/miW5/ZBn+KdzeEfEDfvWX+zLj5m+Vf9W38NfmIn3Ur9PPFC/8Uj4gZo9rf2Zc&#10;f6yTc3+ravzDT7qV+y8Ff7pU/wAR/PniZ/vGG9GPP3RXrH7Kv/JevCv+9P8A+iJa8nP3RXrH7Kv/&#10;ACXrwr/vT/8AoiWvusb/ALtV/wAJ+W5L/wAjPDf44/mfafhH5rGfdu2+c3+sbav/AHzW7/yy/i8v&#10;/vzHXP8Ag/alrc7dqyee33V8yT/vqug+7Ku7asn+1+8k/wDsa/mKfxn9qk+mf8fI2fcx/wAs49q/&#10;99fxV+X2t/8AIc1H/r5k/wDQ2r9QbH/j+j3/AHsN/rG3N/3z/DX5fa1/yHNR/wCvmT/0Nq/WuCP4&#10;NY/CvE/4MN/29+hRX7wrs/gr/wAlc8Hf9hW3/wDRi1xi/eFdn8Ff+SueDf8AsK23/oxa/RsR/Bmf&#10;i2Wf79Q/xR/M++NFx/bviDb937S25l+X+JvvNWwHVV/2W/u/Krf+zNWFo/8AyH9eZm+7ct83935m&#10;/ib7tbfzFvl+Rv8AZ/i/9m/9Br+X8T/Fmf3BCPuIG3bdv3V/u7f/AGX/AOKpOP8A9r/2X/7Gjjb/&#10;ALP+f8/xUn8Tf3v4v8//ABVcxoO/vU3n/P8An/4mj+783+7/AJ/+Jpf7393+L/ZoNNxaP727/gVH&#10;3fdm/wDHv8/8BWk/utu/3W/z/wCy0EXNCRY02+fJ5rf3f/sakV5W+5H5S/7X/wATTI2jX/UJ5rf3&#10;v/sqbcwvNbyB5/K3Lt+X5dtdpyGLrN9pM032e4Wa9nj/AOeX8NO0GG1uJGa1jkRo/wCK4+bbVyxh&#10;XRdJk+zxq7KrM0u3buqv4ahCaa0lxN/rJPu/drX7PuiNJbe2hZ/l8yRvmZV/i/4DUxaVhgBYl/2v&#10;maljZvuwxKq/3m+X/wAdrE8X2l/eeG9VtdNvo7TVpreWK1nlVmWGRl+VmVfmbbWRUVzSUWfLfxY1&#10;CT4d/HXVPFnhD4g+EP7Y1SCO01LQfEt1t8ry1VUKMv3fu7tvy1oeDv2Sf+E4ht/GniLXdNm8W32t&#10;W+uNqGiRbraOOPH7mFv7rAfM395VrkPjd+z3pXwo/ZiTTYNDt9Y8Y6je28F1rscDT3MkrSGRmVm+&#10;ZV+Xb/DX194O8L6f4L8JaPoNsd1tp9rFbRxL/spt+6tJL3veP0TG5k8FgKc8vraybhflV5Rhb/yX&#10;XZ66am26xHKyO07AY2rT183btjiWJf8Aa/8Aiacu/wC7GixL/tf/ABNRts+7I7Tt/dWmfnQjbPuv&#10;M07f3V/+xqW33R7lWBYk2/e/u/8AAaVPO2/u444F/wBqoZPKb5TI9y391aIy5Zcwvi908D+Ldn8d&#10;bVrmTw/rljqWmr/yy0W2WC5Vf919zf8AfLV8j+LNV8RX2rTR+JbrUrjUE/1kOqSN5q/8Bav03j8/&#10;ZxHHbrWF4k8I+H/GVm1nrul2+uRf9No9zL/ut95f++q/Qsr4npYb3a9GPyPy/PeDauZc0qGJl/hb&#10;vE/Mr6CjaT1OK+zfF37F3hzUi1xoGqXfh2X/AJ95/wDSYP8A4pf++q8U8VfspfEDQQ8tpZW/iC0U&#10;f63TJ9z/APfttrV+iYXO8DjP4VT/AMC0PxjH8I5xl/x0eaP80dTx3bSVoat4f1Tw7L5eqabeaY33&#10;dt1A0X/oVZ5r3VNT2Pj5U6lOXLNG5pPgnX/EFr9o07Q73U4P79rA0ldBpGg/EvwlIZdL0zxTpbnq&#10;baGeP/0GuJjuZ7dt0MskX+422tSz8ZeItN2/Zte1S3/65Xsq/wDs1ctSnOZ6OHxFGj715Rl/dkep&#10;2HxU+ONsvlmHWr1P7t5o/mf+hRV3Xw98dfGLVvEtjBfeCIbrS5pFS4+0aYLQKv8AEwk/hrxfS/j9&#10;8RNGh8q28W37L93/AErZP/49IjVjah448X+NJ/Luda1fV3bpAsskg/75SvJq5fTq/FCB9hhs/nhn&#10;F0sRVl/dv/w/5H39rms+BPDrTDV9T0mzKt9y6u41/wDHd1cDq37T3wz8Ns0NjdteOvbSrHP/AI9J&#10;tWvl3w78AfHniXM0Ph24s4W/5edUZbZf/In3q9G0P9k2CMq/iTxVGkv8Vlo0Hmt/39bav/jtfI1M&#10;jyXCe9ia3/k39M+/p8R8SZl7uAwnLH+aX/Bsjptb/bd01JNuk+FLi7Vf+WuqXez/AMdVWr0n4SfG&#10;zV/iaqtf+C9Q0LTtjOurLKPsj/8Afe1v++d1VPBfwT8P+HXjm0LwnH9pX/mIa0/nS/7yq3yr/wAB&#10;WvQv+EZ+0Sq2qalJet/zwgX5Fr5/HY7J40/ZYTD/APbx9ZlOAz723t8yxX/bsUv8jG+NRjb4LeNn&#10;iVNradL83mbmbivzqZcKDX6W+K/B8OveBdf8PWsUdgNRspIUZj/y0Zfl3V+bWoaddaTqVzYXkLW9&#10;3bSNBNE38LL8rLX2HB9SMsHKn/ePzbxLo1PrdGt9nlKuOM173+xv83xK1n/sB3H/AKHFXg38Ndd8&#10;KfiNdfCzxhba7BbreRLG0FxbMwXzY2+8u6vsMZRlXw1SnD7R+aZHiqeDzGhiK3wxkfoL4TXzfDts&#10;zLJcfe+aVtq1qrJn5VLMn922Xav/AH1Xm/gL40eAPEmnQR2HiGC2nX5vsutSeRLH/s/N8rf8Brsb&#10;7xp4esYPMvPEeliL/av4441/8er+fK2VY2nV5ZUpH9e0c1wFen7WnWi4+o7xMVXwl4iA8pW/s6f5&#10;V+Zv9W33mr8yEP7pRX158av2ptGh8P3/AIf8IyLqV5eI9vLfLEywwxt8rFd3+sb/AGvu18jsNowa&#10;/XuF8FWwOFkq0eXmP594/wA1wuYYqnHDS5uUTrgV6x+yqf8Ai/XhUf7U/wD6IlryhflcVu+B/GF9&#10;4B8Waf4i08Rtd2EnmKknCsp+V1b/AHl3V9ViacqtCUIn55lleOGxtGtU+GMk/wAT9D/BuHsLnG51&#10;85vu/u4/++q24zj5Y/mT+7B8q/8AfVeU/Dv49+A/FNu2zVYtFvp281rDWJPK8lv7qt91q9Bk8XaC&#10;I99x4i0qKFf4pL6PZ/3zur+esRlWNo1eV05H9iYXNsBi6ftKNaLj6m5p7ATDa642n5Y1+Xp/er8v&#10;tc+XWtQP/TzL/wChNX2V8Tv2qPC/hCxubbwvcR+IddZGijnj5toP9ot/F/urmviqRnZiWZndvmZm&#10;/ir9T4Ty/EYOhKVePLzH4X4h5rhMdVo0cNU5uW/MMb7xrs/gvx8WvBjf9RS3/wDRi1xijcTXq37M&#10;/hGbxJ8VtMvv9Vpuh/8AEyup2/hVfur/ALzN/wCzV9fjKkaeHm5H5nk9GpXzChCnvzRPtDRf+Rg1&#10;7+99ob/0Jv8AgVbf8LL0X/0H/wBl/wDQq5/wmzXl1qV5t2rcy7tu3/gX3f8A4qui/wBr+7/n733V&#10;/wCA1/Mtf3qs5H9tR+FJjf4t3Rm/8e/9m/8AQaOdv+yv/jv/ALKv/j1P2/w/3v8Ax7/2ZqTP8X93&#10;/a+7/wAC+6tc5YnO70Zv/Hv/AGZqP7rf3f4t3+f/AB2l2dv4W/2fvf8AAfvN/wACo/2v4l/2v/Zv&#10;ur/wGjlJG7f4dv8Atbdv/sv/AMVRkfe3fe+Xd/e/4F/F/wABpfL+6v8Ae+78v/sv8X+81L/eb/vp&#10;t3/oTf8Asq0x3NL95J8sa+Uv95v/AImmskMbfNulk/76apNsk3+sbyl/ur/8VTVkG3bbR7v9r+Gu&#10;3lOQNs033tsS/wDfTU2PyYv+PePzW/vL/wDFU6RF+9cybv8AZ/hp26R/ljXyl/2v/iaQDWWTazSy&#10;eUv91f8A4qmxsq/6iH/gX3aRvKR/m3XE3/fX/wCzUv719xZvKX/Z+9QBFIoUZuZcj+4vy09d33Yo&#10;dq/3m+WmxtGrfuI/Nb+9/wDZU5t23dPNsX+6vy0ARsq7lWWVmf8Aur/8TTl37dsUaxL/ALX/AMTS&#10;x/d2wRbV/vN8tNkRfuzys5/55r/8TU7lDW8vdteRp2/urT1aXb8qrAv/AH1T41lZf3UXkr/trUdz&#10;5FsvmXMgf/rqyqtbxw9WXwwMpVoQ+JjP3UjcmS5b/vpf/iak2ybfmaOGOsPUPiB4d0vi+8S6Npq/&#10;3Zr6MN/6FXPXHx4+G9i26Txfpssi/wAQlMn/AKCtdtPLcbU+GnL7jhq5ngqP8StFf9vI7pVjb5kS&#10;S6b+833aWRnX/Wyrbp/dT71eW3H7T/w4h+94q3f7NtZTt/48yVjTftg/DizZvKOqTt/eSz/+Kauq&#10;ORZnL4aMjzqnEWU0/ixMfvPZbm3hvoTBLbC9hf7y3Q3L/wB8tXF6p8FfBGqbjd+G9EeZv+edgqv/&#10;AOQ9tedXH7aHgndxp+vTj+6sUca/+h1Tb9t3wpAu2Dw1qp/GNf6162HynPaf8Pmj/wBvHi4niHhq&#10;t/GqRl/27f8AQ6q6/ZZ8DXDM0Xhq3jX+8L25i/8AHdzVDH+zD4Fhb934Ztbhl/6f7ll/9Crjm/bc&#10;0NuvhTUp/wDrrcx//E0yT9unT9u1PB92v/b+v/xNepHA8SfzS+88iWacG83w0/8AwD/gHp1j8CvD&#10;2mKpj8MeGLP/AG5rRrlv/IjV1Ol+FW02HZYTLaxN/wA+NpFbL/47XgK/tx2KvuXwVMzf3m1H5v8A&#10;0CmyftzQzN83g2bb/d/tH/7VXLUyTPav8SX/AJMddLijhfDP9zKMfSD/AMj6KfwzZvLuvJ5LiX+7&#10;uZmrQtdNhsV3WtrDa/8ATST71fNUf7dVmi7V8EzRf9cr9f8A4mli/bg0jdul8HXsjf3mv1b/ANlr&#10;z5cL5o94/iehHjbIv+f3/kr/AMj6a/dyDrJeN/s/KtGVj+QusH/TOFdzV84n9uLQZv8AWeF9VQf3&#10;Y7qOrlv+214R2bR4f1q1/wB3yG/9nrGXDOaR/wCXZvHjHI5f8xH5/wCR9BbSn7xUWP8A6aTN81eJ&#10;fHr9nWH4oyNr/h+SO18SJHtmVl2w323tu/hb/aqvB+2X4Bbl7HWlf+9LbLJ/7NWnY/tZfDbUP+Pr&#10;Ur+1/wBmezdV/wDHd1dmBwGcZVW9pRpnJj814ezrDyw+Irx5T4p8TeFdY8G6nJp2t6fcabdj/lnO&#10;u0N/uN/FWXx/Ec197al8bfhB41sTY6zrml39l/z739nJtH/AmX5fwrzbWfg/8CPFMzSaT40tdBlY&#10;fLFBqStF/wB8yf8AxVfpOFzico/7TRlTl/hPxrHcJU+bmy7FU6kf8STPlE47UzYv91fyr6T/AOGP&#10;bfVJGOkePdPuof4d0Stu/wC/cjUxf2MNVj3GXxPaLGv8S6dcsf8A0GvQ/tXBx+KZ464WzfaNO/8A&#10;28v8z5yGW7U4Mq9UyfrX0/o/7IemQkNqmua1dx/9OenLAv8A31I3/stekeE/gf4b8JyRvpXhSA3S&#10;tuj1HWpftMu7+8q/d/75WvHxHE+Aw8fdfMe7g/D/ADfFTvWUYR9f8j4ivNJ1HTbW2uryxurW2uV3&#10;QS3EDKsn+438VU857V+lh8OvqEEtvrc6axbzpslsbqBJIm/7Z15r4k/ZP8A+IpHltLa90CfHI0+b&#10;dGP95ZNyr/wFq4MLxhg6vu1o8p6+YeG2Mpe9g6san4Hw7+FM8tf7q19T6n+xF+8ZtP8AF2y3/wCe&#10;l9ZbV/76VqxIf2Obma48pfHmgM391d26vpYZvgqkeaNQ+RlwfnlKXK6P/ky/zPnXrS/d6ivqK1/Y&#10;4tNPdBqevapds33YtN07arf9tWbbXeeFf2ffC3h3bNaeFBqE6/8AL5rs/nqv/AflX/x1q87FcTZf&#10;hdObmkerg+Ac4xUv3sY04/3n/kfLvw5+DPiX4lTebYWv2LSFb99q158sEa/7P95v9la+tfBPgnTv&#10;COgp4c8MCX7FnzLzUZfla6k/vM38K/3VWu1HhWa+aJtWu/NVf9XbxLtiX/dWt23tIrNFjgj2Bf4V&#10;+8v/ALKtfmeb8SVszj7OHuxP2rh/hHB5B+8/iVP5v8iDT9Pj02zjto/u/wC797/a2/earX8X+0v/&#10;AH0v/sq0cbG27dv8Tbvl/wCBN/FTmX7v/ju5f/QV/wDiq+MPvSP+Hd8u1v4v4W/9mal2tuxtbcv8&#10;O35v++furT/m3N97zP4vm+b/AIE38NN+Xyv+Wfl/+Q//ALKjlGHG1m+Xa33m3fL/AMCb+KjPzKu1&#10;t38Py/N/wFf4f+BU7ncv3t38P/PT/gK/w0KnysNq7f4lVvl/4E38VHKQMX7rN/D/ABfN8v8AwJv4&#10;qlVQjL/e/h+X5v8AgK/w1NHGJZI08xVZv9WzL/6Cv/s1MkjO5o9uG/iVW+Zv95q2lRlCMZSiTzqX&#10;ulho1/1k8m7/AGf4ad5kkv3V8pf7zfe/75p0MMfmfM26Tbu+b71ZuoXWqGR47XTo1gVf9ZeXvlL/&#10;AOOqzV3UcLUqe9H/ANKOSpVjT3LqNFEf3atJJ/301OWN5P8AWMdv92IGuIuLfxbeZEXijTNJi/u6&#10;bo7XL/8AfUkn/stZOpfDV9YZW1PxP4y1c/8APOK8Sxjb/gMSrXoxwOGj/FrR/wC3bs8+pi8R/wAu&#10;sO/+3ml/m/wPQNQ12y0GAve3VnpsH/PS7mWFf/Hq4fWP2gPhzoqs154tsruRf+WdmWn/APQKyLX9&#10;nLwn5/myeFLWV/8Anrql/Pdt/wChV0tj8MdI0/aLDRdBtNv8VvpMfy/8CaumMcpp/FKUvuRwylnF&#10;T+HGFP75f5HCXn7Y3g928nSNM13V7j+FLSzVd3/fTVlv+0f441I7tD+EGrSM33bi889v/aS/+hV7&#10;bD4c+zqvnapcJ/0ztVWBf++VqX/hHI7j/WSXTr/ennZv/Ha3jmGW0vgwvN/iZyyy7Nqv8TGcv+GC&#10;/W589X3xI/aD1dwbPwnZ6DEO88ca/wDj00tUJtL/AGhdW5uPFenaajf88722i/8ARaV9KR+G9Hhb&#10;5bJZ5v7zfNVtdLt0Tc0EFuv91VX/ANCrWPEEaf8ADw8I/Iwlwz7T+PjKsv8At7l/I+Q7v4I/ErUm&#10;/wCJt8Sbd3b+D+1LmT/x1Voh/ZGvNT+bUPGvmN/0zsJ5/wD0LbX2BbxxodtrCiL/AHtu2nSbf+Wk&#10;plb/AJ5L/wDE1UuJ8b9hRj/26Yf6mZXL+JzS9ZM+SIP2OdO8z/kZdTuG/wCnXRdn/jzSVpw/sb6F&#10;Cu6fWNfZf+vWCP8A9mr6n3SyLjCwL/49Ua+Xu3Ro08n95v8A4queXE2Zf8/P/JTePBuRr/mH/wDJ&#10;pf5nzNH+x14db7kviSVf7zyW0S/+g1dX9kDwlCPni1yV/wC7/aMG7/x2Kvo6Un/lvLt/2VoTdt2x&#10;RLEv95qzlxFmX/Pw6Y8J5LH/AJh4nz7b/sheEvvNpWp7f+murr/8bp3/AAyX4Kf/AFekalL/ALus&#10;fJ/31tr37EbN1a5k/wDHacQ+395IsC/3VrH+38y/5/Gv+rOT/wDQPH7jwBv2SfBqr++0y9ib+6ur&#10;Fv8A2nVdv2P/AAlN9yx1eJf739pr/wDG6+hY1/54w7P+mklI22RtrM1yf7q/dp/6wZn/AM/g/wBV&#10;8nl/zDxPm6f9jrwqzbYZNeZv+mV7A3/tKo5v2MfD6JubVNct2/2vs0lfTDb40/eSrBH/AHV+9TIo&#10;zndFH/20k+9WkeIsyj/y8OeXCORy/wCYeP4ny037FmnTf6vXdZiH96XT42/9qVnT/sYru22viy4b&#10;/rro7bf/AB2WvrX5WY8tdN/dX7tKzMvyu/lL/wA84/vVtHinMo/a/A55cE5HL/lz+L/zPi28/Y41&#10;63bbD4j0t/7qywzxt/6DWVffsl+NbVNy3eh3C+1+Y/8A0JVr7nWNlj3RqsC/3pPmameX53zLGZ2/&#10;56Sfdrujxfjo/FGJ5tTw+yWXw80fmfn/AHn7NfxEtRuj0NdQT/pzvYJP/Zqwbr4N+OtO/wCPjwhr&#10;S/7Udk0v/oNfo3JZwXDbZIlum/urH8tMaxhf5VhVP+mdt8v/AI9XZT4yrfapxPKreG2Bl/CrSj9x&#10;+YupaDqOlNtvtOvLJ/7t1C0f/oVUQoPp+dfqK+nwyL5LS3Gz/nhHK0n/AH1urI1DwTourO32rSNN&#10;ux/EsthBJ/30zLXoU+NKP/L2nI8it4Z1P+XGJ+9f8E/NDMWNyitGz8Saxpv/AB5atqFr/wBe93Kv&#10;/s1feeo/s+eA9UZpJPDOl/N/FBHJAq/8CVq5rUf2S/AV2u6CyvLH/at9SdV/4CsitXo0+K8uq/En&#10;H/t08ep4f51R/g1Yy/7ef+R8taX8cfiDopzbeLtU2/3ZpvNX/wAe3V1Om/tbfEmw/wBdqlnqH/X1&#10;ZRfN/wACXbXqOqfsV6VIzNY6/q1kjfdW6torn/0FlauY1T9i/Wbb5bLxNZzSfwxXVpPG3/ju6uj+&#10;0skxXxSj/wBvROb+w+LcD/Dcv+3Z/wDBNjwH+15rniLxFo+iXvhrTHW/uobbzoJpIMbmVd38VfTG&#10;ra1BpelapfQhbqSxGFiY/dZm2/dr4ob9l/4jaJeRXenjTbie2lWWKW11GNWVl+ZW+bbX134Hmvte&#10;0O4n8TaQ2j3l1CsGoWski+XJIuf30ci/e3cfL/D/AD+bzfCZdGVPEYSMeWPxcp+j8J4zNpKph815&#10;ub7PMv1PMtU1i81u6a4vriS4lb+991f91ap13Ws/Cm+hcSaXcR3ts7fKkreXL/4996sb/hANe83a&#10;1mqN/tTxL/7NWMa1KUeaMj7zlkV/Dfiu98N3KvBMz23/AC0tW+aORf8Adr2SW7hbUngVz5vlrKq/&#10;eba393+7XnOieCYLO6SS/kXUp4/m/s6xbcn/AG1k+6q1wHxg/aYg8GzTW3h25sdY8UzSKLm6VfMs&#10;7OP/AJ5r/wA9GrjrYGWaONGj8X83Y4cZmmHyejLEYqVo/jL0PotV+8q/8C2t/wChNTdibVGV8v8A&#10;75j/APsq+Nbf9tPxlEFSfS9EuVX+FoZF/wDQWrVh/bg1ZmDTeE9Okk7sl1Iuf93iueXCOYR+FxPA&#10;p8fZNP4pSj/26fW/O5WfO7+FmX5v+Ar/AA0pUbmAU7v4lVvm/wCBNXy3aftgeJtSDJp/w9+0M3eK&#10;SaVm/wC+Urasfi18bPEUeLD4cWdjbr/HqEEkC/8AkSRK5pcL4uP8ScY/9vHdDjDLq38GNSXpBn0T&#10;xIvWMov/AAGNf/iqelvLJ+8Akx/z0ZPm/wCAr/DXhFrcfGPVV36v4w8O+F4P7ljardyr/u7f/iqv&#10;Wnwui1bEvibW/FnjR26xXd01pat/2xjrGWVYXD/xsRH/ALd1PRp5risT/u+Fl/29aP8Am/wPQNU+&#10;IvhjR7j7FJqkd1qDf8wnSv8AS7x2/wBpY9zVNHqGv63GJ3tU8J6UvzLNessl32/5Z/6uPr/EzN/s&#10;0zw14UHh+1FppGmad4egP/Lrp0K7m/66N/FW1Ho8Xm+ZK7Xsy/8ALSf5o4/91fu1zSxGFwv+7U+a&#10;X80v8tjvjQxNb3sRU5f7sf8APf8AIi09YrVCtjHMElb95czszT3H/Am+aryqy/IV3N/zzVvlX/ea&#10;nY+Vn3Mqt96ZvvN/u0rLsVVaNlVvuwr95v8AeryK1SpXlzVJHqU4Rpx5Ylr5Y/ljXdJ/F/8AZU2W&#10;FWG65ZXX+7/DXL+MdY8W6RfaYnhXw5pOtWLM39oz6lrDWLWq7flZf3Eu75vvV598C/2ktK+K/iTX&#10;vCN++ip488PwrcX9n4e1D+0rPy2Yqvlz7F3Mp27l/h3r833lXu+qzlT9pH4TDn96x7X+8m+7+6X/&#10;AMepFdUbbEu+T+Jv/implxPBGYxd3EdqkknlRo8qr5jf3f8Aab/Zr5s+Jn7V2tfBfUobXxfZeC9I&#10;hXUd1wlvrd3czw6Sz7I7to47Ntjbv73y/wC1So4apW+EJVIxPpdo127riTcv93+Gl/eSfdXyl/2v&#10;vVT0fVtO1rSrHVNLu49Us72Bbm2uoH8xZo2XcrK391qutE33p22r/dWufkcC7ka+WjYjVpZP4m/+&#10;ypzL/FPJ8v8AdWvF/iV+0Nqvw/8AGn9jaf8ADTxP4g0bTwsur6pp+mTt5at/qvsarFtufm+98y7f&#10;9qrnx6/aG039n34V23j/AFLw5rmtaa9zaQT29tAIrm1jnbb5kqy7dv8Ad2/32Vfl+9XV9Tre77vx&#10;Ee0R64vmMu2FPKX+83/xNM/dq38U8/8A6D/8TXm+l/H7wzq/jjwj4Qmi1TSfEfibSJtctNM1Kya2&#10;lht4/wDnuG+633vl/wBlqtfEDxZ468MXF9N4f8NeHbvw5baZJP8A2prWvPp/l3a/dR18htse3+Pd&#10;T+qVOblkHtEegtu27pJPKX+6v/xVEX/TCPYv95q8v+Afx50L49eF9T1TRpLe61LR79tJ1OGzuPPg&#10;W7WNWfyJdq+ZD83yy7V3bWrFl/aE1nRvEPh3TfGXgy38EQatdyW0lxqni3TVaBVJ8uRY926VZMfw&#10;9KI4Otzcoe0iezt5e7bIzTyf3f8A7GnMXZeWWCP/AGa8X8E/tJJ4u/aC8Z/CVPBWvaZf+GvKkk1c&#10;rHJYtDJF5scrsrfu9/8ACvzbv9n5lr1PTfFGhavqFzp9hrVhq+qW3zTWdtdxSSw/7yq3y1lUw9Sl&#10;8USo1IyNSPb/AMsU3f8ATRqayr92aRpW/wCea1wt78RNasfila+F7rwLq1v4dnjX/isPtlotj5jf&#10;di2+b5u5mKr93czfw7fmrmPDX7TWl67+0V4l+DsXhbXrLVtFhjuf7We08yxmhaLd5jMv+rX5lVWb&#10;71V9TqcvNyk+0R7L+82/wwR/+PVFHt+9Enmt/wA9JK4H4W/F7TPinrXjzTLKwvLe58Ha/JoNy12V&#10;PnyJGr+Yqr91fm+X/drp9J8ZaD4k1nV9JsddsL3U9HkWDUbCxuVlltGZdyrKq/MrVlUoVIy5ZFxl&#10;GRrsRu2yu0rf88o6d8yp8222jrkPHvxg8D/CttPj8XeK9G8Kfb222q6ndrE03+6rf+hVmfED42eH&#10;/hxq3w5tLmK41QeN9Xj0jTr61ZGtlaVdySM+fut/Dt+9Vxw1SXwx+IJTjE9AjX5t0UW7/ppJQ21m&#10;2szXMn91fu15d40+J3jrw9deIBbfCy61ew01ofst8viKxtIr2Nv9bLtlf935f92SvQPEfifSvB2g&#10;tqviHVLLw3pcflpLdXk6xxRMzKqrub5fvNtpSw9SIvaI0ZNyr87rAv8ACsf3qdGrRqzIiwL/ABNJ&#10;96vnb4+ftneGv2ePHcPhrxL4b8Uafp95aq8fjCDTPtNjHM27av3t0u35d23/AHaqeHf2rtJt9e+H&#10;fhHRm1b4133iKylvn8VeHLaDyLeNZ/KaWeLevlKrN833dvy/eauiOArSjzE+1Xwn0gm1m3KrTt/z&#10;0k+6tId1x/E0/wD47HXIeCPiz4a+InirxroWjXT3uoeD9Qj0/U/MXy445mXd8v8AeVfmXd/eVq4L&#10;4o/Gjxj8K9L1HxB4i0Dwjpvhex1FlN5feJ3iebT1Us0sUX2b5rj/AKZLu3fdrKODqSl7Mv2kfiPb&#10;PlbC/wCt2/wx/LGtJ5hZf+ma/wB35Y1/4FXPeAvHOkfErwL4f8V6LN9o0fWrSO/tJJl2lVdd23av&#10;8S/db/arlvif8efDPw1+GfjPxv8Aal8SW3hFvK1K10uaOWaKfci+SV3bY2HmLu3fdrD2FSUuXlK5&#10;o8vMekf8s/4fL/75j/8AsqVvu/N93+HzF+X/AICtZl14l0rTfDS+ItR1K10nR/s63Uuo6jOqLHGy&#10;7l+ZvlX71ZfgT4n+D/ihb3N34P8AFek+JYLZvLmbSb2O7aNv9rb92p9jU/lK9pE6Zjt+Z/lb+HzP&#10;mb/gK/w0cq38Xmf99Sf/AGNPjj3fKq/e+bbH8zN/vNXjHxz/AGmtL+AnjDwRoGq+E/EetW/iq5a0&#10;t7nQLZZ1jn+XZCy7t0kjbvur/D/eqqdGpVlyxByjE9lQ/Myr97+JY/vf8CakXHIA+X+JY22r/wAC&#10;b+Kuc8Xan4qtbPSm8J+HrDXZZLuNL211C/awW3tv4nVvKbdIv92vPPhX+0daeOPilr3w21dNGtPG&#10;Wl28upra6Jqn9oWi2iyrEu6XYu2b5/mi/hX+7WscLUlT9pEn2keblPZ9izL8yq0a/wB75Y1/+Kqt&#10;PY2Mm1preH5vutJH/wCgrVbWvE+i+GZdPGratZ6c2pXSWNm2oTrEJrh/uxwK33mb+7Wv9z587f4f&#10;Mk+83+6tcvJOPvFcxD5flbfvL/dZvmkb/d/u1DJptvc/661j81v4dqtI3+81Wl3J95fIZv8AgUkl&#10;Rs26by0k2ui7ms4yvmNu+7u/u/darjTmHMiudJtJrObT5bC1ubOT/W2ZjVo2/wB7d96ucuPhb4Vk&#10;H+j+GPDy/wB5v7KhKrXOfBf4y3HxZfXbXUvCy+FbzTLnyI9P/tyx1B7lP+ev+jyts/4F/wABZqzv&#10;j/8AtJaV+zvfeDIda8M+INctPEOof2ZDcaFaJPHa3OP3UW3duaRv4VX+63+7XpU/rlKXsqUpfecN&#10;Sjhq/v1acZfI62P4X6Cqjy9G0OJR/wAtm0SHb/wH5auw+BraxEZtks7D+68GnwRyt/u7V+Wsw/GT&#10;QP8Ahbmm/DcPcjxZf6C3iFEuYfLjhtllWPa3/TTdv+X/AGG3VR+IHjLx74Rm1m70nw74ZutBt9OW&#10;aHWte8RNp+643fOsi+Qyxx7futu/hq+bHylyyqS/8CIjhsJT96NKP/gJ2z6LK+1JtTv+PuwxzbWb&#10;/e20xvDOntL+/ja6k/uyyMyr/vVxvwL+N3h746eCbzxLok6xW1lfSaXftHN58X2mJUMnlSfxRfN8&#10;r7V3L/CtekI8TbYvlVWXeturfvJF/vVxVFXjLlkdsXBR91FeDTbOFg0NvD5i/wDLTb8sf+7UyuNr&#10;Plo1/inb7zf7tYun+O/DOsa5Lotp4g0e91eH5f7Jtb+CS4Xb97dErbvlravZVtVWSa4iikZlVWkZ&#10;VjX/AGfmrD2c+blK5oj+EXlWijb+H/lpJQyfdVlVm/hgX7q/71UNc8SaR4Vtzdavq1jpMLN5TX2o&#10;3KwRbv7qszfeq1YzWt7ZRT2Esc2nzfP9rt28xZP9pWX/ANCqfZT+IXMS/N533vNn/vfwx0i/dZo3&#10;2r/y0nb7zf7teF/Dv9rnw14+1T4lWF/4d8ReFLX4fSXY1i91CxLWvlQfMzeZHu2uyKzeV97b/er1&#10;P4cePtJ+K3gPw/4y0eR5NH1i2W6s43Xa+1v7y/3lrephalP3pREqkZHM/tFfAay/aP8Ah7/wh974&#10;h1rw3p5uVnml0KVY2n2q6+XLuX5l+fdt/vKteGeF/wDgnhP8L9W0HWfAXxl8T+H/ABTYWEmlNqV7&#10;ZW18ktkzq6wJA67Y1Vv/AEKvf9d+MCab8adK+F9hYIdVvtFl1wX15L5dssCzrD5Uf8Ukm5t21fur&#10;TfG3xdk+Fcmgp4i0yO4Gt+IYNBtpNJladl8yB5Vklj27v+WUi7V3fw161H6xGMYxOd8p8w6r8Efj&#10;d428YeE7nxD428dR6roOuXP9l69Jo+grZ2C+U0f2uSCOX94sit8u75l+f5dzVc8bf8E6/EnxN8Yr&#10;4r8UfGQazr3lrA15deDbH99Gv3Uli+7Iq/7S19H6L8eNA1K/8efa4buztPB0ttFc3VxA6vO00Kyq&#10;sULKsm75kX7vzN92stP2ldBv/h3D4qtrS8x/blt4cv8ASblljudOvp7mK28uf7y7VaVW3Lu3K25d&#10;1byqYn7MeUnliYfhfTfEf7K3wS0DwR4L8Ba18TpdCtvs8NxDqNpbCdmkZtz+ZLuVdzN8qq21a84+&#10;FP7Mfxt0XR768b4x3nwxfV9Sn1H/AIRCztY/EFvp3mNu2rc3e5mb7zNt+Xc1e06f+0Rpt/4J8M+I&#10;IdGmEOt+JV8LwxpcxNtladoEn3L96P5d38LbW+7Wl/wtTUYfiQ/gmPwm0uuLo/8AbQZtRj2tD9p8&#10;jbu2/e3fNU/7Ry/DEfunhdn+xT8TrXQdC0VP2kNfTS9D1BdWsIpNBtnYXKytKJJ2Zt0/zMzbZdy7&#10;v91agu/2GfHmueCNS8Fav+0JruteD9Wu/tWp2V1oFs8tyzSrK22d90i/Ou5drfLXvPgT4yQ/EDXr&#10;nQ10O8stc0mVoPEen3Mqf8SaTbugVnX5Z/PXay+Vu+U/Nt+7TtN+LT+J/i54v8B6PYx2154atrOe&#10;9udTkaL7T9pRmXyFVdzKqr80n975f4an2mK+H/IXLAf4g+DGia18ZvBfxFnluTrPhfT73TbeEfN5&#10;y3CqoaRv9lVk/wC/lcb+1J+yjp/7U2n6Pa634w8QeHLPS3aRLPSZoxbSSt/y0lVk+dl/h/8Asq7a&#10;P4rGH4hW/gIadDN4ubSW1ueKK522q2vntArLKy7pGZ0+6q/L/F/Du5X/AIai8O2Ph7VdX1PR9TtP&#10;7F8Rv4e1yJVSVdOlji82W53L/rIY49rMy/Mq/wAPy1EYYrm5olc0Dzfwz+w74g+GOvXmq/DL41+I&#10;/CMuqWltFrDX2m22p/2jNDvVZz5nyq21vuqtcN4n/wCCaOseMmvP7f8AjPceILm71BdTmu9R8J2N&#10;zdNNu3Y89v3ixf8ATJW8v/Zr6StP2lfBuoeJvGGkR3UzQeG9BXxDJqK4+y3ttukWVoJP+Wio0e1n&#10;X5dzVW0X9qbwfrNn4R+yJeRX2vapHo93YSwbJ9Fu23L5V8rf6pvNXyl/vsy7dy/NWsZYwnlgeG+I&#10;P+CfnjTxH4w1DxVq/wC0Bqlzq+prAt7jw9apa3XkrtjWWBW8uTav3dy1Tg/4Jv8AiCDx1o/jKw+M&#10;f9h+IdJO61v9H8GafYM3/XRINqyL/wBdN1fT2n/FOTVNY8b2Wn6FJdTeE9STTr2WW6SNX/0OK78x&#10;f+Azqu3+9urnb39oK5tfgl/wtafwpM3hf+wo9fWJdRj89oWi83bt2/e2t/e20e0xf9WDlgeeeJv2&#10;S/iR42bSLzXP2htb1PWNDv49T0W6g8OafBBaTqrKzyRIu2X5W+Xd92m6P+yn8UfD/wAXLP4iD49T&#10;arrc0dtp+rR3nhi1jivtOil8w2+2Ir8/zNtl+981ereOPjXL4A17wlo2p+HJxe+J7m7hsltJvPRP&#10;ItvPZm2IzfMu9flX+Gp4fjLb/wDC0LnwTBody9/a2Wm3s90WZogt28qr8yq33TA339v8O2lfGcvw&#10;+78i/cPIvGX7M/xA8FeKviX4++G3xQ1rQP8AhI5v7YufC+m6FY3ctxcrHt2xy3LbVZv+A/eq7+yj&#10;8AdZ8J+JNX+LHizV9TvfG3i7TILa9sNT0mz017Ta25vNW0+WSQ4X5/vbfvV678SvitbfDjXvCmlX&#10;Wm3GqXXiGe5ggaHdtjaCBp2LKqs33V/hVqr6X8Xz4r1jxNpGhaRJfan4bigXUbWS6W02TzW6zrAj&#10;MvzfKy/vPlX/AL5ap5sTUpfD8Qe7FnjHjr9ltv2gvj18RR8T/wC1tS8ARWulr4chsbv7JFu8tvtM&#10;TeWu6TbKqtuZvl3Vr+J/2H/Dh+Cfhr4e+FPEOp+EY/DfiGLxHpOrTt/aNzbXMYbbt8zau35vu/d+&#10;Wtu8/a88Pw+HdN1ix0W+a21DQdQ11Y52jgn/ANEuYrae2+b5Wk8yX5W3eW237235q7z4pfFmx+E/&#10;wpu/HVzp897BAtsTC0io26eWOJd0n3VVWlXc33VVWonLFxcfsijyHjHjD9kj4j/Erwze6J4z/aC1&#10;nVNJkaOeOGLw1p9p/pEcqyxPLtX94qso+X+KuB+M37O3xs+IGg6v4O1/4heJfHnhi7ltIrmSPw5o&#10;MEU6u/zyxbpVkVoGVf7rf3a+lfGnxVv/AIf694Hh1XSLfVLHxRrEehrc6dcM0tpcSqzRP5TL+8j+&#10;T5mX7q/N92sn4UftIab8XPEFrpdno1zbzXK6iyyz3ETLC1leNatuX73zMrMu3d8v3ttXTlioLm5Y&#10;yQ5cpv6x8NdUT4O6b4L8KeK59BvdOsbSytvEl7ZRahJGsKovmeXN8rSMqfeb7u6vNP2a/wBku7/Z&#10;98b+LfFE3jubxZL4khVL1J9LitFkmWVpfPba/wAzfMy/LtX5v9mtvwv+1BB4u+GuoePIPCOrDQ7T&#10;w9ea/wDaZZI2i220kqNbbvurM3lsy/e+X722um0v476Pq3jfwZ4bt7C/+2+JtNudTjuby2lgitVg&#10;WJmX96q7v9ev3aylHGcso8vxehXNAt+A/g5o3w+8f/EHxjp0kjXnjW7tLu9Ey7Y42gh8pfLX/abc&#10;3/Aq8d+L37CehfGP4yRfEXU/iF4x06782NVsreeLyI4VXaYoPk3RKy7/AJv9tq9M0v8AaI8Latqf&#10;i+zhY/a9EsZNYt2mkX/ia2Matvubba3KrKrx/wDfLfdkWq3h39prw54hm8I2MVnfWfiPX7uG1k0j&#10;UtsV5ZrJbSzrPt+7NDti/wBZFuX5lqIxxkZcwOUDyHTP2V/iX8DfDK6L8MfjB4kt/CsV839neHYd&#10;C0y5ns455SzbZ7t13Ku7d97d/s1U+Ff7Gt/qngv43Q+NdW1ax1r4jf8AEuvHudOsYM+Qz7b2OK0f&#10;ym81n3fNtb5G/vbq+iPA/wAX9O8YeL9Y8OfYbjQ9c00SSS2Wqq0V40KT+Us8asu2WCT7yyxMy/Mu&#10;7azUzw/8TJfGnjzxt4b0e2htZPClxBZ3U2oTMlxcSSRLLuWJV3eTtZVWT+Jt237ta+0xEeaPL7xH&#10;LA+dfGH7BPjnx5beE7XxB+0LrV5b+GdraTCvh62URbFRVZlV/wB78sa/63d/481ekfDH9nnxl8OP&#10;F9v4hv8A4mR+LFggaI6VaeFdM0uS7Vv4ZbmCPdt/i2/7Ndt46+OWk/Cmx0efxQi2j3G1tUksJlnT&#10;TLbcI/tMrNtbyd7Kv3d332+7E1UvHf7QuleAfF194dGl3F29nHpErNbXECtcLqE8sEflbvl+VoGZ&#10;tzL8v3aUZYuQ/cPNf2jdJ+LHx4t1+HPhr4e6h4LsDd212PHF/wCIIIVsGjlV/NigtpWkmb73yt8v&#10;+796tL/hlPxx4g8VeD7zxz8b9U8caZ4X1iDXLTSzoFpZu1zBu8rdPF838Tbv71enwfGSC6+Leu/D&#10;610q4F1pEdhLcXiM3lMt2srK3yq23b5TffZd38Na+tePI/D/AI98F+ELq0kluvEyXzQ3Fu6qkf2a&#10;NZG3fxfMrL92p5sRHlp048oe78Uih8avhLF8bvhzqHg278Qa14egvtvnXPh+dYZdqn/V7mX7jfxL&#10;/FXzf4X/AOCc9p8NI9E1bwP8WvFGg+K9DkmW1165tYLuOO0kTa1t5D/u2XcWbd833q9sk/aO8MW8&#10;N0bmyv8ATNVWV47TTdQ2wrqca3XkeZbT/wCrl/vbN3mf3lrsvix8Ql+FfgTXPFkumSarpmi2FzqN&#10;3DDMkLrHAu9tqt95m2tU0/rVGPsynyS94+R/iR+zL8WvjZeaR4b8deOPFXiXwxBrit/an9h6HbfZ&#10;1jTct9E0cvnxq3zL8vzf7NfTnxQ+InjnwfYmTwl8K9S8d3zN5UbQ6xaWsCr/AH2aR1Zf+ArVfXvj&#10;tB4Z/wCFfS61olxDD4yvfsdktpJ9p8n/AER7lZGVV3N8qMu1f4qxPF37T2i6L4I+J3iibTdUksfA&#10;N7DaXcMX7mW48yKCRWVZFVk+W5X7391q6Je2qcvNTiR7sftHj3gH9m346fDf4a6heaV8XNY0S8aW&#10;51CHwXptpZ6uls0kjOttDfX/AMzdtzNtXcW+9/FU8Efs4/FrV/GHjLU3+I3i/wAG3Gv2dl/bep69&#10;pWjahBrEixMvlLBGzeR5Ssy7fut/wKvsfwzr3/CRWkdxJC0VwzMqxSbl2qv8W11Vv/Ha8x+D/wAd&#10;IfHnw7Hju+0iHw7pjR3csjSSOyRLBcvAz+YyKrf6tm2r83zbaUa1f3vd94fLE+a/E3/BMXTYbPVf&#10;EK+J7zVvHX2SX+yI9J0+28O2JueNvnfZIt33q6L4a/s1/GDXLDwt4f8AiZLY23hnRfEVt4oVpPEd&#10;5rOptc23+oggaVNsEG5vm+Zm27q990z9oTTNY8C694g07RdXvNZ0S+Wx1XQYolnv7Hcy7JGjj3bo&#10;/KZJ/wB1u+Xd95lZap69+0LB4V8I+FvE8FiniLSPFGr2Wi2V5YXar/pNzO0C/eX7qsvzfxL93b8t&#10;XGpi+X4SOWBv3Xwbsb745aN8Ub2d313T9Bn0GOxhX90Y5JvM8xm/2fmX/gVee/tS/sg6X+05e6Rd&#10;a5458SeH00eP9xYaVLF9jjbfv89o2X5m+6u7/Zrr9Z+MVrpPxZ03wJcaHef29caL/bTXEUzSRLH9&#10;p8ja3lo3zbm3bmVVqDw7+0VpniDx9P4RttIuEuIvEN74ekmNzFuWS2hSVpWVm/1beYq/Lubc33a5&#10;YwxUfeia80DyLQ/2OfE3wmGv3/wi+MniTSY9RRbu/wBMl02x1J7+9ji2tKstztWOSX/gK/N/d21z&#10;/hH9n74yeJviLf67cfEPxr4T17VNBhttT13V9I0S5trldzbbRYIJG8hk3fNt+996vbrj9qjw3p+l&#10;axLcadeaKbGW+itLW92wrq/2a6e2f7LP/qmbdG37rd5n+z/FXW/tAfEqT4N/CPV/F4083sOmyWyN&#10;ZrL5TSebcxQZ3bW+75m7/a21vGtiYy5ZR96RPLA+SPDf/BKmHwp4003xnoHxXvNJ8V6befbYb+Dw&#10;/bLbRt/Dsg3bPl5/2fmra+Nn/BO/xD8bFh1LUPjlrOo+IY0ijln1fToGtl2vu3W0cWz7N/wD738V&#10;e33H7SVpoPwv8d+LNR09rzT/AAjfrZmO1uP3t4u6JdxikVZYdry7dsi/Ns3LuVlroL74xaXpvi/w&#10;vocukTf8JL4kW7lsrZg0S+RbbfNkdpVVt3zJtj27v+A/NRzY2Pvf5B7h86/Gn9kL4ieIPh7e3PiX&#10;4mX/AMUhp9syWmjy+DNJe+uP+uU83+rkb+997/eavMPD37EvxF+HreCdY+Flh4k0bTrvT45tV0zx&#10;D4xbTb+G9En+rf7MjL5flr91V3fP/Dtr7X1z47aboOnm+ubNbq4i8VWPhSW2sb6Kf7PcXMsUStL/&#10;AHGXz13K3zbf95aitfjgt7pfjzXtH0mXW9N8Iahd6beq1xHbz+ZbDdP5Sv8A3fm+9t3fw/LtraNX&#10;ExjyyiRywM34K/BLUvC2nfELUfHS6ZceIPiBe/atU0zQ/Naxtl+zLbeXG0nzMzKGZpG27meuz+EP&#10;wn0v4J/DPwx4L0aW4ubbRLX7NFLMQGkO5mdmx/eZmauYh/aJ8JanJpN3dpq2n6Jqmn2WoWniCeFo&#10;7OP7WrtFDP8AxWzbV+9Kqr833q9A8F+LYfFnhvT9UgjEc2oQeekTSrJtj/hbcv8ADXn4j6xy81Q1&#10;p8v2S9rvhjR/FEdrDqmk2epraSebA11Cr/Z5P7y/3W/3aqr4F8Nwx2saaDYu9rd/2hCWt1Zo7nbs&#10;8/d/z02/Lu+9XQyt5aKE+XccD2p7ILeN2UdOvvWcXV+zINDnpvBugNqUuoy6RYy6jPcRXktz9nXz&#10;ZJ4l2xSf7TL/AAt/DSX/AIH8P6lfXV/e6LYS3VzLBcTytAu+SSD/AFEjN/E0f8Lfw1rTXP2Zs7A7&#10;/wB5qpjUZplZ/lUL0XbV/vf5h8qKU/gHw5fXk9y/h/T/ADZrtb6SZrZN0lyv3J/+ui/3vvVpf2Bp&#10;y67/AGvHYQf2z5H2X7c0f7xYN+/y9393d822qr3lxcTMjTNtXr71FNI0ZjQdGqrT/mDlLVjoekaL&#10;quoalb2dpb6lqTK97dRxqsl0yrtVmb+Lavy1T1jwz4e16+ttQ1fT7C7vLRGW3uJod0sKt95Vk+9/&#10;wGpAoihZ/vNTYV3bJG+Zj09qm8uYVivN4T8MXi6cr6PZFNP3fZJPsw3w7/veW33l3fxf3qnt9J0C&#10;2W2htdKtdtp5gh2QLtj8z/W/99fxf3qQf6RIyfdVW596VmKbUT5Q1aXn/MPlKlx4S8JTLEtx4d0+&#10;bbp/9mRL9ii2raf8+yr/AM8vl+792rF9o2g6qt19u0izmW6ngupvNtlZpJItvlSM38TLtXa38O1a&#10;m2i3gZ/vH3pqLvILfNnp7UXn/MHKLa6Zo1rNqclrplvA2qPvv5FgT/S22bNz/wB75VVfm/hqH/hH&#10;fC7+GT4Z/sezl0HyPsv9ltbL9mWP/nlt+7t/2akVvtRYH5V/u0SNh1VflFRef8wcomq+HfD2sS6d&#10;PqdjaXs+n7vsTSw7ntty7G8tvvLuX5ajXwV4abU/7Q/svToLryoIvPSJVlaOP/VKzf3V/hWppFW3&#10;j3qvzU0LnEjfMwp3n/MPliXbrQdO1TUNPv5bC1mvNPdpbS7kiVpIWZdjNH/d3L8tVdS8G6HrOoNf&#10;XWj2t5qDQ/ZnvJ4l3tH/AM82b+Jf9mmr+++Zvu/3aLa8luOfMZF/uq1Soz+zIdiUeFdG+1W9wNKt&#10;Jbm3tG06N/s6bY7ZvvQL/wBM/lX5f9laWz8O6TYaJ/Yttpln/ZKxNANOSBVtlj/u7Pu7f9mlt9Qu&#10;JjtZxs/u7akh1JpvkeNdn91PlqP3svtByoo6P4J8P6FPbSaZotnDNZq0ds0MKoturfeVf7v/AAGo&#10;rXwD4ZtVsY7bw9poGnzyXNp5VoqraSSf614/7rNubdt+9XR26i8TBGyP/nmvSlhX7Q20/IgGNq0c&#10;1T+YVomFa+DtBs/Dcnh610exGhtE0DaXFAq2exvvL5X3drbmpLzwdoOotbPdaPZXz2VtJZQNLAjL&#10;bwuoSSNf7qsqruX/AGa3If8ASsKfkQDG1aWEfamZT8qKcbVqfaVf5g5YnP3PgrQNVWxSbRbC8j0+&#10;3eztBJbJttYXVVeKP+6rKqqy/wCzVlfDOltLpO3SbKX+x/8AkFyNAv8AoPyeX+7/ALvy/L8v8NX7&#10;e4N1eG3KqkQX7q1YWH7YGQsVTG3atHPP+YOWJkWPhXSdNumudOsLe3vGXymuYk2sq7t23d/d3fNt&#10;qDUPCPhzXtW+3XOlWN9q0MfkfbpIk82OM8+Xu+9t/wBmt2L/AEhth+VAMbaZIw8lmZflU42L8oNF&#10;583NzD5UYVv4T0TSYbqCx8P2JgvoEs7wJboqSQKrKsbL/Eqq7fL/ALTUkfgHw19lubWHw/pb21xa&#10;R6fceZaI0cltH9yBl/iRdz7V+6tdFCftXXiP+52qrYrPNPciefzY0baIwu0UvaVf5hcsTE07wDoW&#10;n3zXkOk6f/aD+VuvvsqqzLF/ql/2tv8AD/drSvND0y+1Cz1Seyhur/TxL9mvpot0sO9f3nlt/Duq&#10;5cabb6tIPtCb1hbCrViNfPJDfdBxto55/wAw+WJz9r4d0DV9Di01NIs5dJt51nigurRWiWRX3rIq&#10;t/Fu+bd/eqxqmkp4gt7nS7zTrPUNDu4/Kuo7xfMSZW+8rK33qh1jxDNa6j9nEaPEu3Kt3rakhbU4&#10;XjErW65x+7pc8hGRf+EdK1SPSh/Z9rEdJfdYXDQKzWjbdm6D+78vy7v7tZ9z4P8ACeoWuqade6Zp&#10;t7Fq0ivqa3UCP9uddu1pf723av3v7q10djYNCrJLcSXADf8ALSql9HbRSG6NrG8iv3/vf3q09pV/&#10;mHyxE8m10G1VdP09oofm/wCPdaw9N+GvhJdPhWDwnpdjZxv5qQNZqqo3m+buVfur+9VX/wB75q6P&#10;S77+1lZ2TywDjaGzWXZ6hd3HiH7NJPuhV8bdtKMqv8wcsSAeDrLUNauNV1HTtNaaRY1lulg2zyLH&#10;v8r5/vbV3Nt/32qbVPBOg6pplna3OlWx0mwlW6t7YwrsjkVtyyov8LK3zbvvVtXekW+tN+/B/dnC&#10;7TS2VrHCohXcY4W2Kpbv61XPP+YXLE59dK8NeI9cj1S40u3m1SC28iO8ng/f+Ru3bN33tu75ttQa&#10;n4P0rfKsfhXS5rSa9/taRXtk+a9/5+W/6af7X3qv63rMlhqACQxHb/eWtCwuH1rT2mZvIbawXZ/C&#10;396lz1f5h8sTOk8G6Lc+H5dLl0exg0qWRro2L2ytF5zP5rSMv3d2/wCb/e+ao9V0fSNV0u603xMb&#10;bV7GZ1d7HUo1ki+Vgy7lb/a2tWjoumyRzTTy3cs6pwIn+7u/vfWrFxYWuoSSTXECyPD93NRef8wW&#10;iYPiLwL4X1X+0NT1Xw1p+ozXsMcF15lmsj3Man5Vl/56bf4d33adB4X0DXNLRb7QLXyIJ/tEMVzA&#10;jeXJ/wA9Fb+9/tVt6XqH9pTS5j8tYThVDVjXmsXg12WFZQsUb4VdtXzVP5g5YlVfAmmorQy6Do/9&#10;mterqLW/2ZW3XK7ds/8AtTfKvzf7K1e1DwD4c1Ge7vbvRrNru92/aJFgUNcf3Vl/56f8CrZurGPV&#10;vMjlLqsbfLtajT9PjsPMRGdljb5dxo56v8wuWJlWtvosc92PJhnvL2NYLg+Xu89VTYsbf3l+9U62&#10;MfhfSba20rTLdYokWCK2tVWKOONfuxqv92natfrppa5S3jMinYM+lWtHvG1WOSeQBSjbAo6Z9azl&#10;OUgsf//ZUEsDBBQABgAIAAAAIQCDeIwh4AAAAAsBAAAPAAAAZHJzL2Rvd25yZXYueG1sTI/BSsNA&#10;EIbvgu+wjODNbpJiusRsSinqqQi2gnjbJtMkNDsbstskfXunJ73Nz3z8802+nm0nRhx860hDvIhA&#10;IJWuaqnW8HV4e1IgfDBUmc4Rariih3Vxf5ebrHITfeK4D7XgEvKZ0dCE0GdS+rJBa/zC9Ui8O7nB&#10;msBxqGU1mInLbSeTKEqlNS3xhcb0uG2wPO8vVsP7ZKbNMn4dd+fT9vpzeP743sWo9ePDvHkBEXAO&#10;fzDc9FkdCnY6ugtVXnScE5UyqkEtExA3IErjFYgjT2qlQBa5/P9D8Qs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NAIk4sEIAAD2RQAADgAAAAAAAAAA&#10;AAAAAAA9AgAAZHJzL2Uyb0RvYy54bWxQSwECLQAKAAAAAAAAACEAiAHyy99uAADfbgAAFAAAAAAA&#10;AAAAAAAAAAAqCwAAZHJzL21lZGlhL2ltYWdlMS5qcGdQSwECLQAKAAAAAAAAACEAlOhXKEBiAABA&#10;YgAAFAAAAAAAAAAAAAAAAAA7egAAZHJzL21lZGlhL2ltYWdlMi5qcGdQSwECLQAUAAYACAAAACEA&#10;g3iMIeAAAAALAQAADwAAAAAAAAAAAAAAAACt3AAAZHJzL2Rvd25yZXYueG1sUEsBAi0AFAAGAAgA&#10;AAAhAHvAOJLDAAAApQEAABkAAAAAAAAAAAAAAAAAut0AAGRycy9fcmVscy9lMm9Eb2MueG1sLnJl&#10;bHNQSwUGAAAAAAcABwC+AQAAtN4AAAAA&#10;">
              <v:group id="مجموعة 959187881" o:spid="_x0000_s2322" style="position:absolute;left:23834;top:34478;width:59251;height:6643" coordorigin="23834,34478" coordsize="5925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XrywAAAOIAAAAPAAAAZHJzL2Rvd25yZXYueG1sRI9Ba8JA&#10;FITvhf6H5Qm91c22aGN0FZEqPUihWhBvj+wzCWbfhuw2if++KxR6HGbmG2axGmwtOmp95ViDGicg&#10;iHNnKi40fB+3zykIH5AN1o5Jw408rJaPDwvMjOv5i7pDKESEsM9QQxlCk0np85Is+rFriKN3ca3F&#10;EGVbSNNiH+G2li9JMpUWK44LJTa0KSm/Hn6shl2P/fpVvXf762VzOx8nn6e9Iq2fRsN6DiLQEP7D&#10;f+0Po2E2man0LU0V3C/FOyCXvwAAAP//AwBQSwECLQAUAAYACAAAACEA2+H2y+4AAACFAQAAEwAA&#10;AAAAAAAAAAAAAAAAAAAAW0NvbnRlbnRfVHlwZXNdLnhtbFBLAQItABQABgAIAAAAIQBa9CxbvwAA&#10;ABUBAAALAAAAAAAAAAAAAAAAAB8BAABfcmVscy8ucmVsc1BLAQItABQABgAIAAAAIQCOOfXrywAA&#10;AOIAAAAPAAAAAAAAAAAAAAAAAAcCAABkcnMvZG93bnJldi54bWxQSwUGAAAAAAMAAwC3AAAA/wIA&#10;AAAA&#10;">
                <v:rect id="مستطيل 1869812166" o:spid="_x0000_s2323" style="position:absolute;left:23834;top:34478;width:59252;height:6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QbCxgAAAOMAAAAPAAAAZHJzL2Rvd25yZXYueG1sRE9fS8Mw&#10;EH8X/A7hhL25tGWEri4bOibMPWnnBzibsyk2l9rErfv2ZiD4eL//t9pMrhcnGkPnWUM+z0AQN950&#10;3Gp4Pz7flyBCRDbYeyYNFwqwWd/erLAy/sxvdKpjK1IIhwo12BiHSsrQWHIY5n4gTtynHx3GdI6t&#10;NCOeU7jrZZFlSjrsODVYHGhrqfmqf5yG14WnYleEp7p1Szt9HA8v36i0nt1Njw8gIk3xX/zn3ps0&#10;v1TLMi9ypeD6UwJArn8BAAD//wMAUEsBAi0AFAAGAAgAAAAhANvh9svuAAAAhQEAABMAAAAAAAAA&#10;AAAAAAAAAAAAAFtDb250ZW50X1R5cGVzXS54bWxQSwECLQAUAAYACAAAACEAWvQsW78AAAAVAQAA&#10;CwAAAAAAAAAAAAAAAAAfAQAAX3JlbHMvLnJlbHNQSwECLQAUAAYACAAAACEAQBkGwsYAAADjAAAA&#10;DwAAAAAAAAAAAAAAAAAHAgAAZHJzL2Rvd25yZXYueG1sUEsFBgAAAAADAAMAtwAAAPoCAAAAAA==&#10;" filled="f" stroked="f">
                  <v:textbox inset="2.53958mm,2.53958mm,2.53958mm,2.53958mm">
                    <w:txbxContent>
                      <w:p w14:paraId="4F4B485B" w14:textId="77777777" w:rsidR="00E466C0" w:rsidRDefault="00E466C0">
                        <w:pPr>
                          <w:spacing w:after="0" w:line="240" w:lineRule="auto"/>
                          <w:ind w:left="0" w:right="0" w:firstLine="0"/>
                          <w:jc w:val="left"/>
                          <w:textDirection w:val="btLr"/>
                        </w:pPr>
                      </w:p>
                    </w:txbxContent>
                  </v:textbox>
                </v:rect>
                <v:group id="مجموعة 1523500443" o:spid="_x0000_s2324" style="position:absolute;left:23834;top:34478;width:59251;height:6643" coordsize="59253,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tiyAAAAOMAAAAPAAAAZHJzL2Rvd25yZXYueG1sRE9fa8Iw&#10;EH8f+B3CDfY2k1o7RmcUETf2IIPpQHw7mrMtNpfSZG399osg7PF+/2+xGm0jeup87VhDMlUgiAtn&#10;ai41/Bzen19B+IBssHFMGq7kYbWcPCwwN27gb+r3oRQxhH2OGqoQ2lxKX1Rk0U9dSxy5s+sshnh2&#10;pTQdDjHcNnKm1Iu0WHNsqLClTUXFZf9rNXwMOKzTZNvvLufN9XTIvo67hLR+ehzXbyACjeFffHd/&#10;mjg/m6WZUvN5CrefIgBy+QcAAP//AwBQSwECLQAUAAYACAAAACEA2+H2y+4AAACFAQAAEwAAAAAA&#10;AAAAAAAAAAAAAAAAW0NvbnRlbnRfVHlwZXNdLnhtbFBLAQItABQABgAIAAAAIQBa9CxbvwAAABUB&#10;AAALAAAAAAAAAAAAAAAAAB8BAABfcmVscy8ucmVsc1BLAQItABQABgAIAAAAIQBaXYtiyAAAAOMA&#10;AAAPAAAAAAAAAAAAAAAAAAcCAABkcnMvZG93bnJldi54bWxQSwUGAAAAAAMAAwC3AAAA/AIAAAAA&#10;">
                  <v:rect id="مستطيل 749771838" o:spid="_x0000_s2325" style="position:absolute;width:59253;height:6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T4MxgAAAOIAAAAPAAAAZHJzL2Rvd25yZXYueG1sRE9LbsIw&#10;EN1X4g7WIHUHDikiEDAIqlZqWbWBAwzxEEfE4xC7kN6+XiB1+fT+q01vG3GjzteOFUzGCQji0uma&#10;KwXHw/toDsIHZI2NY1LwSx4268HTCnPt7vxNtyJUIoawz1GBCaHNpfSlIYt+7FriyJ1dZzFE2FVS&#10;d3iP4baRaZLMpMWaY4PBll4NlZfixyr4mjpK31K/Kyq7MP3psP+84kyp52G/XYII1Id/8cP9oRVk&#10;00WWTeYvcXO8FO+AXP8BAAD//wMAUEsBAi0AFAAGAAgAAAAhANvh9svuAAAAhQEAABMAAAAAAAAA&#10;AAAAAAAAAAAAAFtDb250ZW50X1R5cGVzXS54bWxQSwECLQAUAAYACAAAACEAWvQsW78AAAAVAQAA&#10;CwAAAAAAAAAAAAAAAAAfAQAAX3JlbHMvLnJlbHNQSwECLQAUAAYACAAAACEAEVU+DMYAAADiAAAA&#10;DwAAAAAAAAAAAAAAAAAHAgAAZHJzL2Rvd25yZXYueG1sUEsFBgAAAAADAAMAtwAAAPoCAAAAAA==&#10;" filled="f" stroked="f">
                    <v:textbox inset="2.53958mm,2.53958mm,2.53958mm,2.53958mm">
                      <w:txbxContent>
                        <w:p w14:paraId="7196706C" w14:textId="77777777" w:rsidR="00E466C0" w:rsidRDefault="00E466C0">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45" o:spid="_x0000_s2326" type="#_x0000_t75" style="position:absolute;left:45933;top:457;width:12680;height:4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w9PxgAAANwAAAAPAAAAZHJzL2Rvd25yZXYueG1sRI9Ba8JA&#10;FITvBf/D8gRvdVONRaIb0UKh0Eu10np8ZF+yodm3Mbua9N93C4LHYWa+YdabwTbiSp2vHSt4miYg&#10;iAuna64UHD9fH5cgfEDW2DgmBb/kYZOPHtaYadfznq6HUIkIYZ+hAhNCm0npC0MW/dS1xNErXWcx&#10;RNlVUnfYR7ht5CxJnqXFmuOCwZZeDBU/h4tV8L7b7nfh4zhPXW9Ol/I77c9fTqnJeNiuQAQawj18&#10;a79pBct0Af9n4hGQ+R8AAAD//wMAUEsBAi0AFAAGAAgAAAAhANvh9svuAAAAhQEAABMAAAAAAAAA&#10;AAAAAAAAAAAAAFtDb250ZW50X1R5cGVzXS54bWxQSwECLQAUAAYACAAAACEAWvQsW78AAAAVAQAA&#10;CwAAAAAAAAAAAAAAAAAfAQAAX3JlbHMvLnJlbHNQSwECLQAUAAYACAAAACEA7tsPT8YAAADcAAAA&#10;DwAAAAAAAAAAAAAAAAAHAgAAZHJzL2Rvd25yZXYueG1sUEsFBgAAAAADAAMAtwAAAPoCAAAAAA==&#10;">
                    <v:imagedata r:id="rId3" o:title=""/>
                  </v:shape>
                  <v:rect id="مستطيل 1666678497" o:spid="_x0000_s2327" style="position:absolute;left:45049;top:3604;width:1144;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1+ygAAAOMAAAAPAAAAZHJzL2Rvd25yZXYueG1sRE9da8JA&#10;EHwv+B+OFXyrl4poEj1F1KKP9QNs35bcmoTm9kLuatL+ek8oOG+7szOzM192phI3alxpWcHbMAJB&#10;nFldcq7gfHp/jUE4j6yxskwKfsnBctF7mWOqbcsHuh19LoIJuxQVFN7XqZQuK8igG9qaOHBX2xj0&#10;YWxyqRtsg7mp5CiKJtJgySGhwJrWBWXfxx+jYBfXq8+9/Wvzavu1u3xcks0p8UoN+t1qBsJT55/H&#10;/+q9Du9PAqbxOJnCo1NYgFzcAQAA//8DAFBLAQItABQABgAIAAAAIQDb4fbL7gAAAIUBAAATAAAA&#10;AAAAAAAAAAAAAAAAAABbQ29udGVudF9UeXBlc10ueG1sUEsBAi0AFAAGAAgAAAAhAFr0LFu/AAAA&#10;FQEAAAsAAAAAAAAAAAAAAAAAHwEAAF9yZWxzLy5yZWxzUEsBAi0AFAAGAAgAAAAhAOMwDX7KAAAA&#10;4wAAAA8AAAAAAAAAAAAAAAAABwIAAGRycy9kb3ducmV2LnhtbFBLBQYAAAAAAwADALcAAAD+AgAA&#10;AAA=&#10;" filled="f" stroked="f">
                    <v:textbox inset="0,0,0,0">
                      <w:txbxContent>
                        <w:p w14:paraId="15C8282B" w14:textId="77777777" w:rsidR="00E466C0" w:rsidRDefault="00000000">
                          <w:pPr>
                            <w:spacing w:after="160" w:line="258" w:lineRule="auto"/>
                            <w:ind w:left="0" w:right="0" w:firstLine="0"/>
                            <w:jc w:val="left"/>
                            <w:textDirection w:val="btLr"/>
                          </w:pPr>
                          <w:r>
                            <w:rPr>
                              <w:color w:val="000000"/>
                              <w:sz w:val="20"/>
                            </w:rPr>
                            <w:t xml:space="preserve">  </w:t>
                          </w:r>
                        </w:p>
                      </w:txbxContent>
                    </v:textbox>
                  </v:rect>
                  <v:rect id="مستطيل 1798364095" o:spid="_x0000_s2328" style="position:absolute;left:36362;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yryAAAAOMAAAAPAAAAZHJzL2Rvd25yZXYueG1sRE9La8JA&#10;EL4X/A/LCL3VTR9qEl1F+kCPvkC9DdlpEpqdDdmtif76rlDwON97pvPOVOJMjSstK3geRCCIM6tL&#10;zhXsd19PMQjnkTVWlknBhRzMZ72HKabatryh89bnIoSwS1FB4X2dSumyggy6ga2JA/dtG4M+nE0u&#10;dYNtCDeVfImikTRYcmgosKb3grKf7a9RsIzrxXFlr21efZ6Wh/Uh+dglXqnHfreYgPDU+bv4373S&#10;Yf44iV9Hb1EyhNtPAQA5+wMAAP//AwBQSwECLQAUAAYACAAAACEA2+H2y+4AAACFAQAAEwAAAAAA&#10;AAAAAAAAAAAAAAAAW0NvbnRlbnRfVHlwZXNdLnhtbFBLAQItABQABgAIAAAAIQBa9CxbvwAAABUB&#10;AAALAAAAAAAAAAAAAAAAAB8BAABfcmVscy8ucmVsc1BLAQItABQABgAIAAAAIQCfSnyryAAAAOMA&#10;AAAPAAAAAAAAAAAAAAAAAAcCAABkcnMvZG93bnJldi54bWxQSwUGAAAAAAMAAwC3AAAA/AIAAAAA&#10;" filled="f" stroked="f">
                    <v:textbox inset="0,0,0,0">
                      <w:txbxContent>
                        <w:p w14:paraId="035465AD"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566123278" o:spid="_x0000_s2329" style="position:absolute;left:36699;top:1952;width:343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islzQAAAOMAAAAPAAAAZHJzL2Rvd25yZXYueG1sRI/NbsJA&#10;DITvlXiHlSv1VjakaoDAglB/BMcClSg3K+smEVlvlN2StE9fHyr1aM945vNyPbhGXakLtWcDk3EC&#10;irjwtubSwPvx9X4GKkRki41nMvBNAdar0c0Sc+t73tP1EEslIRxyNFDF2OZah6Iih2HsW2LRPn3n&#10;MMrYldp22Eu4a3SaJJl2WLM0VNjSU0XF5fDlDGxn7eZj53/6snk5b09vp/nzcR6NubsdNgtQkYb4&#10;b/673lnBf8yySfqQTgVafpIF6NUvAAAA//8DAFBLAQItABQABgAIAAAAIQDb4fbL7gAAAIUBAAAT&#10;AAAAAAAAAAAAAAAAAAAAAABbQ29udGVudF9UeXBlc10ueG1sUEsBAi0AFAAGAAgAAAAhAFr0LFu/&#10;AAAAFQEAAAsAAAAAAAAAAAAAAAAAHwEAAF9yZWxzLy5yZWxzUEsBAi0AFAAGAAgAAAAhAP2iKyXN&#10;AAAA4wAAAA8AAAAAAAAAAAAAAAAABwIAAGRycy9kb3ducmV2LnhtbFBLBQYAAAAAAwADALcAAAAB&#10;AwAAAAA=&#10;" filled="f" stroked="f">
                    <v:textbox inset="0,0,0,0">
                      <w:txbxContent>
                        <w:p w14:paraId="7ACF8DA9"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v:textbox>
                  </v:rect>
                  <v:rect id="مستطيل 1795302018" o:spid="_x0000_s2330" style="position:absolute;left:30906;top:1952;width:1643;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hDtzAAAAOMAAAAPAAAAZHJzL2Rvd25yZXYueG1sRI9BT8JA&#10;EIXvJvyHzZB4k10wKq0shKAGjggm6G3SHduG7mzTXWn11zsHE48z78173yxWg2/UhbpYB7YwnRhQ&#10;xEVwNZcW3o4vN3NQMSE7bAKThW+KsFqOrhaYu9DzK10OqVQSwjFHC1VKba51LCryGCehJRbtM3Qe&#10;k4xdqV2HvYT7Rs+Mudcea5aGClvaVFScD1/ewnbert934acvm+eP7Wl/yp6OWbL2ejysH0ElGtK/&#10;+e965wT/Ibu7NTMzFWj5SRagl78AAAD//wMAUEsBAi0AFAAGAAgAAAAhANvh9svuAAAAhQEAABMA&#10;AAAAAAAAAAAAAAAAAAAAAFtDb250ZW50X1R5cGVzXS54bWxQSwECLQAUAAYACAAAACEAWvQsW78A&#10;AAAVAQAACwAAAAAAAAAAAAAAAAAfAQAAX3JlbHMvLnJlbHNQSwECLQAUAAYACAAAACEA4eoQ7cwA&#10;AADjAAAADwAAAAAAAAAAAAAAAAAHAgAAZHJzL2Rvd25yZXYueG1sUEsFBgAAAAADAAMAtwAAAAAD&#10;AAAAAA==&#10;" filled="f" stroked="f">
                    <v:textbox inset="0,0,0,0">
                      <w:txbxContent>
                        <w:p w14:paraId="0142F46C"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v:textbox>
                  </v:rect>
                  <v:rect id="مستطيل 1076985500" o:spid="_x0000_s2331" style="position:absolute;left:32155;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j3zAAAAOMAAAAPAAAAZHJzL2Rvd25yZXYueG1sRI9PT8Mw&#10;DMXvSHyHyJO4sWRIG21ZNk380XYcG9LgZjWmrWicqglr4dPPBySOtp/fe7/levStOlMfm8AWZlMD&#10;irgMruHKwtvx5TYDFROywzYwWfihCOvV9dUSCxcGfqXzIVVKTDgWaKFOqSu0jmVNHuM0dMRy+wy9&#10;xyRjX2nX4yDmvtV3xiy0x4YlocaOHmsqvw7f3sI26zbvu/A7VO3zx/a0P+VPxzxZezMZNw+gEo3p&#10;X/z3vXNS39wv8mw+N0IhTLIAvboAAAD//wMAUEsBAi0AFAAGAAgAAAAhANvh9svuAAAAhQEAABMA&#10;AAAAAAAAAAAAAAAAAAAAAFtDb250ZW50X1R5cGVzXS54bWxQSwECLQAUAAYACAAAACEAWvQsW78A&#10;AAAVAQAACwAAAAAAAAAAAAAAAAAfAQAAX3JlbHMvLnJlbHNQSwECLQAUAAYACAAAACEAnAmo98wA&#10;AADjAAAADwAAAAAAAAAAAAAAAAAHAgAAZHJzL2Rvd25yZXYueG1sUEsFBgAAAAADAAMAtwAAAAAD&#10;AAAAAA==&#10;" filled="f" stroked="f">
                    <v:textbox inset="0,0,0,0">
                      <w:txbxContent>
                        <w:p w14:paraId="35F62525"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844563169" o:spid="_x0000_s2332" style="position:absolute;left:32492;top:1952;width:5129;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s4ywAAAOIAAAAPAAAAZHJzL2Rvd25yZXYueG1sRI9Ba8JA&#10;FITvhf6H5RW81Y3VhiR1FdGKHq0W1Nsj+5qEZt+G7NZEf31XKPQ4zMw3zHTem1pcqHWVZQWjYQSC&#10;OLe64kLB52H9nIBwHlljbZkUXMnBfPb4MMVM244/6LL3hQgQdhkqKL1vMildXpJBN7QNcfC+bGvQ&#10;B9kWUrfYBbip5UsUxdJgxWGhxIaWJeXf+x+jYJM0i9PW3rqifj9vjrtjujqkXqnBU794A+Gp9//h&#10;v/ZWK0gmk9d4PIpTuF8Kd0DOfgEAAP//AwBQSwECLQAUAAYACAAAACEA2+H2y+4AAACFAQAAEwAA&#10;AAAAAAAAAAAAAAAAAAAAW0NvbnRlbnRfVHlwZXNdLnhtbFBLAQItABQABgAIAAAAIQBa9CxbvwAA&#10;ABUBAAALAAAAAAAAAAAAAAAAAB8BAABfcmVscy8ucmVsc1BLAQItABQABgAIAAAAIQCyzSs4ywAA&#10;AOIAAAAPAAAAAAAAAAAAAAAAAAcCAABkcnMvZG93bnJldi54bWxQSwUGAAAAAAMAAwC3AAAA/wIA&#10;AAAA&#10;" filled="f" stroked="f">
                    <v:textbox inset="0,0,0,0">
                      <w:txbxContent>
                        <w:p w14:paraId="5CE9C35A"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v:textbox>
                  </v:rect>
                  <v:rect id="مستطيل 1959095518" o:spid="_x0000_s2333" style="position:absolute;left:23987;top:1952;width:677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ZywAAAOMAAAAPAAAAZHJzL2Rvd25yZXYueG1sRI9BT8Mw&#10;DIXvSPyHyEjcWDqkoqUsm6YNtB1hm7RxsxrTVjRO1YS18OvxAWlH+z2/93m+HH2rLtTHJrCF6SQD&#10;RVwG13Bl4Xh4fZiBignZYRuYLPxQhOXi9maOhQsDv9NlnyolIRwLtFCn1BVax7Imj3ESOmLRPkPv&#10;McnYV9r1OEi4b/Vjlj1pjw1LQ40drWsqv/bf3sJ21q3Ou/A7VO3Lx/b0djKbg0nW3t+Nq2dQicZ0&#10;Nf9f75zgm9xkJs+nAi0/yQL04g8AAP//AwBQSwECLQAUAAYACAAAACEA2+H2y+4AAACFAQAAEwAA&#10;AAAAAAAAAAAAAAAAAAAAW0NvbnRlbnRfVHlwZXNdLnhtbFBLAQItABQABgAIAAAAIQBa9CxbvwAA&#10;ABUBAAALAAAAAAAAAAAAAAAAAB8BAABfcmVscy8ucmVsc1BLAQItABQABgAIAAAAIQDG/JuZywAA&#10;AOMAAAAPAAAAAAAAAAAAAAAAAAcCAABkcnMvZG93bnJldi54bWxQSwUGAAAAAAMAAwC3AAAA/wIA&#10;AAAA&#10;" filled="f" stroked="f">
                    <v:textbox inset="0,0,0,0">
                      <w:txbxContent>
                        <w:p w14:paraId="6208F1AA"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v:textbox>
                  </v:rect>
                  <v:rect id="مستطيل 1934798950" o:spid="_x0000_s2334" style="position:absolute;left:29077;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DHzAAAAOMAAAAPAAAAZHJzL2Rvd25yZXYueG1sRI9PT8Mw&#10;DMXvSHyHyJO4sXTAoCnLpok/2o6wIQ1uVmPaisapmrCWfXp8QOJo+/m991usRt+qI/WxCWxhNs1A&#10;EZfBNVxZeNs/X+agYkJ22AYmCz8UYbU8P1tg4cLAr3TcpUqJCccCLdQpdYXWsazJY5yGjlhun6H3&#10;mGTsK+16HMTct/oqy261x4YlocaOHmoqv3bf3sIm79bv23AaqvbpY3N4OZjHvUnWXkzG9T2oRGP6&#10;F/99b53UN9c3dyY3c6EQJlmAXv4CAAD//wMAUEsBAi0AFAAGAAgAAAAhANvh9svuAAAAhQEAABMA&#10;AAAAAAAAAAAAAAAAAAAAAFtDb250ZW50X1R5cGVzXS54bWxQSwECLQAUAAYACAAAACEAWvQsW78A&#10;AAAVAQAACwAAAAAAAAAAAAAAAAAfAQAAX3JlbHMvLnJlbHNQSwECLQAUAAYACAAAACEAPLswx8wA&#10;AADjAAAADwAAAAAAAAAAAAAAAAAHAgAAZHJzL2Rvd25yZXYueG1sUEsFBgAAAAADAAMAtwAAAAAD&#10;AAAAAA==&#10;" filled="f" stroked="f">
                    <v:textbox inset="0,0,0,0">
                      <w:txbxContent>
                        <w:p w14:paraId="0C4E087F"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459177578" o:spid="_x0000_s2335" style="position:absolute;left:29414;top:1952;width:198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fHyAAAAOIAAAAPAAAAZHJzL2Rvd25yZXYueG1sRE/LasJA&#10;FN0X/IfhCu7qRNHGREcRbdFlfYC6u2SuSTBzJ2SmJu3XdxaFLg/nvVh1phJPalxpWcFoGIEgzqwu&#10;OVdwPn28zkA4j6yxskwKvsnBatl7WWCqbcsHeh59LkIIuxQVFN7XqZQuK8igG9qaOHB32xj0ATa5&#10;1A22IdxUchxFb9JgyaGhwJo2BWWP45dRsJvV6+ve/rR59X7bXT4vyfaUeKUG/W49B+Gp8//iP/de&#10;K5hMk1EcT+OwOVwKd0AufwEAAP//AwBQSwECLQAUAAYACAAAACEA2+H2y+4AAACFAQAAEwAAAAAA&#10;AAAAAAAAAAAAAAAAW0NvbnRlbnRfVHlwZXNdLnhtbFBLAQItABQABgAIAAAAIQBa9CxbvwAAABUB&#10;AAALAAAAAAAAAAAAAAAAAB8BAABfcmVscy8ucmVsc1BLAQItABQABgAIAAAAIQAmdtfHyAAAAOIA&#10;AAAPAAAAAAAAAAAAAAAAAAcCAABkcnMvZG93bnJldi54bWxQSwUGAAAAAAMAAwC3AAAA/AIAAAAA&#10;" filled="f" stroked="f">
                    <v:textbox inset="0,0,0,0">
                      <w:txbxContent>
                        <w:p w14:paraId="69124A46"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v:textbox>
                  </v:rect>
                  <v:rect id="مستطيل 1177211708" o:spid="_x0000_s2336" style="position:absolute;left:23073;top:1952;width:118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J4yQAAAOMAAAAPAAAAZHJzL2Rvd25yZXYueG1sRE9Lb8Iw&#10;DL4j8R8iT+IGKRx4dASE2BAcN5gE3KzGa6s1TtUEWvj182HSLpb8vfx5ue5cpe7UhNKzgfEoAUWc&#10;eVtybuDrtBvOQYWIbLHyTAYeFGC96veWmFrf8ifdjzFXEsIhRQNFjHWqdcgKchhGviYW7ts3DqOs&#10;Ta5tg62Eu0pPkmSqHZYsFwqsaVtQ9nO8OQP7eb25HPyzzav36/78cV68nRbRmMFLt3kFFamL/+I/&#10;98FK/fFsNpGRSGn5SQDQq18AAAD//wMAUEsBAi0AFAAGAAgAAAAhANvh9svuAAAAhQEAABMAAAAA&#10;AAAAAAAAAAAAAAAAAFtDb250ZW50X1R5cGVzXS54bWxQSwECLQAUAAYACAAAACEAWvQsW78AAAAV&#10;AQAACwAAAAAAAAAAAAAAAAAfAQAAX3JlbHMvLnJlbHNQSwECLQAUAAYACAAAACEAz0lyeMkAAADj&#10;AAAADwAAAAAAAAAAAAAAAAAHAgAAZHJzL2Rvd25yZXYueG1sUEsFBgAAAAADAAMAtwAAAP0CAAAA&#10;AA==&#10;" filled="f" stroked="f">
                    <v:textbox inset="0,0,0,0">
                      <w:txbxContent>
                        <w:p w14:paraId="22373E2F" w14:textId="77777777" w:rsidR="00E466C0" w:rsidRDefault="00000000">
                          <w:pPr>
                            <w:spacing w:after="160" w:line="258" w:lineRule="auto"/>
                            <w:ind w:left="0" w:right="0" w:firstLine="0"/>
                            <w:jc w:val="left"/>
                            <w:textDirection w:val="btLr"/>
                          </w:pPr>
                          <w:r>
                            <w:rPr>
                              <w:color w:val="000000"/>
                              <w:sz w:val="22"/>
                            </w:rPr>
                            <w:t xml:space="preserve">  </w:t>
                          </w:r>
                        </w:p>
                      </w:txbxContent>
                    </v:textbox>
                  </v:rect>
                  <v:shape id="Shape 856" o:spid="_x0000_s2337" type="#_x0000_t75" style="position:absolute;left:701;width:13837;height:5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I1xQAAANwAAAAPAAAAZHJzL2Rvd25yZXYueG1sRI/NasMw&#10;EITvhbyD2EAvJZHbkB87VkIJLfRap4fktlgby8RaOZKauG8fFQo9DjPzDVNuB9uJK/nQOlbwPM1A&#10;ENdOt9wo+Nq/T1YgQkTW2DkmBT8UYLsZPZRYaHfjT7pWsREJwqFABSbGvpAy1IYshqnriZN3ct5i&#10;TNI3Unu8Jbjt5EuWLaTFltOCwZ52hupz9W0VxGU2N/ll95T7UM0Ox7d2X+tKqcfx8LoGEWmI/+G/&#10;9odWsJov4PdMOgJycwcAAP//AwBQSwECLQAUAAYACAAAACEA2+H2y+4AAACFAQAAEwAAAAAAAAAA&#10;AAAAAAAAAAAAW0NvbnRlbnRfVHlwZXNdLnhtbFBLAQItABQABgAIAAAAIQBa9CxbvwAAABUBAAAL&#10;AAAAAAAAAAAAAAAAAB8BAABfcmVscy8ucmVsc1BLAQItABQABgAIAAAAIQDRPQI1xQAAANwAAAAP&#10;AAAAAAAAAAAAAAAAAAcCAABkcnMvZG93bnJldi54bWxQSwUGAAAAAAMAAwC3AAAA+QIAAAAA&#10;">
                    <v:imagedata r:id="rId4" o:title=""/>
                  </v:shape>
                  <v:rect id="مستطيل 828479718" o:spid="_x0000_s2338" style="position:absolute;left:30;top:4476;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dvpxwAAAOIAAAAPAAAAZHJzL2Rvd25yZXYueG1sRE/LasJA&#10;FN0X/IfhCu7qRJGaREcR26LL+gB1d8lck2DmTshMTerXO4uCy8N5z5edqcSdGldaVjAaRiCIM6tL&#10;zhUcD9/vMQjnkTVWlknBHzlYLnpvc0y1bXlH973PRQhhl6KCwvs6ldJlBRl0Q1sTB+5qG4M+wCaX&#10;usE2hJtKjqPoQxosOTQUWNO6oOy2/zUKNnG9Om/to82rr8vm9HNKPg+JV2rQ71YzEJ46/xL/u7da&#10;QTyOJ9NkOgqbw6VwB+TiCQAA//8DAFBLAQItABQABgAIAAAAIQDb4fbL7gAAAIUBAAATAAAAAAAA&#10;AAAAAAAAAAAAAABbQ29udGVudF9UeXBlc10ueG1sUEsBAi0AFAAGAAgAAAAhAFr0LFu/AAAAFQEA&#10;AAsAAAAAAAAAAAAAAAAAHwEAAF9yZWxzLy5yZWxzUEsBAi0AFAAGAAgAAAAhAO6Z2+nHAAAA4gAA&#10;AA8AAAAAAAAAAAAAAAAABwIAAGRycy9kb3ducmV2LnhtbFBLBQYAAAAAAwADALcAAAD7AgAAAAA=&#10;" filled="f" stroked="f">
                    <v:textbox inset="0,0,0,0">
                      <w:txbxContent>
                        <w:p w14:paraId="4C25732A"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v:textbox>
                  </v:rect>
                  <v:shape id="شكل حر: شكل 278773967" o:spid="_x0000_s2339" style="position:absolute;top:6553;width:17952;height:91;visibility:visible;mso-wrap-style:square;v-text-anchor:middle"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vM0zAAAAOIAAAAPAAAAZHJzL2Rvd25yZXYueG1sRI9BS8NA&#10;FITvgv9heYIXaTfG0tTYbRFB9FBom7bU4yP7zIZm34bs2sR/7wqFHoeZ+YaZLwfbiDN1vnas4HGc&#10;gCAuna65UrDfvY9mIHxA1tg4JgW/5GG5uL2ZY65dz1s6F6ESEcI+RwUmhDaX0peGLPqxa4mj9+06&#10;iyHKrpK6wz7CbSPTJJlKizXHBYMtvRkqT8WPVYCrw5qKfmg2X34/MX51TB9OH0rd3w2vLyACDeEa&#10;vrQ/tYI0m2XZ0/M0g/9L8Q7IxR8AAAD//wMAUEsBAi0AFAAGAAgAAAAhANvh9svuAAAAhQEAABMA&#10;AAAAAAAAAAAAAAAAAAAAAFtDb250ZW50X1R5cGVzXS54bWxQSwECLQAUAAYACAAAACEAWvQsW78A&#10;AAAVAQAACwAAAAAAAAAAAAAAAAAfAQAAX3JlbHMvLnJlbHNQSwECLQAUAAYACAAAACEAJQbzNMwA&#10;AADiAAAADwAAAAAAAAAAAAAAAAAHAgAAZHJzL2Rvd25yZXYueG1sUEsFBgAAAAADAAMAtwAAAAAD&#10;AAAAAA==&#10;" path="m,l1795272,r,9144l,9144,,e" fillcolor="#943634" stroked="f">
                    <v:path arrowok="t" o:extrusionok="f"/>
                  </v:shape>
                  <v:shape id="شكل حر: شكل 795296395" o:spid="_x0000_s2340" style="position:absolute;top:6095;width:17952;height:366;visibility:visible;mso-wrap-style:square;v-text-anchor:middle" coordsize="17952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URywAAAOIAAAAPAAAAZHJzL2Rvd25yZXYueG1sRI9PS8NA&#10;FMTvQr/D8gre7MZI/yR2W6Qq9GChVvH8yD43wezbTXbbxG/vCoLHYWZ+w6y3o23FhfrQOFZwO8tA&#10;EFdON2wUvL8936xAhIissXVMCr4pwHYzuVpjqd3Ar3Q5RSMShEOJCuoYfSllqGqyGGbOEyfv0/UW&#10;Y5K9kbrHIcFtK/MsW0iLDaeFGj3taqq+Tmer4NANH97scv/oVuZ83HP30j51Sl1Px4d7EJHG+B/+&#10;a++1gmUxz4vFXTGH30vpDsjNDwAAAP//AwBQSwECLQAUAAYACAAAACEA2+H2y+4AAACFAQAAEwAA&#10;AAAAAAAAAAAAAAAAAAAAW0NvbnRlbnRfVHlwZXNdLnhtbFBLAQItABQABgAIAAAAIQBa9CxbvwAA&#10;ABUBAAALAAAAAAAAAAAAAAAAAB8BAABfcmVscy8ucmVsc1BLAQItABQABgAIAAAAIQDRoIURywAA&#10;AOIAAAAPAAAAAAAAAAAAAAAAAAcCAABkcnMvZG93bnJldi54bWxQSwUGAAAAAAMAAwC3AAAA/wIA&#10;AAAA&#10;" path="m,l1795272,r,36576l,36576,,e" fillcolor="#943634" stroked="f">
                    <v:path arrowok="t" o:extrusionok="f"/>
                  </v:shape>
                  <v:shape id="شكل حر: شكل 1637550565" o:spid="_x0000_s2341" style="position:absolute;left:17952;top:6095;width:549;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58yAAAAOMAAAAPAAAAZHJzL2Rvd25yZXYueG1sRE9fa8Iw&#10;EH8f7DuEG/g2UzdaZ2cUGUwmA0Ed6OOtOdva5FKaTOu3N4PBHu/3/6bz3hpxps7XjhWMhgkI4sLp&#10;mksFX7v3xxcQPiBrNI5JwZU8zGf3d1PMtbvwhs7bUIoYwj5HBVUIbS6lLyqy6IeuJY7c0XUWQzy7&#10;UuoOLzHcGvmUJJm0WHNsqLClt4qKZvtjFexOo+Nhv2p8yZPvybr5NHJ5NUoNHvrFK4hAffgX/7k/&#10;dJyfPY/TNEmzFH5/igDI2Q0AAP//AwBQSwECLQAUAAYACAAAACEA2+H2y+4AAACFAQAAEwAAAAAA&#10;AAAAAAAAAAAAAAAAW0NvbnRlbnRfVHlwZXNdLnhtbFBLAQItABQABgAIAAAAIQBa9CxbvwAAABUB&#10;AAALAAAAAAAAAAAAAAAAAB8BAABfcmVscy8ucmVsc1BLAQItABQABgAIAAAAIQAGdr58yAAAAOMA&#10;AAAPAAAAAAAAAAAAAAAAAAcCAABkcnMvZG93bnJldi54bWxQSwUGAAAAAAMAAwC3AAAA/AIAAAAA&#10;" path="m,l54864,r,36576l,36576,,e" fillcolor="#943634" stroked="f">
                    <v:path arrowok="t" o:extrusionok="f"/>
                  </v:shape>
                  <v:shape id="شكل حر: شكل 1045181471" o:spid="_x0000_s2342" style="position:absolute;left:17952;top:6553;width:549;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rhxwAAAOMAAAAPAAAAZHJzL2Rvd25yZXYueG1sRE/NasJA&#10;EL4XfIdlhN50E2vSkLqKCoGeWv8eYMhOk9TsbMyumr59tyD0ON//LFaDacWNetdYVhBPIxDEpdUN&#10;VwpOx2KSgXAeWWNrmRT8kIPVcvS0wFzbO+/pdvCVCCHsclRQe9/lUrqyJoNuajviwH3Z3qAPZ19J&#10;3eM9hJtWzqIolQYbDg01drStqTwfrkZBujl9F7vMp8M1eflMKncxxQcq9Twe1m8gPA3+X/xwv+sw&#10;P5oncRbPX2P4+ykAIJe/AAAA//8DAFBLAQItABQABgAIAAAAIQDb4fbL7gAAAIUBAAATAAAAAAAA&#10;AAAAAAAAAAAAAABbQ29udGVudF9UeXBlc10ueG1sUEsBAi0AFAAGAAgAAAAhAFr0LFu/AAAAFQEA&#10;AAsAAAAAAAAAAAAAAAAAHwEAAF9yZWxzLy5yZWxzUEsBAi0AFAAGAAgAAAAhAD+cSuHHAAAA4wAA&#10;AA8AAAAAAAAAAAAAAAAABwIAAGRycy9kb3ducmV2LnhtbFBLBQYAAAAAAwADALcAAAD7AgAAAAA=&#10;" path="m,l54864,r,9144l,9144,,e" fillcolor="#943634" stroked="f">
                    <v:path arrowok="t" o:extrusionok="f"/>
                  </v:shape>
                  <v:shape id="شكل حر: شكل 136157479" o:spid="_x0000_s2343" style="position:absolute;left:18501;top:6553;width:26731;height:91;visibility:visible;mso-wrap-style:square;v-text-anchor:middle" coordsize="2673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8tWxwAAAOIAAAAPAAAAZHJzL2Rvd25yZXYueG1sRE9bS8Mw&#10;FH4X9h/CEXxz6aJusy4bRXGIb7vA2NuxOWvLkpPSxLX+eyMIe/z47ovV4Ky4UBcazxom4wwEcelN&#10;w5WG/e79fg4iRGSD1jNp+KEAq+XoZoG58T1v6LKNlUghHHLUUMfY5lKGsiaHYexb4sSdfOcwJthV&#10;0nTYp3BnpcqyqXTYcGqosaXXmsrz9ttpsE4d1Keyb8evftPv1qfiqNaF1ne3Q/ECItIQr+J/94dJ&#10;8x+mk6fZ4+wZ/i4lDHL5CwAA//8DAFBLAQItABQABgAIAAAAIQDb4fbL7gAAAIUBAAATAAAAAAAA&#10;AAAAAAAAAAAAAABbQ29udGVudF9UeXBlc10ueG1sUEsBAi0AFAAGAAgAAAAhAFr0LFu/AAAAFQEA&#10;AAsAAAAAAAAAAAAAAAAAHwEAAF9yZWxzLy5yZWxzUEsBAi0AFAAGAAgAAAAhAHHDy1bHAAAA4gAA&#10;AA8AAAAAAAAAAAAAAAAABwIAAGRycy9kb3ducmV2LnhtbFBLBQYAAAAAAwADALcAAAD7AgAAAAA=&#10;" path="m,l2673096,r,9144l,9144,,e" fillcolor="#943634" stroked="f">
                    <v:path arrowok="t" o:extrusionok="f"/>
                  </v:shape>
                  <v:shape id="شكل حر: شكل 2035861237" o:spid="_x0000_s2344" style="position:absolute;left:18501;top:6095;width:26731;height:366;visibility:visible;mso-wrap-style:square;v-text-anchor:middle" coordsize="267309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9eczAAAAOMAAAAPAAAAZHJzL2Rvd25yZXYueG1sRI9PS8NA&#10;FMTvQr/D8gRvdjcpxpJ2W4oi/qGXREG8PbKv2WD2bchu2+indwXB4zAzv2HW28n14kRj6DxryOYK&#10;BHHjTcethrfXh+sliBCRDfaeScMXBdhuZhdrLI0/c0WnOrYiQTiUqMHGOJRShsaSwzD3A3HyDn50&#10;GJMcW2lGPCe462WuVCEddpwWLA50Z6n5rI9Ow1BlLy5Txcd9dayf391+yr8frdZXl9NuBSLSFP/D&#10;f+0noyFXi5tlkeWLW/j9lP6A3PwAAAD//wMAUEsBAi0AFAAGAAgAAAAhANvh9svuAAAAhQEAABMA&#10;AAAAAAAAAAAAAAAAAAAAAFtDb250ZW50X1R5cGVzXS54bWxQSwECLQAUAAYACAAAACEAWvQsW78A&#10;AAAVAQAACwAAAAAAAAAAAAAAAAAfAQAAX3JlbHMvLnJlbHNQSwECLQAUAAYACAAAACEA5GPXnMwA&#10;AADjAAAADwAAAAAAAAAAAAAAAAAHAgAAZHJzL2Rvd25yZXYueG1sUEsFBgAAAAADAAMAtwAAAAAD&#10;AAAAAA==&#10;" path="m,l2673096,r,36576l,36576,,e" fillcolor="#943634" stroked="f">
                    <v:path arrowok="t" o:extrusionok="f"/>
                  </v:shape>
                  <v:shape id="شكل حر: شكل 302953930" o:spid="_x0000_s2345" style="position:absolute;left:45232;top:6095;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bIayQAAAOIAAAAPAAAAZHJzL2Rvd25yZXYueG1sRI9da8Iw&#10;FIbvB/6HcAbezVTLZK1GkcHEMRDUgV4em2PbNTkpTdT675eLwS5f3i+e+bK3Rtyo87VjBeNRAoK4&#10;cLrmUsH34ePlDYQPyBqNY1LwIA/LxeBpjrl2d97RbR9KEUfY56igCqHNpfRFRRb9yLXE0bu4zmKI&#10;siul7vAex62RkySZSos1x4cKW3qvqGj2V6vg8DO+nI6fjS85O2fb5svI9cMoNXzuVzMQgfrwH/5r&#10;b7SCNJlkr2mWRoiIFHFALn4BAAD//wMAUEsBAi0AFAAGAAgAAAAhANvh9svuAAAAhQEAABMAAAAA&#10;AAAAAAAAAAAAAAAAAFtDb250ZW50X1R5cGVzXS54bWxQSwECLQAUAAYACAAAACEAWvQsW78AAAAV&#10;AQAACwAAAAAAAAAAAAAAAAAfAQAAX3JlbHMvLnJlbHNQSwECLQAUAAYACAAAACEAvQ2yGskAAADi&#10;AAAADwAAAAAAAAAAAAAAAAAHAgAAZHJzL2Rvd25yZXYueG1sUEsFBgAAAAADAAMAtwAAAP0CAAAA&#10;AA==&#10;" path="m,l54864,r,36576l,36576,,e" fillcolor="#943634" stroked="f">
                    <v:path arrowok="t" o:extrusionok="f"/>
                  </v:shape>
                  <v:shape id="شكل حر: شكل 1825516011" o:spid="_x0000_s2346" style="position:absolute;left:45232;top:6553;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3ZtxgAAAOMAAAAPAAAAZHJzL2Rvd25yZXYueG1sRE/NasJA&#10;EL4XfIdlBG91E0tCiK6iQqAn20YfYMiOSTQ7G7Orpm/fLRR6nO9/VpvRdOJBg2stK4jnEQjiyuqW&#10;awWnY/GagXAeWWNnmRR8k4PNevKywlzbJ3/Ro/S1CCHsclTQeN/nUrqqIYNubnviwJ3tYNCHc6il&#10;HvAZwk0nF1GUSoMth4YGe9o3VF3Lu1GQ7k6X4jPz6XhP3j6S2t1McUClZtNxuwThafT/4j/3uw7z&#10;s0WSxGkUx/D7UwBArn8AAAD//wMAUEsBAi0AFAAGAAgAAAAhANvh9svuAAAAhQEAABMAAAAAAAAA&#10;AAAAAAAAAAAAAFtDb250ZW50X1R5cGVzXS54bWxQSwECLQAUAAYACAAAACEAWvQsW78AAAAVAQAA&#10;CwAAAAAAAAAAAAAAAAAfAQAAX3JlbHMvLnJlbHNQSwECLQAUAAYACAAAACEAUzd2bcYAAADjAAAA&#10;DwAAAAAAAAAAAAAAAAAHAgAAZHJzL2Rvd25yZXYueG1sUEsFBgAAAAADAAMAtwAAAPoCAAAAAA==&#10;" path="m,l54864,r,9144l,9144,,e" fillcolor="#943634" stroked="f">
                    <v:path arrowok="t" o:extrusionok="f"/>
                  </v:shape>
                  <v:shape id="شكل حر: شكل 378694833" o:spid="_x0000_s2347" style="position:absolute;left:45780;top:6553;width:13473;height:91;visibility:visible;mso-wrap-style:square;v-text-anchor:middle" coordsize="1347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Sc0zAAAAOIAAAAPAAAAZHJzL2Rvd25yZXYueG1sRI9BSwMx&#10;FITvgv8hPMGL2KymtOvatIgiLbQX24IeH5vn7uLmZU3S7tpfbwShx2FmvmFmi8G24kg+NI413I0y&#10;EMSlMw1XGva719scRIjIBlvHpOGHAizmlxczLIzr+Y2O21iJBOFQoIY6xq6QMpQ1WQwj1xEn79N5&#10;izFJX0njsU9w28r7LJtIiw2nhRo7eq6p/NoerIb3zcfN8rR8mSr7TetW9evDyXmtr6+Gp0cQkYZ4&#10;Dv+3V0aDmuaTh3GuFPxdSndAzn8BAAD//wMAUEsBAi0AFAAGAAgAAAAhANvh9svuAAAAhQEAABMA&#10;AAAAAAAAAAAAAAAAAAAAAFtDb250ZW50X1R5cGVzXS54bWxQSwECLQAUAAYACAAAACEAWvQsW78A&#10;AAAVAQAACwAAAAAAAAAAAAAAAAAfAQAAX3JlbHMvLnJlbHNQSwECLQAUAAYACAAAACEA+30nNMwA&#10;AADiAAAADwAAAAAAAAAAAAAAAAAHAgAAZHJzL2Rvd25yZXYueG1sUEsFBgAAAAADAAMAtwAAAAAD&#10;AAAAAA==&#10;" path="m,l1347216,r,9144l,9144,,e" fillcolor="#943634" stroked="f">
                    <v:path arrowok="t" o:extrusionok="f"/>
                  </v:shape>
                  <v:shape id="شكل حر: شكل 1464453288" o:spid="_x0000_s2348" style="position:absolute;left:45780;top:6095;width:13473;height:366;visibility:visible;mso-wrap-style:square;v-text-anchor:middle" coordsize="13472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K0DygAAAOMAAAAPAAAAZHJzL2Rvd25yZXYueG1sRI9Pb8Iw&#10;DMXvk/gOkZF2mUYKK4h1BIQmJu069udsNaatljhVk5b22+PDpB3t9/zez7vD6J0aqItNYAPLRQaK&#10;uAy24crA1+fb4xZUTMgWXWAyMFGEw352t8PChit/0HBOlZIQjgUaqFNqC61jWZPHuAgtsWiX0HlM&#10;MnaVth1eJdw7vcqyjfbYsDTU2NJrTeXvufcGYv/9vD5NA7lj6folT/rhx1+MuZ+PxxdQicb0b/67&#10;freCn2/yfP202gq0/CQL0PsbAAAA//8DAFBLAQItABQABgAIAAAAIQDb4fbL7gAAAIUBAAATAAAA&#10;AAAAAAAAAAAAAAAAAABbQ29udGVudF9UeXBlc10ueG1sUEsBAi0AFAAGAAgAAAAhAFr0LFu/AAAA&#10;FQEAAAsAAAAAAAAAAAAAAAAAHwEAAF9yZWxzLy5yZWxzUEsBAi0AFAAGAAgAAAAhAOFErQPKAAAA&#10;4wAAAA8AAAAAAAAAAAAAAAAABwIAAGRycy9kb3ducmV2LnhtbFBLBQYAAAAAAwADALcAAAD+AgAA&#10;AAA=&#10;" path="m,l1347216,r,36576l,36576,,e" fillcolor="#943634" stroked="f">
                    <v:path arrowok="t" o:extrusionok="f"/>
                  </v:shape>
                </v:group>
              </v:group>
              <w10:wrap type="square" anchorx="page" anchory="page"/>
            </v:group>
          </w:pict>
        </mc:Fallback>
      </mc:AlternateContent>
    </w:r>
    <w:r>
      <w:rPr>
        <w:sz w:val="20"/>
        <w:szCs w:val="20"/>
      </w:rPr>
      <w:t xml:space="preserve"> </w:t>
    </w:r>
  </w:p>
  <w:p w14:paraId="754FF899" w14:textId="77777777" w:rsidR="00E466C0" w:rsidRDefault="00000000">
    <w:pPr>
      <w:tabs>
        <w:tab w:val="center" w:pos="1388"/>
      </w:tabs>
      <w:spacing w:after="0" w:line="259" w:lineRule="auto"/>
      <w:ind w:left="0" w:right="0" w:firstLine="0"/>
      <w:jc w:val="left"/>
    </w:pPr>
    <w:r>
      <w:rPr>
        <w:color w:val="943634"/>
        <w:sz w:val="32"/>
        <w:szCs w:val="32"/>
        <w:rtl/>
      </w:rPr>
      <w:t xml:space="preserve">مادة </w:t>
    </w:r>
    <w:r>
      <w:rPr>
        <w:rFonts w:ascii="Arial" w:eastAsia="Arial" w:hAnsi="Arial" w:cs="Arial"/>
        <w:color w:val="943634"/>
        <w:sz w:val="32"/>
        <w:szCs w:val="32"/>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A8D2" w14:textId="77777777" w:rsidR="00E466C0" w:rsidRDefault="00000000">
    <w:pPr>
      <w:spacing w:after="857" w:line="259" w:lineRule="auto"/>
      <w:ind w:right="0"/>
      <w:jc w:val="left"/>
    </w:pPr>
    <w:r>
      <w:rPr>
        <w:rFonts w:ascii="Arial" w:eastAsia="Arial" w:hAnsi="Arial" w:cs="Arial"/>
        <w:color w:val="943634"/>
        <w:sz w:val="32"/>
        <w:szCs w:val="32"/>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95D0" w14:textId="77777777" w:rsidR="00E466C0" w:rsidRDefault="00000000">
    <w:pPr>
      <w:spacing w:after="857" w:line="259" w:lineRule="auto"/>
      <w:ind w:left="-5" w:right="0" w:firstLine="0"/>
      <w:jc w:val="left"/>
    </w:pPr>
    <w:r>
      <w:rPr>
        <w:noProof/>
      </w:rPr>
      <mc:AlternateContent>
        <mc:Choice Requires="wpg">
          <w:drawing>
            <wp:anchor distT="0" distB="0" distL="114300" distR="114300" simplePos="0" relativeHeight="251662336" behindDoc="0" locked="0" layoutInCell="1" hidden="0" allowOverlap="1" wp14:anchorId="315A10DE" wp14:editId="6745EF03">
              <wp:simplePos x="0" y="0"/>
              <wp:positionH relativeFrom="page">
                <wp:posOffset>816610</wp:posOffset>
              </wp:positionH>
              <wp:positionV relativeFrom="page">
                <wp:posOffset>528320</wp:posOffset>
              </wp:positionV>
              <wp:extent cx="5925185" cy="664210"/>
              <wp:effectExtent l="0" t="0" r="0" b="0"/>
              <wp:wrapSquare wrapText="bothSides" distT="0" distB="0" distL="114300" distR="114300"/>
              <wp:docPr id="94" name="مجموعة 94"/>
              <wp:cNvGraphicFramePr/>
              <a:graphic xmlns:a="http://schemas.openxmlformats.org/drawingml/2006/main">
                <a:graphicData uri="http://schemas.microsoft.com/office/word/2010/wordprocessingGroup">
                  <wpg:wgp>
                    <wpg:cNvGrpSpPr/>
                    <wpg:grpSpPr>
                      <a:xfrm>
                        <a:off x="0" y="0"/>
                        <a:ext cx="5925185" cy="664210"/>
                        <a:chOff x="2383400" y="3447875"/>
                        <a:chExt cx="5925200" cy="664250"/>
                      </a:xfrm>
                    </wpg:grpSpPr>
                    <wpg:grpSp>
                      <wpg:cNvPr id="748649521" name="مجموعة 748649521"/>
                      <wpg:cNvGrpSpPr/>
                      <wpg:grpSpPr>
                        <a:xfrm>
                          <a:off x="2383408" y="3447895"/>
                          <a:ext cx="5925185" cy="664210"/>
                          <a:chOff x="2383400" y="3447875"/>
                          <a:chExt cx="5925200" cy="664250"/>
                        </a:xfrm>
                      </wpg:grpSpPr>
                      <wps:wsp>
                        <wps:cNvPr id="1835593" name="مستطيل 1835593"/>
                        <wps:cNvSpPr/>
                        <wps:spPr>
                          <a:xfrm>
                            <a:off x="2383400" y="3447875"/>
                            <a:ext cx="5925200" cy="664250"/>
                          </a:xfrm>
                          <a:prstGeom prst="rect">
                            <a:avLst/>
                          </a:prstGeom>
                          <a:noFill/>
                          <a:ln>
                            <a:noFill/>
                          </a:ln>
                        </wps:spPr>
                        <wps:txbx>
                          <w:txbxContent>
                            <w:p w14:paraId="74E8D31E"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28587019" name="مجموعة 1028587019"/>
                        <wpg:cNvGrpSpPr/>
                        <wpg:grpSpPr>
                          <a:xfrm>
                            <a:off x="2383408" y="3447895"/>
                            <a:ext cx="5925185" cy="664211"/>
                            <a:chOff x="0" y="0"/>
                            <a:chExt cx="5925314" cy="664464"/>
                          </a:xfrm>
                        </wpg:grpSpPr>
                        <wps:wsp>
                          <wps:cNvPr id="696593549" name="مستطيل 696593549"/>
                          <wps:cNvSpPr/>
                          <wps:spPr>
                            <a:xfrm>
                              <a:off x="0" y="0"/>
                              <a:ext cx="5925300" cy="664450"/>
                            </a:xfrm>
                            <a:prstGeom prst="rect">
                              <a:avLst/>
                            </a:prstGeom>
                            <a:noFill/>
                            <a:ln>
                              <a:noFill/>
                            </a:ln>
                          </wps:spPr>
                          <wps:txbx>
                            <w:txbxContent>
                              <w:p w14:paraId="24000F06"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47" name="Shape 1247"/>
                            <pic:cNvPicPr preferRelativeResize="0"/>
                          </pic:nvPicPr>
                          <pic:blipFill rotWithShape="1">
                            <a:blip r:embed="rId1">
                              <a:alphaModFix/>
                            </a:blip>
                            <a:srcRect/>
                            <a:stretch/>
                          </pic:blipFill>
                          <pic:spPr>
                            <a:xfrm>
                              <a:off x="4593338" y="45720"/>
                              <a:ext cx="1267968" cy="441960"/>
                            </a:xfrm>
                            <a:prstGeom prst="rect">
                              <a:avLst/>
                            </a:prstGeom>
                            <a:noFill/>
                            <a:ln>
                              <a:noFill/>
                            </a:ln>
                          </pic:spPr>
                        </pic:pic>
                        <wps:wsp>
                          <wps:cNvPr id="990160351" name="مستطيل 990160351"/>
                          <wps:cNvSpPr/>
                          <wps:spPr>
                            <a:xfrm>
                              <a:off x="4504945" y="360414"/>
                              <a:ext cx="114393" cy="254477"/>
                            </a:xfrm>
                            <a:prstGeom prst="rect">
                              <a:avLst/>
                            </a:prstGeom>
                            <a:noFill/>
                            <a:ln>
                              <a:noFill/>
                            </a:ln>
                          </wps:spPr>
                          <wps:txbx>
                            <w:txbxContent>
                              <w:p w14:paraId="75D6E496" w14:textId="77777777" w:rsidR="00E466C0" w:rsidRDefault="00000000">
                                <w:pPr>
                                  <w:spacing w:after="160" w:line="258" w:lineRule="auto"/>
                                  <w:ind w:left="0" w:right="0" w:firstLine="0"/>
                                  <w:jc w:val="left"/>
                                  <w:textDirection w:val="btLr"/>
                                </w:pPr>
                                <w:r>
                                  <w:rPr>
                                    <w:color w:val="000000"/>
                                    <w:sz w:val="20"/>
                                  </w:rPr>
                                  <w:t xml:space="preserve">  </w:t>
                                </w:r>
                              </w:p>
                            </w:txbxContent>
                          </wps:txbx>
                          <wps:bodyPr spcFirstLastPara="1" wrap="square" lIns="0" tIns="0" rIns="0" bIns="0" anchor="t" anchorCtr="0">
                            <a:noAutofit/>
                          </wps:bodyPr>
                        </wps:wsp>
                        <wps:wsp>
                          <wps:cNvPr id="278295121" name="مستطيل 278295121"/>
                          <wps:cNvSpPr/>
                          <wps:spPr>
                            <a:xfrm>
                              <a:off x="3636266" y="195263"/>
                              <a:ext cx="45491" cy="236736"/>
                            </a:xfrm>
                            <a:prstGeom prst="rect">
                              <a:avLst/>
                            </a:prstGeom>
                            <a:noFill/>
                            <a:ln>
                              <a:noFill/>
                            </a:ln>
                          </wps:spPr>
                          <wps:txbx>
                            <w:txbxContent>
                              <w:p w14:paraId="01034D8F"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896320333" name="مستطيل 896320333"/>
                          <wps:cNvSpPr/>
                          <wps:spPr>
                            <a:xfrm>
                              <a:off x="3669909" y="195263"/>
                              <a:ext cx="343418" cy="236736"/>
                            </a:xfrm>
                            <a:prstGeom prst="rect">
                              <a:avLst/>
                            </a:prstGeom>
                            <a:noFill/>
                            <a:ln>
                              <a:noFill/>
                            </a:ln>
                          </wps:spPr>
                          <wps:txbx>
                            <w:txbxContent>
                              <w:p w14:paraId="357ABD8A"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wps:txbx>
                          <wps:bodyPr spcFirstLastPara="1" wrap="square" lIns="0" tIns="0" rIns="0" bIns="0" anchor="t" anchorCtr="0">
                            <a:noAutofit/>
                          </wps:bodyPr>
                        </wps:wsp>
                        <wps:wsp>
                          <wps:cNvPr id="220277295" name="مستطيل 220277295"/>
                          <wps:cNvSpPr/>
                          <wps:spPr>
                            <a:xfrm>
                              <a:off x="3090673" y="195263"/>
                              <a:ext cx="164252" cy="236736"/>
                            </a:xfrm>
                            <a:prstGeom prst="rect">
                              <a:avLst/>
                            </a:prstGeom>
                            <a:noFill/>
                            <a:ln>
                              <a:noFill/>
                            </a:ln>
                          </wps:spPr>
                          <wps:txbx>
                            <w:txbxContent>
                              <w:p w14:paraId="0D601CF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wps:txbx>
                          <wps:bodyPr spcFirstLastPara="1" wrap="square" lIns="0" tIns="0" rIns="0" bIns="0" anchor="t" anchorCtr="0">
                            <a:noAutofit/>
                          </wps:bodyPr>
                        </wps:wsp>
                        <wps:wsp>
                          <wps:cNvPr id="1398472651" name="مستطيل 1398472651"/>
                          <wps:cNvSpPr/>
                          <wps:spPr>
                            <a:xfrm>
                              <a:off x="3215573" y="195263"/>
                              <a:ext cx="45490" cy="236736"/>
                            </a:xfrm>
                            <a:prstGeom prst="rect">
                              <a:avLst/>
                            </a:prstGeom>
                            <a:noFill/>
                            <a:ln>
                              <a:noFill/>
                            </a:ln>
                          </wps:spPr>
                          <wps:txbx>
                            <w:txbxContent>
                              <w:p w14:paraId="647F676E"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925237049" name="مستطيل 1925237049"/>
                          <wps:cNvSpPr/>
                          <wps:spPr>
                            <a:xfrm>
                              <a:off x="3249216" y="195263"/>
                              <a:ext cx="512890" cy="236736"/>
                            </a:xfrm>
                            <a:prstGeom prst="rect">
                              <a:avLst/>
                            </a:prstGeom>
                            <a:noFill/>
                            <a:ln>
                              <a:noFill/>
                            </a:ln>
                          </wps:spPr>
                          <wps:txbx>
                            <w:txbxContent>
                              <w:p w14:paraId="217E3363"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wps:txbx>
                          <wps:bodyPr spcFirstLastPara="1" wrap="square" lIns="0" tIns="0" rIns="0" bIns="0" anchor="t" anchorCtr="0">
                            <a:noAutofit/>
                          </wps:bodyPr>
                        </wps:wsp>
                        <wps:wsp>
                          <wps:cNvPr id="1427967855" name="مستطيل 1427967855"/>
                          <wps:cNvSpPr/>
                          <wps:spPr>
                            <a:xfrm>
                              <a:off x="2398777" y="195263"/>
                              <a:ext cx="677515" cy="236736"/>
                            </a:xfrm>
                            <a:prstGeom prst="rect">
                              <a:avLst/>
                            </a:prstGeom>
                            <a:noFill/>
                            <a:ln>
                              <a:noFill/>
                            </a:ln>
                          </wps:spPr>
                          <wps:txbx>
                            <w:txbxContent>
                              <w:p w14:paraId="0FAA4B4B"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wps:txbx>
                          <wps:bodyPr spcFirstLastPara="1" wrap="square" lIns="0" tIns="0" rIns="0" bIns="0" anchor="t" anchorCtr="0">
                            <a:noAutofit/>
                          </wps:bodyPr>
                        </wps:wsp>
                        <wps:wsp>
                          <wps:cNvPr id="2058344010" name="مستطيل 2058344010"/>
                          <wps:cNvSpPr/>
                          <wps:spPr>
                            <a:xfrm>
                              <a:off x="2907766" y="195263"/>
                              <a:ext cx="45491" cy="236736"/>
                            </a:xfrm>
                            <a:prstGeom prst="rect">
                              <a:avLst/>
                            </a:prstGeom>
                            <a:noFill/>
                            <a:ln>
                              <a:noFill/>
                            </a:ln>
                          </wps:spPr>
                          <wps:txbx>
                            <w:txbxContent>
                              <w:p w14:paraId="7E4C09D2"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033773971" name="مستطيل 1033773971"/>
                          <wps:cNvSpPr/>
                          <wps:spPr>
                            <a:xfrm>
                              <a:off x="2941409" y="195263"/>
                              <a:ext cx="198556" cy="236736"/>
                            </a:xfrm>
                            <a:prstGeom prst="rect">
                              <a:avLst/>
                            </a:prstGeom>
                            <a:noFill/>
                            <a:ln>
                              <a:noFill/>
                            </a:ln>
                          </wps:spPr>
                          <wps:txbx>
                            <w:txbxContent>
                              <w:p w14:paraId="1859A205"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wps:txbx>
                          <wps:bodyPr spcFirstLastPara="1" wrap="square" lIns="0" tIns="0" rIns="0" bIns="0" anchor="t" anchorCtr="0">
                            <a:noAutofit/>
                          </wps:bodyPr>
                        </wps:wsp>
                        <wps:wsp>
                          <wps:cNvPr id="53234979" name="مستطيل 53234979"/>
                          <wps:cNvSpPr/>
                          <wps:spPr>
                            <a:xfrm>
                              <a:off x="2307337" y="195263"/>
                              <a:ext cx="118388" cy="236736"/>
                            </a:xfrm>
                            <a:prstGeom prst="rect">
                              <a:avLst/>
                            </a:prstGeom>
                            <a:noFill/>
                            <a:ln>
                              <a:noFill/>
                            </a:ln>
                          </wps:spPr>
                          <wps:txbx>
                            <w:txbxContent>
                              <w:p w14:paraId="19EF866D"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pic:pic xmlns:pic="http://schemas.openxmlformats.org/drawingml/2006/picture">
                          <pic:nvPicPr>
                            <pic:cNvPr id="1258" name="Shape 1258"/>
                            <pic:cNvPicPr preferRelativeResize="0"/>
                          </pic:nvPicPr>
                          <pic:blipFill rotWithShape="1">
                            <a:blip r:embed="rId2">
                              <a:alphaModFix/>
                            </a:blip>
                            <a:srcRect/>
                            <a:stretch/>
                          </pic:blipFill>
                          <pic:spPr>
                            <a:xfrm>
                              <a:off x="70105" y="0"/>
                              <a:ext cx="1383792" cy="536448"/>
                            </a:xfrm>
                            <a:prstGeom prst="rect">
                              <a:avLst/>
                            </a:prstGeom>
                            <a:noFill/>
                            <a:ln>
                              <a:noFill/>
                            </a:ln>
                          </pic:spPr>
                        </pic:pic>
                        <wps:wsp>
                          <wps:cNvPr id="949114656" name="مستطيل 949114656"/>
                          <wps:cNvSpPr/>
                          <wps:spPr>
                            <a:xfrm>
                              <a:off x="3049" y="447687"/>
                              <a:ext cx="42557" cy="154882"/>
                            </a:xfrm>
                            <a:prstGeom prst="rect">
                              <a:avLst/>
                            </a:prstGeom>
                            <a:noFill/>
                            <a:ln>
                              <a:noFill/>
                            </a:ln>
                          </wps:spPr>
                          <wps:txbx>
                            <w:txbxContent>
                              <w:p w14:paraId="71E47A94"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wps:txbx>
                          <wps:bodyPr spcFirstLastPara="1" wrap="square" lIns="0" tIns="0" rIns="0" bIns="0" anchor="t" anchorCtr="0">
                            <a:noAutofit/>
                          </wps:bodyPr>
                        </wps:wsp>
                        <wps:wsp>
                          <wps:cNvPr id="1839476747" name="شكل حر: شكل 1839476747"/>
                          <wps:cNvSpPr/>
                          <wps:spPr>
                            <a:xfrm>
                              <a:off x="0" y="655320"/>
                              <a:ext cx="1795272" cy="9144"/>
                            </a:xfrm>
                            <a:custGeom>
                              <a:avLst/>
                              <a:gdLst/>
                              <a:ahLst/>
                              <a:cxnLst/>
                              <a:rect l="l" t="t" r="r" b="b"/>
                              <a:pathLst>
                                <a:path w="1795272" h="9144" extrusionOk="0">
                                  <a:moveTo>
                                    <a:pt x="0" y="0"/>
                                  </a:moveTo>
                                  <a:lnTo>
                                    <a:pt x="1795272" y="0"/>
                                  </a:lnTo>
                                  <a:lnTo>
                                    <a:pt x="1795272"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515602996" name="شكل حر: شكل 515602996"/>
                          <wps:cNvSpPr/>
                          <wps:spPr>
                            <a:xfrm>
                              <a:off x="0" y="609599"/>
                              <a:ext cx="1795272" cy="36576"/>
                            </a:xfrm>
                            <a:custGeom>
                              <a:avLst/>
                              <a:gdLst/>
                              <a:ahLst/>
                              <a:cxnLst/>
                              <a:rect l="l" t="t" r="r" b="b"/>
                              <a:pathLst>
                                <a:path w="1795272" h="36576" extrusionOk="0">
                                  <a:moveTo>
                                    <a:pt x="0" y="0"/>
                                  </a:moveTo>
                                  <a:lnTo>
                                    <a:pt x="1795272" y="0"/>
                                  </a:lnTo>
                                  <a:lnTo>
                                    <a:pt x="1795272"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932357996" name="شكل حر: شكل 932357996"/>
                          <wps:cNvSpPr/>
                          <wps:spPr>
                            <a:xfrm>
                              <a:off x="179527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434878495" name="شكل حر: شكل 1434878495"/>
                          <wps:cNvSpPr/>
                          <wps:spPr>
                            <a:xfrm>
                              <a:off x="179527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15776959" name="شكل حر: شكل 815776959"/>
                          <wps:cNvSpPr/>
                          <wps:spPr>
                            <a:xfrm>
                              <a:off x="1850137" y="655320"/>
                              <a:ext cx="2673096" cy="9144"/>
                            </a:xfrm>
                            <a:custGeom>
                              <a:avLst/>
                              <a:gdLst/>
                              <a:ahLst/>
                              <a:cxnLst/>
                              <a:rect l="l" t="t" r="r" b="b"/>
                              <a:pathLst>
                                <a:path w="2673096" h="9144" extrusionOk="0">
                                  <a:moveTo>
                                    <a:pt x="0" y="0"/>
                                  </a:moveTo>
                                  <a:lnTo>
                                    <a:pt x="2673096" y="0"/>
                                  </a:lnTo>
                                  <a:lnTo>
                                    <a:pt x="267309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36594380" name="شكل حر: شكل 136594380"/>
                          <wps:cNvSpPr/>
                          <wps:spPr>
                            <a:xfrm>
                              <a:off x="1850137" y="609599"/>
                              <a:ext cx="2673096" cy="36576"/>
                            </a:xfrm>
                            <a:custGeom>
                              <a:avLst/>
                              <a:gdLst/>
                              <a:ahLst/>
                              <a:cxnLst/>
                              <a:rect l="l" t="t" r="r" b="b"/>
                              <a:pathLst>
                                <a:path w="2673096" h="36576" extrusionOk="0">
                                  <a:moveTo>
                                    <a:pt x="0" y="0"/>
                                  </a:moveTo>
                                  <a:lnTo>
                                    <a:pt x="2673096" y="0"/>
                                  </a:lnTo>
                                  <a:lnTo>
                                    <a:pt x="267309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722034987" name="شكل حر: شكل 1722034987"/>
                          <wps:cNvSpPr/>
                          <wps:spPr>
                            <a:xfrm>
                              <a:off x="452323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557584965" name="شكل حر: شكل 557584965"/>
                          <wps:cNvSpPr/>
                          <wps:spPr>
                            <a:xfrm>
                              <a:off x="452323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35554919" name="شكل حر: شكل 835554919"/>
                          <wps:cNvSpPr/>
                          <wps:spPr>
                            <a:xfrm>
                              <a:off x="4578098" y="655320"/>
                              <a:ext cx="1347216" cy="9144"/>
                            </a:xfrm>
                            <a:custGeom>
                              <a:avLst/>
                              <a:gdLst/>
                              <a:ahLst/>
                              <a:cxnLst/>
                              <a:rect l="l" t="t" r="r" b="b"/>
                              <a:pathLst>
                                <a:path w="1347216" h="9144" extrusionOk="0">
                                  <a:moveTo>
                                    <a:pt x="0" y="0"/>
                                  </a:moveTo>
                                  <a:lnTo>
                                    <a:pt x="1347216" y="0"/>
                                  </a:lnTo>
                                  <a:lnTo>
                                    <a:pt x="134721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023044985" name="شكل حر: شكل 2023044985"/>
                          <wps:cNvSpPr/>
                          <wps:spPr>
                            <a:xfrm>
                              <a:off x="4578098" y="609599"/>
                              <a:ext cx="1347216" cy="36576"/>
                            </a:xfrm>
                            <a:custGeom>
                              <a:avLst/>
                              <a:gdLst/>
                              <a:ahLst/>
                              <a:cxnLst/>
                              <a:rect l="l" t="t" r="r" b="b"/>
                              <a:pathLst>
                                <a:path w="1347216" h="36576" extrusionOk="0">
                                  <a:moveTo>
                                    <a:pt x="0" y="0"/>
                                  </a:moveTo>
                                  <a:lnTo>
                                    <a:pt x="1347216" y="0"/>
                                  </a:lnTo>
                                  <a:lnTo>
                                    <a:pt x="134721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315A10DE" id="مجموعة 94" o:spid="_x0000_s2365" style="position:absolute;left:0;text-align:left;margin-left:64.3pt;margin-top:41.6pt;width:466.55pt;height:52.3pt;z-index:251662336;mso-position-horizontal-relative:page;mso-position-vertical-relative:page" coordorigin="23834,34478" coordsize="59252,66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Bh/ktQgAAOpFAAAOAAAAZHJzL2Uyb0RvYy54bWzsXN1u20YWvl+g&#10;70DwvhF/hhxSiFIUzSYI0G2CtEWvKYqyiFIkl6Rsp7fdAIt9k13sXixaoOib2G/Tb2Y4nJFC26Jq&#10;SXGsC1sk52g0c875zu9IT7+4XGbGeVLVaZFPTPuJZRpJHhezND+bmN9/9+LzwDTqJspnUVbkycR8&#10;l9TmF88++8vTi3KcOMWiyGZJZWCSvB5flBNz0TTleDSq40WyjOonRZnkGJwX1TJqcFudjWZVdIHZ&#10;l9nIsSx/dFFUs7Iq4qSu8fS5GDSf8fnn8yRuXs/nddIY2cTE2hr+v+L/p+z/6NnTaHxWReUijdtl&#10;RDusYhmlOT60m+p51ETGqko/mGqZxlVRF/PmSVwsR8V8nsYJ3wN2Y1sbu3lZFauS7+VsfHFWdmwC&#10;azf4tPO08TfnL6vy2/JNBU5clGfgBb9je7mcV0v2ilUal5xl7zqWJZeNEeOhFzqeHXimEWPM94lj&#10;tzyNF2A8e5vjBi6xwHsQuITQgHqC6/Hir9okEKaaxOOTjOQSRmsL627EgrGDN5WRziYmJYFPQs+x&#10;TSOPllC26/dX/71+f/3Pq9+v/m2o0XanA7Yu9gBVlnsI2z0clQ1ATK2Uov5zSvHtIioTrmv1WLHU&#10;DlzPC12Nob9c/efqt+t/Xf/DkGOcnfxNnRrV4xoa1aNDNyqDzsjbVCEal1XdvEyKpcEuJmYFiHPk&#10;Redf1w3WAq2RJGwBefEizTI8j8ZZvvYAhOwJlEsul101l9NLrk2uzdSUPZoWs3dQsbqMX6T4zK+j&#10;unkTVTATULQLmI6JWf99FVWJaWSvcoghtIkDRDT6TaXfTPWbKI8XBSxS3FSmIW6+ariFEqv9ctUU&#10;85TvTC2mXTbkr6F2Ew+25QReQC071OSnAKEN842eMblvawx2QATnZzTuDIMwCZ250I2Ba5POGBCf&#10;MEHcaAwOgAI/9AECj+h8VDhQo62+gI13I2Ft97r2u5ohJBuGUKn23rXfeSDaX6bxGH+tb8TVB2bw&#10;7hgC72pWDL8iDlluNccyqn5clZ/DjZdRk07TLG3e8ZAE1ogtKj9/k8bMCLIbzaI6hEo4cptr2OwJ&#10;VEfSsXdBvMk8qd4mGeY+T94mdfoTHJpwix/MPs3Sklk5oyqaH9Jmwedl5olZEDbYbgxWZSNu6OGN&#10;iEmeF/FqmeSNCLIqvo4irxdpWZtGNU6W0wQet3o1Ex8SZeUi+lsxe5FeCqyyT2WfXlfxW1hoPMR1&#10;UyVNvGAEbAty1WLnNzgMAuC5rvC8xKNOay4kYGzHp6GPYRZ+EGKH/nrksAfAsKWLxfJd4FZ4ib37&#10;4jC0bN9yPT28UVZIjYK/zFFsZYVgYEhI4KxYYONbBHaXi6rjr01c5v4Zex0P0RvX1M4W74G9bOmC&#10;vexKeWN3V3sEQys8MS6EF8aF8MC4kN63kZdDfe8B3I9DAyf07LW4VglejQ4RvOu7vuP7XPA2Ymaf&#10;8zcaS8ETeDsoGpe761PXZ+w/hty5QqrAZ/so7OHLPQh917Fg/qS/QD6j5K5Gh8ndh6VAIANA98nd&#10;JS6xW3vqHFXwPMN6nIJ3HMuhFJjvFbwaHSR4K7SA4xsFbyN395yPAfHc1DxOwdtuGBDq+Df4eG14&#10;kOgd2/NuET2z9bCWx7f1PLh4pJJHHc1xKaKxXszbaniY5Eno2Dd7eQQVwcch+uDxhneoFiGHoYHX&#10;b+614SGid2BKKML1mxy9T6ln4xOPj/rw8YresTwUxwkq/72o14YHiT60KH0AsT3hufojtfeI6yl1&#10;Q9qfzdtqeJjkkcHfEt3bIawM3MHRQU92Lq4//LTOcx2XhLTf0XeDg8TuWhTqdKOtt9GqCT6GpI7s&#10;XFXeq9hZSQ9/D6iG7EGaoscpa8h4ApVhO2G15odVQ3ZEA29fNWR0wCxR4tysHruBS8M26fVcnxDO&#10;xH2WuZiAjlM9Rj3PJj6z/l1zXBWTwm50iN1xebrCK+/UD3j2plUQHSSdwtXYHgkCDv19spYFEj2V&#10;Y/KIK8ew+yGhPlUtp6tfr39G7/7qf1f/HxvtjUY1RPowyRC978FlbeKKoqJMW1yhG77ewEULeCVa&#10;+KwpJNv2ODozEw18PFvIq/gyl5es0c9O8WT8FA/q9ehmoWM+nZhTZvnQioga9j55aVygwikXsuBd&#10;eTSVUd+uVuyw0usfWTuNES+L8+S7gr+t2TjnAnVVo1muU3VTgwey5yQp5GvJ59MpNWZIIvkqiAVT&#10;tyRb/1wslrGAl+k7XuChzu26yFI06bKMbbeuzqZfZZVxHoGtIUFLQApqjWyrYxMf/RmJA/RpkE/7&#10;lhOGnYntA5si2gFrVuiFPF1WZrbTLhbTu75HNzs1uvgPBjaxkGOjTWeHhJl81eG2Ld0Jb9xg5sUW&#10;Z5IOgLcQiZRH78CbIhqCN4Eq0S3xe1CHgAbHkngerSuPPDF5MMy164B7u2/EtTPf6d0Unc4IiTL5&#10;ekJbe/agPRt43ycAD4A2nAQhAQ1wwFZmEH3uTaPaGW89EaWGNy02OiLc+Cruz78pFK37GHZEVY86&#10;FZ3GBkkiX3WwbUm2/qmnSBK6y88Fi7C2vWlP2x4Aa4HtoYKPYO82qCmiQUgLPMtua4V9uRsO1LkW&#10;C2FZPKlpz8Gx1i3k/nO3buo7vZtOqTFDIk2+nhAnTtaBRezk+0P0bohekAIHyL9FeazXuXVEOyOu&#10;J5bsdOzoGVy3kj3Ek93cgzB3iimTo32r5AB+zqY4zIZmGGrHt8FOUQ3BHcGBGocdnoTGnXI4FtGo&#10;aHLdcamo8oS3Txpv6Mh4yOD8W1M4RbQz2k4Z3BZYO8WTx/q+5AE8G/veLPsKxe0ZXEc0DGk0sEIc&#10;AGB+rQdptosjxOzQ57EzuG4h95/BdVPfGU3qlCfEfcKIw3cmcB4BseStzk2j2hlzPTlcp2VHz+G6&#10;lewhh+vmHoS6U0x5rJhS/W4Gr2C2P+7RXuMHRXhK0P74CfvFEv2eU6mfaHn2BwAAAP//AwBQSwME&#10;CgAAAAAAAAAhAIgB8svfbgAA324AABQAAABkcnMvbWVkaWEvaW1hZ2UxLmpwZ//Y/+AAEEpGSUYA&#10;AQEBAGAAYAAA/9sAQwADAgIDAgIDAwMDBAMDBAUIBQUEBAUKBwcGCAwKDAwLCgsLDQ4SEA0OEQ4L&#10;CxAWEBETFBUVFQwPFxgWFBgSFBUU/9sAQwEDBAQFBAUJBQUJFA0LDRQUFBQUFBQUFBQUFBQUFBQU&#10;FBQUFBQUFBQUFBQUFBQUFBQUFBQUFBQUFBQUFBQUFBQU/8AAEQgBIgN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2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iurq&#10;Gzt2mnkjiiX7zSNtVaYEuRSZHrXjfjL9rr4VeC5mt7zxXa3N0v8Ay72O6d//AB2vNLr/AIKK+AUk&#10;22ml6lcr/fl2xV308txdX3o05HPLEUY/FI+sOaTmvmPRP2+/A2qS+XNaXVov97zFavVPDH7RHgTx&#10;VtW11uGKRv4J/lqamBxNL46ZUakZfDI9JoqK1uobuFZIJVlib7rq26pa4TYKKKKACiiigAooooAK&#10;KKKACiiigAooooAKKKKACiiigAooooAKKKKACiiigAooooAKKKKACiiigAooooAKKKKACiiigAoo&#10;ooAKKKKACiiigAooooAKKKKACiiigAooooAKKKKACiiigAooooAKKKKACiiigAooooAKKKKACiii&#10;gAooooAKKKKACiiigAooooAKKKKACiiigAooooAKKKKACiiigAooooAKKKKACiiigAooooAKKKKA&#10;CiiigAoorxj9qv4+Wv7PPwl1DxEyrNqkn+i6da/89J2+7/3zV04yqz5IilLlXMYH7Tn7Y3hn9ny3&#10;/s6Nf7d8Xzr+40m3b/V/7UrfwrX55fEL43fEn4737zeIdbuIdPZv3el6ezRQRr/u/wAX/Aq4LRrb&#10;VPGWuXfiDXrqTUNa1CTz555W3M1et+HPDK7V2x1+l4HLaGBjzz96R83UqVMZL+WJxWk/D35fu10d&#10;v8Ol2/6uvX9E8Gedt+WuxsvAG9f9XXVUx3KdVPB04/ZPnGX4dLt/1dZ//CN6ho7eZZ3U1uy/3Wr6&#10;huvADRp/q65XWfBuxW/d0o45SLlhonJfC/8Aac8YfC+8ijuriS4sd3zK3/xNfe/wb+PWg/FrTY2t&#10;5o4r7b80O771fnZ4j8MKisrLWD4F8Z6l8K/FUF5azSJbeZ+8WuHGZbRx0eePuyIjWqUJcsvhP2Fo&#10;rhPhB8RLf4ieE7a+VladVVZK7uvzmpTlSnySPbCiiioAKKKztU8SaXosfmX+pWtmn96eZVojFy2A&#10;0aK8/vPj58PrBts3i/Sw3+zco1XNP+M3gjVdv2XxLpsu7/puFrf2Fb+Rkc0DtKKqWWq2epJutbqG&#10;4X+9FJuq3WO25YUUUUgCiiigAooooAKKKKACiiigAooooAKKKKACiiigAooooAKKKKACiiigAooo&#10;oAKKKKACiiigAooooAKKKKACiiigAooooAKKKKACiiigAooooAKKKKACiiigAooooAKKKKACiiig&#10;AooooAKKKKACiiigAooooAKKKKACiiigAooooAKKKKACiiigAooooAKKKKACiiigAooooAKKKKAC&#10;iiigAooooAK/Mb/gqn4kuL/4q+A/DbNixgtGvNv95mb/AOxr9Oa/NX/gq94JutN8VeBfHEcbPY7W&#10;06Z9vyxtu3LXq5XKMcXHmOTF83sZcp4b4Ks18qKvafC9gvy14j4L1KN4omVq9n8L6kqbfmr9IxXN&#10;0PNwvLyntfhLR4327q9i8O+D47lVXateKeFdejh2/NXrGg+Oo7ZV2yV8hio1PsnrxNzXvBcdnF8y&#10;rXkXirR403fKtel6z48W5i+aSvK/FHiGObd81RhY1PtBI8k8W2CpurxbxlZrtavZPFWqrJu+avFv&#10;GV8u1l3V9hheY8vFcvKfXf7A/iqaaJtPkkZ18tl/75r7Yr4m/YD8M3CefqDxssUMf3v9pq+2a+Bz&#10;nl+uS5T0sP8Aw48wGvOPjV8e/CHwH8O/2r4p1FbfzPlt7OP5p7hv7qLTPj/8a9I+Anw11PxVqrq5&#10;hXZbWu75riZvupX5D694q8TfHLxlc+LPFl5Jd31y37uJm/dW0X8Kqv8ADSyzLZY6XNL4TnxWK9hH&#10;lj8R738Vf2+PiP8AE66ns/Ckf/CFaG3yq8fzXki/7Tfw/wDAa8Xls/EHiS4a61bVL7U52+Zpbqdp&#10;P/Qq6rw54PXav7uvRtG8F+Yq/u6+/p08Ng48tGJ5UaFWv71aR47F4MvNv+uk/wC+quLoOrWfzQ3k&#10;yf8AAq+gLXwBvX/V0268AbF/1NL65A6I4RRPGtB+JHjbwNcLNY6lN8v+1tr6Z+D/AO3VPJcQab4s&#10;j3bvl81vlb/vqvI9Z8F+Wrfu6878R+ElTcyx7GrGphsJjI8tSJf76h8Mj9aPC/i3TPGGmR32mXK3&#10;EDf99LW3X5c/s7fHvVvhf4og0+8uJHsZG2rub/x2v0x8M+IbXxTo9tqFq26KVd3+7XwWZZfLA1P7&#10;p6VGtGvHmNWiiivIOgKKKKACiuW8RfFDwl4S+XWPEem6e3924uVVv++a5GX9qT4YJL5f/CW2bN/0&#10;yVm/9lreNCtL4YEc0D1eivONM/aK+HmrNtg8T2f/AALctdtpfiPS9ci8zT9Qtr1f+mEqtUzo1afx&#10;RL5jRooorIAooooAKKKKACiiigAooooAKKKKACiiigAooooAKKKKACiiigAooooAKKKKACiiigAo&#10;oooAKKKKACiiigAooooAKKKKACiiigAooooAKKKKACiiigAooooAKKKKACiiigAooooAKKKKACii&#10;igAooooAKKKKACiiigAooooAKKKKACiiigAooooAKKKKACiiigArzz47/BvSfjt8M9X8IauuIryP&#10;9zN/FDKv3XWvQ6KqMuWXNED8L9U8PeIvgP48vPBPjC3ktNQtG/cXDf6q5i/hZW/ir03w54uV1X95&#10;X6X/AB6/Zz8GftE+Gf7K8U6fvni+a01G3G25tW/vI3/stfnL8VP2Ivi38Dbie60O3b4geF4/mWew&#10;X/TI1/2ov4v+A197gc4p14+zre7I8KphqlCfNT+E7TRvGCqq/vK66z8ebF/1lfIFn8Tv7KumtdSj&#10;uNMvI/la3vI2iZf++q6W1+KNu6/LcK//AAKvYlQhV96I44tfaPp268f/AC/6yuX1bxmrq37yvD7j&#10;4lw7f9cv/fVYtx8QpNSl8mz8y7nb5VigXczVccIohLGwPRvEfi1drfvK5zwX4Z1T4oeMrTTNOtZL&#10;qeaT5YlX/Py13Hwp/ZG+KHxiuoLi601vC+ht9681Rdrsv+zF96v0M+B/7PPhf4GaKtvo8P2jUJF/&#10;0nUbgfvZP/iV/wBmuDGZph8DDkpS5pEU6NTEy5pR5Ymx8G/hpb/C3wTaaPHta52+Zcyr/FJXeUUV&#10;+bVKkqk3OR75+YP/AAVD8fT678VvCfgdJm/s+yt/tk8X8LSNXkPgvTY0iX5a7/8A4KYaJcaJ+0x4&#10;e1ab/jz1LTlSNv8AaVq4nwXdL5S1+l5Py/UvdPn63+9e8eu+FdKV2X5a9g8L+G45lX5a8r8K3ioy&#10;17P4P1SNNu5qwxUpHp0zv9G8BrcxfLHRrPgNbaL5o66Pw54qhs1Vty0eI/FUN4rNuWvmvaVvaHUe&#10;FeKPDyw7vlrx/wAVaUqbvlr3Pxbqsb7q8Y8VXkb7q+kwspHLUPEfFVn9mbzo/kZfmr76/Ym8cza9&#10;4S+wzSb9q7q+DPGFyu1q+yf2B9NmTTZ5mX90sda5xGMsF7xyYf8AjSPsiiivDf2tv2jLT9nP4Yz6&#10;qqrca7et9l0y1b+OX+8f9la/OKdOVWXJE9WUuSPNIl/aG/at8G/s86eseqTtqXiCdd1totm26eT/&#10;AGm/ur/tV8BfEr9r74sfGW4lhh1BvCuiSfdsdJba7L/tS/eavHLNNW8eeILzxF4ivJNT1rUJPNnu&#10;JW3f8B/3a9U8OeFV+X93X6Ngcrw+Djz1Y80jwJVq2Ml7vuxOEs/B95eStNcTTSzt8zSytuZq2ovA&#10;c23/AFklez6N4M3qv7uuntfAe9f9XXp1MYuxccFA+dv+ESvLX5obiZf91q0tD8YeMPBN0txY6lN8&#10;v+1Xut54G2L/AKuuT1nwfsVv3dRHEwq+7M1+rOPwnqHwb/bpvIbqDTfFkfmr93zW+9/31X2f4V8X&#10;6X400uK+0u4W4ib/AL6WvyX8R+FV+Ztuxq9C/Zv+PGqfDXxRbabdXDPYyNtXc3/jteFmGT0qsPaY&#10;f3ZGtHESjLlqH6g0VmeH9at/Emk22oWrbop13Vp18HKPJoeqFFFFABRRRQAjHHfFGR614d8Zv2bZ&#10;/ix4gXU4fGGpaD8qr9ntV+X7u2vJfFH7FutaDoWp6jH8UdWdbS2kn8toPvbV3f3q9KjhcPVjHmrc&#10;sv8ACZSqSj9k+y9w9aNw9a/GjWfEnjrRIoprjVNSS2l/1dx5jbGrL/4WR4n/AOg9ff8Af+voI8NV&#10;J7VTzZZjGPxRP2sor5J/Yk/aMXxzoy+EdcumfW7Nf3MsrfNcLX1tXy+KwtTB1pUqh6NOpGrHmiFF&#10;FFcpsFFFFABRRVPV9Vt9E025vrqRYoII2kZmp+QFs470bh61+Xn7R3xZ8YeONak8S6fdXGn+F2by&#10;rJ4pNqyLXi3/AAsrxR/0Hr7/AL/19ZR4dq1qfP7Q8qpmEaUuXlP2s3D1o3D1r8wf2bfh74i+P2o3&#10;1rN431DSPsy7tyL5u7/x6vpLTv2INQs7m2mm+JusXDRSK7J5e1W/8erzsRl1HCy9nUr+9/hOiniJ&#10;VY80Yn1bRVHRdN/sfS7az85rjyV2+a/3mq9XhnaFFFFABRRRQAUUUUAFFFFABRRRQAUUUUAFFFFA&#10;BRRRQAUUUUAFFFFABRRRQAUUUUAFFFFABRRRQAUUUUAFFFFABRRRQAUUUUAFFFFABRRRQAUUUUAF&#10;FFFABRRRQAUUUUAFFNZ1T7zKlULjX7C2/wBZdxp/wKs5ThH4mXGMpfCaNFc5dePNKtv+WzN/urWN&#10;efFrT7X7qr/wKSuOpjsNS+KR0RwtefwxL3i74T+DvHylfEXhjSdY/wBq8tFZv++q8s1T9g34G6rO&#10;07eB7W3Zv+fWeWJf/HWrpL/43Km5YWjT/dXdXPX/AMZb2b/VvN/6DXFLiKjQ+GUjvjkeKq/FAi0v&#10;9hP4H6PIsi+Dbebb/wA/VzLL/wChNXovh34d/Dz4ff8AIE0HRdIZf4oLdQ1eP3vxF1K5/wDs2Zqy&#10;pfFWpTf8vGz/AHVrz63FkpfzHoUeG6n2vdPpK68caTa/8tmb/dWsS8+LWn233Qv/AAJq+epb64m/&#10;1lxI/wDwKtDwvpTaxq0Ssu+JfmavHln+Kqz5KUT0v7Bo0Yc1SR9E+HfE1z4gkXbGsUX3q6isXwrp&#10;K6dp6fLtZq2ulfc4VVPZ/vfiPiq3Lz+4fM37d37OM3x++Epk0eJf+Eq0Vvtmn/3pP70dfmJ8PvFs&#10;iM1neRtaahbN5U9vL8rKy1+6lfHH7W37A9h8YLyfxl4Gmh8O+OFXdIu3bbX/APv/AN1v9qvrspzL&#10;6nL2dT4TyMVh/ae9H4j5f8M+J1+Xa1el6H4w2KvzV8r+IIfGHwZ1ltH8eeH77w/dq21ZZV/cSf7S&#10;y/daul0P4kW80Sstwr/7rV9xyUsVHmpS5jgp4lx92p7p9bWfj/Yv+sovPH+9f9ZXzfb/ABCj2/66&#10;i4+IUe3/AF1cv1E6frUf5j1/XPGfmK3zV5l4m8Trtb5q4rVviFHtb95/49TPBPg3xl8aNYXT/Cui&#10;3Wpbm+a427YI/wDel+7XZCjCjHnn7pzVMWp+7D3pDdNs7rxt4igsbWOS4aSRVVV/ir9Uv2fvhf8A&#10;8Kv8A2lnMv8AxMJl8y5/2W/u1wP7NH7I+nfBm1i1bWXj1bxSy/61V/dW/wDsp/8AFV9G18TnGaRx&#10;T9jQ+E78Jh5U480/iCvyc/4KLeNrjxn+01Z+G2ZvsOgWi7Yv4fMb5mav1jr8iP8AgoJ4fuPC37Xc&#10;upXS7bbWbKOSF/8AdXZXLk3L9ajzDxv+7yMPwbpq+VF8teyeFdKV9teQeDbxfKir2nwlfqm2vv8A&#10;Fcxx4Xl5T1vwv4ejm2/LXp+jeAFuYl2x1534S1iNNu5q9e0HxnDZxL81fH4qVT7J6sTnte8DLbQt&#10;uj2V5T4q0GOHd8te2+JvGEN4rNuWvHfFusRzbtrVeFlU+0OR4f4q01U3V5B4mh+x3C3EfyNG26va&#10;fFV4r7q8Y8W3Kv8AL/FX1+F5up4+J+E/Q79jfxtJ4g8FrZzSb/LXctfRlfJ37CugzWfh+a8ZW8vy&#10;/K/9Br6xPSvzbNIxji5cp69H4YhRRRXlmwUUUUAFcz8TP+Sf+Jf+wdP/AOi2rpq5f4pzLb/DrxLJ&#10;J937BP8A+gVrS/iRCR8ofDz4NWfxo/ZiudNaH/iaQTtLaS/7VfC/iPw9eeFdZudL1CForm2kZWVl&#10;r9PP2Kv3nwjRs/enryn9ur9nX+0rVvHGh2uZ4v8Aj9VV/h/vV9zgcy9hjKmGqfDJniYzC+1pxqR+&#10;I+IPBvizUPA/iax1rTbiS3ubaRW3K33v9mv1v+BHxg0/4xeBbPVrVl+1qqrdxL/yzkr8dm+T5Wr2&#10;39lj46XXwd8cwLNM39i3beVcxfwr/tV62cZesZR54fFE4MvxXspckvhP1loqppGq2ut6bBfWcy3F&#10;tOu6OVf4lq3X5YfVBRRRSAK+Wf2p/HmoeM/EGm/CjwvIzahqTK1+8X3oYq9r+M3xOsfhR4D1DXLu&#10;RfMjXbbxM3+tk/u15N+yf8NL7ydQ+IniiNpfEOuyebH56/PDB/DXrYSMaMZYup9n4fU56nvfu4ni&#10;/wC294Ps/h78OfB/h3T49ltaR7f95q+Ka+9f+CkH/IO0Gvgqv0LJZSng4ykfOZj/ABj7R/4Jy/8A&#10;Iwa5/wBc6/QGvzn/AOCdt5Mnj7VbdW/dNB92v0Yr4nPo/wC2yPewP+7xCiiivnTtCiiigAoozRmg&#10;AooooAKKKKACiiigAooooAKKKKACiiigAooooAKKKKACiiigAooozQAUUUUAFFFFABRRRQAUUUUA&#10;FFFFABRRRQAUUUUAFFFFABRRXF/FLwz4m8T6FHb+FfEC+HdQWTc1xJF5iyL/AHaiXuxCJ2LSKn3m&#10;VaqT65YWv+suoV/4FXzxqmg/GnRIt02m6T4mRfvPZXbRyt/wGSuA1b4r6hos/wBn8UWOqeFZ923/&#10;AE+02xf9/V+WvExGPxFL4aJ6+HwdGrL3qh9Y3XjzSbb/AJbNL/urWLf/ABZsLX7qKP8ArpJXztb6&#10;w2sW63EN99rgb/lrFJuWj5q+YrZ/ivh5eU+mo5BQ+Lm5j2e++Ni/N5LRp/ururBv/jFfTf6tpv8A&#10;0GvNKfXlVM2xVX7R6tPJ8LH7J0958QtSvN3/ALM26sqXxPqU33rjZ/urWVRXBKvVl8Uj0I4WhD4Y&#10;k8l5cTf6yaR/95qgoormuzqilAKKKKBhRRT6BjK9i+FXhX5YpJF+ZvmavNPC+jtrGrRR7f3S/M1f&#10;THhXSl03TV+XazV9RkeD9vW9rL7J8pn2M9nT9hE2l+RdtJRRX6UfngUU3fUFxqVnbf6y4jX/AHmr&#10;OU4x+IfKzN8UeD9D8baXLpuv6TZ6xYyfet7yFZV/8er5s8a/8E1/g54mnkuNNsNQ8LXLfN/xKLtk&#10;j/75bdX0jceMtKt/+Xnd/ujdWRefE7Trf7qs3+822pWZ08L8NXlNPqdSt9g+QLz/AIJV6esv+gfE&#10;rWIY/wCFZ7SJ6n0z/glnpKSK2pfETWLuP+JILaKKvpu/+NlvDu8vyV/4Furm7/413M3+raT/AICu&#10;2pqcXey/5fHRT4eqVf8Al2c14I/4J+/CHwhJFcXWl3XiK6X+PVrlnX/vlflr3/SdL0HwhYRWOm29&#10;jpVnH9yCBVjVa8FvPijqVzu+9/wKWsi48Yalcv8A6xU/3Vr5/FcWe1+Lmke1R4ZqR/un0lceMNJt&#10;h810r/7o3U7SvElvrEm2COR1/vNXzbo0l9r2qRQyXEjxfeb5q+ifCGjrpunKxX5m/wDQaMvzKtjq&#10;nw8sTnx+X08BHl5uaR0NfKn7f37M1x8dvhrFqmgQ7/F+gbp7JV+9NH/FFX1XRX1tOpKlNTifOyjz&#10;x5ZH4W+AfGDPut7pWt762byp7eX5WVlr27w54nXav7yvp/8Aau/4J/aZ8YNSk8YeB7qLwz41+9Ou&#10;3/Rr/wD3/wC63+1XwL4q03xx8DdZ/svx94dvNClVtq3TLutZv9pZV+Vq/R8HmVDHQ5Je7I8KVOph&#10;ZfzRPqPQ/Gflqv7yustfHmxf9ZXyTo3xOt7mJWjuFf8A3Wro4viLHt/11dMsDzm0cZTPpG88eb1/&#10;1lcZrnjDerfvK8huPiKuz/WVzWrfEiPa/wC+qqeB5BVMZTj9o7bxN4nX5vmrnvA3hvUPiR4ysdPs&#10;bdriWSTaqqv3q0Phb8DviD8d9Ri/sTR5rfSmb95ql+rRQKv/ALN/wGv0d/Z9/Zn8P/AnSSYW/tTX&#10;p1/0nUpV/wDHUX+Fa5sdmNHA0+SEuaRnRp1MTLml8J2nwl8Aw/DjwVY6PH88qLunb+9J/FXZUUV+&#10;ZznKpNzke+FFFFSAUUUUAFcd8Yf+SW+J/wDrwl/9Brsa474v/wDJL/E//XhL/wCg1rR/iRCR5R+w&#10;/dR3HwhCxtu8ufY1e+app1vrFjPZ3UK3FtMm1kdflavm/wDYE/5JTff9frV9OV2Zh7mMqGVL+HE/&#10;KH9q74C3Hwd8dTzWsLf2DqDNLbS/+hLXhdfsf8bfhPp3xe8C3ui30f77azW8n8SSfw1+R3jnwZqX&#10;gHxNfaLqkLRXNtIy/wC9X6BkuYLGUeSfxRPmswwvspc8fhPtL9hX9oz7Ui+BfEF1+9X/AI8JZW+9&#10;/wBM6+4q/DvQ9YvPD2rW2pWMzW95bSLLHKv8LV+r/wCzH8crb4zeA7aZ5FXWbRVju7fd83+9Xzuf&#10;Zb7KX1mn8Mj0svxXtI+zl8R7LTJZlhhaSQ7UVdzM1Pr56/a0+LVx4V8PweE9BbzvEuut9liii+9G&#10;rfxV8vh6Mq9SNOJ60pcseY891aa4/am+PUWmws3/AAhXhmTdP/zyuZf7tfYFpbx2drHbwqqRxqqq&#10;q/wrXmv7Pfwmt/hL8P7PT9u/UJ18+9lb7zSNXqPeunGVY1Jeyp/DEinH7Uj4h/4KPf8AIO0Gvguv&#10;vT/go9/yDtBr4Lr9HyP/AHKJ81mX8Y+s/wDgnh/yUjU/+uFfo/X5wf8ABPD/AJKRqf8A1wr9H6+M&#10;z/8A309rL/8Ad4hmjrRjNeHftTfH2P4J+CXktSsut3f7q2Xd/q/9pq8GjRliKkaVP4jtlKMI80jZ&#10;+Mn7SXg34L2rLrF55+p7f3dha/NK3/xNfJes/tx/En4neI49F8CaTDp7TtsjVY/Plb/a/wBmvkzx&#10;H4k1DxbrNzqmqXUl3eTtuaWVt1fcH7Cfhjwj4T8Ny+KdW1XT4tXuflj+0TIrQrX3Estw+WYf2tSP&#10;tJHi08VUxlTlj7sTuPCf7O/xU8QWC3ni/wCKusafczr81jprfIv+zUXi79nn4seF9Oa+8IfFTVtS&#10;nhXcLDUm+Rq+hv8AhZnhP/oY9L/8CUpf+FleE/8AoYdM/wDAlK+Z+t4rm5uTT/Cer7KJ8KeE/wBv&#10;Xxz4H1yTSvHGlQ6ksEnlTbI/Ili2/wDoVfavwq+MXhr4vaCupeH7tZR/y0t2/wBZG3+1X51ftsXH&#10;h/UfjBd3uh31vfedEvn/AGZtyq1cx+zL8UNQ+GvxQ0qa1kk+zXciwTxbvlbc1fUV8po4vCfWKUeW&#10;R5VPFypVvY1Jc0T9dJpPLhZl/hWviL4k/tifE3w/4m1LT9O8HKba2lZVuPIlbctfbdvN9pt45P4W&#10;XdUUmn2027zIIm3f3lr43C16eHn+9p8x69SMpR92XKfmjrP7e3xbhuGj3WOnt/zyey+b/wAeqf4a&#10;ftqePrz4iaU3iTW1fSml2zqkSqu2uZ/bchjt/j/rMcMaxLti+VV2/wANeKeH7aO/1yxt5l3xSSKr&#10;V+l0cHhK+G9r7KMeaJ83LEVqdbk5j9Bvjp+3jpPhVP7N8DJHruosvzXn/LCH/wCKr5N1b9qr4reJ&#10;NZimk8VX1pukX91Z/ul/75r9Fvhr8FPA2n+C9I8nwxpv7y2R2Z4FZmbbXU/8Kj8F+bHN/wAIvpfm&#10;x/df7MtfHYfH4HB+4qPMexPD1qn/AC8KvwV1K/1j4Z6DealNJcXskCtJLL95q0/HvxF8P/DXRJdW&#10;8QahHp9ov8T/AHm/3a6G3hjtYVjhjWKNflVVX7tfm9/wUA1bW7z4oW1jP9oTTI7ZWgi/gb/arzcD&#10;hY5hi+V+7E6MRV9hT5j0/Xv2977xd4ng8OfD7Q4zPcyeVHeak38X97atdnefCn9oPxVGs178RtN0&#10;pZF3eVp0DJtr5m/Yp+DureLPiVY+IJLWaLStLk83z5V+Vm/u1+ng6V6mZSoZdVjSw0Y/+lHPhfaV&#10;6fNVPjTxR+zX8cYbWSfT/ivd37RruWKWZ1Zq+Yv+Gkvi98PdeurG68VX0t3aSeVJFeN5q7q/WWdd&#10;0bHPG2vxr+Of/JWvFX/X61ejktdY6UqVaMf/AAE5McnQjGVOR9yfstftlzfFLUV8N+J7eG31dl/c&#10;3UXypP8A8Br60r8eP2cZpLf4yeHGjbY3n1+wUP8Ax7x/7tePnmDpYStH2W0jtwNaVenzSJa+d/2j&#10;P2vdF+Cbf2XYwrq/iBl3fZ1b5Y/96vfr55E0+dof9btbbX43/Gya6ufih4ha8aR5/tcn+t/3qnJc&#10;vp4ypL2nwxDHYiVCnzRPrL4S698Z/wBqO6n1BvFzeEvD0Tff06Pa7f7K17Cv7L/iWGF/s/xi8VJO&#10;33pdytu/4DXzR+xv+1BpPwxjk8N+Jt1vpk7/ALm9Vfljb/ar9CfD/iLS/E2nxXuk31vqFpIu5ZoJ&#10;Ny1tmf1jB1uWEOWH+EMK6dWnzc3NI+Kvit4r+Pf7Ney8k8QR+KPDzNt+2XFtudf9lv7teu/sp/tM&#10;ap8dPt0GraXb2U9ou7zYH/1n/Aa9p8feC7Xx94T1DRLwL5V3Ht3Mv3a8b/Zl/Zj1D4C6hqtxdaxb&#10;6hHd/LGkEbLtX/gVYSxOFr4SXtIqNQv2dSNT3Ze6fRFFFFfPnaFFFFABRRRQAUUUUAFFFFABRRRQ&#10;AUUUUAFFFFABVXUNNtdWtXtry2huoG+Vo549ytVqigDwbxl+yX4c1KaXUfB93ceB9Xb592nfNbSN&#10;/tQfd/75rxnxK/iz4RXS2/jzSVfTGbbH4j0tWa1b/rqv3oq+3/rVfULC31SzktbuCO5tpF2yRSLu&#10;Vlry8Vl1DFRtKJ6GHx1bDS92R8kWNzb6laxXVrNHcQSLuWWJtytU/k1Z+Jn7OerfDWe58TfDFWud&#10;P3ebe+FWb5G/vNB/db/ZrE8F+MNN8c6X9ssZNkqttntZfllgb+6y18DjsrqYOWnwn3WBzSOKjy/a&#10;NLyaPJq95NHk143sz2faFHyaPJq95NHk0ezD2hR8mjya1bW1heXbMzIv+zWrFY2O35VWVv8Aaato&#10;0eY56mKjTOV8mnrYTP8AdhZ/+A1uXlzeWH+r0uPb/eX5qx5fE+oSfL5ixf7KrUSjGPxFRqVKvw/m&#10;ehfDzTbXSl8y8byn+81dzefE7TLP5VVmK/3mVa+dpdWupv8AWXEj/wDAqgb5/vfPXq4fN6mFp+zo&#10;RPKrZP8AWqntK8j3K++NUMf+pMK/99NXP33xruZt3lySf8BXbXldFZVM4xlT7R0U8lwsfsnZ3/xO&#10;1K8/vf8AbWRqxrjxdqU3/LZU/wB1axaK86WJry+KR308HhqfwxLkuq3lz/rLqR/+BVVZ9/3vnptF&#10;c3MzrjCEfhCiiikWFFFafh/Sm1XVIof4Vbc1XGPPLliTUlGEeeR6N8J/DDPtmkX5pfmb/dr21I1j&#10;VVX+GsHwho66bpqtt2s3/oNdBX6xleF+q4eMT8mzDFSxVeUgooprSKv3mVK9e6PNHVm654f0zxNp&#10;8ljq2nWup2Ui7Wt7yFZEb/gLUtx4g023/wBZdw/99bqzbrx/pVt92R5f9xa55YujS+KZrGjUn8MT&#10;wnxp/wAE7/gl4wmluIvDU3h26kbc0uh3bQf+O/Mv/jtef3X/AASw8DeZus/Gfia1j/uNLFJ/7JX0&#10;1efF2xtvuxr/AMCkrn7/AON3/PFo/wDgC7qn/WSOG+GudEclq1/+XZ4hpX/BLz4fWsm6/wDE/iTU&#10;V/u+fFF/7JXrXgX9jT4QfDqSO5s/Ctre3cf/AC9as32l/wDx75ao33xivrj7kk3/AH1trBvPH+pX&#10;Lfw/8CbdXmYjjGUvd5pSPQo8M1P5YxPok6tpOl26xLPb28aj5Y4vur/3zVO48eaTD92Rpf8AdWvm&#10;248SahN966ZP935aveFbO41vVl86SSWKP5m3NXh/6w1K0+WnE9X+wI0Yc1SR9HaL4hj1pm8uFlXb&#10;/FWzWR4a0ldN09F2/M3zNWvX2OH9p7KPtfiPkqnLze6FFFFdJkFFFFABXHfF/wD5Jf4n/wCvCX/0&#10;Guxrjvi//wAkv8T/APXhL/6DWtH+JEJHin7Af/JKb7/r9avpyvmP9gP/AJJTff8AX61fTld2Z/75&#10;UMKX8OIV8m/ttfs8r458Pt4r0W136vZL++Vf+Wkf96vrKorq1jvLeSGaNZY5F2srfxVzYXFSwdaN&#10;SI6lONWPLI/DJkZGZWXYy16b+z78Y774O+PLPUoWZ7GRlW5i/vLXpH7Zn7Pknwv8Wtrmlwt/YOoN&#10;97+GOT+7XzVX67TqUcww3N9mR8hKNTB1j9oJvihoUXw9bxh9sh/sz7N9o3bv9n7tfO37N/hm++NH&#10;xD1X4teJIZPs25otJtbhf9XH/eWvmT4GTeMvjGun/DG3umTwx5nn3K7fl2rX6geF/DNl4T0Cy0nT&#10;ovKs7SPy41r88xlGOVKVOMvel/6SfT0an1nln9k1qKKK+bO4+If+Cj3/ACDtBr4Lr70/4KP/APIO&#10;0Gvguv1fI/8Ac4nyuZfxj6z/AOCeH/JSNT/64V+j9fnB/wAE8P8AkpGp/wDXCv0fr4zP/wDfT2sv&#10;/wB3iFfmP+3v4guNY+Ly28nyRW1sqqtfpxX5vf8ABQbwPdaP8RLbXI4ZP7Pu4VTzf+mv92jh+UPr&#10;vvE4/m+ryPlO1RXuIlb7rMtfpd8F/wBlv4ceIPhroeoX3h9JrmeBXkkaRvmavzOV2hlVl+8rV+p/&#10;7GPxIs/G3wlsbNbhXvtPXyp4v7tfUcQOtToxlTkeZlfLKUoyNr/hj/4V/wDQtr/38aj/AIY/+Ff/&#10;AELa/wDfxq9nwKMCvz765iP+fjPouSP8p4t/wx78J/8AoV4f++qs6X+yZ8LtH1GC+t/C9us8D+bG&#10;zfwtXsFZ2qa9puirGdQvrey8xtsfnyKm5qaxmKl7qqSI9nT/AJS+qLCiqvyKtOpqurqrK29Wp1ch&#10;sflX+3F/ycFrn+7H/wCg14t4V/5GLTP+u617T+3F/wAnBa5/ux/+g14t4V/5GLTP+u61+wYH/cqf&#10;+E+Prf71/wBvH7P+Af8AkS9E/wCvSL/0Gt6sHwD/AMiXon/XpF/6DW9X5HU/iyPsArL1bw1pOvbf&#10;7R022vdv3ftEattrRkkWFWZmVVX7zNXw/wDtIft06hoOuXfh3wMsKvbN5U2oyru+b/ZWurB4SvjK&#10;nLQMa1aFCPNM+0VbTtBt1j/0XT4F+6vyxrXK6x8cvAPh/cuoeK9Mt3X7wM+6vy/8OXnxC/aK8aW2&#10;jza9fahPcyfM1xO3lR/8Br7n+G/7CngDwnawTa3byeJNS2qzy3bfu93+7XqYrLaGB/3mp73kctHE&#10;Sr/w4+6dDrv7XnwzhtbmK18RG9n8ttv2OB5f/Za/ML4h6rHr3jfV9QhkkliublmVpV2s1fr+nw58&#10;MeFdEvP7I0DTtP8A3Lf8e9sq1+Q/xQ/5KFr/AP18tXt8Pex5qnsYnFmXN7OPMdB+zt/yWLw5/wBd&#10;q/YWD/j3i/3Vr8ev2dv+SxeHP+u1fsNB/wAe8X+6tcXE38ama5Z/BJK+SP2ov2L1+Jd5J4k8KSR2&#10;mssv76zk+VJ//sq+tJpo7WJpJGVIl+ZmasPQfHnh3xVdT22laxZ6hcwf6yK3lVmWvmsLiK2Fn7Wi&#10;enUpxqx5JH42+Mvh74i8A6jLY+INJutMnVv+Wsfyt/wKrfgP4reLPhrfrdeHdautPb+KJW+Rv+A1&#10;+xXijwTofjawaz1zS7XU7Zl+5PHur4/+N/8AwT7sbq3udU8A3DW86/P/AGXcNuRv91q+4wue4fFf&#10;usVHl/I8KpgKlL3qEh/wW/4KDWupNBpvj61Wynb5f7Ug/wBU3+8v8NfZWja1Y+ItNgvtNuY720mX&#10;dHLE25Wr8TNe0HUPDGrXOm6payWl9bNtkil/havpj9iH45ax4Y8bweFbiaS60jUPlW3Zv9W395a5&#10;s0ySl7P2+GNcLjpSl7OofpVRTYn3qrf3qdXwh7oUUUUAFFFFABRRRQAUUUUAFFFFABRRRQAUUUUA&#10;FFFFABRRRQAV8xftD/A680fUJPiR4Bg8vWofn1TS4flS/i/ibb/z0r6dprIrrtZaxqU41o8ki6dS&#10;VKXNE+SfAvjCx8eaDBqVi33vlkib70bfxK1dD5NcL8ZPCbfs/wDxag8SafGyeDvE0+27iX7lvc/3&#10;v+BV6Nb7bmJZI23qy7lZa/O8Zg/q1TlPvcHjPb0yn5NHk1oeTR5NcPsz0PaGf5NHk/7NaHk0eTR7&#10;MPaFSJ5ofuyNVvUvDGoaxpMtxY6Sup3iru8pW8p2/wCBVPZ2H2m4Ra9k8K6Wum6cpZfnkr1cvwP1&#10;qXLL4TxMwxn1f+H8R8c6T42sb/VpdJvIbjRNaj+9pupL5Uv/AAH+9XS+T/s19CfE/wCDfhj4taX9&#10;l1ywV51/1F9F8s8Df3lavlvxVo/ir9n++S18UNJrvhGRttt4iiX54P7qTr/7NV47IpUveoF4HO+b&#10;3ax0Hk0eTVqzmhvrWK4t5FlgkXcrL91qn8mvlfZWPqo1efYzvJo8mtHyaPJpezH7QzvJpfs3+zWh&#10;5NWbGG381vtW7b/s0/ZhKtyxMXyf9ml+y7/urXXRW2n7f3Kxu3+1VO8udWtl/c2cO3+9F81aSo8p&#10;yRxXNLljExotHupvu28n/fNdx4DsLXR28y+bymb5mrhbjXtSdtrXDJ/s/dqjLczTf6ySR/8AeanR&#10;rU8PLmjEqrh62Kp+zlLlPoK8+LWm2C7YxHtX+9JXPX/xu/hhZf8AtlHurxnZRXpVM7xUtpHBTyLC&#10;x+I9GvfjFqE3+rab/vrbWDefELUrlv4f+BNurl6fXnVMdiavxSPSp5fhqXwxNKXxJqE33rhk/wB2&#10;qMt5NN/rJpH/AN5qgorklOcviOqNKlH4YhRRRWZsFFFFMBypvr2n4V+FfJiiaRfn/wBbJXmXg/R2&#10;1XVl3L+6j+Zq+lfDumrpunKu35m+Zq+qyHB+1qe1l9k+Sz3GcsfYRNWiiiv0g/PwooooAKKKKAOe&#10;17x/4b8MXHk6rrNnp8392eXa1eafFT46fD28+HfiC3h8X6VLPJaSxRotyNzNt+7W38RP2b/A/wAU&#10;9aXVPEVhJd3nyrvWZl+6u2sD/hjP4Uf9C4v/AH8avTofU4csqkpcxlL2n2Tx/wDYv+M3gfwP8NLu&#10;z1/xPpulXbXbMsVxJtbbX0Xpf7Qnw41u/gsbDxlpN3dzttjhin+Zmrlv+GN/hT/0La/9/GqTR/2R&#10;Phn4d1601jT9Fa3vLZt8bJO23dXViqmBr1JVfe5pehjTjWjGMT2hX3ruWnU1U2Kqr/DTq8I6zkvi&#10;b8PdL+J3hC+0LVIVaCeNlVtvzRt/eWvyN+J3wu1b4b+PLzw3eW7eesm2D/pov8Nfs/XA+NPgj4S8&#10;feItM1zWNNW41DT23QSq23/vr+9XvZVmjwEpRl8JwYnCxxMTzf8AY7+B0fwr+H8V9eQqus6kqyz7&#10;v4Vr6GpkUSwxrGi7VVdq0+vIxGIliasqsjspwjCPLEHwnzVxmpfGLwRo8rR3nijS7d1bayvcr8td&#10;i8fmKyt91q8R1n9jX4X69q8+pXmjzS3M7+bJ/pLbWanh44d/x5S+Q5c32T5u/b2+IvhjxtZaNHoW&#10;u2OqSx/eS1k3ba+Lq/WRf2M/hSv/ADLa/wDfxqX/AIY0+FP/AELa/wDfxq+xwedYXB0Y0Y8x42Iw&#10;NSvLm5j4z/YV8baD4L8fajca7q1rpUEkG1Wupdu6v0Bsvjf4Bv222/i3SZW/2bla4r/hjT4U/wDQ&#10;tr/38aqTfsS/Cn7UsyaJNEytu+S4Za8nHYrA46r7WXNE7MPTqUKfKe5Wt5DfW6XFvIs0Mi7ldW+V&#10;q4z4v/CXR/jF4RutD1eP73zQz/xwt/eWuq0HRLTw3pNtptjH5VpbLsjXd/DWjXgRqSpVOamdko83&#10;xH5C/Gr9m3xZ8GdUlW+s5LvSmb9xf267lZf9qua+Fvxa8RfCDxFHq3h+8a3k/wCWlu/3ZF/ustfs&#10;pqOmWusWstreQR3UEi7WjlXcrV4h40/Yr+GXjC4luP7I/su5k+bdZtsX/vmvtKGf06tL2WMgeLPL&#10;pRlz0ZHBfD7/AIKGeDdYs44/E9ndaLffdZo182Jm/wDZa9Hb9s74UJHu/wCEkVvl+6sfzV5pcf8A&#10;BODwbLJuj13UIl/u+Xu/9mq7on/BO3wJptysl9f32px/88m/d/8As1efUjk0vejKR1x+ufa5Sn4z&#10;/wCCgGgt/oPgjRr7xBqUnyR+ZHsXd/u/xUvwv+B3jT4v+KIPG/xZuJFjjbzbLQ1bakf93cte7/D/&#10;AOA/gf4aqh0HQbW3nX/l5ZN0v/fVegn3rgqYyjRjyYOPL/e+0dEacpe9UkJHEkMSpGuxF+VVrlPE&#10;nxY8IeD777HrXiHT9Nu/+eVxPtautrzTx7+zr4G+JWsf2p4g0db2727d27bXmU/ZOX77Y6Jc32T8&#10;5f2xPEOm+J/jhq+oaTfQ39jIkW2e3bcrfLXkvhmaOHxBp8kjKkSzqzM1fql/wxp8Kf8AoW1/7+NR&#10;/wAMafCn/oW1/wC/jV9xRz3CUqEaPLL3TxKmX1JVfa8xoeC/jx8PrPwnpEM3i7SYpI7ZFZWufu/L&#10;XpHh/wAT6T4u05b7R7+31K0b7txA25a8k/4Yy+FH/Qtr/wB/Gr0zwL4A0T4b6HHo+g2v2KxVtyxb&#10;q+PxP1V+/R5uY9iPtPtF7xRay33h3U7e3G6eS2kSP/e21+MnxB0q80Txlq9nqEbRXkdyysrV+2Ne&#10;R/Fb9mTwR8YJGuNW07yNQ27ftlt8r/8A2Venk+ZRwE5e0+GRyYzC/WY+6fm/+zj8XLX4OfEO21i+&#10;t2uLHdtn2/fVa/RLTf2wvhVqFit1/wAJVb2+5d3lT/Ky15Yv/BN/wh5u5tf1Db/d8v8A+yr0PwX+&#10;xX8MvB7RzNo/9q3K/wAd825W/wCA16GZYrLMZL2vvcxlhaOIoR5fdMrxB+2FoWt2dzY+DNA1nxfd&#10;srL/AKFbMsX/AH1X5teOrm4vPGGq3F5ZyafcyTs0lrL96Nv7tftHpXh3TdCsltdNsbeytV+7Fbxq&#10;q14V45/Yi8AeOPEdzrU8d1a3Ny3mzLFJ8rNWOVZphcFKXu2DFYWpiI/EfnX8FtesfDHxM0XUtSm+&#10;z2cEm6SX+7X6p/Dn49+C/iZefYPD2rLf3MS/MqrXA6D+wz8LdHZWk0ubUJF/5+J221694S+Gvhfw&#10;Kv8AxItEstLyu1mt4trGozbMMLjvfipcxeDw9ShHlkaXiO3+1aHew7tm+Blr8xPhb8Ym+Avx81i5&#10;k/e6VPdtBd7V+bbur9TnjVlKsu5Wrx3xp+yb8NPHF5LeX3h+OK6kbe0tq3l7mriy7GUcPCpSrx92&#10;RviKcqnLKn8UT0jwp400XxtpMGpaLqEN/ZzLuV4m3VqXV5DZwtNcTRxRr955W2rXzlZ/sQ6N4ela&#10;Twz4t17w07f8+c7f/FU7VP2N5vEEP2fWPiZ4m1O1b71vPL8rf+PVhKjg+b3a3u/4S+ap/KfI/wC2&#10;94y8P+Nvi95nh1obhbaDyLmWBf8AWSbv/Hq9D/Yc/Z51S88QReMtas5LLT4P+PTzV2vI1fSvgP8A&#10;Y6+G3ga4jul0n+1bxf8Alrft5v8A47XtsNrHbQrDCixRLwqou1RXr184jHC/VMN/4EclPB/vvbVC&#10;RU2Jtp1FFfKHphRRRQAUUUUAFFFFABRRRQAUUUUAFFFFABRRRQAUUUUAFFFFABRRRQBxvxd+Htn8&#10;UPh/q/h28jVluoW8tv8AnnJ/C1fMH7PviS6v9DvvDurN/wATfQp2s5933m2/xV9o18afE3TV+Fv7&#10;VFtfQr5Wm+KLbdJ/d89a8TM6HtKfMenl9b2dQ9S+z0fZ60fswo+zV8l7M+q9oZ32ej7PWj9mo+zf&#10;Mqr95qPZh7Q1PBei/a75WZflX71eqL8vyisLwrpf9m6erMv7ySt2vtcvw/sKJ8fjK3taoVT1bR7P&#10;XtPudP1C1ju7O4XZJBKu5WWrlFemcR8TfEDwJqH7MPiBLq1aa++GmoT7drfM2mSN/D/1zrubN4b+&#10;1iuLeRZYJF3Ky/xV9FeJPDen+LtCvNH1S3S6sbuNo5ImWvjPQbO++BfxIn+HetTNNo8/7/Qr2X+K&#10;P/nl/vLXx+a5fH+NTPqMrzCUf3dQ9G+ze1H2b2rR8mneTXynsz6j2hmfZvaj7N7Vp+TR5NHsw9oZ&#10;n2b2qeJ5If8AVyMlXPJqW1s/tNwq040yJVI8vvCXHhvUNd015LPTV1C7VdyxbtrN/wACryLS/Gdj&#10;eazPo99b3Gha5G3zabqS+VL/AMB/vV9heENIWw05XZfnkrG+J3wd8M/FrS/smvaessy/6m8i+We3&#10;b+8rV9THI6dWjzS+I+YjnFShV934T578ml+zVgeLNF8Vfs930Vv4maTxB4OkbZbeIIl/e2391Z1/&#10;9mrqrO5h1K1iuLWaOWCRdyuv3Wr5PFYGphZcsj6/C5hTxUeaJU+zUfZq0vJo8muH2Z3e0M37NR9m&#10;rS8mjyaPZh7Qzfs1H2atLyaPJo9mHtDN+zUfZq0vJrT8P6V9v1FVZflX5quNGU5cpFStGlHmO9+F&#10;vhXyYomkX/aavWqyPDmnDTdOVdvzt8zVr1+qZfhfqtGMT8txmIliK0pSCiiivUOEKKKKACiiigBr&#10;YI60HpivmT9qT9rhfhHdR+FvDFrHqnjC5Vc+Z80dpu+7uX+Jv9mtD4X/AAE8SeJ9Nh1z4seKta1n&#10;VrpRI2iW97JaWdr/ALLJFt3NXf8AUZxoxrVpcsZfD3MPbc0vZxPo3Iorzib4HeHYbcrpcmreH59v&#10;y3Omatcxuv8AwFnZW/4EteOx+Nvix4B/aA8JeBte1e21jwvqMkskOrfYljuLqNVb91Lt+XcvyfdW&#10;saeHjWvyS2LlPl+I+qaKKK5jQKKKKACiiigAooooAKKKKACmSXCx/eZU/wB6n+leEfteeCtG1D4M&#10;+LNfubFZdXsNOb7NdeYytH8y/wC1WtGCq1I039ompLljzHt9teW92G8maOXa21vLbdtarFfJ/wDw&#10;TmkaT4O6yzPvb+2Jfmb/AK5pXp3xu/aY8M/AfUNKs9fs9SupdQjaSI2Eauq7W2/NuZa662DqQxMs&#10;NT96SMY1oyp+0kexU3zKrabfR6tp1teRhliuI1lXd97ay14j+1F8PfiZ480/Q4Ph54iXRVhmY3ir&#10;dPbPJ02tvX+Ffm+WuWnTVSp7OUuU2nLljzHvNFY3hGxv9J8M6VZ6tff2lqcFtHFc3m3b50ir8zVs&#10;1nIoKKKKkAooooAKKKKAE96RiO9fK37T37Xk3w51xPBXgm1j1XxfNtSSVl8yO2Zvurt/ik9q6f4c&#10;/s86xq2nw6r8U/FeteJdbuF8yTT4b+W2s7Y/3VWJl3V3vAyp0Y1q8uVS27mHtuaXLE+g8ilrzm4+&#10;B+gw27jRrvWPDdz/AA3Wl6pOpX/gLMyN/wACWvIPDfjz4reGf2jNC+HvivU7XUtBuLae6t9Tisli&#10;lv41X5fN/usrf3dtYww6rJ8kvhLlPl+I+paKKK5jQKKKKACiiigAorxb4lftSeFvhb8QNO8H6taa&#10;pNqV8sTRy2sStH+8fYv3mr2dT8m6rqUqlOMZSj8RMZRl8I6iiioKCiiigAooooAKKKKACiiigAoo&#10;ooAKKKKACiiigAooooAKKKKACiiigAooooAKKKKACvmT9ubRWXwPoPiiE/6TomqRv8v91vlavpuv&#10;Jv2ptDXXvgP4st9u9ltPNX/eWsa0eanKJtTlyzKHhy8XVdBsbxW3rJGrVoeTXD/s+6l/bfwn0O43&#10;b28hVr0bya+NjTPp/aFHyaveGdN/tLVFbb+6jqC8/c2+1fvt8q12nhPS103TVZl/eyV14XD+0rWO&#10;TFVuWmba/JTqKK+tPnQooooAK8S/at+FbfEH4cyX+nrt8RaE32/T5lHzbl+8n/Aq9tpssazK0bLv&#10;Vl2stRKPPHlLjLklzHyn8I/Gcfj/AMF2OofcudvlTr/dlX71dn5LV4/4X01vhR+0J4s8H/c0zUpP&#10;7Rsl/hVW/hWvbvs/+zXwFbD+zqSifa4et7WnzFHyWo8lqvfZ2o+ztWPszo9oUfJauj8G6P8AbL5d&#10;y/LWV5PzKu371emeD9KWxsVkZfmkr0MDhfaVjzMdiOWnym+qKiKq/dWnUUV9wfJFPVtHs9e0+40/&#10;ULaO6srhfLkglXcrLXxh4+8FX37MPihJrfzr34b6lPtXd8zaZI38P+7X23WP4s8Lab428P32i6tb&#10;rd6fdxtFLE1ceKw8cVT5ZHTh60qEuaJ882rx3lvFNDIssUi7lZf4ql8mvNPCUOofBz4iXnw11yZp&#10;bNf3+j3kv/LaD+7/ALy1635NfnOIwssPU5ZH3+HxUa9PmM/yaPJrQ8mjya5vZnR7Qz/Jo8mtDyaP&#10;Jo9mHtDP+ze1ejfDnw9vlWSRf9pq5LTbD7TdKu2vafDOm/2bpqrt+ZvmaveynB+1rc8vsng5piuW&#10;n7OJr0UUV96fGhRRRQAUUUUAFB6GiigD8qvhvM3xC/bKtLjWP3rTeIZZWVv9lm2r/wCOrX6qLyK/&#10;Mn9oDwLq/wCzf+0XbeMrS1abQ7nUv7TtJ0X5Wbdvlg/3vvV+iXgfxxpHxE8K2Gv6HdreadeR70dW&#10;+7/eVv7rLX1GdWqxoVqfw8p5OC92VSEvi5jpayNU8M6XreoabfXtpFcXemytPaSt96FmXbuX/gNa&#10;9eOePvjSmlfGTwR4B0i8jbUb+4efUUVVfy7ZY32r/sszf+g187ThOpL3D05SjH4i38fP2hPD/wAB&#10;fD8N5qiSXupXm5LLToG2vMy9/wDZX/aqt4D1T4peO/Cdt4gvJvDvhiS9jW4tdLksJ7t1jYbl82Tz&#10;0+b/AHVr5P8A+CgVpdW/xy8K3l8sn9kSWsaxt/D8sv73/wBCr9A9JaFtNszEcwtCvl/7u2vSxFGn&#10;h8NSqR1lI5adSVSrKP8AKeD/AAm/ajbxN8SNS+HXjDS49A8X2Urxp9nl3W13t/ubvmX5fmrP/aZ/&#10;aI8e/AvN7a+E9JuNCnmW2tb64vWeSRtu75ol27f4v4q+f/iDZ3HiD/goPZpou6WeDU7F52i/hWKJ&#10;fN/8dWvXf+CkX/JJfD//AGFl/wDRT16McHQjiqHu+7Uj8Jh7ap7Kp/dPTfB/jr4ofET4a6Dr+i6R&#10;4X0651CyW53aldzurbh/DHGvyr/wNq4r4OftSeI/EXxj1H4aeOtE0/TNeg8xYrnS5H8pnX5tu1t3&#10;8Pzbs16r+zb/AMkE8Aen9j23/oFfIui/8pGLr/sIyf8AoiufD4elXniKco/CpWKnUlH2cub4j6b/&#10;AGgv2gF+D9z4Z0a0t4J9c8QXPkW8t6zLa267lVpJdv8Av/dqfxn4u+Ifw9/sa/aPSPGGl3N7BaXa&#10;WNlLaT2yyNt81f3su5arftFfA3wv8fLOy0HUNUTSvEltHJc6dJGytKq/Kr7o/wCKP7tfNPh/4m/F&#10;H9jfxppnhbxzM/iHwXdNst59/m7I+F3QyN8y7f8Ank1ThsPSr0Iul/EW8Zdf8JpUqSpy974T6G/a&#10;g+Nni/4F+H4PEGmaVot/o8ssdt/pU0v2gSsGb7q/Lt+X+9XX/CH4ha38UPgxpXimO1sYdc1C1eWO&#10;BmdbbzNzKv8Aebb8teT/APBQ8+d8BrSSMbl/taBv/HJK779jv/k3LwYP+nZv/RjVlOjT+oRrcvvc&#10;w4yl9YlHyPNof2pPHOl/tEaX8M9b0bQEa4uIop7qwknl+Vk3fLu2/wDoNeq/tXc/s6+PP+vBv/Ql&#10;r5a8ef8AKRLS/wDr6tv/AERX1N+1d/ybv45/7B7f+hLW9ajClXwzhG3NymVOUpU6nN5nlH/BOP8A&#10;5Izq/wD2FpP/AEWleKf8FBNR8Q33jbw8ur6Hb6VbwRzrZTQX3nvcx+Z99l2r5f8Au/NXtf8AwTj/&#10;AOSM6v8A9haT/wBFpXmv/BSb/kcPBH/XvJ/6NWvToP8A4Wpf19kwn/uJ9M/CHWvijqUOhnX/AA7o&#10;WkeH/sS7mgv5J7sfJ8vy7Ntec/tHftU+NfgRr1vZv4O0uWwvTILG/k1FpGkVf4miVV2/e9a+l/Dn&#10;/IA0zH/PtH/6DXxH/wAFMP8Aj/8AAf8Au3P/AKFFXjYGNPE45U6kPdOnESlTo80ZH2Jqmsa23gtN&#10;S0TTrfUtakt45YrO4uPIidm28bvm2183fDH9rDx944+Nl54EuPCOjW9zZ+fFOi3rr5ckf/TT5sr/&#10;ALq19SeF/wDkWNHP/TpD/wCgLXwn+zz/AMn2eLv+u+pf+hVWDo06kK7lH4VoVXlKMqfLI9s+OHxg&#10;+MXwZ8Pt4nuNF8Iah4fimWKeG2muWnj3NtX5m2/xf7Neu/B74l2nxd+HekeLLWBrWO9jbfC7bvKd&#10;WKMu7/eWvOP27P8Ak2fxN/12tP8A0piqn+wWqt+zfpSn7v2u7/8ARtRKlTqZeq/LaXNYanJYj2f9&#10;0zLH9pjxX8XfitqXg34aaZpUVhpTML3XdbEkqbVbbuSKNl/i+783zf7NJ8bv2kvGv7O2oaJZ6zo+&#10;jeKm1ZW8i4sGlsQrKyrtZW83+/8A3q4f4X6Xd/An47eLJPBFncfEbw3q0vlXtvosbNPpkqszbWkb&#10;bA23cy7fM3V2/wARPgv4m/aM+JnhXVNd0mTwn4P0I+b9kvp4pL67fdu+7C7LGvyqv3811unhqVaP&#10;NFez5fn/AJkc1SVP+8e+fDvVNe1rwnYXvifSodD1qZWaexgm89Ifm+X5v93bW/fTfZ7WWbbu8tWa&#10;p6a6eZ8tfONpy5jv6H5Y/s0N/wAJ5+1xpt9qzefPNqNzfN5n8Ui7mWv1PHevzA+I3hPVP2TP2mrL&#10;xD9lkm0Fr9r6ynRflkgZv3sX+8qsy/8AfNfpR4V8UaX4y0Gx1rRryO/027j82G4hb5WWvps8tVdK&#10;tT+FxPMwfu81OXxGxWRqHhfS9U1jTdWubSOXUdN8z7JcsPmh3LtatfNeOeIvjIi/Hzwt8PdHuY5b&#10;h4Z7zWFVVfy41j/dR/7Lbvm//ar5ynGc37h6MpRj8RP8f/2htC+A2g21xeQyajq98zJYaZbttaZv&#10;7zN/Cv8AtVU/tz4tt4BbxM48N2+o/Zvtf/COtaTsVXbu8trnzf8AWbeP9XtzXyh+3OHtf2k/DVxq&#10;6yf2H9ntCu77vlrL+9r7Ttvg/wCCtW02ORLS4ns7mPcv/EzuWWRWX/rrXr1aFHDYejUevN/VjljU&#10;lUqSj/Kc38G/2gY/jl8N9R1vw9pSr4hst0cmj3VztXz9vyjzdn3G/vba8m0H9rT4hX/x8h+HN94O&#10;0a3vFmaCeOG9dyv7rfu837v/AI7X0H8Pfh34I+GlzqVh4Q02x0u5l8uW9t7WTdJ/FtZlZvl/ir47&#10;0j/lJJc/9fsn/pHW+Dp4evOvy0/djG6uZVpVIxp+99o94+NXxJ+Mnww8MX/imHRvCF1o1jta4to7&#10;m5luFXdt3bmWJWrufgH8ZYfjh8NbXxLb2f2K58x4Li08zcscq/7X937tUf2tv+Td/HH/AF5f+zLX&#10;mH/BOP8A5Ipqo/6jEn/oqKuX2dOpl8q/L70ZGvNJYjl/unzr+1hrHii4/aO0O61Xw9b2GrxrafZr&#10;CC9+0rNtl+X5tq7d1feHw71f4lahfynxfoeg6Tpvk7ov7NvZZ5/M/utuRVr48/bC/wCTvfB3+7Yf&#10;+j6+/wC83/Yp/I/13lt5f+9trtzGcZYbDR5fsmOHX7yp7x4L4g/aUute+LCfDX4fWFrq2sxM32/V&#10;r9m+x2Sr975V+aRl/wB5fmpfi98bfFf7Pkmjap4nj0vxL4Xv5/stzcaZbS2l1aN/e2tLKsi/e/u1&#10;8s/sRaLpWrfGrxLpXisTDVZLSTy1a5lglMyyr5q7lZW/4DX27r37Pfw81618vWNFN/bR/Ntvr+5l&#10;Vf8Aa+aSssVRw2DrxoyjzR/MqjOpWhzRKXxV+KHibw74Eg8U+C9D0/xJpf2Nr+e4u73yPLh271ZV&#10;2/N8teNfDX9rD4m/GDwXqk/hTwDZ6lr9rd+UzfaUis4Y2XK7t0u5m/75r2/4j2mk2P7PPiK20JLd&#10;dGh0KZLMWrbo/L8o7drV89/8E0D/AMUr419ftsP/AKC1RQp0fqVSt7P3oyHUlJVox5viPrjwbcax&#10;d+F9Lm8QW8NrrkltG15BB/q45tvzKvzNW5RRXhOXNI9AKKKKQBRRRQAUUUUAFFFFABRRRQAUUUUA&#10;FFFFABRRRQAUUUUAFFFFABXJ/Fi2W8+G/iOFl37rKT5f+A11lc18S3VPAPiBmb5fsUv/AKDUS+Aq&#10;PxHz1+yC/nfCCxX/AJ5sy17dsFeKfsaw/wDFo4Gb/no3/oVe16tN9js/l/1snyrXzD92PMe9zfZI&#10;NJs/7a1v/phFXoKLtTatYnhPS/sOnqWX95J81btezgqPsqfNL4pHk4mpzyCiiivROUKKKKACiiig&#10;D5M/bC03/hGfiJ4A8aQrt2z/AGC5f+8rfdr1K123NrFMv8S7q5/9tzSV1D4HXl4q/vdPuYblW/u/&#10;PV/4b3n9seBdIut2/dAtfM4+n++PewNT92avk0eTV7yajuv3MXy/eb5VrzeU9LmJPD+m/wBpaoq/&#10;8slr01EVFVV+6tYHhHS/sFgsjL+9kroa+kwFD2VPml9o+cxVb2tQKKKK9Q4gooooA8D/AGu/hfN4&#10;v8DJ4j0eP/io/DbfbrZk+9JGv3465b4aeLbfx54N0/VoW+aSNfMX+61fUFxax3VvJDIu+ORdrL/e&#10;Wvin4Y2bfDX40eM/AcnyWf2lryyX/pm3zfLXzma4fmj7Q9vLa3LLlPYPJo8mtDyaPJr5r2Z9L7Qz&#10;/Jo8mtDyaetszyrH/eo9mL2ps+BdF+0XnmMvyr81en1keGtK/s3TkG35m+Zq1xX2+BoewonxeKre&#10;3qcwUUUV6JyBRRRQAUUUUAFFFFAGF4t8HaN440WfSNd0631PTphiSC6j3r/9i3+1Ximh/sl/8K41&#10;Ke8+G/jrXPB8U77pNNkSO+s2/wC2cn/7VfRFFbwxFWnHljL3TOVOMveZ5anw58f6hbtBqnxOuEhY&#10;bWbSdHtraUr/ALz+Zt/4DVvwD8BfBvw71CfU9O0t7rXrjc0+s6jK1zeSM33v3jfd/wCA7a9GGKWo&#10;defLb/gFezicP8WPg/4a+M3h1tH8S2X2iBW3Qzxtsnt2/vI1c/4U+GHjTwT4bh0DS/HcNxp9vH5F&#10;rcapo/n3kMfRV8xZ1Vtv+0lesUU1WqRXs/sh7OPNzHlfwm/Z+8OfCa81DV7Y3Gr+JNRdnvdb1Bla&#10;4k3Nub/ZVfZazvjp+zvH8eIYLTWPFOpWWkwyLPFYWsMG0SbSu7cybv4v71ey0VpHE1o1Pbc3vE+z&#10;jy8pwPw3+Gt58O/BaeHYvE99qVtbWy21jJPbwK1oqptXbtT5v+Bbq8vt/wBjuG2+Jj+P08d60PFT&#10;SNI159ltNm7bs/1flbfu19HUU44qrGUpRl8QpUYyPMvHnwfuPFfinw34n03xLeaL4g0OGWCKdYY5&#10;YrhZdu5ZY/l3fd/hZaxfEn7PsnxK8T6JqvjzXY9btNHl8610mwsPslq0n96TdLKzf99V7PRURr1I&#10;u8WEoRkcj8S/hvovxW8HX3hrXITLp92v3o22vGy/dZf9pa8++Fv7P+u/CfRv7F0X4iX7aHGzNBZ3&#10;WnW0jQ7vvBXr2+ikq9SMPZr4QdOMpcx86eKv2O7DxR8R4PHC+M/EFl4gVlZ7tRAXLKNqsuIlVfl/&#10;2a9B+I/wkuPiJ4JXwtN4r1Sy06W3+zXrJFBJLeL8vzOzRfK3y/w7etek55AoHU1rLF1pcvNL4fhD&#10;2MY83948g+BP7PcPwJtZtP0rxLqV/pUzNK1hdwwbfMb+Pcqbv4f71Uf2jP2Y9O/aCg0x7nV7jRdQ&#10;03d5FzFEsqsrdVZfl/8AQq9uoo+tVvbe25veF7Gn7P2f2ThPh54H8Q+ELS3i1nxtfeJRDCsCxPZW&#10;1tF/vfKm4t/wKvPvjP8Asp23x01aC78ReLtW8m0Zns7W3gtkW3Vuq7vK3N93+KvfKKiGIq05+0h8&#10;Q5U4yjyyOT0Pwrq2j+En0hvEl5eXqp5cGqS28Cywr/D8qpsbb/tLXj/hf9j6Lwj8RLzxrpvjjWov&#10;EF40rzXD21syN5n3vl8rbX0ZRRDE1qfNy/aCVOMviPMfjT8GX+NXh3+wL3xHfaXo0qr9ptrOGBvO&#10;ZXV1beybl+7/AA1T+EXwetvgT4RvNKi8T3174eiikkWC9jgT7Pu+ZpN6orev3q9arM8QaJB4k0HU&#10;NKuSxtr62ktZNv3trrtanHEVOT2PN7ovZx5ub7R8H/Dz4O/HbSP7Su/hj4lOn+D727a6sG1aRY2u&#10;I2/5a+SySbd3/Ad1bni3xF+1d8I9Hudd1bUdN13SLNfMuPLgtpNq/wB5tqq22vpvwbpvjzwfodno&#10;Vxpui6ta6fEttbX66jJbPLGvyruj8htrbf7rVifEPwX8Qfi1Yz+Hb+TR/CnhW6+S9lsLqS7vriL/&#10;AJ5ruiiWLd/wKvb+v+0q/vIQ5Tk+r8q92Ujqvgf8RJfip8LfD/ii4tlsptQg3SQxn5VZXZW2/wCz&#10;8td7WR4W8L6f4L8P2Gi6Vbra6bYwrBDEv8KrWvmvnqkoyqSlD4TvjzcvvHOeNPAmhfETQptI8RaX&#10;BqlhL96G5T7rf3lbqrf7S1454a/ZRvPhndSyfDz4haz4YtZm3Ppl1FHf2v8A3w23/vr71fQ1FaQx&#10;FWEeRS90iVOMpc0jyx/hr451SFoNX+J14sDcN/YelQWMrL/10bzWX/gNaPw5+Bfg74YzT3miaQv9&#10;qT7jNq15I095NuPzbpW+avQqKl1ZtcqL5Innfxk+B3hb44eH10zxFaszQndb3luds9u3qrf+y15r&#10;4O/Ze8Y+B7FNK0r4y69b+HovljslsomljT+6sr7tv/AVr6OorWGKq06fs1L3SJUYylzHI+Efh/p/&#10;gfw9c6dpE10lzcb5Z9TupPPuZp2XHnSM33m/8dryGP8AY9ih+Jj+Pk8da0nilpPMa8+y2m3ds2f6&#10;vytv3f8AZr6MoqaeJq0+Zxl8QSpxkedfFT4U3HxS8IHw7ceJb7TrKeHyr37NbwM1193725Pl+7/D&#10;trG+BX7PsfwJs5rDS/EupX+kzO8xsLyGDb5rbRv3Km7+H+9Xr1FH1ipyex+yHs483MfP/wAev2Ub&#10;L41eLNI8TW3iG68O65p6qi3EUKzK219y/LuX5lr1bwb4Y1zQbZv7b8V3niW4ZVX95aQW0S/7SrGu&#10;7/vpmrqqKUsTUqQjTk/diEacYy5onz38WP2O/DnxE8Up4r0rVL/wd4pWRZWv9L+60n95k/vf7Sst&#10;aejfs96/eLHbeN/iZrni/Sl+9pixRWME3+zP5fzSL/s7q9xorX61WceVyJ9lT5uY4r4g/DyXxt4W&#10;bw/aazceHNPkha2nWwt4G8yFk2+X+8Vtv/Aa88+Dv7Lq/A+WRfDnjPVlsbieOe7s7i2tnW42/wAO&#10;7yty/wDAa94orOOIqxpunF+6ypU4ylzBRRRXOahRRRQAUUUUAFFFFABRRRQAUUUUAFFFFABRRRQA&#10;UUUUAFFFFABRRRQAVxPxsvl034UeKrhtv7uwkPzV21eNftdauuk/AXxMu7a11Gtsv+8zVnU+CRcf&#10;iOU/ZB01rP4M6Zu+Td81eqWcP9va9/0wgri/hBbt4Y+C+h2+3ZcyRbVWvUfCWl/2bp6sy/vZK8Gj&#10;T9pKNP8A7ePUqS9nGUjdVNi7Vp1FFfRHkBRRRQAUUUUAFFFFAHlf7T9n/aHwK8Ww7d3+ibv/AB6u&#10;I/Zzm+2fCPQ2/uxrXo37RP8AyRPxZ/15NXnP7Lqbvg3o/wDu14mOj+8ienhZe7I9K8moNOsW1fWl&#10;j/5YRVc1Sb7Has38TfKtbfhHS/sdj5zL+9krlp0faVIwOqpU5afMb6oqIqr91adRRX0p4QUUUUAF&#10;FFFABXyL+1BYf8If8evAXiiFdkWoK1jO395v4a+uq+af26dKaT4baRrKff0vVIZd3+yzVyYqPNRk&#10;dOHly1Incxp50ayf3l3U/wAmqvhK5/tLwzpl1/z0gWtfya+S9mfT+0KXk1peE9L/ALR1HzGX93HV&#10;S8+RVjX70ld34Z0tdN05V2/vG+Zq68Hh/a1v8Jw4qty0zYooor60+dCiiigAooooAKKKKACiiigA&#10;qpdanaWTKk91DAzfdSWRV3VZryL4xfs0+HvjV4i0fWdY1DUbS60tdsC2cqqrfNu+bcjVdKMJS/eS&#10;5Yky5uX3T1OHVbO5naCG7hlnX70aSKzL+FXK8b8CfsxeHPh/8UNV8d2WoalLquoNO0sE8qtAvmtu&#10;bau2vYpf9S/+5V1I01L93K4o832ipb6pY3krRQXdvNKv8MUqs1Xa/Ov9iV2f9qbxRub/AJYXv/o9&#10;a/RSurHYT6nW9nzcxnQre2jzDJXWFGkkZURfmZm/hqvZ6la3277LdRXG373lSK22ua+L3/JKfGf/&#10;AGBbv/0S1fJP/BMuRmt/iBub+Ky/9r0qWF9phqmI5vht+IpVeWpGn/MfcFxcR2sbSTOsca/edm2q&#10;teH+E/j94k1r4x33hfUvB39l+GIJJlg8RPO3lT7fubfl2/N/vV6d8RvA9j8SvBeq+GtRmuLey1CL&#10;ypJLV9sq/N/DXiV1+wr4IvPC+laC+r62LbTbma5jZZ49zNLs3bvk/wCma0Yb6soy9t/XmOp7Tm90&#10;+kvMXbuz8tVP7f01lZl1C1Kr95vOX5aLXT47XTYLNWJiihWJWb723btr56tf2GvBVnoviHTV1XW/&#10;I1tomnZp49y+XL5i7fkrGlCjL+JLlKlKX2Yn0bbXUN5CskEqSxt91o23LU1cf8K/h3p/wo8D6d4X&#10;0ye4uLOx8zy5LplaRtzs/wA23r96uwzWE7KXumsQoooqQKU+rWNnOsM15bxSt/yzkkVWp91qdnYb&#10;ftN1Db7vu+bIq7q/Pb9tZm/4as8L7W/5Z2H/AKPrqf8AgpZIyQ+AsNs/4+f/AGlXvU8rdSVCPN/E&#10;PPlieWNSXL8J9zRyLMqyoyurfdZf4qqrqti119mW8ga5+75Syru/75rlvgnn/hUPgz/sE23/AKKW&#10;vhv4WyN/w8Ov13fL/bmqf+ip65MPgfbOsub+GjWdb2fL/eP0booozXmHWFFFGaACiiigVylFqljJ&#10;c/Zo7y3ef/nksq7/APvmrtfnL8A5Gb9u3V13f8v+pf8As1fozu+YV6GOwn1OpGPNzc0eYxoVvbx5&#10;haKKK883CiijcPWgAooyPWigA+7VS11a0vWZbe6huGX7yxSK22rEsfnROrcbl215F8Gf2afDfwR8&#10;Qa1rGi32pXVzqkflzreSKyr8275dqrVxjDllzS1Ilzcx6997tUF3qFvp8XmXE8cCfd3SNtrx74+f&#10;tQ+F/gXYtDdSrqniKRd0Gk2rfP8A70jfwrXzf4V+D/xJ/bA8QW3iv4i3tzoHg9G32lhF+7aRf+mc&#10;f8P/AF0au+hl8pU/b1pctP8ArY554hRl7OPvSPvCx1O1v1ZrWeG4VfveXJu21arm/AvgPQfhv4fg&#10;0Xw9p8OnafD/AARD5mb+8zfxNXSZrz5W5vdOoKKKKkYUUUbh60AFFFFABRRRQAUUUUAFFFFABRRR&#10;QAUUUUAFFFFABRRRQAUUUUAFFFFABRRRQAV80/tu6l9p8KeGPDcf+t1TVo/++U+avpavlL45bvG3&#10;7SfhXQ42Z4NHsmvJlH8LNXFjKnLRkdGHjzVInsHhDTftyabaqv8Ao1pAq16WibV21ieFNJXTtORt&#10;v7ySt3pWeCo+zp88vikViKnNL3Qooor0TlCiiigAooooAKKKKAPLP2mrv7B8DvF0vy/8ee35q5f9&#10;mOw+zfB3RV/vR1P+2hqTaf8AAfV4Vb5ruSOD/vpq1Phon/CN/CTRVVdkjQKqrXj4mUfae99mJ6GH&#10;+E6GO3/tvXlj/wCWEFd6ibVVV+6tYHg7S/sen+dJ/rZK6GujB0+Wnzy+KRjiKnPLl/lCiiivQOUK&#10;KKKACiiigArw79s62+1fs/eJD837vy5P/H1r3GvIf2sP+SBeLf8Ar3X/ANDWsKn8ORdP4jL+Ds32&#10;z4b6HJ9//RlrtPJrhP2fYW/4VLoe7/ngv/oNdxrD/ZrXy1/1sny1858NPmPf5ve5Q8O2H9saw0zL&#10;+4jr0Gsjwzpv9m6dEu35m+Zq1s8Zr2cHR9lTvL4pHj4ip7SoLRRRXonKFFFFABRRRQAUUUUAFFFF&#10;AHzF/wAFBNQu9J+BlrNY3U1pP/bNuvm28jK23y5f7tdR+xrqj3v7OPhSa7vGuLpvtG6WeTczfv5f&#10;71dx8Zvg/pHxu8GS+G9be4gtWmSeO4tX2yRyL91h/wB9NXzvH/wTd8PQrtXxtrar/dWOKvco1cLU&#10;wX1arLllzX2OCpGpCt7SMeY93/aL1H7P8DfG0sF15VwmmSsrxybXXivDP+CdGq32seAfF0l7e3F6&#10;66gqq1xK0m393/tUxv8AgnB4ddNr+ONcYf7Ucde6fA34E6J8BvC9zo2j3F1eG6m8+4ubpl3Stt2/&#10;w/dXirnUwlDByo05c0pS/lJjGtOrGpKPKfHn7En/ACdP4o/64Xv/AKPWvev+CgWo3mk/AuCazupr&#10;Wf8AtaBRLBIyv92T+7XQfB/9k3SPhD8SNQ8X2Wt31/dXqzK1vPGqovmPu/hrkf8AgobdQzfAaBUl&#10;jZv7Yg+63+zLXVKvTxmZUpU/h90j2cqWGlGRZ+CN5cX/AOw7cXF1cSXE7aLqm6WV9zN/r/4q81/4&#10;Jmzx29r8QfMZU+ay+83/AF3r2b9jzSbfW/2V/D1heR/aLO6gu4J4/wC8rTyqy1wNz/wTj8KG8nks&#10;fFet6fbyNuW3VY22r/d3fxUSrYeLxOHrS5eaX6i9nU/d1I+9yxPLP2bfEup3H7aWt2tzql1LZLd6&#10;ttikuWaP77bflqx+yv4k1K5/a08S291qd1NZqupbYprlmRf3v92vRF/4JseGo5PMXxnrSv8A3ljj&#10;pF/4Js+GY5C6+M9aV/7yxx13TxmAm5P2nxR5fhOdUsRHl937Xc88/Yq8SaheftIeJYb7VLq4tlt7&#10;vbFcXDOi/vU/vV90eOLqBfBeuslwisthOV2t/wBM2r5bT/gmv4aibdH4z1pG/vLHFUv/AA7f8P8A&#10;/Q8a9/37irz8VPA4iv7VVOX/ALdOiisRTjy8v4nF/wDBOPxFf6l4p8ZrqOpXF0q2UG37VMzbfnb+&#10;9WN+z74k1O5/bc1i1n1S6lsVvdU2xSXLNH/y12/LXpEX/BNfw1DynjPWov8AcjiWlX/gmv4ajl8x&#10;fGmtLL/e8uKvQljMA6laXtPjjy/CYKjiIxjHl+H+8ec/sy+JNTuP2yPE1vc6ndTWiy6pthluWaJf&#10;3rbflpn7G/iHUr/9qTXre81K6ubZYb/bFLcsyr+9/u16Qn/BNfw0r+YvjPWkf+8scVd38Lv2LfCn&#10;wxg19rXU9S1DUdWsJtON7PtXyY5F2ttVf4v96s8RjsFKNTkl8UVH4S6dKvzR5jwD9sjSr7Uv2o/D&#10;NxaWdxd2yxWO6WCJmVf3/wDere/4KWTRzWvgTayv/wAfP3W/65V1f/DuPw//ANDzr3/fMVNm/wCC&#10;bPhqb/WeM9af/ejip08Xg6cqEva/w/7pE6NaUakeX4j6I+Ct1DH8IfBoaaPP9k238X/TJa+HvhWy&#10;v/wUR1Bl/wCg5qn/AKKnr1pf+CcHh5E2p4311V/65xV2/wAF/wBi/wAL/BnxtF4ng1XUda1SBGW3&#10;+1lUWPcu1m+X7zbWauKFfB4ZV5xqc3PF/ZN/Z1qkoc0fhPoyvz1/ZV17VL79r7X7a41K8uLVG1Db&#10;BLOzKv73+7X6FN92vzk/ZNmWH9sbxC0jKq7tS+Zv+utYZZG+HxP+E0xXx0/8R9/+NXZfB2vFSUK2&#10;E5Vl/wCubV8D/sZeJdSvvB/xga81S6uGj0Fmha4uWba3lS/d3V94eONQtf8AhC9e/wBIi/48J/4v&#10;+mTV+aP7J/7PNh+0BfeI7e/1m+0hdNjiZfsaq3mbmb727/droy2EPqdf2vur3TPFSl7anyeZ2n7I&#10;/ibU7v4a/GuS71S7uJI9EVoWnuWZlbZP92vS/wDgm/q+oaxpfjhr6/ur1lntgv2id5NvyN/eq4v/&#10;AATY8NQqyx+M9aTd97bDF81e3fAX9nnQvgDo+oWekXV5qE99IstzdXjLubaPlVVX7oq8djMHUp1P&#10;ZSvKXL9kmhRrRlHm+yfHfwB/5Pw1j/r/ANS/9mr6d/bhvrrTf2dtcuLO4mtJ1uLbbJbyMjf61f4q&#10;d4J/ZJ0bwT8Z7r4iwa5fXF9PNPO1nKi+Uvm7t3/oVU/27LmF/wBnHXI1ljZvtFt8qt/01WoliKeL&#10;x1GVLb3SowlSw9Tm8yp+wZq82ofAOGa/vpLi4/tG4+e4k3P/AA/3q+jvtUP/AD2jx/vV+df7Mv7H&#10;uk/Gv4Xx+JLzxLqmlTtdzwfZ7VV2/Lt+avWP+HcOgf8AQ867/wB+4qzxtDByxNTmrcvvfyl4edb2&#10;cfd/E9w/aQ8U3Xhf4G+MdT0fUDZ6lBYM0E8TfNG25V3L/wB9V8Sfs3/AnX/2hvDWr63dfEfVtFa0&#10;vfs21nln8z5d27d5q17S3/BN3w6ybW8ca46/3GjjrvLj9jHwrH8I18B6dqmpafatqKanNqKsrTzS&#10;qrLz/Dt2mtKOKwuDoOnRqe9KXxcvQmdOpWqc0o/ifL3wvvPEvwl/a+0/wPF4t1LWdPXUVtLlp5W8&#10;u4jaLf8ANHub+9X6U/xYr5n+Fv7Cnhj4Z+PNP8U/27qmr3dg3mwR3G1F8z+82371fTHqa4M0xNHE&#10;1Iypdjow1OVKMuYgvP8Ajzn7fu2r4E/YF8RahffGjxYmoapdXEC2Em1Lq5Z1X9+v96vvbUrqGG1n&#10;Ek0at5bfKzV+WH7NfwPs/jv8SvEOj32rXmjxWkEl0stnt3N+9Vdvzf71dmWU4SwmI9r7q0McVKUa&#10;lPlPqf4ufsI6F8SfHGpeJrTxfNo8+oyNPcwNAs6+Y33mVty7axP+GB9Sj+78YtU/79t/8fq9/wAO&#10;39A/6HnXf+/cVH/Dt/w//wBD1r3/AH7irojjYQhGCxWn+Ay9i+bn9n/5MUv+GCtT/wCiyap/36b/&#10;AOP151+ybqviDwr+1hfeDZPEWoarpsDX9nN9omZ0m8rdsfaztt+7XqX/AA7g8P8A/Q869/3zFXef&#10;BP8AY18MfBTxc3ia21XUdZ1RYmiha62qse77zbV+81VUx9D2NSE63tOaP8tgjh5+0jKMeX5nqvxd&#10;keP4U+M5I2aKRdFvWVlbayt5D18n/wDBN/xDe6k3jz+09SuLvb9k2/apmbb/AK3+9X1V8ZLqFfhP&#10;41jaWPzf7Fvfl3f9MGr86v2S/wBnHT/2gP8AhJTfa3faL/ZfkbfsSr+88zd97d/u1y4ClTlgK/tJ&#10;cq900xEpRxFPl8z0z/goN451+1+JnhrQ9N1y8stKk01Z2gspmVGkaeRdzbfvfKq034tfsl6x8Mfh&#10;rrPilfinqmoSadAs/wBj2tH5nzKv3vN/2q9N8O/8E7/B2l65Z6jqPiHWNaht2Vvssu2NZP8Aeb72&#10;2tr4o/sN6H8UvHGreI7vxVqtjLqDKzWtvGvlLtVV/wDZa66ePw9GNKjSqe7H4vd+IwlQqS5pSj8X&#10;mM/4J/8AjLWvGHwhv/7a1K41NrLU3tYZbqTzXWPy0fbu/wCBV9PV5v8AA34JaR8CfCMmg6RcXV4k&#10;07XM1xdFd8kjKqk/L937or0ivmsbUp1MRKpS+E9KjGUacYyCiiiuQ6AooooAKKKKACiiigAooooA&#10;KKKKACiiigAooooAKKKKACiiigBrfKm6vmf4OWf/AAm/xm8f+IriORJ1vfscSyKyssEf/wAVX01T&#10;BDHGzMsaqzfebbXNWpe25TWnU9mKqKi/LTqKK6TIKKKKACiiigAooooAKKKKAPmX9tm/+2aX4O8O&#10;wt+/1DVFZov7yrXp+g2H25tLsI/+Pa0gVa8Z+Nrt4z/ad8NaPH88WjWTTyf7zV9IeD9L+wWBkZf3&#10;sleFOLr4rl+yelGXs6PMb6oqIqr91adRRXunmhRRRQAUUUUAFFFFABXh37Zl0Lb4AeIf+mjRL/5F&#10;Wvca+cf247/Z8MdN0tf+YhqkEX/j1c9aXLTkbU/iOx+C9n9l+GOhr/07K3/jtdBpNv8A27rrTf8A&#10;LtB92s3Q1/sH4f6RZx/6+SBUWu38M6Z/Z2nqv8TfM1ePRp+1lGn/ACno1KnLGUjYooor6A8gKKKK&#10;ACiiigAooooAKKKKACiiigAooooAKKKKAIbmH7VBJCx2+YrLXyFcf8E3fDF5dSzS+L9acNJuZFjj&#10;r7Do5rroYqthv4MuUyqUqdT4jmPh74B0n4ZeD9N8NaNHImm6euyLzX3Ofm3MzN67jXT0UVzScpS5&#10;pGsY8oUUUVIBRRRQAUUUUAFFFFABRRRQAUUUUANfmvlDxn/wT58JeLvFWpa3B4h1bSTqE7TtbRrH&#10;Iisx3NtyPu+1fWNHNdNDE1sNLmoy5TKpRjU+I+OP+HbHhz/oc9Z/78xV7L8Af2a9A/Z7tdTGlXl5&#10;qV1qLL511ebfur91VVa9iorarmGKrR9nUn7pEcPTpy5oxCiiiuA6BGG4V8j+IP8Agnf4c8Sa9qGq&#10;XHi3WEe+uZLloljj2rubdtr65oxXTQxVXDO9GXKZVKVOp8Rxfwn+FejfB3wZaeGtCWb7FCzSGSdt&#10;0kkjfeZq7SiiueUpVJc0iox5fdiFFFFIsKKKKAPnz47fsg6R8cvGMXiK+8Q6hpU0dotr5FtGjJtV&#10;2bd83+9Wv8Av2WfDXwAutQv9MvL7VNTvY/Ikur1l4j3btqqvSvbKK7ZYyvKl7Dn90w9jT5vacvvB&#10;RRRXEbhRRRQB80fF79iPRPi94+1LxVeeJdS0+e98vdbQIrIu2NU/9lrv/gJ+zz4f+AOl6jaaNNdX&#10;tzqDK91eXjLubbu2qqqPlX5mr1jFFds8ZXqU/YSl7pzqjTjL2nL7wUUUVxHQFFFFABRRRQAUUUUA&#10;FFFFABRRRQAUUUUAFFFFABRRRQAUUUUAFFFFABRRRQAUUUUAFFFFABRRRQAUUUUAFFFFABTXkVEZ&#10;mbYq/ep1NljWaJo2XerLtZaAPmD4M6b/AMJ98WfHHjB9ssU1+1jbOv8Azyi+Wvp5UVVVV+6tc54R&#10;+HegeBEuk0PT49PjuZWnkSJm272+8a6X1rkoUfZuUpfFI3rVOblURaKKK6zAKKKKACiiigAooooA&#10;K+WP2uLr+2/iJ8OfDatvVrlryRf92vqevkfxdu8c/tYXO0ebbaBZLBuX+Fmrz8bLloyOrCx5qh7z&#10;oln/AGxqkH/PtaRqq13qVk+GdN/s3TU+X52+Zq2OlPB0vZ0+aXxSJxFTml7oUUUV3nOFFFFABRRR&#10;QAUUUUAFFFFABRRRQAUUUUAFFFFABRRRQAUUUUAFFFFABRRRQAUUUUAFFFFABRRRQAUUUUAFFFFA&#10;BRRRQAUUUUAFFFFABRRRQAUUUUAFFFFABRRRQAUUUUAFFFFABRRRQAUUUUAFFFFABRRRQAUUUUAF&#10;FFFABRRRQAUUUUAFFFFABRRRQAUUUUAFFFFABRRRQAUUUUAFFFFABRRRQAUUUUAFFFFABRRRQAUU&#10;UUAFFFFABRRRQAUUUUAFFFFAFfULyPT7Oe5mbZFDG0jN/srXzb+zLoq+KtS8S+MpGWV9Z1KSdGX/&#10;AJ5q21a+lbiCO6gkhmjWWORdrK33WWsvw74T0XwdY/ZdE0y10u13bvKtYljWuStR9pKJvTqezjI2&#10;aKKK6z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2VBLAwQKAAAAAAAAACEA&#10;lOhXKEBiAABAYgAAFAAAAGRycy9tZWRpYS9pbWFnZTIuanBn/9j/4AAQSkZJRgABAQEAYABgAAD/&#10;2wBDAAMCAgMCAgMDAwMEAwMEBQgFBQQEBQoHBwYIDAoMDAsKCwsNDhIQDQ4RDgsLEBYQERMUFRUV&#10;DA8XGBYUGBIUFRT/2wBDAQMEBAUEBQkFBQkUDQsNFBQUFBQUFBQUFBQUFBQUFBQUFBQUFBQUFBQU&#10;FBQUFBQUFBQUFBQUFBQUFBQUFBQUFBT/wAARCACtAZ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Jp4oZP8Al4Z2/wBlv/iaij2wt8tuz/7y&#10;1KrXUK/LGsS/7bUSTSMv7yRU/wB1a/OoxkeqTRzSMvyxxxL/ALTVHdM38Vwqf7q1AsMLN80kkv8A&#10;sruarCwxo3yWX/Am21l7sSiGDb/FcSOv+y3/AMTUyrF/DBLL/vf/AGVP8q43bv3a/wDfTUjNs/1l&#10;2q/7u2onLmlzCQIrfw2sa/7zU79+q9Yo6j/dN/FPJ/31R5S/w2e7/rpUlCSSsqt/pse7+6qrVP7d&#10;HtZXuZmk/h8hWarF8lz9l2wpFF/e21Ss75bdGWa6ji/2lWq5fdBbAtwkPytb3k//AF0bb/7NWgq7&#10;lVo7SPa38TNWfeTR6ltWGS4nb+8i7aba+ZZ/uzZXUq/7TVHKM1v3kP3ktoqqR6os0nlrcxr/AMB/&#10;+ypvnTSLuXS40/2pWqt5NxHJ5rSWdku7dT5REN0/2e64uJG/iXbHWwrrcKrL9rZW/wCA1Bc7LxVb&#10;7b838LxR1HFbTqu1bq4df93bS5uYe5Jcyi1+X7LLKzf3pKjVrh13f2dbqv8AtT0yTS57jbvjZ/8A&#10;rpJUi2N1EqrstlX/AKafNRy/1/SK5v6/pixXy+Z5ciW0D/8AfVWPN/u3Kf8AbOGq265h+7c2Kf7s&#10;dWWu1/iun/4DHUiI/wC1I0Zlae53L/dh21O0bP8Aw3Lf9tNtYlxuuLxvLW6l3N/e21s+V/eg/wC/&#10;k1XIm1hnlf3ov+/lxR+7/i+yr/wLdQyxr/z6p/49Tll/uy/9+7esihvH8Lxf8Bt91KrSdmn/AOAw&#10;KtP/AHrf8/Lf98rUfk/3o2/7aXFAD2bZxtn/AOBSKtQs6DqE/wC2k9Yvj7xA3hPwD4h161trO6ud&#10;PtWnjil3MrN/tV8rr+2n4ujwy6DoSg/9MZP/AI5X1OX8O4vM6PtqPLynyebcT5fkdWNHFX5pH2H8&#10;nrAf91WkpY1OON3/AAG12/8AoVfHjftr+MZOui6If91Jv/jlej/AH9oPV/ip4wvtJ1jTdOtraDT5&#10;LvzbXzN+5XQfxM396uytwlmGHpyqS5eWPmedg+N8px9eOGpSlzS8j39pHX/nov8AvSKtR/K33mj/&#10;AOBXDNUVjcQ6lbrcW+2WJvustrj/ANCqfe6/89VX/aZY6+KPvRm1W+6n/fNuzf8AoVP+aH+8v/fu&#10;Om/J/eRm/wBqRpKcqbfmWP8A74hVf/Qqgobu3/eP/kZm/wDQaNufup/5B/8AiqGf+8+0/wB1pv8A&#10;4mhV3fw7v+2bN/6FQAb9vy7lX/toq/8AoNGzcP4m/wCAs3/oVG7b8rN5X/bRV/8AQabs3fNt3f8A&#10;AWb/ANCoGL/q/wC7u/4CtJy4/iz/AMCb/wCJo3Bflzt/2VZV/wDQaVlz95f++l/+KoGRofl+XaP9&#10;3b/7Lupzcfe/8if/AGTUL82ArN/wHc3/AKD8tMyE5wFf/gP/ALLuamMk+u7/AID/APY03nP8L/5/&#10;4FQ3yj5v/Hv/ALKkbOw/3f8AP97atZlA3P8A8S3/ANl/8TRz/u/73+f/AGWj+D5fuj+7/lVo/wBY&#10;vy/+O/8A2P8A8VTEJzj+7/n/AIDS/wDjjUc/eX/x3/P/ALNR/DuWkUN5/wB1v7v+f/iaOf4f++f8&#10;/wDxNO/2vuLTeV/3f7v+f/iaBlySKMyfvbln/wBlW/8AialhSFf9VbN/vMtOWR9v7uDb/vfLRJ5m&#10;NzzrEv8Asr/8VXdKUjiH/wCkP93y4v8Ax6qd95m3b9t8qT+6vy7qjvLOG4+bzZpW/u/My1Ev9oWa&#10;/u7dXX/apARw3iQt5c8M0/8Av1qxbtv7qCNF/wB7/wCJrMubv7RD/pDLbt/eVf8A4qorWGR12+dM&#10;6t/vUWLsS30M1jL532qNP/Qv/Hqs2tzHeReY1xMzf3V/+xptvpcaLuWz3y/3pas2/wBqhi/fSW8X&#10;+6v3aCBmxJG/49Hb/akqTy5P+WcEEX+9Tdy/xXTS/wDXOjbG33baWX/ak/8AsqzGOaZl/wBZdxJ/&#10;urVe6uILWLzJZ7ll/wBlasKsq/6uCGNf96svxFfXNvar5N2sW5vmaNfmWq5Rjrq4imtVk/s64uEb&#10;/nq23b/301WbUQzRbbeC0Xb95d27bWNp02jPaq1xLNPP/wAtPNZqo2aNpt49xa2Mkttu27pf4lqv&#10;Zjudd5235Wu4F/2Y1qP7RDJJtW7llf8AuxVT/wCEihToFj/2VjasabzptWW7t2miTcrf6vbRy/zB&#10;Ys2usXH9p/Zbm3kZd235m21vfZ1X5vs0C/7zVjaxoralOtxbRzSt/tNt3VYWTVIl50qzX/aknpyj&#10;GXvRDmJ5dds7dvLk1G2if+7GN1INSsr5lVbmSdv7qrtrKs7O+sbppFW1fd/CnzbanuPtFwy+dpU1&#10;xt/uttpcsQsbMdqqfdtpf+BSbaHSNPvR2sX/AF0bdUUK/wCjxtJaeU237s833a5uxmWTxL8sluq+&#10;YzfuvmqeUR1Cy/3Z4/8AtjDR87f8/Tf98rRuZv8AlrPL/wBc49tOaHcu4xSN/wBdpttSMa8fy/vE&#10;X/tpNUa+WrfK1sn/AFzj3U5fLX/n2X/dXzKdvdukk7f9c49tZjOO+NjFvgv413F9v9nP9+PatfnM&#10;vQ1+jHxuVl+C3jXcJF/4ljf6yTd2NfnOvQ1+58H/APIu/wC3j+bvEr/f6X+H9RK97/Y2/wCSl61/&#10;2A7j/wBDirwSve/2N/8Akpeuf9gG4/8AQ4q+qzT/AHOp/hPiOF/+Rzh/8R9a+Fdq+H7bzGXd83+s&#10;uf8A4mtcRrjcI1/7Z2+7/wBCrK8I7v7BtvL8z+L/AFcO3/0KtWXb91tv/bSb/wBlWv5jluf2SKxd&#10;BukZ1X/ppIsdN2q3QJJ/uq0lOVf7g/79w/8AszUM3O0tu/66S/8Asq0DF5UfM0kS/wC8sdNO2Ufd&#10;WX/gLSUKn/PNWT/ajh2/+PNQ7K/BZW/3pGb/AMdWpANwT7zNEv8Ad3LH/wCg03bubPl+b/2zZv8A&#10;0Kncp83zRL/urHSff52hm/2Q0n/oXy0hi7x93fz/AHfM/wDZVpu3b8zL5f8AtbVX/wBC+anbv4d3&#10;P91pP/ZVpv3f+mf/AHzH/wDZUADbn/h81f73zN/6F8tC5/gbd/sq27/0Ghv723/gW3d/481H3z/z&#10;1/76b/7GgBi/IxVfkb+6v/2PzUfxf3Zf++W/9man/e+X73+783/jq0L/AHV/75X/AOJWgoYcbhn5&#10;W/2vvf8Aj3zUNy3z/e/h3f8A2X/xNOXP3V4/2V/+JX/4qmr/AHV/75X/AOx/+KqRhxu5+9/Du+9/&#10;8VRwzf8ATT/x7/4qj+H5fu/7P/2P/wAVS8bf9n/x3/4mkMTn5mX738X+f/sqb/Du/hb7393/AD/3&#10;1TuR97n+7/n/AOJWjq/o3+f+Bf8AoNAi/P8AuV3XFzsX/Z+Wqn9pWW793G0rf39v/szVBGq3l4zL&#10;byOq/wAW3/2Zqs3T/Zk2qsKt/dVd1dvKcpPBeNc/6to4v/Hmpt0qvFta9ZW/2f8A7GqdrYw7t1xI&#10;0sn/ADyX5v8A0GtNdy/LDbrF/vfLQBTtrC3h+aO1aVv70q//ABVW/wDSHX70cX/j1Db9v765WL/d&#10;+Wov3DfdjkuP/Hv/AEKpAbJNbptWa7bd/dVtv/oNZ+sQ3e1ZrGJnVfm2svzf+PVZvNFXUvmaFYH/&#10;AL26sa++0eH9v/E33r/zw/irWMRmrpOuyX6+XJ5VrP8A+hVV8RbfI3tqrJIv/LKJtu6qH9my61Kl&#10;wtj5P96Vv4v9r5q27XQ0tW8xljdv70vzUvhkIr6HereWW6W0mkZfl8yX7rf99VqqrlflihiX/a+a&#10;ua03xZ4duvEd3olv4nhv9YhTzJtPiuEaWNd39xaf4z8aaB8PvDs+ta9P9h0yHasl1c7mVd33f7zV&#10;ElHmNVRrSlGnyvmkbP2e3jO9pod3/TONa5zxd8QNF8E3GmxajDqkz6g/lQtBZzzRr93c0jKu2Nfm&#10;+81X/CPi/SPHnhyz1vw/f2l/o9wN0VxDn/gS/wAO1v8AZr5z/a48A/EfxZ4u8Naj4eifxd4TtGja&#10;98KxTCBZWVtzNJ8y+YrL8v8As7alnr5XgYYnG/VcXL2e97+7t09fWx6ha/tGeDv+EovNBvpbHRVS&#10;RYILy81C2ZbqRm27Y1jkZv8AgTba9OFpBHGYmmj8stv8rbu+avjv4m/BXWvjr4c0nRdC+D8fw7uL&#10;WbzBq9/PDCkK7fmjWOE7pN3y/wAPy7a9D8G6r+0F4O8J2uhX3hXw7qN5ZR+X/bl3rB2yxr91mjVN&#10;xb/0Km047Hs4vKMJOjGpha0Y1PtRlOP/AIFF3fzW/wAj1nUfH2kSQ6xpfhvU7PWvFNjaTSQ6Ot1s&#10;bzI1+6yr8y/NtX/gVeZfst/tIT/Hi38Q22p6NZaTrWkzri1RmP7lv4vm/i3K6/8AfNeQeDfBfifX&#10;PjFZfGRzJBI96tveab4Y0W7DXGY9rMy3Hl/Ky/ek/wDZq9Vu/wBlHU/D/wATtT8b/D7xdJ4UvdVa&#10;RryzvbKO7gk3Nubav93d81TaXxHXUwGU4SjUwlap+8lGMoyd/dmvig7dPOx6x48+LfhP4XwQy+Jv&#10;E1jo6zf6mLZ5ksn+4q7mb/vmsDRv2lPhx4i1KLT4vFYivJP9XBfRyWBk/wB0SKu6vMPHH7KnjD4g&#10;eKNG8Sa58SNLi1zSGDWl5aaAsbLtbcqMvm7WVW/vf3q6fWvhH8T/ABJBDFf+L/CWvxQNugj1Lwlu&#10;VW/7+0SucCwGURoRviOap9r4kl6fu9f/AAJHtOow2K2bXV7BbJax/M093L8qr/vU3S7jT5o/N0+4&#10;sxF/etEWT/x5a8V/aS1jUm+E+s+DLTwvrOta/qOnrbC40vTWktC7Abm8z7qr8rfL/u1J+xn8P9Z+&#10;GHwZg0zX7eTS9Wnu5ruSz2q0iqxVV3bd38K07/ZPN/s+nHLZY6VX3+blUe6/m/pHuvzTf8/Ev/kO&#10;m7VX/WRQRf8AXSTc1O2s3/LOeX/rpJtWmtth/wCfaD/x5qk8MFl/hWX/AIDDDQys3zFJW/66SbVp&#10;24y/deeT/rmu1aa6L/FFEv8A12k3UDOL+NO0/Bbxtt8r/kGN/q23djX50joa/Rb40srfBPxrtdW/&#10;4lz/AHY9q9K/OkdDX7hwb/yLv+3j+cPEv/f6X+H9RK97/Y1/5KXrX/YDuP8A0OKvBK96/Y4/5KVr&#10;f/YDuP8A0OKvqs0/3Op/hPhuF/8Akc4f/EfW3hXb/YVt5ix/xf6ybd/47WzHu/g3f9sYdv8A481Z&#10;Hg//AJF+28tv73/HtD/7M1a8ny/f2/8AbeTd/wCOrX8zM/sgG2rFNNM0aRRrukkmm3bVri9S+K9r&#10;Zs0em2P2pf8An4l/dK3/AAH71bvjTTLjVfBt3BYpvlWRZmVY9vmKv/oVeK19flmAw8qMakvekefX&#10;rS5uU7iP4rXnmbptMs5V/u7mrq/DnjfTfE8q2uJNPvm/1cDyfu5P91lrxyrmj6bdaxqkFtYqzXLN&#10;8rr/AA/7VepUy/C1I8vKYRq1I/aPdWjbc21fu/3Y/wD2ZqYWVv8Aab/aZpP/AB1flrLXW11DxReW&#10;8Miz2u1drbWk+ZfvfLWq3yfe3J/sySbf/HVr8/rU/ZVJRR68ZcyEYbMKzbf9nd5f/jq0fdG77v8A&#10;wHy//Hm+ahflXK7lX+8q+Wv/AMVSqu794q/8CVf/AGZqxLG/e+b/AMe27v8Ax5qP9d/t/wDkT/7G&#10;nf64f89dv/bT/wAeb5aOJvl/1u3/ALaf/Y1ADf8AWDb9/wD8if8A2NH3vlX5v/Hv/HV+Wj/WfL9/&#10;/Z/1n/2NH3vl+/t/h+9/9itACDDqF/8Asl/8d+Wm/fX/AGf++l/+Jp3Df7W3/gW3/wBlWm/eXd95&#10;V/4Ft/4E3y0FC7vl/wBnH/Af++vu03nKs3/j3/xTf+yrS/3XZv8AgX/2Tf8AstH8f91m/wCA7v8A&#10;2ZqAF53bf4v/AB7/AOKo42/w7P8Ax3/4mj+8u3/eX/7H/wCKpP4d38K/xf3f+Bf/ABNAx7apPMu1&#10;VWKX/vqltbOBPmmZrqf+797bTLOziRvOuZGuJ2+6v3v/AB2tNHkb5Y4liX/artkcoK033Y4ViX/a&#10;pkm1P9dct/ur8tEqBf8AWzt/ur8tN86O3j3Rw+Uv96X5akRTv9Sg0tdy2zNK33f4d1QedrtxH5rG&#10;1so/7rfM1Lef2fqTLJc3sa+X/Crbao7/APhIJ2WGOT7CrfNK38X/AH1WkfdKJNL1eS+uGheNr1V+&#10;9LF91f8A2Wtn7PuZWW0hVl+60v8ADT4Ld7aBY4Y47eNf+BVWvrq0srWS4u7r9xAjSSMzfKqr95mr&#10;NijebsieaXb/AKy5wf7q/LXkPxe8efEnwbqMFz4Y+HUfi/QI1/0mSO9b7WW/2Y//ANqufg/al1Hx&#10;tcXa/Cz4d6l4zsLORo5dVlmWxs2b+6jN96rXwb/alg+LHiy88L3vh3UtC16xZlu1j23VpGy/3pl+&#10;7UXifUUMrxuD5sTWw8ZRh8UXLVesYyUkfNPxD8RfDjx54iuPFOg6hffBj4n2Ja5a21K1a2hupF+Z&#10;tzL91m/vfxfxK1em/DL4/fFH44fD4aTbfDqDW7yZWtrrWNTb7PpUse37zLt3SM38Sr8texTfsz+D&#10;9a+I934x16K/8V37OptbXWJvMtrNV/hjjx8y7v726vWVjktrUIiwWcSrtVFXGFotI9vG5/l8sNTo&#10;06HtJRtyucvg/uxtaTX+Jnzh+yr8E9Y+DOveJbK+g1C4W6WOczKqR6Qsn3ttsrO0jN823cyr9yvp&#10;JpHVf3ksMC/7NRb4Wwplln/3fu/+O1NFDJ/yyto1/wB6nGN/gPjcwx1bMMRLFYj4pEOUb+Kef/d+&#10;7TljZfmjtooz/ekam317a6au7UNThsv9ncqt/wDFVzF58SPDlnu8sXOpSf7m1f8Ax6u+nl+IqfDE&#10;8uVaETqWmVvlNyA392JaTyxJ/wAsJpf+ujba8+uPjDcEbbPSIIF/6aSM3/oO2suX4reIH/1c1vbr&#10;/wBMrdf/AGavSjklaXxSMvrMfsnq+5rVfmNtbLTA5k/5azz/APXJdq14+3xE8RO27+0Njf7Ma/8A&#10;xNSp8SvEcf8AzEt3+9Grf+y1t/Ycv+fhP1lfynrxg/iEEa/7U7bqPtGPlFwv+7BHuryqD4p6skm+&#10;eCxvf+usO3/0Gt6z+L1vNtW80+a1/wBuzZW/8dauSpk2Ij8Jf1iP2jtPL3L/AKmWX/amk20K6w/L&#10;vgi/2Y13NWTY+LtA1bJt76Npv+eV83l/+hfLW2/mQquZFiVvu+RHu3V5dXC16H8SJtGpGXwjdrN/&#10;DPL/ALzbVqJdsLf8sIG/2fmapfK38+U8v+1M21ab5m35VljX/Zgj3NXMWcb8bGLfBfxruMrf8S5/&#10;vrtWvzmXoa/Rj42f8kX8aswl/wCQY/zSN7GvznXoa/beD/8AkXf9vH84eJX+/wBL/D+onYV73+xr&#10;/wAlL1r/ALAdx/6HFXgnYV73+xr/AMlL1r/sB3H/AKHFX1WZf7nU/wAJ8Rwv/wAjnD/4j658Khn0&#10;G23LIy/N/r32r/3zWrF9390V/wC3aP8A9masbwntXQbXcsKN833v3jferbbLx/NvZf8Apo3lrX8z&#10;P4z+yAVX+0LtVfMX5l8yTc3/AHzWdqnhfSNaaSS60+OW5b791E3kvTPE7L/wh/iLa0f/ACDbj/Vr&#10;/wBM2/ir8zI7qURL+8kJ9fNavv8AhzJpZhRlWjW5T864o4o/sCpTh7H2nN52P0Wk+HdjbtuWx+1f&#10;7H2/5f8A0GrkPh7UWge1t4bDR7GQZkitR5kkn+8fvNX5vLNJ8376T2/eNXq37K8kjfHbwqGlkdd8&#10;4+Zv+mEtfS4rhuoqE5yxEvuPlMD4gxxWKp0PqvLzSUd+/wAj7e0vR4dFt2WPzPm+80jeXu/4CtaC&#10;qEQ7Nyr/AHo18tf++mrL8N6jNqsE8reX5qyMv7iPc3/fTVo/K0nbzMf9dm/+Jr8bnufuALGJsGNd&#10;8n/TJdzf99NTnibcGfax/h+bzG/+Jqaz3fakEnD7T9+T5un90V+YWtTP/bOoZlkP+ky/xt/eavs8&#10;iyCOcU5SlU5eU+E4o4nfDnsn7Pn5r9T9N2t2EeJNrr/tP5jf98/dpWhZlw21h/CrNub/AL5Wvy58&#10;6X/nvJ/38auz+DcsjfFrwcpmkI/tS3/i/wCmi19HV4KowhKftvwPi8L4kvEV4Uvq/wAUv5v+Afoi&#10;33gjfNt/5Zt8zf8AfK/LTPvNt+9t42/e/wDHV+Vaz7PVJb7VdUt58eVBMyKv3T97+6v3q0m/hVv+&#10;+W/+NrX5TUjyTlA/cI7XG8M+3723/gW3/wBlWg4b5t27b/F97b/wJvlWlf721suy/wAO3d/46vy/&#10;99Ujfe3M3zL/ABfe2/8Asq1BQcJtk3fN/e3f+zN/7LRtC/L93d95fu7v+A/eam7v4l+838X97/gX&#10;/wATSN/d/h/z/n5qjmLsLuULt/hX/wAd/wDZVprM27d/Ev8An/P3abzJ/n/P/stOqC7GjBNvjVre&#10;32o38TfLTmVtv76fYv8As/LQqzbdu5Yo1/u/M1NR4Ub92rXEn9773/j1dpwhG6p/x7wbv9r7tUbn&#10;R5Ly8aa9ul+zL92OP5dtRatdXLXkFktwtksnzNKv3qzr6GTS5Ivst5JeyyNt2N81axiMZ9ntdY1H&#10;ybK1/cQ/enVfvf8AAmrp4oZIYlRfLt41/hX5qzdBuJpvPt2hhsnjb5vKX71aH+j7vutdSL/wKpl/&#10;KAxmtmk5L3L/AF3f/Y14b8Tv2lPhkbbW/Cd9f32p28lvJZ6i+h2ctytvGybW3SR/Krbf7tdT8Y/j&#10;Z4N+H0Z0bxFLcT3mpW7Z0rTIZbi7aFvlZv3X+rX/AGt1fP8AqHjTwx8QPA+gfCj4IX9rpGnapO1v&#10;qX2qX7PeWlvu3S7Y2+aR2+bc3zfd2/xVLkfX5NlXteXEYilP2f8ANtGMesuaz26K2vfoQ+E7yf4t&#10;6XF8Mfg1Nf8Ah34X6d/yFvEsm7zpvMbe1tCX+bc27/K/e+rPhr8N9E+FnhmHQvDGkx6dZR/fZv8A&#10;WTN/z0kb7zNU3w7+H+m/DPwjYeHtBtUtNNtIwqiQBpJG/ikbb95m/iroG2M22SVpH/55r/8AY0KP&#10;KcOa5r9clKhh7xo3v/ek/wCafd/l0HSNs/11zs/2Y/lpsaRvt2W7St/ek/8Asqkj3In7qBYv96my&#10;uu7bLctv/ux0Hzpznij4gReGZ2thp9xcXS92Vo4v++v4q4i88ZeKvE37u1W4ij/55WEDL/49Xrsc&#10;0u3y4opFX/po1ZOo6CJo3fUNXure3A+cef5cf/fTV9LhcZSp+7Roe8cdSLjrOVjypfA2tTfvrqOG&#10;y3fMzXlyqt/8VWho/gG31S68htct/N2szfZYGkVVX/a+Vav6l8QfhT4XkYXmv6TLcR/e3zfaX/8A&#10;Hd1Yd5+1h8ONL+W21G5nC9U0/Tn/APQm217FN5nUl+7w8uU8Wtm2V0P4mIj/AOBIlV/Bli20rquq&#10;v/ewsKN/7NTbjUvCE33NG1GD/rjdL/7NXOXn7VHwrvJHZ9FvvPb70racvzf+RKWz+Nnwh1j5bi8/&#10;sz/tyuYG/wDZlr2vquL+1RkcEM/ympL3cRH7zTn/AOEdb/Urq0X+95Tf/E1Ruks9n+izXD/7Msar&#10;/wCzVsae3w98UMqaF41tDO3/ACxlmT/2ba1X7/4X6lbQfaIbyzu4P4WVmXd/7LWcoun8S5T1qOIp&#10;V481GcZf4TjqK328Aa8j/Lp/m/8AXKdW/wDZqb/wg3iDdt/sm4/8dqeeJuYVaek+JNU0Fl+w301u&#10;v/PLduX/AL5q8vgDXv4rHyv+us8S/wDs1OXwYsP/AB+azp9u3/PKJmnb/wAdWsalalH4pFxjKXwm&#10;/pfxY3MiavYC4/6b23H/AI792u20nxBp2vRt/Z9/G/8A07Kvly/98tXnth4P09/uw6pqb/3lVbaL&#10;/wBmat7TvD5j2/ZdJ0+0ZfuvtaeX/vpq+bxksvl/i/unZTVYZ8bEZfgv413RSJ/xLn+aRtzdK/Oc&#10;dDX6H/GC3vYfgp41a9mW4kbTH+YL83Q1+eA6Gv0bhHl+oS5f5j+fPEn/AH+l/h/UTsK97/Y1/wCS&#10;l61/2A7j/wBDirwTsK96/Y1/5KVrP3f+QHcfe/34q+mzL/cqn+E+I4X/AORzh/8AEfXXhFtuhWyp&#10;J/e+W2j/ANr+9WqyKv3ljVv707eY3/fNZXhPdN4ftdrSy/e/1f7tfvVqq21mVGjib+7Au5v++q/m&#10;iW5/ZBn+KdzeEfEDfvWX+zLj5m+Vf9W38NfmIn3Ur9PPFC/8Uj4gZo9rf2Zcf6yTc3+ravzDT7qV&#10;+y8Ff7pU/wAR/PniZ/vGG9GPP3RXrH7Kv/JevCv+9P8A+iJa8nP3RXrH7Kv/ACXrwr/vT/8AoiWv&#10;usb/ALtV/wAJ+W5L/wAjPDf44/mfafhH5rGfdu2+c3+sbav/AHzW7/yy/i8v/vzHXP8Ag/alrc7d&#10;qyee33V8yT/vqug+7Ku7asn+1+8k/wDsa/mKfxn9qk+mf8fI2fcx/wAs49q/99fxV+X2t/8AIc1H&#10;/r5k/wDQ2r9QbH/j+j3/AHsN/rG3N/3z/DX5fa1/yHNR/wCvmT/0Nq/WuCP4NY/CvE/4MN/29+hR&#10;X7wrs/gr/wAlc8Hf9hW3/wDRi1xi/eFdn8Ff+SueDf8AsK23/oxa/RsR/Bmfi2Wf79Q/xR/M++NF&#10;x/bviDb937S25l+X+JvvNWwHVV/2W/u/Krf+zNWFo/8AyH9eZm+7ct83935m/ib7tbfzFvl+Rv8A&#10;Z/i/9m/9Br+X8T/Fmf3BCPuIG3bdv3V/u7f/AGX/AOKpOP8A9r/2X/7Gjjb/ALP+f8/xUn8Tf3v4&#10;v8//ABVcxoO/vU3n/P8An/4mj+783+7/AJ/+Jpf7393+L/ZoNNxaP727/gVH3fdm/wDHv8/8BWk/&#10;utu/3W/z/wCy0EXNCRY02+fJ5rf3f/sakV5W+5H5S/7X/wATTI2jX/UJ5rf3v/sqbcwvNbyB5/K3&#10;Lt+X5dtdpyGLrN9pM032e4Wa9nj/AOeX8NO0GG1uJGa1jkRo/wCK4+bbVyxhXRdJk+zxq7KrM0u3&#10;buqv4ahCaa0lxN/rJPu/drX7PuiNJbe2hZ/l8yRvmZV/i/4DUxaVhgBYl/2vmaljZvuwxKq/3m+X&#10;/wAdrE8X2l/eeG9VtdNvo7TVpreWK1nlVmWGRl+VmVfmbbWRUVzSUWfLfxY1CT4d/HXVPFnhD4g+&#10;EP7Y1SCO01LQfEt1t8ry1VUKMv3fu7tvy1oeDv2Sf+E4ht/GniLXdNm8W32tW+uNqGiRbraOOPH7&#10;mFv7rAfM395VrkPjd+z3pXwo/ZiTTYNDt9Y8Y6je28F1rscDT3MkrSGRmVm+ZV+Xb/DX194O8L6f&#10;4L8JaPoNsd1tp9rFbRxL/spt+6tJL3veP0TG5k8FgKc8vraybhflV5Rhb/yXXZ66am26xHKyO07A&#10;Y2rT183btjiWJf8Aa/8Aiacu/wC7GixL/tf/ABNRts+7I7Tt/dWmfnQjbPuvM07f3V/+xqW33R7l&#10;WBYk2/e/u/8AAaVPO2/u444F/wBqoZPKb5TI9y391aIy5Zcwvi908D+Ldn8dbVrmTw/rljqWmr/y&#10;y0W2WC5Vf919zf8AfLV8j+LNV8RX2rTR+JbrUrjUE/1kOqSN5q/8Bav03j8/ZxHHbrWF4k8I+H/G&#10;Vm1nrul2+uRf9No9zL/ut95f++q/Qsr4npYb3a9GPyPy/PeDauZc0qGJl/hbvE/Mr6CjaT1OK+zf&#10;F37F3hzUi1xoGqXfh2X/AJ95/wDSYP8A4pf++q8U8VfspfEDQQ8tpZW/iC0Uf63TJ9z/APfttrV+&#10;iYXO8DjP4VT/AMC0PxjH8I5xl/x0eaP80dTx3bSVoat4f1Tw7L5eqabeaY33dt1A0X/oVZ5r3VNT&#10;2Pj5U6lOXLNG5pPgnX/EFr9o07Q73U4P79rA0ldBpGg/EvwlIZdL0zxTpbnqbaGeP/0GuJjuZ7dt&#10;0MskX+422tSz8ZeItN2/Zte1S3/65Xsq/wDs1ctSnOZ6OHxFGj715Rl/dkep2HxU+ONsvlmHWr1P&#10;7t5o/mf+hRV3Xw98dfGLVvEtjBfeCIbrS5pFS4+0aYLQKv8AEwk/hrxfS/j98RNGh8q28W37L93/&#10;AErZP/49IjVjah448X+NJ/Luda1fV3bpAsskg/75SvJq5fTq/FCB9hhs/nhnF0sRVl/dv/w/5H39&#10;rms+BPDrTDV9T0mzKt9y6u41/wDHd1cDq37T3wz8Ns0NjdteOvbSrHP/AI9JtWvl3w78AfHniXM0&#10;Ph24s4W/5edUZbZf/In3q9G0P9k2CMq/iTxVGkv8Vlo0Hmt/39bav/jtfI1MjyXCe9ia3/k39M+/&#10;p8R8SZl7uAwnLH+aX/Bsjptb/bd01JNuk+FLi7Vf+WuqXez/AMdVWr0n4SfGzV/iaqtf+C9Q0LTt&#10;jOurLKPsj/8Afe1v++d1VPBfwT8P+HXjm0LwnH9pX/mIa0/nS/7yq3yr/wABWvQv+EZ+0Sq2qalJ&#10;et/zwgX5Fr5/HY7J40/ZYTD/APbx9ZlOAz723t8yxX/bsUv8jG+NRjb4LeNniVNradL83mbmbivz&#10;qZcKDX6W+K/B8OveBdf8PWsUdgNRspIUZj/y0Zfl3V+bWoaddaTqVzYXkLW93bSNBNE38LL8rLX2&#10;HB9SMsHKn/ePzbxLo1PrdGt9nlKuOM173+xv83xK1n/sB3H/AKHFXg38Ndd8KfiNdfCzxhba7Bbr&#10;eRLG0FxbMwXzY2+8u6vsMZRlXw1SnD7R+aZHiqeDzGhiK3wxkfoL4TXzfDtszLJcfe+aVtq1qrJn&#10;5VLMn922Xav/AH1Xm/gL40eAPEmnQR2HiGC2nX5vsutSeRLH/s/N8rf8Brsb7xp4esYPMvPEeliL&#10;/av4441/8er+fK2VY2nV5ZUpH9e0c1wFen7WnWi4+o7xMVXwl4iA8pW/s6f5V+Zv9W33mr8yEP7p&#10;RX158av2ptGh8P3/AIf8IyLqV5eI9vLfLEywwxt8rFd3+sb/AGvu18jsNowa/XuF8FWwOFkq0eXm&#10;P594/wA1wuYYqnHDS5uUTrgV6x+yqf8Ai/XhUf7U/wD6IlryhflcVu+B/GF94B8Waf4i08Rtd2En&#10;mKknCsp+V1b/AHl3V9ViacqtCUIn55lleOGxtGtU+GMk/wAT9D/BuHsLnG5185vu/u4/++q24zj5&#10;Y/mT+7B8q/8AfVeU/Dv49+A/FNu2zVYtFvp281rDWJPK8lv7qt91q9Bk8XaCI99x4i0qKFf4pL6P&#10;Z/3zur+esRlWNo1eV05H9iYXNsBi6ftKNaLj6m5p7ATDa642n5Y1+Xp/er8vtc+XWtQP/TzL/wCh&#10;NX2V8Tv2qPC/hCxubbwvcR+IddZGijnj5toP9ot/F/urmviqRnZiWZndvmZm/ir9T4Ty/EYOhKVe&#10;PLzH4X4h5rhMdVo0cNU5uW/MMb7xrs/gvx8WvBjf9RS3/wDRi1xijcTXq37M/hGbxJ8VtMvv9Vpu&#10;h/8AEyup2/hVfur/ALzN/wCzV9fjKkaeHm5H5nk9GpXzChCnvzRPtDRf+Rg17+99ob/0Jv8AgVbf&#10;8LL0X/0H/wBl/wDQq5/wmzXl1qV5t2rcy7tu3/gX3f8A4qui/wBr+7/n733V/wCA1/Mtf3qs5H9t&#10;R+FJjf4t3Rm/8e/9m/8AQaOdv+yv/jv/ALKv/j1P2/w/3v8Ax7/2ZqTP8X93/a+7/wAC+6tc5YnO&#10;70Zv/Hv/AGZqP7rf3f4t3+f/AB2l2dv4W/2fvf8AAfvN/wACo/2v4l/2v/Zvur/wGjlJG7f4dv8A&#10;tbdv/sv/AMVRkfe3fe+Xd/e/4F/F/wABpfL+6v8Ae+78v/sv8X+81L/eb/vpt3/oTf8Asq0x3NL9&#10;5J8sa+Uv95v/AImmskMbfNulk/76apNsk3+sbyl/ur/8VTVkG3bbR7v9r+Gu3lOQNs033tsS/wDf&#10;TU2PyYv+PePzW/vL/wDFU6RF+9cybv8AZ/hp26R/ljXyl/2v/iaQDWWTazSyeUv91f8A4qmxsq/6&#10;iH/gX3aRvKR/m3XE3/fX/wCzUv719xZvKX/Z+9QBFIoUZuZcj+4vy09d33Yodq/3m+WmxtGrfuI/&#10;Nb+9/wDZU5t23dPNsX+6vy0ARsq7lWWVmf8Aur/8TTl37dsUaxL/ALX/AMTSx/d2wRbV/vN8tNkR&#10;fuzys5/55r/8TU7lDW8vdteRp2/urT1aXb8qrAv/AH1T41lZf3UXkr/trUdz5FsvmXMgf/rqyqtb&#10;xw9WXwwMpVoQ+JjP3UjcmS5b/vpf/iak2ybfmaOGOsPUPiB4d0vi+8S6Npq/3Zr6MN/6FXPXHx4+&#10;G9i26Txfpssi/wAQlMn/AKCtdtPLcbU+GnL7jhq5ngqP8StFf9vI7pVjb5kSS6b+833aWRnX/Wyr&#10;bp/dT71eW3H7T/w4h+94q3f7NtZTt/48yVjTftg/DizZvKOqTt/eSz/+KauqORZnL4aMjzqnEWU0&#10;/ixMfvPZbm3hvoTBLbC9hf7y3Q3L/wB8tXF6p8FfBGqbjd+G9EeZv+edgqv/AOQ9tedXH7aHgndx&#10;p+vTj+6sUca/+h1Tb9t3wpAu2Dw1qp/GNf6162HynPaf8Pmj/wBvHi4niHhqt/GqRl/27f8AQ6q6&#10;/ZZ8DXDM0Xhq3jX+8L25i/8AHdzVDH+zD4Fhb934Ztbhl/6f7ll/9Crjm/bc0NuvhTUp/wDrrcx/&#10;/E0yT9unT9u1PB92v/b+v/xNepHA8SfzS+88iWacG83w0/8AwD/gHp1j8CvD2mKpj8MeGLP/AG5r&#10;Rrlv/IjV1Ol+FW02HZYTLaxN/wA+NpFbL/47XgK/tx2KvuXwVMzf3m1H5v8A0CmyftzQzN83g2bb&#10;/d/tH/7VXLUyTPav8SX/AJMddLijhfDP9zKMfSD/AMj6KfwzZvLuvJ5LiX+7uZmrQtdNhsV3WtrD&#10;a/8ATST71fNUf7dVmi7V8EzRf9cr9f8A4mli/bg0jdul8HXsjf3mv1b/ANlrz5cL5o94/iehHjbI&#10;v+f3/kr/AMj6a/dyDrJeN/s/KtGVj+QusH/TOFdzV84n9uLQZv8AWeF9VQf3Y7qOrlv+214R2bR4&#10;f1q1/wB3yG/9nrGXDOaR/wCXZvHjHI5f8xH5/wCR9BbSn7xUWP8A6aTN81eJfHr9nWH4oyNr/h+S&#10;O18SJHtmVl2w323tu/hb/aqvB+2X4Bbl7HWlf+9LbLJ/7NWnY/tZfDbUP+PrUr+1/wBmezdV/wDH&#10;d1dmBwGcZVW9pRpnJj814ezrDyw+Irx5T4p8TeFdY8G6nJp2t6fcabdj/lnOu0N/uN/FWXx/Ec19&#10;7al8bfhB41sTY6zrml39l/z739nJtH/AmX5fwrzbWfg/8CPFMzSaT40tdBlYfLFBqStF/wB8yf8A&#10;xVfpOFzico/7TRlTl/hPxrHcJU+bmy7FU6kf8STPlE47UzYv91fyr6T/AOGPbfVJGOkePdPuof4d&#10;0Stu/wC/cjUxf2MNVj3GXxPaLGv8S6dcsf8A0GvQ/tXBx+KZ464WzfaNO/8A28v8z5yGW7U4Mq9U&#10;yfrX0/o/7IemQkNqmua1dx/9OenLAv8A31I3/stekeE/gf4b8JyRvpXhSA3Stuj1HWpftMu7+8q/&#10;d/75WvHxHE+Aw8fdfMe7g/D/ADfFTvWUYR9f8j4ivNJ1HTbW2uryxurW2uV3QS3EDKsn+438VU85&#10;7V+lh8OvqEEtvrc6axbzpslsbqBJIm/7Z15r4k/ZP8A+IpHltLa90CfHI0+bdGP95ZNyr/wFq4ML&#10;xhg6vu1o8p6+YeG2Mpe9g6san4Hw7+FM8tf7q19T6n+xF+8ZtP8AF2y3/wCel9ZbV/76VqxIf2Ob&#10;ma48pfHmgM391d26vpYZvgqkeaNQ+RlwfnlKXK6P/ky/zPnXrS/d6ivqK1/Y4tNPdBqevapds33Y&#10;tN07arf9tWbbXeeFf2ffC3h3bNaeFBqE6/8AL5rs/nqv/AflX/x1q87FcTZfhdObmkerg+Ac4xUv&#10;3sY04/3n/kfLvw5+DPiX4lTebYWv2LSFb99q158sEa/7P95v9la+tfBPgnTvCOgp4c8MCX7FnzLz&#10;UZfla6k/vM38K/3VWu1HhWa+aJtWu/NVf9XbxLtiX/dWt23tIrNFjgj2Bf4V+8v/ALKtfmeb8SVs&#10;zj7OHuxP2rh/hHB5B+8/iVP5v8iDT9Pj02zjto/u/wC797/a2/earX8X+0v/AH0v/sq0cbG27dv8&#10;Tbvl/wCBN/FTmX7v/ju5f/QV/wDiq+MPvSP+Hd8u1v4v4W/9mal2tuxtbcv8O35v++furT/m3N97&#10;zP4vm+b/AIE38NN+Xyv+Wfl/+Q//ALKjlGHG1m+Xa33m3fL/AMCb+KjPzKu1t38Py/N/wFf4f+BU&#10;7ncv3t38P/PT/gK/w0KnysNq7f4lVvl/4E38VHKQMX7rN/D/ABfN8v8AwJv4qlVQjL/e/h+X5v8A&#10;gK/w1NHGJZI08xVZv9WzL/6Cv/s1MkjO5o9uG/iVW+Zv95q2lRlCMZSiTzqXulho1/1k8m7/AGf4&#10;ad5kkv3V8pf7zfe/75p0MMfmfM26Tbu+b71ZuoXWqGR47XTo1gVf9ZeXvlL/AOOqzV3UcLUqe9H/&#10;ANKOSpVjT3LqNFEf3atJJ/301OWN5P8AWMdv92IGuIuLfxbeZEXijTNJi/u6bo7XL/8AfUkn/stZ&#10;OpfDV9YZW1PxP4y1c/8APOK8Sxjb/gMSrXoxwOGj/FrR/wC3bs8+pi8R/wAusO/+3ml/m/wPQNQ1&#10;2y0GAve3VnpsH/PS7mWFf/Hq4fWP2gPhzoqs154tsruRf+WdmWn/APQKyLX9nLwn5/myeFLWV/8A&#10;nrql/Pdt/wChV0tj8MdI0/aLDRdBtNv8VvpMfy/8CaumMcpp/FKUvuRwylnFT+HGFP75f5HCXn7Y&#10;3g928nSNM13V7j+FLSzVd3/fTVlv+0f441I7tD+EGrSM33bi889v/aS/+hV7bD4c+zqvnapcJ/0z&#10;tVWBf++VqX/hHI7j/WSXTr/ennZv/Ha3jmGW0vgwvN/iZyyy7Nqv8TGcv+GC/W589X3xI/aD1dwb&#10;PwnZ6DEO88ca/wDj00tUJtL/AGhdW5uPFenaajf88722i/8ARaV9KR+G9Hhb5bJZ5v7zfNVtdLt0&#10;Tc0EFuv91VX/ANCrWPEEaf8ADw8I/Iwlwz7T+PjKsv8At7l/I+Q7v4I/ErUm/wCJt8Sbd3b+D+1L&#10;mT/x1Voh/ZGvNT+bUPGvmN/0zsJ5/wD0LbX2BbxxodtrCiL/AHtu2nSbf+Wkplb/AJ5L/wDE1UuJ&#10;8b9hRj/26Yf6mZXL+JzS9ZM+SIP2OdO8z/kZdTuG/wCnXRdn/jzSVpw/sb6FCu6fWNfZf+vWCP8A&#10;9mr6n3SyLjCwL/49Ua+Xu3Ro08n95v8A4queXE2Zf8/P/JTePBuRr/mH/wDJpf5nzNH+x14db7kv&#10;iSVf7zyW0S/+g1dX9kDwlCPni1yV/wC7/aMG7/x2Kvo6Un/lvLt/2VoTdt2xRLEv95qzlxFmX/Pw&#10;6Y8J5LH/AJh4nz7b/sheEvvNpWp7f+murr/8bp3/AAyX4Kf/AFekalL/ALusfJ/31tr37EbN1a5k&#10;/wDHacQ+395IsC/3VrH+38y/5/Gv+rOT/wDQPH7jwBv2SfBqr++0y9ib+6urFv8A2nVdv2P/AAlN&#10;9yx1eJf739pr/wDG6+hY1/54w7P+mklI22RtrM1yf7q/dp/6wZn/AM/g/wBV8nl/zDxPm6f9jrwq&#10;zbYZNeZv+mV7A3/tKo5v2MfD6JubVNct2/2vs0lfTDb40/eSrBH/AHV+9TIozndFH/20k+9WkeIs&#10;yj/y8OeXCORy/wCYeP4ny037FmnTf6vXdZiH96XT42/9qVnT/sYru22viy4b/rro7bf/AB2WvrX5&#10;WY8tdN/dX7tKzMvyu/lL/wA84/vVtHinMo/a/A55cE5HL/lz+L/zPi28/Y4163bbD4j0t/7qywzx&#10;t/6DWVffsl+NbVNy3eh3C+1+Y/8A0JVr7nWNlj3RqsC/3pPmameX53zLGZ2/56Sfdrujxfjo/FGJ&#10;5tTw+yWXw80fmfn/AHn7NfxEtRuj0NdQT/pzvYJP/Zqwbr4N+OtO/wCPjwhrS/7Udk0v/oNfo3JZ&#10;wXDbZIlum/urH8tMaxhf5VhVP+mdt8v/AI9XZT4yrfapxPKreG2Bl/CrSj9x+YupaDqOlNtvtOvL&#10;J/7t1C0f/oVUQoPp+dfqK+nwyL5LS3Gz/nhHK0n/AH1urI1DwTourO32rSNNux/EsthBJ/30zLXo&#10;U+NKP/L2nI8it4Z1P+XGJ+9f8E/NDMWNyitGz8Saxpv/AB5atqFr/wBe93Kv/s1feeo/s+eA9UZp&#10;JPDOl/N/FBHJAq/8CVq5rUf2S/AV2u6CyvLH/at9SdV/4CsitXo0+K8uq/EnH/t08ep4f51R/g1Y&#10;y/7ef+R8taX8cfiDopzbeLtU2/3ZpvNX/wAe3V1Om/tbfEmw/wBdqlnqH/X1ZRfN/wACXbXqOqfs&#10;V6VIzNY6/q1kjfdW6torn/0FlauY1T9i/Wbb5bLxNZzSfwxXVpPG3/ju6uj+0skxXxSj/wBvROb+&#10;w+LcD/Dcv+3Z/wDBNjwH+15rniLxFo+iXvhrTHW/uobbzoJpIMbmVd38VfTGra1BpelapfQhbqSx&#10;GFiY/dZm2/dr4ob9l/4jaJeRXenjTbie2lWWKW11GNWVl+ZW+bbX134Hmvte0O4n8TaQ2j3l1CsG&#10;oWski+XJIuf30ci/e3cfL/D/AD+bzfCZdGVPEYSMeWPxcp+j8J4zNpKph815ub7PMv1PMtU1i81u&#10;6a4vriS4lb+991f91ap13Ws/Cm+hcSaXcR3ts7fKkreXL/4996sb/hANe83a1mqN/tTxL/7NWMa1&#10;KUeaMj7zlkV/Dfiu98N3KvBMz23/AC0tW+aORf8Adr2SW7hbUngVz5vlrKq/eba393+7XnOieCYL&#10;O6SS/kXUp4/m/s6xbcn/AG1k+6q1wHxg/aYg8GzTW3h25sdY8UzSKLm6VfMs7OP/AJ5r/wA9Grjr&#10;YGWaONGj8X83Y4cZmmHyejLEYqVo/jL0PotV+8q/8C2t/wChNTdibVGV8v8A75j/APsq+Nbf9tPx&#10;lEFSfS9EuVX+FoZF/wDQWrVh/bg1ZmDTeE9Okk7sl1Iuf93iueXCOYR+FxPAp8fZNP4pSj/26fW/&#10;O5WfO7+FmX5v+Ar/AA0pUbmAU7v4lVvm/wCBNXy3aftgeJtSDJp/w9+0M3eKSaVm/wC+Urasfi18&#10;bPEUeLD4cWdjbr/HqEEkC/8AkSRK5pcL4uP8ScY/9vHdDjDLq38GNSXpBn0TxIvWMov/AAGNf/iq&#10;elvLJ+8Akx/z0ZPm/wCAr/DXhFrcfGPVV36v4w8O+F4P7ljardyr/u7f/iqvWnwui1bEvibW/Fnj&#10;R26xXd01pat/2xjrGWVYXD/xsRH/ALd1PRp5risT/u+Fl/29aP8Am/wPQNU+IvhjR7j7FJqkd1qD&#10;f8wnSv8AS7x2/wBpY9zVNHqGv63GJ3tU8J6UvzLNessl32/5Z/6uPr/EzN/s0zw14UHh+1FppGma&#10;d4egP/Lrp0K7m/66N/FW1Ho8Xm+ZK7Xsy/8ALSf5o4/91fu1zSxGFwv+7U+aX80v8tjvjQxNb3sR&#10;U5f7sf8APf8AIi09YrVCtjHMElb95czszT3H/Am+aryqy/IV3N/zzVvlX/eanY+Vn3Mqt96ZvvN/&#10;u0rLsVVaNlVvuwr95v8AeryK1SpXlzVJHqU4Rpx5Ylr5Y/ljXdJ/F/8AZU2WFWG65ZXX+7/DXL+M&#10;dY8W6RfaYnhXw5pOtWLM39oz6lrDWLWq7flZf3Eu75vvV598C/2ktK+K/iTXvCN++ip488PwrcX9&#10;n4e1D+0rPy2Yqvlz7F3Mp27l/h3r833lXu+qzlT9pH4TDn96x7X+8m+7+6X/AMepFdUbbEu+T+Jv&#10;/implxPBGYxd3EdqkknlRo8qr5jf3f8Aab/Zr5s+Jn7V2tfBfUobXxfZeC9IhXUd1wlvrd3czw6S&#10;z7I7to47Ntjbv73y/wC1So4apW+EJVIxPpdo127riTcv93+Gl/eSfdXyl/2vvVT0fVtO1rSrHVNL&#10;u49Us72Bbm2uoH8xZo2XcrK391qutE33p22r/dWufkcC7ka+WjYjVpZP4m/+ypzL/FPJ8v8AdWvF&#10;/iV+0Nqvw/8AGn9jaf8ADTxP4g0bTwsur6pp+mTt5at/qvsarFtufm+98y7f9qrnx6/aG039n34V&#10;23j/AFLw5rmtaa9zaQT29tAIrm1jnbb5kqy7dv8Ad2/32Vfl+9XV9Tre77vxEe0R64vmMu2FPKX+&#10;83/xNM/dq38U8/8A6D/8TXm+l/H7wzq/jjwj4Qmi1TSfEfibSJtctNM1Kya2lht4/wDnuG+633vl&#10;/wBlqtfEDxZ468MXF9N4f8NeHbvw5baZJP8A2prWvPp/l3a/dR18htse3+PdT+qVOblkHtEegtu2&#10;7pJPKX+6v/xVEX/TCPYv95q8v+Afx50L49eF9T1TRpLe61LR79tJ1OGzuPPgW7WNWfyJdq+ZD83y&#10;y7V3bWrFl/aE1nRvEPh3TfGXgy38EQatdyW0lxqni3TVaBVJ8uRY926VZMfw9KI4Otzcoe0iezt5&#10;e7bIzTyf3f8A7GnMXZeWWCP/AGa8X8E/tJJ4u/aC8Z/CVPBWvaZf+GvKkk1crHJYtDJF5scrsrfu&#10;9/8ACvzbv9n5lr1PTfFGhavqFzp9hrVhq+qW3zTWdtdxSSw/7yq3y1lUw9Sl8USo1IyNSPb/AMsU&#10;3f8ATRqayr92aRpW/wCea1wt78RNasfila+F7rwLq1v4dnjX/isPtlotj5jfdi2+b5u5mKr93czf&#10;w7fmrmPDX7TWl67+0V4l+DsXhbXrLVtFhjuf7We08yxmhaLd5jMv+rX5lVWb71V9TqcvNyk+0R7L&#10;+82/wwR/+PVFHt+9Enmt/wA9JK4H4W/F7TPinrXjzTLKwvLe58Ha/JoNy12VPnyJGr+Yqr91fm+X&#10;/drp9J8ZaD4k1nV9JsddsL3U9HkWDUbCxuVlltGZdyrKq/MrVlUoVIy5ZFxlGRrsRu2yu0rf88o6&#10;d8yp8222jrkPHvxg8D/CttPj8XeK9G8Kfb222q6ndrE03+6rf+hVmfED42eH/hxq3w5tLmK41QeN&#10;9Xj0jTr61ZGtlaVdySM+fut/Dt+9Vxw1SXwx+IJTjE9AjX5t0UW7/ppJQ21m2szXMn91fu15d40+&#10;J3jrw9deIBbfCy61ew01ofst8viKxtIr2Nv9bLtlf935f92SvQPEfifSvB2gtqviHVLLw3pcflpL&#10;dXk6xxRMzKqrub5fvNtpSw9SIvaI0ZNyr87rAv8ACsf3qdGrRqzIiwL/ABNJ96vnb4+ftneGv2eP&#10;HcPhrxL4b8Uafp95aq8fjCDTPtNjHM27av3t0u35d23/AHaqeHf2rtJt9e+HfhHRm1b4133iKylv&#10;n8VeHLaDyLeNZ/KaWeLevlKrN833dvy/eauiOArSjzE+1Xwn0gm1m3KrTt/z0k+6tId1x/E0/wD4&#10;7HXIeCPiz4a+InirxroWjXT3uoeD9Qj0/U/MXy445mXd8v8AeVfmXd/eVq4L4o/Gjxj8K9L1HxB4&#10;i0Dwjpvhex1FlN5feJ3iebT1Us0sUX2b5rj/AKZLu3fdrKODqSl7Mv2kfiPbPlbC/wCt2/wx/LGt&#10;J5hZf+ma/wB35Y1/4FXPeAvHOkfErwL4f8V6LN9o0fWrSO/tJJl2lVdd23av8S/db/arlvif8efD&#10;Pw1+GfjPxv8Aal8SW3hFvK1K10uaOWaKfci+SV3bY2HmLu3fdrD2FSUuXlK5o8vMekf8s/4fL/75&#10;j/8AsqVvu/N93+HzF+X/AICtZl14l0rTfDS+ItR1K10nR/s63Uuo6jOqLHGy7l+ZvlX71ZfgT4n+&#10;D/ihb3N34P8AFek+JYLZvLmbSb2O7aNv9rb92p9jU/lK9pE6Zjt+Z/lb+HzPmb/gK/w0cq38Xmf9&#10;9Sf/AGNPjj3fKq/e+bbH8zN/vNXjHxz/AGmtL+AnjDwRoGq+E/EetW/iq5a0t7nQLZZ1jn+XZCy7&#10;t0kjbvur/D/eqqdGpVlyxByjE9lQ/Myr97+JY/vf8CakXHIA+X+JY22r/wACb+Kuc8Xan4qtbPSm&#10;8J+HrDXZZLuNL211C/awW3tv4nVvKbdIv92vPPhX+0daeOPilr3w21dNGtPGWl28upra6Jqn9oWi&#10;2iyrEu6XYu2b5/mi/hX+7WscLUlT9pEn2keblPZ9izL8yq0a/wB75Y1/+KqtPY2Mm1preH5vutJH&#10;/wCgrVbWvE+i+GZdPGratZ6c2pXSWNm2oTrEJrh/uxwK33mb+7Wv9z587f4fMk+83+6tcvJOPvFc&#10;xD5flbfvL/dZvmkb/d/u1DJptvc/661j81v4dqtI3+81Wl3J95fIZv8AgUklRs26by0k2ui7ms4y&#10;vmNu+7u/u/darjTmHMiudJtJrObT5bC1ubOT/W2ZjVo2/wB7d96ucuPhb4VkH+j+GPDy/wB5v7Kh&#10;KrXOfBf4y3HxZfXbXUvCy+FbzTLnyI9P/tyx1B7lP+ev+jyts/4F/wABZqzvj/8AtJaV+zvfeDId&#10;a8M+INctPEOof2ZDcaFaJPHa3OP3UW3duaRv4VX+63+7XpU/rlKXsqUpfecNSjhq/v1acZfI62P4&#10;X6Cqjy9G0OJR/wAtm0SHb/wH5auw+BraxEZtks7D+68GnwRyt/u7V+Wsw/GTQP8Ahbmm/DcPcjxZ&#10;f6C3iFEuYfLjhtllWPa3/TTdv+X/AGG3VR+IHjLx74Rm1m70nw74ZutBt9OWaHWte8RNp+643fOs&#10;i+Qyxx7futu/hq+bHylyyqS/8CIjhsJT96NKP/gJ2z6LK+1JtTv+PuwxzbWb/e20xvDOntL+/ja6&#10;k/uyyMyr/vVxvwL+N3h746eCbzxLok6xW1lfSaXftHN58X2mJUMnlSfxRfN8r7V3L/CtekI8TbYv&#10;lVWXeturfvJF/vVxVFXjLlkdsXBR91FeDTbOFg0NvD5i/wDLTb8sf+7UyuNrPlo1/inb7zf7tYun&#10;+O/DOsa5Lotp4g0e91eH5f7Jtb+CS4Xb97dErbvlravZVtVWSa4iikZlVWkZVjX/AGfmrD2c+blK&#10;5oj+EXlWijb+H/lpJQyfdVlVm/hgX7q/71UNc8SaR4Vtzdavq1jpMLN5TX2o3KwRbv7qszfeq1Yz&#10;Wt7ZRT2Esc2nzfP9rt28xZP9pWX/ANCqfZT+IXMS/N533vNn/vfwx0i/dZo32r/y0nb7zf7teF/D&#10;v9rnw14+1T4lWF/4d8ReFLX4fSXY1i91CxLWvlQfMzeZHu2uyKzeV97b/er1P4cePtJ+K3gPw/4y&#10;0eR5NH1i2W6s43Xa+1v7y/3lrephalP3pREqkZHM/tFfAay/aP8Ah7/wh974h1rw3p5uVnml0KVY&#10;2n2q6+XLuX5l+fdt/vKteGeF/wDgnhP8L9W0HWfAXxl8T+H/ABTYWEmlNqV7ZW18ktkzq6wJA67Y&#10;1Vv/AEKvf9d+MCab8adK+F9hYIdVvtFl1wX15L5dssCzrD5Uf8Ukm5t21furTfG3xdk+Fcmgp4i0&#10;yO4Gt+IYNBtpNJladl8yB5Vklj27v+WUi7V3fw161H6xGMYxOd8p8w6r8Efjd428YeE7nxD428dR&#10;6roOuXP9l69Jo+grZ2C+U0f2uSCOX94sit8u75l+f5dzVc8bf8E6/EnxN8Yr4r8UfGQazr3lrA15&#10;deDbH99Gv3Uli+7Iq/7S19H6L8eNA1K/8efa4buztPB0ttFc3VxA6vO00KyqsULKsm75kX7vzN92&#10;stP2ldBv/h3D4qtrS8x/blt4cv8ASblljudOvp7mK28uf7y7VaVW3Lu3K25d1byqYn7MeUnliYfh&#10;fTfEf7K3wS0DwR4L8Ba18TpdCtvs8NxDqNpbCdmkZtz+ZLuVdzN8qq21a84+FP7Mfxt0XR768b4x&#10;3nwxfV9Sn1H/AIRCztY/EFvp3mNu2rc3e5mb7zNt+Xc1e06f+0Rpt/4J8M+IIdGmEOt+JV8Lwxpc&#10;xNtladoEn3L96P5d38LbW+7Wl/wtTUYfiQ/gmPwm0uuLo/8AbQZtRj2tD9p8jbu2/e3fNU/7Ry/D&#10;Efunhdn+xT8TrXQdC0VP2kNfTS9D1BdWsIpNBtnYXKytKJJ2Zt0/zMzbZdy7v91agu/2GfHmueCN&#10;S8Fav+0JruteD9Wu/tWp2V1oFs8tyzSrK22d90i/Ou5drfLXvPgT4yQ/EDXrnQ10O8stc0mVoPEe&#10;n3Mqf8SaTbugVnX5Z/PXay+Vu+U/Nt+7TtN+LT+J/i54v8B6PYx2154atrOe9udTkaL7T9pRmXyF&#10;VdzKqr80n975f4an2mK+H/IXLAf4g+DGia18ZvBfxFnluTrPhfT73TbeEfN5y3CqoaRv9lVk/wC/&#10;lcb+1J+yjp/7U2n6Pa634w8QeHLPS3aRLPSZoxbSSt/y0lVk+dl/h/8Asq7aP4rGH4hW/gIadDN4&#10;ubSW1ueKK522q2vntArLKy7pGZ0+6q/L/F/Du5X/AIai8O2Ph7VdX1PR9TtP7F8Rv4e1yJVSVdOl&#10;ji82W53L/rIY49rMy/Mq/wAPy1EYYrm5olc0Dzfwz+w74g+GOvXmq/DL41+I/CMuqWltFrDX2m22&#10;p/2jNDvVZz5nyq21vuqtcN4n/wCCaOseMmvP7f8AjPceILm71BdTmu9R8J2NzdNNu3Y89v3ixf8A&#10;TJW8v/Zr6StP2lfBuoeJvGGkR3UzQeG9BXxDJqK4+y3ttukWVoJP+Wio0e1nX5dzVW0X9qbwfrNn&#10;4R+yJeRX2vapHo93YSwbJ9Fu23L5V8rf6pvNXyl/vsy7dy/NWsZYwnlgeG+IP+CfnjTxH4w1DxVq&#10;/wC0Bqlzq+prAt7jw9apa3XkrtjWWBW8uTav3dy1Tg/4Jv8AiCDx1o/jKw+Mf9h+IdJO61v9H8Ga&#10;fYM3/XRINqyL/wBdN1fT2n/FOTVNY8b2Wn6FJdTeE9STTr2WW6SNX/0OK78xf+Azqu3+9urnb39o&#10;K5tfgl/wtafwpM3hf+wo9fWJdRj89oWi83bt2/e2t/e20e0xf9WDlgeeeJv2S/iR42bSLzXP2htb&#10;1PWNDv49T0W6g8OafBBaTqrKzyRIu2X5W+Xd92m6P+yn8UfD/wAXLP4iD49Tarrc0dtp+rR3nhi1&#10;jivtOil8w2+2Ir8/zNtl+981ereOPjXL4A17wlo2p+HJxe+J7m7hsltJvPRPItvPZm2IzfMu9flX&#10;+Gp4fjLb/wDC0LnwTBody9/a2Wm3s90WZogt28qr8yq33TA339v8O2lfGcvw+78i/cPIvGX7M/xA&#10;8FeKviX4++G3xQ1rQP8AhI5v7YufC+m6FY3ctxcrHt2xy3LbVZv+A/eq7+yj8AdZ8J+JNX+LHizV&#10;9TvfG3i7TILa9sNT0mz017Ta25vNW0+WSQ4X5/vbfvV678SvitbfDjXvCmlXWm3GqXXiGe5ggaHd&#10;tjaCBp2LKqs33V/hVqr6X8Xz4r1jxNpGhaRJfan4bigXUbWS6W02TzW6zrAjMvzfKy/vPlX/AL5a&#10;p5sTUpfD8Qe7FnjHjr9ltv2gvj18RR8T/wC1tS8ARWulr4chsbv7JFu8tvtMTeWu6TbKqtuZvl3V&#10;r+J/2H/Dh+Cfhr4e+FPEOp+EY/DfiGLxHpOrTt/aNzbXMYbbt8zau35vu/d+Wtu8/a88Pw+HdN1i&#10;x0W+a21DQdQ11Y52jgn/ANEuYrae2+b5Wk8yX5W3eW237235q7z4pfFmx+E/wpu/HVzp897BAtsT&#10;C0io26eWOJd0n3VVWlXc33VVWonLFxcfsijyHjHjD9kj4j/Erwze6J4z/aC1nVNJkaOeOGLw1p9p&#10;/pEcqyxPLtX94qso+X+KuB+M37O3xs+IGg6v4O1/4heJfHnhi7ltIrmSPw5oMEU6u/zyxbpVkVoG&#10;Vf7rf3a+lfGnxVv/AIf694Hh1XSLfVLHxRrEehrc6dcM0tpcSqzRP5TL+8j+T5mX7q/N92sn4Uft&#10;Iab8XPEFrpdno1zbzXK6iyyz3ETLC1leNatuX73zMrMu3d8v3ttXTlioLm5YyQ5cpv6x8NdUT4O6&#10;b4L8KeK59BvdOsbSytvEl7ZRahJGsKovmeXN8rSMqfeb7u6vNP2a/wBku7/Z98b+LfFE3jubxZL4&#10;khVL1J9LitFkmWVpfPba/wAzfMy/LtX5v9mtvwv+1BB4u+GuoePIPCOrDQ7Tw9ea/wDaZZI2i220&#10;kqNbbvurM3lsy/e+X722um0v476Pq3jfwZ4bt7C/+2+JtNudTjuby2lgitVgWJmX96q7v9ev3ayl&#10;HGcso8vxehXNAt+A/g5o3w+8f/EHxjp0kjXnjW7tLu9Ey7Y42gh8pfLX/abc3/Aq8d+L37CehfGP&#10;4yRfEXU/iF4x06782NVsreeLyI4VXaYoPk3RKy7/AJv9tq9M0v8AaI8Latqfi+zhY/a9EsZNYt2m&#10;kX/ia2Matvubba3KrKrx/wDfLfdkWq3h39prw54hm8I2MVnfWfiPX7uG1k0jUtsV5ZrJbSzrPt+7&#10;NDti/wBZFuX5lqIxxkZcwOUDyHTP2V/iX8DfDK6L8MfjB4kt/CsV839neHYdC0y5ns455SzbZ7t1&#10;3Ku7d97d/s1U+Ff7Gt/qngv43Q+NdW1ax1r4jf8AEuvHudOsYM+Qz7b2OK0fym81n3fNtb5G/vbq&#10;+iPA/wAX9O8YeL9Y8OfYbjQ9c00SSS2Wqq0V40KT+Us8asu2WCT7yyxMy/Mu7azUzw/8TJfGnjzx&#10;t4b0e2htZPClxBZ3U2oTMlxcSSRLLuWJV3eTtZVWT+Jt237ta+0xEeaPL7xHLA+dfGH7BPjnx5be&#10;E7XxB+0LrV5b+GdraTCvh62URbFRVZlV/wB78sa/63d/481ekfDH9nnxl8OPF9v4hv8A4mR+LFgg&#10;aI6VaeFdM0uS7Vv4ZbmCPdt/i2/7Ndt46+OWk/Cmx0efxQi2j3G1tUksJlnTTLbcI/tMrNtbyd7K&#10;v3d332+7E1UvHf7QuleAfF194dGl3F29nHpErNbXECtcLqE8sEflbvl+VoGZtzL8v3aUZYuQ/cPN&#10;f2jdJ+LHx4t1+HPhr4e6h4LsDd212PHF/wCIIIVsGjlV/NigtpWkmb73yt8v+796tL/hlPxx4g8V&#10;eD7zxz8b9U8caZ4X1iDXLTSzoFpZu1zBu8rdPF838Tbv71enwfGSC6+Leu/D610q4F1pEdhLcXiM&#10;3lMt2srK3yq23b5TffZd38Na+tePI/D/AI98F+ELq0kluvEyXzQ3Fu6qkf2aNZG3fxfMrL92p5sR&#10;Hlp048oe78Uih8avhLF8bvhzqHg278Qa14egvtvnXPh+dYZdqn/V7mX7jfxL/FXzf4X/AOCc9p8N&#10;I9E1bwP8WvFGg+K9DkmW1165tYLuOO0kTa1t5D/u2XcWbd833q9sk/aO8MW8N0bmyv8ATNVWV47T&#10;TdQ2wrqca3XkeZbT/wCrl/vbN3mf3lrsvix8Ql+FfgTXPFkumSarpmi2FzqN3DDMkLrHAu9tqt95&#10;m2tU0/rVGPsynyS94+R/iR+zL8WvjZeaR4b8deOPFXiXwxBrit/an9h6HbfZ1jTct9E0cvnxq3zL&#10;8vzf7NfTnxQ+InjnwfYmTwl8K9S8d3zN5UbQ6xaWsCr/AH2aR1Zf+ArVfXvjtB4Z/wCFfS61olxD&#10;D4yvfsdktpJ9p8n/AER7lZGVV3N8qMu1f4qxPF37T2i6L4I+J3iibTdUksfAN7DaXcMX7mW48yKC&#10;RWVZFVk+W5X7391q6Je2qcvNTiR7sftHj3gH9m346fDf4a6heaV8XNY0S8aW51CHwXptpZ6uls0k&#10;jOttDfX/AMzdtzNtXcW+9/FU8Efs4/FrV/GHjLU3+I3i/wAG3Gv2dl/bep69pWjahBrEixMvlLBG&#10;zeR5Ssy7fut/wKvsfwzr3/CRWkdxJC0VwzMqxSbl2qv8W11Vv/Ha8x+D/wAdIfHnw7Hju+0iHw7p&#10;jR3csjSSOyRLBcvAz+YyKrf6tm2r83zbaUa1f3vd94fLE+a/E3/BMXTYbPVfEK+J7zVvHX2SX+yI&#10;9J0+28O2JueNvnfZIt33q6L4a/s1/GDXLDwt4f8AiZLY23hnRfEVt4oVpPEd5rOptc23+oggaVNs&#10;EG5vm+Zm27q990z9oTTNY8C694g07RdXvNZ0S+Wx1XQYolnv7Hcy7JGjj3bo/KZJ/wB1u+Xd95lZ&#10;ap69+0LB4V8I+FvE8FiniLSPFGr2Wi2V5YXar/pNzO0C/eX7qsvzfxL93b8tXGpi+X4SOWBv3Xwb&#10;sb745aN8Ub2d313T9Bn0GOxhX90Y5JvM8xm/2fmX/gVee/tS/sg6X+05e6Rda5458SeH00eP9xYa&#10;VLF9jjbfv89o2X5m+6u7/Zrr9Z+MVrpPxZ03wJcaHef29caL/bTXEUzSRLH9p8ja3lo3zbm3bmVV&#10;qDw7+0VpniDx9P4RttIuEuIvEN74ekmNzFuWS2hSVpWVm/1beYq/Lubc33a5YwxUfeia80DyLQ/2&#10;OfE3wmGv3/wi+MniTSY9RRbu/wBMl02x1J7+9ji2tKstztWOSX/gK/N/d21z/hH9n74yeJviLf67&#10;cfEPxr4T17VNBhttT13V9I0S5trldzbbRYIJG8hk3fNt+996vbrj9qjw3p+laxLcadeaKbGW+itL&#10;W92wrq/2a6e2f7LP/qmbdG37rd5n+z/FXW/tAfEqT4N/CPV/F4083sOmyWyNZrL5TSebcxQZ3bW+&#10;75m7/a21vGtiYy5ZR96RPLA+SPDf/BKmHwp4003xnoHxXvNJ8V6befbYb+Dw/bLbRt/Dsg3bPl5/&#10;2fmra+Nn/BO/xD8bFh1LUPjlrOo+IY0ijln1fToGtl2vu3W0cWz7N/wD738Ve33H7SVpoPwv8d+L&#10;NR09rzT/AAjfrZmO1uP3t4u6JdxikVZYdry7dsi/Ns3LuVlroL74xaXpvi/wvocukTf8JL4kW7ls&#10;rZg0S+RbbfNkdpVVt3zJtj27v+A/NRzY2Pvf5B7h86/Gn9kL4ieIPh7e3PiX4mX/AMUhp9syWmjy&#10;+DNJe+uP+uU83+rkb+997/eavMPD37EvxF+HreCdY+Flh4k0bTrvT45tV0zxD4xbTb+G9En+rf7M&#10;jL5flr91V3fP/Dtr7X1z47aboOnm+ubNbq4i8VWPhSW2sb6Kf7PcXMsUStL/AHGXz13K3zbf95ai&#10;tfjgt7pfjzXtH0mXW9N8Iahd6beq1xHbz+ZbDdP5Sv8A3fm+9t3fw/LtraNXExjyyiRywM34K/BL&#10;UvC2nfELUfHS6ZceIPiBe/atU0zQ/Naxtl+zLbeXG0nzMzKGZpG27meuz+EPwn0v4J/DPwx4L0aW&#10;4ubbRLX7NFLMQGkO5mdmx/eZmauYh/aJ8JanJpN3dpq2n6Jqmn2WoWniCeFo7OP7WrtFDP8AxWzb&#10;V+9Kqr833q9A8F+LYfFnhvT9UgjEc2oQeekTSrJtj/hbcv8ADXn4j6xy81Q1p8v2S9rvhjR/FEdr&#10;Dqmk2epraSebA11Cr/Z5P7y/3W/3aqr4F8Nwx2saaDYu9rd/2hCWt1Zo7nbs8/d/z02/Lu+9XQyt&#10;5aKE+XccD2p7ILeN2UdOvvWcXV+zINDnpvBugNqUuoy6RYy6jPcRXktz9nXzZJ4l2xSf7TL/AAt/&#10;DSX/AIH8P6lfXV/e6LYS3VzLBcTytAu+SSD/AFEjN/E0f8Lfw1rTXP2Zs7A7/wB5qpjUZplZ/lUL&#10;0XbV/vf5h8qKU/gHw5fXk9y/h/T/ADZrtb6SZrZN0lyv3J/+ui/3vvVpf2Bpy67/AGvHYQf2z5H2&#10;X7c0f7xYN+/y9393d822qr3lxcTMjTNtXr71FNI0ZjQdGqrT/mDlLVjoekaLquoalb2dpb6lqTK9&#10;7dRxqsl0yrtVmb+Lavy1T1jwz4e16+ttQ1fT7C7vLRGW3uJod0sKt95Vk+9/wGpAoihZ/vNTYV3b&#10;JG+Zj09qm8uYVivN4T8MXi6cr6PZFNP3fZJPsw3w7/veW33l3fxf3qnt9J0C2W2htdKtdtp5gh2Q&#10;Ltj8z/W/99fxf3qQf6RIyfdVW596VmKbUT5Q1aXn/MPlKlx4S8JTLEtx4d0+bbp/9mRL9ii2raf8&#10;+yr/AM8vl+792rF9o2g6qt19u0izmW6ngupvNtlZpJItvlSM38TLtXa38O1am2i3gZ/vH3pqLvIL&#10;fNnp7UXn/MHKLa6Zo1rNqclrplvA2qPvv5FgT/S22bNz/wB75VVfm/hqH/hHfC7+GT4Z/sezl0Hy&#10;Psv9ltbL9mWP/nlt+7t/2akVvtRYH5V/u0SNh1VflFRef8wcomq+HfD2sS6dPqdjaXs+n7vsTSw7&#10;ntty7G8tvvLuX5ajXwV4abU/7Q/svToLryoIvPSJVlaOP/VKzf3V/hWppFW3j3qvzU0LnEjfMwp3&#10;n/MPliXbrQdO1TUNPv5bC1mvNPdpbS7kiVpIWZdjNH/d3L8tVdS8G6HrOoNfXWj2t5qDQ/ZnvJ4l&#10;3tH/AM82b+Jf9mmr+++Zvu/3aLa8luOfMZF/uq1Soz+zIdiUeFdG+1W9wNKtJbm3tG06N/s6bY7Z&#10;vvQL/wBM/lX5f9laWz8O6TYaJ/Yttpln/ZKxNANOSBVtlj/u7Pu7f9mlt9QuJjtZxs/u7akh1Jpv&#10;keNdn91PlqP3svtByoo6P4J8P6FPbSaZotnDNZq0ds0MKoturfeVf7v/AAGorXwD4ZtVsY7bw9po&#10;GnzyXNp5VoqraSSf614/7rNubdt+9XR26i8TBGyP/nmvSlhX7Q20/IgGNq0c1T+YVomFa+DtBs/D&#10;cnh610exGhtE0DaXFAq2exvvL5X3drbmpLzwdoOotbPdaPZXz2VtJZQNLAjLbwuoSSNf7qsqruX/&#10;AGa3If8ASsKfkQDG1aWEfamZT8qKcbVqfaVf5g5YnP3PgrQNVWxSbRbC8j0+3eztBJbJttYXVVeK&#10;P+6rKqqy/wCzVlfDOltLpO3SbKX+x/8AkFyNAv8AoPyeX+7/ALvy/L8v8NX7e4N1eG3KqkQX7q1Y&#10;WH7YGQsVTG3atHPP+YOWJkWPhXSdNumudOsLe3vGXymuYk2sq7t23d/d3fNtqDUPCPhzXtW+3XOl&#10;WN9q0MfkfbpIk82OM8+Xu+9t/wBmt2L/AEhth+VAMbaZIw8lmZflU42L8oNF583NzD5UYVv4T0TS&#10;YbqCx8P2JgvoEs7wJboqSQKrKsbL/Eqq7fL/ALTUkfgHw19lubWHw/pb21xaR6fceZaI0cltH9yB&#10;l/iRdz7V+6tdFCftXXiP+52qrYrPNPciefzY0baIwu0UvaVf5hcsTE07wDoWn3zXkOk6f/aD+Vuv&#10;vsqqzLF/ql/2tv8AD/drSvND0y+1Cz1Seyhur/TxL9mvpot0sO9f3nlt/Duq5cabb6tIPtCb1hbC&#10;rViNfPJDfdBxto55/wAw+WJz9r4d0DV9Di01NIs5dJt51nigurRWiWRX3rIqt/Fu+bd/eqxqmkp4&#10;gt7nS7zTrPUNDu4/Kuo7xfMSZW+8rK33qh1jxDNa6j9nEaPEu3Kt3rakhbU4XjErW65x+7pc8hGR&#10;f+EdK1SPSh/Z9rEdJfdYXDQKzWjbdm6D+78vy7v7tZ9z4P8ACeoWuqade6Zpt7Fq0ivqa3UCP9ud&#10;du1pf723av3v7q10djYNCrJLcSXADf8ALSql9HbRSG6NrG8iv3/vf3q09pV/mHyxE8m10G1VdP09&#10;oofm/wCPdaw9N+GvhJdPhWDwnpdjZxv5qQNZqqo3m+buVfur+9VX/wB75q6PS77+1lZ2TywDjaGz&#10;WXZ6hd3HiH7NJPuhV8bdtKMqv8wcsSAeDrLUNauNV1HTtNaaRY1lulg2zyLHv8r5/vbV3Nt/32qb&#10;VPBOg6pplna3OlWx0mwlW6t7YwrsjkVtyyov8LK3zbvvVtXekW+tN+/B/dnC7TS2VrHCohXcY4W2&#10;Kpbv61XPP+YXLE59dK8NeI9cj1S40u3m1SC28iO8ng/f+Ru3bN33tu75ttQan4P0rfKsfhXS5rSa&#10;9/taRXtk+a9/5+W/6af7X3qv63rMlhqACQxHb/eWtCwuH1rT2mZvIbawXZ/C396lz1f5h8sTOk8G&#10;6Lc+H5dLl0exg0qWRro2L2ytF5zP5rSMv3d2/wCb/e+ao9V0fSNV0u603xMbbV7GZ1d7HUo1ki+V&#10;gy7lb/a2tWjoumyRzTTy3cs6pwIn+7u/vfWrFxYWuoSSTXECyPD93NRef8wWiYPiLwL4X1X+0NT1&#10;Xw1p+ozXsMcF15lmsj3Man5Vl/56bf4d33adB4X0DXNLRb7QLXyIJ/tEMVzAjeXJ/wA9Fb+9/tVt&#10;6XqH9pTS5j8tYThVDVjXmsXg12WFZQsUb4VdtXzVP5g5YlVfAmmorQy6Do/9mterqLW/2ZW3XK7d&#10;s/8AtTfKvzf7K1e1DwD4c1Ge7vbvRrNru92/aJFgUNcf3Vl/56f8CrZurGPVvMjlLqsbfLtajT9P&#10;jsPMRGdljb5dxo56v8wuWJlWtvosc92PJhnvL2NYLg+Xu89VTYsbf3l+9U62MfhfSba20rTLdYok&#10;WCK2tVWKOONfuxqv92natfrppa5S3jMinYM+lWtHvG1WOSeQBSjbAo6Z9azlOUgsf//ZUEsDBBQA&#10;BgAIAAAAIQCDeIwh4AAAAAsBAAAPAAAAZHJzL2Rvd25yZXYueG1sTI/BSsNAEIbvgu+wjODNbpJi&#10;usRsSinqqQi2gnjbJtMkNDsbstskfXunJ73Nz3z8802+nm0nRhx860hDvIhAIJWuaqnW8HV4e1Ig&#10;fDBUmc4Rariih3Vxf5ebrHITfeK4D7XgEvKZ0dCE0GdS+rJBa/zC9Ui8O7nBmsBxqGU1mInLbSeT&#10;KEqlNS3xhcb0uG2wPO8vVsP7ZKbNMn4dd+fT9vpzeP743sWo9ePDvHkBEXAOfzDc9FkdCnY6ugtV&#10;XnScE5UyqkEtExA3IErjFYgjT2qlQBa5/P9D8Qs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YgYf5LUIAADqRQAADgAAAAAAAAAAAAAAAAA9AgAAZHJz&#10;L2Uyb0RvYy54bWxQSwECLQAKAAAAAAAAACEAiAHyy99uAADfbgAAFAAAAAAAAAAAAAAAAAAeCwAA&#10;ZHJzL21lZGlhL2ltYWdlMS5qcGdQSwECLQAKAAAAAAAAACEAlOhXKEBiAABAYgAAFAAAAAAAAAAA&#10;AAAAAAAvegAAZHJzL21lZGlhL2ltYWdlMi5qcGdQSwECLQAUAAYACAAAACEAg3iMIeAAAAALAQAA&#10;DwAAAAAAAAAAAAAAAACh3AAAZHJzL2Rvd25yZXYueG1sUEsBAi0AFAAGAAgAAAAhAHvAOJLDAAAA&#10;pQEAABkAAAAAAAAAAAAAAAAArt0AAGRycy9fcmVscy9lMm9Eb2MueG1sLnJlbHNQSwUGAAAAAAcA&#10;BwC+AQAAqN4AAAAA&#10;">
              <v:group id="مجموعة 748649521" o:spid="_x0000_s2366" style="position:absolute;left:23834;top:34478;width:59251;height:6643" coordorigin="23834,34478" coordsize="5925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dstywAAAOIAAAAPAAAAZHJzL2Rvd25yZXYueG1sRI9Ba8JA&#10;FITvhf6H5Qm91U2sWo2uIqLSgxSqgnh7ZJ9JMPs2ZLdJ/PddQehxmJlvmPmyM6VoqHaFZQVxPwJB&#10;nFpdcKbgdNy+T0A4j6yxtEwK7uRguXh9mWOibcs/1Bx8JgKEXYIKcu+rREqX5mTQ9W1FHLyrrQ36&#10;IOtM6hrbADelHETRWBosOCzkWNE6p/R2+DUKdi22q4940+xv1/X9chx9n/cxKfXW61YzEJ46/x9+&#10;tr+0gs/hZDycjgYxPC6FOyAXfwAAAP//AwBQSwECLQAUAAYACAAAACEA2+H2y+4AAACFAQAAEwAA&#10;AAAAAAAAAAAAAAAAAAAAW0NvbnRlbnRfVHlwZXNdLnhtbFBLAQItABQABgAIAAAAIQBa9CxbvwAA&#10;ABUBAAALAAAAAAAAAAAAAAAAAB8BAABfcmVscy8ucmVsc1BLAQItABQABgAIAAAAIQDb5dstywAA&#10;AOIAAAAPAAAAAAAAAAAAAAAAAAcCAABkcnMvZG93bnJldi54bWxQSwUGAAAAAAMAAwC3AAAA/wIA&#10;AAAA&#10;">
                <v:rect id="مستطيل 1835593" o:spid="_x0000_s2367" style="position:absolute;left:23834;top:34478;width:59252;height:6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uudxAAAAOAAAAAPAAAAZHJzL2Rvd25yZXYueG1sRE/dasIw&#10;FL4f+A7hDLyb6eoUrUZx4mDzSqsPcGyOTbE56Zqo3dsvg4GXH9//fNnZWtyo9ZVjBa+DBARx4XTF&#10;pYLj4eNlAsIHZI21Y1LwQx6Wi97THDPt7rynWx5KEUPYZ6jAhNBkUvrCkEU/cA1x5M6utRgibEup&#10;W7zHcFvLNEnG0mLFscFgQ2tDxSW/WgW7N0fpJvXveWmnpjsdtl/fOFaq/9ytZiACdeEh/nd/6jh/&#10;MhyNpkP4OxQRyMUvAAAA//8DAFBLAQItABQABgAIAAAAIQDb4fbL7gAAAIUBAAATAAAAAAAAAAAA&#10;AAAAAAAAAABbQ29udGVudF9UeXBlc10ueG1sUEsBAi0AFAAGAAgAAAAhAFr0LFu/AAAAFQEAAAsA&#10;AAAAAAAAAAAAAAAAHwEAAF9yZWxzLy5yZWxzUEsBAi0AFAAGAAgAAAAhALGm653EAAAA4AAAAA8A&#10;AAAAAAAAAAAAAAAABwIAAGRycy9kb3ducmV2LnhtbFBLBQYAAAAAAwADALcAAAD4AgAAAAA=&#10;" filled="f" stroked="f">
                  <v:textbox inset="2.53958mm,2.53958mm,2.53958mm,2.53958mm">
                    <w:txbxContent>
                      <w:p w14:paraId="74E8D31E" w14:textId="77777777" w:rsidR="00E466C0" w:rsidRDefault="00E466C0">
                        <w:pPr>
                          <w:spacing w:after="0" w:line="240" w:lineRule="auto"/>
                          <w:ind w:left="0" w:right="0" w:firstLine="0"/>
                          <w:jc w:val="left"/>
                          <w:textDirection w:val="btLr"/>
                        </w:pPr>
                      </w:p>
                    </w:txbxContent>
                  </v:textbox>
                </v:rect>
                <v:group id="مجموعة 1028587019" o:spid="_x0000_s2368" style="position:absolute;left:23834;top:34478;width:59251;height:6643" coordsize="59253,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CyyAAAAOMAAAAPAAAAZHJzL2Rvd25yZXYueG1sRE9fa8Iw&#10;EH8f7DuEG/imSRW3rjOKiMoeZDAdjL0dzdkWm0tpYlu//TIQ9ni//7dYDbYWHbW+cqwhmSgQxLkz&#10;FRcavk67cQrCB2SDtWPScCMPq+XjwwIz43r+pO4YChFD2GeooQyhyaT0eUkW/cQ1xJE7u9ZiiGdb&#10;SNNiH8NtLadKPUuLFceGEhvalJRfjlerYd9jv54l2+5wOW9uP6f5x/chIa1HT8P6DUSgIfyL7+53&#10;E+eraTpPX1TyCn8/RQDk8hcAAP//AwBQSwECLQAUAAYACAAAACEA2+H2y+4AAACFAQAAEwAAAAAA&#10;AAAAAAAAAAAAAAAAW0NvbnRlbnRfVHlwZXNdLnhtbFBLAQItABQABgAIAAAAIQBa9CxbvwAAABUB&#10;AAALAAAAAAAAAAAAAAAAAB8BAABfcmVscy8ucmVsc1BLAQItABQABgAIAAAAIQAXunCyyAAAAOMA&#10;AAAPAAAAAAAAAAAAAAAAAAcCAABkcnMvZG93bnJldi54bWxQSwUGAAAAAAMAAwC3AAAA/AIAAAAA&#10;">
                  <v:rect id="مستطيل 696593549" o:spid="_x0000_s2369" style="position:absolute;width:59253;height:6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mlyQAAAOIAAAAPAAAAZHJzL2Rvd25yZXYueG1sRI/BbsIw&#10;EETvlfoP1iJxKw4pRCRgUKlaifbUBj5gibdx1HgdYgPh7+tKlXoczcwbzWoz2FZcqPeNYwXTSQKC&#10;uHK64VrBYf/6sADhA7LG1jEpuJGHzfr+boWFdlf+pEsZahEh7AtUYELoCil9Zciin7iOOHpfrrcY&#10;ouxrqXu8RrhtZZokmbTYcFww2NGzoeq7PFsFHzNH6Uvqt2VtczMc9+9vJ8yUGo+GpyWIQEP4D/+1&#10;d1pBlmfz/HE+y+H3UrwDcv0DAAD//wMAUEsBAi0AFAAGAAgAAAAhANvh9svuAAAAhQEAABMAAAAA&#10;AAAAAAAAAAAAAAAAAFtDb250ZW50X1R5cGVzXS54bWxQSwECLQAUAAYACAAAACEAWvQsW78AAAAV&#10;AQAACwAAAAAAAAAAAAAAAAAfAQAAX3JlbHMvLnJlbHNQSwECLQAUAAYACAAAACEAkbcZpckAAADi&#10;AAAADwAAAAAAAAAAAAAAAAAHAgAAZHJzL2Rvd25yZXYueG1sUEsFBgAAAAADAAMAtwAAAP0CAAAA&#10;AA==&#10;" filled="f" stroked="f">
                    <v:textbox inset="2.53958mm,2.53958mm,2.53958mm,2.53958mm">
                      <w:txbxContent>
                        <w:p w14:paraId="24000F06" w14:textId="77777777" w:rsidR="00E466C0" w:rsidRDefault="00E466C0">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7" o:spid="_x0000_s2370" type="#_x0000_t75" style="position:absolute;left:45933;top:457;width:12680;height:4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HjixAAAAN0AAAAPAAAAZHJzL2Rvd25yZXYueG1sRE9La8JA&#10;EL4L/odlCr3ppjaoRFfRQqHQS32gHofsmA1mZ2N2Nem/7xYEb/PxPWe+7Gwl7tT40rGCt2ECgjh3&#10;uuRCwX73OZiC8AFZY+WYFPySh+Wi35tjpl3LG7pvQyFiCPsMFZgQ6kxKnxuy6IeuJo7c2TUWQ4RN&#10;IXWDbQy3lRwlyVhaLDk2GKzpw1B+2d6sgu/1arMOP/v31LXmdDsf0/Z6cEq9vnSrGYhAXXiKH+4v&#10;HeeP0gn8fxNPkIs/AAAA//8DAFBLAQItABQABgAIAAAAIQDb4fbL7gAAAIUBAAATAAAAAAAAAAAA&#10;AAAAAAAAAABbQ29udGVudF9UeXBlc10ueG1sUEsBAi0AFAAGAAgAAAAhAFr0LFu/AAAAFQEAAAsA&#10;AAAAAAAAAAAAAAAAHwEAAF9yZWxzLy5yZWxzUEsBAi0AFAAGAAgAAAAhAMQ0eOLEAAAA3QAAAA8A&#10;AAAAAAAAAAAAAAAABwIAAGRycy9kb3ducmV2LnhtbFBLBQYAAAAAAwADALcAAAD4AgAAAAA=&#10;">
                    <v:imagedata r:id="rId3" o:title=""/>
                  </v:shape>
                  <v:rect id="مستطيل 990160351" o:spid="_x0000_s2371" style="position:absolute;left:45049;top:3604;width:1144;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JZygAAAOIAAAAPAAAAZHJzL2Rvd25yZXYueG1sRI9Pa8JA&#10;FMTvhX6H5Qne6m5aKia6ivQPeqxaUG+P7DMJZt+G7Gqin75bKPQ4zMxvmNmit7W4UusrxxqSkQJB&#10;nDtTcaHhe/f5NAHhA7LB2jFpuJGHxfzxYYaZcR1v6LoNhYgQ9hlqKENoMil9XpJFP3INcfROrrUY&#10;omwLaVrsItzW8lmpsbRYcVwosaG3kvLz9mI1rCbN8rB2966oP46r/dc+fd+lQevhoF9OQQTqw3/4&#10;r702GtJUJWP18prA76V4B+T8BwAA//8DAFBLAQItABQABgAIAAAAIQDb4fbL7gAAAIUBAAATAAAA&#10;AAAAAAAAAAAAAAAAAABbQ29udGVudF9UeXBlc10ueG1sUEsBAi0AFAAGAAgAAAAhAFr0LFu/AAAA&#10;FQEAAAsAAAAAAAAAAAAAAAAAHwEAAF9yZWxzLy5yZWxzUEsBAi0AFAAGAAgAAAAhAOYiElnKAAAA&#10;4gAAAA8AAAAAAAAAAAAAAAAABwIAAGRycy9kb3ducmV2LnhtbFBLBQYAAAAAAwADALcAAAD+AgAA&#10;AAA=&#10;" filled="f" stroked="f">
                    <v:textbox inset="0,0,0,0">
                      <w:txbxContent>
                        <w:p w14:paraId="75D6E496" w14:textId="77777777" w:rsidR="00E466C0" w:rsidRDefault="00000000">
                          <w:pPr>
                            <w:spacing w:after="160" w:line="258" w:lineRule="auto"/>
                            <w:ind w:left="0" w:right="0" w:firstLine="0"/>
                            <w:jc w:val="left"/>
                            <w:textDirection w:val="btLr"/>
                          </w:pPr>
                          <w:r>
                            <w:rPr>
                              <w:color w:val="000000"/>
                              <w:sz w:val="20"/>
                            </w:rPr>
                            <w:t xml:space="preserve">  </w:t>
                          </w:r>
                        </w:p>
                      </w:txbxContent>
                    </v:textbox>
                  </v:rect>
                  <v:rect id="مستطيل 278295121" o:spid="_x0000_s2372" style="position:absolute;left:36362;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aaaywAAAOIAAAAPAAAAZHJzL2Rvd25yZXYueG1sRI9Pa8JA&#10;FMTvQr/D8gredJOAbRJdRapFj/UP2N4e2WcSmn0bsluT9tN3CwWPw8z8hlmsBtOIG3WutqwgnkYg&#10;iAuray4VnE+vkxSE88gaG8uk4JscrJYPowXm2vZ8oNvRlyJA2OWooPK+zaV0RUUG3dS2xMG72s6g&#10;D7Irpe6wD3DTyCSKnqTBmsNChS29VFR8Hr+Mgl3art/39qcvm+3H7vJ2yTanzCs1fhzWcxCeBn8P&#10;/7f3WkHynCbZLE5i+LsU7oBc/gIAAP//AwBQSwECLQAUAAYACAAAACEA2+H2y+4AAACFAQAAEwAA&#10;AAAAAAAAAAAAAAAAAAAAW0NvbnRlbnRfVHlwZXNdLnhtbFBLAQItABQABgAIAAAAIQBa9CxbvwAA&#10;ABUBAAALAAAAAAAAAAAAAAAAAB8BAABfcmVscy8ucmVsc1BLAQItABQABgAIAAAAIQDEQaaaywAA&#10;AOIAAAAPAAAAAAAAAAAAAAAAAAcCAABkcnMvZG93bnJldi54bWxQSwUGAAAAAAMAAwC3AAAA/wIA&#10;AAAA&#10;" filled="f" stroked="f">
                    <v:textbox inset="0,0,0,0">
                      <w:txbxContent>
                        <w:p w14:paraId="01034D8F"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896320333" o:spid="_x0000_s2373" style="position:absolute;left:36699;top:1952;width:343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p+ygAAAOIAAAAPAAAAZHJzL2Rvd25yZXYueG1sRI9Pa8JA&#10;FMTvhX6H5RV6q5sakCR1FVGLHv0HtrdH9jUJzb4N2dVEP70rCB6HmfkNM572phZnal1lWcHnIAJB&#10;nFtdcaHgsP/+SEA4j6yxtkwKLuRgOnl9GWOmbcdbOu98IQKEXYYKSu+bTEqXl2TQDWxDHLw/2xr0&#10;QbaF1C12AW5qOYyikTRYcVgosaF5Sfn/7mQUrJJm9rO2166ol7+r4+aYLvapV+r9rZ99gfDU+2f4&#10;0V5rBUk6iodRHMdwvxTugJzcAAAA//8DAFBLAQItABQABgAIAAAAIQDb4fbL7gAAAIUBAAATAAAA&#10;AAAAAAAAAAAAAAAAAABbQ29udGVudF9UeXBlc10ueG1sUEsBAi0AFAAGAAgAAAAhAFr0LFu/AAAA&#10;FQEAAAsAAAAAAAAAAAAAAAAAHwEAAF9yZWxzLy5yZWxzUEsBAi0AFAAGAAgAAAAhACc42n7KAAAA&#10;4gAAAA8AAAAAAAAAAAAAAAAABwIAAGRycy9kb3ducmV2LnhtbFBLBQYAAAAAAwADALcAAAD+AgAA&#10;AAA=&#10;" filled="f" stroked="f">
                    <v:textbox inset="0,0,0,0">
                      <w:txbxContent>
                        <w:p w14:paraId="357ABD8A"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v:textbox>
                  </v:rect>
                  <v:rect id="مستطيل 220277295" o:spid="_x0000_s2374" style="position:absolute;left:30906;top:1952;width:1643;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ejygAAAOIAAAAPAAAAZHJzL2Rvd25yZXYueG1sRI9Ba8JA&#10;FITvQv/D8gq96cYFq4muIq1Fj1UL6u2RfSbB7NuQ3Zq0v75bKPQ4zMw3zGLV21rcqfWVYw3jUQKC&#10;OHem4kLDx/FtOAPhA7LB2jFp+CIPq+XDYIGZcR3v6X4IhYgQ9hlqKENoMil9XpJFP3INcfSurrUY&#10;omwLaVrsItzWUiXJs7RYcVwosaGXkvLb4dNq2M6a9Xnnvrui3ly2p/dT+npMg9ZPj/16DiJQH/7D&#10;f+2d0aBUoqZTlU7g91K8A3L5AwAA//8DAFBLAQItABQABgAIAAAAIQDb4fbL7gAAAIUBAAATAAAA&#10;AAAAAAAAAAAAAAAAAABbQ29udGVudF9UeXBlc10ueG1sUEsBAi0AFAAGAAgAAAAhAFr0LFu/AAAA&#10;FQEAAAsAAAAAAAAAAAAAAAAAHwEAAF9yZWxzLy5yZWxzUEsBAi0AFAAGAAgAAAAhAE+E16PKAAAA&#10;4gAAAA8AAAAAAAAAAAAAAAAABwIAAGRycy9kb3ducmV2LnhtbFBLBQYAAAAAAwADALcAAAD+AgAA&#10;AAA=&#10;" filled="f" stroked="f">
                    <v:textbox inset="0,0,0,0">
                      <w:txbxContent>
                        <w:p w14:paraId="0D601CF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v:textbox>
                  </v:rect>
                  <v:rect id="مستطيل 1398472651" o:spid="_x0000_s2375" style="position:absolute;left:32155;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8oyQAAAOMAAAAPAAAAZHJzL2Rvd25yZXYueG1sRE9La8JA&#10;EL4X/A/LCL3VjbbaJLqK9IEerRastyE7JsHsbMhuTfTXd4WCx/neM1t0phJnalxpWcFwEIEgzqwu&#10;OVfwvft8ikE4j6yxskwKLuRgMe89zDDVtuUvOm99LkIIuxQVFN7XqZQuK8igG9iaOHBH2xj04Wxy&#10;qRtsQ7ip5CiKJtJgyaGhwJreCspO21+jYBXXy5+1vbZ59XFY7Tf75H2XeKUe+91yCsJT5+/if/da&#10;h/nPSfzyOpqMh3D7KQAg538AAAD//wMAUEsBAi0AFAAGAAgAAAAhANvh9svuAAAAhQEAABMAAAAA&#10;AAAAAAAAAAAAAAAAAFtDb250ZW50X1R5cGVzXS54bWxQSwECLQAUAAYACAAAACEAWvQsW78AAAAV&#10;AQAACwAAAAAAAAAAAAAAAAAfAQAAX3JlbHMvLnJlbHNQSwECLQAUAAYACAAAACEA3FHvKMkAAADj&#10;AAAADwAAAAAAAAAAAAAAAAAHAgAAZHJzL2Rvd25yZXYueG1sUEsFBgAAAAADAAMAtwAAAP0CAAAA&#10;AA==&#10;" filled="f" stroked="f">
                    <v:textbox inset="0,0,0,0">
                      <w:txbxContent>
                        <w:p w14:paraId="647F676E"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925237049" o:spid="_x0000_s2376" style="position:absolute;left:32492;top:1952;width:5129;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xFyAAAAOMAAAAPAAAAZHJzL2Rvd25yZXYueG1sRE9La8JA&#10;EL4X/A/LCL3VjenLpK4iWtGjVUF7G7JjEszOhuxqYn+9Wyj0ON97xtPOVOJKjSstKxgOIhDEmdUl&#10;5wr2u+XTCITzyBory6TgRg6mk97DGFNtW/6i69bnIoSwS1FB4X2dSumyggy6ga2JA3eyjUEfziaX&#10;usE2hJtKxlH0Jg2WHBoKrGleUHbeXoyC1aieHdf2p82rz+/VYXNIFrvEK/XY72YfIDx1/l/8517r&#10;MD+JX+Pn9+glgd+fAgBycgcAAP//AwBQSwECLQAUAAYACAAAACEA2+H2y+4AAACFAQAAEwAAAAAA&#10;AAAAAAAAAAAAAAAAW0NvbnRlbnRfVHlwZXNdLnhtbFBLAQItABQABgAIAAAAIQBa9CxbvwAAABUB&#10;AAALAAAAAAAAAAAAAAAAAB8BAABfcmVscy8ucmVsc1BLAQItABQABgAIAAAAIQDsBHxFyAAAAOMA&#10;AAAPAAAAAAAAAAAAAAAAAAcCAABkcnMvZG93bnJldi54bWxQSwUGAAAAAAMAAwC3AAAA/AIAAAAA&#10;" filled="f" stroked="f">
                    <v:textbox inset="0,0,0,0">
                      <w:txbxContent>
                        <w:p w14:paraId="217E3363"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v:textbox>
                  </v:rect>
                  <v:rect id="مستطيل 1427967855" o:spid="_x0000_s2377" style="position:absolute;left:23987;top:1952;width:677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u/SyQAAAOMAAAAPAAAAZHJzL2Rvd25yZXYueG1sRE9La8JA&#10;EL4X+h+WKfRWNxUfSXQVqYoeqxastyE7TUKzsyG7NdFf7woFj/O9ZzrvTCXO1LjSsoL3XgSCOLO6&#10;5FzB12H9FoNwHlljZZkUXMjBfPb8NMVU25Z3dN77XIQQdikqKLyvUyldVpBB17M1ceB+bGPQh7PJ&#10;pW6wDeGmkv0oGkmDJYeGAmv6KCj73f8ZBZu4Xnxv7bXNq9Vpc/w8JstD4pV6fekWExCeOv8Q/7u3&#10;Oswf9MfJaBwPh3D/KQAgZzcAAAD//wMAUEsBAi0AFAAGAAgAAAAhANvh9svuAAAAhQEAABMAAAAA&#10;AAAAAAAAAAAAAAAAAFtDb250ZW50X1R5cGVzXS54bWxQSwECLQAUAAYACAAAACEAWvQsW78AAAAV&#10;AQAACwAAAAAAAAAAAAAAAAAfAQAAX3JlbHMvLnJlbHNQSwECLQAUAAYACAAAACEA/Crv0skAAADj&#10;AAAADwAAAAAAAAAAAAAAAAAHAgAAZHJzL2Rvd25yZXYueG1sUEsFBgAAAAADAAMAtwAAAP0CAAAA&#10;AA==&#10;" filled="f" stroked="f">
                    <v:textbox inset="0,0,0,0">
                      <w:txbxContent>
                        <w:p w14:paraId="0FAA4B4B"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v:textbox>
                  </v:rect>
                  <v:rect id="مستطيل 2058344010" o:spid="_x0000_s2378" style="position:absolute;left:29077;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gAAAOMAAAAPAAAAZHJzL2Rvd25yZXYueG1sRI/LasJA&#10;FIb3Bd9hOIK7OuOVmDqKtBZdVi3Y7g6ZYxLMnAmZ0aR9+s5C6PLnv/Et152txJ0aXzrWMBoqEMSZ&#10;MyXnGj5P788JCB+QDVaOScMPeVivek9LTI1r+UD3Y8hFHGGfooYihDqV0mcFWfRDVxNH7+IaiyHK&#10;JpemwTaO20qOlZpLiyXHhwJrei0oux5vVsMuqTdfe/fb5tX2e3f+OC/eToug9aDfbV5ABOrCf/jR&#10;3hsNYzVLJtOpGkWKyBR5QK7+AAAA//8DAFBLAQItABQABgAIAAAAIQDb4fbL7gAAAIUBAAATAAAA&#10;AAAAAAAAAAAAAAAAAABbQ29udGVudF9UeXBlc10ueG1sUEsBAi0AFAAGAAgAAAAhAFr0LFu/AAAA&#10;FQEAAAsAAAAAAAAAAAAAAAAAHwEAAF9yZWxzLy5yZWxzUEsBAi0AFAAGAAgAAAAhAJb/75TKAAAA&#10;4wAAAA8AAAAAAAAAAAAAAAAABwIAAGRycy9kb3ducmV2LnhtbFBLBQYAAAAAAwADALcAAAD+AgAA&#10;AAA=&#10;" filled="f" stroked="f">
                    <v:textbox inset="0,0,0,0">
                      <w:txbxContent>
                        <w:p w14:paraId="7E4C09D2"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033773971" o:spid="_x0000_s2379" style="position:absolute;left:29414;top:1952;width:198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3byAAAAOMAAAAPAAAAZHJzL2Rvd25yZXYueG1sRE9La8JA&#10;EL4X/A/LCL3VjQaMSV1FfKDHqgXb25CdJqHZ2ZDdmuiv7xYKHud7z3zZm1pcqXWVZQXjUQSCOLe6&#10;4kLB+3n3MgPhPLLG2jIpuJGD5WLwNMdM246PdD35QoQQdhkqKL1vMildXpJBN7INceC+bGvQh7Mt&#10;pG6xC+GmlpMomkqDFYeGEhtal5R/n36Mgv2sWX0c7L0r6u3n/vJ2STfn1Cv1POxXryA89f4h/ncf&#10;dJgfxXGSxGkyhr+fAgBy8QsAAP//AwBQSwECLQAUAAYACAAAACEA2+H2y+4AAACFAQAAEwAAAAAA&#10;AAAAAAAAAAAAAAAAW0NvbnRlbnRfVHlwZXNdLnhtbFBLAQItABQABgAIAAAAIQBa9CxbvwAAABUB&#10;AAALAAAAAAAAAAAAAAAAAB8BAABfcmVscy8ucmVsc1BLAQItABQABgAIAAAAIQDd9S3byAAAAOMA&#10;AAAPAAAAAAAAAAAAAAAAAAcCAABkcnMvZG93bnJldi54bWxQSwUGAAAAAAMAAwC3AAAA/AIAAAAA&#10;" filled="f" stroked="f">
                    <v:textbox inset="0,0,0,0">
                      <w:txbxContent>
                        <w:p w14:paraId="1859A205"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v:textbox>
                  </v:rect>
                  <v:rect id="مستطيل 53234979" o:spid="_x0000_s2380" style="position:absolute;left:23073;top:1952;width:118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4xygAAAOEAAAAPAAAAZHJzL2Rvd25yZXYueG1sRI9Pa8JA&#10;FMTvQr/D8gq96aZq1URXkWrRo//A9vbIPpPQ7NuQXU3aT+8WCh6HmfkNM1u0phQ3ql1hWcFrLwJB&#10;nFpdcKbgdPzoTkA4j6yxtEwKfsjBYv7UmWGibcN7uh18JgKEXYIKcu+rREqX5mTQ9WxFHLyLrQ36&#10;IOtM6hqbADel7EfRSBosOCzkWNF7Tun34WoUbCbV8nNrf5usXH9tzrtzvDrGXqmX53Y5BeGp9Y/w&#10;f3urFbwN+oNhPI7h71F4A3J+BwAA//8DAFBLAQItABQABgAIAAAAIQDb4fbL7gAAAIUBAAATAAAA&#10;AAAAAAAAAAAAAAAAAABbQ29udGVudF9UeXBlc10ueG1sUEsBAi0AFAAGAAgAAAAhAFr0LFu/AAAA&#10;FQEAAAsAAAAAAAAAAAAAAAAAHwEAAF9yZWxzLy5yZWxzUEsBAi0AFAAGAAgAAAAhAGBVTjHKAAAA&#10;4QAAAA8AAAAAAAAAAAAAAAAABwIAAGRycy9kb3ducmV2LnhtbFBLBQYAAAAAAwADALcAAAD+AgAA&#10;AAA=&#10;" filled="f" stroked="f">
                    <v:textbox inset="0,0,0,0">
                      <w:txbxContent>
                        <w:p w14:paraId="19EF866D" w14:textId="77777777" w:rsidR="00E466C0" w:rsidRDefault="00000000">
                          <w:pPr>
                            <w:spacing w:after="160" w:line="258" w:lineRule="auto"/>
                            <w:ind w:left="0" w:right="0" w:firstLine="0"/>
                            <w:jc w:val="left"/>
                            <w:textDirection w:val="btLr"/>
                          </w:pPr>
                          <w:r>
                            <w:rPr>
                              <w:color w:val="000000"/>
                              <w:sz w:val="22"/>
                            </w:rPr>
                            <w:t xml:space="preserve">  </w:t>
                          </w:r>
                        </w:p>
                      </w:txbxContent>
                    </v:textbox>
                  </v:rect>
                  <v:shape id="Shape 1258" o:spid="_x0000_s2381" type="#_x0000_t75" style="position:absolute;left:701;width:13837;height:5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6PbxgAAAN0AAAAPAAAAZHJzL2Rvd25yZXYueG1sRI9Bb8Iw&#10;DIXvk/YfIk/aZYJ0IAZ0BDShTeK6sgPcrMY01RqnSzLo/j0+IO1m6z2/93m1GXynzhRTG9jA87gA&#10;RVwH23Jj4Gv/MVqAShnZYheYDPxRgs36/m6FpQ0X/qRzlRslIZxKNOBy7kutU+3IYxqHnli0U4ge&#10;s6yx0TbiRcJ9pydF8aI9tiwNDnvaOqq/q19vIM+LmVv+bJ+WMVXTw/G93de2MubxYXh7BZVpyP/m&#10;2/XOCv5kJrjyjYyg11cAAAD//wMAUEsBAi0AFAAGAAgAAAAhANvh9svuAAAAhQEAABMAAAAAAAAA&#10;AAAAAAAAAAAAAFtDb250ZW50X1R5cGVzXS54bWxQSwECLQAUAAYACAAAACEAWvQsW78AAAAVAQAA&#10;CwAAAAAAAAAAAAAAAAAfAQAAX3JlbHMvLnJlbHNQSwECLQAUAAYACAAAACEAU9+j28YAAADdAAAA&#10;DwAAAAAAAAAAAAAAAAAHAgAAZHJzL2Rvd25yZXYueG1sUEsFBgAAAAADAAMAtwAAAPoCAAAAAA==&#10;">
                    <v:imagedata r:id="rId4" o:title=""/>
                  </v:shape>
                  <v:rect id="مستطيل 949114656" o:spid="_x0000_s2382" style="position:absolute;left:30;top:4476;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QRywAAAOIAAAAPAAAAZHJzL2Rvd25yZXYueG1sRI9Pa8JA&#10;FMTvBb/D8oTe6iaiwaSuIv5Bj1ULtrdH9jUJzb4N2a2JfvpuoeBxmJnfMPNlb2pxpdZVlhXEowgE&#10;cW51xYWC9/PuZQbCeWSNtWVScCMHy8XgaY6Zth0f6XryhQgQdhkqKL1vMildXpJBN7INcfC+bGvQ&#10;B9kWUrfYBbip5TiKEmmw4rBQYkPrkvLv049RsJ81q4+DvXdFvf3cX94u6eaceqWeh/3qFYSn3j/C&#10;/+2DVpBO0jieJNME/i6FOyAXvwAAAP//AwBQSwECLQAUAAYACAAAACEA2+H2y+4AAACFAQAAEwAA&#10;AAAAAAAAAAAAAAAAAAAAW0NvbnRlbnRfVHlwZXNdLnhtbFBLAQItABQABgAIAAAAIQBa9CxbvwAA&#10;ABUBAAALAAAAAAAAAAAAAAAAAB8BAABfcmVscy8ucmVsc1BLAQItABQABgAIAAAAIQDAsIQRywAA&#10;AOIAAAAPAAAAAAAAAAAAAAAAAAcCAABkcnMvZG93bnJldi54bWxQSwUGAAAAAAMAAwC3AAAA/wIA&#10;AAAA&#10;" filled="f" stroked="f">
                    <v:textbox inset="0,0,0,0">
                      <w:txbxContent>
                        <w:p w14:paraId="71E47A94"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v:textbox>
                  </v:rect>
                  <v:shape id="شكل حر: شكل 1839476747" o:spid="_x0000_s2383" style="position:absolute;top:6553;width:17952;height:91;visibility:visible;mso-wrap-style:square;v-text-anchor:middle"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C76yQAAAOMAAAAPAAAAZHJzL2Rvd25yZXYueG1sRE9fa8Iw&#10;EH8X9h3CDfYiM50rVjujiDC2B8GtKu7xaG5NsbmUJrPdt18Ggz3e7/8t14NtxJU6XztW8DBJQBCX&#10;TtdcKTgenu/nIHxA1tg4JgXf5GG9uhktMdeu53e6FqESMYR9jgpMCG0upS8NWfQT1xJH7tN1FkM8&#10;u0rqDvsYbhs5TZKZtFhzbDDY0tZQeSm+rALcnfZU9EPz9uGPqfG783R8eVHq7nbYPIEINIR/8Z/7&#10;Vcf588dFms2yNIPfnyIAcvUDAAD//wMAUEsBAi0AFAAGAAgAAAAhANvh9svuAAAAhQEAABMAAAAA&#10;AAAAAAAAAAAAAAAAAFtDb250ZW50X1R5cGVzXS54bWxQSwECLQAUAAYACAAAACEAWvQsW78AAAAV&#10;AQAACwAAAAAAAAAAAAAAAAAfAQAAX3JlbHMvLnJlbHNQSwECLQAUAAYACAAAACEAPHQu+skAAADj&#10;AAAADwAAAAAAAAAAAAAAAAAHAgAAZHJzL2Rvd25yZXYueG1sUEsFBgAAAAADAAMAtwAAAP0CAAAA&#10;AA==&#10;" path="m,l1795272,r,9144l,9144,,e" fillcolor="#943634" stroked="f">
                    <v:path arrowok="t" o:extrusionok="f"/>
                  </v:shape>
                  <v:shape id="شكل حر: شكل 515602996" o:spid="_x0000_s2384" style="position:absolute;top:6095;width:17952;height:366;visibility:visible;mso-wrap-style:square;v-text-anchor:middle" coordsize="17952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0xTygAAAOIAAAAPAAAAZHJzL2Rvd25yZXYueG1sRI9Ba8JA&#10;FITvhf6H5Qm91Y0Bg0ZXEduChxZaFc+P7OsmNPt2k11N+u+7hUKPw8x8w6y3o23FjfrQOFYwm2Yg&#10;iCunGzYKzqeXxwWIEJE1to5JwTcF2G7u79ZYajfwB92O0YgE4VCigjpGX0oZqposhqnzxMn7dL3F&#10;mGRvpO5xSHDbyjzLCmmx4bRQo6d9TdXX8WoVvHXDxZt97p/cwlzfD9y9ts+dUg+TcbcCEWmM/+G/&#10;9kErmM/mRZYvlwX8Xkp3QG5+AAAA//8DAFBLAQItABQABgAIAAAAIQDb4fbL7gAAAIUBAAATAAAA&#10;AAAAAAAAAAAAAAAAAABbQ29udGVudF9UeXBlc10ueG1sUEsBAi0AFAAGAAgAAAAhAFr0LFu/AAAA&#10;FQEAAAsAAAAAAAAAAAAAAAAAHwEAAF9yZWxzLy5yZWxzUEsBAi0AFAAGAAgAAAAhAMGPTFPKAAAA&#10;4gAAAA8AAAAAAAAAAAAAAAAABwIAAGRycy9kb3ducmV2LnhtbFBLBQYAAAAAAwADALcAAAD+AgAA&#10;AAA=&#10;" path="m,l1795272,r,36576l,36576,,e" fillcolor="#943634" stroked="f">
                    <v:path arrowok="t" o:extrusionok="f"/>
                  </v:shape>
                  <v:shape id="شكل حر: شكل 932357996" o:spid="_x0000_s2385" style="position:absolute;left:17952;top:6095;width:549;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sODywAAAOIAAAAPAAAAZHJzL2Rvd25yZXYueG1sRI9BawIx&#10;FITvQv9DeIXeNKtS22yNUgqVSqFQLbTH181zd7vJy7KJuv57UxA8DjPzDTNf9s6KA3Wh9qxhPMpA&#10;EBfe1Fxq+Nq+Dh9BhIhs0HomDScKsFzcDOaYG3/kTzpsYikShEOOGqoY21zKUFTkMIx8S5y8ne8c&#10;xiS7UpoOjwnurJxk2Uw6rDktVNjSS0VFs9k7Ddu/8e7ne92EktWv+mjerVydrNZ3t/3zE4hIfbyG&#10;L+03o0FNJ9P7B6Vm8H8p3QG5OAMAAP//AwBQSwECLQAUAAYACAAAACEA2+H2y+4AAACFAQAAEwAA&#10;AAAAAAAAAAAAAAAAAAAAW0NvbnRlbnRfVHlwZXNdLnhtbFBLAQItABQABgAIAAAAIQBa9CxbvwAA&#10;ABUBAAALAAAAAAAAAAAAAAAAAB8BAABfcmVscy8ucmVsc1BLAQItABQABgAIAAAAIQDWUsODywAA&#10;AOIAAAAPAAAAAAAAAAAAAAAAAAcCAABkcnMvZG93bnJldi54bWxQSwUGAAAAAAMAAwC3AAAA/wIA&#10;AAAA&#10;" path="m,l54864,r,36576l,36576,,e" fillcolor="#943634" stroked="f">
                    <v:path arrowok="t" o:extrusionok="f"/>
                  </v:shape>
                  <v:shape id="شكل حر: شكل 1434878495" o:spid="_x0000_s2386" style="position:absolute;left:17952;top:6553;width:549;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VqxwAAAOMAAAAPAAAAZHJzL2Rvd25yZXYueG1sRE/NTsJA&#10;EL6b8A6bIfEmW6QtpbIQNWniSRR4gEl3aCvd2dpdoL49S2LCcb7/Wa4H04oz9a6xrGA6iUAQl1Y3&#10;XCnY74qnDITzyBpby6TgjxysV6OHJebaXvibzltfiRDCLkcFtfddLqUrazLoJrYjDtzB9gZ9OPtK&#10;6h4vIdy08jmKUmmw4dBQY0fvNZXH7ckoSN/2P8VX5tPhlMw2SeV+TfGJSj2Oh9cXEJ4Gfxf/uz90&#10;mB/P4myexYsEbj8FAOTqCgAA//8DAFBLAQItABQABgAIAAAAIQDb4fbL7gAAAIUBAAATAAAAAAAA&#10;AAAAAAAAAAAAAABbQ29udGVudF9UeXBlc10ueG1sUEsBAi0AFAAGAAgAAAAhAFr0LFu/AAAAFQEA&#10;AAsAAAAAAAAAAAAAAAAAHwEAAF9yZWxzLy5yZWxzUEsBAi0AFAAGAAgAAAAhAIuJBWrHAAAA4wAA&#10;AA8AAAAAAAAAAAAAAAAABwIAAGRycy9kb3ducmV2LnhtbFBLBQYAAAAAAwADALcAAAD7AgAAAAA=&#10;" path="m,l54864,r,9144l,9144,,e" fillcolor="#943634" stroked="f">
                    <v:path arrowok="t" o:extrusionok="f"/>
                  </v:shape>
                  <v:shape id="شكل حر: شكل 815776959" o:spid="_x0000_s2387" style="position:absolute;left:18501;top:6553;width:26731;height:91;visibility:visible;mso-wrap-style:square;v-text-anchor:middle" coordsize="2673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Yx+ygAAAOIAAAAPAAAAZHJzL2Rvd25yZXYueG1sRI9La8Mw&#10;EITvhfwHsYXeGjmCvNwowaQ0lN7ygJDb1trYptLKWGrs/vuqUMhxmJlvmNVmcFbcqAuNZw2TcQaC&#10;uPSm4UrD6fj2vAARIrJB65k0/FCAzXr0sMLc+J73dDvESiQIhxw11DG2uZShrMlhGPuWOHlX3zmM&#10;SXaVNB32Ce6sVFk2kw4bTgs1trStqfw6fDsN1qmz+lD29fLZ7/vj7lpc1K7Q+ulxKF5ARBriPfzf&#10;fjcaFpPpfD5bTpfwdyndAbn+BQAA//8DAFBLAQItABQABgAIAAAAIQDb4fbL7gAAAIUBAAATAAAA&#10;AAAAAAAAAAAAAAAAAABbQ29udGVudF9UeXBlc10ueG1sUEsBAi0AFAAGAAgAAAAhAFr0LFu/AAAA&#10;FQEAAAsAAAAAAAAAAAAAAAAAHwEAAF9yZWxzLy5yZWxzUEsBAi0AFAAGAAgAAAAhAIV5jH7KAAAA&#10;4gAAAA8AAAAAAAAAAAAAAAAABwIAAGRycy9kb3ducmV2LnhtbFBLBQYAAAAAAwADALcAAAD+AgAA&#10;AAA=&#10;" path="m,l2673096,r,9144l,9144,,e" fillcolor="#943634" stroked="f">
                    <v:path arrowok="t" o:extrusionok="f"/>
                  </v:shape>
                  <v:shape id="شكل حر: شكل 136594380" o:spid="_x0000_s2388" style="position:absolute;left:18501;top:6095;width:26731;height:366;visibility:visible;mso-wrap-style:square;v-text-anchor:middle" coordsize="267309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HaGyAAAAOIAAAAPAAAAZHJzL2Rvd25yZXYueG1sRE9NS8NA&#10;EL0L/odlBG92k1ZDG7stoohavCQKxduQHbPB7GzIbtvor3cOgsfH+15vJ9+rI42xC2wgn2WgiJtg&#10;O24NvL89Xi1BxYRssQ9MBr4pwnZzfrbG0oYTV3SsU6skhGOJBlxKQ6l1bBx5jLMwEAv3GUaPSeDY&#10;ajviScJ9r+dZVmiPHUuDw4HuHTVf9cEbGKp85/Os+HioDvXL3r9O858nZ8zlxXR3CyrRlP7Ff+5n&#10;K/MXxc3qerGUE3JJMOjNLwAAAP//AwBQSwECLQAUAAYACAAAACEA2+H2y+4AAACFAQAAEwAAAAAA&#10;AAAAAAAAAAAAAAAAW0NvbnRlbnRfVHlwZXNdLnhtbFBLAQItABQABgAIAAAAIQBa9CxbvwAAABUB&#10;AAALAAAAAAAAAAAAAAAAAB8BAABfcmVscy8ucmVsc1BLAQItABQABgAIAAAAIQDu0HaGyAAAAOIA&#10;AAAPAAAAAAAAAAAAAAAAAAcCAABkcnMvZG93bnJldi54bWxQSwUGAAAAAAMAAwC3AAAA/AIAAAAA&#10;" path="m,l2673096,r,36576l,36576,,e" fillcolor="#943634" stroked="f">
                    <v:path arrowok="t" o:extrusionok="f"/>
                  </v:shape>
                  <v:shape id="شكل حر: شكل 1722034987" o:spid="_x0000_s2389" style="position:absolute;left:45232;top:6095;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6o7yQAAAOMAAAAPAAAAZHJzL2Rvd25yZXYueG1sRE9fa8Iw&#10;EH8f+B3CCXubqd1QW40yBhsbwmA6mI9nc7a1yaU0mdZvb4TBHu/3/xar3hpxos7XjhWMRwkI4sLp&#10;mksF39vXhxkIH5A1Gsek4EIeVsvB3QJz7c78RadNKEUMYZ+jgiqENpfSFxVZ9CPXEkfu4DqLIZ5d&#10;KXWH5xhujUyTZCIt1hwbKmzppaKi2fxaBdvj+LD7+Wh8ydk++2zWRr5djFL3w/55DiJQH/7Ff+53&#10;HedP0zR5fMpmU7j9FAGQyysAAAD//wMAUEsBAi0AFAAGAAgAAAAhANvh9svuAAAAhQEAABMAAAAA&#10;AAAAAAAAAAAAAAAAAFtDb250ZW50X1R5cGVzXS54bWxQSwECLQAUAAYACAAAACEAWvQsW78AAAAV&#10;AQAACwAAAAAAAAAAAAAAAAAfAQAAX3JlbHMvLnJlbHNQSwECLQAUAAYACAAAACEA9k+qO8kAAADj&#10;AAAADwAAAAAAAAAAAAAAAAAHAgAAZHJzL2Rvd25yZXYueG1sUEsFBgAAAAADAAMAtwAAAP0CAAAA&#10;AA==&#10;" path="m,l54864,r,36576l,36576,,e" fillcolor="#943634" stroked="f">
                    <v:path arrowok="t" o:extrusionok="f"/>
                  </v:shape>
                  <v:shape id="شكل حر: شكل 557584965" o:spid="_x0000_s2390" style="position:absolute;left:45232;top:6553;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cLyQAAAOIAAAAPAAAAZHJzL2Rvd25yZXYueG1sRI/NbsIw&#10;EITvlXgHa5F6Kw5tHUKKQW2lSJz6AzzAKl6SlHidxgbC22OkSj2OZuYbzWI12FacqPeNYw3TSQKC&#10;uHSm4UrDbls8ZCB8QDbYOiYNF/KwWo7uFpgbd+ZvOm1CJSKEfY4a6hC6XEpf1mTRT1xHHL296y2G&#10;KPtKmh7PEW5b+ZgkqbTYcFyosaP3msrD5mg1pG+7n+IrC+lwVE+fqvK/tvhAre/Hw+sLiEBD+A//&#10;tddGg1IzlT3PUwW3S/EOyOUVAAD//wMAUEsBAi0AFAAGAAgAAAAhANvh9svuAAAAhQEAABMAAAAA&#10;AAAAAAAAAAAAAAAAAFtDb250ZW50X1R5cGVzXS54bWxQSwECLQAUAAYACAAAACEAWvQsW78AAAAV&#10;AQAACwAAAAAAAAAAAAAAAAAfAQAAX3JlbHMvLnJlbHNQSwECLQAUAAYACAAAACEAhKO3C8kAAADi&#10;AAAADwAAAAAAAAAAAAAAAAAHAgAAZHJzL2Rvd25yZXYueG1sUEsFBgAAAAADAAMAtwAAAP0CAAAA&#10;AA==&#10;" path="m,l54864,r,9144l,9144,,e" fillcolor="#943634" stroked="f">
                    <v:path arrowok="t" o:extrusionok="f"/>
                  </v:shape>
                  <v:shape id="شكل حر: شكل 835554919" o:spid="_x0000_s2391" style="position:absolute;left:45780;top:6553;width:13473;height:91;visibility:visible;mso-wrap-style:square;v-text-anchor:middle" coordsize="1347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r/zQAAAOIAAAAPAAAAZHJzL2Rvd25yZXYueG1sRI9BS8NA&#10;FITvgv9heYIXaTc1TW1jt0UUaaFerIV6fGSfSTD7Nu5um7S/3i0IHoeZ+YaZL3vTiCM5X1tWMBom&#10;IIgLq2suFew+XgdTED4ga2wsk4ITeVgurq/mmGvb8Tsdt6EUEcI+RwVVCG0upS8qMuiHtiWO3pd1&#10;BkOUrpTaYRfhppH3STKRBmuOCxW29FxR8b09GAX7t8+71Xn18pCaH9o0abc5nK1T6vamf3oEEagP&#10;/+G/9lormKZZlo1noxlcLsU7IBe/AAAA//8DAFBLAQItABQABgAIAAAAIQDb4fbL7gAAAIUBAAAT&#10;AAAAAAAAAAAAAAAAAAAAAABbQ29udGVudF9UeXBlc10ueG1sUEsBAi0AFAAGAAgAAAAhAFr0LFu/&#10;AAAAFQEAAAsAAAAAAAAAAAAAAAAAHwEAAF9yZWxzLy5yZWxzUEsBAi0AFAAGAAgAAAAhAJoQSv/N&#10;AAAA4gAAAA8AAAAAAAAAAAAAAAAABwIAAGRycy9kb3ducmV2LnhtbFBLBQYAAAAAAwADALcAAAAB&#10;AwAAAAA=&#10;" path="m,l1347216,r,9144l,9144,,e" fillcolor="#943634" stroked="f">
                    <v:path arrowok="t" o:extrusionok="f"/>
                  </v:shape>
                  <v:shape id="شكل حر: شكل 2023044985" o:spid="_x0000_s2392" style="position:absolute;left:45780;top:6095;width:13473;height:366;visibility:visible;mso-wrap-style:square;v-text-anchor:middle" coordsize="13472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6pyQAAAOMAAAAPAAAAZHJzL2Rvd25yZXYueG1sRI/NasMw&#10;EITvhbyD2EIvJZHiJiFxo4QQWui1+el5sTa2qbQyluzYb18VCj0OM/MNs90Pzoqe2lB71jCfKRDE&#10;hTc1lxou5/fpGkSIyAatZ9IwUoD9bvKwxdz4O39Sf4qlSBAOOWqoYmxyKUNRkcMw8w1x8m6+dRiT&#10;bEtpWrwnuLMyU2olHdacFips6FhR8X3qnIbQXTfLt7EneyhsN+dRPn+5m9ZPj8PhFUSkIf6H/9of&#10;RkOmshe1WGzWS/j9lP6A3P0AAAD//wMAUEsBAi0AFAAGAAgAAAAhANvh9svuAAAAhQEAABMAAAAA&#10;AAAAAAAAAAAAAAAAAFtDb250ZW50X1R5cGVzXS54bWxQSwECLQAUAAYACAAAACEAWvQsW78AAAAV&#10;AQAACwAAAAAAAAAAAAAAAAAfAQAAX3JlbHMvLnJlbHNQSwECLQAUAAYACAAAACEAmqnuqckAAADj&#10;AAAADwAAAAAAAAAAAAAAAAAHAgAAZHJzL2Rvd25yZXYueG1sUEsFBgAAAAADAAMAtwAAAP0CAAAA&#10;AA==&#10;" path="m,l1347216,r,36576l,36576,,e" fillcolor="#943634" stroked="f">
                    <v:path arrowok="t" o:extrusionok="f"/>
                  </v:shape>
                </v:group>
              </v:group>
              <w10:wrap type="square" anchorx="page" anchory="page"/>
            </v:group>
          </w:pict>
        </mc:Fallback>
      </mc:AlternateContent>
    </w:r>
    <w:r>
      <w:rPr>
        <w:sz w:val="20"/>
        <w:szCs w:val="20"/>
      </w:rPr>
      <w:t xml:space="preserve"> </w:t>
    </w:r>
  </w:p>
  <w:p w14:paraId="24822E0C" w14:textId="77777777" w:rsidR="00E466C0" w:rsidRDefault="00000000">
    <w:pPr>
      <w:tabs>
        <w:tab w:val="center" w:pos="1388"/>
      </w:tabs>
      <w:spacing w:after="0" w:line="259" w:lineRule="auto"/>
      <w:ind w:left="0" w:right="0" w:firstLine="0"/>
      <w:jc w:val="left"/>
    </w:pPr>
    <w:r>
      <w:rPr>
        <w:color w:val="943634"/>
        <w:sz w:val="32"/>
        <w:szCs w:val="32"/>
        <w:rtl/>
      </w:rPr>
      <w:t xml:space="preserve">مادة </w:t>
    </w:r>
    <w:r>
      <w:rPr>
        <w:rFonts w:ascii="Arial" w:eastAsia="Arial" w:hAnsi="Arial" w:cs="Arial"/>
        <w:color w:val="943634"/>
        <w:sz w:val="32"/>
        <w:szCs w:val="32"/>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CED1" w14:textId="77777777" w:rsidR="00E466C0" w:rsidRDefault="00000000">
    <w:pPr>
      <w:spacing w:after="0" w:line="259" w:lineRule="auto"/>
      <w:ind w:left="480" w:right="0" w:firstLine="0"/>
      <w:jc w:val="left"/>
    </w:pPr>
    <w:r>
      <w:rPr>
        <w:noProof/>
      </w:rPr>
      <mc:AlternateContent>
        <mc:Choice Requires="wpg">
          <w:drawing>
            <wp:anchor distT="0" distB="0" distL="114300" distR="114300" simplePos="0" relativeHeight="251669504" behindDoc="0" locked="0" layoutInCell="1" hidden="0" allowOverlap="1" wp14:anchorId="00F9BD77" wp14:editId="07E63CF3">
              <wp:simplePos x="0" y="0"/>
              <wp:positionH relativeFrom="page">
                <wp:posOffset>816610</wp:posOffset>
              </wp:positionH>
              <wp:positionV relativeFrom="page">
                <wp:posOffset>528320</wp:posOffset>
              </wp:positionV>
              <wp:extent cx="5925185" cy="664210"/>
              <wp:effectExtent l="0" t="0" r="0" b="0"/>
              <wp:wrapSquare wrapText="bothSides" distT="0" distB="0" distL="114300" distR="114300"/>
              <wp:docPr id="82" name="مجموعة 82"/>
              <wp:cNvGraphicFramePr/>
              <a:graphic xmlns:a="http://schemas.openxmlformats.org/drawingml/2006/main">
                <a:graphicData uri="http://schemas.microsoft.com/office/word/2010/wordprocessingGroup">
                  <wpg:wgp>
                    <wpg:cNvGrpSpPr/>
                    <wpg:grpSpPr>
                      <a:xfrm>
                        <a:off x="0" y="0"/>
                        <a:ext cx="5925185" cy="664210"/>
                        <a:chOff x="2383400" y="3447875"/>
                        <a:chExt cx="5925200" cy="664250"/>
                      </a:xfrm>
                    </wpg:grpSpPr>
                    <wpg:grpSp>
                      <wpg:cNvPr id="122083981" name="مجموعة 122083981"/>
                      <wpg:cNvGrpSpPr/>
                      <wpg:grpSpPr>
                        <a:xfrm>
                          <a:off x="2383408" y="3447895"/>
                          <a:ext cx="5925185" cy="664210"/>
                          <a:chOff x="2383400" y="3447875"/>
                          <a:chExt cx="5925200" cy="664250"/>
                        </a:xfrm>
                      </wpg:grpSpPr>
                      <wps:wsp>
                        <wps:cNvPr id="742716324" name="مستطيل 742716324"/>
                        <wps:cNvSpPr/>
                        <wps:spPr>
                          <a:xfrm>
                            <a:off x="2383400" y="3447875"/>
                            <a:ext cx="5925200" cy="664250"/>
                          </a:xfrm>
                          <a:prstGeom prst="rect">
                            <a:avLst/>
                          </a:prstGeom>
                          <a:noFill/>
                          <a:ln>
                            <a:noFill/>
                          </a:ln>
                        </wps:spPr>
                        <wps:txbx>
                          <w:txbxContent>
                            <w:p w14:paraId="709935F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734314391" name="مجموعة 734314391"/>
                        <wpg:cNvGrpSpPr/>
                        <wpg:grpSpPr>
                          <a:xfrm>
                            <a:off x="2383408" y="3447895"/>
                            <a:ext cx="5925185" cy="664211"/>
                            <a:chOff x="0" y="0"/>
                            <a:chExt cx="5925314" cy="664464"/>
                          </a:xfrm>
                        </wpg:grpSpPr>
                        <wps:wsp>
                          <wps:cNvPr id="1116028045" name="مستطيل 1116028045"/>
                          <wps:cNvSpPr/>
                          <wps:spPr>
                            <a:xfrm>
                              <a:off x="0" y="0"/>
                              <a:ext cx="5925300" cy="664450"/>
                            </a:xfrm>
                            <a:prstGeom prst="rect">
                              <a:avLst/>
                            </a:prstGeom>
                            <a:noFill/>
                            <a:ln>
                              <a:noFill/>
                            </a:ln>
                          </wps:spPr>
                          <wps:txbx>
                            <w:txbxContent>
                              <w:p w14:paraId="0340179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73" name="Shape 1073"/>
                            <pic:cNvPicPr preferRelativeResize="0"/>
                          </pic:nvPicPr>
                          <pic:blipFill rotWithShape="1">
                            <a:blip r:embed="rId1">
                              <a:alphaModFix/>
                            </a:blip>
                            <a:srcRect/>
                            <a:stretch/>
                          </pic:blipFill>
                          <pic:spPr>
                            <a:xfrm>
                              <a:off x="4593338" y="45720"/>
                              <a:ext cx="1267968" cy="441960"/>
                            </a:xfrm>
                            <a:prstGeom prst="rect">
                              <a:avLst/>
                            </a:prstGeom>
                            <a:noFill/>
                            <a:ln>
                              <a:noFill/>
                            </a:ln>
                          </pic:spPr>
                        </pic:pic>
                        <wps:wsp>
                          <wps:cNvPr id="1765858348" name="مستطيل 1765858348"/>
                          <wps:cNvSpPr/>
                          <wps:spPr>
                            <a:xfrm>
                              <a:off x="4504945" y="360414"/>
                              <a:ext cx="114393" cy="254477"/>
                            </a:xfrm>
                            <a:prstGeom prst="rect">
                              <a:avLst/>
                            </a:prstGeom>
                            <a:noFill/>
                            <a:ln>
                              <a:noFill/>
                            </a:ln>
                          </wps:spPr>
                          <wps:txbx>
                            <w:txbxContent>
                              <w:p w14:paraId="29A05D48" w14:textId="77777777" w:rsidR="00E466C0" w:rsidRDefault="00000000">
                                <w:pPr>
                                  <w:spacing w:after="160" w:line="258" w:lineRule="auto"/>
                                  <w:ind w:left="0" w:right="0" w:firstLine="0"/>
                                  <w:jc w:val="left"/>
                                  <w:textDirection w:val="btLr"/>
                                </w:pPr>
                                <w:r>
                                  <w:rPr>
                                    <w:color w:val="000000"/>
                                    <w:sz w:val="20"/>
                                  </w:rPr>
                                  <w:t xml:space="preserve">  </w:t>
                                </w:r>
                              </w:p>
                            </w:txbxContent>
                          </wps:txbx>
                          <wps:bodyPr spcFirstLastPara="1" wrap="square" lIns="0" tIns="0" rIns="0" bIns="0" anchor="t" anchorCtr="0">
                            <a:noAutofit/>
                          </wps:bodyPr>
                        </wps:wsp>
                        <wps:wsp>
                          <wps:cNvPr id="1311712756" name="مستطيل 1311712756"/>
                          <wps:cNvSpPr/>
                          <wps:spPr>
                            <a:xfrm>
                              <a:off x="3636266" y="195263"/>
                              <a:ext cx="45491" cy="236736"/>
                            </a:xfrm>
                            <a:prstGeom prst="rect">
                              <a:avLst/>
                            </a:prstGeom>
                            <a:noFill/>
                            <a:ln>
                              <a:noFill/>
                            </a:ln>
                          </wps:spPr>
                          <wps:txbx>
                            <w:txbxContent>
                              <w:p w14:paraId="665D400E"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676463227" name="مستطيل 1676463227"/>
                          <wps:cNvSpPr/>
                          <wps:spPr>
                            <a:xfrm>
                              <a:off x="3669909" y="195263"/>
                              <a:ext cx="343418" cy="236736"/>
                            </a:xfrm>
                            <a:prstGeom prst="rect">
                              <a:avLst/>
                            </a:prstGeom>
                            <a:noFill/>
                            <a:ln>
                              <a:noFill/>
                            </a:ln>
                          </wps:spPr>
                          <wps:txbx>
                            <w:txbxContent>
                              <w:p w14:paraId="228DD6E8"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wps:txbx>
                          <wps:bodyPr spcFirstLastPara="1" wrap="square" lIns="0" tIns="0" rIns="0" bIns="0" anchor="t" anchorCtr="0">
                            <a:noAutofit/>
                          </wps:bodyPr>
                        </wps:wsp>
                        <wps:wsp>
                          <wps:cNvPr id="886587531" name="مستطيل 886587531"/>
                          <wps:cNvSpPr/>
                          <wps:spPr>
                            <a:xfrm>
                              <a:off x="3090673" y="195263"/>
                              <a:ext cx="164252" cy="236736"/>
                            </a:xfrm>
                            <a:prstGeom prst="rect">
                              <a:avLst/>
                            </a:prstGeom>
                            <a:noFill/>
                            <a:ln>
                              <a:noFill/>
                            </a:ln>
                          </wps:spPr>
                          <wps:txbx>
                            <w:txbxContent>
                              <w:p w14:paraId="09AC624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wps:txbx>
                          <wps:bodyPr spcFirstLastPara="1" wrap="square" lIns="0" tIns="0" rIns="0" bIns="0" anchor="t" anchorCtr="0">
                            <a:noAutofit/>
                          </wps:bodyPr>
                        </wps:wsp>
                        <wps:wsp>
                          <wps:cNvPr id="876554646" name="مستطيل 876554646"/>
                          <wps:cNvSpPr/>
                          <wps:spPr>
                            <a:xfrm>
                              <a:off x="3215573" y="195263"/>
                              <a:ext cx="45490" cy="236736"/>
                            </a:xfrm>
                            <a:prstGeom prst="rect">
                              <a:avLst/>
                            </a:prstGeom>
                            <a:noFill/>
                            <a:ln>
                              <a:noFill/>
                            </a:ln>
                          </wps:spPr>
                          <wps:txbx>
                            <w:txbxContent>
                              <w:p w14:paraId="1004BCDA"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793545510" name="مستطيل 1793545510"/>
                          <wps:cNvSpPr/>
                          <wps:spPr>
                            <a:xfrm>
                              <a:off x="3249216" y="195263"/>
                              <a:ext cx="512890" cy="236736"/>
                            </a:xfrm>
                            <a:prstGeom prst="rect">
                              <a:avLst/>
                            </a:prstGeom>
                            <a:noFill/>
                            <a:ln>
                              <a:noFill/>
                            </a:ln>
                          </wps:spPr>
                          <wps:txbx>
                            <w:txbxContent>
                              <w:p w14:paraId="109FF18D"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wps:txbx>
                          <wps:bodyPr spcFirstLastPara="1" wrap="square" lIns="0" tIns="0" rIns="0" bIns="0" anchor="t" anchorCtr="0">
                            <a:noAutofit/>
                          </wps:bodyPr>
                        </wps:wsp>
                        <wps:wsp>
                          <wps:cNvPr id="1513322045" name="مستطيل 1513322045"/>
                          <wps:cNvSpPr/>
                          <wps:spPr>
                            <a:xfrm>
                              <a:off x="2398777" y="195263"/>
                              <a:ext cx="677515" cy="236736"/>
                            </a:xfrm>
                            <a:prstGeom prst="rect">
                              <a:avLst/>
                            </a:prstGeom>
                            <a:noFill/>
                            <a:ln>
                              <a:noFill/>
                            </a:ln>
                          </wps:spPr>
                          <wps:txbx>
                            <w:txbxContent>
                              <w:p w14:paraId="6EE650A0"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wps:txbx>
                          <wps:bodyPr spcFirstLastPara="1" wrap="square" lIns="0" tIns="0" rIns="0" bIns="0" anchor="t" anchorCtr="0">
                            <a:noAutofit/>
                          </wps:bodyPr>
                        </wps:wsp>
                        <wps:wsp>
                          <wps:cNvPr id="1779584690" name="مستطيل 1779584690"/>
                          <wps:cNvSpPr/>
                          <wps:spPr>
                            <a:xfrm>
                              <a:off x="2907766" y="195263"/>
                              <a:ext cx="45491" cy="236736"/>
                            </a:xfrm>
                            <a:prstGeom prst="rect">
                              <a:avLst/>
                            </a:prstGeom>
                            <a:noFill/>
                            <a:ln>
                              <a:noFill/>
                            </a:ln>
                          </wps:spPr>
                          <wps:txbx>
                            <w:txbxContent>
                              <w:p w14:paraId="3F6F56F0"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088775486" name="مستطيل 1088775486"/>
                          <wps:cNvSpPr/>
                          <wps:spPr>
                            <a:xfrm>
                              <a:off x="2941409" y="195263"/>
                              <a:ext cx="198556" cy="236736"/>
                            </a:xfrm>
                            <a:prstGeom prst="rect">
                              <a:avLst/>
                            </a:prstGeom>
                            <a:noFill/>
                            <a:ln>
                              <a:noFill/>
                            </a:ln>
                          </wps:spPr>
                          <wps:txbx>
                            <w:txbxContent>
                              <w:p w14:paraId="63FAC542"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wps:txbx>
                          <wps:bodyPr spcFirstLastPara="1" wrap="square" lIns="0" tIns="0" rIns="0" bIns="0" anchor="t" anchorCtr="0">
                            <a:noAutofit/>
                          </wps:bodyPr>
                        </wps:wsp>
                        <wps:wsp>
                          <wps:cNvPr id="1547515315" name="مستطيل 1547515315"/>
                          <wps:cNvSpPr/>
                          <wps:spPr>
                            <a:xfrm>
                              <a:off x="2307337" y="195263"/>
                              <a:ext cx="118388" cy="236736"/>
                            </a:xfrm>
                            <a:prstGeom prst="rect">
                              <a:avLst/>
                            </a:prstGeom>
                            <a:noFill/>
                            <a:ln>
                              <a:noFill/>
                            </a:ln>
                          </wps:spPr>
                          <wps:txbx>
                            <w:txbxContent>
                              <w:p w14:paraId="747E6F4E"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pic:pic xmlns:pic="http://schemas.openxmlformats.org/drawingml/2006/picture">
                          <pic:nvPicPr>
                            <pic:cNvPr id="1084" name="Shape 1084"/>
                            <pic:cNvPicPr preferRelativeResize="0"/>
                          </pic:nvPicPr>
                          <pic:blipFill rotWithShape="1">
                            <a:blip r:embed="rId2">
                              <a:alphaModFix/>
                            </a:blip>
                            <a:srcRect/>
                            <a:stretch/>
                          </pic:blipFill>
                          <pic:spPr>
                            <a:xfrm>
                              <a:off x="70105" y="0"/>
                              <a:ext cx="1383792" cy="536448"/>
                            </a:xfrm>
                            <a:prstGeom prst="rect">
                              <a:avLst/>
                            </a:prstGeom>
                            <a:noFill/>
                            <a:ln>
                              <a:noFill/>
                            </a:ln>
                          </pic:spPr>
                        </pic:pic>
                        <wps:wsp>
                          <wps:cNvPr id="2028333002" name="مستطيل 2028333002"/>
                          <wps:cNvSpPr/>
                          <wps:spPr>
                            <a:xfrm>
                              <a:off x="3049" y="447687"/>
                              <a:ext cx="42557" cy="154882"/>
                            </a:xfrm>
                            <a:prstGeom prst="rect">
                              <a:avLst/>
                            </a:prstGeom>
                            <a:noFill/>
                            <a:ln>
                              <a:noFill/>
                            </a:ln>
                          </wps:spPr>
                          <wps:txbx>
                            <w:txbxContent>
                              <w:p w14:paraId="3CA57FFD"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wps:txbx>
                          <wps:bodyPr spcFirstLastPara="1" wrap="square" lIns="0" tIns="0" rIns="0" bIns="0" anchor="t" anchorCtr="0">
                            <a:noAutofit/>
                          </wps:bodyPr>
                        </wps:wsp>
                        <wps:wsp>
                          <wps:cNvPr id="453176283" name="شكل حر: شكل 453176283"/>
                          <wps:cNvSpPr/>
                          <wps:spPr>
                            <a:xfrm>
                              <a:off x="0" y="655320"/>
                              <a:ext cx="1795272" cy="9144"/>
                            </a:xfrm>
                            <a:custGeom>
                              <a:avLst/>
                              <a:gdLst/>
                              <a:ahLst/>
                              <a:cxnLst/>
                              <a:rect l="l" t="t" r="r" b="b"/>
                              <a:pathLst>
                                <a:path w="1795272" h="9144" extrusionOk="0">
                                  <a:moveTo>
                                    <a:pt x="0" y="0"/>
                                  </a:moveTo>
                                  <a:lnTo>
                                    <a:pt x="1795272" y="0"/>
                                  </a:lnTo>
                                  <a:lnTo>
                                    <a:pt x="1795272"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11468399" name="شكل حر: شكل 811468399"/>
                          <wps:cNvSpPr/>
                          <wps:spPr>
                            <a:xfrm>
                              <a:off x="0" y="609599"/>
                              <a:ext cx="1795272" cy="36576"/>
                            </a:xfrm>
                            <a:custGeom>
                              <a:avLst/>
                              <a:gdLst/>
                              <a:ahLst/>
                              <a:cxnLst/>
                              <a:rect l="l" t="t" r="r" b="b"/>
                              <a:pathLst>
                                <a:path w="1795272" h="36576" extrusionOk="0">
                                  <a:moveTo>
                                    <a:pt x="0" y="0"/>
                                  </a:moveTo>
                                  <a:lnTo>
                                    <a:pt x="1795272" y="0"/>
                                  </a:lnTo>
                                  <a:lnTo>
                                    <a:pt x="1795272"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540552922" name="شكل حر: شكل 540552922"/>
                          <wps:cNvSpPr/>
                          <wps:spPr>
                            <a:xfrm>
                              <a:off x="179527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525200066" name="شكل حر: شكل 525200066"/>
                          <wps:cNvSpPr/>
                          <wps:spPr>
                            <a:xfrm>
                              <a:off x="179527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49274029" name="شكل حر: شكل 849274029"/>
                          <wps:cNvSpPr/>
                          <wps:spPr>
                            <a:xfrm>
                              <a:off x="1850137" y="655320"/>
                              <a:ext cx="2673096" cy="9144"/>
                            </a:xfrm>
                            <a:custGeom>
                              <a:avLst/>
                              <a:gdLst/>
                              <a:ahLst/>
                              <a:cxnLst/>
                              <a:rect l="l" t="t" r="r" b="b"/>
                              <a:pathLst>
                                <a:path w="2673096" h="9144" extrusionOk="0">
                                  <a:moveTo>
                                    <a:pt x="0" y="0"/>
                                  </a:moveTo>
                                  <a:lnTo>
                                    <a:pt x="2673096" y="0"/>
                                  </a:lnTo>
                                  <a:lnTo>
                                    <a:pt x="267309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537431793" name="شكل حر: شكل 537431793"/>
                          <wps:cNvSpPr/>
                          <wps:spPr>
                            <a:xfrm>
                              <a:off x="1850137" y="609599"/>
                              <a:ext cx="2673096" cy="36576"/>
                            </a:xfrm>
                            <a:custGeom>
                              <a:avLst/>
                              <a:gdLst/>
                              <a:ahLst/>
                              <a:cxnLst/>
                              <a:rect l="l" t="t" r="r" b="b"/>
                              <a:pathLst>
                                <a:path w="2673096" h="36576" extrusionOk="0">
                                  <a:moveTo>
                                    <a:pt x="0" y="0"/>
                                  </a:moveTo>
                                  <a:lnTo>
                                    <a:pt x="2673096" y="0"/>
                                  </a:lnTo>
                                  <a:lnTo>
                                    <a:pt x="267309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2110748088" name="شكل حر: شكل 2110748088"/>
                          <wps:cNvSpPr/>
                          <wps:spPr>
                            <a:xfrm>
                              <a:off x="452323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865594980" name="شكل حر: شكل 1865594980"/>
                          <wps:cNvSpPr/>
                          <wps:spPr>
                            <a:xfrm>
                              <a:off x="452323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66200058" name="شكل حر: شكل 866200058"/>
                          <wps:cNvSpPr/>
                          <wps:spPr>
                            <a:xfrm>
                              <a:off x="4578098" y="655320"/>
                              <a:ext cx="1347216" cy="9144"/>
                            </a:xfrm>
                            <a:custGeom>
                              <a:avLst/>
                              <a:gdLst/>
                              <a:ahLst/>
                              <a:cxnLst/>
                              <a:rect l="l" t="t" r="r" b="b"/>
                              <a:pathLst>
                                <a:path w="1347216" h="9144" extrusionOk="0">
                                  <a:moveTo>
                                    <a:pt x="0" y="0"/>
                                  </a:moveTo>
                                  <a:lnTo>
                                    <a:pt x="1347216" y="0"/>
                                  </a:lnTo>
                                  <a:lnTo>
                                    <a:pt x="134721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895016271" name="شكل حر: شكل 895016271"/>
                          <wps:cNvSpPr/>
                          <wps:spPr>
                            <a:xfrm>
                              <a:off x="4578098" y="609599"/>
                              <a:ext cx="1347216" cy="36576"/>
                            </a:xfrm>
                            <a:custGeom>
                              <a:avLst/>
                              <a:gdLst/>
                              <a:ahLst/>
                              <a:cxnLst/>
                              <a:rect l="l" t="t" r="r" b="b"/>
                              <a:pathLst>
                                <a:path w="1347216" h="36576" extrusionOk="0">
                                  <a:moveTo>
                                    <a:pt x="0" y="0"/>
                                  </a:moveTo>
                                  <a:lnTo>
                                    <a:pt x="1347216" y="0"/>
                                  </a:lnTo>
                                  <a:lnTo>
                                    <a:pt x="134721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00F9BD77" id="مجموعة 82" o:spid="_x0000_s2408" style="position:absolute;left:0;text-align:left;margin-left:64.3pt;margin-top:41.6pt;width:466.55pt;height:52.3pt;z-index:251669504;mso-position-horizontal-relative:page;mso-position-vertical-relative:page" coordorigin="23834,34478" coordsize="59252,66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1NUOuggAAPRFAAAOAAAAZHJzL2Uyb0RvYy54bWzsXF9v4zYSfz+g&#10;30HQe9eiSOqPsdmi6HYXBXrtYttDn2VZjoXKkirJSfZerwUO901a3D0crkBx3yT5Nv2REiU6KyeS&#10;u7aTxg+xKHFMDWfmNzMcMn7+ydUqMS6iooyz9MwkzyzTiNIwm8fp+Zn5t29ffeyZRlkF6TxIsjQ6&#10;M99FpfnJi4/+8vwyn0Z2tsySeVQYGCQtp5f5mbmsqnw6mZThMloF5bMsj1J0LrJiFVS4Lc4n8yK4&#10;xOirZGJbljO5zIp5XmRhVJZ4+rLuNF/I8ReLKKy+XizKqDKSMxO8VfKzkJ8z8Tl58TyYnhdBvozD&#10;ho1gBy5WQZzipe1QL4MqMNZF/N5QqzgssjJbVM/CbDXJFos4jOQcMBti3ZrN6yJb53Iu59PL87wV&#10;E0R7S047Dxt+dfG6yL/J3xSQxGV+DlnIOzGXq0WxEldwaVxJkb1rRRZdVUaIh9y3OfG4aYTocxxm&#10;k0am4RKCF1+zqUeZBdmDgDLmei6vpR4uP9cGgTK7QbgcZKJYmGww1t7UDGMGbwojnsP6bNvyqO8R&#10;00iDFYzt5qfrf9/8dPPP6/9f/2x0vc1MR0y9ngNMWc3Bb+ZwVDEAMWVnFOUfM4pvlkEeSVsrp51I&#10;XWa7xKE200T6v+tfrn+7+dfNj0bXK0Uqv9iaUjktYVU9drTVIHRh3mUOwTQvyup1lK0M0TgzC8Bc&#10;oi+4+LKswAssR5EIBtLsVZwkeB5Mk3TjAQjFExiYYle0qqvZlbQo5ghTFY9m2fwdzKzMw1cx3vll&#10;UFZvggKuAsZ2CfdxZpY/rIMiMo3kixSq8AmzgYpKvyn0m5l+E6ThMoNXCqvCNOqbzyrppWpuP11X&#10;2SKWM+uYadiGDWjIvY0JlzJKGPX7MdH1ymmeC80PdQc7YIIo4DeuoXYKrcPQ3QGYbt0Bc5j44lZ3&#10;cAAcEEIcy/YsBp22vqUDgtbd2AsEeT8SNuavWz/VnCG75Qw709679buPxPrzOJzir4mPaL3nCu/P&#10;I/Ctai3wW+ciq0FjrILi+3X+MUJ5HlTxLE7i6p1MS+CNBFPpxZs4FE5Q3HRelVguVXYk/a4hn8B0&#10;FJ34FtQbLaLibZRg7IvobVTGf0dQq0Pje6PPkjgXXs4osuq7uFrKcYV7Eh5EdDYTg1e5lTv0yKbO&#10;S15m4XoVpVWdaBWSjywtl3FemkYxjVazCFG3+GJevyRI8mXw12z+Kr6q0SreKt5eFuFbeGg8RLsq&#10;oipcCgIxBcV1PfMtAYNxn1JaR1/GXbtxGAowxHZc30G3SEEYI76zmT3sATCC9ZpZOQvc1lFi7/GY&#10;uA73OBIqTLfPD3XdkLAIFYP8EFwM84VrE+mNYzH4XqmsVsIigsBihYBtjhxOOobWH+9BwIL1WsCi&#10;1cVjb1ePBFdbx2I06jiMRh2D0VDxt1LNsdH3ECGIEuIS2+VOv+q77jGqpw51bAdDQrXE57ZDN1XP&#10;OBO5g9Q8dVwqE6JjaN5/wpp3XIchCbfdfs133eM07/i+5W/VPBJHRhqvah9T9XX+0+W9w5Pwxw96&#10;z4O/dznV0/cu7ex6Ryne8i0geaviCVbx3H4AmOdyvfBEFY9IzrHw6Xf2Xts7SvE24fwOxQtfD8gc&#10;3dfD+JppjV11P37AE9ennHGOMlp/gtd2j9M8822yPcpzYnsPQ/Uy/XiakCecUAT5rTWGrnuM6m0U&#10;RF0k7NsSPMd1OUHqf3zUy0XHE1W96/rcY47AYO+yru0epXrfct1HkNtzWUx/opq3PMCTM68/0JOu&#10;e5zmsYa/I7cnvsfFOvL4oN+5wP4nCPWcCddLhfftA33XPUr1FMVFut3fE+JR70Es63auLu9V9aK0&#10;h79HVEv22s05VUvGE5iMmImoOT+uWrJdb+Ttq5bsYpe9LnTeriJTj7p+s+zl1GEosUKI+yx1CQUd&#10;pYpsYysLFXXLwnR7PI/WPcbzUBSRZZqJArHjSXQHU1VCRkmBwymJgEMQ7Ty5xNuncEU60VNB5k+4&#10;gswQa1wHqldav/715h/Yxr/+z/V/p0Zz0xGN0T1cMjSLkgV9b3cGqavtNrjCrvjmVm4wDdf1Vr7Y&#10;HFLb9zhGM6838vFsqVrhVaqaYsNfnOhJ5IkeVO2xq1Wgnn9mzgRosSERVOJ7qmlcwuwUI0u5Ow+n&#10;Cdss1uLg0tffi201QbzKLqJvM/m16taZFxhr15ukOlU7NGSg9p4UhbrmcjydUhOGIlLXmrgW6kCy&#10;zfeCWSEC6b9aWeChLu0yS2Js1iWJmG5ZnM8+SwrjIoBYfYZtAaWoDbJBxyfGVm0OflbiALs1HiHM&#10;wWEkeMTaw/ZhrSPaAWuWzzG6tHblZFvrEm6WOty9vVujq/9gYKsZOTbadHEomKmrDrehdCe8SYeZ&#10;ZgPOJh0Ab5xZnNu+3WY0fXjriMbgrUZVvV/i9KBOLN4RTY6OuYYPhLcPjbhm5HujW0c3FEVD6U5o&#10;e1howwahhdPXbdGqF20t0c5o68knNbRpmZE6qnywANeBTXLx4aJbh6FNmxcHVfWcs6PTxKBI1FUP&#10;bAPJNt96yiNhu/J0cJ3UNjfNmdsDxDUPG3cus+y788iWaBTSPG6RplLYt3LDsTpq+U2VWLOeg2Ot&#10;ZeTDr9zaoe+NbTqlJgyFNHU9IW6vp9wPgDhOXRyZxzb8XSu3jmhnxPVkkq2NHT2XbDnZQzbZjj0K&#10;c0MzxaF0pzj3oDJKm+AIPPOw3XkX7DSqMbhj3KY2Pa3gRI120+63Z5VDcTSUbvO9p7zyyHklwcFS&#10;7jPfQ5F5e4FSo9oZb6c1HIxdpYfqWqeJpzXc8f9v8gAZpec4olqCrcc7oNYRjUOa61k+BoZn71vD&#10;EcpcefBTZJTasuXga7iWkQ+/hmuHvje66ZSaMBQo1fW0hnvsazjPR2nDwb+u34m4lmhnxPWs4Vob&#10;O/oaruVkD2u4duxRmBuaKw6lO+WUQ9dw3S9oyApm8zMfTRs/LYLWxm+X6PeSqvuxlhe/AwAA//8D&#10;AFBLAwQKAAAAAAAAACEAiAHyy99uAADfbgAAFAAAAGRycy9tZWRpYS9pbWFnZTEuanBn/9j/4AAQ&#10;SkZJRgABAQEAYABgAAD/2wBDAAMCAgMCAgMDAwMEAwMEBQgFBQQEBQoHBwYIDAoMDAsKCwsNDhIQ&#10;DQ4RDgsLEBYQERMUFRUVDA8XGBYUGBIUFRT/2wBDAQMEBAUEBQkFBQkUDQsNFBQUFBQUFBQUFBQU&#10;FBQUFBQUFBQUFBQUFBQUFBQUFBQUFBQUFBQUFBQUFBQUFBQUFBT/wAARCAEiA0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qK6uobO3aaeSOKJfvNI21VpgS5FJketeN+Mv2uvhV4Lma3vPFdrc3S/wDLvY7p3/8AHa80uv8A&#10;gor4BSTbaaXqVyv9+XbFXfTy3F1fejTkc8sRRj8Uj6w5pOa+Y9E/b78DapL5c1pdWi/3vMVq9U8M&#10;ftEeBPFW1bXW4YpG/gn+WpqYHE0vjplRqRl8Mj0miorW6hu4VkglWWJvuurbqlrhNgooooAKKKKA&#10;CiiigAooooAKKKKACiiigAooooAKKKKACiiigAooooAKKKKACiiigAooooAKKKKACiiigAooooAK&#10;KKKACiiigAooooAKKKKACiiigAooooAKKKKACiiigAooooAKKKKACiiigAooooAKKKKACiiigAoo&#10;ooAKKKKACiiigAooooAKKKKACiiigAooooAKKKKACiiigAooooAKKKKACiiigAooooAKKKKACiii&#10;gAooooAKKKKACiivGP2q/j5a/s8/CXUPETKs2qSf6Lp1r/z0nb7v/fNXTjKrPkiKUuVcxgftOftj&#10;eGf2fLf+zo1/t3xfOv7jSbdv9X/tSt/Ctfnl8Qvjd8SfjvfvN4h1u4h09m/d6Xp7NFBGv+7/ABf8&#10;CrgtGttU8Za5d+INeupNQ1rUJPPnnlbczV634c8MrtXbHX6XgctoYGPPP3pHzdSpUxkv5YnFaT8P&#10;fl+7XR2/w6Xb/q69f0TwZ5235a7Gy8Ab1/1ddVTHcp1U8HTj9k+cZfh0u3/V1n/8I3qGjt5lndTW&#10;7L/davqG68ANGn+rrldZ8G7Fb93SjjlIuWGicl8L/wBpzxh8L7yKO6uJLix3fMrf/E197/Bv49aD&#10;8WtNja3mjivtvzQ7vvV+dniPwwqKystYPgXxnqXwr8VQXlrNIlt5n7xa4cZltHHR54+7IiNapQly&#10;y+E/YWiuE+EHxEt/iJ4Ttr5WVp1VVkru6/OalOVKfJI9sKKKKgAoorO1TxJpeix+Zf6la2af3p5l&#10;WiMXLYDRorz+8+Pnw+sG2zeL9LDf7NyjVc0/4zeCNV2/ZfEumy7v+m4Wt/YVv5GRzQO0oqpZarZ6&#10;km61uobhf70Um6rdY7blhRRRSAKKKKACiiigAooooAKKKKACiiigAooooAKKKKACiiigAooooAKK&#10;KKACiiigAooooAKKKKACiiigAooooAKKKKACiiigAooooAKKKKACiiigAooooAKKKKACiiigAooo&#10;oAKKKKACiiigAooooAKKKKACiiigAooooAKKKKACiiigAooooAKKKKACiiigAooooAKKKKACiiig&#10;AooooAKKKKACiiigAr8xv+CqfiS4v/ir4D8Ns2LGC0a82/3mZv8A7Gv05r81f+Cr3gm603xV4F8c&#10;Rxs9jtbTpn2/LG27cterlcoxxceY5MXzexlynhvgqzXyoq9p8L2C/LXiPgvUo3iiZWr2fwvqSpt+&#10;av0jFc3Q83C8vKe1+EtHjfbur2Lw74PjuVVdq14p4V16OHb81esaD46jtlXbJXyGKjU+yevE3Ne8&#10;Fx2cXzKteReKtHjTd8q16XrPjxbmL5pK8r8UeIY5t3zVGFjU+0EjyTxbYKm6vFvGVmu1q9k8Vaqs&#10;m75q8W8ZXy7WXdX2GF5jy8Vy8p9d/sD+Kppom0+SRnXy2X/vmvtivib9gPwzcJ5+oPGyxQx/e/2m&#10;r7Zr4HOeX65LlPSw/wDDjzAa84+NXx78IfAfw7/avinUVt/M+W3s4/mnuG/uotM+P/xr0j4CfDXU&#10;/FWqurmFdlta7vmuJm+6lfkPr3irxN8cvGVz4s8WXkl3fXLfu4mb91bRfwqq/wANLLMtljpc0vhO&#10;fFYr2EeWPxHvfxV/b4+I/wATrqez8KR/8IVobfKrx/NeSL/tN/D/AMBrxeWz8QeJLhrrVtUvtTnb&#10;5mlup2k/9CrqvDng9dq/u69G0bwX5ir+7r7+nTw2Djy0YnlRoVa/vVpHjsXgy82/66T/AL6q4ug6&#10;tZ/NDeTJ/wACr6AtfAG9f9XTbrwBsX/U0vrkDojhFE8a0H4keNvA1ws1jqU3y/7W2vpn4P8A7dU8&#10;lxBpviyPdu+XzW+Vv++q8j1nwX5at+7rzvxH4SVNzLHsasamGwmMjy1Il/vqHwyP1o8L+LdM8YaZ&#10;HfaZcrcQN/30tbdflz+zt8e9W+F/iiDT7y4kexkbau5v/Ha/THwz4htfFOj22oWrbopV3f7tfBZl&#10;l8sDU/unpUa0a8eY1aKKK8g6AooooAKK5bxF8UPCXhL5dY8R6bp7f3bi5VW/75rkZf2pPhgkvl/8&#10;JbZs3/TJWb/2Wt40K0vhgRzQPV6K840z9or4eas22DxPZ/8AAty122l+I9L1yLzNP1C2vV/6YSq1&#10;TOjVp/FEvmNGiiisgCiiigAooooAKKKKACiiigAooooAKKKKACiiigAooooAKKKKACiiigAooooA&#10;KKKKACiiigAooooAKKKKACiiigAooooAKKKKACiiigAooooAKKKKACiiigAooooAKKKKACiiigAo&#10;oooAKKKKACiiigAooooAKKKKACiiigAooooAKKKKACiiigAooooAKKKKACvPPjv8G9J+O3wz1fwh&#10;q64ivI/3M38UMq/dda9Doqoy5Zc0QPwv1Tw94i+A/jy88E+MLeS01C0b9xcN/qrmL+Flb+KvTfDn&#10;i5XVf3lfpf8AHr9nPwZ+0T4Z/srxTp++eL5rTUbcbbm1b+8jf+y1+cvxU/Yi+LfwNuJ7rQ7dviB4&#10;Xj+ZZ7Bf9MjX/ai/i/4DX3uBzinXj7Ot7sjwqmGqUJ81P4TtNG8YKqr+8rrrPx5sX/WV8gWfxO/s&#10;q6a11KO40y8j+Vre8jaJl/76rpbX4o27r8twr/8AAq9iVCFX3ojji19o+nbrx/8AL/rK5fVvGaur&#10;fvK8PuPiXDt/1y/99Vi3HxCk1KXybPzLudvlWKBdzNVxwiiEsbA9G8R+LV2t+8rnPBfhnVPih4yt&#10;NM061kup5pPliVf8/LXcfCn9kb4ofGK6guLrTW8L6G33rzVF2uy/7MX3q/Qz4H/s8+F/gZoq2+jw&#10;/aNQkX/SdRuB+9k/+JX/AGa4MZmmHwMOSlLmkRTo1MTLmlHlibHwb+Glv8LfBNpo8e1rnb5lzKv8&#10;Uld5RRX5tUqSqTc5Hvn5g/8ABUPx9PrvxW8J+B0mb+z7K3+2TxfwtI1eQ+C9NjSJflrv/wDgphol&#10;xon7THh7Vpv+PPUtOVI2/wBpWrifBd0vlLX6Xk/L9S90+frf717x674V0pXZflr2Dwv4bjmVflry&#10;vwreKjLXs/g/VI027mrDFSkenTO/0bwGtzF8sdGs+A1tovmjro/DniqGzVW3LR4j8VQ3is25a+a9&#10;pW9odR4V4o8PLDu+WvH/ABVpSpu+Wvc/FuqxvurxjxVeRvur6TCykctQ8R8VWf2ZvOj+Rl+avvr9&#10;ibxzNr3hL7DNJv2rur4M8YXK7Wr7J/YH02ZNNnmZf3Sx1rnEYywXvHJh/wCNI+yKKK8N/a2/aMtP&#10;2c/hjPqqqtxrt632XTLVv45f7x/2Vr84p05VZckT1ZS5I80iX9ob9q3wb+zzp6x6pO2peIJ13W2i&#10;2bbp5P8Aab+6v+1XwF8Sv2vvix8ZbiWGHUG8K6JJ92x0ltrsv+1L95q8cs01bx54gvPEXiK8k1PW&#10;tQk82e4lbd/wH/dr1Tw54VX5f3dfo2ByvD4OPPVjzSPAlWrYyXu+7E4Sz8H3l5K01xNNLO3zNLK2&#10;5mrai8Bzbf8AWSV7Po3gzeq/u66e18B71/1denUxi7FxwUD52/4RK8tfmhuJl/3WrS0Pxh4w8E3S&#10;3FjqU3y/7Ve63ngbYv8Aq65PWfB+xW/d1EcTCr7szX6s4/CeofBv9um8huoNN8WR+av3fNb73/fV&#10;fZ/hXxfpfjTS4r7S7hbiJv8Avpa/JfxH4VX5m27Gr0L9m/48ap8NfFFtpt1cM9jI21dzf+O14WYZ&#10;PSqw9ph/dka0cRKMuWofqDRWZ4f1q38SaTbahatuinXdWnXwco8mh6oUUUUAFFFFACMcd8UZHrXh&#10;3xm/Ztn+LHiBdTh8YaloPyqv2e1X5fu7a8l8UfsW61oOhanqMfxR1Z1tLaSfy2g+9tXd/er0qOFw&#10;9WMeatyy/wAJlKpKP2T7L3D1o3D1r8aNZ8SeOtEiimuNU1JLaX/V3HmNsasv/hZHif8A6D19/wB/&#10;6+gjw1UntVPNlmMY/FE/ayivkn9iT9oxfHOjL4R1y6Z9bs1/cyyt81wtfW1fL4rC1MHWlSqHo06k&#10;aseaIUUUVymwUUUUAFFFU9X1W30TTbm+upFiggjaRman5AWzjvRuHrX5eftHfFnxh441qTxLp91c&#10;af4XZvKsnik2rIteLf8ACyvFH/Qevv8Av/X1lHh2rWp8/tDyqmYRpS5eU/azcPWjcPWvzB/Zt+Hv&#10;iL4/ajfWs3jfUNI+zLu3Ivm7v/Hq+ktO/Yg1Czubaab4m6xcNFIrsnl7Vb/x6vOxGXUcLL2dSv73&#10;+E6KeIlVjzRifVtFUdF03+x9LtrPzmuPJXb5r/ear1eGdoUUUUAFFFFABRRRQAUUUUAFFFFABRRR&#10;QAUUUUAFFFFABRRRQAUUUUAFFFFABRRRQAUUUUAFFFFABRRRQAUUUUAFFFFABRRRQAUUUUAFFFFA&#10;BRRRQAUUUUAFFFFABRRRQAUU1nVPvMqVQuNfsLb/AFl3Gn/AqzlOEfiZcYyl8Jo0Vzl1480q2/5b&#10;M3+6tY158WtPtfuqv/ApK46mOw1L4pHRHC15/DEveLvhP4O8fKV8ReGNJ1j/AGry0Vm/76ryzVP2&#10;Dfgbqs7Tt4Htbdm/59Z5Yl/8daukv/jcqblhaNP91d1c9f8AxlvZv9W83/oNcUuIqND4ZSO+OR4q&#10;r8UCLS/2E/gfo8iyL4Nt5tv/AD9XMsv/AKE1ei+Hfh38PPh9/wAgTQdF0hl/igt1DV4/e/EXUrn/&#10;AOzZmrKl8ValN/y8bP8AdWvPrcWSl/MehR4bqfa90+krrxxpNr/y2Zv91axLz4tafbfdC/8AAmr5&#10;6lvrib/WXEj/APAq0PC+lNrGrRKy74l+Zq8eWf4qrPkpRPS/sGjRhzVJH0T4d8TXPiCRdsaxRfer&#10;qKxfCukrp2np8u1mra6V9zhVU9n+9+I+KrcvP7h8zft3fs4zfH74SmTR4l/4SrRW+2af/ek/vR1+&#10;Ynw+8WyIzWd5G1pqFs3lT28vysrLX7qV8cftbfsD2HxgvJ/GXgaaHw744Vd0i7dttf8A+/8A3W/2&#10;q+uynMvqcvZ1PhPIxWH9p70fiPl/wz4nX5drV6XofjDYq/NXyv4gh8YfBnWW0fx54fvvD92rbVll&#10;X9xJ/tLL91q6XQ/iRbzRKy3Cv/utX3HJSxUealLmOCniXH3anun1tZ+P9i/6yi88f71/1lfN9v8A&#10;EKPb/rqLj4hR7f8AXVy/UTp+tR/mPX9c8Z+YrfNXmXibxOu1vmritW+IUe1v3n/j1M8E+DfGXxo1&#10;hdP8K6Ldalub5rjbtgj/AN6X7tdkKMKMeefunNUxan7sPekN02zuvG3iKCxtY5LhpJFVVX+Kv1S/&#10;Z++F/wDwq/wDaWcy/wDEwmXzLn/Zb+7XA/s0fsj6d8GbWLVtZePVvFLL/rVX91b/AOyn/wAVX0bX&#10;xOcZpHFP2ND4TvwmHlTjzT+IK/Jz/got42uPGf7TVn4bZm+w6BaLti/h8xvmZq/WOvyI/wCCgnh+&#10;48Lftdy6ldLtttZso5IX/wB1dlcuTcv1qPMPG/7vIw/Bumr5UXy17J4V0pX215B4NvF8qKvafCV+&#10;qba+/wAVzHHheXlPW/C/h6Obb8ten6N4AW5iXbHXnfhLWI027mr17QfGcNnEvzV8fipVPsnqxOe1&#10;7wMttC26PZXlPirQY4d3y17b4m8YQ3is25a8d8W6xHNu2tV4WVT7Q5Hh/irTVTdXkHiaH7HcLcR/&#10;I0bbq9p8VXivurxjxbcq/wAv8VfX4Xm6nj4n4T9Dv2N/G0niDwWtnNJv8tdy19GV8nfsK6DNZ+H5&#10;rxlby/L8r/0GvrE9K/Ns0jGOLlynr0fhiFFFFeWbBRRRQAVzPxM/5J/4l/7B0/8A6Laumrl/inMt&#10;v8OvEskn3fsE/wD6BWtL+JEJHyh8PPg1Z/Gj9mK501of+JpBO0tpL/tV8L+I/D154V1m50vUIWiu&#10;baRlZWWv08/Yq/efCNGz96evKf26v2df7StW8caHa5ni/wCP1VX+H+9X3OBzL2GMqYap8MmeJjML&#10;7WnGpH4j4g8G+LNQ8D+JrHWtNuJLe5tpFbcrfe/2a/W/4EfGDT/jF4Fs9WtWX7Wqqt3Ev/LOSvx2&#10;b5Plavbf2WPjpdfB3xzAs0zf2Ldt5VzF/Cv+1XrZxl6xlHnh8UTgy/FeylyS+E/WWiqmkara63ps&#10;F9ZzLcW067o5V/iWrdflh9UFFFFIAr5Z/an8eah4z8Qab8KPC8jNqGpMrX7xfehir2v4zfE6x+FH&#10;gPUNcu5F8yNdtvEzf62T+7Xk37J/w0vvJ1D4ieKI2l8Q67J5sfnr88MH8NethIxoxli6n2fh9Tnq&#10;e9+7ieL/ALb3g+z+Hvw58H+HdPj2W1pHt/3mr4pr71/4KQf8g7Qa+Cq/QsllKeDjKR85mP8AGPtH&#10;/gnL/wAjBrn/AFzr9Aa/Of8A4J23kyePtVt1b900H3a/Rivic+j/ALbI97A/7vEKKKK+dO0KKKKA&#10;CijNGaACiiigAooooAKKKKACiiigAooooAKKKKACiiigAooooAKKKKACiijNABRRRQAUUUUAFFFF&#10;ABRRRQAUUUUAFFFFABRRRQAUUUUAFFFcX8UvDPibxPoUdv4V8QL4d1BZNzXEkXmLIv8AdqJe7EIn&#10;YtIqfeZVqpPrlha/6y6hX/gVfPGqaD8adEi3TabpPiZF+89ldtHK3/AZK4DVvivqGiz/AGfxRY6p&#10;4Vn3bf8AT7TbF/39X5a8TEY/EUvhonr4fB0asveqH1jdePNJtv8Als0v+6tYt/8AFmwtfuoo/wCu&#10;klfO1vrDaxbrcQ332uBv+WsUm5aPmr5itn+K+Hl5T6ajkFD4ubmPZ7742L83ktGn+6u6sG/+MV9N&#10;/q2m/wDQa80p9eVUzbFVftHq08nwsfsnT3nxC1K83f8AszbqypfE+pTfeuNn+6tZVFcEq9WXxSPQ&#10;jhaEPhiTyXlxN/rJpH/3mqCiiua7OqKUAooooGFFFPoGMr2L4VeFflikkX5m+Zq808L6O2satFHt&#10;/dL8zV9MeFdKXTdNX5drNX1GR4P29b2svsnymfYz2dP2ETaX5F20lFFfpR+eBRTd9QXGpWdt/rLi&#10;Nf8Aeas5TjH4h8rM3xR4P0Pxtpcum6/pNnrFjJ963vIVlX/x6vmzxr/wTX+DniaeS402w1Dwtct8&#10;3/Eou2SP/vlt1fSNx4y0q3/5ed3+6N1ZF58TtOt/uqzf7zbalZnTwvw1eU0+p1K32D5AvP8AglXp&#10;6y/6B8StYhj/AIVntInqfTP+CWekpIral8RNYu4/4kgtooq+m7/42W8O7y/JX/gW6ubv/jXczf6t&#10;pP8AgK7ampxd7L/l8dFPh6pV/wCXZzXgj/gn78IfCEkVxdaXdeIrpf49WuWdf++V+Wvf9J0vQfCF&#10;hFY6bb2OlWcf3IIFWNVrwW8+KOpXO773/ApayLjxhqVy/wDrFT/dWvn8VxZ7X4uaR7VHhmpH+6fS&#10;Vx4w0m2HzXSv/ujdTtK8SW+sSbYI5HX+81fNujSX2vapFDJcSPF95vmr6J8IaOum6crFfmb/ANBo&#10;y/Mq2OqfDyxOfH5fTwEeXm5pHQ18qft/fszXHx2+GsWqaBDv8X6BunslX700f8UVfVdFfW06kqU1&#10;OJ87KPPHlkfhb4B8YM+63ula3vrZvKnt5flZWWvbvDniddq/vK+n/wBq7/gn9pnxg1KTxh4HuovD&#10;PjX7067f9Gv/APf/ALrf7VfAvirTfHHwN1n+y/H3h280KVW2rdMu61m/2llX5Wr9HweZUMdDkl7s&#10;jwpU6mFl/NE+o9D8Z+Wq/vK6y18ebF/1lfJOjfE63uYlaO4V/wDdauji+Ise3/XV0ywPObRxlM+k&#10;bzx5vX/WVxmueMN6t+8ryG4+Iq7P9ZXNat8SI9r/AL6qp4HkFUxlOP2jtvE3idfm+aue8DeG9Q+J&#10;HjKx0+xt2uJZJNqqq/erQ+FvwO+IPx31GL+xNHmt9KZv3mqX6tFAq/8As3/Aa/R39n39mfw/8CdJ&#10;Jhb+1NenX/SdSlX/AMdRf4Vrmx2Y0cDT5IS5pGdGnUxMuaXwnafCXwDD8OPBVjo8fzyou6dv70n8&#10;VdlRRX5nOcqk3OR74UUUVIBRRRQAVx3xh/5Jb4n/AOvCX/0Guxrjvi//AMkv8T/9eEv/AKDWtH+J&#10;EJHlH7D91HcfCELG27y59jV75qmnW+sWM9ndQrcW0ybWR1+Vq+b/ANgT/klN9/1+tX05XZmHuYyo&#10;ZUv4cT8of2rvgLcfB3x1PNawt/YOoM0ttL/6EteF1+x/xt+E+nfF7wLe6LfR/vtrNbyfxJJ/DX5H&#10;eOfBmpeAfE19ouqQtFc20jL/AL1foGS5gsZR5J/FE+azDC+ylzx+E+0v2Ff2jPtSL4F8QXX71f8A&#10;jwllb73/AEzr7ir8O9D1i88PatbalYzNb3ltIsscq/wtX6v/ALMfxytvjN4DtpnkVdZtFWO7t93z&#10;f71fO59lvspfWafwyPSy/Fe0j7OXxHstMlmWGFpJDtRV3MzU+vnr9rT4tXHhXw/B4T0FvO8S6632&#10;WKKL70at/FXy+Hoyr1I04nrSlyx5jz3Vprj9qb49RabCzf8ACFeGZN0//PK5l/u19gWlvHZ2sdvC&#10;qpHGqqqr/Ctea/s9/Ca3+Evw/s9P279QnXz72VvvNI1eo966cZVjUl7Kn8MSKcftSPiH/go9/wAg&#10;7Qa+C6+9P+Cj3/IO0Gvguv0fI/8AconzWZfxj6z/AOCeH/JSNT/64V+j9fnB/wAE8P8AkpGp/wDX&#10;Cv0fr4zP/wDfT2sv/wB3iGaOtGM14d+1N8fY/gn4JeS1Ky63d/urZd3+r/2mrwaNGWIqRpU/iO2U&#10;owjzSNn4yftJeDfgvasusXnn6nt/d2Fr80rf/E18l6z+3H8Sfid4jj0XwJpMOntO2yNVj8+Vv9r/&#10;AGa+TPEfiTUPFus3OqapdSXd5O25pZW3V9wfsJ+GPCPhPw3L4p1bVdPi1e5+WP7RMitCtfcSy3D5&#10;Zh/a1I+0keLTxVTGVOWPuxO48J/s7/FTxBYLeeL/AIq6xp9zOvzWOmt8i/7NReLv2efix4X05r7w&#10;h8VNW1KeFdwsNSb5Gr6G/wCFmeE/+hj0v/wJSl/4WV4T/wChh0z/AMCUr5n63iubm5NP8J6vsonw&#10;p4T/AG9fHPgfXJNK8caVDqSwSeVNsj8iWLb/AOhV9q/Cr4xeGvi9oK6l4fu1lH/LS3b/AFkbf7Vf&#10;nV+2xceH9R+MF3e6HfW9950S+f8AZm3KrVzH7MvxQ1D4a/FDSprWST7NdyLBPFu+VtzV9RXymji8&#10;J9YpR5ZHlU8XKlW9jUlzRP10mk8uFmX+Fa+IviT+2J8TfD/ibUtP07wcptraVlW48iVty19t2832&#10;m3jk/hZd1RSafbTbvMgibd/eWvjcLXp4ef72nzHr1IylH3Zcp+aOs/t7fFuG4aPdY6e3/PJ7L5v/&#10;AB6p/hp+2p4+vPiJpTeJNbV9KaXbOqRKq7a5n9tyGO3+P+sxwxrEu2L5VXb/AA14p4fto7/XLG3m&#10;XfFJIqtX6XRweEr4b2vsox5onzcsRWp1uTmP0G+On7eOk+FU/s3wMkeu6iy/Nef8sIf/AIqvk3Vv&#10;2qvit4k1mKaTxVfWm6Rf3Vn+6X/vmv0W+GvwU8Daf4L0jyfDGm/vLZHZngVmZttdT/wqPwX5sc3/&#10;AAi+l+bH91/sy18dh8fgcH7io8x7E8PWqf8ALwq/BXUr/WPhnoN5qU0lxeyQK0ksv3mrT8e/EXw/&#10;8NdEl1bxBqEen2i/xP8Aeb/drobeGO1hWOGNYo1+VVVfu1+b3/BQDVtbvPihbWM/2hNMjtlaCL+B&#10;v9qvNwOFjmGL5X7sToxFX2FPmPT9e/b3vvF3ieDw58PtDjM9zJ5Ud5qTfxf3tq12d58Kf2g/FUaz&#10;XvxG03SlkXd5WnQMm2vmb9in4O6t4s+JVj4gktZotK0uTzfPlX5Wb+7X6eDpXqZlKhl1WNLDRj/6&#10;Uc+F9pXp81U+NPFH7NfxxhtZJ9P+K93ftGu5YpZnVmr5i/4aS+L3w9166sbrxVfS3dpJ5UkV43mr&#10;ur9ZZ13Rsc8ba/Gv45/8la8Vf9frV6OS11jpSpVox/8AATkxydCMZU5H3J+y1+2XN8UtRXw34nt4&#10;bfV2X9zdRfKk/wDwGvrSvx4/Zxmkt/jJ4caNtjefX7BQ/wDHvH/u14+eYOlhK0fZbSO3A1pV6fNI&#10;lr53/aM/a90X4Jt/ZdjCur+IGXd9nVvlj/3q9+vnkTT52h/1u1ttfjf8bJrq5+KHiFrxpHn+1yf6&#10;3/eqcly+njKkvafDEMdiJUKfNE+svhLr3xn/AGo7qfUG8XN4S8PRN9/To9rt/srXsK/sv+JYYX+z&#10;/GLxUk7fel3K27/gNfNH7G/7UGk/DGOTw34m3W+mTv8Aub1V+WNv9qv0J8P+ItL8TafFe6TfW+oW&#10;ki7lmgk3LW2Z/WMHW5YQ5Yf4Qwrp1afNzc0j4q+K3iv49/s17LyTxBH4o8PM237ZcW251/2W/u16&#10;7+yn+0xqnx0+3QatpdvZT2i7vNgf/Wf8Br2nx94LtfH3hPUNEvAvlXce3cy/drxv9mX9mPUPgLqG&#10;q3F1rFvqEd38saQRsu1f+BVhLE4WvhJe0io1C/Z1I1Pdl7p9EUUUV8+doUUUUAFFFFABRRRQAUUU&#10;UAFFFFABRRRQAUUUUAFVdQ0211a1e2vLaG6gb5Wjnj3K1WqKAPBvGX7JfhzUppdR8H3dx4H1dvn3&#10;ad81tI3+1B93/vmvGfEr+LPhFdLb+PNJV9MZtsfiPS1ZrVv+uq/eir7f+tV9QsLfVLOS1u4I7m2k&#10;XbJFIu5WWvLxWXUMVG0onoYfHVsNL3ZHyRY3NvqVrFdWs0dxBIu5ZYm3K1T+TVn4mfs56t8NZ7nx&#10;N8MVa50/d5t74VZvkb+80H91v9msTwX4w03xzpf2yxk2Sq22e1l+WWBv7rLXwOOyupg5afCfdYHN&#10;I4qPL9o0vJo8mr3k0eTXjezPZ9oUfJo8mr3k0eTR7MPaFHyaPJrVtbWF5dszMi/7NasVjY7flVZW&#10;/wBpq2jR5jnqYqNM5XyaethM/wB2Fn/4DW5eXN5Yf6vS49v95fmrHl8T6hJ8vmLF/sqtRKMY/EVG&#10;pUq/D+Z6F8PNNtdKXzLxvKf7zV3N58TtMs/lVWYr/eZVr52l1a6m/wBZcSP/AMCqBvn+989erh83&#10;qYWn7OhE8qtk/wBaqe0ryPcr741Qx/6kwr/301c/ffGu5m3eXJJ/wFdteV0VlUzjGVPtHRTyXCx+&#10;ydnf/E7Urz+9/wBtZGrGuPF2pTf8tlT/AHVrForzpYmvL4pHfTweGp/DEuS6reXP+supH/4FVVn3&#10;/e+em0VzczOuMIR+EKKKKRYUUVp+H9KbVdUih/hVtzVcY88uWJNSUYR55Ho3wn8MM+2aRfml+Zv9&#10;2vbUjWNVVf4awfCGjrpumq23azf+g10FfrGV4X6rh4xPybMMVLFV5SCiimtIq/eZUr17o80dWbrn&#10;h/TPE2nyWOrada6nZSLta3vIVkRv+AtS3HiDTbf/AFl3D/31urNuvH+lW33ZHl/3Frnli6NL4pms&#10;aNSfwxPCfGn/AATv+CXjCaW4i8NTeHbqRtzS6HdtB/478y/+O15/df8ABLDwN5m6z8Z+JrWP+40s&#10;Un/slfTV58XbG2+7Gv8AwKSufv8A43f88Wj/AOALuqf9ZI4b4a50RyWrX/5dniGlf8EvPh9aybr/&#10;AMT+JNRX+758UX/sleteBf2NPhB8OpI7mz8K2t7dx/8AL1qzfaX/APHvlqjffGK+uPuSTf8AfW2s&#10;G88f6lct/D/wJt1eZiOMZS93mlI9CjwzU/ljE+iTq2k6XbrEs9vbxqPlji+6v/fNU7jx5pMP3ZGl&#10;/wB1a+bbjxJqE33rpk/3flq94Vs7jW9WXzpJJYo/mbc1eH/rDUrT5acT1f7AjRhzVJH0doviGPWm&#10;by4WVdv8VbNZHhrSV03T0Xb8zfM1a9fY4f2nso+1+I+SqcvN7oUUUV0mQUUUUAFcd8X/APkl/if/&#10;AK8Jf/Qa7GuO+L//ACS/xP8A9eEv/oNa0f4kQkeKfsB/8kpvv+v1q+nK+Y/2A/8AklN9/wBfrV9O&#10;V3Zn/vlQwpfw4hXyb+21+zyvjnw+3ivRbXfq9kv75V/5aR/3q+sqiurWO8t5IZo1ljkXayt/FXNh&#10;cVLB1o1IjqU41Y8sj8MmRkZlZdjLXpv7Pvxjvvg748s9ShZnsZGVbmL+8tekftmfs+SfC/xa2uaX&#10;C39g6g33v4Y5P7tfNVfrtOpRzDDc32ZHyEo1MHWP2gm+KGhRfD1vGH2yH+zPs32jdu/2fu187fs3&#10;+Gb740fEPVfi14khk+zbmi0m1uF/1cf95a+ZPgZN4y+Ma6f8Mbe6ZPDHmefcrt+XatfqB4X8M2Xh&#10;PQLLSdOi8qztI/LjWvzzGUY5UpU4y96X/pJ9PRqfWeWf2TWooor5s7j4h/4KPf8AIO0GvguvvT/g&#10;o/8A8g7Qa+C6/V8j/wBzifK5l/GPrP8A4J4f8lI1P/rhX6P1+cH/AATw/wCSkan/ANcK/R+vjM//&#10;AN9Pay//AHeIV+Y/7e/iC41j4vLbyfJFbWyqq1+nFfm9/wAFBvA91o/xEttcjhk/s+7hVPN/6a/3&#10;aOH5Q+u+8Tj+b6vI+U7VFe4iVvusy1+l3wX/AGW/hx4g+Guh6hfeH0muZ4FeSRpG+Zq/M5XaGVWX&#10;7ytX6n/sY/Eiz8bfCWxs1uFe+09fKni/u19RxA61OjGVOR5mV8spSjI2v+GP/hX/ANC2v/fxqP8A&#10;hj/4V/8AQtr/AN/Gr2fAowK/PvrmI/5+M+i5I/yni3/DHvwn/wChXh/76qzpf7Jnwu0fUYL638L2&#10;6zwP5sbN/C1ewVnapr2m6KsZ1C+t7LzG2x+fIqbmprGYqXuqpIj2dP8AlL6osKKq/Iq06mq6uqsr&#10;b1anVyGx+Vf7cX/JwWuf7sf/AKDXi3hX/kYtM/67rXtP7cX/ACcFrn+7H/6DXi3hX/kYtM/67rX7&#10;Bgf9yp/4T4+t/vX/AG8fs/4B/wCRL0T/AK9Iv/Qa3qwfAP8AyJeif9ekX/oNb1fkdT+LI+wCsvVv&#10;DWk69t/tHTba92/d+0Rq22tGSRYVZmZVVfvM1fD/AO0h+3TqGg65d+HfAywq9s3lTajKu75v9la6&#10;sHhK+MqctAxrVoUI80z7RVtO0G3WP/RdPgX7q/LGtcrrHxy8A+H9y6h4r0y3dfvAz7q/L/w5efEL&#10;9orxpbaPNr19qE9zJ8zXE7eVH/wGvuf4b/sKeAPCdrBNrdvJ4k1LarPLdt+73f7tepistoYH/ean&#10;veRy0cRKv/Dj7p0Ou/tefDOG1uYrXxEb2fy22/Y4Hl/9lr8wviHqseveN9X1CGSSWK5uWZWlXazV&#10;+v6fDnwx4V0S8/sjQNO0/wDct/x72yrX5D/FD/koWv8A/Xy1e3w97HmqexicWZc3s48x0H7O3/JY&#10;vDn/AF2r9hYP+PeL/dWvx6/Z2/5LF4c/67V+w0H/AB7xf7q1xcTfxqZrln8Ekr5I/ai/YvX4l3kn&#10;iTwpJHaayy/vrOT5Un/+yr60mmjtYmkkZUiX5mZqw9B8eeHfFV1PbaVrFnqFzB/rIreVWZa+awuI&#10;rYWftaJ6dSnGrHkkfjb4y+HviLwDqMtj4g0m60ydW/5ax/K3/Aqt+A/it4s+Gt+t14d1q609v4ol&#10;b5G/4DX7FeKPBOh+NrBrPXNLtdTtmX7k8e6vj/43/wDBPuxure51TwDcNbzr8/8AZdw25G/3Wr7j&#10;C57h8V+6xUeX8jwqmAqUveoSH/Bb/goNa6k0Gm+PrVbKdvl/tSD/AFTf7y/w19laNrVj4i02C+02&#10;5jvbSZd0csTblavxM17QdQ8Matc6bqlrJaX1s22SKX+Fq+mP2IfjlrHhjxvB4VuJpLrSNQ+Vbdm/&#10;1bf3lrmzTJKXs/b4Y1wuOlKXs6h+lVFNifeqt/ep1fCHuhRRRQAUUUUAFFFFABRRRQAUUUUAFFFF&#10;ABRRRQAUUUUAFFFFABXzF+0P8DrzR9Qk+JHgGDy9ah+fVNLh+VL+L+Jtv/PSvp2msiuu1lrGpTjW&#10;jySLp1JUpc0T5J8C+MLHx5oMGpWLfe+WSJvvRt/ErV0Pk1wvxk8Jt+z/APFqDxJp8bJ4O8TT7buJ&#10;fuW9z/e/4FXo1vtuYlkjberLuVlr87xmD+rVOU+9weM9vTKfk0eTWh5NHk1w+zPQ9oZ/k0eT/s1o&#10;eTR5NHsw9oVInmh+7I1W9S8MahrGky3FjpK6neKu7ylbynb/AIFU9nYfabhFr2Twrpa6bpyll+eS&#10;vVy/A/WpcsvhPEzDGfV/4fxHxzpPjaxv9Wl0m8huNE1qP72m6kvlS/8AAf71dL5P+zX0J8T/AIN+&#10;GPi1pf2XXLBXnX/UX0XyzwN/eVq+W/FWj+Kv2f75LXxQ0mu+EZG223iKJfng/upOv/s1XjsilS96&#10;gXgc75vdrHQeTR5NWrOaG+tYri3kWWCRdysv3Wqfya+V9lY+qjV59jO8mjya0fJo8ml7MftDO8ml&#10;+zf7NaHk1ZsYbfzW+1btv+zT9mEq3LExfJ/2aX7Lv+6tddFbaft/crG7f7VU7y51a2X9zZw7f70X&#10;zVpKjynJHFc0uWMTGi0e6m+7byf9813HgOwtdHbzL5vKZvmauFuNe1J22tcMn+z92qMtzNN/rJJH&#10;/wB5qdGtTw8uaMSquHrYqn7OUuU+grz4tabYLtjEe1f70lc9f/G7+GFl/wC2Ue6vGdlFelUzvFS2&#10;kcFPIsLH4j0a9+MWoTf6tpv++ttYN58QtSuW/h/4E26uXp9edUx2Jq/FI9Knl+GpfDE0pfEmoTfe&#10;uGT/AHaoy3k03+smkf8A3mqCiuSU5y+I6o0qUfhiFFFFZmwUUUUwHKm+vafhX4V8mKJpF+f/AFsl&#10;eZeD9HbVdWXcv7qP5mr6V8O6aum6cq7fmb5mr6rIcH7Wp7WX2T5LPcZyx9hE1aKKK/SD8/CiiigA&#10;ooooA57XvH/hvwxceTqus2enzf3Z5drV5p8VPjp8Pbz4d+ILeHxfpUs8lpLFGi3I3M237tbfxE/Z&#10;v8D/ABT1pdU8RWEl3efKu9ZmX7q7awP+GM/hR/0Li/8Afxq9Oh9ThyyqSlzGUvafZPH/ANi/4zeB&#10;/A/w0u7PX/E+m6VdtdsyxXEm1ttfRel/tCfDjW7+CxsPGWk3d3O22OGKf5mauW/4Y3+FP/Qtr/38&#10;apNH/ZE+Gfh3XrTWNP0Vre8tm3xsk7bd1dWKqYGvUlV97ml6GNONaMYxPaFfeu5adTVTYqqv8NOr&#10;wjrOS+Jvw90v4neEL7QtUhVoJ42VW2/NG395a/I34nfC7Vvhv48vPDd5bt56ybYP+mi/w1+z9cD4&#10;0+CPhLx94i0zXNY01bjUNPbdBKrbf++v71e9lWaPASlGXwnBicLHExPN/wBjv4HR/Cv4fxX15Cq6&#10;zqSrLPu/hWvoamRRLDGsaLtVV2rT68jEYiWJqyqyOynCMI8sQfCfNXGal8YvBGjytHeeKNLt3Vtr&#10;K9yvy12Lx+YrK33WrxHWf2Nfhfr2rz6leaPNLczv5sn+kttZqeHjh3/HlL5DlzfZPm79vb4i+GPG&#10;1lo0eha7Y6pLH95LWTdtr4ur9ZF/Yz+FK/8AMtr/AN/Gpf8AhjT4U/8AQtr/AN/Gr7HB51hcHRjR&#10;jzHjYjA1K8ubmPjP9hXxtoPgvx9qNxrurWulQSQbVa6l27q/QGy+N/gG/bbb+LdJlb/ZuVriv+GN&#10;PhT/ANC2v/fxqpN+xL8KftSzJok0TK275LhlrycdisDjqvtZc0Tsw9OpQp8p7la3kN9bpcW8izQy&#10;LuV1b5WrjPi/8JdH+MXhG60PV4/vfNDP/HC395a6rQdEtPDek22m2MflWlsuyNd38NaNeBGpKlU5&#10;qZ2SjzfEfkL8av2bfFnwZ1SVb6zku9KZv3F/bruVl/2q5r4W/FrxF8IPEUereH7xreT/AJaW7/dk&#10;X+6y1+ymo6Za6xay2t5BHdQSLtaOVdytXiHjT9iv4ZeMLiW4/sj+y7mT5t1m2xf++a+0oZ/Tq0vZ&#10;YyB4s8ulGXPRkcF8Pv8AgoZ4N1izjj8T2d1ot991mjXzYmb/ANlr0dv2zvhQke7/AISRW+X7qx/N&#10;Xmlx/wAE4PBssm6PXdQiX+75e7/2aruif8E7fAmm3KyX1/fanH/zyb93/wCzV59SOTS96MpHXH65&#10;9rlKfjP/AIKAaC3+g+CNGvvEGpSfJH5kexd3+7/FS/C/4HeNPi/4og8b/Fm4kWONvNstDVtqR/3d&#10;y17v8P8A4D+B/hqqHQdBtbedf+Xlk3S/99V6CfeuCpjKNGPJg48v977R0Rpyl71SQkcSQxKka7EX&#10;5VWuU8SfFjwh4PvvseteIdP027/55XE+1q62vNPHv7Ovgb4lax/aniDR1vbvbt3btteZT9k5fvtj&#10;olzfZPzl/bE8Q6b4n+OGr6hpN9Df2MiRbZ7dtyt8teS+GZo4fEGnySMqRLOrMzV+qX/DGnwp/wCh&#10;bX/v41H/AAxp8Kf+hbX/AL+NX3FHPcJSoRo8svdPEqZfUlV9rzGh4L+PHw+s/CekQzeLtJikjtkV&#10;la5+78tekeH/ABPpPi7TlvtHv7fUrRvu3EDblryT/hjL4Uf9C2v/AH8avTPAvgDRPhvocej6Da/Y&#10;rFW3LFur4/E/VX79Hm5j2I+0+0XvFFrLfeHdTt7cbp5LaRI/97bX4yfEHSrzRPGWr2eoRtFeR3LK&#10;ytX7Y15H8Vv2ZPBHxgka41bTvI1Dbt+2W3yv/wDZV6eT5lHATl7T4ZHJjML9Zj7p+b/7OPxctfg5&#10;8Q7bWL63a4sd22fb99Vr9EtN/bC+FWoWK3X/AAlVvb7l3eVP8rLXli/8E3/CHm7m1/UNv93y/wD7&#10;KvQ/Bf7Ffwy8HtHM2j/2rcr/AB3zblb/AIDXoZlissxkva+9zGWFo4ihHl90yvEH7YWha3Z3Nj4M&#10;0DWfF92ysv8AoVsyxf8AfVfm146ubi88YarcXlnJp9zJOzSWsv3o2/u1+0eleHdN0KyW102xt7K1&#10;X7sVvGqrXhXjn9iLwB448R3OtTx3Vrc3LebMsUnys1Y5VmmFwUpe7YMVhamIj8R+dfwW16x8MfEz&#10;RdS1Kb7PZwSbpJf7tfqn8Ofj34L+Jl59g8Past/cxL8yqtcDoP7DPwt0dlaTS5tQkX/n4nbbXr3h&#10;L4a+F/Aq/wDEi0Sy0vK7Wa3i2sajNswwuO9+KlzF4PD1KEeWRpeI7f7Vod7Du2b4GWvzE+Fvxib4&#10;C/HzWLmT97pU920F3tX5tu6v1OeNWUqy7lavHfGn7Jvw08cXkt5feH44rqRt7S2reXuauLLsZRw8&#10;KlKvH3ZG+IpyqcsqfxRPSPCnjTRfG2kwalouoQ39nMu5XibdWpdXkNnC01xNHFGv3nlbatfOVn+x&#10;Do3h6VpPDPi3XvDTt/z5zt/8VTtU/Y3m8QQ/Z9Y+JnibU7VvvW88vyt/49WEqOD5vdre7/hL5qn8&#10;p8j/ALb3jLw/42+L3meHWhuFtoPIuZYF/wBZJu/8er0P9hz9nnVLzxBF4y1qzkstPg/49PNXa8jV&#10;9K+A/wBjr4beBriO6XSf7VvF/wCWt+3m/wDjte2w2sdtCsMKLFEvCqi7VFevXziMcL9Uw3/gRyU8&#10;H++9tUJFTYm2nUUV8oemFFFFABRRRQAUUUUAFFFFABRRRQAUUUUAFFFFABRRRQAUUUUAFFFFAHG/&#10;F34e2fxQ+H+r+HbyNWW6hby2/wCecn8LV8wfs++JLq/0O+8O6s3/ABN9Cnazn3febb/FX2jXxp8T&#10;dNX4W/tUW19Cvlab4ott0n93z1rxMzoe0p8x6eX1vZ1D1L7PR9nrR+zCj7NXyXsz6r2hnfZ6Ps9a&#10;P2aj7N8yqv3mo9mHtDU8F6L9rvlZl+VfvV6ovy/KKwvCul/2bp6sy/vJK3a+1y/D+wonx+Mre1qh&#10;VPVtHs9e0+50/ULWO7s7hdkkEq7lZauUV6ZxHxN8QPAmofsw+IEurVpr74aahPt2t8zaZI38P/XO&#10;u5s3hv7WK4t5FlgkXcrL/FX0V4k8N6f4u0K80fVLdLqxu42jkiZa+M9Bs774F/Eif4d61M02jz/v&#10;9CvZf4o/+eX+8tfH5rl8f41M+oyvMJR/d1D0b7N7UfZvatHyad5NfKezPqPaGZ9m9qPs3tWn5NHk&#10;0ezD2hmfZvap4nkh/wBXIyVc8mpbWz+03CrTjTIlUjy+8JceG9Q13TXks9NXULtV3LFu2s3/AAKv&#10;ItL8Z2N5rM+j31vcaFrkbfNpupL5Uv8AwH+9X2F4Q0hbDTldl+eSsb4nfB3wz8WtL+ya9p6yzL/q&#10;byL5Z7dv7ytX1Mcjp1aPNL4j5iOcVKFX3fhPnvyaX7NWB4s0XxV+z3fRW/iZpPEHg6Rtlt4giX97&#10;bf3VnX/2auqs7mHUrWK4tZo5YJF3K6/davk8VgamFlyyPr8LmFPFR5olT7NR9mrS8mjya4fZnd7Q&#10;zfs1H2atLyaPJo9mHtDN+zUfZq0vJo8mj2Ye0M37NR9mrS8mtPw/pX2/UVVl+Vfmq40ZTlykVK0a&#10;UeY734W+FfJiiaRf9pq9arI8OacNN05V2/O3zNWvX6pl+F+q0YxPy3GYiWIrSlIKKKK9Q4QooooA&#10;KKKKAGtgjrQemK+ZP2pP2uF+Ed1H4W8MWseqeMLlVz5nzR2m77u5f4m/2a0Phf8AATxJ4n02HXPi&#10;x4q1rWdWulEjaJb3slpZ2v8AsskW3c1d/wBRnGjGtWlyxl8Pcw9tzS9nE+jciivOJvgd4dhtyuly&#10;at4fn2/Lc6Zq1zG6/wDAWdlb/gS147H42+LHgH9oDwl4G17V7bWPC+oySyQ6t9iWO4uo1Vv3Uu35&#10;dy/J91axp4eNa/JLYuU+X4j6pooormNAooooAKKKKACiiigAooooAKZJcLH95lT/AHqf6V4R+154&#10;K0bUPgz4s1+5sVl1ew05vs115jK0fzL/ALVa0YKrUjTf2iakuWPMe3215b3YbyZo5drbW8tt21qs&#10;V8n/APBOaRpPg7rLM+9v7Yl+Zv8ArmlenfG79pjwz8B9Q0qz1+z1K6l1CNpIjYRq6rtbb825lrrr&#10;YOpDEyw1P3pIxjWjKn7SR7FTfMqtpt9Hq2nW15GGWK4jWVd33trLXiP7UXw9+JnjzT9Dg+HniJdF&#10;WGZjeKt09s8nTa29f4V+b5a5adNVKns5S5TacuWPMe80VjeEbG/0nwzpVnq19/aWpwW0cVzebdvn&#10;SKvzNWzWcigoooqQCiiigAooooAT3pGI718rftPfteTfDnXE8FeCbWPVfF821JJWXzI7Zm+6u3+K&#10;T2rp/hz+zzrGrafDqvxT8V614l1u4XzJNPhv5baztj/dVYmXdXe8DKnRjWry5VLbuYe25pcsT6Dy&#10;KWvObj4H6DDbuNGu9Y8N3P8ADdaXqk6lf+AszI3/AAJa8g8N+PPit4Z/aM0L4e+K9TtdS0G4tp7q&#10;31OKyWKW/jVfl83+6yt/d21jDDqsnyS+EuU+X4j6looormNAooooAKKKKACivFviV+1J4W+FvxA0&#10;7wfq1pqk2pXyxNHLaxK0f7x9i/eavZ1PybqupSqU4xlKPxExlGXwjqKKKgoKKKKACiiigAooooAK&#10;KKKACiiigAooooAKKKKACiiigAooooAKKKKACiiigAooooAK+ZP25tFZfA+g+KIT/pOiapG/y/3W&#10;+Vq+m68m/am0Nde+A/iy3272W081f95axrR5qcom1OXLMoeHLxdV0GxvFbeskatWh5NcP+z7qX9t&#10;/CfQ7jdvbyFWvRvJr42NM+n9oUfJq94Z03+0tUVtv7qOoLz9zb7V++3yrXaeE9LXTdNVmX97JXXh&#10;cP7StY5MVW5aZtr8lOoor60+dCiiigArxL9q34Vt8QfhzJf6eu3xFoTfb9PmUfNuX7yf8Cr22myx&#10;rMrRsu9WXay1Eo88eUuMuSXMfKfwj8Zx+P8AwXY6h9y52+VOv92VfvV2fktXj/hfTW+FH7Qnizwf&#10;9zTNSk/tGyX+FVb+Fa9u+z/7NfAVsP7OpKJ9rh63tafMUfJajyWq99naj7O1Y+zOj2hR8lq6Pwbo&#10;/wBsvl3L8tZXk/Mq7fvV6Z4P0pbGxWRl+aSvQwOF9pWPMx2I5afKb6oqIqr91adRRX3B8kU9W0ez&#10;17T7jT9Qto7qyuF8uSCVdystfGHj7wVffsw+KEmt/OvfhvqU+1d3zNpkjfw/7tfbdY/izwtpvjbw&#10;/faLq1ut3p93G0UsTVx4rDxxVPlkdOHrSoS5onzzavHeW8U0MiyxSLuVl/iqXya808JQ6h8HPiJe&#10;fDXXJmls1/f6PeS/8toP7v8AvLXrfk1+c4jCyw9Tlkff4fFRr0+Yz/Jo8mtDyaPJrm9mdHtDP8mj&#10;ya0PJo8mj2Ye0M/7N7V6N8OfD2+VZJF/2mrktNsPtN0q7a9p8M6b/Zumqu35m+Zq97KcH7Wtzy+y&#10;eDmmK5afs4mvRRRX3p8aFFFFABRRRQAUHoaKKAPyq+G8zfEL9sq0uNY/etN4hllZW/2Wbav/AI6t&#10;fqovIr8yf2gPAur/ALN/7Rdt4ytLVptDudS/tO0nRflZt2+WD/e+9X6JeB/HGkfETwrYa/od2t5p&#10;15HvR1b7v95W/ustfUZ1arGhWp/Dynk4L3ZVIS+LmOlrI1Twzpet6hpt9e2kVxd6bK09pK33oWZd&#10;u5f+A1r1454++NKaV8ZPBHgHSLyNtRv7h59RRVV/Ltljfav+yzN/6DXztOE6kvcPTlKMfiLfx8/a&#10;E8P/AAF8Pw3mqJJe6lebkstOgba8zL3/ANlf9qq3gPVPil478J23iC8m8O+GJL2Nbi10uSwnu3WN&#10;huXzZPPT5v8AdWvk/wD4KBWl1b/HLwreXyyf2RJaxrG38Pyy/vf/AEKv0D0loW02zMRzC0K+X/u7&#10;a9LEUaeHw1KpHWUjlp1JVKso/wAp4P8ACb9qNvE3xI1L4deMNLj0DxfZSvGn2eXdbXe3+5u+Zfl+&#10;as/9pn9ojx78C83tr4T0m40KeZba1vri9Z5JG27vmiXbt/i/ir5/+INnceIP+Cg9mmi7pZ4NTsXn&#10;aL+FYol83/x1a9d/4KRf8kl8P/8AYWX/ANFPXoxwdCOKoe77tSPwmHtqnsqn909N8H+Ovih8RPhr&#10;oOv6LpHhfTrnULJbndqV3O6tuH8Mca/Kv/A2rivg5+1J4j8RfGPUfhp460TT9M16DzFiudLkfymd&#10;fm27W3fw/NuzXqv7Nv8AyQTwB6f2Pbf+gV8i6L/ykYuv+wjJ/wCiK58Ph6VeeIpyj8KlYqdSUfZy&#10;5viPpv8AaC/aAX4P3PhnRrS3gn1zxBc+Rby3rMtrbruVWkl2/wC/92p/Gfi74h/D3+xr9o9I8YaX&#10;c3sFpdpY2UtpPbLI23zV/ey7lqt+0V8DfC/x8s7LQdQ1RNK8SW0clzp0kbK0qr8qvuj/AIo/u180&#10;+H/ib8Uf2N/GmmeFvHMz+IfBd02y3n3+bsj4XdDI3zLt/wCeTVOGw9KvQi6X8Rbxl1/wmlSpKnL3&#10;vhPob9qD42eL/gX4fg8QaZpWi3+jyyx23+lTS/aBKwZvur8u35f71df8IfiFrfxQ+DGleKY7Wxh1&#10;zULV5Y4GZ1tvM3Mq/wB5tvy15P8A8FDz53wGtJIxuX+1oG/8ckrvv2O/+TcvBg/6dm/9GNWU6NP6&#10;hGty+9zDjKX1iUfI82h/ak8c6X+0Rpfwz1vRtARri4iinurCSeX5WTd8u7b/AOg16r+1dz+zr48/&#10;68G/9CWvlrx5/wApEtL/AOvq2/8ARFfU37V3/Ju/jn/sHt/6Etb1qMKVfDOEbc3KZU5SlTqc3meU&#10;f8E4/wDkjOr/APYWk/8ARaV4p/wUE1HxDfeNvDy6vodvpVvBHOtlNBfee9zH5n32Xavl/wC781e1&#10;/wDBOP8A5Izq/wD2FpP/AEWlea/8FJv+Rw8Ef9e8n/o1a9Og/wDhal/X2TCf+4n0z8Ida+KOpQ6G&#10;df8ADuhaR4f+xLuaC/knux8ny/Ls215z+0d+1T41+BGvW9m/g7S5bC9Mgsb+TUWkaRV/iaJVXb97&#10;1r6X8Of8gDTMf8+0f/oNfEf/AAUw/wCP/wAB/wC7c/8AoUVeNgY08TjlTqQ906cRKVOjzRkfYmqa&#10;xrbeC01LRNOt9S1qS3jlis7i48iJ2bbxu+bbXzd8Mf2sPH3jj42XngS48I6Nb3Nn58U6LeuvlyR/&#10;9NPmyv8AurX1J4X/AORY0c/9OkP/AKAtfCf7PP8AyfZ4u/676l/6FVYOjTqQruUfhWhVeUoyp8sj&#10;2z44fGD4xfBnw+3ie40XwhqHh+KZYp4baa5aePc21fmbb/F/s1678HviXafF34d6R4stYGtY72Nt&#10;8Ltu8p1Yoy7v95a84/bs/wCTZ/E3/Xa0/wDSmKqf7Baq37N+lKfu/a7v/wBG1EqVOpl6r8tpc1hq&#10;cliPZ/3TMsf2mPFfxd+K2peDfhppmlRWGlMwvdd1sSSptVtu5Io2X+L7vzfN/s0nxu/aS8a/s7ah&#10;olnrOj6N4qbVlbyLiwaWxCsrKu1lbzf7/wDerh/hfpd38Cfjt4sk8EWdx8RvDerS+Ve2+ixs0+mS&#10;qzNtaRtsDbdzLt8zdXb/ABE+C/ib9oz4meFdU13SZPCfg/Qj5v2S+nikvrt9277sLssa/Kq/fzXW&#10;6eGpVo80V7Pl+f8AmRzVJU/7x758O9U17WvCdhe+J9Kh0PWplZp7GCbz0h+b5fm/3dtb99N9ntZZ&#10;tu7y1Zqnprp5ny1842nLmO/oflj+zQ3/AAnn7XGm32rN5882o3N83mfxSLuZa/U8d6/MD4jeE9U/&#10;ZM/aasvEP2WSbQWv2vrKdF+WSBm/exf7yqzL/wB81+lHhXxRpfjLQbHWtGvI7/TbuPzYbiFvlZa+&#10;mzy1V0q1P4XE8zB+7zU5fEbFZGoeF9L1TWNN1a5tI5dR03zPslyw+aHcu1q181454i+MiL8fPC3w&#10;90e5jluHhnvNYVVV/LjWP91H/stu+b/9qvnKcZzfuHoylGPxE/x//aG0L4DaDbXF5DJqOr3zMlhp&#10;lu21pm/vM38K/wC1VT+3Pi23gFvEzjw3b6j9m+1/8I61pOxVdu7y2ufN/wBZt4/1e3NfKH7c4e1/&#10;aT8NXGrrJ/Yf2e0K7vu+Wsv72vtO2+D/AIK1bTY5EtLiezuY9y/8TO5ZZFZf+utevVoUcNh6NR68&#10;39WOWNSVSpKP8pzfwb/aBj+OXw31HW/D2lKviGy3RyaPdXO1fP2/KPN2fcb+9trybQf2tPiFf/Hy&#10;H4c33g7Rre8WZoJ44b13K/ut+7zfu/8AjtfQfw9+Hfgj4aXOpWHhDTbHS7mXy5b23tZN0n8W1mVm&#10;+X+KvjvSP+Uklz/1+yf+kdb4Onh686/LT92Mbq5lWlUjGn732j3j41fEn4yfDDwxf+KYdG8IXWjW&#10;O1ri2jubmW4Vd23duZYlau5+Afxlh+OHw1tfEtvZ/YrnzHguLTzNyxyr/tf3fu1R/a2/5N38cf8A&#10;Xl/7MteYf8E4/wDkimqj/qMSf+ioq5fZ06mXyr8vvRka80liOX+6fOv7WGseKLj9o7Q7rVfD1vYa&#10;vGtp9msIL37Ss22X5fm2rt3V94fDvV/iVqF/KfF+h6DpOm+Tui/s29lnn8z+625FWvjz9sL/AJO9&#10;8Hf7th/6Pr7/ALzf9in8j/XeW3l/722u3MZxlhsNHl+yY4dfvKnvHgviD9pS6174sJ8Nfh9YWura&#10;zEzfb9Wv2b7HZKv3vlX5pGX/AHl+al+L3xt8V/s+SaNqniePS/Evhe/n+y3NxpltLaXVo397a0sq&#10;yL97+7Xyz+xFoulat8avEuleKxMNVktJPLVrmWCUzLKvmruVlb/gNfbuvfs9/DzXrXy9Y0U39tH8&#10;22+v7mVV/wBr5pKyxVHDYOvGjKPNH8yqM6laHNEpfFX4oeJvDvgSDxT4L0PT/Eml/Y2v57i7vfI8&#10;uHbvVlXb83y1418Nf2sPib8YPBeqT+FPANnqWv2t35TN9pSKzhjZcru3S7mb/vmvb/iPaaTY/s8+&#10;IrbQkt10aHQpksxatuj8vyjt2tXz3/wTQP8AxSvjX1+2w/8AoLVFCnR+pVK3s/ejIdSUlWjHm+I+&#10;uPBtxrF34X0ubxBbw2uuSW0bXkEH+rjm2/Mq/M1blFFeE5c0j0AooopAFFFFABRRRQAUUUUAFFFF&#10;ABRRRQAUUUUAFFFFABRRRQAUUUUAFcn8WLZbz4b+I4WXfuspPl/4DXWVzXxLdU8A+IGZvl+xS/8A&#10;oNRL4Co/EfPX7IL+d8ILFf8AnmzLXt2wV4p+xrD/AMWjgZv+ejf+hV7Xq032Oz+X/WyfKtfMP3Y8&#10;x73N9kg0mz/trW/+mEVegou1Nq1ieE9L+w6epZf3knzVu17OCo+yp80vikeTianPIKKKK9E5Qooo&#10;oAKKKKAPkz9sLTf+EZ+IngDxpCu3bP8AYLl/7yt92vUrXbc2sUy/xLurn/23NJXUPgdeXir+90+5&#10;huVb+789X/hvef2x4F0i63b90C18zj6f7497A1P3Zq+TR5NXvJqO6/cxfL95vlWvN5T0uYk8P6b/&#10;AGlqir/yyWvTURUVVX7q1geEdL+wWCyMv72Suhr6TAUPZU+aX2j5zFVva1Aooor1DiCiiigDwP8A&#10;a7+F83i/wMniPR4/+Kj8Nt9utmT70ka/fjrlvhp4tt/Hng3T9Whb5pI18xf7rV9QXFrHdW8kMi74&#10;5F2sv95a+KfhjZt8NfjR4z8ByfJZ/aWvLJf+mbfN8tfOZrh+aPtD28trcsuU9g8mjya0PJo8mvmv&#10;Zn0vtDP8mjya0PJp62zPKsf96j2Yvamz4F0X7ReeYy/KvzV6fWR4a0r+zdOQbfmb5mrXFfb4Gh7C&#10;ifF4qt7epzBRRRXonIFFFFABRRRQAUUUUAYXi3wdo3jjRZ9I13TrfU9OmGJILqPev/2Lf7VeKaH+&#10;yX/wrjUp7z4b+Otc8HxTvuk02RI76zb/ALZyf/tV9EUVvDEVaceWMvdM5U4y95nlqfDnx/qFu0Gq&#10;fE64SFhtZtJ0e2tpSv8AvP5m3/gNW/APwF8G/DvUJ9T07S3uteuNzT6zqMrXN5Izfe/eN93/AIDt&#10;r0YYpah158tv+AV7OJw/xY+D/hr4zeHW0fxLZfaIFbdDPG2ye3b+8jVz/hT4YeNPBPhuHQNL8dw3&#10;Gn28fkWtxqmj+feQx9FXzFnVW2/7SV6xRTVapFez+yHs483MeV/Cb9n7w58JrzUNXtjcav4k1F2e&#10;91vUGVriTc25v9lV9lrO+On7O8fx4hgtNY8U6lZaTDIs8VhawwbRJtK7tzJu/i/vV7LRWkcTWjU9&#10;tze8T7OPLynA/Df4a3nw78Fp4di8T32pW1tbLbWMk9vArWiqm1du1Pm/4Fury+3/AGO4bb4mP4/T&#10;x3rQ8VNI0jXn2W02btuz/V+Vt+7X0dRTjiqsZSlGXxClRjI8y8efB+48V+KfDfifTfEt5oviDQ4Z&#10;YIp1hjliuFl27llj+Xd93+FlrF8Sfs+yfErxPomq+PNdj1u00eXzrXSbCw+yWrSf3pN0srN/31Xs&#10;9FRGvUi7xYShGRyPxL+G+i/FbwdfeGtchMun3a/ejba8bL91l/2lrz74W/s/678J9G/sXRfiJfto&#10;cbM0FndadbSNDu+8Fevb6KSr1Iw9mvhB04ylzHzp4q/Y7sPFHxHg8cL4z8QWXiBWVnu1EBcso2qy&#10;4iVV+X/Zr0H4j/CS4+InglfC03ivVLLTpbf7NeskUEkt4vy/M7NF8rfL/Dt616TnkCgdTWssXWly&#10;80vh+EPYxjzf3jyD4E/s9w/Am1m0/SvEupX+lTM0rWF3DBt8xv49ypu/h/vVR/aM/Zj079oKDTHu&#10;dXuNF1DTd3kXMUSyqyt1Vl+X/wBCr26ij61W9t7bm94Xsafs/Z/ZOE+HngfxD4QtLeLWfG194lEM&#10;KwLE9lbW0X+98qbi3/Aq8++M/wCynbfHTVoLvxF4u1bybRmeztbeC2RbdW6ru8rc33f4q98oqIYi&#10;rTn7SHxDlTjKPLI5PQ/CuraP4SfSG8SXl5eqnlwapLbwLLCv8Pyqmxtv+0teP+F/2PovCPxEvPGu&#10;m+ONai8QXjSvNcPbWzI3mfe+XyttfRlFEMTWp83L9oJU4y+I8x+NPwZf41eHf7AvfEd9pejSqv2m&#10;2s4YG85ldXVt7JuX7v8ADVP4RfB62+BPhG80qLxPfXvh6KKSRYL2OBPs+75mk3qit6/er1qszxBo&#10;kHiTQdQ0q5LG2vraS1k2/e2uu1qccRU5PY83ui9nHm5vtHwf8PPg78dtI/tK7+GPiU6f4Pvbtrqw&#10;bVpFja4jb/lr5LJJt3f8B3VueLfEX7V3wj0e513VtR03XdIs18y48uC2k2r/AHm2qrba+m/Bum+P&#10;PB+h2ehXGm6Lq1rp8S21tfrqMls8sa/Ku6PyG2tt/utWJ8Q/BfxB+LVjP4dv5NH8KeFbr5L2Wwup&#10;Lu+uIv8Anmu6KJYt3/Aq9v6/7Sr+8hDlOT6vyr3ZSOq+B/xEl+Knwt8P+KLi2Wym1CDdJDGflVld&#10;lbb/ALPy13tZHhbwvp/gvw/YaLpVutrptjCsEMS/wqta+a+eqSjKpKUPhO+PNy+8c5408CaF8RNC&#10;m0jxFpcGqWEv3oblPut/eVuqt/tLXjnhr9lG8+Gd1LJ8PPiFrPhi1mbc+mXUUd/a/wDfDbf++vvV&#10;9DUVpDEVYR5FL3SJU4ylzSPLH+GvjnVIWg1f4nXiwNw39h6VBYysv/XRvNZf+A1o/Dn4F+DvhjNP&#10;eaJpC/2pPuM2rXkjT3k24/Nulb5q9CoqXVm1yovkied/GT4HeFvjh4fXTPEVqzNCd1veW52z27eq&#10;t/7LXmvg79l7xj4HsU0rSvjLr1v4ei+WOyWyiaWNP7qyvu2/8BWvo6itYYqrTp+zUvdIlRjKXMcj&#10;4R+H+n+B/D1zp2kTXSXNxvln1O6k8+5mnZcedIzfeb/x2vIY/wBj2KH4mP4+Tx1rSeKWk8xrz7La&#10;bd2zZ/q/K2/d/wBmvoyipp4mrT5nGXxBKnGR518VPhTcfFLwgfDtx4lvtOsp4fKvfs1vAzXX3fvb&#10;k+X7v8O2sb4Ffs+x/AmzmsNL8S6lf6TM7zGwvIYNvmttG/cqbv4f71evUUfWKnJ7H7Iezjzcx8//&#10;AB6/ZRsvjV4s0jxNbeIbrw7rmnqqLcRQrMrbX3L8u5fmWvVvBvhjXNBtm/tvxXeeJbhlVf3lpBbR&#10;L/tKsa7v++mauqopSxNSpCNOT92IRpxjLmifPfxY/Y78OfETxSnivStUv/B3ilZFla/0v7rSf3mT&#10;+9/tKy1p6N+z3r94sdt43+JmueL9KX72mLFFYwTf7M/l/NIv+zur3GitfrVZx5XIn2VPm5jiviD8&#10;PJfG3hZvD9prNx4c0+SFradbC3gbzIWTb5f7xW2/8Brzz4O/sur8D5ZF8OeM9WWxuJ457uzuLa2d&#10;bjb/AA7vK3L/AMBr3iis44irGm6cX7rKlTjKXMFFFFc5qFFFFABRRRQAUUUUAFFFFABRRRQAUUUU&#10;AFFFFABRRRQAUUUUAFFFFABXE/Gy+XTfhR4quG2/u7CQ/NXbV41+11q66T8BfEy7trXUa2y/7zNW&#10;dT4JFx+I5T9kHTWs/gzpm75N3zV6pZw/29r3/TCCuL+EFu3hj4L6Hb7dlzJFtVa9R8JaX/ZunqzL&#10;+9krwaNP2ko0/wDt49SpL2cZSN1U2LtWnUUV9EeQFFFFABRRRQAUUUUAeV/tP2f9ofArxbDt3f6J&#10;u/8AHq4j9nOb7Z8I9Db+7GtejftE/wDJE/Fn/Xk1ec/supu+Dej/AO7XiY6P7yJ6eFl7sj0ryag0&#10;6xbV9aWP/lhFVzVJvsdqzfxN8q1t+EdL+x2PnMv72SuWnR9pUjA6qlTlp8xvqioiqv3Vp1FFfSnh&#10;BRRRQAUUUUAFfIv7UFh/wh/x68BeKIV2RagrWM7f3m/hr66r5p/bp0ppPhtpGsp9/S9Uhl3f7LNX&#10;Jio81GR04eXLUidzGnnRrJ/eXdT/ACaq+Ern+0vDOmXX/PSBa1/Jr5L2Z9P7QpeTWl4T0v8AtHUf&#10;MZf3cdVLz5FWNfvSV3fhnS103TlXb+8b5mrrweH9rW/wnDiq3LTNiiiivrT50KKKKACiiigAoooo&#10;AKKKKACql1qdpZMqT3UMDN91JZFXdVmvIvjF+zT4e+NXiLR9Z1jUNRtLrS12wLZyqqt8275tyNV0&#10;owlL95LliTLm5fdPU4dVs7mdoIbuGWdfvRpIrMv4VcrxvwJ+zF4c+H/xQ1Xx3ZahqUuq6g07SwTy&#10;q0C+a25tq7a9il/1L/7lXUjTUv3crijzfaKlvqljeStFBd280q/wxSqzVdr86/2JXZ/2pvFG5v8A&#10;lhe/+j1r9FK6sdhPqdb2fNzGdCt7aPMMldYUaSRlRF+Zmb+Gq9nqVrfbvst1FcbfveVIrba5r4vf&#10;8kp8Z/8AYFu//RLV8k/8Ey5Ga3+IG5v4rL/2vSpYX2mGqYjm+G34ilV5akaf8x9wXFxHaxtJM6xx&#10;r952baq14f4T+P3iTWvjHfeF9S8Hf2X4YgkmWDxE87eVPt+5t+Xb83+9Xp3xG8D2PxK8F6r4a1Ga&#10;4t7LUIvKkktX2yr838NeJXX7Cvgi88L6VoL6vrYttNuZrmNlnj3M0uzdu+T/AKZrRhvqyjL239eY&#10;6ntOb3T6S8xdu7Py1U/t/TWVmXULUqv3m85flotdPjtdNgs1YmKKFYlZvvbdu2vnq1/Ya8FWei+I&#10;dNXVdb8jW2iadmnj3L5cvmLt+SsaUKMv4kuUqUpfZifRttdQ3kKyQSpLG33WjbctTVx/wr+Hen/C&#10;jwPp3hfTJ7i4s7HzPLkumVpG3Oz/ADbev3q7DNYTspe6axCiiipApT6tY2c6wzXlvFK3/LOSRVan&#10;3Wp2dht+03UNvu+75sirur89v21mb/hqzwvtb/lnYf8Ao+up/wCClkjJD4Cw2z/j5/8AaVe9Tyt1&#10;JUI838Q8+WJ5Y1Jcvwn3NHIsyrKjK6t91l/iqquq2LXX2ZbyBrn7vlLKu7/vmuW+Cef+FQ+DP+wT&#10;bf8Aopa+G/hbI3/Dw6/Xd8v9uap/6Knrkw+B9s6y5v4aNZ1vZ8v94/RuiijNeYdYUUUZoAKKKKBX&#10;KUWqWMlz9mjvLd5/+eSyrv8A++au1+cvwDkZv27dXXd/y/6l/wCzV+jO75hXoY7CfU6kY83NzR5j&#10;GhW9vHmFooorzzcKKKNw9aACijI9aKAD7tVLXVrS9Zlt7qG4ZfvLFIrbasSx+dE6txuXbXkXwZ/Z&#10;p8N/BHxBrWsaLfaldXOqR+XOt5IrKvzbvl2qtXGMOWXNLUiXNzHr33u1QXeoW+nxeZcTxwJ93dI2&#10;2vHvj5+1D4X+Bdi0N1KuqeIpF3QaTat8/wDvSN/CtfN/hX4P/En9sDxBbeK/iLe3OgeD0bfaWEX7&#10;tpF/6Zx/w/8AXRq76GXylT9vWly0/wCtjnniFGXs4+9I+8LHU7W/VmtZ4bhV+95cm7bVqub8C+A9&#10;B+G/h+DRfD2nw6dp8P8ABEPmZv7zN/E1dJmvPlbm906goooqRhRRRuHrQAUUUUAFFFFABRRRQAUU&#10;UUAFFFFABRRRQAUUUUAFFFFABRRRQAUUUUAFFFFABXzT+27qX2nwp4Y8Nx/63VNWj/75T5q+lq+U&#10;vjlu8bftJ+FdDjZng0eya8mUfws1cWMqctGR0YePNUieweENN+3Jptqq/wCjWkCrXpaJtXbWJ4U0&#10;ldO05G2/vJK3elZ4Kj7Onzy+KRWIqc0vdCiiivROUKKKKACiiigAooooA8s/aau/sHwO8XS/L/x5&#10;7fmrl/2Y7D7N8HdFX+9HU/7aGpNp/wAB9XhVvmu5I4P++mrU+Gif8I38JNFVV2SNAqqtePiZR9p7&#10;32YnoYf4ToY7f+29eWP/AJYQV3qJtVVX7q1geDtL+x6f50n+tkroa6MHT5afPL4pGOIqc8uX+UKK&#10;KK9A5QooooAKKKKACvDv2zrb7V+z94kPzfu/Lk/8fWvca8h/aw/5IF4t/wCvdf8A0Nawqfw5F0/i&#10;Mv4OzfbPhvocn3/9GWu08muE/Z9hb/hUuh7v+eC/+g13GsP9mtfLX/WyfLXznw0+Y9/m97lDw7Yf&#10;2xrDTMv7iOvQayPDOm/2bp0S7fmb5mrWzxmvZwdH2VO8vikePiKntKgtFFFeicoUUUUAFFFFABRR&#10;RQAUUUUAfMX/AAUE1C70n4GWs1jdTWk/9s26+bbyMrbfLl/u11H7GuqPe/s4+FJru8a4um+0bpZ5&#10;NzN+/l/vV3Hxm+D+kfG7wZL4b1t7iC1aZJ47i1fbJHIv3WH/AH01fO8f/BN3w9Cu1fG2tqv91Y4q&#10;9yjVwtTBfVqsuWXNfY4KkakK3tIx5j3f9ovUfs/wN8bSwXXlXCaZKyvHJtdeK8M/4J0arfax4B8X&#10;SXt7cXrrqCqrXErSbf3f+1TG/wCCcHh102v441xh/tRx17p8DfgTonwG8L3OjaPcXV4bqbz7i5um&#10;XdK23b/D91eKudTCUMHKjTlzSlL+UmMa06sako8p8efsSf8AJ0/ij/rhe/8Ao9a96/4KBajeaT8C&#10;4JrO6mtZ/wC1oFEsEjK/3ZP7tdB8H/2TdI+EPxI1DxfZa3fX91erMrW88aqi+Y+7+GuR/wCCht1D&#10;N8BoFSWNm/tiD7rf7MtdUq9PGZlSlT+H3SPZypYaUZFn4I3lxf8A7DtxcXVxJcTtouqbpZX3M3+v&#10;/irzX/gmbPHb2vxB8xlT5rL7zf8AXevZv2PNJt9b/ZX8PWF5H9os7qC7gnj/ALytPKrLXA3P/BOP&#10;wobyeSx8V63p9vI25bdVjbav93d/FRKth4vE4etLl5pfqL2dT93Uj73LE8s/Zt8S6ncftpa3a3Oq&#10;XUtkt3q22KS5Zo/vtt+WrH7K/iTUrn9rTxLb3Wp3U1mq6ltimuWZF/e/3a9EX/gmx4ajk8xfGetK&#10;/wDeWOOkX/gmz4ZjkLr4z1pX/vLHHXdPGYCbk/afFHl+E51SxEeX3ftdzzz9irxJqF5+0h4lhvtU&#10;uri2W3u9sVxcM6L+9T+9X3R44uoF8F66yXCKy2E5Xa3/AEzavltP+Ca/hqJt0fjPWkb+8scVS/8A&#10;Dt/w/wD9Dxr3/fuKvPxU8DiK/tVU5f8At06KKxFOPLy/icX/AME4/EV/qXinxmuo6lcXSrZQbftU&#10;zNt+dv71Y37PviTU7n9tzWLWfVLqWxW91TbFJcs0f/LXb8tekRf8E1/DUPKeM9ai/wByOJaVf+Ca&#10;/hqOXzF8aa0sv97y4q9CWMwDqVpe0+OPL8JgqOIjGMeX4f7x5z+zL4k1O4/bI8TW9zqd1NaLLqm2&#10;GW5Zol/ett+Wmfsb+IdSv/2pNet7zUrq5tlhv9sUtyzKv73+7XpCf8E1/DSv5i+M9aR/7yxxV3fw&#10;u/Yt8KfDGDX2tdT1LUNR1awm043s+1fJjkXa21V/i/3qzxGOwUo1OSXxRUfhLp0q/NHmPAP2yNKv&#10;tS/aj8M3FpZ3F3bLFY7pYImZV/f/AN6t7/gpZNHNa+BNrK//AB8/db/rlXV/8O4/D/8A0POvf98x&#10;U2b/AIJs+Gpv9Z4z1p/96OKnTxeDpyoS9r/D/ukTo1pRqR5fiPoj4K3UMfwh8Ghpo8/2Tbfxf9Ml&#10;r4e+FbK//BRHUGX/AKDmqf8AoqevWl/4JweHkTanjfXVX/rnFXb/AAX/AGL/AAv8GfG0XieDVdR1&#10;rVIEZbf7WVRY9y7Wb5fvNtZq4oV8HhlXnGpzc8X9k39nWqShzR+E+jK/PX9lXXtUvv2vtftrjUry&#10;4tUbUNsEs7Mq/vf7tfoU33a/OT9k2ZYf2xvELSMqru1L5m/661hlkb4fE/4TTFfHT/xH3/41dl8H&#10;a8VJQrYTlWX/AK5tXwP+xl4l1K+8H/GBrzVLq4aPQWaFri5ZtreVL93dX3h441C1/wCEL17/AEiL&#10;/jwn/i/6ZNX5o/sn/s82H7QF94jt7/Wb7SF02OJl+xqreZuZvvbv92ujLYQ+p1/a+6vdM8VKXtqf&#10;J5nafsj+JtTu/hr8a5LvVLu4kj0RWhae5ZmVtk/3a9L/AOCb+r6hrGl+OGvr+6vWWe2C/aJ3k2/I&#10;396ri/8ABNjw1CrLH4z1pN33tsMXzV7d8Bf2edC+AOj6hZ6RdXmoT30iy3N1eMu5to+VVVfuirx2&#10;MwdSnU9lK8pcv2SaFGtGUeb7J8d/AH/k/DWP+v8A1L/2avp39uG+utN/Z21y4s7ia0nW4ttslvIy&#10;N/rV/ip3gn9knRvBPxnuviLBrl9cX08087WcqL5S+bu3f+hVT/bsuYX/AGcdcjWWNm+0W3yq3/TV&#10;aiWIp4vHUZUtvdKjCVLD1ObzKn7Bmrzah8A4Zr++kuLj+0bj57iTc/8AD/er6O+1Q/8APaPH+9X5&#10;1/sy/se6T8a/hfH4kvPEuqaVO13PB9ntVXb8u35q9Y/4dw6B/wBDzrv/AH7irPG0MHLE1Oaty+9/&#10;KXh51vZx938T3D9pDxTdeF/gb4x1PR9QNnqUFgzQTxN80bblXcv/AH1XxJ+zf8Cdf/aG8Navrd18&#10;R9W0VrS9+zbWeWfzPl3bt3mrXtLf8E3fDrJtbxxrjr/caOOu8uP2MfCsfwjXwHp2qalp9q2opqc2&#10;oqytPNKqsvP8O3aa0o4rC4Og6dGp70pfFy9CZ06lapzSj+J8vfC+88S/CX9r7T/A8Xi3UtZ09dRW&#10;0uWnlby7iNot/wA0e5v71fpT/Fivmf4W/sKeGPhn480/xT/buqavd2DebBHcbUXzP7zbfvV9Mepr&#10;gzTE0cTUjKl2OjDU5Uoy5iC8/wCPOft+7avgT9gXxFqF98aPFiahql1cQLYSbUurlnVf36/3q+9t&#10;SuoYbWcSTRq3lt8rNX5Yfs1/A+z+O/xK8Q6PfateaPFaQSXSy2e3c371V2/N/vV2ZZThLCYj2vur&#10;QxxUpRqU+U+p/i5+wjoXxJ8cal4mtPF82jz6jI09zA0Czr5jfeZW3LtrE/4YH1KP7vxi1T/v23/x&#10;+r3/AA7f0D/oedd/79xUf8O3/D//AEPWvf8AfuKuiONhCEYLFaf4DL2L5uf2f/kxS/4YK1P/AKLJ&#10;qn/fpv8A4/XnX7Juq+IPCv7WF94Nk8RahqumwNf2c32iZnSbyt2x9rO237tepf8ADuDw/wD9Dzr3&#10;/fMVd58E/wBjXwx8FPFzeJrbVdR1nVFiaKFrraqx7vvNtX7zVVTH0PY1ITre05o/y2COHn7SMox5&#10;fmeq/F2R4/hT4zkjZopF0W9ZWVtrK3kPXyf/AME3/EN7qTePP7T1K4u9v2Tb9qmZtv8Arf71fVXx&#10;kuoV+E/jWNpY/N/sW9+Xd/0wavzq/ZL/AGcdP/aA/wCElN9rd9ov9l+Rt+xKv7zzN33t3+7XLgKV&#10;OWAr+0lyr3TTESlHEU+XzPTP+Cg3jnX7X4meGtD03XLyy0qTTVnaCymZUaRp5F3Nt+98qrTfi1+y&#10;XrHwx+Gus+KV+KeqahJp0Cz/AGPa0fmfMq/e83/ar03w7/wTv8HaXrlnqOo+IdY1qG3ZW+yy7Y1k&#10;/wB5vvba2vij+w3ofxS8cat4ju/FWq2MuoMrNa28a+Uu1VX/ANlrrp4/D0Y0qNKp7sfi934jCVCp&#10;LmlKPxeYz/gn/wCMta8YfCG//trUrjU2stTe1hlupPNdY/LR9u7/AIFX09Xm/wADfglpHwJ8IyaD&#10;pFxdXiTTtczXF0V3ySMqqT8v3fuivSK+axtSnUxEqlL4T0qMZRpxjIKKKK5DoCiiigAooooAKKKK&#10;ACiiigAooooAKKKKACiiigAooooAKKKKAGt8qbq+Z/g5Z/8ACb/Gbx/4iuI5EnW9+xxLIrKywR//&#10;ABVfTVMEMcbMyxqrN95ttc1al7blNadT2YqoqL8tOoorpMgooooAKKKKACiiigAooooA+Zf22b/7&#10;Zpfg7w7C37/UNUVmi/vKten6DYfbm0uwj/49rSBVrxn42u3jP9p3w1o8fzxaNZNPJ/vNX0h4P0v7&#10;BYGRl/eyV4U4uviuX7J6UZezo8xvqioiqv3Vp1FFe6eaFFFFABRRRQAUUUUAFeHftmXQtvgB4h/6&#10;aNEv/kVa9xr5x/bjv9nwx03S1/5iGqQRf+PVz1pctORtT+I7H4L2f2X4Y6Gv/Tsrf+O10Gk2/wDb&#10;uutN/wAu0H3azdDX+wfh/pFnH/r5IFRa7fwzpn9naeq/xN8zV49Gn7WUaf8AKejUqcsZSNiiiivo&#10;DyAooooAKKKKACiiigAooooAKKKKACiiigAooooAhuYftUEkLHb5istfIVx/wTd8MXl1LNL4v1pw&#10;0m5kWOOvsOjmuuhiq2G/gy5TKpSp1PiOY+HvgHSfhl4P03w1o0ciabp67IvNfc5+bczM3ruNdPRR&#10;XNJylLmkaxjyhRRRUgFFFFABRRRQAUUUUAFFFFABRRRQA1+a+UPGf/BPnwl4u8ValrcHiHVtJOoT&#10;tO1tGsciKzHc23I+77V9Y0c100MTWw0uajLlMqlGNT4j44/4dseHP+hz1n/vzFXsvwB/Zr0D9nu1&#10;1MaVeXmpXWosvnXV5t+6v3VVVr2KitquYYqtH2dSfukRw9OnLmjEKKKK4DoEYbhXyP4g/wCCd/hz&#10;xJr2oapceLdYR765kuWiWOPau5t22vrmjFdNDFVcM70ZcplUpU6nxHF/Cf4V6N8HfBlp4a0JZvsU&#10;LNIZJ23SSSN95mrtKKK55SlUlzSKjHl92IUUUUiwooooA+fPjt+yDpHxy8YxeIr7xDqGlTR2i2vk&#10;W0aMm1XZt3zf71a/wC/ZZ8NfAC61C/0y8vtU1O9j8iS6vWXiPdu2qq9K9sortljK8qXsOf3TD2NP&#10;m9py+8FFFFcRuFFFFAHzR8Xv2I9E+L3j7UvFV54l1LT573y91tAisi7Y1T/2Wu/+An7PPh/4A6Xq&#10;Npo011e3OoMr3V5eMu5tu7aqqo+VfmavWMUV2zxlepT9hKXunOqNOMvacvvBRRRXEdAUUUUAFFFF&#10;ABRRRQAUUUUAFFFFABRRRQAUUUUAFFFFABRRRQAUUUUAFFFFABRRRQAUUUUAFFFFABRRRQAUUUUA&#10;FNeRURmZtir96nU2WNZomjZd6su1loA+YPgzpv8Awn3xZ8ceMH2yxTX7WNs6/wDPKL5a+nlRVVVX&#10;7q1znhH4d6B4ES6TQ9Pj0+O5laeRImbbvb7xrpfWuShR9m5Sl8UjetU5uVRFooorrMAooooAKKKK&#10;ACiiigAr5Y/a4uv7b+Inw58Nq29WuWvJF/3a+p6+R/F27xz+1hc7R5ttoFksG5f4WavPxsuWjI6s&#10;LHmqHvOiWf8AbGqQf8+1pGqrXepWT4Z03+zdNT5fnb5mrY6U8HS9nT5pfFInEVOaXuhRRRXec4UU&#10;UUAFFFFABRRRQAUUUUAFFFFABRRRQAUUUUAFFFFABRRRQAUUUUAFFFFABRRRQAUUUUAFFFFABRRR&#10;QAUUUUAFFFFABRRRQAUUUUAFFFFABRRRQAUUUUAFFFFABRRRQAUUUUAFFFFABRRRQAUUUUAFFFFA&#10;BRRRQAUUUUAFFFFABRRRQAUUUUAFFFFABRRRQAUUUUAFFFFABRRRQAUUUUAFFFFABRRRQAUUUUAF&#10;FFFABRRRQAUUUUAFFFFABRRRQAUUUUAV9QvI9Ps57mZtkUMbSM3+ytfNv7Muir4q1LxL4ykZZX1n&#10;UpJ0Zf8AnmrbVr6VuII7qCSGaNZY5F2srfdZay/DvhPRfB1j9l0TTLXS7Xdu8q1iWNa5K1H2kom9&#10;Op7OMjZooorr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AoAAAAA&#10;AAAAIQCU6FcoQGIAAEBiAAAUAAAAZHJzL21lZGlhL2ltYWdlMi5qcGf/2P/gABBKRklGAAEBAQBg&#10;AGAAAP/bAEMAAwICAwICAwMDAwQDAwQFCAUFBAQFCgcHBggMCgwMCwoLCw0OEhANDhEOCwsQFhAR&#10;ExQVFRUMDxcYFhQYEhQVFP/bAEMBAwQEBQQFCQUFCRQNCw0UFBQUFBQUFBQUFBQUFBQUFBQUFBQU&#10;FBQUFBQUFBQUFBQUFBQUFBQUFBQUFBQUFBQUFP/AABEIAK0Bk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mnihk/wCXhnb/AGW/+JqKPbC3&#10;y27P/vLUqtdQr8saxL/ttRJNIy/vJFT/AHVr86jGR6pNHNIy/LHHEv8AtNUd0zfxXCp/urUCwws3&#10;zSSS/wCyu5qsLDGjfJZf8CbbWXuxKIYNv8VxI6/7Lf8AxNTKsX8MEsv+9/8AZU/yrjdu/dr/AN9N&#10;SM2z/WXar/u7aicuaXMJAit/Daxr/vNTv36r1ijqP9038U8n/fVHlL/DZ7v+ulSUJJKyq3+mx7v7&#10;qqtU/t0e1le5maT+HyFZqsXyXP2XbCkUX97bVKzvlt0ZZrqOL/aVarl90FsC3CQ/K1veT/8AXRtv&#10;/s1aCruVWjtI9rfxM1Z95NHqW1YZLidv7yLtptr5ln+7NldSr/tNUcozW/eQ/eS2iqpHqizSeWtz&#10;Gv8AwH/7Km+dNIu5dLjT/alaq3k3EcnmtJZ2S7t1PlEQ3T/Z7ri4kb+JdsdbCutwqsv2tlb/AIDU&#10;FzsvFVvtvzfwvFHUcVtOq7Vurh1/3dtLm5h7klzKLX5fsssrN/ekqNWuHXd/Z1uq/wC1PTJNLnuN&#10;u+Nn/wCuklSLY3USquy2Vf8App81HL/X9Irm/r+mLFfL5nlyJbQP/wB9VY83+7cp/wBs4arbrmH7&#10;tzYp/ux1Za7X+K6f/gMdSIj/ALUjRmVp7ncv92HbU7Rs/wDDct/2021iXG64vG8tbqXc397bWz5X&#10;96D/AL+TVcibWGeV/ei/7+XFH7v+L7Kv/At1DLGv/Pqn/j1OWX+7L/37t6yKG8fwvF/wG33UqtJ2&#10;af8A4DAq0/8Aet/z8t/3ytR+T/ejb/tpcUAPZtnG2f8A4FIq1CzoOoT/ALaT1i+PvEDeE/APiHXr&#10;W2s7q50+1aeOKXcys3+1Xyuv7afi6PDLoOhKD/0xk/8AjlfU5fw7i8zo+2o8vKfJ5txPl+R1Y0cV&#10;fmkfYfyesB/3VaSljU443f8AAbXb/wChV8eN+2v4xk66Loh/3Um/+OV6P8Af2g9X+KnjC+0nWNN0&#10;62toNPku/NtfM37ldB/Ezf3q7K3CWYYenKpLl5Y+Z52D43ynH144alKXNLyPf2kdf+ei/wC9Iq1H&#10;8rfeaP8A4FcM1RWNxDqVutxb7ZYm+6y2uP8A0Kp97r/z1Vf9pljr4o+9GbVb7qf9827N/wChU/5o&#10;f7y/9+46b8n95Gb/AGpGkpypt+ZY/wDviFV/9CqChu7f94/+Rmb/ANBo25+6n/kH/wCKoZ/7z7T/&#10;AHWm/wDiaFXd/Du/7Zs3/oVABv2/LuVf+2ir/wCg0bNw/ib/AICzf+hUbtvys3lf9tFX/wBBpuzd&#10;823d/wABZv8A0KgYv+r/ALu7/gK0nLj+LP8AwJv/AImjcF+XO3/ZVlX/ANBpWXP3l/76X/4qgZGh&#10;+X5do/3dv/su6nNx97/yJ/8AZNQvzYCs3/Adzf8AoPy0zITnAV/+A/8Asu5qYyT67v8AgP8A9jTe&#10;c/wv/n/gVDfKPm/8e/8AsqRs7D/d/wA/3tq1mUDc/wDxLf8A2X/xNHP+7/vf5/8AZaP4Pl+6P7v+&#10;VWj/AFi/L/47/wDY/wDxVMQnOP7v+f8AgNL/AOONRz95f/Hf8/8As1H8O5aRQ3n/AHW/u/5/+Jo5&#10;/h/75/z/APE07/a+4tN5X/d/u/5/+JoGXJIozJ+9uWf/AGVb/wCJqWFIV/1Vs3+8y05ZH2/u4Nv+&#10;98tEnmY3POsS/wCyv/xVd0pSOIf/AKQ/3fLi/wDHqp33mbdv23ypP7q/LuqO8s4bj5vNmlb+78zL&#10;US/2hZr+7t1df9qkBHDeJC3lzwzT/wC/WrFu2/uoI0X/AHv/AImsy5u/tEP+kMtu395V/wDiqitY&#10;ZHXb50zq3+9RYuxLfQzWMvnfao0/9C/8eqza3Md5F5jXEzN/dX/7Gm2+lxou5bPfL/elqzb/AGqG&#10;L99Jbxf7q/doIGbEkb/j0dv9qSpPLk/5ZwQRf71N3L/FdNL/ANc6NsbfdtpZf9qT/wCyrMY5pmX/&#10;AFl3En+6tV7q4gtYvMlnuWX/AGVqwqyr/q4IY1/3qy/EV9c29qvk3axbm+Zo1+ZarlGOuriKa1WT&#10;+zri4Rv+erbdv/fTVZtRDNFtt4LRdv3l3bttY2nTaM9qrXEs08//AC081mqjZo2m3j3FrYyS227b&#10;ul/iWq9mO513nbfla7gX/ZjWo/tEMkm1buWV/wC7FVP/AISKFOgWP/ZWNqxpvOm1Zbu3aaJNyt/q&#10;9tHL/MFiza6xcf2n9lubeRl3bfmbbW99nVfm+zQL/vNWNrGitqU63FtHNK3+023dVhZNUiXnSrNf&#10;9qSenKMZe9EOYnl12zt28uTUbaJ/7sY3Ug1KyvmVVuZJ2/uqu2sqzs76xumkVbV938KfNtqe4+0X&#10;DL52lTXG3+622lyxCxsx2qp922l/4FJtodI0+9Haxf8AXRt1RQr/AKPG0lp5Tbfuzzfdrm7GZZPE&#10;vyyW6r5jN+6+ap5RHULL/dnj/wC2MNHzt/z9N/3ytG5m/wCWs8v/AFzj205ody7jFI3/AF2m21Ix&#10;rx/L+8Rf+2k1Rr5at8rWyf8AXOPdTl8tf+fZf91fMp2926STt/1zj21mM4742MW+C/jXcX2/2c/3&#10;49q1+cy9DX6MfG5WX4LeNdwkX/iWN/rJN3Y1+c69DX7nwf8A8i7/ALeP5u8Sv9/pf4f1Er3v9jb/&#10;AJKXrX/YDuP/AEOKvBK97/Y3/wCSl65/2Abj/wBDir6rNP8Ac6n+E+I4X/5HOH/xH1r4V2r4ftvM&#10;Zd3zf6y5/wDia1xGuNwjX/tnb7v/AEKsrwju/sG28vzP4v8AVw7f/Qq1Zdv3W2/9tJv/AGVa/mOW&#10;5/ZIrF0G6RnVf+mkix03ardAkn+6rSU5V/uD/v3D/wCzNQzc7S27/rpL/wCyrQMXlR8zSRL/ALyx&#10;007ZR91Zf+AtJQqf881ZP9qOHb/481Dsr8Flb/ekZv8Ax1akA3BPvM0S/wB3csf/AKDTdu5s+X5v&#10;/bNm/wDQqdynzfNEv+6sdJ9/naGb/ZDSf+hfLSGLvH3d/P8Ad8z/ANlWm7dvzMvl/wC1tVf/AEL5&#10;qdu/h3c/3Wk/9lWm/d/6Z/8AfMf/ANlQANuf+HzV/vfM3/oXy0Ln+Bt3+yrbv/QaG/vbf+Bbd3/j&#10;zUffP/PX/vpv/saAGL8jFV+Rv7q//Y/NR/F/dl/75b/2Zqf975fvf7vzf+OrQv8AdX/vlf8A4laC&#10;hhxuGflb/a+9/wCPfNQ3LfP97+Hd/wDZf/E05c/dXj/ZX/4lf/iqav8AdX/vlf8A7H/4qpGHG7n7&#10;38O773/xVHDN/wBNP/Hv/iqP4fl+7/s//Y//ABVLxt/2f/Hf/iaQxOfmZfvfxf5/+ypv8O7+Fvvf&#10;3f8AP/fVO5H3uf7v+f8A4laOr+jf5/4F/wCg0CL8/wC5XdcXOxf9n5aqf2lZbv3cbSt/f2/+zNUE&#10;areXjMtvI6r/ABbf/ZmqzdP9mTaqwq391V3V28pyk8F41z/q2ji/8eam3Sq8W1r1lb/Z/wDsap2t&#10;jDu3XEjSyf8APJfm/wDQa013L8sNusX+98tAFO2sLeH5o7VpW/vSr/8AFVb/ANIdfvRxf+PUNv2/&#10;vrlYv935ai/cN92OS4/8e/8AQqkBsk1um1Zrtt391W2/+g1n6xDd7VmsYmdV+bay/N/49Vm80VdS&#10;+ZoVgf8Avbqxr77R4f2/8Tfev/PD+KtYxGauk67Jfr5cnlWs/wD6FVXxFt8je2qski/8som27qof&#10;2bLrUqXC2Pk/3pW/i/2vmrbtdDS1bzGWN2/vS/NS+GQivod6t5ZbpbSaRl+XzJfut/31WqquV+WK&#10;GJf9r5q5rTfFnh268R3eiW/ieG/1iFPMm0+K4RpY13f3Fp/jPxpoHw+8Oz61r0/2HTIdqyXVzuZV&#10;3fd/vNUSUeY1VGtKUafK+aRs/Z7eM72mh3f9M41rnPF3xA0XwTcabFqMOqTPqD+VC0FnPNGv3dzS&#10;Mq7Y1+b7zVf8I+L9I8eeHLPW/D9/aX+j3A3RXEOf+BL/AA7W/wBmvnP9rjwD8R/Fni7w1qPh6J/F&#10;3hO0aNr3wrFMIFlZW3M0nzL5isvy/wCztqWevleBhicb9VxcvZ73v7u3T19bHqFr+0Z4O/4Si80G&#10;+lsdFVJFggvLzULZlupGbbtjWORm/wCBNtr04WkEcZiaaPyy2/ytu75q+O/ib8Fda+OvhzSdF0L4&#10;Px/Du4tZvMGr388MKQrt+aNY4Tuk3fL/AA/Ltr0Pwbqv7QXg7wna6FfeFfDuo3llH5f9uXesHbLG&#10;v3WaNU3Fv/QqbTjsezi8owk6MamFrRjU+1GU4/8AgUXd/Nb/ACPWdR8faRJDrGl+G9Ts9a8U2NpN&#10;JDo63WxvMjX7rKvzL821f+BV5l+y3+0hP8eLfxDbano1lpOtaTOuLVGY/uW/i+b+Lcrr/wB815B4&#10;N8F+J9c+MVl8ZHMkEj3q295pvhjRbsNcZj2szLceX8rL96T/ANmr1W7/AGUdT8P/ABO1Pxv8PvF0&#10;nhS91VpGvLO9so7uCTc25tq/3d3zVNpfEddTAZThKNTCVqn7yUYyjJ392a+KDt087HrHjz4t+E/h&#10;fBDL4m8TWOjrN/qYtnmSyf7iruZv++awNG/aU+HHiLUotPi8ViK8k/1cF9HJYGT/AHRIq7q8w8cf&#10;sqeMPiB4o0bxJrnxI0uLXNIYNaXlpoCxsu1tyoy+btZVb+9/erp9a+EfxP8AEkEMV/4v8Ja/FA26&#10;CPUvCW5Vb/v7RK5wLAZRGhG+I5qn2viSXp+71/8AAke06jDYrZtdXsFslrH8zT3cvyqv+9TdLuNP&#10;mj83T7izEX960RZP/HlrxX9pLWNSb4T6z4MtPC+s61r+o6etsLjS9NaS0LsBubzPuqvyt8v+7Un7&#10;Gfw/1n4YfBmDTNft5NL1ae7mu5LParSKrFVXdt3fwrTv9k83+z6cctljpVff5uVR7r+b+ke6/NN/&#10;z8S/+Q6btVf9ZFBF/wBdJNzU7azf8s55f+ukm1aa22H/AJ9oP/HmqTwwWX+FZf8AgMMNDKzfMUlb&#10;/rpJtWnbjL9155P+ua7Vprov8UUS/wDXaTdQM4v407T8FvG23yv+QY3+rbd2NfnSOhr9FvjSyt8E&#10;/Gu11b/iXP8Adj2r0r86R0NfuHBv/Iu/7eP5w8S/9/pf4f1Er3v9jX/kpetf9gO4/wDQ4q8Er3r9&#10;jj/kpWt/9gO4/wDQ4q+qzT/c6n+E+G4X/wCRzh/8R9beFdv9hW3mLH/F/rJt3/jtbMe7+Dd/2xh2&#10;/wDjzVkeD/8AkX7by2/vf8e0P/szVryfL9/b/wBt5N3/AI6tfzMz+yAbasU00zRpFGu6SSabdtWu&#10;L1L4r2tmzR6bY/al/wCfiX90rf8AAfvVu+NNMuNV8G3cFim+VZFmZVj2+Yq/+hV4rX1+WYDDyoxq&#10;S96R59etLm5TuI/iteeZum0yzlX+7uaur8OeN9N8Tyra4k0++b/VwPJ+7k/3WWvHKuaPpt1rGqQW&#10;1irNcs3yuv8AD/tV6lTL8LUjy8phGrUj9o91aNtzbV+7/dj/APZmphZW/wBpv9pmk/8AHV+Wstdb&#10;XUPFF5bwyLPa7V2ttaT5l+98tarfJ97cn+zJJt/8dWvz+tT9lUlFHrxlzIRhswrNt/2d3l/+OrR9&#10;0bvu/wDAfL/8eb5qF+VcruVf7yr5a/8AxVKq7v3ir/wJV/8AZmrEsb975v8Ax7bu/wDHmo/13+3/&#10;AORP/sad/rh/z12/9tP/AB5vlo4m+X/W7f8Atp/9jUAN/wBYNv3/APyJ/wDY0fe+Vfm/8e/8dX5a&#10;P9Z8v3/9n/Wf/Y0fe+X7+3+H73/2K0AIMOoX/wCyX/x35ab99f8AZ/76X/4mncN/tbf+Bbf/AGVa&#10;b95d33lX/gW3/gTfLQULu+X/AGcf8B/76+7Tecqzf+Pf/FN/7KtL/ddm/wCBf/ZN/wCy0fx/3Wb/&#10;AIDu/wDZmoAXndt/i/8AHv8A4qjjb/Ds/wDHf/iaP7y7f95f/sf/AIqk/h3fwr/F/d/4F/8AE0DH&#10;tqk8y7VVYpf++qW1s4E+aZmup/7v3ttMs7OJG865ka4nb7q/e/8AHa00eRvljiWJf9qu2RygrTfd&#10;jhWJf9qmSbU/11y3+6vy0SoF/wBbO3+6vy03zo7ePdHD5S/3pflqRFO/1KDS13LbM0rfd/h3VB52&#10;u3EfmsbWyj/ut8zUt5/Z+pMslzexr5f8Kttqjv8A+EgnZYY5PsKt80rfxf8AfVaR90ok0vV5L64a&#10;F42vVX70sX3V/wDZa2fs+5lZbSFWX7rS/wANPgt3toFjhjjt41/4FVa+urSytZLi7uv3ECNJIzN8&#10;qqv3mas2KN5uyJ5pdv8ArLnB/ur8teQ/F7x58SfBuowXPhj4dR+L9AjX/SZI71vtZb/Zj/8A2q5+&#10;D9qXUfG1xdr8LPh3qXjOws5Gjl1WWZbGzZv7qM33qtfBv9qWD4seLLzwve+HdS0LXrFmW7WPbdWk&#10;bL/emX7tReJ9RQyvG4PmxNbDxlGHxRctV6xjJSR80/EPxF8OPHniK48U6DqF98GPifYlrlrbUrVr&#10;aG6kX5m3Mv3Wb+9/F/ErV6b8Mvj98Ufjh8PhpNt8OoNbvJla2utY1Nvs+lSx7fvMu3dIzfxKvy17&#10;FN+zP4P1r4j3fjHXor/xXfs6m1tdYm8y2s1X+GOPHzLu/vbq9ZWOS2tQiLBZxKu1UVcYWi0j28bn&#10;+Xyw1OjToe0lG3K5y+D+7G1pNf4mfOH7KvwT1j4M694lsr6DULhbpY5zMqpHpCyfe22ys7SM3zbd&#10;zKv3K+kmkdV/eSwwL/s1FvhbCmWWf/d+7/47U0UMn/LK2jX/AHqcY3+A+NzDHVswxEsViPikQ5Rv&#10;4p5/937tOWNl+aO2ijP96RqbfXtrpq7tQ1OGy/2dyq3/AMVXMXnxI8OWe7yxc6lJ/ubV/wDHq76e&#10;X4ip8MTy5VoROpaZW+U3IDf3YlpPLEn/ACwml/66Ntrz64+MNwRts9IggX/ppIzf+g7ay5fit4gf&#10;/VzW9uv/AEyt1/8AZq9KOSVpfFIy+sx+yer7mtV+Y21stMDmT/lrPP8A9cl2rXj7fETxE7bv7Q2N&#10;/sxr/wDE1KnxK8Rx/wDMS3f70at/7LW39hy/5+E/WV/KevGD+IQRr/tTtuo+0Y+UXC/7sEe6vKoP&#10;inqySb54LG9/66w7f/Qa3rP4vW821bzT5rX/AG7Nlb/x1q5KmTYiPwl/WI/aO08vcv8AqZZf9qaT&#10;bQrrD8u+CL/ZjXc1ZNj4u0DVsm3vo2m/55XzeX/6F8tbb+ZCq5kWJW+75Ee7dXl1cLXofxIm0akZ&#10;fCN2s38M8v8AvNtWol2wt/ywgb/Z+Zql8rfz5Ty/7UzbVpvmbflWWNf9mCPc1cxZxvxsYt8F/Gu4&#10;yt/xLn++u1a/OZehr9GPjZ/yRfxqzCX/AJBj/NI3sa/Odehr9t4P/wCRd/28fzh4lf7/AEv8P6id&#10;hXvf7Gv/ACUvWv8AsB3H/ocVeCdhXvf7Gv8AyUvWv+wHcf8AocVfVZl/udT/AAnxHC//ACOcP/iP&#10;rnwqGfQbbcsjL83+vfav/fNasX3f3RX/ALdo/wD2ZqxvCe1dBtdywo3zfe/eN96ttsvH829l/wCm&#10;jeWtfzM/jP7IBVf7Qu1V8xfmXzJNzf8AfNZ2qeF9I1ppJLrT45blvv3UTeS9M8Tsv/CH+ItrR/8A&#10;INuP9Wv/AEzb+KvzMjupREv7yQn181q+/wCHMmlmFGVaNblPzrijij+wKlOHsfac3nY/RaT4d2Nu&#10;25bH7V/sfb/l/wDQauQ+HtRaB7W3hsNHsZBmSK1HmSSf7x+81fm8s0nzfvpPb941erfsrySN8dvC&#10;oaWR13zj5m/6YS19LiuG6ioTnLES+4+UwPiDHFYqnQ+q8vNJR37/ACPt7S9Hh0W3ZY/M+b7zSN5e&#10;7/gK1oKoRDs3Kv8AejXy1/76asvw3qM2qwTyt5fmrIy/uI9zf99NWj8rSdvMx/12b/4mvxue5+4A&#10;sYmwY13yf9Ml3N/301OeJtwZ9rH+H5vMb/4mprPd9qQScPtP35Pm6f3RX5ha1M/9s6hmWQ/6TL/G&#10;395q+zyLII5xTlKVTl5T4Tijid8Oeyfs+fmv1P03a3YR4k2uv+0/mN/3z92laFmXDbWH8Ks25v8A&#10;vla/Lnzpf+e8n/fxq7P4NyyN8WvBymaQj+1Lf+L/AKaLX0dXgqjCEp+2/A+LwviS8RXhS+r/ABS/&#10;m/4B+iLfeCN823/lm3zN/wB8r8tM+823723jb97/AMdX5VrPs9UlvtV1S3nx5UEzIq/dP3v7q/er&#10;Sb+FW/75b/42tflNSPJOUD9wjtcbwz7fvbf+Bbf/AGVaDhvm3btv8X3tv/Am+VaV/vbWy7L/AA7d&#10;3/jq/L/31SN97czfMv8AF97b/wCyrUFBwm2Td8397d/7M3/stG0L8v3d33l+7u/4D95qbu/iX7zf&#10;xf3v+Bf/ABNI393+H/P+fmqOYuwu5Qu3+Ff/AB3/ANlWmszbt38S/wCf8/dpvMn+f8/+y06oLsaM&#10;E2+NWt7fajfxN8tOZW2/vp9i/wCz8tCrNt27lijX+78zU1HhRv3atcSf3vvf+PV2nCEbqn/HvBu/&#10;2vu1RudHkvLxpr26X7Mv3Y4/l21Fq11cteQWS3C2SyfM0q/erOvoZNLki+y3kl7LI23Y3zVrGIxn&#10;2e11jUfJsrX9xD96dV+9/wACaunihkhiVF8u3jX+FfmrN0G4mm8+3aGGyeNvm8pfvVof6Pu+611I&#10;v/AqmX8oDGa2aTkvcv8AXd/9jXhvxO/aU+GRttb8J31/fanbyW8lnqL6HZy3K28bJtbdJH8qtt/u&#10;11Pxj+Nng34fRnRvEUtxPealbtnStMhluLtoW+Vm/df6tf8Aa3V8/wCoeNPDHxA8D6B8KPghf2uk&#10;adqk7W+pfapfs95aW+7dLtjb5pHb5tzfN93b/FUuR9fk2Ve15cRiKU/Z/wA20Yx6y5rPbora9+hD&#10;4TvJ/i3pcXwx+DU1/wCHfhfp3/IW8SybvOm8xt7W0Jf5tzbv8r976s+Gvw30T4WeGYdC8MaTHp1l&#10;H99m/wBZM3/PSRvvM1TfDv4f6b8M/CNh4e0G1S0020jCqJAGkkb+KRtv3mb+KugbYzbZJWkf/nmv&#10;/wBjQo8pw5rmv1yUqGHvGje/96T/AJp93+XQdI2z/XXOz/Zj+WmxpG+3ZbtK396T/wCyqSPcifuo&#10;Fi/3qbK67tsty2/+7HQfOnOeKPiBF4Zna2Gn3FxdL3ZWji/76/iriLzxl4q8Tfu7VbiKP/nlYQMv&#10;/j1euxzS7fLiikVf+mjVk6joImjd9Q1e6t7cD5x5/lx/99NX0uFxlKn7tGh7xx1IuOs5WPKl8Da1&#10;N++uo4bLd8zNeXKq3/xVaGj+AbfVLryG1y383azN9lgaRVVf9r5Vq/qXxB+FPheRhea/pMtxH97f&#10;N9pf/wAd3Vh3n7WHw40v5bbUbmcL1TT9Of8A9CbbXsU3mdSX7vDy5Txa2bZXQ/iYiP8A4EiVX8GW&#10;LbSuq6q/97Cwo3/s1NuNS8ITfc0bUYP+uN0v/s1c5eftUfCu8kdn0W+89vvStpy/N/5EpbP42fCH&#10;WPluLz+zP+3K5gb/ANmWva+q4v7VGRwQz/KakvdxEfvNOf8A4R1v9SurRf73lN/8TVG6Sz2f6LNc&#10;P/syxqv/ALNWxp7fD3xQypoXjW0M7f8ALGWZP/ZtrVfv/hfqVtB9ohvLO7g/hZWZd3/stZyi6fxL&#10;lPWo4ilXjzUZxl/hOOorfbwBryP8un+b/wBcp1b/ANmpv/CDeIN23+ybj/x2p54m5hVp6T4k1TQW&#10;X7DfTW6/88t25f8Avmry+ANe/isfK/66zxL/AOzU5fBiw/8AH5rOn27f88omadv/AB1axqVqUfik&#10;XGMpfCb+l/FjcyJq9gLj/pvbcf8Ajv3a7bSfEGna9G39n38b/wDTsq+XL/3y1ee2Hg/T3+7Dqmpv&#10;/eVVtov/AGZq3tO8PmPb9l0nT7Rl+6+1p5f++mr5vGSy+X+L+6dlNVhnxsRl+C/jXdFIn/Euf5pG&#10;3N0r85x0Nfof8YLe9h+CnjVr2ZbiRtMf5gvzdDX54Doa/RuEeX6hLl/mP588Sf8Af6X+H9ROwr3v&#10;9jX/AJKXrX/YDuP/AEOKvBOwr3r9jX/kpWs/d/5Adx97/fir6bMv9yqf4T4jhf8A5HOH/wAR9deE&#10;W26FbKkn975baP8A2v71arIq/eWNW/vTt5jf981leE903h+12tLL97/V/u1+9WqrbWZUaOJv7sC7&#10;m/76r+aJbn9kGf4p3N4R8QN+9Zf7MuPmb5V/1bfw1+YifdSv088UL/xSPiBmj2t/Zlx/rJNzf6tq&#10;/MNPupX7LwV/ulT/ABH8+eJn+8Yb0Y8/dFesfsq/8l68K/70/wD6Ilryc/dFesfsq/8AJevCv+9P&#10;/wCiJa+6xv8Au1X/AAn5bkv/ACM8N/jj+Z9p+EfmsZ927b5zf6xtq/8AfNbv/LL+Ly/+/Mdc/wCD&#10;9qWtzt2rJ57fdXzJP++q6D7sq7tqyf7X7yT/AOxr+Yp/Gf2qT6Z/x8jZ9zH/ACzj2r/31/FX5fa3&#10;/wAhzUf+vmT/ANDav1Bsf+P6Pf8Aew3+sbc3/fP8Nfl9rX/Ic1H/AK+ZP/Q2r9a4I/g1j8K8T/gw&#10;3/b36FFfvCuz+Cv/ACVzwd/2Fbf/ANGLXGL94V2fwV/5K54N/wCwrbf+jFr9GxH8GZ+LZZ/v1D/F&#10;H8z740XH9u+INv3ftLbmX5f4m+81bAdVX/Zb+78qt/7M1YWj/wDIf15mb7ty3zf3fmb+Jvu1t/MW&#10;+X5G/wBn+L/2b/0Gv5fxP8WZ/cEI+4gbdt2/dX+7t/8AZf8A4qk4/wD2v/Zf/saONv8As/5/z/FS&#10;fxN/e/i/z/8AFVzGg7+9Tef8/wCf/iaP7vzf7v8An/4ml/vf3f4v9mg03Fo/vbv+BUfd92b/AMe/&#10;z/wFaT+627/db/P/ALLQRc0JFjTb58nmt/d/+xqRXlb7kflL/tf/ABNMjaNf9Qnmt/e/+yptzC81&#10;vIHn8rcu35fl212nIYus32kzTfZ7hZr2eP8A55fw07QYbW4kZrWORGj/AIrj5ttXLGFdF0mT7PGr&#10;sqszS7du6q/hqEJprSXE3+sk+792tfs+6I0lt7aFn+XzJG+ZlX+L/gNTFpWGAFiX/a+ZqWNm+7DE&#10;qr/eb5f/AB2sTxfaX954b1W102+jtNWmt5YrWeVWZYZGX5WZV+ZttZFRXNJRZ8t/FjUJPh38ddU8&#10;WeEPiD4Q/tjVII7TUtB8S3W3yvLVVQoy/d+7u2/LWh4O/ZJ/4TiG38aeItd02bxbfa1b642oaJFu&#10;to448fuYW/usB8zf3lWuQ+N37PelfCj9mJNNg0O31jxjqN7bwXWuxwNPcyStIZGZWb5lX5dv8NfX&#10;3g7wvp/gvwlo+g2x3W2n2sVtHEv+ym37q0kve94/RMbmTwWApzy+trJuF+VXlGFv/JddnrpqbbrE&#10;crI7TsBjatPXzdu2OJYl/wBr/wCJpy7/ALsaLEv+1/8AE1G2z7sjtO391aZ+dCNs+68zTt/dX/7G&#10;pbfdHuVYFiTb97+7/wABpU87b+7jjgX/AGqhk8pvlMj3Lf3VojLllzC+L3TwP4t2fx1tWuZPD+uW&#10;Opaav/LLRbZYLlV/3X3N/wB8tXyP4s1XxFfatNH4lutSuNQT/WQ6pI3mr/wFq/TePz9nEcdutYXi&#10;Twj4f8ZWbWeu6Xb65F/02j3Mv+633l/76r9Cyvielhvdr0Y/I/L894Nq5lzSoYmX+Fu8T8yvoKNp&#10;PU4r7N8XfsXeHNSLXGgapd+HZf8An3n/ANJg/wDil/76rxTxV+yl8QNBDy2llb+ILRR/rdMn3P8A&#10;9+22tX6Jhc7wOM/hVP8AwLQ/GMfwjnGX/HR5o/zR1PHdtJWhq3h/VPDsvl6ppt5pjfd23UDRf+hV&#10;nmvdU1PY+PlTqU5cs0bmk+Cdf8QWv2jTtDvdTg/v2sDSV0GkaD8S/CUhl0vTPFOlueptoZ4//Qa4&#10;mO5nt23QyyRf7jba1LPxl4i03b9m17VLf/rleyr/AOzVy1Kc5no4fEUaPvXlGX92R6nYfFT442y+&#10;WYdavU/u3mj+Z/6FFXdfD3x18YtW8S2MF94IhutLmkVLj7RpgtAq/wATCT+GvF9L+P3xE0aHyrbx&#10;bfsv3f8AStk//j0iNWNqHjjxf40n8u51rV9XdukCyySD/vlK8mrl9Or8UIH2GGz+eGcXSxFWX92/&#10;/D/kff2uaz4E8OtMNX1PSbMq33Lq7jX/AMd3VwOrftPfDPw2zQ2N21469tKsc/8Aj0m1a+XfDvwB&#10;8eeJczQ+Hbizhb/l51Rltl/8ifer0bQ/2TYIyr+JPFUaS/xWWjQea3/f1tq/+O18jUyPJcJ72Jrf&#10;+Tf0z7+nxHxJmXu4DCcsf5pf8GyOm1v9t3TUk26T4UuLtV/5a6pd7P8Ax1VavSfhJ8bNX+Jqq1/4&#10;L1DQtO2M66sso+yP/wB97W/753VU8F/BPw/4deObQvCcf2lf+YhrT+dL/vKrfKv/AAFa9C/4Rn7R&#10;KrapqUl63/PCBfkWvn8djsnjT9lhMP8A9vH1mU4DPvbe3zLFf9uxS/yMb41GNvgt42eJU2tp0vze&#10;ZuZuK/OplwoNfpb4r8Hw694F1/w9axR2A1GykhRmP/LRl+XdX5tahp11pOpXNheQtb3dtI0E0Tfw&#10;svystfYcH1Iywcqf94/NvEujU+t0a32eUq44zXvf7G/zfErWf+wHcf8AocVeDfw113wp+I118LPG&#10;FtrsFut5EsbQXFszBfNjb7y7q+wxlGVfDVKcPtH5pkeKp4PMaGIrfDGR+gvhNfN8O2zMslx975pW&#10;2rWqsmflUsyf3bZdq/8AfVeb+AvjR4A8SadBHYeIYLadfm+y61J5Esf+z83yt/wGuxvvGnh6xg8y&#10;88R6WIv9q/jjjX/x6v58rZVjadXllSkf17RzXAV6ftadaLj6jvExVfCXiIDylb+zp/lX5m/1bfea&#10;vzIQ/ulFfXnxq/am0aHw/f8Ah/wjIupXl4j28t8sTLDDG3ysV3f6xv8Aa+7XyOw2jBr9e4XwVbA4&#10;WSrR5eY/n3j/ADXC5hiqccNLm5ROuBXrH7Kp/wCL9eFR/tT/APoiWvKF+VxW74H8YX3gHxZp/iLT&#10;xG13YSeYqScKyn5XVv8AeXdX1WJpyq0JQifnmWV44bG0a1T4YyT/ABP0P8G4ewucbnXzm+7+7j/7&#10;6rbjOPlj+ZP7sHyr/wB9V5T8O/j34D8U27bNVi0W+nbzWsNYk8ryW/uq33Wr0GTxdoIj33HiLSoo&#10;V/ikvo9n/fO6v56xGVY2jV5XTkf2Jhc2wGLp+0o1ouPqbmnsBMNrrjafljX5en96vy+1z5da1A/9&#10;PMv/AKE1fZXxO/ao8L+ELG5tvC9xH4h11kaKOePm2g/2i38X+6ua+KpGdmJZmd2+Zmb+Kv1PhPL8&#10;Rg6EpV48vMfhfiHmuEx1WjRw1Tm5b8wxvvGuz+C/Hxa8GN/1FLf/ANGLXGKNxNerfsz+EZvEnxW0&#10;y+/1Wm6H/wATK6nb+FV+6v8AvM3/ALNX1+MqRp4ebkfmeT0alfMKEKe/NE+0NF/5GDXv732hv/Qm&#10;/wCBVt/wsvRf/Qf/AGX/ANCrn/CbNeXWpXm3atzLu27f+Bfd/wDiq6L/AGv7v+fvfdX/AIDX8y1/&#10;eqzkf21H4UmN/i3dGb/x7/2b/wBBo52/7K/+O/8Asq/+PU/b/D/e/wDHv/ZmpM/xf3f9r7v/AAL7&#10;q1zlic7vRm/8e/8AZmo/ut/d/i3f5/8AHaXZ2/hb/Z+9/wAB+83/AAKj/a/iX/a/9m+6v/AaOUkb&#10;t/h2/wC1t2/+y/8AxVGR97d975d397/gX8X/AAGl8v7q/wB77vy/+y/xf7zUv95v++m3f+hN/wCy&#10;rTHc0v3knyxr5S/3m/8AiaayQxt826WT/vpqk2yTf6xvKX+6v/xVNWQbdttHu/2v4a7eU5A2zTfe&#10;2xL/AN9NTY/Ji/494/Nb+8v/AMVTpEX71zJu/wBn+GnbpH+WNfKX/a/+JpANZZNrNLJ5S/3V/wDi&#10;qbGyr/qIf+BfdpG8pH+bdcTf99f/ALNS/vX3Fm8pf9n71AEUihRm5lyP7i/LT13fdih2r/eb5abG&#10;0at+4j81v73/ANlTm3bd082xf7q/LQBGyruVZZWZ/wC6v/xNOXft2xRrEv8Atf8AxNLH93bBFtX+&#10;83y02RF+7PKzn/nmv/xNTuUNby9215Gnb+6tPVpdvyqsC/8AfVPjWVl/dReSv+2tR3PkWy+ZcyB/&#10;+urKq1vHD1ZfDAylWhD4mM/dSNyZLlv++l/+JqTbJt+Zo4Y6w9Q+IHh3S+L7xLo2mr/dmvow3/oV&#10;c9cfHj4b2LbpPF+myyL/ABCUyf8AoK1208txtT4acvuOGrmeCo/xK0V/28julWNvmRJLpv7zfdpZ&#10;Gdf9bKtun91PvV5bcftP/DiH73ird/s21lO3/jzJWNN+2D8OLNm8o6pO395LP/4pq6o5FmcvhoyP&#10;OqcRZTT+LEx+89lubeG+hMEtsL2F/vLdDcv/AHy1cXqnwV8EapuN34b0R5m/552Cq/8A5D2151cf&#10;toeCd3Gn69OP7qxRxr/6HVNv23fCkC7YPDWqn8Y1/rXrYfKc9p/w+aP/AG8eLieIeGq38apGX/bt&#10;/wBDqrr9lnwNcMzReGreNf7wvbmL/wAd3NUMf7MPgWFv3fhm1uGX/p/uWX/0KuOb9tzQ26+FNSn/&#10;AOutzH/8TTJP26dP27U8H3a/9v6//E16kcDxJ/NL7zyJZpwbzfDT/wDAP+AenWPwK8PaYqmPwx4Y&#10;s/8AbmtGuW/8iNXU6X4VbTYdlhMtrE3/AD42kVsv/jteAr+3HYq+5fBUzN/ebUfm/wDQKbJ+3NDM&#10;3zeDZtv93+0f/tVctTJM9q/xJf8Akx10uKOF8M/3Mox9IP8AyPop/DNm8u68nkuJf7u5matC102G&#10;xXda2sNr/wBNJPvV81R/t1WaLtXwTNF/1yv1/wDiaWL9uDSN26XwdeyN/ea/Vv8A2WvPlwvmj3j+&#10;J6EeNsi/5/f+Sv8AyPpr93IOsl43+z8q0ZWP5C6wf9M4V3NXzif24tBm/wBZ4X1VB/djuo6uW/7b&#10;XhHZtHh/WrX/AHfIb/2esZcM5pH/AJdm8eMcjl/zEfn/AJH0FtKfvFRY/wDppM3zV4l8ev2dYfij&#10;I2v+H5I7XxIke2ZWXbDfbe27+Fv9qq8H7ZfgFuXsdaV/70tssn/s1adj+1l8NtQ/4+tSv7X/AGZ7&#10;N1X/AMd3V2YHAZxlVb2lGmcmPzXh7OsPLD4ivHlPinxN4V1jwbqcmna3p9xpt2P+Wc67Q3+438VZ&#10;fH8RzX3tqXxt+EHjWxNjrOuaXf2X/Pvf2cm0f8CZfl/CvNtZ+D/wI8UzNJpPjS10GVh8sUGpK0X/&#10;AHzJ/wDFV+k4XOJyj/tNGVOX+E/GsdwlT5ubLsVTqR/xJM+UTjtTNi/3V/KvpP8A4Y9t9UkY6R49&#10;0+6h/h3RK27/AL9yNTF/Yw1WPcZfE9osa/xLp1yx/wDQa9D+1cHH4pnjrhbN9o07/wDby/zPnIZb&#10;tTgyr1TJ+tfT+j/sh6ZCQ2qa5rV3H/056csC/wDfUjf+y16R4T+B/hvwnJG+leFIDdK26PUdal+0&#10;y7v7yr93/vla8fEcT4DDx918x7uD8P8AN8VO9ZRhH1/yPiK80nUdNtba6vLG6tba5XdBLcQMqyf7&#10;jfxVTzntX6WHw6+oQS2+tzprFvOmyWxuoEkib/tnXmviT9k/wD4ikeW0tr3QJ8cjT5t0Y/3lk3Kv&#10;/AWrgwvGGDq+7Wjynr5h4bYyl72DqxqfgfDv4Uzy1/urX1Pqf7EX7xm0/wAXbLf/AJ6X1ltX/vpW&#10;rEh/Y5uZrjyl8eaAzf3V3bq+lhm+CqR5o1D5GXB+eUpcro/+TL/M+detL93qK+orX9ji0090Gp69&#10;ql2zfdi03Ttqt/21Zttd54V/Z98LeHds1p4UGoTr/wAvmuz+eq/8B+Vf/HWrzsVxNl+F05uaR6uD&#10;4BzjFS/exjTj/ef+R8u/Dn4M+JfiVN5tha/YtIVv32rXnywRr/s/3m/2Vr618E+CdO8I6CnhzwwJ&#10;fsWfMvNRl+VrqT+8zfwr/dVa7UeFZr5om1a781V/1dvEu2Jf91a3be0is0WOCPYF/hX7y/8Asq1+&#10;Z5vxJWzOPs4e7E/auH+EcHkH7z+JU/m/yINP0+PTbOO2j+7/ALv3v9rb95qtfxf7S/8AfS/+yrRx&#10;sbbt2/xNu+X/AIE38VOZfu/+O7l/9BX/AOKr4w+9I/4d3y7W/i/hb/2ZqXa27G1ty/w7fm/75+6t&#10;P+bc33vM/i+b5v8AgTfw035fK/5Z+X/5D/8AsqOUYcbWb5drfebd8v8AwJv4qM/Mq7W3fw/L83/A&#10;V/h/4FTudy/e3fw/89P+Ar/DQqfKw2rt/iVW+X/gTfxUcpAxfus38P8AF83y/wDAm/iqVVCMv97+&#10;H5fm/wCAr/DU0cYlkjTzFVm/1bMv/oK/+zUySM7mj24b+JVb5m/3mraVGUIxlKJPOpe6WGjX/WTy&#10;bv8AZ/hp3mSS/dXyl/vN97/vmnQwx+Z8zbpNu75vvVm6hdaoZHjtdOjWBV/1l5e+Uv8A46rNXdRw&#10;tSp70f8A0o5KlWNPcuo0UR/dq0kn/fTU5Y3k/wBYx2/3Yga4i4t/Ft5kReKNM0mL+7pujtcv/wB9&#10;SSf+y1k6l8NX1hlbU/E/jLVz/wA84rxLGNv+AxKtejHA4aP8WtH/ALduzz6mLxH/AC6w7/7eaX+b&#10;/A9A1DXbLQYC97dWemwf89LuZYV/8erh9Y/aA+HOiqzXni2yu5F/5Z2Zaf8A9ArItf2cvCfn+bJ4&#10;UtZX/wCeuqX8923/AKFXS2Pwx0jT9osNF0G02/xW+kx/L/wJq6Yxymn8UpS+5HDKWcVP4cYU/vl/&#10;kcJeftjeD3bydI0zXdXuP4UtLNV3f99NWW/7R/jjUju0P4QatIzfduLzz2/9pL/6FXtsPhz7Oq+d&#10;qlwn/TO1VYF/75Wpf+EcjuP9ZJdOv96edm/8dreOYZbS+DC83+JnLLLs2q/xMZy/4YL9bnz1ffEj&#10;9oPV3Bs/CdnoMQ7zxxr/AOPTS1Qm0v8AaF1bm48V6dpqN/zzvbaL/wBFpX0pH4b0eFvlslnm/vN8&#10;1W10u3RNzQQW6/3VVf8A0KtY8QRp/wAPDwj8jCXDPtP4+Mqy/wC3uX8j5Du/gj8StSb/AIm3xJt3&#10;dv4P7UuZP/HVWiH9ka81P5tQ8a+Y3/TOwnn/APQttfYFvHGh22sKIv8Ae27adJt/5aSmVv8Ankv/&#10;AMTVS4nxv2FGP/bph/qZlcv4nNL1kz5Ig/Y507zP+Rl1O4b/AKddF2f+PNJWnD+xvoUK7p9Y19l/&#10;69YI/wD2avqfdLIuMLAv/j1Rr5e7dGjTyf3m/wDiq55cTZl/z8/8lN48G5Gv+Yf/AMml/mfM0f7H&#10;Xh1vuS+JJV/vPJbRL/6DV1f2QPCUI+eLXJX/ALv9owbv/HYq+jpSf+W8u3/ZWhN23bFEsS/3mrOX&#10;EWZf8/Dpjwnksf8AmHifPtv+yF4S+82lant/6a6uv/xunf8ADJfgp/8AV6RqUv8Au6x8n/fW2vfs&#10;Rs3VrmT/AMdpxD7f3kiwL/dWsf7fzL/n8a/6s5P/ANA8fuPAG/ZJ8Gqv77TL2Jv7q6sW/wDadV2/&#10;Y/8ACU33LHV4l/vf2mv/AMbr6FjX/njDs/6aSUjbZG2szXJ/ur92n/rBmf8Az+D/AFXyeX/MPE+b&#10;p/2OvCrNthk15m/6ZXsDf+0qjm/Yx8Pom5tU1y3b/a+zSV9MNvjT95KsEf8AdX71MijOd0Uf/bST&#10;71aR4izKP/Lw55cI5HL/AJh4/ifLTfsWadN/q9d1mIf3pdPjb/2pWdP+xiu7ba+LLhv+uujtt/8A&#10;HZa+tflZjy10391fu0rMy/K7+Uv/ADzj+9W0eKcyj9r8DnlwTkcv+XP4v/M+Lbz9jjXrdtsPiPS3&#10;/urLDPG3/oNZV9+yX41tU3Ld6HcL7X5j/wDQlWvudY2WPdGqwL/ek+ZqZ5fnfMsZnb/npJ92u6PF&#10;+Oj8UYnm1PD7JZfDzR+Z+f8Aefs1/ES1G6PQ11BP+nO9gk/9mrBuvg34607/AI+PCGtL/tR2TS/+&#10;g1+jclnBcNtkiW6b+6sfy0xrGF/lWFU/6Z23y/8Aj1dlPjKt9qnE8qt4bYGX8KtKP3H5i6loOo6U&#10;22+068sn/u3ULR/+hVRCg+n51+or6fDIvktLcbP+eEcrSf8AfW6sjUPBOi6s7fatI027H8Sy2EEn&#10;/fTMtehT40o/8vacjyK3hnU/5cYn71/wT80MxY3KK0bPxJrGm/8AHlq2oWv/AF73cq/+zV956j+z&#10;54D1Rmkk8M6X838UEckCr/wJWrmtR/ZL8BXa7oLK8sf9q31J1X/gKyK1ejT4ry6r8Scf+3Tx6nh/&#10;nVH+DVjL/t5/5Hy1pfxx+IOinNt4u1Tb/dmm81f/AB7dXU6b+1t8SbD/AF2qWeof9fVlF83/AAJd&#10;teo6p+xXpUjM1jr+rWSN91bq2iuf/QWVq5jVP2L9ZtvlsvE1nNJ/DFdWk8bf+O7q6P7SyTFfFKP/&#10;AG9E5v7D4twP8Ny/7dn/AME2PAf7XmueIvEWj6Je+GtMdb+6htvOgmkgxuZV3fxV9MatrUGl6Vql&#10;9CFupLEYWJj91mbb92vihv2X/iNol5Fd6eNNuJ7aVZYpbXUY1ZWX5lb5ttfXfgea+17Q7ifxNpDa&#10;PeXUKwahaySL5cki5/fRyL97dx8v8P8AP5vN8Jl0ZU8RhIx5Y/Fyn6PwnjM2kqmHzXm5vs8y/U8y&#10;1TWLzW7pri+uJLiVv733V/3VqnXdaz8Kb6FxJpdxHe2zt8qSt5cv/j33qxv+EA17zdrWao3+1PEv&#10;/s1YxrUpR5oyPvOWRX8N+K73w3cq8EzPbf8ALS1b5o5F/wB2vZJbuFtSeBXPm+Wsqr95trf3f7te&#10;c6J4Jgs7pJL+RdSnj+b+zrFtyf8AbWT7qrXAfGD9piDwbNNbeHbmx1jxTNIoubpV8yzs4/8Anmv/&#10;AD0auOtgZZo40aPxfzdjhxmaYfJ6MsRipWj+MvQ+i1X7yr/wLa3/AKE1N2JtUZXy/wDvmP8A+yr4&#10;1t/20/GUQVJ9L0S5Vf4WhkX/ANBatWH9uDVmYNN4T06STuyXUi5/3eK55cI5hH4XE8Cnx9k0/ilK&#10;P/bp9b87lZ87v4WZfm/4Cv8ADSlRuYBTu/iVW+b/AIE1fLdp+2B4m1IMmn/D37Qzd4pJpWb/AL5S&#10;tqx+LXxs8RR4sPhxZ2Nuv8eoQSQL/wCRJErmlwvi4/xJxj/28d0OMMurfwY1JekGfRPEi9Yyi/8A&#10;AY1/+Kp6W8sn7wCTH/PRk+b/AICv8NeEWtx8Y9VXfq/jDw74Xg/uWNqt3Kv+7t/+Kq9afC6LVsS+&#10;Jtb8WeNHbrFd3TWlq3/bGOsZZVhcP/GxEf8At3U9GnmuKxP+74WX/b1o/wCb/A9A1T4i+GNHuPsU&#10;mqR3WoN/zCdK/wBLvHb/AGlj3NU0eoa/rcYne1TwnpS/Ms16yyXfb/ln/q4+v8TM3+zTPDXhQeH7&#10;UWmkaZp3h6A/8uunQrub/ro38VbUejxeb5krtezL/wAtJ/mjj/3V+7XNLEYXC/7tT5pfzS/y2O+N&#10;DE1vexFTl/ux/wA9/wAiLT1itUK2McwSVv3lzOzNPcf8Cb5qvKrL8hXc3/PNW+Vf95qdj5Wfcyq3&#10;3pm+83+7SsuxVVo2VW+7Cv3m/wB6vIrVKleXNUkepThGnHliWvlj+WNd0n8X/wBlTZYVYbrlldf7&#10;v8Ncv4x1jxbpF9pieFfDmk61Yszf2jPqWsNYtart+Vl/cS7vm+9Xn3wL/aS0r4r+JNe8I376Knjz&#10;w/Ctxf2fh7UP7Ss/LZiq+XPsXcynbuX+HevzfeVe76rOVP2kfhMOf3rHtf7yb7v7pf8Ax6kV1Rts&#10;S75P4m/+KamXE8EZjF3cR2qSSeVGjyqvmN/d/wBpv9mvmz4mftXa18F9ShtfF9l4L0iFdR3XCW+t&#10;3dzPDpLPsju2jjs22Nu/vfL/ALVKjhqlb4QlUjE+l2jXbuuJNy/3f4aX95J91fKX/a+9VPR9W07W&#10;tKsdU0u7j1SzvYFuba6gfzFmjZdysrf3Wq60Tfenbav91a5+RwLuRr5aNiNWlk/ib/7KnMv8U8ny&#10;/wB1a8X+JX7Q2q/D/wAaf2Np/wANPE/iDRtPCy6vqmn6ZO3lq3+q+xqsW25+b73zLt/2qufHr9ob&#10;Tf2ffhXbeP8AUvDmua1pr3NpBPb20AiubWOdtvmSrLt2/wB3b/fZV+X71dX1Ot7vu/ER7RHri+Yy&#10;7YU8pf7zf/E0z92rfxTz/wDoP/xNeb6X8fvDOr+OPCPhCaLVNJ8R+JtIm1y00zUrJraWG3j/AOe4&#10;b7rfe+X/AGWq18QPFnjrwxcX03h/w14du/Dltpkk/wDamta8+n+Xdr91HXyG2x7f491P6pU5uWQe&#10;0R6C27bukk8pf7q//FURf9MI9i/3mry/4B/HnQvj14X1PVNGkt7rUtHv20nU4bO48+BbtY1Z/Il2&#10;r5kPzfLLtXdtasWX9oTWdG8Q+HdN8ZeDLfwRBq13JbSXGqeLdNVoFUny5Fj3bpVkx/D0ojg63Nyh&#10;7SJ7O3l7tsjNPJ/d/wDsacxdl5ZYI/8AZrxfwT+0kni79oLxn8JU8Fa9pl/4a8qSTVyscli0MkXm&#10;xyuyt+73/wAK/Nu/2fmWvU9N8UaFq+oXOn2GtWGr6pbfNNZ213FJLD/vKrfLWVTD1KXxRKjUjI1I&#10;9v8AyxTd/wBNGprKv3ZpGlb/AJ5rXC3vxE1qx+KVr4XuvAurW/h2eNf+Kw+2Wi2PmN92Lb5vm7mY&#10;qv3dzN/Dt+auY8NftNaXrv7RXiX4OxeFtestW0WGO5/tZ7TzLGaFot3mMy/6tfmVVZvvVX1Opy83&#10;KT7RHsv7zb/DBH/49UUe370Sea3/AD0krgfhb8XtM+KetePNMsrC8t7nwdr8mg3LXZU+fIkav5iq&#10;v3V+b5f92un0nxloPiTWdX0mx12wvdT0eRYNRsLG5WWW0Zl3Ksqr8ytWVShUjLlkXGUZGuxG7bK7&#10;St/zyjp3zKnzbbaOuQ8e/GDwP8K20+Pxd4r0bwp9vbbarqd2sTTf7qt/6FWZ8QPjZ4f+HGrfDm0u&#10;YrjVB431ePSNOvrVka2VpV3JIz5+638O371XHDVJfDH4glOMT0CNfm3RRbv+mklDbWbazNcyf3V+&#10;7Xl3jT4neOvD114gFt8LLrV7DTWh+y3y+IrG0ivY2/1su2V/3fl/3ZK9A8R+J9K8HaC2q+IdUsvD&#10;elx+Wkt1eTrHFEzMqqu5vl+822lLD1Ii9ojRk3KvzusC/wAKx/ep0atGrMiLAv8AE0n3q+dvj5+2&#10;d4a/Z48dw+GvEvhvxRp+n3lqrx+MINM+02Mczbtq/e3S7fl3bf8Adqp4d/au0m3174d+EdGbVvjX&#10;feIrKW+fxV4ctoPIt41n8ppZ4t6+Uqs3zfd2/L95q6I4CtKPMT7VfCfSCbWbcqtO3/PST7q0h3XH&#10;8TT/APjsdch4I+LPhr4ieKvGuhaNdPe6h4P1CPT9T8xfLjjmZd3y/wB5V+Zd395Wrgvij8aPGPwr&#10;0vUfEHiLQPCOm+F7HUWU3l94neJ5tPVSzSxRfZvmuP8Apku7d92so4OpKXsy/aR+I9s+VsL/AK3b&#10;/DH8sa0nmFl/6Zr/AHfljX/gVc94C8c6R8SvAvh/xXos32jR9atI7+0kmXaVV13bdq/xL91v9quW&#10;+J/x58M/DX4Z+M/G/wBqXxJbeEW8rUrXS5o5Zop9yL5JXdtjYeYu7d92sPYVJS5eUrmjy8x6R/yz&#10;/h8v/vmP/wCypW+7833f4fMX5f8AgK1mXXiXStN8NL4i1HUrXSdH+zrdS6jqM6oscbLuX5m+VfvV&#10;l+BPif4P+KFvc3fg/wAV6T4lgtm8uZtJvY7to2/2tv3an2NT+Ur2kTpmO35n+Vv4fM+Zv+Ar/DRy&#10;rfxeZ/31J/8AY0+OPd8qr975tsfzM3+81eMfHP8Aaa0v4CeMPBGgar4T8R61b+KrlrS3udAtlnWO&#10;f5dkLLu3SSNu+6v8P96qp0alWXLEHKMT2VD8zKv3v4lj+9/wJqRccgD5f4ljbav/AAJv4q5zxdqf&#10;iq1s9Kbwn4esNdlku40vbXUL9rBbe2/idW8pt0i/3a88+Ff7R1p44+KWvfDbV00a08ZaXby6mtro&#10;mqf2haLaLKsS7pdi7Zvn+aL+Ff7taxwtSVP2kSfaR5uU9n2LMvzKrRr/AHvljX/4qq09jYybWmt4&#10;fm+60kf/AKCtVta8T6L4Zl08atq1npzaldJY2bahOsQmuH+7HArfeZv7ta/3Pnzt/h8yT7zf7q1y&#10;8k4+8VzEPl+Vt+8v91m+aRv93+7UMmm29z/rrWPzW/h2q0jf7zVaXcn3l8hm/wCBSSVGzbpvLSTa&#10;6LuazjK+Y277u7+791quNOYcyK50m0ms5tPlsLW5s5P9bZmNWjb/AHt33q5y4+FvhWQf6P4Y8PL/&#10;AHm/sqEqtc58F/jLcfFl9dtdS8LL4VvNMufIj0/+3LHUHuU/56/6PK2z/gX/AAFmrO+P/wC0lpX7&#10;O994Mh1rwz4g1y08Q6h/ZkNxoVok8drc4/dRbd25pG/hVf7rf7telT+uUpeypSl95w1KOGr+/Vpx&#10;l8jrY/hfoKqPL0bQ4lH/AC2bRIdv/Aflq7D4GtrERm2SzsP7rwafBHK3+7tX5azD8ZNA/wCFuab8&#10;Nw9yPFl/oLeIUS5h8uOG2WVY9rf9NN2/5f8AYbdVH4geMvHvhGbWbvSfDvhm60G305Zoda17xE2n&#10;7rjd86yL5DLHHt+627+Gr5sfKXLKpL/wIiOGwlP3o0o/+AnbPosr7Um1O/4+7DHNtZv97bTG8M6e&#10;0v7+NrqT+7LIzKv+9XG/Av43eHvjp4JvPEuiTrFbWV9Jpd+0c3nxfaYlQyeVJ/FF83yvtXcv8K16&#10;QjxNti+VVZd626t+8kX+9XFUVeMuWR2xcFH3UV4NNs4WDQ28PmL/AMtNvyx/7tTK42s+WjX+Kdvv&#10;N/u1i6f478M6xrkui2niDR73V4fl/sm1v4JLhdv3t0Stu+Wtq9lW1VZJriKKRmVVaRlWNf8AZ+as&#10;PZz5uUrmiP4ReVaKNv4f+WklDJ91WVWb+GBfur/vVQ1zxJpHhW3N1q+rWOkws3lNfajcrBFu/uqz&#10;N96rVjNa3tlFPYSxzafN8/2u3bzFk/2lZf8A0Kp9lP4hcxL83nfe82f+9/DHSL91mjfav/LSdvvN&#10;/u14X8O/2ufDXj7VPiVYX/h3xF4Utfh9JdjWL3ULEta+VB8zN5ke7a7IrN5X3tv96vU/hx4+0n4r&#10;eA/D/jLR5Hk0fWLZbqzjddr7W/vL/eWt6mFqU/elESqRkcz+0V8BrL9o/wCHv/CH3viHWvDenm5W&#10;eaXQpVjafarr5cu5fmX5923+8q14Z4X/AOCeE/wv1bQdZ8BfGXxP4f8AFNhYSaU2pXtlbXyS2TOr&#10;rAkDrtjVW/8AQq9/134wJpvxp0r4X2Fgh1W+0WXXBfXkvl2ywLOsPlR/xSSbm3bV+6tN8bfF2T4V&#10;yaCniLTI7ga34hg0G2k0mVp2XzIHlWSWPbu/5ZSLtXd/DXrUfrEYxjE53ynzDqvwR+N3jbxh4Tuf&#10;EPjbx1Hqug65c/2Xr0mj6CtnYL5TR/a5II5f3iyK3y7vmX5/l3NVzxt/wTr8SfE3xivivxR8ZBrO&#10;veWsDXl14Nsf30a/dSWL7sir/tLX0fovx40DUr/x59rhu7O08HS20VzdXEDq87TQrKqxQsqybvmR&#10;fu/M33ay0/aV0G/+HcPiq2tLzH9uW3hy/wBJuWWO506+nuYrby5/vLtVpVbcu7crbl3VvKpifsx5&#10;SeWJh+F9N8R/srfBLQPBHgvwFrXxOl0K2+zw3EOo2lsJ2aRm3P5ku5V3M3yqrbVrzj4U/sx/G3Rd&#10;HvrxvjHefDF9X1KfUf8AhELO1j8QW+neY27atzd7mZvvM235dzV7Tp/7RGm3/gnwz4gh0aYQ634l&#10;XwvDGlzE22Vp2gSfcv3o/l3fwttb7taX/C1NRh+JD+CY/CbS64uj/wBtBm1GPa0P2nyNu7b97d81&#10;T/tHL8MR+6eF2f7FPxOtdB0LRU/aQ19NL0PUF1awik0G2dhcrK0oknZm3T/MzNtl3Lu/3VqC7/YZ&#10;8ea54I1LwVq/7Qmu614P1a7+1anZXWgWzy3LNKsrbZ33SL867l2t8te8+BPjJD8QNeudDXQ7yy1z&#10;SZWg8R6fcyp/xJpNu6BWdfln89drL5W75T8237tO034tP4n+Lni/wHo9jHbXnhq2s57251ORovtP&#10;2lGZfIVV3MqqvzSf3vl/hqfaYr4f8hcsB/iD4MaJrXxm8F/EWeW5Os+F9PvdNt4R83nLcKqhpG/2&#10;VWT/AL+Vxv7Un7KOn/tTafo9rrfjDxB4cs9LdpEs9JmjFtJK3/LSVWT52X+H/wCyrto/isYfiFb+&#10;Ahp0M3i5tJbW54ornbara+e0CssrLukZnT7qr8v8X8O7lf8AhqLw7Y+HtV1fU9H1O0/sXxG/h7XI&#10;lVJV06WOLzZbncv+shjj2szL8yr/AA/LURhiubmiVzQPN/DP7DviD4Y69ear8MvjX4j8Iy6paW0W&#10;sNfabban/aM0O9VnPmfKrbW+6q1w3if/AIJo6x4ya8/t/wCM9x4gubvUF1Oa71HwnY3N0027djz2&#10;/eLF/wBMlby/9mvpK0/aV8G6h4m8YaRHdTNB4b0FfEMmorj7Le226RZWgk/5aKjR7Wdfl3NVbRf2&#10;pvB+s2fhH7Il5Ffa9qkej3dhLBsn0W7bcvlXyt/qm81fKX++zLt3L81axljCeWB4b4g/4J+eNPEf&#10;jDUPFWr/ALQGqXOr6msC3uPD1qlrdeSu2NZYFby5Nq/d3LVOD/gm/wCIIPHWj+MrD4x/2H4h0k7r&#10;W/0fwZp9gzf9dEg2rIv/AF03V9Paf8U5NU1jxvZafoUl1N4T1JNOvZZbpI1f/Q4rvzF/4DOq7f72&#10;6udvf2grm1+CX/C1p/CkzeF/7Cj19Yl1GPz2haLzdu3b97a397bR7TF/1YOWB554m/ZL+JHjZtIv&#10;Nc/aG1vU9Y0O/j1PRbqDw5p8EFpOqsrPJEi7Zflb5d33abo/7KfxR8P/ABcs/iIPj1NqutzR22n6&#10;tHeeGLWOK+06KXzDb7Yivz/M22X73zV6t44+NcvgDXvCWjan4cnF74nubuGyW0m89E8i289mbYjN&#10;8y71+Vf4anh+Mtv/AMLQufBMGh3L39rZabez3RZmiC3byqvzKrfdMDff2/w7aV8Zy/D7vyL9w8i8&#10;Zfsz/EDwV4q+Jfj74bfFDWtA/wCEjm/ti58L6boVjdy3Fyse3bHLcttVm/4D96rv7KPwB1nwn4k1&#10;f4seLNX1O98beLtMgtr2w1PSbPTXtNrbm81bT5ZJDhfn+9t+9XrvxK+K1t8ONe8KaVdabcapdeIZ&#10;7mCBod22NoIGnYsqqzfdX+FWqvpfxfPivWPE2kaFpEl9qfhuKBdRtZLpbTZPNbrOsCMy/N8rL+8+&#10;Vf8AvlqnmxNSl8PxB7sWeMeOv2W2/aC+PXxFHxP/ALW1LwBFa6WvhyGxu/skW7y2+0xN5a7pNsqq&#10;25m+XdWv4n/Yf8OH4J+Gvh74U8Q6n4Rj8N+IYvEek6tO39o3Ntcxhtu3zNq7fm+7935a27z9rzw/&#10;D4d03WLHRb5rbUNB1DXVjnaOCf8A0S5itp7b5vlaTzJflbd5bbfvbfmrvPil8WbH4T/Cm78dXOnz&#10;3sEC2xMLSKjbp5Y4l3SfdVVaVdzfdVVaicsXFx+yKPIeMeMP2SPiP8SvDN7onjP9oLWdU0mRo544&#10;YvDWn2n+kRyrLE8u1f3iqyj5f4q4H4zfs7fGz4gaDq/g7X/iF4l8eeGLuW0iuZI/DmgwRTq7/PLF&#10;ulWRWgZV/ut/dr6V8afFW/8Ah/r3geHVdIt9UsfFGsR6Gtzp1wzS2lxKrNE/lMv7yP5PmZfur833&#10;ayfhR+0hpvxc8QWul2ejXNvNcrqLLLPcRMsLWV41q25fvfMysy7d3y/e21dOWKgubljJDlym/rHw&#10;11RPg7pvgvwp4rn0G906xtLK28SXtlFqEkawqi+Z5c3ytIyp95vu7q80/Zr/AGS7v9n3xv4t8UTe&#10;O5vFkviSFUvUn0uK0WSZZWl89tr/ADN8zL8u1fm/2a2/C/7UEHi74a6h48g8I6sNDtPD15r/ANpl&#10;kjaLbbSSo1tu+6szeWzL975fvba6bS/jvo+reN/Bnhu3sL/7b4m0251OO5vLaWCK1WBYmZf3qru/&#10;16/drKUcZyyjy/F6Fc0C34D+DmjfD7x/8QfGOnSSNeeNbu0u70TLtjjaCHyl8tf9ptzf8Crx34vf&#10;sJ6F8Y/jJF8RdT+IXjHTrvzY1Wyt54vIjhVdpig+TdErLv8Am/22r0zS/wBojwtq2p+L7OFj9r0S&#10;xk1i3aaRf+JrYxq2+5ttrcqsqvH/AN8t92RareHf2mvDniGbwjYxWd9Z+I9fu4bWTSNS2xXlmslt&#10;LOs+37s0O2L/AFkW5fmWojHGRlzA5QPIdM/ZX+JfwN8Mrovwx+MHiS38KxXzf2d4dh0LTLmezjnl&#10;LNtnu3Xcq7t33t3+zVT4V/sa3+qeC/jdD411bVrHWviN/wAS68e506xgz5DPtvY4rR/KbzWfd821&#10;vkb+9ur6I8D/ABf07xh4v1jw59huND1zTRJJLZaqrRXjQpP5Szxqy7ZYJPvLLEzL8y7trNTPD/xM&#10;l8aePPG3hvR7aG1k8KXEFndTahMyXFxJJEsu5YlXd5O1lVZP4m3bfu1r7TER5o8vvEcsD518YfsE&#10;+OfHlt4TtfEH7QutXlv4Z2tpMK+HrZRFsVFVmVX/AHvyxr/rd3/jzV6R8Mf2efGXw48X2/iG/wDi&#10;ZH4sWCBojpVp4V0zS5LtW/hluYI923+Lb/s123jr45aT8KbHR5/FCLaPcbW1SSwmWdNMttwj+0ys&#10;21vJ3sq/d3ffb7sTVS8d/tC6V4B8XX3h0aXcXb2cekSs1tcQK1wuoTywR+Vu+X5WgZm3Mvy/dpRl&#10;i5D9w81/aN0n4sfHi3X4c+Gvh7qHguwN3bXY8cX/AIgghWwaOVX82KC2laSZvvfK3y/7v3q0v+GU&#10;/HHiDxV4PvPHPxv1TxxpnhfWINctNLOgWlm7XMG7yt08XzfxNu/vV6fB8ZILr4t678PrXSrgXWkR&#10;2EtxeIzeUy3aysrfKrbdvlN99l3fw1r6148j8P8Aj3wX4QurSSW68TJfNDcW7qqR/Zo1kbd/F8ys&#10;v3anmxEeWnTjyh7vxSKHxq+EsXxu+HOoeDbvxBrXh6C+2+dc+H51hl2qf9XuZfuN/Ev8VfN/hf8A&#10;4Jz2nw0j0TVvA/xa8UaD4r0OSZbXXrm1gu447SRNrW3kP+7ZdxZt3zfer2yT9o7wxbw3RubK/wBM&#10;1VZXjtNN1DbCupxrdeR5ltP/AKuX+9s3eZ/eWuy+LHxCX4V+BNc8WS6ZJqumaLYXOo3cMMyQuscC&#10;722q33mba1TT+tUY+zKfJL3j5H+JH7Mvxa+Nl5pHhvx1448VeJfDEGuK39qf2Hodt9nWNNy30TRy&#10;+fGrfMvy/N/s19OfFD4ieOfB9iZPCXwr1Lx3fM3lRtDrFpawKv8AfZpHVl/4CtV9e+O0Hhn/AIV9&#10;LrWiXEMPjK9+x2S2kn2nyf8ARHuVkZVXc3yoy7V/irE8XftPaLovgj4neKJtN1SSx8A3sNpdwxfu&#10;ZbjzIoJFZVkVWT5blfvf3Wrol7apy81OJHux+0ePeAf2bfjp8N/hrqF5pXxc1jRLxpbnUIfBem2l&#10;nq6WzSSM620N9f8AzN23M21dxb738VTwR+zj8WtX8YeMtTf4jeL/AAbca/Z2X9t6nr2laNqEGsSL&#10;Ey+UsEbN5HlKzLt+63/Aq+x/DOvf8JFaR3EkLRXDMyrFJuXaq/xbXVW/8drzH4P/AB0h8efDseO7&#10;7SIfDumNHdyyNJI7JEsFy8DP5jIqt/q2bavzfNtpRrV/e933h8sT5r8Tf8ExdNhs9V8Qr4nvNW8d&#10;fZJf7Ij0nT7bw7Ym542+d9ki3ferovhr+zX8YNcsPC3h/wCJktjbeGdF8RW3ihWk8R3ms6m1zbf6&#10;iCBpU2wQbm+b5mbbur33TP2hNM1jwLr3iDTtF1e81nRL5bHVdBiiWe/sdzLskaOPduj8pkn/AHW7&#10;5d33mVlqnr37QsHhXwj4W8TwWKeItI8UavZaLZXlhdqv+k3M7QL95fuqy/N/Ev3dvy1camL5fhI5&#10;YG/dfBuxvvjlo3xRvZ3fXdP0GfQY7GFf3Rjkm8zzGb/Z+Zf+BV57+1L+yDpf7Tl7pF1rnjnxJ4fT&#10;R4/3FhpUsX2ONt+/z2jZfmb7q7v9muv1n4xWuk/FnTfAlxod5/b1xov9tNcRTNJEsf2nyNreWjfN&#10;ubduZVWoPDv7RWmeIPH0/hG20i4S4i8Q3vh6SY3MW5ZLaFJWlZWb/Vt5ir8u5tzfdrljDFR96Jrz&#10;QPItD/Y58TfCYa/f/CL4yeJNJj1FFu7/AEyXTbHUnv72OLa0qy3O1Y5Jf+Ar8393bXP+Ef2fvjJ4&#10;m+It/rtx8Q/GvhPXtU0GG21PXdX0jRLm2uV3NttFggkbyGTd823733q9uuP2qPDen6VrEtxp15op&#10;sZb6K0tb3bCur/Zrp7Z/ss/+qZt0bfut3mf7P8Vdb+0B8SpPg38I9X8XjTzew6bJbI1msvlNJ5tz&#10;FBndtb7vmbv9rbW8a2JjLllH3pE8sD5I8N/8EqYfCnjTTfGegfFe80nxXpt59thv4PD9sttG38Oy&#10;Dds+Xn/Z+atr42f8E7/EPxsWHUtQ+OWs6j4hjSKOWfV9Oga2Xa+7dbRxbPs3/APvfxV7fcftJWmg&#10;/C/x34s1HT2vNP8ACN+tmY7W4/e3i7ol3GKRVlh2vLt2yL82zcu5WWugvvjFpem+L/C+hy6RN/wk&#10;viRbuWytmDRL5Ftt82R2lVW3fMm2Pbu/4D81HNjY+9/kHuHzr8af2QviJ4g+Ht7c+JfiZf8AxSGn&#10;2zJaaPL4M0l764/65Tzf6uRv733v95q8w8PfsS/EX4et4J1j4WWHiTRtOu9Pjm1XTPEPjFtNv4b0&#10;Sf6t/syMvl+Wv3VXd8/8O2vtfXPjtpug6eb65s1uriLxVY+FJbaxvop/s9xcyxRK0v8AcZfPXcrf&#10;Nt/3lqK1+OC3ul+PNe0fSZdb03whqF3pt6rXEdvP5lsN0/lK/wDd+b723d/D8u2to1cTGPLKJHLA&#10;zfgr8EtS8Lad8QtR8dLplx4g+IF79q1TTND81rG2X7Mtt5cbSfMzMoZmkbbuZ67P4Q/CfS/gn8M/&#10;DHgvRpbi5ttEtfs0UsxAaQ7mZ2bH95mZq5iH9onwlqcmk3d2mrafomqafZahaeIJ4Wjs4/tau0UM&#10;/wDFbNtX70qqvzfer0DwX4th8WeG9P1SCMRzahB56RNKsm2P+Fty/wANefiPrHLzVDWny/ZL2u+G&#10;NH8UR2sOqaTZ6mtpJ5sDXUKv9nk/vL/db/dqqvgXw3DHaxpoNi72t3/aEJa3Vmjuduzz93/PTb8u&#10;771dDK3looT5dxwPansgt43ZR06+9ZxdX7Mg0Oem8G6A2pS6jLpFjLqM9xFeS3P2dfNkniXbFJ/t&#10;Mv8AC38NJf8Agfw/qV9dX97othLdXMsFxPK0C75JIP8AUSM38TR/wt/DWtNc/ZmzsDv/AHmqmNRm&#10;mVn+VQvRdtX+9/mHyopT+AfDl9eT3L+H9P8ANmu1vpJmtk3SXK/cn/66L/e+9Wl/YGnLrv8Aa8dh&#10;B/bPkfZftzR/vFg37/L3f3d3zbaqveXFxMyNM21evvUU0jRmNB0aqtP+YOUtWOh6Rouq6hqVvZ2l&#10;vqWpMr3t1HGqyXTKu1WZv4tq/LVPWPDPh7Xr621DV9PsLu8tEZbe4mh3Swq33lWT73/AakCiKFn+&#10;81NhXdskb5mPT2qby5hWK83hPwxeLpyvo9kU0/d9kk+zDfDv+95bfeXd/F/eqe30nQLZbaG10q12&#10;2nmCHZAu2PzP9b/31/F/epB/pEjJ91Vbn3pWYptRPlDVpef8w+UqXHhLwlMsS3Hh3T5tun/2ZEv2&#10;KLatp/z7Kv8Azy+X7v3asX2jaDqq3X27SLOZbqeC6m822Vmkki2+VIzfxMu1drfw7VqbaLeBn+8f&#10;emou8gt82entRef8wcotrpmjWs2pyWumW8Dao++/kWBP9LbZs3P/AHvlVV+b+Gof+Ed8Lv4ZPhn+&#10;x7OXQfI+y/2W1sv2ZY/+eW37u3/ZqRW+1FgflX+7RI2HVV+UVF5/zByiar4d8PaxLp0+p2Npez6f&#10;u+xNLDue23Lsby2+8u5flqNfBXhptT/tD+y9OguvKgi89IlWVo4/9UrN/dX+FamkVbePeq/NTQuc&#10;SN8zCnef8w+WJdutB07VNQ0+/lsLWa8092ltLuSJWkhZl2M0f93cvy1V1Lwboes6g19daPa3moND&#10;9me8niXe0f8AzzZv4l/2aav775m+7/dotryW458xkX+6rVKjP7Mh2JR4V0b7Vb3A0q0lube0bTo3&#10;+zptjtm+9Av/AEz+Vfl/2VpbPw7pNhon9i22mWf9krE0A05IFW2WP+7s+7t/2aW31C4mO1nGz+7t&#10;qSHUmm+R412f3U+Wo/ey+0HKijo/gnw/oU9tJpmi2cM1mrR2zQwqi26t95V/u/8AAaitfAPhm1Wx&#10;jtvD2mgafPJc2nlWiqtpJJ/rXj/us25t2371dHbqLxMEbI/+ea9KWFftDbT8iAY2rRzVP5hWiYVr&#10;4O0Gz8NyeHrXR7EaG0TQNpcUCrZ7G+8vlfd2tuakvPB2g6i1s91o9lfPZW0llA0sCMtvC6hJI1/u&#10;qyqu5f8AZrch/wBKwp+RAMbVpYR9qZlPyopxtWp9pV/mDlic/c+CtA1VbFJtFsLyPT7d7O0Elsm2&#10;1hdVV4o/7qsqqrL/ALNWV8M6W0uk7dJspf7H/wCQXI0C/wCg/J5f7v8Au/L8vy/w1ft7g3V4bcqq&#10;RBfurVhYftgZCxVMbdq0c8/5g5YmRY+FdJ026a506wt7e8ZfKa5iTayru3bd393d822oNQ8I+HNe&#10;1b7dc6VY32rQx+R9ukiTzY4zz5e7723/AGa3Yv8ASG2H5UAxtpkjDyWZl+VTjYvyg0Xnzc3MPlRh&#10;W/hPRNJhuoLHw/YmC+gSzvAluipJAqsqxsv8Sqrt8v8AtNSR+AfDX2W5tYfD+lvbXFpHp9x5lojR&#10;yW0f3IGX+JF3PtX7q10UJ+1deI/7naqtis809yJ5/NjRtojC7RS9pV/mFyxMTTvAOhaffNeQ6Tp/&#10;9oP5W6++yqrMsX+qX/a2/wAP92tK80PTL7ULPVJ7KG6v9PEv2a+mi3Sw71/eeW38O6rlxptvq0g+&#10;0JvWFsKtWI188kN90HG2jnn/ADD5YnP2vh3QNX0OLTU0izl0m3nWeKC6tFaJZFfesiq38W75t396&#10;rGqaSniC3udLvNOs9Q0O7j8q6jvF8xJlb7ysrfeqHWPEM1rqP2cRo8S7cq3etqSFtTheMStbrnH7&#10;ulzyEZF/4R0rVI9KH9n2sR0l91hcNArNaNt2boP7vy/Lu/u1n3Pg/wAJ6ha6pp17pmm3sWrSK+pr&#10;dQI/25127Wl/vbdq/e/urXR2Ng0KsktxJcAN/wAtKqX0dtFIbo2sbyK/f+9/erT2lX+YfLETybXQ&#10;bVV0/T2ih+b/AI91rD034a+El0+FYPCel2NnG/mpA1mqqjeb5u5V+6v71Vf/AHvmro9Lvv7WVnZP&#10;LAONobNZdnqF3ceIfs0k+6FXxt20oyq/zByxIB4OstQ1q41XUdO01ppFjWW6WDbPIse/yvn+9tXc&#10;23/faptU8E6DqmmWdrc6VbHSbCVbq3tjCuyORW3LKi/wsrfNu+9W1d6Rb60378H92cLtNLZWscKi&#10;FdxjhbYqlu/rVc8/5hcsTn10rw14j1yPVLjS7ebVILbyI7yeD9/5G7ds3fe27vm21Bqfg/St8qx+&#10;FdLmtJr3+1pFe2T5r3/n5b/pp/tfeq/resyWGoAJDEdv95a0LC4fWtPaZm8htrBdn8Lf3qXPV/mH&#10;yxM6Twbotz4fl0uXR7GDSpZGujYvbK0XnM/mtIy/d3b/AJv975qj1XR9I1XS7rTfExttXsZnV3sd&#10;SjWSL5WDLuVv9ra1aOi6bJHNNPLdyzqnAif7u7+99asXFha6hJJNcQLI8P3c1F5/zBaJg+IvAvhf&#10;Vf7Q1PVfDWn6jNewxwXXmWayPcxqflWX/npt/h3fdp0HhfQNc0tFvtAtfIgn+0QxXMCN5cn/AD0V&#10;v73+1W3peof2lNLmPy1hOFUNWNeaxeDXZYVlCxRvhV21fNU/mDliVV8CaaitDLoOj/2a16uotb/Z&#10;lbdcrt2z/wC1N8q/N/srV7UPAPhzUZ7u9u9Gs2u73b9okWBQ1x/dWX/np/wKtm6sY9W8yOUuqxt8&#10;u1qNP0+Ow8xEZ2WNvl3Gjnq/zC5YmVa2+ixz3Y8mGe8vY1guD5e7z1VNixt/eX71TrYx+F9JtrbS&#10;tMt1iiRYIra1VYo441+7Gq/3adq1+umlrlLeMyKdgz6Va0e8bVY5J5AFKNsCjpn1rOU5SCx//9lQ&#10;SwMEFAAGAAgAAAAhAIN4jCHgAAAACwEAAA8AAABkcnMvZG93bnJldi54bWxMj8FKw0AQhu+C77CM&#10;4M1ukmK6xGxKKeqpCLaCeNsm0yQ0Oxuy2yR9e6cnvc3PfPzzTb6ebSdGHHzrSEO8iEAgla5qqdbw&#10;dXh7UiB8MFSZzhFquKKHdXF/l5uschN94rgPteAS8pnR0ITQZ1L6skFr/ML1SLw7ucGawHGoZTWY&#10;icttJ5MoSqU1LfGFxvS4bbA87y9Ww/tkps0yfh1359P2+nN4/vjexaj148O8eQERcA5/MNz0WR0K&#10;djq6C1VedJwTlTKqQS0TEDcgSuMViCNPaqVAFrn8/0PxCw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AA1NUOuggAAPRFAAAOAAAAAAAAAAAAAAAAAD0C&#10;AABkcnMvZTJvRG9jLnhtbFBLAQItAAoAAAAAAAAAIQCIAfLL324AAN9uAAAUAAAAAAAAAAAAAAAA&#10;ACMLAABkcnMvbWVkaWEvaW1hZ2UxLmpwZ1BLAQItAAoAAAAAAAAAIQCU6FcoQGIAAEBiAAAUAAAA&#10;AAAAAAAAAAAAADR6AABkcnMvbWVkaWEvaW1hZ2UyLmpwZ1BLAQItABQABgAIAAAAIQCDeIwh4AAA&#10;AAsBAAAPAAAAAAAAAAAAAAAAAKbcAABkcnMvZG93bnJldi54bWxQSwECLQAUAAYACAAAACEAe8A4&#10;ksMAAAClAQAAGQAAAAAAAAAAAAAAAACz3QAAZHJzL19yZWxzL2Uyb0RvYy54bWwucmVsc1BLBQYA&#10;AAAABwAHAL4BAACt3gAAAAA=&#10;">
              <v:group id="مجموعة 122083981" o:spid="_x0000_s2409" style="position:absolute;left:23834;top:34478;width:59251;height:6643" coordorigin="23834,34478" coordsize="5925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BJRxwAAAOIAAAAPAAAAZHJzL2Rvd25yZXYueG1sRE9Na8JA&#10;EL0X/A/LCL3VTSKVGF1FpC09iFAtiLchOybB7GzIbpP477uC4PHxvpfrwdSio9ZVlhXEkwgEcW51&#10;xYWC3+PnWwrCeWSNtWVScCMH69XoZYmZtj3/UHfwhQgh7DJUUHrfZFK6vCSDbmIb4sBdbGvQB9gW&#10;UrfYh3BTyySKZtJgxaGhxIa2JeXXw59R8NVjv5nGH93uetnezsf3/WkXk1Kv42GzAOFp8E/xw/2t&#10;w/wkidLpPI3hfilgkKt/AAAA//8DAFBLAQItABQABgAIAAAAIQDb4fbL7gAAAIUBAAATAAAAAAAA&#10;AAAAAAAAAAAAAABbQ29udGVudF9UeXBlc10ueG1sUEsBAi0AFAAGAAgAAAAhAFr0LFu/AAAAFQEA&#10;AAsAAAAAAAAAAAAAAAAAHwEAAF9yZWxzLy5yZWxzUEsBAi0AFAAGAAgAAAAhAE9YElHHAAAA4gAA&#10;AA8AAAAAAAAAAAAAAAAABwIAAGRycy9kb3ducmV2LnhtbFBLBQYAAAAAAwADALcAAAD7AgAAAAA=&#10;">
                <v:rect id="مستطيل 742716324" o:spid="_x0000_s2410" style="position:absolute;left:23834;top:34478;width:59252;height:6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92uyQAAAOIAAAAPAAAAZHJzL2Rvd25yZXYueG1sRI/BTsMw&#10;EETvSPyDtZW4UadulEKoW9EKJOAEKR+wxEscNV6nsWnD39eVkDiOZuaNZrkeXSeONITWs4bZNANB&#10;XHvTcqPhc/d8ewciRGSDnWfS8EsB1qvrqyWWxp/4g45VbESCcChRg42xL6UMtSWHYep74uR9+8Fh&#10;THJopBnwlOCukyrLCumw5bRgsaetpXpf/TgN77kn9aTCpmrcvR2/dm+vByy0vpmMjw8gIo3xP/zX&#10;fjEaFrlazIq5yuFyKd0BuToDAAD//wMAUEsBAi0AFAAGAAgAAAAhANvh9svuAAAAhQEAABMAAAAA&#10;AAAAAAAAAAAAAAAAAFtDb250ZW50X1R5cGVzXS54bWxQSwECLQAUAAYACAAAACEAWvQsW78AAAAV&#10;AQAACwAAAAAAAAAAAAAAAAAfAQAAX3JlbHMvLnJlbHNQSwECLQAUAAYACAAAACEAaO/drskAAADi&#10;AAAADwAAAAAAAAAAAAAAAAAHAgAAZHJzL2Rvd25yZXYueG1sUEsFBgAAAAADAAMAtwAAAP0CAAAA&#10;AA==&#10;" filled="f" stroked="f">
                  <v:textbox inset="2.53958mm,2.53958mm,2.53958mm,2.53958mm">
                    <w:txbxContent>
                      <w:p w14:paraId="709935F9" w14:textId="77777777" w:rsidR="00E466C0" w:rsidRDefault="00E466C0">
                        <w:pPr>
                          <w:spacing w:after="0" w:line="240" w:lineRule="auto"/>
                          <w:ind w:left="0" w:right="0" w:firstLine="0"/>
                          <w:jc w:val="left"/>
                          <w:textDirection w:val="btLr"/>
                        </w:pPr>
                      </w:p>
                    </w:txbxContent>
                  </v:textbox>
                </v:rect>
                <v:group id="مجموعة 734314391" o:spid="_x0000_s2411" style="position:absolute;left:23834;top:34478;width:59251;height:6643" coordsize="59253,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4WywAAAOIAAAAPAAAAZHJzL2Rvd25yZXYueG1sRI9Ba8JA&#10;FITvhf6H5Qm91c02tmp0FZG29CCFqiDeHtlnEsy+DdltEv99t1DocZiZb5jlerC16Kj1lWMNapyA&#10;IM6dqbjQcDy8Pc5A+IBssHZMGm7kYb26v1tiZlzPX9TtQyEihH2GGsoQmkxKn5dk0Y9dQxy9i2st&#10;hijbQpoW+wi3tXxKkhdpseK4UGJD25Ly6/7banjvsd+k6rXbXS/b2/nw/HnaKdL6YTRsFiACDeE/&#10;/Nf+MBqm6SRVk3Su4PdSvANy9QMAAP//AwBQSwECLQAUAAYACAAAACEA2+H2y+4AAACFAQAAEwAA&#10;AAAAAAAAAAAAAAAAAAAAW0NvbnRlbnRfVHlwZXNdLnhtbFBLAQItABQABgAIAAAAIQBa9CxbvwAA&#10;ABUBAAALAAAAAAAAAAAAAAAAAB8BAABfcmVscy8ucmVsc1BLAQItABQABgAIAAAAIQAZoO4WywAA&#10;AOIAAAAPAAAAAAAAAAAAAAAAAAcCAABkcnMvZG93bnJldi54bWxQSwUGAAAAAAMAAwC3AAAA/wIA&#10;AAAA&#10;">
                  <v:rect id="مستطيل 1116028045" o:spid="_x0000_s2412" style="position:absolute;width:59253;height:6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GkxgAAAOMAAAAPAAAAZHJzL2Rvd25yZXYueG1sRE9fT8Iw&#10;EH834Ts0R+KbtFtwgUkhaDQRn2D4Ac71XBfW61wrzG9PTUx8vN//W21G14kzDaH1rCGbKRDEtTct&#10;Nxrejy93CxAhIhvsPJOGHwqwWU9uVlgaf+EDnavYiBTCoUQNNsa+lDLUlhyGme+JE/fpB4cxnUMj&#10;zYCXFO46mStVSIctpwaLPT1Zqk/Vt9Own3vKn/PwWDVuaceP49vuCwutb6fj9gFEpDH+i//crybN&#10;z7JC5Qs1v4ffnxIAcn0FAAD//wMAUEsBAi0AFAAGAAgAAAAhANvh9svuAAAAhQEAABMAAAAAAAAA&#10;AAAAAAAAAAAAAFtDb250ZW50X1R5cGVzXS54bWxQSwECLQAUAAYACAAAACEAWvQsW78AAAAVAQAA&#10;CwAAAAAAAAAAAAAAAAAfAQAAX3JlbHMvLnJlbHNQSwECLQAUAAYACAAAACEAINvhpMYAAADjAAAA&#10;DwAAAAAAAAAAAAAAAAAHAgAAZHJzL2Rvd25yZXYueG1sUEsFBgAAAAADAAMAtwAAAPoCAAAAAA==&#10;" filled="f" stroked="f">
                    <v:textbox inset="2.53958mm,2.53958mm,2.53958mm,2.53958mm">
                      <w:txbxContent>
                        <w:p w14:paraId="03401794" w14:textId="77777777" w:rsidR="00E466C0" w:rsidRDefault="00E466C0">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73" o:spid="_x0000_s2413" type="#_x0000_t75" style="position:absolute;left:45933;top:457;width:12680;height:4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q9wwAAAN0AAAAPAAAAZHJzL2Rvd25yZXYueG1sRE9Li8Iw&#10;EL4v+B/CCN7W1Ae6VKPogrCwF1/s7nFoxqbYTLpNtPXfG0HwNh/fc+bL1pbiSrUvHCsY9BMQxJnT&#10;BecKjofN+wcIH5A1lo5JwY08LBedtzmm2jW8o+s+5CKGsE9RgQmhSqX0mSGLvu8q4sidXG0xRFjn&#10;UtfYxHBbymGSTKTFgmODwYo+DWXn/cUq+F6vduuwPY7GrjF/l9PvuPn/cUr1uu1qBiJQG17ip/tL&#10;x/nJdASPb+IJcnEHAAD//wMAUEsBAi0AFAAGAAgAAAAhANvh9svuAAAAhQEAABMAAAAAAAAAAAAA&#10;AAAAAAAAAFtDb250ZW50X1R5cGVzXS54bWxQSwECLQAUAAYACAAAACEAWvQsW78AAAAVAQAACwAA&#10;AAAAAAAAAAAAAAAfAQAAX3JlbHMvLnJlbHNQSwECLQAUAAYACAAAACEA2KfavcMAAADdAAAADwAA&#10;AAAAAAAAAAAAAAAHAgAAZHJzL2Rvd25yZXYueG1sUEsFBgAAAAADAAMAtwAAAPcCAAAAAA==&#10;">
                    <v:imagedata r:id="rId3" o:title=""/>
                  </v:shape>
                  <v:rect id="مستطيل 1765858348" o:spid="_x0000_s2414" style="position:absolute;left:45049;top:3604;width:1144;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h1nzQAAAOMAAAAPAAAAZHJzL2Rvd25yZXYueG1sRI9PT8JA&#10;EMXvJn6HzZhwk63yx1JZCBEMHBVM0NukO7aN3dmmu9Dqp2cOJhxn3pv3fjNf9q5WZ2pD5dnAwzAB&#10;RZx7W3Fh4OPwep+CChHZYu2ZDPxSgOXi9maOmfUdv9N5HwslIRwyNFDG2GRah7wkh2HoG2LRvn3r&#10;MMrYFtq22Em4q/Vjkky1w4qlocSGXkrKf/YnZ2CbNqvPnf/rinrztT2+HWfrwywaM7jrV8+gIvXx&#10;av6/3lnBf5pO0kk6Ggu0/CQL0IsLAAAA//8DAFBLAQItABQABgAIAAAAIQDb4fbL7gAAAIUBAAAT&#10;AAAAAAAAAAAAAAAAAAAAAABbQ29udGVudF9UeXBlc10ueG1sUEsBAi0AFAAGAAgAAAAhAFr0LFu/&#10;AAAAFQEAAAsAAAAAAAAAAAAAAAAAHwEAAF9yZWxzLy5yZWxzUEsBAi0AFAAGAAgAAAAhAP1eHWfN&#10;AAAA4wAAAA8AAAAAAAAAAAAAAAAABwIAAGRycy9kb3ducmV2LnhtbFBLBQYAAAAAAwADALcAAAAB&#10;AwAAAAA=&#10;" filled="f" stroked="f">
                    <v:textbox inset="0,0,0,0">
                      <w:txbxContent>
                        <w:p w14:paraId="29A05D48" w14:textId="77777777" w:rsidR="00E466C0" w:rsidRDefault="00000000">
                          <w:pPr>
                            <w:spacing w:after="160" w:line="258" w:lineRule="auto"/>
                            <w:ind w:left="0" w:right="0" w:firstLine="0"/>
                            <w:jc w:val="left"/>
                            <w:textDirection w:val="btLr"/>
                          </w:pPr>
                          <w:r>
                            <w:rPr>
                              <w:color w:val="000000"/>
                              <w:sz w:val="20"/>
                            </w:rPr>
                            <w:t xml:space="preserve">  </w:t>
                          </w:r>
                        </w:p>
                      </w:txbxContent>
                    </v:textbox>
                  </v:rect>
                  <v:rect id="مستطيل 1311712756" o:spid="_x0000_s2415" style="position:absolute;left:36362;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EwyAAAAOMAAAAPAAAAZHJzL2Rvd25yZXYueG1sRE9La8JA&#10;EL4L/odlCt50E6U+UlcRteix1YLtbchOk2B2NmRXE/31rlDocb73zJetKcWValdYVhAPIhDEqdUF&#10;Zwq+ju/9KQjnkTWWlknBjRwsF93OHBNtG/6k68FnIoSwS1BB7n2VSOnSnAy6ga2IA/dra4M+nHUm&#10;dY1NCDelHEbRWBosODTkWNE6p/R8uBgFu2m1+t7be5OV25/d6eM02xxnXqneS7t6A+Gp9f/iP/de&#10;h/mjOJ7Ew8nrGJ4/BQDk4gEAAP//AwBQSwECLQAUAAYACAAAACEA2+H2y+4AAACFAQAAEwAAAAAA&#10;AAAAAAAAAAAAAAAAW0NvbnRlbnRfVHlwZXNdLnhtbFBLAQItABQABgAIAAAAIQBa9CxbvwAAABUB&#10;AAALAAAAAAAAAAAAAAAAAB8BAABfcmVscy8ucmVsc1BLAQItABQABgAIAAAAIQAtbtEwyAAAAOMA&#10;AAAPAAAAAAAAAAAAAAAAAAcCAABkcnMvZG93bnJldi54bWxQSwUGAAAAAAMAAwC3AAAA/AIAAAAA&#10;" filled="f" stroked="f">
                    <v:textbox inset="0,0,0,0">
                      <w:txbxContent>
                        <w:p w14:paraId="665D400E"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676463227" o:spid="_x0000_s2416" style="position:absolute;left:36699;top:1952;width:343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0QSyAAAAOMAAAAPAAAAZHJzL2Rvd25yZXYueG1sRE/NasJA&#10;EL4XfIdlCr3VTdMSNXUV0RY9Wi2otyE7TYLZ2ZDdmujTu4Lgcb7/GU87U4kTNa60rOCtH4Egzqwu&#10;OVfwu/1+HYJwHlljZZkUnMnBdNJ7GmOqbcs/dNr4XIQQdikqKLyvUyldVpBB17c1ceD+bGPQh7PJ&#10;pW6wDeGmknEUJdJgyaGhwJrmBWXHzb9RsBzWs/3KXtq8+josd+vdaLEdeaVenrvZJwhPnX+I7+6V&#10;DvOTQfKRvMfxAG4/BQDk5AoAAP//AwBQSwECLQAUAAYACAAAACEA2+H2y+4AAACFAQAAEwAAAAAA&#10;AAAAAAAAAAAAAAAAW0NvbnRlbnRfVHlwZXNdLnhtbFBLAQItABQABgAIAAAAIQBa9CxbvwAAABUB&#10;AAALAAAAAAAAAAAAAAAAAB8BAABfcmVscy8ucmVsc1BLAQItABQABgAIAAAAIQAG40QSyAAAAOMA&#10;AAAPAAAAAAAAAAAAAAAAAAcCAABkcnMvZG93bnJldi54bWxQSwUGAAAAAAMAAwC3AAAA/AIAAAAA&#10;" filled="f" stroked="f">
                    <v:textbox inset="0,0,0,0">
                      <w:txbxContent>
                        <w:p w14:paraId="228DD6E8"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v:textbox>
                  </v:rect>
                  <v:rect id="مستطيل 886587531" o:spid="_x0000_s2417" style="position:absolute;left:30906;top:1952;width:1643;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0d1ywAAAOIAAAAPAAAAZHJzL2Rvd25yZXYueG1sRI9Ba8JA&#10;FITvhf6H5RW81Y0VdU1dRbRFj1YF9fbIviah2bchuzVpf71bEHocZuYbZrbobCWu1PjSsYZBPwFB&#10;nDlTcq7heHh/ViB8QDZYOSYNP+RhMX98mGFqXMsfdN2HXEQI+xQ1FCHUqZQ+K8ii77uaOHqfrrEY&#10;omxyaRpsI9xW8iVJxtJiyXGhwJpWBWVf+2+rYaPq5Xnrftu8ertsTrvTdH2YBq17T93yFUSgLvyH&#10;7+2t0aDUeKQmo+EA/i7FOyDnNwAAAP//AwBQSwECLQAUAAYACAAAACEA2+H2y+4AAACFAQAAEwAA&#10;AAAAAAAAAAAAAAAAAAAAW0NvbnRlbnRfVHlwZXNdLnhtbFBLAQItABQABgAIAAAAIQBa9CxbvwAA&#10;ABUBAAALAAAAAAAAAAAAAAAAAB8BAABfcmVscy8ucmVsc1BLAQItABQABgAIAAAAIQBob0d1ywAA&#10;AOIAAAAPAAAAAAAAAAAAAAAAAAcCAABkcnMvZG93bnJldi54bWxQSwUGAAAAAAMAAwC3AAAA/wIA&#10;AAAA&#10;" filled="f" stroked="f">
                    <v:textbox inset="0,0,0,0">
                      <w:txbxContent>
                        <w:p w14:paraId="09AC624F"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v:textbox>
                  </v:rect>
                  <v:rect id="مستطيل 876554646" o:spid="_x0000_s2418" style="position:absolute;left:32155;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VbywAAAOIAAAAPAAAAZHJzL2Rvd25yZXYueG1sRI9Pa8JA&#10;FMTvBb/D8gq91U1F05i6itgWPfqnoN4e2dckmH0bsluT+uldQfA4zMxvmMmsM5U4U+NKywre+hEI&#10;4szqknMFP7vv1wSE88gaK8uk4J8czKa9pwmm2ra8ofPW5yJA2KWooPC+TqV0WUEGXd/WxMH7tY1B&#10;H2STS91gG+CmkoMoiqXBksNCgTUtCspO2z+jYJnU88PKXtq8+jou9+v9+HM39kq9PHfzDxCeOv8I&#10;39srrSB5j0ejYTyM4XYp3AE5vQIAAP//AwBQSwECLQAUAAYACAAAACEA2+H2y+4AAACFAQAAEwAA&#10;AAAAAAAAAAAAAAAAAAAAW0NvbnRlbnRfVHlwZXNdLnhtbFBLAQItABQABgAIAAAAIQBa9CxbvwAA&#10;ABUBAAALAAAAAAAAAAAAAAAAAB8BAABfcmVscy8ucmVsc1BLAQItABQABgAIAAAAIQCKG2VbywAA&#10;AOIAAAAPAAAAAAAAAAAAAAAAAAcCAABkcnMvZG93bnJldi54bWxQSwUGAAAAAAMAAwC3AAAA/wIA&#10;AAAA&#10;" filled="f" stroked="f">
                    <v:textbox inset="0,0,0,0">
                      <w:txbxContent>
                        <w:p w14:paraId="1004BCDA"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793545510" o:spid="_x0000_s2419" style="position:absolute;left:32492;top:1952;width:5129;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eJzQAAAOMAAAAPAAAAZHJzL2Rvd25yZXYueG1sRI9PT8JA&#10;EMXvJn6HzZh4ky1qlRYWQvwTOCqYALdJd2gbu7NNd6WFT+8cTDzOzJv33m+2GFyjTtSF2rOB8SgB&#10;RVx4W3Np4Gv7fjcBFSKyxcYzGThTgMX8+mqGufU9f9JpE0slJhxyNFDF2OZah6Iih2HkW2K5HX3n&#10;MMrYldp22Iu5a/R9kjxphzVLQoUtvVRUfG9+nIHVpF3u1/7Sl83bYbX72GWv2ywac3szLKegIg3x&#10;X/z3vbZS/zl7SB/TdCwUwiQL0PNfAAAA//8DAFBLAQItABQABgAIAAAAIQDb4fbL7gAAAIUBAAAT&#10;AAAAAAAAAAAAAAAAAAAAAABbQ29udGVudF9UeXBlc10ueG1sUEsBAi0AFAAGAAgAAAAhAFr0LFu/&#10;AAAAFQEAAAsAAAAAAAAAAAAAAAAAHwEAAF9yZWxzLy5yZWxzUEsBAi0AFAAGAAgAAAAhAGK6x4nN&#10;AAAA4wAAAA8AAAAAAAAAAAAAAAAABwIAAGRycy9kb3ducmV2LnhtbFBLBQYAAAAAAwADALcAAAAB&#10;AwAAAAA=&#10;" filled="f" stroked="f">
                    <v:textbox inset="0,0,0,0">
                      <w:txbxContent>
                        <w:p w14:paraId="109FF18D"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v:textbox>
                  </v:rect>
                  <v:rect id="مستطيل 1513322045" o:spid="_x0000_s2420" style="position:absolute;left:23987;top:1952;width:677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iMkyAAAAOMAAAAPAAAAZHJzL2Rvd25yZXYueG1sRE9La8JA&#10;EL4X+h+WEXqrG+MDja4iPtBj1YL1NmTHJDQ7G7JbE/31XaHQ43zvmS1aU4ob1a6wrKDXjUAQp1YX&#10;nCn4PG3fxyCcR9ZYWiYFd3KwmL++zDDRtuED3Y4+EyGEXYIKcu+rREqX5mTQdW1FHLirrQ36cNaZ&#10;1DU2IdyUMo6ikTRYcGjIsaJVTun38cco2I2r5dfePpqs3Fx254/zZH2aeKXeOu1yCsJT6//Ff+69&#10;DvOHvX4/jqPBEJ4/BQDk/BcAAP//AwBQSwECLQAUAAYACAAAACEA2+H2y+4AAACFAQAAEwAAAAAA&#10;AAAAAAAAAAAAAAAAW0NvbnRlbnRfVHlwZXNdLnhtbFBLAQItABQABgAIAAAAIQBa9CxbvwAAABUB&#10;AAALAAAAAAAAAAAAAAAAAB8BAABfcmVscy8ucmVsc1BLAQItABQABgAIAAAAIQDzqiMkyAAAAOMA&#10;AAAPAAAAAAAAAAAAAAAAAAcCAABkcnMvZG93bnJldi54bWxQSwUGAAAAAAMAAwC3AAAA/AIAAAAA&#10;" filled="f" stroked="f">
                    <v:textbox inset="0,0,0,0">
                      <w:txbxContent>
                        <w:p w14:paraId="6EE650A0"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v:textbox>
                  </v:rect>
                  <v:rect id="مستطيل 1779584690" o:spid="_x0000_s2421" style="position:absolute;left:29077;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Q3zQAAAOMAAAAPAAAAZHJzL2Rvd25yZXYueG1sRI9LT8NA&#10;DITvSP0PK1fiRjcgaJO026riofbYB1LpzcqaJCLrjbJLE/j1+IDUo+3xzHyL1eAadaEu1J4N3E8S&#10;UMSFtzWXBt6Pb3cpqBCRLTaeycAPBVgtRzcLzK3veU+XQyyVmHDI0UAVY5trHYqKHIaJb4nl9uk7&#10;h1HGrtS2w17MXaMfkmSqHdYsCRW29FxR8XX4dgY2abv+2Prfvmxez5vT7pS9HLNozO14WM9BRRri&#10;Vfz/vbVSfzbLntLHaSYUwiQL0Ms/AAAA//8DAFBLAQItABQABgAIAAAAIQDb4fbL7gAAAIUBAAAT&#10;AAAAAAAAAAAAAAAAAAAAAABbQ29udGVudF9UeXBlc10ueG1sUEsBAi0AFAAGAAgAAAAhAFr0LFu/&#10;AAAAFQEAAAsAAAAAAAAAAAAAAAAAHwEAAF9yZWxzLy5yZWxzUEsBAi0AFAAGAAgAAAAhAO2XhDfN&#10;AAAA4wAAAA8AAAAAAAAAAAAAAAAABwIAAGRycy9kb3ducmV2LnhtbFBLBQYAAAAAAwADALcAAAAB&#10;AwAAAAA=&#10;" filled="f" stroked="f">
                    <v:textbox inset="0,0,0,0">
                      <w:txbxContent>
                        <w:p w14:paraId="3F6F56F0"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088775486" o:spid="_x0000_s2422" style="position:absolute;left:29414;top:1952;width:198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VKyAAAAOMAAAAPAAAAZHJzL2Rvd25yZXYueG1sRE9La8JA&#10;EL4X+h+WKXirG8XqGl1F+kCPrQrqbciOSTA7G7Jbk/rr3UKhx/neM192thJXanzpWMOgn4Agzpwp&#10;Odew3308KxA+IBusHJOGH/KwXDw+zDE1ruUvum5DLmII+xQ1FCHUqZQ+K8ii77uaOHJn11gM8Wxy&#10;aRpsY7it5DBJxtJiybGhwJpeC8ou22+rYa3q1XHjbm1evZ/Wh8/D9G03DVr3nrrVDESgLvyL/9wb&#10;E+cnSk0mLyM1ht+fIgBycQcAAP//AwBQSwECLQAUAAYACAAAACEA2+H2y+4AAACFAQAAEwAAAAAA&#10;AAAAAAAAAAAAAAAAW0NvbnRlbnRfVHlwZXNdLnhtbFBLAQItABQABgAIAAAAIQBa9CxbvwAAABUB&#10;AAALAAAAAAAAAAAAAAAAAB8BAABfcmVscy8ucmVsc1BLAQItABQABgAIAAAAIQCMheVKyAAAAOMA&#10;AAAPAAAAAAAAAAAAAAAAAAcCAABkcnMvZG93bnJldi54bWxQSwUGAAAAAAMAAwC3AAAA/AIAAAAA&#10;" filled="f" stroked="f">
                    <v:textbox inset="0,0,0,0">
                      <w:txbxContent>
                        <w:p w14:paraId="63FAC542"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v:textbox>
                  </v:rect>
                  <v:rect id="مستطيل 1547515315" o:spid="_x0000_s2423" style="position:absolute;left:23073;top:1952;width:118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JlyQAAAOMAAAAPAAAAZHJzL2Rvd25yZXYueG1sRE/NasJA&#10;EL4XfIdlBG91E9tYja4itUWPVgu2tyE7JsHsbMhuTezTu0Khx/n+Z77sTCUu1LjSsoJ4GIEgzqwu&#10;OVfweXh/nIBwHlljZZkUXMnBctF7mGOqbcsfdNn7XIQQdikqKLyvUyldVpBBN7Q1ceBOtjHow9nk&#10;UjfYhnBTyVEUjaXBkkNDgTW9FpSd9z9GwWZSr7629rfNq7fvzXF3nK4PU6/UoN+tZiA8df5f/Ofe&#10;6jA/eX5J4uQpTuD+UwBALm4AAAD//wMAUEsBAi0AFAAGAAgAAAAhANvh9svuAAAAhQEAABMAAAAA&#10;AAAAAAAAAAAAAAAAAFtDb250ZW50X1R5cGVzXS54bWxQSwECLQAUAAYACAAAACEAWvQsW78AAAAV&#10;AQAACwAAAAAAAAAAAAAAAAAfAQAAX3JlbHMvLnJlbHNQSwECLQAUAAYACAAAACEAZ2qyZckAAADj&#10;AAAADwAAAAAAAAAAAAAAAAAHAgAAZHJzL2Rvd25yZXYueG1sUEsFBgAAAAADAAMAtwAAAP0CAAAA&#10;AA==&#10;" filled="f" stroked="f">
                    <v:textbox inset="0,0,0,0">
                      <w:txbxContent>
                        <w:p w14:paraId="747E6F4E" w14:textId="77777777" w:rsidR="00E466C0" w:rsidRDefault="00000000">
                          <w:pPr>
                            <w:spacing w:after="160" w:line="258" w:lineRule="auto"/>
                            <w:ind w:left="0" w:right="0" w:firstLine="0"/>
                            <w:jc w:val="left"/>
                            <w:textDirection w:val="btLr"/>
                          </w:pPr>
                          <w:r>
                            <w:rPr>
                              <w:color w:val="000000"/>
                              <w:sz w:val="22"/>
                            </w:rPr>
                            <w:t xml:space="preserve">  </w:t>
                          </w:r>
                        </w:p>
                      </w:txbxContent>
                    </v:textbox>
                  </v:rect>
                  <v:shape id="Shape 1084" o:spid="_x0000_s2424" type="#_x0000_t75" style="position:absolute;left:701;width:13837;height:5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ut4wwAAAN0AAAAPAAAAZHJzL2Rvd25yZXYueG1sRE9NTwIx&#10;EL2b8B+aIfFCpBVBYaUQQjThysJBb5PtuN24na5theXfUxMSb/PyPme57l0rThRi41nD41iBIK68&#10;abjWcDy8P8xBxIRssPVMGi4UYb0a3C2xMP7MezqVqRY5hGOBGmxKXSFlrCw5jGPfEWfuyweHKcNQ&#10;SxPwnMNdKydKPUuHDecGix1tLVXf5a/TkF7UzC5+tqNFiOXTx+dbc6hMqfX9sN+8gkjUp3/xzb0z&#10;eb6aT+Hvm3yCXF0BAAD//wMAUEsBAi0AFAAGAAgAAAAhANvh9svuAAAAhQEAABMAAAAAAAAAAAAA&#10;AAAAAAAAAFtDb250ZW50X1R5cGVzXS54bWxQSwECLQAUAAYACAAAACEAWvQsW78AAAAVAQAACwAA&#10;AAAAAAAAAAAAAAAfAQAAX3JlbHMvLnJlbHNQSwECLQAUAAYACAAAACEAATbreMMAAADdAAAADwAA&#10;AAAAAAAAAAAAAAAHAgAAZHJzL2Rvd25yZXYueG1sUEsFBgAAAAADAAMAtwAAAPcCAAAAAA==&#10;">
                    <v:imagedata r:id="rId4" o:title=""/>
                  </v:shape>
                  <v:rect id="مستطيل 2028333002" o:spid="_x0000_s2425" style="position:absolute;left:30;top:4476;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SJywAAAOMAAAAPAAAAZHJzL2Rvd25yZXYueG1sRI9Pa8JA&#10;FMTvhX6H5RV6q7tNoMToKtI/6NGqoN4e2WcSzL4N2a1J++ndguBxmJnfMNP5YBtxoc7XjjW8jhQI&#10;4sKZmksNu+3XSwbCB2SDjWPS8Ese5rPHhynmxvX8TZdNKEWEsM9RQxVCm0vpi4os+pFriaN3cp3F&#10;EGVXStNhH+G2kYlSb9JizXGhwpbeKyrOmx+rYZm1i8PK/fVl83lc7tf78cd2HLR+fhoWExCBhnAP&#10;39oroyFRSZamqVIJ/H+Kf0DOrgAAAP//AwBQSwECLQAUAAYACAAAACEA2+H2y+4AAACFAQAAEwAA&#10;AAAAAAAAAAAAAAAAAAAAW0NvbnRlbnRfVHlwZXNdLnhtbFBLAQItABQABgAIAAAAIQBa9CxbvwAA&#10;ABUBAAALAAAAAAAAAAAAAAAAAB8BAABfcmVscy8ucmVsc1BLAQItABQABgAIAAAAIQCoxISJywAA&#10;AOMAAAAPAAAAAAAAAAAAAAAAAAcCAABkcnMvZG93bnJldi54bWxQSwUGAAAAAAMAAwC3AAAA/wIA&#10;AAAA&#10;" filled="f" stroked="f">
                    <v:textbox inset="0,0,0,0">
                      <w:txbxContent>
                        <w:p w14:paraId="3CA57FFD"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v:textbox>
                  </v:rect>
                  <v:shape id="شكل حر: شكل 453176283" o:spid="_x0000_s2426" style="position:absolute;top:6553;width:17952;height:91;visibility:visible;mso-wrap-style:square;v-text-anchor:middle"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9gbywAAAOIAAAAPAAAAZHJzL2Rvd25yZXYueG1sRI/NasMw&#10;EITvhbyD2EAupZHj/OJGCaUQ0kOgjZvQHhdra5lYK2Mpsfv2VaHQ4zAz3zDrbW9rcaPWV44VTMYJ&#10;COLC6YpLBaf33cMKhA/IGmvHpOCbPGw3g7s1Ztp1fKRbHkoRIewzVGBCaDIpfWHIoh+7hjh6X661&#10;GKJsS6lb7CLc1jJNkoW0WHFcMNjQs6Hikl+tAjycXynv+vrt059mxh8+0vvLXqnRsH96BBGoD//h&#10;v/aLVjCbTyfLRbqawu+leAfk5gcAAP//AwBQSwECLQAUAAYACAAAACEA2+H2y+4AAACFAQAAEwAA&#10;AAAAAAAAAAAAAAAAAAAAW0NvbnRlbnRfVHlwZXNdLnhtbFBLAQItABQABgAIAAAAIQBa9CxbvwAA&#10;ABUBAAALAAAAAAAAAAAAAAAAAB8BAABfcmVscy8ucmVsc1BLAQItABQABgAIAAAAIQDO69gbywAA&#10;AOIAAAAPAAAAAAAAAAAAAAAAAAcCAABkcnMvZG93bnJldi54bWxQSwUGAAAAAAMAAwC3AAAA/wIA&#10;AAAA&#10;" path="m,l1795272,r,9144l,9144,,e" fillcolor="#943634" stroked="f">
                    <v:path arrowok="t" o:extrusionok="f"/>
                  </v:shape>
                  <v:shape id="شكل حر: شكل 811468399" o:spid="_x0000_s2427" style="position:absolute;top:6095;width:17952;height:366;visibility:visible;mso-wrap-style:square;v-text-anchor:middle" coordsize="17952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7SuygAAAOIAAAAPAAAAZHJzL2Rvd25yZXYueG1sRI9BS8NA&#10;FITvQv/D8gre7CZVSpp2W0qr0IOCVun5kX1ugtm3m+y2if/eFQSPw8x8w6y3o23FlfrQOFaQzzIQ&#10;xJXTDRsFH+9PdwWIEJE1to5JwTcF2G4mN2sstRv4ja6naESCcChRQR2jL6UMVU0Ww8x54uR9ut5i&#10;TLI3Uvc4JLht5TzLFtJiw2mhRk/7mqqv08UqeOmGszf7uT+4wlxej9w9t4+dUrfTcbcCEWmM/+G/&#10;9lErKPL8YVHcL5fweyndAbn5AQAA//8DAFBLAQItABQABgAIAAAAIQDb4fbL7gAAAIUBAAATAAAA&#10;AAAAAAAAAAAAAAAAAABbQ29udGVudF9UeXBlc10ueG1sUEsBAi0AFAAGAAgAAAAhAFr0LFu/AAAA&#10;FQEAAAsAAAAAAAAAAAAAAAAAHwEAAF9yZWxzLy5yZWxzUEsBAi0AFAAGAAgAAAAhALWftK7KAAAA&#10;4gAAAA8AAAAAAAAAAAAAAAAABwIAAGRycy9kb3ducmV2LnhtbFBLBQYAAAAAAwADALcAAAD+AgAA&#10;AAA=&#10;" path="m,l1795272,r,36576l,36576,,e" fillcolor="#943634" stroked="f">
                    <v:path arrowok="t" o:extrusionok="f"/>
                  </v:shape>
                  <v:shape id="شكل حر: شكل 540552922" o:spid="_x0000_s2428" style="position:absolute;left:17952;top:6095;width:549;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NvywAAAOIAAAAPAAAAZHJzL2Rvd25yZXYueG1sRI9BS8NA&#10;FITvgv9heUJvdtNgxKTdFilUWgTBRtDja/Y1idl9G7LbNv33riB4HGbmG2axGq0RZxp861jBbJqA&#10;IK6cbrlW8FFu7p9A+ICs0TgmBVfysFre3iyw0O7C73Teh1pECPsCFTQh9IWUvmrIop+6njh6RzdY&#10;DFEOtdQDXiLcGpkmyaO02HJcaLCndUNVtz9ZBeX37Pj1uet8zfkhf+tejXy5GqUmd+PzHESgMfyH&#10;/9pbrSB7SLIszdMUfi/FOyCXPwAAAP//AwBQSwECLQAUAAYACAAAACEA2+H2y+4AAACFAQAAEwAA&#10;AAAAAAAAAAAAAAAAAAAAW0NvbnRlbnRfVHlwZXNdLnhtbFBLAQItABQABgAIAAAAIQBa9CxbvwAA&#10;ABUBAAALAAAAAAAAAAAAAAAAAB8BAABfcmVscy8ucmVsc1BLAQItABQABgAIAAAAIQCqAmNvywAA&#10;AOIAAAAPAAAAAAAAAAAAAAAAAAcCAABkcnMvZG93bnJldi54bWxQSwUGAAAAAAMAAwC3AAAA/wIA&#10;AAAA&#10;" path="m,l54864,r,36576l,36576,,e" fillcolor="#943634" stroked="f">
                    <v:path arrowok="t" o:extrusionok="f"/>
                  </v:shape>
                  <v:shape id="شكل حر: شكل 525200066" o:spid="_x0000_s2429" style="position:absolute;left:17952;top:6553;width:549;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hEyAAAAOIAAAAPAAAAZHJzL2Rvd25yZXYueG1sRI/NasMw&#10;EITvgb6D2EJvidwUi+BGNmnB0FPz0zzAYm1sJ9bKtZTEffsqEMhxmJlvmGUx2k5caPCtYw2vswQE&#10;ceVMy7WG/U85XYDwAdlg55g0/JGHIn+aLDEz7spbuuxCLSKEfYYamhD6TEpfNWTRz1xPHL2DGyyG&#10;KIdamgGvEW47OU8SJS22HBca7Omzoeq0O1sN6mN/LDeLoMZz+rZOa/9ry2/U+uV5XL2DCDSGR/je&#10;/jIa0nkaoYlScLsU74DM/wEAAP//AwBQSwECLQAUAAYACAAAACEA2+H2y+4AAACFAQAAEwAAAAAA&#10;AAAAAAAAAAAAAAAAW0NvbnRlbnRfVHlwZXNdLnhtbFBLAQItABQABgAIAAAAIQBa9CxbvwAAABUB&#10;AAALAAAAAAAAAAAAAAAAAB8BAABfcmVscy8ucmVsc1BLAQItABQABgAIAAAAIQCb6GhEyAAAAOIA&#10;AAAPAAAAAAAAAAAAAAAAAAcCAABkcnMvZG93bnJldi54bWxQSwUGAAAAAAMAAwC3AAAA/AIAAAAA&#10;" path="m,l54864,r,9144l,9144,,e" fillcolor="#943634" stroked="f">
                    <v:path arrowok="t" o:extrusionok="f"/>
                  </v:shape>
                  <v:shape id="شكل حر: شكل 849274029" o:spid="_x0000_s2430" style="position:absolute;left:18501;top:6553;width:26731;height:91;visibility:visible;mso-wrap-style:square;v-text-anchor:middle" coordsize="2673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LTygAAAOIAAAAPAAAAZHJzL2Rvd25yZXYueG1sRI9BawIx&#10;FITvhf6H8ITeatYgVlejLC2V4k0tFG+vm+fuYvKybFJ3+++NUOhxmJlvmNVmcFZcqQuNZw2TcQaC&#10;uPSm4UrD5/H9eQ4iRGSD1jNp+KUAm/Xjwwpz43ve0/UQK5EgHHLUUMfY5lKGsiaHYexb4uSdfecw&#10;JtlV0nTYJ7izUmXZTDpsOC3U2NJrTeXl8OM0WKe+1E7Zt9N3v++P23NxUttC66fRUCxBRBrif/iv&#10;/WE0zKcL9TLN1ALul9IdkOsbAAAA//8DAFBLAQItABQABgAIAAAAIQDb4fbL7gAAAIUBAAATAAAA&#10;AAAAAAAAAAAAAAAAAABbQ29udGVudF9UeXBlc10ueG1sUEsBAi0AFAAGAAgAAAAhAFr0LFu/AAAA&#10;FQEAAAsAAAAAAAAAAAAAAAAAHwEAAF9yZWxzLy5yZWxzUEsBAi0AFAAGAAgAAAAhADAp8tPKAAAA&#10;4gAAAA8AAAAAAAAAAAAAAAAABwIAAGRycy9kb3ducmV2LnhtbFBLBQYAAAAAAwADALcAAAD+AgAA&#10;AAA=&#10;" path="m,l2673096,r,9144l,9144,,e" fillcolor="#943634" stroked="f">
                    <v:path arrowok="t" o:extrusionok="f"/>
                  </v:shape>
                  <v:shape id="شكل حر: شكل 537431793" o:spid="_x0000_s2431" style="position:absolute;left:18501;top:6095;width:26731;height:366;visibility:visible;mso-wrap-style:square;v-text-anchor:middle" coordsize="267309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v/UzAAAAOIAAAAPAAAAZHJzL2Rvd25yZXYueG1sRI9BS8NA&#10;FITvgv9heYI3u0mjrcZuiyhSW3pJFMTbI/vMBrNvQ3bbpv31bqHQ4zAz3zCzxWBbsaPeN44VpKME&#10;BHHldMO1gq/P97tHED4ga2wdk4IDeVjMr69mmGu354J2ZahFhLDPUYEJocul9JUhi37kOuLo/bre&#10;Yoiyr6XucR/htpXjJJlIiw3HBYMdvRqq/sqtVdAV6dqmyeTnrdiWq2+7GcbHpVHq9mZ4eQYRaAiX&#10;8Ln9oRU8ZNP7LJ0+ZXC6FO+AnP8DAAD//wMAUEsBAi0AFAAGAAgAAAAhANvh9svuAAAAhQEAABMA&#10;AAAAAAAAAAAAAAAAAAAAAFtDb250ZW50X1R5cGVzXS54bWxQSwECLQAUAAYACAAAACEAWvQsW78A&#10;AAAVAQAACwAAAAAAAAAAAAAAAAAfAQAAX3JlbHMvLnJlbHNQSwECLQAUAAYACAAAACEA3Mb/1MwA&#10;AADiAAAADwAAAAAAAAAAAAAAAAAHAgAAZHJzL2Rvd25yZXYueG1sUEsFBgAAAAADAAMAtwAAAAAD&#10;AAAAAA==&#10;" path="m,l2673096,r,36576l,36576,,e" fillcolor="#943634" stroked="f">
                    <v:path arrowok="t" o:extrusionok="f"/>
                  </v:shape>
                  <v:shape id="شكل حر: شكل 2110748088" o:spid="_x0000_s2432" style="position:absolute;left:45232;top:6095;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EkmyAAAAOMAAAAPAAAAZHJzL2Rvd25yZXYueG1sRE9da8Iw&#10;FH0f7D+EO/BtJpWx1WqUMdjYGAjTgT5em2vbNbkpTdT6783DwMfD+Z4vB2fFifrQeNaQjRUI4tKb&#10;hisNv5v3xxxEiMgGrWfScKEAy8X93RwL48/8Q6d1rEQK4VCghjrGrpAylDU5DGPfESfu4HuHMcG+&#10;kqbHcwp3Vk6UepYOG04NNXb0VlPZro9Ow+YvO+y2X22oeLqfrtpvKz8uVuvRw/A6AxFpiDfxv/vT&#10;aJhkmXp5ylWeRqdP6Q/IxRUAAP//AwBQSwECLQAUAAYACAAAACEA2+H2y+4AAACFAQAAEwAAAAAA&#10;AAAAAAAAAAAAAAAAW0NvbnRlbnRfVHlwZXNdLnhtbFBLAQItABQABgAIAAAAIQBa9CxbvwAAABUB&#10;AAALAAAAAAAAAAAAAAAAAB8BAABfcmVscy8ucmVsc1BLAQItABQABgAIAAAAIQAB8EkmyAAAAOMA&#10;AAAPAAAAAAAAAAAAAAAAAAcCAABkcnMvZG93bnJldi54bWxQSwUGAAAAAAMAAwC3AAAA/AIAAAAA&#10;" path="m,l54864,r,36576l,36576,,e" fillcolor="#943634" stroked="f">
                    <v:path arrowok="t" o:extrusionok="f"/>
                  </v:shape>
                  <v:shape id="شكل حر: شكل 1865594980" o:spid="_x0000_s2433" style="position:absolute;left:45232;top:6553;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e3tywAAAOMAAAAPAAAAZHJzL2Rvd25yZXYueG1sRI/NTsNA&#10;DITvSLzDykjc6IafREmabQVIkTjx0/YBrKybpGS9Ibttw9vjA1KPtscz81Xr2Q3qRFPoPRu4XySg&#10;iBtve24N7Lb1XQ4qRGSLg2cy8EsB1qvrqwpL68/8RadNbJWYcCjRQBfjWGodmo4choUfieW295PD&#10;KOPUajvhWczdoB+SJNMOe5aEDkd67aj53hydgexld6g/85jNx/TxI23Dj6vf0Zjbm/l5CSrSHC/i&#10;/+83K/XzLE2LpyIXCmGSBejVHwAAAP//AwBQSwECLQAUAAYACAAAACEA2+H2y+4AAACFAQAAEwAA&#10;AAAAAAAAAAAAAAAAAAAAW0NvbnRlbnRfVHlwZXNdLnhtbFBLAQItABQABgAIAAAAIQBa9CxbvwAA&#10;ABUBAAALAAAAAAAAAAAAAAAAAB8BAABfcmVscy8ucmVsc1BLAQItABQABgAIAAAAIQCore3tywAA&#10;AOMAAAAPAAAAAAAAAAAAAAAAAAcCAABkcnMvZG93bnJldi54bWxQSwUGAAAAAAMAAwC3AAAA/wIA&#10;AAAA&#10;" path="m,l54864,r,9144l,9144,,e" fillcolor="#943634" stroked="f">
                    <v:path arrowok="t" o:extrusionok="f"/>
                  </v:shape>
                  <v:shape id="شكل حر: شكل 866200058" o:spid="_x0000_s2434" style="position:absolute;left:45780;top:6553;width:13473;height:91;visibility:visible;mso-wrap-style:square;v-text-anchor:middle" coordsize="1347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sOywAAAOIAAAAPAAAAZHJzL2Rvd25yZXYueG1sRI/BSsNA&#10;EIbvgu+wjOBF2o0WY0m7LaKUCu3FWtDjkJ0mwexs3N02aZ/eOQgeh3/+b+abLwfXqhOF2Hg2cD/O&#10;QBGX3jZcGdh/rEZTUDEhW2w9k4EzRVgurq/mWFjf8zuddqlSAuFYoIE6pa7QOpY1OYxj3xFLdvDB&#10;YZIxVNoG7AXuWv2QZbl22LBcqLGjl5rK793RGfjcft2tL+vXp4n7oU076TfHiw/G3N4MzzNQiYb0&#10;v/zXfrMGpnku0OxRfhYl0QG9+AUAAP//AwBQSwECLQAUAAYACAAAACEA2+H2y+4AAACFAQAAEwAA&#10;AAAAAAAAAAAAAAAAAAAAW0NvbnRlbnRfVHlwZXNdLnhtbFBLAQItABQABgAIAAAAIQBa9CxbvwAA&#10;ABUBAAALAAAAAAAAAAAAAAAAAB8BAABfcmVscy8ucmVsc1BLAQItABQABgAIAAAAIQDFXbsOywAA&#10;AOIAAAAPAAAAAAAAAAAAAAAAAAcCAABkcnMvZG93bnJldi54bWxQSwUGAAAAAAMAAwC3AAAA/wIA&#10;AAAA&#10;" path="m,l1347216,r,9144l,9144,,e" fillcolor="#943634" stroked="f">
                    <v:path arrowok="t" o:extrusionok="f"/>
                  </v:shape>
                  <v:shape id="شكل حر: شكل 895016271" o:spid="_x0000_s2435" style="position:absolute;left:45780;top:6095;width:13473;height:366;visibility:visible;mso-wrap-style:square;v-text-anchor:middle" coordsize="13472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2yxwAAAOIAAAAPAAAAZHJzL2Rvd25yZXYueG1sRI9Ba8JA&#10;FITvgv9heUIvopsIWo2uImKh19rW8yP7TIK7b0N2E5N/3xWEHoeZ+YbZHXprREeNrxwrSOcJCOLc&#10;6YoLBT/fH7M1CB+QNRrHpGAgD4f9eLTDTLsHf1F3CYWIEPYZKihDqDMpfV6SRT93NXH0bq6xGKJs&#10;CqkbfES4NXKRJCtpseK4UGJNp5Ly+6W1Cnz7u1meh47MMTdtyoOcXu1NqbdJf9yCCNSH//Cr/akV&#10;rDfLJF0t3lN4Xop3QO7/AAAA//8DAFBLAQItABQABgAIAAAAIQDb4fbL7gAAAIUBAAATAAAAAAAA&#10;AAAAAAAAAAAAAABbQ29udGVudF9UeXBlc10ueG1sUEsBAi0AFAAGAAgAAAAhAFr0LFu/AAAAFQEA&#10;AAsAAAAAAAAAAAAAAAAAHwEAAF9yZWxzLy5yZWxzUEsBAi0AFAAGAAgAAAAhAGwmvbLHAAAA4gAA&#10;AA8AAAAAAAAAAAAAAAAABwIAAGRycy9kb3ducmV2LnhtbFBLBQYAAAAAAwADALcAAAD7AgAAAAA=&#10;" path="m,l1347216,r,36576l,36576,,e" fillcolor="#943634" stroked="f">
                    <v:path arrowok="t" o:extrusionok="f"/>
                  </v:shape>
                </v:group>
              </v:group>
              <w10:wrap type="square" anchorx="page" anchory="page"/>
            </v:group>
          </w:pict>
        </mc:Fallback>
      </mc:AlternateContent>
    </w:r>
    <w:r>
      <w:rPr>
        <w:sz w:val="20"/>
        <w:szCs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0304" w14:textId="77777777" w:rsidR="00E466C0" w:rsidRDefault="00000000">
    <w:pPr>
      <w:spacing w:after="0" w:line="259" w:lineRule="auto"/>
      <w:ind w:left="480" w:right="0" w:firstLine="0"/>
      <w:jc w:val="left"/>
    </w:pPr>
    <w:r>
      <w:rPr>
        <w:sz w:val="20"/>
        <w:szCs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D0E4" w14:textId="77777777" w:rsidR="00E466C0" w:rsidRDefault="00000000">
    <w:pPr>
      <w:spacing w:after="0" w:line="259" w:lineRule="auto"/>
      <w:ind w:left="480" w:right="0" w:firstLine="0"/>
      <w:jc w:val="left"/>
    </w:pPr>
    <w:r>
      <w:rPr>
        <w:noProof/>
      </w:rPr>
      <mc:AlternateContent>
        <mc:Choice Requires="wpg">
          <w:drawing>
            <wp:anchor distT="0" distB="0" distL="114300" distR="114300" simplePos="0" relativeHeight="251668480" behindDoc="0" locked="0" layoutInCell="1" hidden="0" allowOverlap="1" wp14:anchorId="3920D6B3" wp14:editId="3BD965FF">
              <wp:simplePos x="0" y="0"/>
              <wp:positionH relativeFrom="page">
                <wp:posOffset>816610</wp:posOffset>
              </wp:positionH>
              <wp:positionV relativeFrom="page">
                <wp:posOffset>528320</wp:posOffset>
              </wp:positionV>
              <wp:extent cx="5925185" cy="664210"/>
              <wp:effectExtent l="0" t="0" r="0" b="0"/>
              <wp:wrapSquare wrapText="bothSides" distT="0" distB="0" distL="114300" distR="114300"/>
              <wp:docPr id="91" name="مجموعة 91"/>
              <wp:cNvGraphicFramePr/>
              <a:graphic xmlns:a="http://schemas.openxmlformats.org/drawingml/2006/main">
                <a:graphicData uri="http://schemas.microsoft.com/office/word/2010/wordprocessingGroup">
                  <wpg:wgp>
                    <wpg:cNvGrpSpPr/>
                    <wpg:grpSpPr>
                      <a:xfrm>
                        <a:off x="0" y="0"/>
                        <a:ext cx="5925185" cy="664210"/>
                        <a:chOff x="2383400" y="3447875"/>
                        <a:chExt cx="5925200" cy="664250"/>
                      </a:xfrm>
                    </wpg:grpSpPr>
                    <wpg:grpSp>
                      <wpg:cNvPr id="48081078" name="مجموعة 48081078"/>
                      <wpg:cNvGrpSpPr/>
                      <wpg:grpSpPr>
                        <a:xfrm>
                          <a:off x="2383408" y="3447895"/>
                          <a:ext cx="5925185" cy="664210"/>
                          <a:chOff x="2383400" y="3447875"/>
                          <a:chExt cx="5925200" cy="664250"/>
                        </a:xfrm>
                      </wpg:grpSpPr>
                      <wps:wsp>
                        <wps:cNvPr id="791778297" name="مستطيل 791778297"/>
                        <wps:cNvSpPr/>
                        <wps:spPr>
                          <a:xfrm>
                            <a:off x="2383400" y="3447875"/>
                            <a:ext cx="5925200" cy="664250"/>
                          </a:xfrm>
                          <a:prstGeom prst="rect">
                            <a:avLst/>
                          </a:prstGeom>
                          <a:noFill/>
                          <a:ln>
                            <a:noFill/>
                          </a:ln>
                        </wps:spPr>
                        <wps:txbx>
                          <w:txbxContent>
                            <w:p w14:paraId="7D339649"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888231888" name="مجموعة 888231888"/>
                        <wpg:cNvGrpSpPr/>
                        <wpg:grpSpPr>
                          <a:xfrm>
                            <a:off x="2383408" y="3447895"/>
                            <a:ext cx="5925185" cy="664211"/>
                            <a:chOff x="0" y="0"/>
                            <a:chExt cx="5925314" cy="664464"/>
                          </a:xfrm>
                        </wpg:grpSpPr>
                        <wps:wsp>
                          <wps:cNvPr id="512751529" name="مستطيل 512751529"/>
                          <wps:cNvSpPr/>
                          <wps:spPr>
                            <a:xfrm>
                              <a:off x="0" y="0"/>
                              <a:ext cx="5925300" cy="664450"/>
                            </a:xfrm>
                            <a:prstGeom prst="rect">
                              <a:avLst/>
                            </a:prstGeom>
                            <a:noFill/>
                            <a:ln>
                              <a:noFill/>
                            </a:ln>
                          </wps:spPr>
                          <wps:txbx>
                            <w:txbxContent>
                              <w:p w14:paraId="4AA5E464" w14:textId="77777777" w:rsidR="00E466C0" w:rsidRDefault="00E466C0">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07" name="Shape 1207"/>
                            <pic:cNvPicPr preferRelativeResize="0"/>
                          </pic:nvPicPr>
                          <pic:blipFill rotWithShape="1">
                            <a:blip r:embed="rId1">
                              <a:alphaModFix/>
                            </a:blip>
                            <a:srcRect/>
                            <a:stretch/>
                          </pic:blipFill>
                          <pic:spPr>
                            <a:xfrm>
                              <a:off x="4593338" y="45720"/>
                              <a:ext cx="1267968" cy="441960"/>
                            </a:xfrm>
                            <a:prstGeom prst="rect">
                              <a:avLst/>
                            </a:prstGeom>
                            <a:noFill/>
                            <a:ln>
                              <a:noFill/>
                            </a:ln>
                          </pic:spPr>
                        </pic:pic>
                        <wps:wsp>
                          <wps:cNvPr id="692063838" name="مستطيل 692063838"/>
                          <wps:cNvSpPr/>
                          <wps:spPr>
                            <a:xfrm>
                              <a:off x="4504945" y="360414"/>
                              <a:ext cx="114393" cy="254477"/>
                            </a:xfrm>
                            <a:prstGeom prst="rect">
                              <a:avLst/>
                            </a:prstGeom>
                            <a:noFill/>
                            <a:ln>
                              <a:noFill/>
                            </a:ln>
                          </wps:spPr>
                          <wps:txbx>
                            <w:txbxContent>
                              <w:p w14:paraId="45407F8C" w14:textId="77777777" w:rsidR="00E466C0" w:rsidRDefault="00000000">
                                <w:pPr>
                                  <w:spacing w:after="160" w:line="258" w:lineRule="auto"/>
                                  <w:ind w:left="0" w:right="0" w:firstLine="0"/>
                                  <w:jc w:val="left"/>
                                  <w:textDirection w:val="btLr"/>
                                </w:pPr>
                                <w:r>
                                  <w:rPr>
                                    <w:color w:val="000000"/>
                                    <w:sz w:val="20"/>
                                  </w:rPr>
                                  <w:t xml:space="preserve">  </w:t>
                                </w:r>
                              </w:p>
                            </w:txbxContent>
                          </wps:txbx>
                          <wps:bodyPr spcFirstLastPara="1" wrap="square" lIns="0" tIns="0" rIns="0" bIns="0" anchor="t" anchorCtr="0">
                            <a:noAutofit/>
                          </wps:bodyPr>
                        </wps:wsp>
                        <wps:wsp>
                          <wps:cNvPr id="1648568069" name="مستطيل 1648568069"/>
                          <wps:cNvSpPr/>
                          <wps:spPr>
                            <a:xfrm>
                              <a:off x="3636266" y="195263"/>
                              <a:ext cx="45491" cy="236736"/>
                            </a:xfrm>
                            <a:prstGeom prst="rect">
                              <a:avLst/>
                            </a:prstGeom>
                            <a:noFill/>
                            <a:ln>
                              <a:noFill/>
                            </a:ln>
                          </wps:spPr>
                          <wps:txbx>
                            <w:txbxContent>
                              <w:p w14:paraId="39228D47"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72286514" name="مستطيل 172286514"/>
                          <wps:cNvSpPr/>
                          <wps:spPr>
                            <a:xfrm>
                              <a:off x="3669909" y="195263"/>
                              <a:ext cx="343418" cy="236736"/>
                            </a:xfrm>
                            <a:prstGeom prst="rect">
                              <a:avLst/>
                            </a:prstGeom>
                            <a:noFill/>
                            <a:ln>
                              <a:noFill/>
                            </a:ln>
                          </wps:spPr>
                          <wps:txbx>
                            <w:txbxContent>
                              <w:p w14:paraId="01FF04CF"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wps:txbx>
                          <wps:bodyPr spcFirstLastPara="1" wrap="square" lIns="0" tIns="0" rIns="0" bIns="0" anchor="t" anchorCtr="0">
                            <a:noAutofit/>
                          </wps:bodyPr>
                        </wps:wsp>
                        <wps:wsp>
                          <wps:cNvPr id="322554083" name="مستطيل 322554083"/>
                          <wps:cNvSpPr/>
                          <wps:spPr>
                            <a:xfrm>
                              <a:off x="3090673" y="195263"/>
                              <a:ext cx="164252" cy="236736"/>
                            </a:xfrm>
                            <a:prstGeom prst="rect">
                              <a:avLst/>
                            </a:prstGeom>
                            <a:noFill/>
                            <a:ln>
                              <a:noFill/>
                            </a:ln>
                          </wps:spPr>
                          <wps:txbx>
                            <w:txbxContent>
                              <w:p w14:paraId="4C19286A"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wps:txbx>
                          <wps:bodyPr spcFirstLastPara="1" wrap="square" lIns="0" tIns="0" rIns="0" bIns="0" anchor="t" anchorCtr="0">
                            <a:noAutofit/>
                          </wps:bodyPr>
                        </wps:wsp>
                        <wps:wsp>
                          <wps:cNvPr id="1910799124" name="مستطيل 1910799124"/>
                          <wps:cNvSpPr/>
                          <wps:spPr>
                            <a:xfrm>
                              <a:off x="3215573" y="195263"/>
                              <a:ext cx="45490" cy="236736"/>
                            </a:xfrm>
                            <a:prstGeom prst="rect">
                              <a:avLst/>
                            </a:prstGeom>
                            <a:noFill/>
                            <a:ln>
                              <a:noFill/>
                            </a:ln>
                          </wps:spPr>
                          <wps:txbx>
                            <w:txbxContent>
                              <w:p w14:paraId="65E297A9"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412265300" name="مستطيل 1412265300"/>
                          <wps:cNvSpPr/>
                          <wps:spPr>
                            <a:xfrm>
                              <a:off x="3249216" y="195263"/>
                              <a:ext cx="512890" cy="236736"/>
                            </a:xfrm>
                            <a:prstGeom prst="rect">
                              <a:avLst/>
                            </a:prstGeom>
                            <a:noFill/>
                            <a:ln>
                              <a:noFill/>
                            </a:ln>
                          </wps:spPr>
                          <wps:txbx>
                            <w:txbxContent>
                              <w:p w14:paraId="18A60230"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wps:txbx>
                          <wps:bodyPr spcFirstLastPara="1" wrap="square" lIns="0" tIns="0" rIns="0" bIns="0" anchor="t" anchorCtr="0">
                            <a:noAutofit/>
                          </wps:bodyPr>
                        </wps:wsp>
                        <wps:wsp>
                          <wps:cNvPr id="869374409" name="مستطيل 869374409"/>
                          <wps:cNvSpPr/>
                          <wps:spPr>
                            <a:xfrm>
                              <a:off x="2398777" y="195263"/>
                              <a:ext cx="677515" cy="236736"/>
                            </a:xfrm>
                            <a:prstGeom prst="rect">
                              <a:avLst/>
                            </a:prstGeom>
                            <a:noFill/>
                            <a:ln>
                              <a:noFill/>
                            </a:ln>
                          </wps:spPr>
                          <wps:txbx>
                            <w:txbxContent>
                              <w:p w14:paraId="51465850"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wps:txbx>
                          <wps:bodyPr spcFirstLastPara="1" wrap="square" lIns="0" tIns="0" rIns="0" bIns="0" anchor="t" anchorCtr="0">
                            <a:noAutofit/>
                          </wps:bodyPr>
                        </wps:wsp>
                        <wps:wsp>
                          <wps:cNvPr id="306053448" name="مستطيل 306053448"/>
                          <wps:cNvSpPr/>
                          <wps:spPr>
                            <a:xfrm>
                              <a:off x="2907766" y="195263"/>
                              <a:ext cx="45491" cy="236736"/>
                            </a:xfrm>
                            <a:prstGeom prst="rect">
                              <a:avLst/>
                            </a:prstGeom>
                            <a:noFill/>
                            <a:ln>
                              <a:noFill/>
                            </a:ln>
                          </wps:spPr>
                          <wps:txbx>
                            <w:txbxContent>
                              <w:p w14:paraId="09185202"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wps:wsp>
                          <wps:cNvPr id="1154485169" name="مستطيل 1154485169"/>
                          <wps:cNvSpPr/>
                          <wps:spPr>
                            <a:xfrm>
                              <a:off x="2941409" y="195263"/>
                              <a:ext cx="198556" cy="236736"/>
                            </a:xfrm>
                            <a:prstGeom prst="rect">
                              <a:avLst/>
                            </a:prstGeom>
                            <a:noFill/>
                            <a:ln>
                              <a:noFill/>
                            </a:ln>
                          </wps:spPr>
                          <wps:txbx>
                            <w:txbxContent>
                              <w:p w14:paraId="252AAAA6"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wps:txbx>
                          <wps:bodyPr spcFirstLastPara="1" wrap="square" lIns="0" tIns="0" rIns="0" bIns="0" anchor="t" anchorCtr="0">
                            <a:noAutofit/>
                          </wps:bodyPr>
                        </wps:wsp>
                        <wps:wsp>
                          <wps:cNvPr id="717705622" name="مستطيل 717705622"/>
                          <wps:cNvSpPr/>
                          <wps:spPr>
                            <a:xfrm>
                              <a:off x="2307337" y="195263"/>
                              <a:ext cx="118388" cy="236736"/>
                            </a:xfrm>
                            <a:prstGeom prst="rect">
                              <a:avLst/>
                            </a:prstGeom>
                            <a:noFill/>
                            <a:ln>
                              <a:noFill/>
                            </a:ln>
                          </wps:spPr>
                          <wps:txbx>
                            <w:txbxContent>
                              <w:p w14:paraId="12340DD8" w14:textId="77777777" w:rsidR="00E466C0" w:rsidRDefault="00000000">
                                <w:pPr>
                                  <w:spacing w:after="160" w:line="258" w:lineRule="auto"/>
                                  <w:ind w:left="0" w:right="0" w:firstLine="0"/>
                                  <w:jc w:val="left"/>
                                  <w:textDirection w:val="btLr"/>
                                </w:pPr>
                                <w:r>
                                  <w:rPr>
                                    <w:color w:val="000000"/>
                                    <w:sz w:val="22"/>
                                  </w:rPr>
                                  <w:t xml:space="preserve">  </w:t>
                                </w:r>
                              </w:p>
                            </w:txbxContent>
                          </wps:txbx>
                          <wps:bodyPr spcFirstLastPara="1" wrap="square" lIns="0" tIns="0" rIns="0" bIns="0" anchor="t" anchorCtr="0">
                            <a:noAutofit/>
                          </wps:bodyPr>
                        </wps:wsp>
                        <pic:pic xmlns:pic="http://schemas.openxmlformats.org/drawingml/2006/picture">
                          <pic:nvPicPr>
                            <pic:cNvPr id="1218" name="Shape 1218"/>
                            <pic:cNvPicPr preferRelativeResize="0"/>
                          </pic:nvPicPr>
                          <pic:blipFill rotWithShape="1">
                            <a:blip r:embed="rId2">
                              <a:alphaModFix/>
                            </a:blip>
                            <a:srcRect/>
                            <a:stretch/>
                          </pic:blipFill>
                          <pic:spPr>
                            <a:xfrm>
                              <a:off x="70105" y="0"/>
                              <a:ext cx="1383792" cy="536448"/>
                            </a:xfrm>
                            <a:prstGeom prst="rect">
                              <a:avLst/>
                            </a:prstGeom>
                            <a:noFill/>
                            <a:ln>
                              <a:noFill/>
                            </a:ln>
                          </pic:spPr>
                        </pic:pic>
                        <wps:wsp>
                          <wps:cNvPr id="131108349" name="مستطيل 131108349"/>
                          <wps:cNvSpPr/>
                          <wps:spPr>
                            <a:xfrm>
                              <a:off x="3049" y="447687"/>
                              <a:ext cx="42557" cy="154882"/>
                            </a:xfrm>
                            <a:prstGeom prst="rect">
                              <a:avLst/>
                            </a:prstGeom>
                            <a:noFill/>
                            <a:ln>
                              <a:noFill/>
                            </a:ln>
                          </wps:spPr>
                          <wps:txbx>
                            <w:txbxContent>
                              <w:p w14:paraId="196D567B"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wps:txbx>
                          <wps:bodyPr spcFirstLastPara="1" wrap="square" lIns="0" tIns="0" rIns="0" bIns="0" anchor="t" anchorCtr="0">
                            <a:noAutofit/>
                          </wps:bodyPr>
                        </wps:wsp>
                        <wps:wsp>
                          <wps:cNvPr id="35832389" name="شكل حر: شكل 35832389"/>
                          <wps:cNvSpPr/>
                          <wps:spPr>
                            <a:xfrm>
                              <a:off x="0" y="655320"/>
                              <a:ext cx="1795272" cy="9144"/>
                            </a:xfrm>
                            <a:custGeom>
                              <a:avLst/>
                              <a:gdLst/>
                              <a:ahLst/>
                              <a:cxnLst/>
                              <a:rect l="l" t="t" r="r" b="b"/>
                              <a:pathLst>
                                <a:path w="1795272" h="9144" extrusionOk="0">
                                  <a:moveTo>
                                    <a:pt x="0" y="0"/>
                                  </a:moveTo>
                                  <a:lnTo>
                                    <a:pt x="1795272" y="0"/>
                                  </a:lnTo>
                                  <a:lnTo>
                                    <a:pt x="1795272"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1812521253" name="شكل حر: شكل 1812521253"/>
                          <wps:cNvSpPr/>
                          <wps:spPr>
                            <a:xfrm>
                              <a:off x="0" y="609599"/>
                              <a:ext cx="1795272" cy="36576"/>
                            </a:xfrm>
                            <a:custGeom>
                              <a:avLst/>
                              <a:gdLst/>
                              <a:ahLst/>
                              <a:cxnLst/>
                              <a:rect l="l" t="t" r="r" b="b"/>
                              <a:pathLst>
                                <a:path w="1795272" h="36576" extrusionOk="0">
                                  <a:moveTo>
                                    <a:pt x="0" y="0"/>
                                  </a:moveTo>
                                  <a:lnTo>
                                    <a:pt x="1795272" y="0"/>
                                  </a:lnTo>
                                  <a:lnTo>
                                    <a:pt x="1795272"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966265276" name="شكل حر: شكل 966265276"/>
                          <wps:cNvSpPr/>
                          <wps:spPr>
                            <a:xfrm>
                              <a:off x="179527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529471078" name="شكل حر: شكل 529471078"/>
                          <wps:cNvSpPr/>
                          <wps:spPr>
                            <a:xfrm>
                              <a:off x="179527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739504283" name="شكل حر: شكل 739504283"/>
                          <wps:cNvSpPr/>
                          <wps:spPr>
                            <a:xfrm>
                              <a:off x="1850137" y="655320"/>
                              <a:ext cx="2673096" cy="9144"/>
                            </a:xfrm>
                            <a:custGeom>
                              <a:avLst/>
                              <a:gdLst/>
                              <a:ahLst/>
                              <a:cxnLst/>
                              <a:rect l="l" t="t" r="r" b="b"/>
                              <a:pathLst>
                                <a:path w="2673096" h="9144" extrusionOk="0">
                                  <a:moveTo>
                                    <a:pt x="0" y="0"/>
                                  </a:moveTo>
                                  <a:lnTo>
                                    <a:pt x="2673096" y="0"/>
                                  </a:lnTo>
                                  <a:lnTo>
                                    <a:pt x="267309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048214042" name="شكل حر: شكل 2048214042"/>
                          <wps:cNvSpPr/>
                          <wps:spPr>
                            <a:xfrm>
                              <a:off x="1850137" y="609599"/>
                              <a:ext cx="2673096" cy="36576"/>
                            </a:xfrm>
                            <a:custGeom>
                              <a:avLst/>
                              <a:gdLst/>
                              <a:ahLst/>
                              <a:cxnLst/>
                              <a:rect l="l" t="t" r="r" b="b"/>
                              <a:pathLst>
                                <a:path w="2673096" h="36576" extrusionOk="0">
                                  <a:moveTo>
                                    <a:pt x="0" y="0"/>
                                  </a:moveTo>
                                  <a:lnTo>
                                    <a:pt x="2673096" y="0"/>
                                  </a:lnTo>
                                  <a:lnTo>
                                    <a:pt x="267309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00657969" name="شكل حر: شكل 100657969"/>
                          <wps:cNvSpPr/>
                          <wps:spPr>
                            <a:xfrm>
                              <a:off x="4523233" y="609599"/>
                              <a:ext cx="54864" cy="36576"/>
                            </a:xfrm>
                            <a:custGeom>
                              <a:avLst/>
                              <a:gdLst/>
                              <a:ahLst/>
                              <a:cxnLst/>
                              <a:rect l="l" t="t" r="r" b="b"/>
                              <a:pathLst>
                                <a:path w="54864" h="36576" extrusionOk="0">
                                  <a:moveTo>
                                    <a:pt x="0" y="0"/>
                                  </a:moveTo>
                                  <a:lnTo>
                                    <a:pt x="54864" y="0"/>
                                  </a:lnTo>
                                  <a:lnTo>
                                    <a:pt x="54864"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s:wsp>
                          <wps:cNvPr id="1505245404" name="شكل حر: شكل 1505245404"/>
                          <wps:cNvSpPr/>
                          <wps:spPr>
                            <a:xfrm>
                              <a:off x="4523233" y="655320"/>
                              <a:ext cx="54864" cy="9144"/>
                            </a:xfrm>
                            <a:custGeom>
                              <a:avLst/>
                              <a:gdLst/>
                              <a:ahLst/>
                              <a:cxnLst/>
                              <a:rect l="l" t="t" r="r" b="b"/>
                              <a:pathLst>
                                <a:path w="54864" h="9144" extrusionOk="0">
                                  <a:moveTo>
                                    <a:pt x="0" y="0"/>
                                  </a:moveTo>
                                  <a:lnTo>
                                    <a:pt x="54864" y="0"/>
                                  </a:lnTo>
                                  <a:lnTo>
                                    <a:pt x="54864"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2053150350" name="شكل حر: شكل 2053150350"/>
                          <wps:cNvSpPr/>
                          <wps:spPr>
                            <a:xfrm>
                              <a:off x="4578098" y="655320"/>
                              <a:ext cx="1347216" cy="9144"/>
                            </a:xfrm>
                            <a:custGeom>
                              <a:avLst/>
                              <a:gdLst/>
                              <a:ahLst/>
                              <a:cxnLst/>
                              <a:rect l="l" t="t" r="r" b="b"/>
                              <a:pathLst>
                                <a:path w="1347216" h="9144" extrusionOk="0">
                                  <a:moveTo>
                                    <a:pt x="0" y="0"/>
                                  </a:moveTo>
                                  <a:lnTo>
                                    <a:pt x="1347216" y="0"/>
                                  </a:lnTo>
                                  <a:lnTo>
                                    <a:pt x="1347216" y="9144"/>
                                  </a:lnTo>
                                  <a:lnTo>
                                    <a:pt x="0" y="9144"/>
                                  </a:lnTo>
                                  <a:lnTo>
                                    <a:pt x="0" y="0"/>
                                  </a:lnTo>
                                </a:path>
                              </a:pathLst>
                            </a:custGeom>
                            <a:solidFill>
                              <a:srgbClr val="943634"/>
                            </a:solidFill>
                            <a:ln>
                              <a:noFill/>
                            </a:ln>
                          </wps:spPr>
                          <wps:bodyPr spcFirstLastPara="1" wrap="square" lIns="91425" tIns="91425" rIns="91425" bIns="91425" anchor="ctr" anchorCtr="0">
                            <a:noAutofit/>
                          </wps:bodyPr>
                        </wps:wsp>
                        <wps:wsp>
                          <wps:cNvPr id="5316989" name="شكل حر: شكل 5316989"/>
                          <wps:cNvSpPr/>
                          <wps:spPr>
                            <a:xfrm>
                              <a:off x="4578098" y="609599"/>
                              <a:ext cx="1347216" cy="36576"/>
                            </a:xfrm>
                            <a:custGeom>
                              <a:avLst/>
                              <a:gdLst/>
                              <a:ahLst/>
                              <a:cxnLst/>
                              <a:rect l="l" t="t" r="r" b="b"/>
                              <a:pathLst>
                                <a:path w="1347216" h="36576" extrusionOk="0">
                                  <a:moveTo>
                                    <a:pt x="0" y="0"/>
                                  </a:moveTo>
                                  <a:lnTo>
                                    <a:pt x="1347216" y="0"/>
                                  </a:lnTo>
                                  <a:lnTo>
                                    <a:pt x="1347216" y="36576"/>
                                  </a:lnTo>
                                  <a:lnTo>
                                    <a:pt x="0" y="36576"/>
                                  </a:lnTo>
                                  <a:lnTo>
                                    <a:pt x="0" y="0"/>
                                  </a:lnTo>
                                </a:path>
                              </a:pathLst>
                            </a:custGeom>
                            <a:solidFill>
                              <a:srgbClr val="943634"/>
                            </a:solidFill>
                            <a:ln>
                              <a:noFill/>
                            </a:ln>
                          </wps:spPr>
                          <wps:bodyPr spcFirstLastPara="1" wrap="square" lIns="91425" tIns="91425" rIns="91425" bIns="91425" anchor="ctr" anchorCtr="0">
                            <a:noAutofit/>
                          </wps:bodyPr>
                        </wps:wsp>
                      </wpg:grpSp>
                    </wpg:grpSp>
                  </wpg:wgp>
                </a:graphicData>
              </a:graphic>
            </wp:anchor>
          </w:drawing>
        </mc:Choice>
        <mc:Fallback>
          <w:pict>
            <v:group w14:anchorId="3920D6B3" id="مجموعة 91" o:spid="_x0000_s2451" style="position:absolute;left:0;text-align:left;margin-left:64.3pt;margin-top:41.6pt;width:466.55pt;height:52.3pt;z-index:251668480;mso-position-horizontal-relative:page;mso-position-vertical-relative:page" coordorigin="23834,34478" coordsize="59252,66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bTRCxQgAAORFAAAOAAAAZHJzL2Uyb0RvYy54bWzsXN2O47YVvi/Q&#10;dxB8n7VIivox1hsE2e4iQNosNilyLcvyWIgsqZI8M5vbNkDRN2nRXhQtUORNZt4mH0lJpGflGcsd&#10;2zsZX9iixGOaPOd854+0X35+vUqty7iskjybjsgLe2TFWZTPk+xiOvrjd28+80dWVYfZPEzzLJ6O&#10;PsTV6PNXv/3Ny6tiEtN8mafzuLQwSFZNrorpaFnXxWQ8rqJlvAqrF3kRZ+hc5OUqrHFbXoznZXiF&#10;0VfpmNq2O77Ky3lR5lFcVXj6WnWOXsnxF4s4qr9ZLKq4ttLpCHOr5Xsp32fiffzqZTi5KMNimUTN&#10;NMI9ZrEKkwxf2g31OqxDa10mHw21SqIyr/JF/SLKV+N8sUiiWK4BqyH2ndW8LfN1IddyMbm6KDo2&#10;gbV3+LT3sNEfLt+WxbfFuxKcuCouwAt5J9ZyvShX4opZWteSZR86lsXXtRXhIQ8oJz4fWRH6XNeh&#10;pOFptATjxcco85ljg/cgYI7j+R5XXI+WvzMGgTD1IFwOMm6nMN6YWHejJowVvCutZD4dOb7tE9uD&#10;xmXhCrp2+9PNP29/uv3rzc83f7e6zmadAxauVoBh2xUEzQpOygTgpdIqUf1/KvHtMixiqWnVRDPU&#10;C4jn+TTwDI7+5+YfN/+7/dvtXyzdK1kqP9gpUjWpoFM9WrRVHUxm3qcM4aQoq/ptnK8s0ZiOSoBc&#10;Yi+8/LqqMRfoTUsiJpDlb5I0xfNwkmYbD0AonkC92umKVn09u5b65BKhqOLRLJ9/gJJVRfQmwXd+&#10;HVb1u7CEoSAj6wrGYzqq/rQOy3hkpV9lEEVAHApM1OZNad7MzJswi5Y5bFJUlyNL3XxZSxulZvvF&#10;us4XiVyZnkwzbeiAgdu7iPB9nzKCd0OAGhK6Vy7zQkh+V2OwByYkN8NJZxiUSejMhWkMGHE6Y+C4&#10;jhDDVmNwBBxwQj1OOA0MNmoc6N5GW8DGh3GwsXpT95lhCJ07hlAr9sF1nz4R3S+SaIJX4xvR+sgQ&#10;PhxD4FP1WqBXxSGrncZYheUP6+IzuPEirJNZkib1BxmSwBaJSWWX75JImEBxo20qoXZnTqXVteQT&#10;qE5LJz4F8caLuHwfpxj7Mn4fV8mP8GjKLX40+ixNCmHjrDKvv0/qpRxXGCdhP0RnszDYlDtxQw9v&#10;VEzyOo/WqzirVZBVynnkWbVMimpklZN4NYvhccuv5upLwrRYhr/P52+Sa4VV8a3i26syeg/7jIdo&#10;12VcR0tBIJbQzlqtfIu7cHjAGFO+1+EebcxFCxhCXS9w0S3CD8chgbsZORwAMGLqarJyFbhVPuLg&#10;3tgNqO0imDKNubZCuhf8FW5iJysEA+MEDlyVCG1c24HdlaLq+EscFjDFXsoRvXkbtvgA7BVTV+wV&#10;Le2L2b72CIZW+WE0lA9GQ/lfNFrfW7fNoZ73CO6HuI7PXd92+/2P0T1E9MxlLnVdKXoScOpKDoeT&#10;VvQOdwKENwJYlLkec08leamSOvDZPQr7FUjeo9R3uYiGupRGQ550vcPk7gaBDVWCYPvkzhzmkMai&#10;nlbwMst6noJnlHLu2D5Mb4/gde8gwduBDRxvFTzsCOX0U0C8NDXPU/AkQAUjCAjdAnndPUj0lHB+&#10;j+iFrYe1PL2tl+HFM5W8Qyh1uUz/ejBPdPcwyTsBJdu9PJJX/9MQvf98AzzfDZjnOMIp90he9w4R&#10;PGWB7yFc3+bmXU+UND4FzAfPV/DMdm2Oonh/Sqd7Bwk+sD3vCcT1nszUn6mtJ8ilfU62ZXS6e5jk&#10;kb/fE9mTwOccruDkbt7bu7D+9FM6D1sqNncpAu0eW697Bwme2R5j2209IagafQopnbd3Vfmgghcl&#10;PbyeUA1ZJOhKfdoaMp5AZcRKRK35adWQqdq+O1QN2cPOuipx3q0eo5rqBU3Ky5krHDGY2G01HaC8&#10;KQR0kuoxYYSgnuD0x5i6d4jdYSgeywAThWHXl7mbUT9EBQMmSTgbuDNsRB6atSKU6KkcI+1t1jR0&#10;F/egNkfM9uBbBoz7DDu1ncxv/nv7Z+zc3/zr5t8Tq7npaIZIHqyBXF3O2Uc7Mh5qybDzUvDYB9/c&#10;vMX271pt3osNoXbDHsdm5mrrHs+WbSu6ztqm2OIXJ3hSeYIHtXrsZJWo4k9HMyFc4DSsxefapnUF&#10;pWsnspT78ainoLJdrsVBpW9+EFtpgniVX8bf5fJj9Z0zLrACujfNTKpuaPCg3W9qKdprIcczKQ1m&#10;tETtVRErpu5Itvm9mKxggbRdHS/w0OR2lacJNujSVCy3Ki9mX6aldRmCrYGDzYBWUBtkOx2YGIqr&#10;o5+OOALSiE9QPMWrq9j2Yc2g2gNtdsADmSxrI9vplzCzzOXe3V0aUwGOBjc1kVPjzWRHC7T2agJu&#10;V7oz4qTJzPIdziMdAXGBi+1LuBoktCoS7gOcJhqCN4UqtVPi9qAO4QwOJUkPZypPe17yaJhr5gEH&#10;99iIa0Z+0L9pOpMRLcra6xltzcmDxvM99um/I6ANh98czzxc24c2TbQ32noiSgNtRmx0QrDJWTye&#10;d9MY2vQw4nCqGXVqOoMNLUl7NaG2I9nmt54jSeiuPBGswtrmpjlnewSkeSzAoSyqt/77kKaJBiHN&#10;5zZp6oR9uRsO0zE7aCrEhvYcHWvdRB4/d+uGftC3mZQGM1qktdcz4tSpOrBInHl/gr6N2o5PsXPi&#10;dDX5PsgZVHtjrieW7LTs5BlcN5MDxJPd2INQd44p45P9ouQIno7g93scx7fvLU9qoiGoczhF4fOc&#10;wYkq7WZ8tz2qPKPt1402bnOKg352d7Kwz8sRTbU33s45HJKoNjxsrypMPOdwp/+t5BE8G8WpLiCJ&#10;4ed79xQnDaphWPN8O8ABANj2viyOMMeTRz5FRGkkLkfP4rqJPH4W1w39oH8zKQ1mtLBsr+cs7qln&#10;cUCcG9y/1d2S7I22nvyt06+T52/dTA6Qv3VjD8LbOaI8VUSp/zFD1i+bv/Vo2vgrEbQ2/qvEvJdU&#10;+s9ZXv0CAAD//wMAUEsDBAoAAAAAAAAAIQCIAfLL324AAN9uAAAUAAAAZHJzL21lZGlhL2ltYWdl&#10;MS5qcGf/2P/gABBKRklGAAEBAQBgAGAAAP/bAEMAAwICAwICAwMDAwQDAwQFCAUFBAQFCgcHBggM&#10;CgwMCwoLCw0OEhANDhEOCwsQFhARExQVFRUMDxcYFhQYEhQVFP/bAEMBAwQEBQQFCQUFCRQNCw0U&#10;FBQUFBQUFBQUFBQUFBQUFBQUFBQUFBQUFBQUFBQUFBQUFBQUFBQUFBQUFBQUFBQUFP/AABEIASID&#10;Q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N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orq6hs7dpp5I4ol+80jbVWmBLkUmR61434y/a6+FXguZre88V2tzdL/AMu9&#10;junf/wAdrzS6/wCCivgFJNtppepXK/35dsVd9PLcXV96NORzyxFGPxSPrDmk5r5j0T9vvwNqkvlz&#10;Wl1aL/e8xWr1Twx+0R4E8VbVtdbhikb+Cf5ampgcTS+OmVGpGXwyPSaKitbqG7hWSCVZYm+66tuq&#10;WuE2CiiigAooooAKKKKACiiigAooooAKKKKACiiigAooooAKKKKACiiigAooooAKKKKACiiigAoo&#10;ooAKKKKACiiigAooooAKKKKACiiigAooooAKKKKACiiigAooooAKKKKACiiigAooooAKKKKACiii&#10;gAooooAKKKKACiiigAooooAKKKKACiiigAooooAKKKKACiiigAooooAKKKKACiiigAooooAKKKKA&#10;CiiigAooooAKKKKACiiigAooooAKKK8Y/ar+Plr+zz8JdQ8RMqzapJ/ounWv/PSdvu/981dOMqs+&#10;SIpS5VzGB+05+2N4Z/Z8t/7OjX+3fF86/uNJt2/1f+1K38K1+eXxC+N3xJ+O9+83iHW7iHT2b93p&#10;ens0UEa/7v8AF/wKuC0a21Txlrl34g166k1DWtQk8+eeVtzNXrfhzwyu1dsdfpeBy2hgY88/ekfN&#10;1KlTGS/licVpPw9+X7tdHb/Dpdv+rr1/RPBnnbflrsbLwBvX/V11VMdynVTwdOP2T5xl+HS7f9XW&#10;f/wjeoaO3mWd1Nbsv91q+obrwA0af6uuV1nwbsVv3dKOOUi5YaJyXwv/AGnPGHwvvIo7q4kuLHd8&#10;yt/8TX3v8G/j1oPxa02NreaOK+2/NDu+9X52eI/DCorKy1g+BfGepfCvxVBeWs0iW3mfvFrhxmW0&#10;cdHnj7siI1qlCXLL4T9haK4T4QfES3+InhO2vlZWnVVWSu7r85qU5Up8kj2woooqACiis7VPEml6&#10;LH5l/qVrZp/enmVaIxctgNGivP7z4+fD6wbbN4v0sN/s3KNVzT/jN4I1Xb9l8S6bLu/6bha39hW/&#10;kZHNA7SiqllqtnqSbrW6huF/vRSbqt1jtuWFFFFIAooooAKKKKACiiigAooooAKKKKACiiigAooo&#10;oAKKKKACiiigAooooAKKKKACiiigAooooAKKKKACiiigAooooAKKKKACiiigAooooAKKKKACiiig&#10;AooooAKKKKACiiigAooooAKKKKACiiigAooooAKKKKACiiigAooooAKKKKACiiigAooooAKKKKAC&#10;iiigAooooAKKKKACiiigAooooAKKKKACvzG/4Kp+JLi/+KvgPw2zYsYLRrzb/eZm/wDsa/TmvzV/&#10;4KveCbrTfFXgXxxHGz2O1tOmfb8sbbty16uVyjHFx5jkxfN7GXKeG+CrNfKir2nwvYL8teI+C9Sj&#10;eKJlavZ/C+pKm35q/SMVzdDzcLy8p7X4S0eN9u6vYvDvg+O5VV2rXinhXXo4dvzV6xoPjqO2Vdsl&#10;fIYqNT7J68Tc17wXHZxfMq15F4q0eNN3yrXpes+PFuYvmkryvxR4hjm3fNUYWNT7QSPJPFtgqbq8&#10;W8ZWa7Wr2TxVqqybvmrxbxlfLtZd1fYYXmPLxXLyn13+wP4qmmibT5JGdfLZf++a+2K+Jv2A/DNw&#10;nn6g8bLFDH97/aavtmvgc55frkuU9LD/AMOPMBrzj41fHvwh8B/Dv9q+KdRW38z5bezj+ae4b+6i&#10;0z4//GvSPgJ8NdT8Vaq6uYV2W1ru+a4mb7qV+Q+veKvE3xy8ZXPizxZeSXd9ct+7iZv3VtF/Cqr/&#10;AA0ssy2WOlzS+E58VivYR5Y/Ee9/FX9vj4j/ABOup7PwpH/whWht8qvH815Iv+038P8AwGvF5bPx&#10;B4kuGutW1S+1OdvmaW6naT/0Kuq8OeD12r+7r0bRvBfmKv7uvv6dPDYOPLRieVGhVr+9WkeOxeDL&#10;zb/rpP8Avqri6Dq1n80N5Mn/AAKvoC18Ab1/1dNuvAGxf9TS+uQOiOEUTxrQfiR428DXCzWOpTfL&#10;/tba+mfg/wDt1TyXEGm+LI9275fNb5W/76ryPWfBflq37uvO/EfhJU3MsexqxqYbCYyPLUiX++of&#10;DI/Wjwv4t0zxhpkd9plytxA3/fS1t1+XP7O3x71b4X+KINPvLiR7GRtq7m/8dr9MfDPiG18U6Pba&#10;hatuilXd/u18FmWXywNT+6elRrRrx5jVoooryDoCiiigAorlvEXxQ8JeEvl1jxHpunt/duLlVb/v&#10;muRl/ak+GCS+X/wltmzf9MlZv/Za3jQrS+GBHNA9XorzjTP2ivh5qzbYPE9n/wAC3LXbaX4j0vXI&#10;vM0/ULa9X/phKrVM6NWn8US+Y0aKKKyAKKKKACiiigAooooAKKKKACiiigAooooAKKKKACiiigAo&#10;oooAKKKKACiiigAooooAKKKKACiiigAooooAKKKKACiiigAooooAKKKKACiiigAooooAKKKKACii&#10;igAooooAKKKKACiiigAooooAKKKKACiiigAooooAKKKKACiiigAooooAKKKKACiiigAooooAK88+&#10;O/wb0n47fDPV/CGrriK8j/czfxQyr911r0OiqjLllzRA/C/VPD3iL4D+PLzwT4wt5LTULRv3Fw3+&#10;quYv4WVv4q9N8OeLldV/eV+l/wAev2c/Bn7RPhn+yvFOn754vmtNRtxtubVv7yN/7LX5y/FT9iL4&#10;t/A24nutDt2+IHheP5lnsF/0yNf9qL+L/gNfe4HOKdePs63uyPCqYapQnzU/hO00bxgqqv7yuus/&#10;Hmxf9ZXyBZ/E7+yrprXUo7jTLyP5Wt7yNomX/vqultfijbuvy3Cv/wACr2JUIVfeiOOLX2j6duvH&#10;/wAv+srl9W8Zq6t+8rw+4+JcO3/XL/31WLcfEKTUpfJs/Mu52+VYoF3M1XHCKISxsD0bxH4tXa37&#10;yuc8F+GdU+KHjK00zTrWS6nmk+WJV/z8tdx8Kf2Rvih8YrqC4utNbwvobfevNUXa7L/sxfer9DPg&#10;f+zz4X+Bmirb6PD9o1CRf9J1G4H72T/4lf8AZrgxmaYfAw5KUuaRFOjUxMuaUeWJsfBv4aW/wt8E&#10;2mjx7WudvmXMq/xSV3lFFfm1SpKpNzke+fmD/wAFQ/H0+u/Fbwn4HSZv7Psrf7ZPF/C0jV5D4L02&#10;NIl+Wu//AOCmGiXGiftMeHtWm/489S05Ujb/AGlauJ8F3S+UtfpeT8v1L3T5+t/vXvHrvhXSldl+&#10;WvYPC/huOZV+WvK/Ct4qMtez+D9UjTbuasMVKR6dM7/RvAa3MXyx0az4DW2i+aOuj8OeKobNVbct&#10;HiPxVDeKzblr5r2lb2h1HhXijw8sO75a8f8AFWlKm75a9z8W6rG+6vGPFV5G+6vpMLKRy1DxHxVZ&#10;/Zm86P5GX5q++v2JvHM2veEvsM0m/au6vgzxhcrtavsn9gfTZk02eZl/dLHWucRjLBe8cmH/AI0j&#10;7Ioorw39rb9oy0/Zz+GM+qqq3Gu3rfZdMtW/jl/vH/ZWvzinTlVlyRPVlLkjzSJf2hv2rfBv7POn&#10;rHqk7al4gnXdbaLZtunk/wBpv7q/7VfAXxK/a++LHxluJYYdQbwrokn3bHSW2uy/7Uv3mrxyzTVv&#10;HniC88ReIryTU9a1CTzZ7iVt3/Af92vVPDnhVfl/d1+jYHK8Pg489WPNI8CVatjJe77sThLPwfeX&#10;krTXE00s7fM0srbmatqLwHNt/wBZJXs+jeDN6r+7rp7XwHvX/V16dTGLsXHBQPnb/hEry1+aG4mX&#10;/datLQ/GHjDwTdLcWOpTfL/tV7reeBti/wCrrk9Z8H7Fb93URxMKvuzNfqzj8J6h8G/26byG6g03&#10;xZH5q/d81vvf99V9n+FfF+l+NNLivtLuFuIm/wC+lr8l/EfhVfmbbsavQv2b/jxqnw18UW2m3Vwz&#10;2MjbV3N/47XhZhk9KrD2mH92RrRxEoy5ah+oNFZnh/WrfxJpNtqFq26Kdd1adfByjyaHqhRRRQAU&#10;UUUAIxx3xRketeHfGb9m2f4seIF1OHxhqWg/Kq/Z7Vfl+7tryXxR+xbrWg6Fqeox/FHVnW0tpJ/L&#10;aD721d396vSo4XD1Yx5q3LL/AAmUqko/ZPsvcPWjcPWvxo1nxJ460SKKa41TUktpf9XceY2xqy/+&#10;FkeJ/wDoPX3/AH/r6CPDVSe1U82WYxj8UT9rKK+Sf2JP2jF8c6MvhHXLpn1uzX9zLK3zXC19bV8v&#10;isLUwdaVKoejTqRqx5ohRRRXKbBRRRQAUUVT1fVbfRNNub66kWKCCNpGZqfkBbOO9G4etfl5+0d8&#10;WfGHjjWpPEun3Vxp/hdm8qyeKTasi14t/wALK8Uf9B6+/wC/9fWUeHatanz+0PKqZhGlLl5T9rNw&#10;9aNw9a/MH9m34e+Ivj9qN9azeN9Q0j7Mu7ci+bu/8er6S079iDULO5tppvibrFw0UiuyeXtVv/Hq&#10;87EZdRwsvZ1K/vf4Top4iVWPNGJ9W0VR0XTf7H0u2s/Oa48ldvmv95qvV4Z2hRRRQAUUUUAFFFFA&#10;BRRRQAUUUUAFFFFABRRRQAUUUUAFFFFABRRRQAUUUUAFFFFABRRRQAUUUUAFFFFABRRRQAUUUUAF&#10;FFFABRRRQAUUUUAFFFFABRRRQAUUUUAFFFFABRTWdU+8ypVC41+wtv8AWXcaf8CrOU4R+JlxjKXw&#10;mjRXOXXjzSrb/lszf7q1jXnxa0+1+6q/8CkrjqY7DUvikdEcLXn8MS94u+E/g7x8pXxF4Y0nWP8A&#10;avLRWb/vqvLNU/YN+BuqztO3ge1t2b/n1nliX/x1q6S/+NypuWFo0/3V3Vz1/wDGW9m/1bzf+g1x&#10;S4io0PhlI745HiqvxQItL/YT+B+jyLIvg23m2/8AP1cyy/8AoTV6L4d+Hfw8+H3/ACBNB0XSGX+K&#10;C3UNXj978RdSuf8A7NmasqXxVqU3/Lxs/wB1a8+txZKX8x6FHhup9r3T6SuvHGk2v/LZm/3VrEvP&#10;i1p9t90L/wACavnqW+uJv9ZcSP8A8CrQ8L6U2satErLviX5mrx5Z/iqs+SlE9L+waNGHNUkfRPh3&#10;xNc+IJF2xrFF96uorF8K6Sunaeny7WatrpX3OFVT2f734j4qty8/uHzN+3d+zjN8fvhKZNHiX/hK&#10;tFb7Zp/96T+9HX5ifD7xbIjNZ3kbWmoWzeVPby/KystfupXxx+1t+wPYfGC8n8ZeBpofDvjhV3SL&#10;t221/wD7/wDdb/ar67Kcy+py9nU+E8jFYf2nvR+I+X/DPidfl2tXpeh+MNir81fK/iCHxh8GdZbR&#10;/Hnh++8P3attWWVf3En+0sv3WrpdD+JFvNErLcK/+61fcclLFR5qUuY4KeJcfdqe6fW1n4/2L/rK&#10;Lzx/vX/WV832/wAQo9v+uouPiFHt/wBdXL9ROn61H+Y9f1zxn5it81eZeJvE67W+auK1b4hR7W/e&#10;f+PUzwT4N8ZfGjWF0/wrot1qW5vmuNu2CP8A3pfu12Qowox55+6c1TFqfuw96Q3TbO68beIoLG1j&#10;kuGkkVVVf4q/VL9n74X/APCr/ANpZzL/AMTCZfMuf9lv7tcD+zR+yPp3wZtYtW1l49W8Usv+tVf3&#10;Vv8A7Kf/ABVfRtfE5xmkcU/Y0PhO/CYeVOPNP4gr8nP+Ci3ja48Z/tNWfhtmb7DoFou2L+HzG+Zm&#10;r9Y6/Ij/AIKCeH7jwt+13LqV0u221myjkhf/AHV2Vy5Ny/Wo8w8b/u8jD8G6avlRfLXsnhXSlfbX&#10;kHg28Xyoq9p8JX6ptr7/ABXMceF5eU9b8L+Ho5tvy16fo3gBbmJdsded+EtYjTbuavXtB8Zw2cS/&#10;NXx+KlU+yerE57XvAy20Lbo9leU+KtBjh3fLXtvibxhDeKzblrx3xbrEc27a1XhZVPtDkeH+KtNV&#10;N1eQeJofsdwtxH8jRtur2nxVeK+6vGPFtyr/AC/xV9fhebqePifhP0O/Y38bSeIPBa2c0m/y13LX&#10;0ZXyd+wroM1n4fmvGVvL8vyv/Qa+sT0r82zSMY4uXKevR+GIUUUV5ZsFFFFABXM/Ez/kn/iX/sHT&#10;/wDotq6auX+Kcy2/w68SySfd+wT/APoFa0v4kQkfKHw8+DVn8aP2YrnTWh/4mkE7S2kv+1Xwv4j8&#10;PXnhXWbnS9QhaK5tpGVlZa/Tz9ir958I0bP3p68p/bq/Z1/tK1bxxodrmeL/AI/VVf4f71fc4HMv&#10;YYyphqnwyZ4mMwvtacakfiPiDwb4s1DwP4msda024kt7m2kVtyt97/Zr9b/gR8YNP+MXgWz1a1Zf&#10;taqq3cS/8s5K/HZvk+Vq9t/ZY+Ol18HfHMCzTN/Yt23lXMX8K/7VetnGXrGUeeHxRODL8V7KXJL4&#10;T9ZaKqaRqtrremwX1nMtxbTrujlX+Jat1+WH1QUUUUgCvln9qfx5qHjPxBpvwo8LyM2oakytfvF9&#10;6GKva/jN8TrH4UeA9Q1y7kXzI1228TN/rZP7teTfsn/DS+8nUPiJ4ojaXxDrsnmx+evzwwfw162E&#10;jGjGWLqfZ+H1Oep737uJ4v8AtveD7P4e/Dnwf4d0+PZbWke3/eavimvvX/gpB/yDtBr4Kr9CyWUp&#10;4OMpHzmY/wAY+0f+Ccv/ACMGuf8AXOv0Br85/wDgnbeTJ4+1W3Vv3TQfdr9GK+Jz6P8Atsj3sD/u&#10;8Qooor507QooooAKKM0ZoAKKKKACiiigAooooAKKKKACiiigAooooAKKKKACiiigAooooAKKKM0A&#10;FFFFABRRRQAUUUUAFFFFABRRRQAUUUUAFFFFABRRRQAUUVxfxS8M+JvE+hR2/hXxAvh3UFk3NcSR&#10;eYsi/wB2ol7sQidi0ip95lWqk+uWFr/rLqFf+BV88apoPxp0SLdNpuk+JkX7z2V20crf8BkrgNW+&#10;K+oaLP8AZ/FFjqnhWfdt/wBPtNsX/f1flrxMRj8RS+Gievh8HRqy96ofWN1480m2/wCWzS/7q1i3&#10;/wAWbC1+6ij/AK6SV87W+sNrFutxDffa4G/5axSblo+avmK2f4r4eXlPpqOQUPi5uY9nvvjYvzeS&#10;0af7q7qwb/4xX03+rab/ANBrzSn15VTNsVV+0erTyfCx+ydPefELUrzd/wCzNurKl8T6lN9642f7&#10;q1lUVwSr1ZfFI9COFoQ+GJPJeXE3+smkf/eaoKKK5rs6opQCiiigYUUU+gYyvYvhV4V+WKSRfmb5&#10;mrzTwvo7axq0Ue390vzNX0x4V0pdN01fl2s1fUZHg/b1vay+yfKZ9jPZ0/YRNpfkXbSUUV+lH54F&#10;FN31BcalZ23+suI1/wB5qzlOMfiHyszfFHg/Q/G2ly6br+k2esWMn3re8hWVf/Hq+bPGv/BNf4Oe&#10;Jp5LjTbDUPC1y3zf8Si7ZI/++W3V9I3HjLSrf/l53f7o3VkXnxO063+6rN/vNtqVmdPC/DV5TT6n&#10;UrfYPkC8/wCCVenrL/oHxK1iGP8AhWe0iep9M/4JZ6SkitqXxE1i7j/iSC2iir6bv/jZbw7vL8lf&#10;+Bbq5u/+NdzN/q2k/wCArtqanF3sv+Xx0U+HqlX/AJdnNeCP+Cfvwh8ISRXF1pd14iul/j1a5Z1/&#10;75X5a9/0nS9B8IWEVjptvY6VZx/cggVY1WvBbz4o6lc7vvf8ClrIuPGGpXL/AOsVP91a+fxXFntf&#10;i5pHtUeGakf7p9JXHjDSbYfNdK/+6N1O0rxJb6xJtgjkdf7zV826NJfa9qkUMlxI8X3m+avonwho&#10;66bpysV+Zv8A0GjL8yrY6p8PLE58fl9PAR5ebmkdDXyp+39+zNcfHb4axapoEO/xfoG6eyVfvTR/&#10;xRV9V0V9bTqSpTU4nzso88eWR+FvgHxgz7re6Vre+tm8qe3l+VlZa9u8OeJ12r+8r6f/AGrv+Cf2&#10;mfGDUpPGHge6i8M+NfvTrt/0a/8A9/8Aut/tV8C+KtN8cfA3Wf7L8feHbzQpVbat0y7rWb/aWVfl&#10;av0fB5lQx0OSXuyPClTqYWX80T6j0Pxn5ar+8rrLXx5sX/WV8k6N8Tre5iVo7hX/AN1q6OL4ix7f&#10;9dXTLA85tHGUz6RvPHm9f9ZXGa54w3q37yvIbj4irs/1lc1q3xIj2v8AvqqngeQVTGU4/aO28TeJ&#10;1+b5q57wN4b1D4keMrHT7G3a4lkk2qqr96tD4W/A74g/HfUYv7E0ea30pm/eapfq0UCr/wCzf8Br&#10;9Hf2ff2Z/D/wJ0kmFv7U16df9J1KVf8Ax1F/hWubHZjRwNPkhLmkZ0adTEy5pfCdp8JfAMPw48FW&#10;Ojx/PKi7p2/vSfxV2VFFfmc5yqTc5HvhRRRUgFFFFABXHfGH/klvif8A68Jf/Qa7GuO+L/8AyS/x&#10;P/14S/8AoNa0f4kQkeUfsP3Udx8IQsbbvLn2NXvmqadb6xYz2d1CtxbTJtZHX5Wr5v8A2BP+SU33&#10;/X61fTldmYe5jKhlS/hxPyh/au+Atx8HfHU81rC39g6gzS20v/oS14XX7H/G34T6d8XvAt7ot9H+&#10;+2s1vJ/Ekn8Nfkd458Gal4B8TX2i6pC0VzbSMv8AvV+gZLmCxlHkn8UT5rMML7KXPH4T7S/YV/aM&#10;+1IvgXxBdfvV/wCPCWVvvf8ATOvuKvw70PWLzw9q1tqVjM1veW0iyxyr/C1fq/8Asx/HK2+M3gO2&#10;meRV1m0VY7u33fN/vV87n2W+yl9Zp/DI9LL8V7SPs5fEey0yWZYYWkkO1FXczNT6+ev2tPi1ceFf&#10;D8HhPQW87xLrrfZYoovvRq38VfL4ejKvUjTietKXLHmPPdWmuP2pvj1FpsLN/wAIV4Zk3T/88rmX&#10;+7X2BaW8dnax28Kqkcaqqqv8K15r+z38Jrf4S/D+z0/bv1CdfPvZW+80jV6j3rpxlWNSXsqfwxIp&#10;x+1I+If+Cj3/ACDtBr4Lr70/4KPf8g7Qa+C6/R8j/wByifNZl/GPrP8A4J4f8lI1P/rhX6P1+cH/&#10;AATw/wCSkan/ANcK/R+vjM//AN9Pay//AHeIZo60YzXh37U3x9j+Cfgl5LUrLrd3+6tl3f6v/aav&#10;Bo0ZYipGlT+I7ZSjCPNI2fjJ+0l4N+C9qy6xeefqe393YWvzSt/8TXyXrP7cfxJ+J3iOPRfAmkw6&#10;e07bI1WPz5W/2v8AZr5M8R+JNQ8W6zc6pql1Jd3k7bmllbdX3B+wn4Y8I+E/DcvinVtV0+LV7n5Y&#10;/tEyK0K19xLLcPlmH9rUj7SR4tPFVMZU5Y+7E7jwn+zv8VPEFgt54v8AirrGn3M6/NY6a3yL/s1F&#10;4u/Z5+LHhfTmvvCHxU1bUp4V3Cw1Jvkavob/AIWZ4T/6GPS//AlKX/hZXhP/AKGHTP8AwJSvmfre&#10;K5ubk0/wnq+yifCnhP8Ab18c+B9ck0rxxpUOpLBJ5U2yPyJYtv8A6FX2r8KvjF4a+L2grqXh+7WU&#10;f8tLdv8AWRt/tV+dX7bFx4f1H4wXd7od9b33nRL5/wBmbcqtXMfsy/FDUPhr8UNKmtZJPs13IsE8&#10;W75W3NX1FfKaOLwn1ilHlkeVTxcqVb2NSXNE/XSaTy4WZf4Vr4i+JP7YnxN8P+JtS0/TvBym2tpW&#10;VbjyJW3LX23bzfabeOT+Fl3VFJp9tNu8yCJt395a+Nwtenh5/vafMevUjKUfdlyn5o6z+3t8W4bh&#10;o91jp7f88nsvm/8AHqn+Gn7anj68+ImlN4k1tX0ppds6pEqrtrmf23IY7f4/6zHDGsS7YvlVdv8A&#10;DXinh+2jv9csbeZd8Ukiq1fpdHB4Svhva+yjHmifNyxFanW5OY/Qb46ft46T4VT+zfAyR67qLL81&#10;5/ywh/8Aiq+TdW/aq+K3iTWYppPFV9abpF/dWf7pf++a/Rb4a/BTwNp/gvSPJ8Mab+8tkdmeBWZm&#10;211P/Co/Bfmxzf8ACL6X5sf3X+zLXx2Hx+BwfuKjzHsTw9ap/wAvCr8FdSv9Y+Geg3mpTSXF7JAr&#10;SSy/eatPx78RfD/w10SXVvEGoR6faL/E/wB5v92uht4Y7WFY4Y1ijX5VVV+7X5vf8FANW1u8+KFt&#10;Yz/aE0yO2VoIv4G/2q83A4WOYYvlfuxOjEVfYU+Y9P179ve+8XeJ4PDnw+0OMz3MnlR3mpN/F/e2&#10;rXZ3nwp/aD8VRrNe/EbTdKWRd3ladAyba+Zv2Kfg7q3iz4lWPiCS1mi0rS5PN8+VflZv7tfp4Ole&#10;pmUqGXVY0sNGP/pRz4X2lenzVT408Ufs1/HGG1kn0/4r3d+0a7lilmdWavmL/hpL4vfD3XrqxuvF&#10;V9Ld2knlSRXjeau6v1lnXdGxzxtr8a/jn/yVrxV/1+tXo5LXWOlKlWjH/wABOTHJ0IxlTkfcn7LX&#10;7Zc3xS1FfDfie3ht9XZf3N1F8qT/APAa+tK/Hj9nGaS3+Mnhxo22N59fsFD/AMe8f+7Xj55g6WEr&#10;R9ltI7cDWlXp80iWvnf9oz9r3Rfgm39l2MK6v4gZd32dW+WP/er36+eRNPnaH/W7W21+N/xsmurn&#10;4oeIWvGkef7XJ/rf96pyXL6eMqS9p8MQx2IlQp80T6y+EuvfGf8Aajup9Qbxc3hLw9E339Oj2u3+&#10;ytewr+y/4lhhf7P8YvFSTt96Xcrbv+A180fsb/tQaT8MY5PDfibdb6ZO/wC5vVX5Y2/2q/Qnw/4i&#10;0vxNp8V7pN9b6haSLuWaCTctbZn9YwdblhDlh/hDCunVp83NzSPir4reK/j3+zXsvJPEEfijw8zb&#10;ftlxbbnX/Zb+7Xrv7Kf7TGqfHT7dBq2l29lPaLu82B/9Z/wGvafH3gu18feE9Q0S8C+Vdx7dzL92&#10;vG/2Zf2Y9Q+AuoarcXWsW+oR3fyxpBGy7V/4FWEsTha+El7SKjUL9nUjU92Xun0RRRRXz52hRRRQ&#10;AUUUUAFFFFABRRRQAUUUUAFFFFABRRRQAVV1DTbXVrV7a8tobqBvlaOePcrVaooA8G8Zfsl+HNSm&#10;l1Hwfd3HgfV2+fdp3zW0jf7UH3f++a8Z8Sv4s+EV0tv480lX0xm2x+I9LVmtW/66r96Kvt/61X1C&#10;wt9Us5LW7gjubaRdskUi7lZa8vFZdQxUbSiehh8dWw0vdkfJFjc2+pWsV1azR3EEi7llibcrVP5N&#10;WfiZ+znq3w1nufE3wxVrnT93m3vhVm+Rv7zQf3W/2axPBfjDTfHOl/bLGTZKrbZ7WX5ZYG/ustfA&#10;47K6mDlp8J91gc0jio8v2jS8mjyaveTR5NeN7M9n2hR8mjyaveTR5NHsw9oUfJo8mtW1tYXl2zMy&#10;L/s1qxWNjt+VVlb/AGmraNHmOepio0zlfJp62Ez/AHYWf/gNbl5c3lh/q9Lj2/3l+aseXxPqEny+&#10;YsX+yq1Eoxj8RUalSr8P5noXw80210pfMvG8p/vNXc3nxO0yz+VVZiv95lWvnaXVrqb/AFlxI/8A&#10;wKoG+f73z16uHzephafs6ETyq2T/AFqp7SvI9yvvjVDH/qTCv/fTVz998a7mbd5ckn/AV215XRWV&#10;TOMZU+0dFPJcLH7J2d/8TtSvP73/AG1kasa48XalN/y2VP8AdWsWivOlia8vikd9PB4an8MS5Lqt&#10;5c/6y6kf/gVVWff9756bRXNzM64whH4QooopFhRRWn4f0ptV1SKH+FW3NVxjzy5Yk1JRhHnkejfC&#10;fwwz7ZpF+aX5m/3a9tSNY1VV/hrB8IaOum6arbdrN/6DXQV+sZXhfquHjE/JswxUsVXlIKKKa0ir&#10;95lSvXujzR1ZuueH9M8TafJY6tp1rqdlIu1re8hWRG/4C1LceINNt/8AWXcP/fW6s268f6Vbfdke&#10;X/cWueWLo0vimaxo1J/DE8J8af8ABO/4JeMJpbiLw1N4dupG3NLod20H/jvzL/47Xn91/wAEsPA3&#10;mbrPxn4mtY/7jSxSf+yV9NXnxdsbb7sa/wDApK5+/wDjd/zxaP8A4Au6p/1kjhvhrnRHJatf/l2e&#10;IaV/wS8+H1rJuv8AxP4k1Ff7vnxRf+yV614F/Y0+EHw6kjubPwra3t3H/wAvWrN9pf8A8e+WqN98&#10;Yr64+5JN/wB9bawbzx/qVy38P/Am3V5mI4xlL3eaUj0KPDNT+WMT6JOraTpdusSz29vGo+WOL7q/&#10;981TuPHmkw/dkaX/AHVr5tuPEmoTfeumT/d+Wr3hWzuNb1ZfOkklij+ZtzV4f+sNStPlpxPV/sCN&#10;GHNUkfR2i+IY9aZvLhZV2/xVs1keGtJXTdPRdvzN8zVr19jh/aeyj7X4j5Kpy83uhRRRXSZBRRRQ&#10;AVx3xf8A+SX+J/8Arwl/9Brsa474v/8AJL/E/wD14S/+g1rR/iRCR4p+wH/ySm+/6/Wr6cr5j/YD&#10;/wCSU33/AF+tX05Xdmf++VDCl/DiFfJv7bX7PK+OfD7eK9Ftd+r2S/vlX/lpH/er6yqK6tY7y3kh&#10;mjWWORdrK38Vc2FxUsHWjUiOpTjVjyyPwyZGRmVl2Mtem/s+/GO++Dvjyz1KFmexkZVuYv7y16R+&#10;2Z+z5J8L/Fra5pcLf2DqDfe/hjk/u181V+u06lHMMNzfZkfISjUwdY/aCb4oaFF8PW8YfbIf7M+z&#10;faN27/Z+7Xzt+zf4ZvvjR8Q9V+LXiSGT7NuaLSbW4X/Vx/3lr5k+Bk3jL4xrp/wxt7pk8MeZ59yu&#10;35dq1+oHhfwzZeE9AstJ06LyrO0j8uNa/PMZRjlSlTjL3pf+kn09Gp9Z5Z/ZNaiiivmzuPiH/go9&#10;/wAg7Qa+C6+9P+Cj/wDyDtBr4Lr9XyP/AHOJ8rmX8Y+s/wDgnh/yUjU/+uFfo/X5wf8ABPD/AJKR&#10;qf8A1wr9H6+Mz/8A309rL/8Ad4hX5j/t7+ILjWPi8tvJ8kVtbKqrX6cV+b3/AAUG8D3Wj/ES21yO&#10;GT+z7uFU83/pr/do4flD677xOP5vq8j5TtUV7iJW+6zLX6XfBf8AZb+HHiD4a6HqF94fSa5ngV5J&#10;Gkb5mr8zldoZVZfvK1fqf+xj8SLPxt8JbGzW4V77T18qeL+7X1HEDrU6MZU5HmZXyylKMja/4Y/+&#10;Ff8A0La/9/Go/wCGP/hX/wBC2v8A38avZ8CjAr8++uYj/n4z6Lkj/KeLf8Me/Cf/AKFeH/vqrOl/&#10;smfC7R9RgvrfwvbrPA/mxs38LV7BWdqmvaboqxnUL63svMbbH58ipuamsZipe6qkiPZ0/wCUvqiw&#10;oqr8irTqarq6qytvVqdXIbH5V/txf8nBa5/ux/8AoNeLeFf+Ri0z/rute0/txf8AJwWuf7sf/oNe&#10;LeFf+Ri0z/rutfsGB/3Kn/hPj63+9f8Abx+z/gH/AJEvRP8Ar0i/9BrerB8A/wDIl6J/16Rf+g1v&#10;V+R1P4sj7AKy9W8NaTr23+0dNtr3b937RGrba0ZJFhVmZlVV+8zV8P8A7SH7dOoaDrl34d8DLCr2&#10;zeVNqMq7vm/2VrqweEr4ypy0DGtWhQjzTPtFW07QbdY/9F0+Bfur8sa1yusfHLwD4f3LqHivTLd1&#10;+8DPur8v/Dl58Qv2ivGlto82vX2oT3MnzNcTt5Uf/Aa+5/hv+wp4A8J2sE2t28niTUtqs8t237vd&#10;/u16mKy2hgf95qe95HLRxEq/8OPunQ67+158M4bW5itfERvZ/Lbb9jgeX/2WvzC+Ieqx69431fUI&#10;ZJJYrm5ZlaVdrNX6/p8OfDHhXRLz+yNA07T/ANy3/HvbKtfkP8UP+Sha/wD9fLV7fD3seap7GJxZ&#10;lzezjzHQfs7f8li8Of8AXav2Fg/494v91a/Hr9nb/ksXhz/rtX7DQf8AHvF/urXFxN/GpmuWfwSS&#10;vkj9qL9i9fiXeSeJPCkkdprLL++s5PlSf/7KvrSaaO1iaSRlSJfmZmrD0Hx54d8VXU9tpWsWeoXM&#10;H+sit5VZlr5rC4ithZ+1onp1KcaseSR+NvjL4e+IvAOoy2PiDSbrTJ1b/lrH8rf8Cq34D+K3iz4a&#10;363Xh3WrrT2/iiVvkb/gNfsV4o8E6H42sGs9c0u11O2ZfuTx7q+P/jf/AME+7G6t7nVPANw1vOvz&#10;/wBl3Dbkb/davuMLnuHxX7rFR5fyPCqYCpS96hIf8Fv+Cg1rqTQab4+tVsp2+X+1IP8AVN/vL/DX&#10;2Vo2tWPiLTYL7TbmO9tJl3RyxNuVq/EzXtB1Dwxq1zpuqWslpfWzbZIpf4Wr6Y/Yh+OWseGPG8Hh&#10;W4mkutI1D5Vt2b/Vt/eWubNMkpez9vhjXC46UpezqH6VUU2J96q396nV8Ie6FFFFABRRRQAUUUUA&#10;FFFFABRRRQAUUUUAFFFFABRRRQAUUUUAFfMX7Q/wOvNH1CT4keAYPL1qH59U0uH5Uv4v4m2/89K+&#10;naayK67WWsalONaPJIunUlSlzRPknwL4wsfHmgwalYt975ZIm+9G38StXQ+TXC/GTwm37P8A8WoP&#10;Emnxsng7xNPtu4l+5b3P97/gVejW+25iWSNt6su5WWvzvGYP6tU5T73B4z29Mp+TR5NaHk0eTXD7&#10;M9D2hn+TR5P+zWh5NHk0ezD2hUieaH7sjVb1LwxqGsaTLcWOkrqd4q7vKVvKdv8AgVT2dh9puEWv&#10;ZPCulrpunKWX55K9XL8D9alyy+E8TMMZ9X/h/EfHOk+NrG/1aXSbyG40TWo/vabqS+VL/wAB/vV0&#10;vk/7NfQnxP8Ag34Y+LWl/ZdcsFedf9RfRfLPA395Wr5b8VaP4q/Z/vktfFDSa74RkbbbeIol+eD+&#10;6k6/+zVeOyKVL3qBeBzvm92sdB5NHk1as5ob61iuLeRZYJF3Ky/dap/Jr5X2Vj6qNXn2M7yaPJrR&#10;8mjyaXsx+0M7yaX7N/s1oeTVmxht/Nb7Vu2/7NP2YSrcsTF8n/Zpfsu/7q110Vtp+39ysbt/tVTv&#10;LnVrZf3NnDt/vRfNWkqPKckcVzS5YxMaLR7qb7tvJ/3zXceA7C10dvMvm8pm+Zq4W417Unba1wyf&#10;7P3aoy3M03+skkf/AHmp0a1PDy5oxKq4etiqfs5S5T6CvPi1ptgu2MR7V/vSVz1/8bv4YWX/ALZR&#10;7q8Z2UV6VTO8VLaRwU8iwsfiPRr34xahN/q2m/7621g3nxC1K5b+H/gTbq5en151THYmr8Uj0qeX&#10;4al8MTSl8SahN964ZP8AdqjLeTTf6yaR/wDeaoKK5JTnL4jqjSpR+GIUUUVmbBRRRTAcqb69p+Ff&#10;hXyYomkX5/8AWyV5l4P0dtV1Zdy/uo/mavpXw7pq6bpyrt+ZvmavqshwftantZfZPks9xnLH2ETV&#10;ooor9IPz8KKKKACiiigDnte8f+G/DFx5Oq6zZ6fN/dnl2tXmnxU+Onw9vPh34gt4fF+lSzyWksUa&#10;Lcjczbfu1t/ET9m/wP8AFPWl1TxFYSXd58q71mZfurtrA/4Yz+FH/QuL/wB/Gr06H1OHLKpKXMZS&#10;9p9k8f8A2L/jN4H8D/DS7s9f8T6bpV212zLFcSbW219F6X+0J8ONbv4LGw8ZaTd3c7bY4Yp/mZq5&#10;b/hjf4U/9C2v/fxqk0f9kT4Z+HdetNY0/RWt7y2bfGyTtt3V1Yqpga9SVX3uaXoY041oxjE9oV96&#10;7lp1NVNiqq/w06vCOs5L4m/D3S/id4QvtC1SFWgnjZVbb80bf3lr8jfid8LtW+G/jy88N3lu3nrJ&#10;tg/6aL/DX7P1wPjT4I+EvH3iLTNc1jTVuNQ09t0Eqtt/76/vV72VZo8BKUZfCcGJwscTE83/AGO/&#10;gdH8K/h/FfXkKrrOpKss+7+Fa+hqZFEsMaxou1VXatPryMRiJYmrKrI7KcIwjyxB8J81cZqXxi8E&#10;aPK0d54o0u3dW2sr3K/LXYvH5isrfdavEdZ/Y1+F+vavPqV5o80tzO/myf6S21mp4eOHf8eUvkOX&#10;N9k+bv29viL4Y8bWWjR6Frtjqksf3ktZN22vi6v1kX9jP4Ur/wAy2v8A38al/wCGNPhT/wBC2v8A&#10;38avscHnWFwdGNGPMeNiMDUry5uY+M/2FfG2g+C/H2o3Gu6ta6VBJBtVrqXbur9AbL43+Ab9ttv4&#10;t0mVv9m5WuK/4Y0+FP8A0La/9/Gqk37Evwp+1LMmiTRMrbvkuGWvJx2KwOOq+1lzROzD06lCnynu&#10;VreQ31ulxbyLNDIu5XVvlauM+L/wl0f4xeEbrQ9Xj+980M/8cLf3lrqtB0S08N6TbabYx+VaWy7I&#10;13fw1o14EakqVTmpnZKPN8R+Qvxq/Zt8WfBnVJVvrOS70pm/cX9uu5WX/armvhb8WvEXwg8RR6t4&#10;fvGt5P8Alpbv92Rf7rLX7KajplrrFrLa3kEd1BIu1o5V3K1eIeNP2K/hl4wuJbj+yP7LuZPm3Wbb&#10;F/75r7Shn9OrS9ljIHizy6UZc9GRwXw+/wCChng3WLOOPxPZ3Wi333WaNfNiZv8A2WvR2/bO+FCR&#10;7v8AhJFb5furH81eaXH/AATg8Gyybo9d1CJf7vl7v/Zqu6J/wTt8CabcrJfX99qcf/PJv3f/ALNX&#10;n1I5NL3oykdcfrn2uUp+M/8AgoBoLf6D4I0a+8QalJ8kfmR7F3f7v8VL8L/gd40+L/iiDxv8WbiR&#10;Y4282y0NW2pH/d3LXu/w/wDgP4H+GqodB0G1t51/5eWTdL/31XoJ964KmMo0Y8mDjy/3vtHRGnKX&#10;vVJCRxJDEqRrsRflVa5TxJ8WPCHg+++x614h0/Tbv/nlcT7Wrra808e/s6+BviVrH9qeINHW9u9u&#10;3du215lP2Tl++2OiXN9k/OX9sTxDpvif44avqGk30N/YyJFtnt23K3y15L4Zmjh8QafJIypEs6sz&#10;NX6pf8MafCn/AKFtf+/jUf8ADGnwp/6Ftf8Av41fcUc9wlKhGjyy908Spl9SVX2vMaHgv48fD6z8&#10;J6RDN4u0mKSO2RWVrn7vy16R4f8AE+k+LtOW+0e/t9StG+7cQNuWvJP+GMvhR/0La/8Afxq9M8C+&#10;ANE+G+hx6PoNr9isVbcsW6vj8T9Vfv0ebmPYj7T7Re8UWst94d1O3txunktpEj/3ttfjJ8QdKvNE&#10;8ZavZ6hG0V5HcsrK1ftjXkfxW/Zk8EfGCRrjVtO8jUNu37ZbfK//ANlXp5PmUcBOXtPhkcmMwv1m&#10;Pun5v/s4/Fy1+DnxDttYvrdrix3bZ9v31Wv0S039sL4VahYrdf8ACVW9vuXd5U/ysteWL/wTf8Ie&#10;bubX9Q2/3fL/APsq9D8F/sV/DLwe0czaP/atyv8AHfNuVv8AgNehmWKyzGS9r73MZYWjiKEeX3TK&#10;8QfthaFrdnc2PgzQNZ8X3bKy/wChWzLF/wB9V+bXjq5uLzxhqtxeWcmn3Mk7NJay/ejb+7X7R6V4&#10;d03QrJbXTbG3srVfuxW8aqteFeOf2IvAHjjxHc61PHdWtzct5syxSfKzVjlWaYXBSl7tgxWFqYiP&#10;xH51/BbXrHwx8TNF1LUpvs9nBJukl/u1+qfw5+Pfgv4mXn2Dw9qy39zEvzKq1wOg/sM/C3R2VpNL&#10;m1CRf+fidtteveEvhr4X8Cr/AMSLRLLS8rtZreLaxqM2zDC4734qXMXg8PUoR5ZGl4jt/tWh3sO7&#10;ZvgZa/MT4W/GJvgL8fNYuZP3ulT3bQXe1fm27q/U541ZSrLuVq8d8afsm/DTxxeS3l94fjiupG3t&#10;Lat5e5q4suxlHDwqUq8fdkb4inKpyyp/FE9I8KeNNF8baTBqWi6hDf2cy7leJt1al1eQ2cLTXE0c&#10;Ua/eeVtq185Wf7EOjeHpWk8M+Lde8NO3/PnO3/xVO1T9jebxBD9n1j4meJtTtW+9bzy/K3/j1YSo&#10;4Pm92t7v+EvmqfynyP8AtveMvD/jb4veZ4daG4W2g8i5lgX/AFkm7/x6vQ/2HP2edUvPEEXjLWrO&#10;Sy0+D/j081dryNX0r4D/AGOvht4GuI7pdJ/tW8X/AJa37eb/AOO17bDax20KwwosUS8KqLtUV69f&#10;OIxwv1TDf+BHJTwf7721QkVNibadRRXyh6YUUUUAFFFFABRRRQAUUUUAFFFFABRRRQAUUUUAFFFF&#10;ABRRRQAUUUUAcb8Xfh7Z/FD4f6v4dvI1ZbqFvLb/AJ5yfwtXzB+z74kur/Q77w7qzf8AE30KdrOf&#10;d95tv8VfaNfGnxN01fhb+1RbX0K+Vpvii23Sf3fPWvEzOh7SnzHp5fW9nUPUvs9H2etH7MKPs1fJ&#10;ezPqvaGd9no+z1o/ZqPs3zKq/eaj2Ye0NTwXov2u+VmX5V+9Xqi/L8orC8K6X/ZunqzL+8krdr7X&#10;L8P7CifH4yt7WqFU9W0ez17T7nT9QtY7uzuF2SQSruVlq5RXpnEfE3xA8Cah+zD4gS6tWmvvhpqE&#10;+3a3zNpkjfw/9c67mzeG/tYri3kWWCRdysv8VfRXiTw3p/i7QrzR9Ut0urG7jaOSJlr4z0GzvvgX&#10;8SJ/h3rUzTaPP+/0K9l/ij/55f7y18fmuXx/jUz6jK8wlH93UPRvs3tR9m9q0fJp3k18p7M+o9oZ&#10;n2b2o+ze1afk0eTR7MPaGZ9m9qnieSH/AFcjJVzyaltbP7TcKtONMiVSPL7wlx4b1DXdNeSz01dQ&#10;u1XcsW7azf8AAq8i0vxnY3msz6PfW9xoWuRt82m6kvlS/wDAf71fYXhDSFsNOV2X55Kxvid8HfDP&#10;xa0v7Jr2nrLMv+pvIvlnt2/vK1fUxyOnVo80viPmI5xUoVfd+E+e/Jpfs1YHizRfFX7Pd9Fb+Jmk&#10;8QeDpG2W3iCJf3tt/dWdf/Zq6qzuYdStYri1mjlgkXcrr91q+TxWBqYWXLI+vwuYU8VHmiVPs1H2&#10;atLyaPJrh9md3tDN+zUfZq0vJo8mj2Ye0M37NR9mrS8mjyaPZh7Qzfs1H2atLya0/D+lfb9RVWX5&#10;V+arjRlOXKRUrRpR5jvfhb4V8mKJpF/2mr1qsjw5pw03TlXb87fM1a9fqmX4X6rRjE/LcZiJYitK&#10;Ugooor1DhCiiigAooooAa2COtB6Yr5k/ak/a4X4R3Ufhbwxax6p4wuVXPmfNHabvu7l/ib/ZrQ+F&#10;/wABPEnifTYdc+LHirWtZ1a6USNolveyWlna/wCyyRbdzV3/AFGcaMa1aXLGXw9zD23NL2cT6NyK&#10;K84m+B3h2G3K6XJq3h+fb8tzpmrXMbr/AMBZ2Vv+BLXjsfjb4seAf2gPCXgbXtXttY8L6jJLJDq3&#10;2JY7i6jVW/dS7fl3L8n3VrGnh41r8kti5T5fiPqmiiiuY0CiiigAooooAKKKKACiiigApklwsf3m&#10;VP8Aep/pXhH7XngrRtQ+DPizX7mxWXV7DTm+zXXmMrR/Mv8AtVrRgqtSNN/aJqS5Y8x7fbXlvdhv&#10;Jmjl2ttby23bWqxXyf8A8E5pGk+Dussz72/tiX5m/wCuaV6d8bv2mPDPwH1DSrPX7PUrqXUI2kiN&#10;hGrqu1tvzbmWuutg6kMTLDU/ekjGNaMqftJHsVN8yq2m30eradbXkYZYriNZV3fe2steI/tRfD34&#10;mePNP0OD4eeIl0VYZmN4q3T2zydNrb1/hX5vlrlp01UqezlLlNpy5Y8x7zRWN4Rsb/SfDOlWerX3&#10;9panBbRxXN5t2+dIq/M1bNZyKCiiipAKKKKACiiigBPekYjvXyt+09+15N8OdcTwV4JtY9V8XzbU&#10;klZfMjtmb7q7f4pPaun+HP7POsatp8Oq/FPxXrXiXW7hfMk0+G/ltrO2P91ViZd1d7wMqdGNavLl&#10;Utu5h7bmlyxPoPIpa85uPgfoMNu40a71jw3c/wAN1peqTqV/4CzMjf8AAlryDw348+K3hn9ozQvh&#10;74r1O11LQbi2nurfU4rJYpb+NV+Xzf7rK393bWMMOqyfJL4S5T5fiPqWiiiuY0CiiigAooooAKK8&#10;W+JX7Unhb4W/EDTvB+rWmqTalfLE0ctrErR/vH2L95q9nU/Juq6lKpTjGUo/ETGUZfCOoooqCgoo&#10;ooAKKKKACiiigAooooAKKKKACiiigAooooAKKKKACiiigAooooAKKKKACiiigAr5k/bm0Vl8D6D4&#10;ohP+k6Jqkb/L/db5Wr6bryb9qbQ1174D+LLfbvZbTzV/3lrGtHmpyibU5csyh4cvF1XQbG8Vt6yR&#10;q1aHk1w/7Pupf238J9DuN29vIVa9G8mvjY0z6f2hR8mr3hnTf7S1RW2/uo6gvP3NvtX77fKtdp4T&#10;0tdN01WZf3sldeFw/tK1jkxVblpm2vyU6iivrT50KKKKACvEv2rfhW3xB+HMl/p67fEWhN9v0+ZR&#10;825fvJ/wKvbabLGsytGy71ZdrLUSjzx5S4y5Jcx8p/CPxnH4/wDBdjqH3Lnb5U6/3ZV+9XZ+S1eP&#10;+F9Nb4UftCeLPB/3NM1KT+0bJf4VVv4Vr277P/s18BWw/s6kon2uHre1p8xR8lqPJar32dqPs7Vj&#10;7M6PaFHyWro/Buj/AGy+Xcvy1leT8yrt+9Xpng/SlsbFZGX5pK9DA4X2lY8zHYjlp8pvqioiqv3V&#10;p1FFfcHyRT1bR7PXtPuNP1C2jurK4Xy5IJV3Ky18YePvBV9+zD4oSa3869+G+pT7V3fM2mSN/D/u&#10;19t1j+LPC2m+NvD99ourW63en3cbRSxNXHisPHFU+WR04etKhLmifPNq8d5bxTQyLLFIu5WX+Kpf&#10;JrzTwlDqHwc+Il58NdcmaWzX9/o95L/y2g/u/wC8tet+TX5ziMLLD1OWR9/h8VGvT5jP8mjya0PJ&#10;o8mub2Z0e0M/yaPJrQ8mjyaPZh7Qz/s3tXo3w58Pb5VkkX/aauS02w+03Srtr2nwzpv9m6aq7fmb&#10;5mr3spwfta3PL7J4OaYrlp+zia9FFFfenxoUUUUAFFFFABQehoooA/Kr4bzN8Qv2yrS41j9603iG&#10;WVlb/ZZtq/8Ajq1+qi8ivzJ/aA8C6v8As3/tF23jK0tWm0O51L+07SdF+Vm3b5YP9771fol4H8ca&#10;R8RPCthr+h3a3mnXke9HVvu/3lb+6y19RnVqsaFan8PKeTgvdlUhL4uY6WsjVPDOl63qGm317aRX&#10;F3psrT2krfehZl27l/4DWvXjnj740ppXxk8EeAdIvI21G/uHn1FFVX8u2WN9q/7LM3/oNfO04TqS&#10;9w9OUox+It/Hz9oTw/8AAXw/Deaokl7qV5uSy06BtrzMvf8A2V/2qreA9U+KXjvwnbeILybw74Yk&#10;vY1uLXS5LCe7dY2G5fNk89Pm/wB1a+T/APgoFaXVv8cvCt5fLJ/ZElrGsbfw/LL+9/8AQq/QPSWh&#10;bTbMxHMLQr5f+7tr0sRRp4fDUqkdZSOWnUlUqyj/ACng/wAJv2o28TfEjUvh14w0uPQPF9lK8afZ&#10;5d1td7f7m75l+X5qz/2mf2iPHvwLze2vhPSbjQp5ltrW+uL1nkkbbu+aJdu3+L+Kvn/4g2dx4g/4&#10;KD2aaLulng1Oxedov4ViiXzf/HVr13/gpF/ySXw//wBhZf8A0U9ejHB0I4qh7vu1I/CYe2qeyqf3&#10;T03wf46+KHxE+Gug6/oukeF9OudQslud2pXc7q24fwxxr8q/8DauK+Dn7UniPxF8Y9R+GnjrRNP0&#10;zXoPMWK50uR/KZ1+bbtbd/D827Neq/s2/wDJBPAHp/Y9t/6BXyLov/KRi6/7CMn/AKIrnw+HpV54&#10;inKPwqVip1JR9nLm+I+m/wBoL9oBfg/c+GdGtLeCfXPEFz5FvLesy2tuu5VaSXb/AL/3an8Z+Lvi&#10;H8Pf7Gv2j0jxhpdzewWl2ljZS2k9ssjbfNX97LuWq37RXwN8L/HyzstB1DVE0rxJbRyXOnSRsrSq&#10;vyq+6P8Aij+7XzT4f+JvxR/Y38aaZ4W8czP4h8F3TbLeff5uyPhd0MjfMu3/AJ5NU4bD0q9CLpfx&#10;FvGXX/CaVKkqcve+E+hv2oPjZ4v+Bfh+DxBpmlaLf6PLLHbf6VNL9oErBm+6vy7fl/vV1/wh+IWt&#10;/FD4MaV4pjtbGHXNQtXljgZnW28zcyr/AHm2/LXk/wDwUPPnfAa0kjG5f7Wgb/xySu+/Y7/5Ny8G&#10;D/p2b/0Y1ZTo0/qEa3L73MOMpfWJR8jzaH9qTxzpf7RGl/DPW9G0BGuLiKKe6sJJ5flZN3y7tv8A&#10;6DXqv7V3P7Ovjz/rwb/0Ja+WvHn/ACkS0v8A6+rb/wBEV9TftXf8m7+Of+we3/oS1vWowpV8M4Rt&#10;zcplTlKVOpzeZ5R/wTj/AOSM6v8A9haT/wBFpXin/BQTUfEN9428PLq+h2+lW8Ec62U0F9573Mfm&#10;ffZdq+X/ALvzV7X/AME4/wDkjOr/APYWk/8ARaV5r/wUm/5HDwR/17yf+jVr06D/AOFqX9fZMJ/7&#10;ifTPwh1r4o6lDoZ1/wAO6FpHh/7Eu5oL+Se7HyfL8uzbXnP7R37VPjX4Ea9b2b+DtLlsL0yCxv5N&#10;RaRpFX+JolVdv3vWvpfw5/yANMx/z7R/+g18R/8ABTD/AI//AAH/ALtz/wChRV42BjTxOOVOpD3T&#10;pxEpU6PNGR9iaprGtt4LTUtE0631LWpLeOWKzuLjyInZtvG75ttfN3wx/aw8feOPjZeeBLjwjo1v&#10;c2fnxTot66+XJH/00+bK/wC6tfUnhf8A5FjRz/06Q/8AoC18J/s8/wDJ9ni7/rvqX/oVVg6NOpCu&#10;5R+FaFV5SjKnyyPbPjh8YPjF8GfD7eJ7jRfCGoeH4plinhtprlp49zbV+Ztv8X+zXrvwe+Jdp8Xf&#10;h3pHiy1ga1jvY23wu27ynVijLu/3lrzj9uz/AJNn8Tf9drT/ANKYqp/sFqrfs36Up+79ru//AEbU&#10;SpU6mXqvy2lzWGpyWI9n/dMyx/aY8V/F34ral4N+GmmaVFYaUzC913WxJKm1W27kijZf4vu/N83+&#10;zSfG79pLxr+ztqGiWes6Po3iptWVvIuLBpbEKysq7WVvN/v/AN6uH+F+l3fwJ+O3iyTwRZ3HxG8N&#10;6tL5V7b6LGzT6ZKrM21pG2wNt3Mu3zN1dv8AET4L+Jv2jPiZ4V1TXdJk8J+D9CPm/ZL6eKS+u33b&#10;vuwuyxr8qr9/Ndbp4alWjzRXs+X5/wCZHNUlT/vHvnw71TXta8J2F74n0qHQ9amVmnsYJvPSH5vl&#10;+b/d21v3032e1lm27vLVmqemunmfLXzjacuY7+h+WP7NDf8ACeftcabfas3nzzajc3zeZ/FIu5lr&#10;9Tx3r8wPiN4T1T9kz9pqy8Q/ZZJtBa/a+sp0X5ZIGb97F/vKrMv/AHzX6UeFfFGl+MtBsda0a8jv&#10;9Nu4/NhuIW+Vlr6bPLVXSrU/hcTzMH7vNTl8RsVkah4X0vVNY03Vrm0jl1HTfM+yXLD5ody7WrXz&#10;XjniL4yIvx88LfD3R7mOW4eGe81hVVX8uNY/3Uf+y275v/2q+cpxnN+4ejKUY/ET/H/9obQvgNoN&#10;tcXkMmo6vfMyWGmW7bWmb+8zfwr/ALVVP7c+LbeAW8TOPDdvqP2b7X/wjrWk7FV27vLa583/AFm3&#10;j/V7c18oftzh7X9pPw1causn9h/Z7Qru+75ay/va+07b4P8AgrVtNjkS0uJ7O5j3L/xM7llkVl/6&#10;6169WhRw2Ho1Hrzf1Y5Y1JVKko/ynN/Bv9oGP45fDfUdb8PaUq+IbLdHJo91c7V8/b8o83Z9xv72&#10;2vJtB/a0+IV/8fIfhzfeDtGt7xZmgnjhvXcr+637vN+7/wCO19B/D34d+CPhpc6lYeENNsdLuZfL&#10;lvbe1k3SfxbWZWb5f4q+O9I/5SSXP/X7J/6R1vg6eHrzr8tP3YxurmVaVSMafvfaPePjV8SfjJ8M&#10;PDF/4ph0bwhdaNY7WuLaO5uZbhV3bd25liVq7n4B/GWH44fDW18S29n9iufMeC4tPM3LHKv+1/d+&#10;7VH9rb/k3fxx/wBeX/sy15h/wTj/AOSKaqP+oxJ/6Kirl9nTqZfKvy+9GRrzSWI5f7p86/tYax4o&#10;uP2jtDutV8PW9hq8a2n2awgvftKzbZfl+bau3dX3h8O9X+JWoX8p8X6HoOk6b5O6L+zb2WefzP7r&#10;bkVa+PP2wv8Ak73wd/u2H/o+vv8AvN/2KfyP9d5beX/vba7cxnGWGw0eX7Jjh1+8qe8eC+IP2lLr&#10;Xviwnw1+H1ha6trMTN9v1a/Zvsdkq/e+VfmkZf8AeX5qX4vfG3xX+z5Jo2qeJ49L8S+F7+f7Lc3G&#10;mW0tpdWjf3trSyrIv3v7tfLP7EWi6Vq3xq8S6V4rEw1WS0k8tWuZYJTMsq+au5WVv+A19u69+z38&#10;PNetfL1jRTf20fzbb6/uZVX/AGvmkrLFUcNg68aMo80fzKozqVoc0Sl8Vfih4m8O+BIPFPgvQ9P8&#10;SaX9ja/nuLu98jy4du9WVdvzfLXjXw1/aw+Jvxg8F6pP4U8A2epa/a3flM32lIrOGNlyu7dLuZv+&#10;+a9v+I9ppNj+zz4ittCS3XRodCmSzFq26Py/KO3a1fPf/BNA/wDFK+NfX7bD/wCgtUUKdH6lUrez&#10;96Mh1JSVaMeb4j648G3GsXfhfS5vEFvDa65JbRteQQf6uObb8yr8zVuUUV4TlzSPQCiiikAUUUUA&#10;FFFFABRRRQAUUUUAFFFFABRRRQAUUUUAFFFFABRRRQAVyfxYtlvPhv4jhZd+6yk+X/gNdZXNfEt1&#10;TwD4gZm+X7FL/wCg1EvgKj8R89fsgv53wgsV/wCebMte3bBXin7GsP8AxaOBm/56N/6FXterTfY7&#10;P5f9bJ8q18w/djzHvc32SDSbP+2tb/6YRV6Ci7U2rWJ4T0v7Dp6ll/eSfNW7Xs4Kj7KnzS+KR5OJ&#10;qc8gooor0TlCiiigAooooA+TP2wtN/4Rn4ieAPGkK7ds/wBguX/vK33a9StdtzaxTL/Eu6uf/bc0&#10;ldQ+B15eKv73T7mG5Vv7vz1f+G95/bHgXSLrdv3QLXzOPp/vj3sDU/dmr5NHk1e8mo7r9zF8v3m+&#10;Va83lPS5iTw/pv8AaWqKv/LJa9NRFRVVfurWB4R0v7BYLIy/vZK6GvpMBQ9lT5pfaPnMVW9rUCii&#10;ivUOIKKKKAPA/wBrv4XzeL/AyeI9Hj/4qPw23262ZPvSRr9+OuW+Gni238eeDdP1aFvmkjXzF/ut&#10;X1BcWsd1byQyLvjkXay/3lr4p+GNm3w1+NHjPwHJ8ln9pa8sl/6Zt83y185muH5o+0Pby2tyy5T2&#10;DyaPJrQ8mjya+a9mfS+0M/yaPJrQ8mnrbM8qx/3qPZi9qbPgXRftF55jL8q/NXp9ZHhrSv7N05Bt&#10;+ZvmatcV9vgaHsKJ8Xiq3t6nMFFFFeicgUUUUAFFFFABRRRQBheLfB2jeONFn0jXdOt9T06YYkgu&#10;o96//Yt/tV4pof7Jf/CuNSnvPhv461zwfFO+6TTZEjvrNv8AtnJ/+1X0RRW8MRVpx5Yy90zlTjL3&#10;meWp8OfH+oW7Qap8TrhIWG1m0nR7a2lK/wC8/mbf+A1b8A/AXwb8O9Qn1PTtLe61643NPrOoytc3&#10;kjN979433f8AgO2vRhilqHXny2/4BXs4nD/Fj4P+GvjN4dbR/Etl9ogVt0M8bbJ7dv7yNXP+FPhh&#10;408E+G4dA0vx3Dcafbx+Ra3GqaP595DH0VfMWdVbb/tJXrFFNVqkV7P7Iezjzcx5X8Jv2fvDnwmv&#10;NQ1e2Nxq/iTUXZ73W9QZWuJNzbm/2VX2Ws746fs7x/HiGC01jxTqVlpMMizxWFrDBtEm0ru3Mm7+&#10;L+9XstFaRxNaNT23N7xPs48vKcD8N/hrefDvwWnh2LxPfalbW1sttYyT28CtaKqbV27U+b/gW6vL&#10;7f8AY7htviY/j9PHetDxU0jSNefZbTZu27P9X5W37tfR1FOOKqxlKUZfEKVGMjzLx58H7jxX4p8N&#10;+J9N8S3mi+INDhlginWGOWK4WXbuWWP5d33f4WWsXxJ+z7J8SvE+iar4812PW7TR5fOtdJsLD7Ja&#10;tJ/ek3Sys3/fVez0VEa9SLvFhKEZHI/Ev4b6L8VvB194a1yEy6fdr96Ntrxsv3WX/aWvPvhb+z/r&#10;vwn0b+xdF+Il+2hxszQWd1p1tI0O77wV69vopKvUjD2a+EHTjKXMfOnir9juw8UfEeDxwvjPxBZe&#10;IFZWe7UQFyyjarLiJVX5f9mvQfiP8JLj4ieCV8LTeK9UstOlt/s16yRQSS3i/L8zs0Xyt8v8O3rX&#10;pOeQKB1NayxdaXLzS+H4Q9jGPN/ePIPgT+z3D8CbWbT9K8S6lf6VMzStYXcMG3zG/j3Km7+H+9VH&#10;9oz9mPTv2goNMe51e40XUNN3eRcxRLKrK3VWX5f/AEKvbqKPrVb23tub3hexp+z9n9k4T4eeB/EP&#10;hC0t4tZ8bX3iUQwrAsT2VtbRf73ypuLf8Crz74z/ALKdt8dNWgu/EXi7VvJtGZ7O1t4LZFt1bqu7&#10;ytzfd/ir3yiohiKtOftIfEOVOMo8sjk9D8K6to/hJ9IbxJeXl6qeXBqktvAssK/w/KqbG2/7S14/&#10;4X/Y+i8I/ES88a6b441qLxBeNK81w9tbMjeZ975fK219GUUQxNanzcv2glTjL4jzH40/Bl/jV4d/&#10;sC98R32l6NKq/abazhgbzmV1dW3sm5fu/wANU/hF8Hrb4E+EbzSovE99e+HoopJFgvY4E+z7vmaT&#10;eqK3r96vWqzPEGiQeJNB1DSrksba+tpLWTb97a67WpxxFTk9jze6L2cebm+0fB/w8+Dvx20j+0rv&#10;4Y+JTp/g+9u2urBtWkWNriNv+Wvkskm3d/wHdW54t8RftXfCPR7nXdW1HTdd0izXzLjy4LaTav8A&#10;ebaqttr6b8G6b488H6HZ6FcabourWunxLbW1+uoyWzyxr8q7o/Iba23+61YnxD8F/EH4tWM/h2/k&#10;0fwp4VuvkvZbC6ku764i/wCea7ooli3f8Cr2/r/tKv7yEOU5Pq/KvdlI6r4H/ESX4qfC3w/4ouLZ&#10;bKbUIN0kMZ+VWV2Vtv8As/LXe1keFvC+n+C/D9houlW62um2MKwQxL/Cq1r5r56pKMqkpQ+E7483&#10;L7xznjTwJoXxE0KbSPEWlwapYS/ehuU+6395W6q3+0teOeGv2Ubz4Z3Usnw8+IWs+GLWZtz6ZdRR&#10;39r/AN8Nt/76+9X0NRWkMRVhHkUvdIlTjKXNI8sf4a+OdUhaDV/ideLA3Df2HpUFjKy/9dG81l/4&#10;DWj8OfgX4O+GM095omkL/ak+4zateSNPeTbj826Vvmr0KipdWbXKi+SJ538ZPgd4W+OHh9dM8RWr&#10;M0J3W95bnbPbt6q3/stea+Dv2XvGPgexTStK+MuvW/h6L5Y7JbKJpY0/urK+7b/wFa+jqK1hiqtO&#10;n7NS90iVGMpcxyPhH4f6f4H8PXOnaRNdJc3G+WfU7qTz7madlx50jN95v/Ha8hj/AGPYofiY/j5P&#10;HWtJ4paTzGvPstpt3bNn+r8rb93/AGa+jKKmniatPmcZfEEqcZHnXxU+FNx8UvCB8O3HiW+06ynh&#10;8q9+zW8DNdfd+9uT5fu/w7axvgV+z7H8CbOaw0vxLqV/pMzvMbC8hg2+a20b9ypu/h/vV69RR9Yq&#10;cnsfsh7OPNzHz/8AHr9lGy+NXizSPE1t4huvDuuaeqotxFCsyttfcvy7l+Za9W8G+GNc0G2b+2/F&#10;d54luGVV/eWkFtEv+0qxru/76Zq6qilLE1KkI05P3YhGnGMuaJ89/Fj9jvw58RPFKeK9K1S/8HeK&#10;VkWVr/S/utJ/eZP73+0rLWno37Pev3ix23jf4ma54v0pfvaYsUVjBN/sz+X80i/7O6vcaK1+tVnH&#10;lcifZU+bmOK+IPw8l8beFm8P2ms3HhzT5IWtp1sLeBvMhZNvl/vFbb/wGvPPg7+y6vwPlkXw54z1&#10;ZbG4njnu7O4trZ1uNv8ADu8rcv8AwGveKKzjiKsabpxfusqVOMpcwUUUVzmoUUUUAFFFFABRRRQA&#10;UUUUAFFFFABRRRQAUUUUAFFFFABRRRQAUUUUAFcT8bL5dN+FHiq4bb+7sJD81dtXjX7XWrrpPwF8&#10;TLu2tdRrbL/vM1Z1PgkXH4jlP2QdNaz+DOmbvk3fNXqlnD/b2vf9MIK4v4QW7eGPgvodvt2XMkW1&#10;Vr1Hwlpf9m6erMv72SvBo0/aSjT/AO3j1KkvZxlI3VTYu1adRRX0R5AUUUUAFFFFABRRRQB5X+0/&#10;Z/2h8CvFsO3d/om7/wAeriP2c5vtnwj0Nv7sa16N+0T/AMkT8Wf9eTV5z+y6m74N6P8A7teJjo/v&#10;Inp4WXuyPSvJqDTrFtX1pY/+WEVXNUm+x2rN/E3yrW34R0v7HY+cy/vZK5adH2lSMDqqVOWnzG+q&#10;KiKq/dWnUUV9KeEFFFFABRRRQAV8i/tQWH/CH/HrwF4ohXZFqCtYzt/eb+Gvrqvmn9unSmk+G2ka&#10;yn39L1SGXd/ss1cmKjzUZHTh5ctSJ3MaedGsn95d1P8AJqr4Suf7S8M6Zdf89IFrX8mvkvZn0/tC&#10;l5NaXhPS/wC0dR8xl/dx1UvPkVY1+9JXd+GdLXTdOVdv7xvmauvB4f2tb/CcOKrctM2KKKK+tPnQ&#10;ooooAKKKKACiiigAooooAKqXWp2lkypPdQwM33UlkVd1Wa8i+MX7NPh741eItH1nWNQ1G0utLXbA&#10;tnKqq3zbvm3I1XSjCUv3kuWJMubl909Th1WzuZ2ghu4ZZ1+9Gkisy/hVyvG/An7MXhz4f/FDVfHd&#10;lqGpS6rqDTtLBPKrQL5rbm2rtr2KX/Uv/uVdSNNS/dyuKPN9oqW+qWN5K0UF3bzSr/DFKrNV2vzr&#10;/Yldn/am8Ubm/wCWF7/6PWv0Urqx2E+p1vZ83MZ0K3to8wyV1hRpJGVEX5mZv4ar2epWt9u+y3UV&#10;xt+95Uittrmvi9/ySnxn/wBgW7/9EtXyT/wTLkZrf4gbm/isv/a9KlhfaYapiOb4bfiKVXlqRp/z&#10;H3BcXEdrG0kzrHGv3nZtqrXh/hP4/eJNa+Md94X1Lwd/ZfhiCSZYPETzt5U+37m35dvzf71enfEb&#10;wPY/ErwXqvhrUZri3stQi8qSS1fbKvzfw14ldfsK+CLzwvpWgvq+ti2025muY2WePczS7N275P8A&#10;pmtGG+rKMvbf15jqe05vdPpLzF27s/LVT+39NZWZdQtSq/ebzl+Wi10+O102CzViYooViVm+9t27&#10;a+erX9hrwVZ6L4h01dV1vyNbaJp2aePcvly+Yu35KxpQoy/iS5SpSl9mJ9G211DeQrJBKksbfdaN&#10;ty1NXH/Cv4d6f8KPA+neF9MnuLizsfM8uS6ZWkbc7P8ANt6/ersM1hOyl7prEKKKKkClPq1jZzrD&#10;NeW8Urf8s5JFVqfdanZ2G37TdQ2+77vmyKu6vz2/bWZv+GrPC+1v+Wdh/wCj66n/AIKWSMkPgLDb&#10;P+Pn/wBpV71PK3UlQjzfxDz5YnljUly/Cfc0cizKsqMrq33WX+Kqq6rYtdfZlvIGufu+Usq7v++a&#10;5b4J5/4VD4M/7BNt/wCilr4b+Fsjf8PDr9d3y/25qn/oqeuTD4H2zrLm/ho1nW9ny/3j9G6KKM15&#10;h1hRRRmgAooooFcpRapYyXP2aO8t3n/55LKu/wD75q7X5y/AORm/bt1dd3/L/qX/ALNX6M7vmFeh&#10;jsJ9TqRjzc3NHmMaFb28eYWiiivPNwooo3D1oAKKMj1ooAPu1UtdWtL1mW3uobhl+8sUittqxLH5&#10;0Tq3G5dteRfBn9mnw38EfEGtaxot9qV1c6pH5c63kisq/Nu+Xaq1cYw5Zc0tSJc3Mevfe7VBd6hb&#10;6fF5lxPHAn3d0jba8e+Pn7UPhf4F2LQ3Uq6p4ikXdBpNq3z/AO9I38K183+Ffg/8Sf2wPEFt4r+I&#10;t7c6B4PRt9pYRfu2kX/pnH/D/wBdGrvoZfKVP29aXLT/AK2OeeIUZezj70j7wsdTtb9Wa1nhuFX7&#10;3lybttWq5vwL4D0H4b+H4NF8PafDp2nw/wAEQ+Zm/vM38TV0ma8+Vub3TqCiiipGFFFG4etABRRR&#10;QAUUUUAFFFFABRRRQAUUUUAFFFFABRRRQAUUUUAFFFFABRRRQAUUUUAFfNP7bupfafCnhjw3H/rd&#10;U1aP/vlPmr6Wr5S+OW7xt+0n4V0ONmeDR7JryZR/CzVxYypy0ZHRh481SJ7B4Q037cmm2qr/AKNa&#10;QKtelom1dtYnhTSV07Tkbb+8krd6VngqPs6fPL4pFYipzS90KKKK9E5QooooAKKKKACiiigDyz9p&#10;q7+wfA7xdL8v/Hnt+auX/ZjsPs3wd0Vf70dT/toak2n/AAH1eFW+a7kjg/76atT4aJ/wjfwk0VVX&#10;ZI0Cqq14+JlH2nvfZiehh/hOhjt/7b15Y/8AlhBXeom1VVfurWB4O0v7Hp/nSf62SuhrowdPlp88&#10;vikY4ipzy5f5Qooor0DlCiiigAooooAK8O/bOtvtX7P3iQ/N+78uT/x9a9xryH9rD/kgXi3/AK91&#10;/wDQ1rCp/DkXT+Iy/g7N9s+G+hyff/0Za7Tya4T9n2Fv+FS6Hu/54L/6DXcaw/2a18tf9bJ8tfOf&#10;DT5j3+b3uUPDth/bGsNMy/uI69BrI8M6b/ZunRLt+ZvmatbPGa9nB0fZU7y+KR4+Iqe0qC0UUV6J&#10;yhRRRQAUUUUAFFFFABRRRQB8xf8ABQTULvSfgZazWN1NaT/2zbr5tvIytt8uX+7XUfsa6o97+zj4&#10;Umu7xri6b7Rulnk3M37+X+9XcfGb4P6R8bvBkvhvW3uILVpknjuLV9skci/dYf8AfTV87x/8E3fD&#10;0K7V8ba2q/3Vjir3KNXC1MF9Wqy5Zc19jgqRqQre0jHmPd/2i9R+z/A3xtLBdeVcJpkrK8cm114r&#10;wz/gnRqt9rHgHxdJe3txeuuoKqtcStJt/d/7VMb/AIJweHXTa/jjXGH+1HHXunwN+BOifAbwvc6N&#10;o9xdXhupvPuLm6Zd0rbdv8P3V4q51MJQwcqNOXNKUv5SYxrTqxqSjynx5+xJ/wAnT+KP+uF7/wCj&#10;1r3r/goFqN5pPwLgms7qa1n/ALWgUSwSMr/dk/u10Hwf/ZN0j4Q/EjUPF9lrd9f3V6sytbzxqqL5&#10;j7v4a5H/AIKG3UM3wGgVJY2b+2IPut/sy11Sr08ZmVKVP4fdI9nKlhpRkWfgjeXF/wDsO3FxdXEl&#10;xO2i6pullfczf6/+KvNf+CZs8dva/EHzGVPmsvvN/wBd69m/Y80m31v9lfw9YXkf2izuoLuCeP8A&#10;vK08qstcDc/8E4/ChvJ5LHxXren28jblt1WNtq/3d38VEq2Hi8Th60uXml+ovZ1P3dSPvcsTyz9m&#10;3xLqdx+2lrdrc6pdS2S3erbYpLlmj++235asfsr+JNSuf2tPEtvdandTWarqW2Ka5ZkX97/dr0Rf&#10;+CbHhqOTzF8Z60r/AN5Y46Rf+CbPhmOQuvjPWlf+8scdd08ZgJuT9p8UeX4TnVLER5fd+13PPP2K&#10;vEmoXn7SHiWG+1S6uLZbe72xXFwzov71P71fdHji6gXwXrrJcIrLYTldrf8ATNq+W0/4Jr+Gom3R&#10;+M9aRv7yxxVL/wAO3/D/AP0PGvf9+4q8/FTwOIr+1VTl/wC3ToorEU48vL+Jxf8AwTj8RX+peKfG&#10;a6jqVxdKtlBt+1TM2352/vVjfs++JNTuf23NYtZ9UupbFb3VNsUlyzR/8tdvy16RF/wTX8NQ8p4z&#10;1qL/AHI4lpV/4Jr+Go5fMXxprSy/3vLir0JYzAOpWl7T448vwmCo4iMYx5fh/vHnP7MviTU7j9sj&#10;xNb3Op3U1osuqbYZblmiX96235aZ+xv4h1K//ak163vNSurm2WG/2xS3LMq/vf7tekJ/wTX8NK/m&#10;L4z1pH/vLHFXd/C79i3wp8MYNfa11PUtQ1HVrCbTjez7V8mORdrbVX+L/erPEY7BSjU5JfFFR+Eu&#10;nSr80eY8A/bI0q+1L9qPwzcWlncXdssVjulgiZlX9/8A3q3v+Clk0c1r4E2sr/8AHz91v+uVdX/w&#10;7j8P/wDQ869/3zFTZv8Agmz4am/1njPWn/3o4qdPF4OnKhL2v8P+6ROjWlGpHl+I+iPgrdQx/CHw&#10;aGmjz/ZNt/F/0yWvh74Vsr/8FEdQZf8AoOap/wCip69aX/gnB4eRNqeN9dVf+ucVdv8ABf8AYv8A&#10;C/wZ8bReJ4NV1HWtUgRlt/tZVFj3LtZvl+821mrihXweGVecanNzxf2Tf2dapKHNH4T6Mr89f2Vd&#10;e1S+/a+1+2uNSvLi1RtQ2wSzsyr+9/u1+hTfdr85P2TZlh/bG8QtIyqu7Uvmb/rrWGWRvh8T/hNM&#10;V8dP/Eff/jV2XwdrxUlCthOVZf8Arm1fA/7GXiXUr7wf8YGvNUurho9BZoWuLlm2t5Uv3d1feHjj&#10;ULX/AIQvXv8ASIv+PCf+L/pk1fmj+yf+zzYftAX3iO3v9ZvtIXTY4mX7Gqt5m5m+9u/3a6MthD6n&#10;X9r7q90zxUpe2p8nmdp+yP4m1O7+Gvxrku9Uu7iSPRFaFp7lmZW2T/dr0v8A4Jv6vqGsaX44a+v7&#10;q9ZZ7YL9oneTb8jf3quL/wAE2PDUKssfjPWk3fe2wxfNXt3wF/Z50L4A6PqFnpF1eahPfSLLc3V4&#10;y7m2j5VVV+6KvHYzB1KdT2Uryly/ZJoUa0ZR5vsnx38Af+T8NY/6/wDUv/Zq+nf24b66039nbXLi&#10;zuJrSdbi22yW8jI3+tX+KneCf2SdG8E/Ge6+IsGuX1xfTzTztZyovlL5u7d/6FVP9uy5hf8AZx1y&#10;NZY2b7RbfKrf9NVqJYini8dRlS290qMJUsPU5vMqfsGavNqHwDhmv76S4uP7RuPnuJNz/wAP96vo&#10;77VD/wA9o8f71fnX+zL+x7pPxr+F8fiS88S6ppU7Xc8H2e1Vdvy7fmr1j/h3DoH/AEPOu/8AfuKs&#10;8bQwcsTU5q3L738peHnW9nH3fxPcP2kPFN14X+BvjHU9H1A2epQWDNBPE3zRtuVdy/8AfVfEn7N/&#10;wJ1/9obw1q+t3XxH1bRWtL37NtZ5Z/M+Xdu3eate0t/wTd8Osm1vHGuOv9xo467y4/Yx8Kx/CNfA&#10;enapqWn2raimpzairK080qqy8/w7dprSjisLg6Dp0anvSl8XL0JnTqVqnNKP4ny98L7zxL8Jf2vt&#10;P8DxeLdS1nT11FbS5aeVvLuI2i3/ADR7m/vV+lP8WK+Z/hb+wp4Y+GfjzT/FP9u6pq93YN5sEdxt&#10;RfM/vNt+9X0x6muDNMTRxNSMqXY6MNTlSjLmILz/AI85+37tq+BP2BfEWoX3xo8WJqGqXVxAthJt&#10;S6uWdV/fr/er721K6hhtZxJNGreW3ys1flh+zX8D7P47/ErxDo99q15o8VpBJdLLZ7dzfvVXb83+&#10;9XZllOEsJiPa+6tDHFSlGpT5T6n+Ln7COhfEnxxqXia08XzaPPqMjT3MDQLOvmN95lbcu2sT/hgf&#10;Uo/u/GLVP+/bf/H6vf8ADt/QP+h513/v3FR/w7f8P/8AQ9a9/wB+4q6I42EIRgsVp/gMvYvm5/Z/&#10;+TFL/hgrU/8Aosmqf9+m/wDj9edfsm6r4g8K/tYX3g2TxFqGq6bA1/ZzfaJmdJvK3bH2s7bfu16l&#10;/wAO4PD/AP0POvf98xV3nwT/AGNfDHwU8XN4mttV1HWdUWJooWutqrHu+821fvNVVMfQ9jUhOt7T&#10;mj/LYI4eftIyjHl+Z6r8XZHj+FPjOSNmikXRb1lZW2sreQ9fJ/8AwTf8Q3upN48/tPUri72/ZNv2&#10;qZm2/wCt/vV9VfGS6hX4T+NY2lj83+xb35d3/TBq/Or9kv8AZx0/9oD/AISU32t32i/2X5G37Eq/&#10;vPM3fe3f7tcuApU5YCv7SXKvdNMRKUcRT5fM9M/4KDeOdftfiZ4a0PTdcvLLSpNNWdoLKZlRpGnk&#10;Xc2373yqtN+LX7JesfDH4a6z4pX4p6pqEmnQLP8AY9rR+Z8yr97zf9qvTfDv/BO/wdpeuWeo6j4h&#10;1jWobdlb7LLtjWT/AHm+9tra+KP7Deh/FLxxq3iO78VarYy6gys1rbxr5S7VVf8A2Wuunj8PRjSo&#10;0qnux+L3fiMJUKkuaUo/F5jP+Cf/AIy1rxh8Ib/+2tSuNTay1N7WGW6k811j8tH27v8AgVfT1eb/&#10;AAN+CWkfAnwjJoOkXF1eJNO1zNcXRXfJIyqpPy/d+6K9Ir5rG1KdTESqUvhPSoxlGnGMgooorkOg&#10;KKKKACiiigAooooAKKKKACiiigAooooAKKKKACiiigAooooAa3ypur5n+Dln/wAJv8ZvH/iK4jkS&#10;db37HEsisrLBH/8AFV9NUwQxxszLGqs33m21zVqXtuU1p1PZiqiovy06iiukyCiiigAooooAKKKK&#10;ACiiigD5l/bZv/tml+DvDsLfv9Q1RWaL+8q16foNh9ubS7CP/j2tIFWvGfja7eM/2nfDWjx/PFo1&#10;k08n+81fSHg/S/sFgZGX97JXhTi6+K5fsnpRl7OjzG+qKiKq/dWnUUV7p5oUUUUAFFFFABRRRQAV&#10;4d+2ZdC2+AHiH/po0S/+RVr3GvnH9uO/2fDHTdLX/mIapBF/49XPWly05G1P4jsfgvZ/Zfhjoa/9&#10;Oyt/47XQaTb/ANu6603/AC7QfdrN0Nf7B+H+kWcf+vkgVFrt/DOmf2dp6r/E3zNXj0aftZRp/wAp&#10;6NSpyxlI2KKKK+gPICiiigAooooAKKKKACiiigAooooAKKKKACiiigCG5h+1QSQsdvmKy18hXH/B&#10;N3wxeXUs0vi/WnDSbmRY46+w6Oa66GKrYb+DLlMqlKnU+I5j4e+AdJ+GXg/TfDWjRyJpunrsi819&#10;zn5tzMzeu4109FFc0nKUuaRrGPKFFFFSAUUUUAFFFFABRRRQAUUUUAFFFFADX5r5Q8Z/8E+fCXi7&#10;xVqWtweIdW0k6hO07W0axyIrMdzbcj7vtX1jRzXTQxNbDS5qMuUyqUY1PiPjj/h2x4c/6HPWf+/M&#10;Vey/AH9mvQP2e7XUxpV5ealdaiy+ddXm37q/dVVWvYqK2q5hiq0fZ1J+6RHD06cuaMQooorgOgRh&#10;uFfI/iD/AIJ3+HPEmvahqlx4t1hHvrmS5aJY49q7m3ba+uaMV00MVVwzvRlymVSlTqfEcX8J/hXo&#10;3wd8GWnhrQlm+xQs0hknbdJJI33mau0oornlKVSXNIqMeX3YhRRRSLCiiigD58+O37IOkfHLxjF4&#10;ivvEOoaVNHaLa+RbRoybVdm3fN/vVr/AL9lnw18ALrUL/TLy+1TU72PyJLq9ZeI927aqr0r2yiu2&#10;WMrypew5/dMPY0+b2nL7wUUUVxG4UUUUAfNHxe/Yj0T4vePtS8VXniXUtPnvfL3W0CKyLtjVP/Za&#10;7/4Cfs8+H/gDpeo2mjTXV7c6gyvdXl4y7m27tqqqj5V+Zq9YxRXbPGV6lP2Epe6c6o04y9py+8FF&#10;FFcR0BRRRQAUUUUAFFFFABRRRQAUUUUAFFFFABRRRQAUUUUAFFFFABRRRQAUUUUAFFFFABRRRQAU&#10;UUUAFFFFABRRRQAU15FRGZm2Kv3qdTZY1miaNl3qy7WWgD5g+DOm/wDCffFnxx4wfbLFNftY2zr/&#10;AM8ovlr6eVFVVVfurXOeEfh3oHgRLpND0+PT47mVp5EiZtu9vvGul9a5KFH2blKXxSN61Tm5VEWi&#10;iiuswCiiigAooooAKKKKACvlj9ri6/tv4ifDnw2rb1a5a8kX/dr6nr5H8XbvHP7WFztHm22gWSwb&#10;l/hZq8/Gy5aMjqwseaoe86JZ/wBsapB/z7Wkaqtd6lZPhnTf7N01Pl+dvmatjpTwdL2dPml8UicR&#10;U5pe6FFFFd5zhRRRQAUUUUAFFFFABRRRQAUUUUAFFFFABRRRQAUUUUAFFFFABRRRQAUUUUAFFFFA&#10;BRRRQAUUUUAFFFFABRRRQAUUUUAFFFFABRRRQAUUUUAFFFFABRRRQAUUUUAFFFFABRRRQAUUUUAF&#10;FFFABRRRQAUUUUAFFFFABRRRQAUUUUAFFFFABRRRQAUUUUAFFFFABRRRQAUUUUAFFFFABRRRQAUU&#10;UUAFFFFABRRRQAUUUUAFFFFABRRRQAUUUUAFFFFABRRRQBX1C8j0+znuZm2RQxtIzf7K182/sy6K&#10;virUvEvjKRllfWdSknRl/wCeattWvpW4gjuoJIZo1ljkXayt91lrL8O+E9F8HWP2XRNMtdLtd27y&#10;rWJY1rkrUfaSib06ns4yNmiiius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CgAAAAAAAAAhAJToVyhAYgAAQGIAABQAAABkcnMvbWVkaWEvaW1hZ2UyLmpwZ//Y/+AA&#10;EEpGSUYAAQEBAGAAYAAA/9sAQwADAgIDAgIDAwMDBAMDBAUIBQUEBAUKBwcGCAwKDAwLCgsLDQ4S&#10;EA0OEQ4LCxAWEBETFBUVFQwPFxgWFBgSFBUU/9sAQwEDBAQFBAUJBQUJFA0LDRQUFBQUFBQUFBQU&#10;FBQUFBQUFBQUFBQUFBQUFBQUFBQUFBQUFBQUFBQUFBQUFBQUFBQU/8AAEQgArQG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aeKGT/AJeG&#10;dv8AZb/4moo9sLfLbs/+8tSq11CvyxrEv+21Ek0jL+8kVP8AdWvzqMZHqk0c0jL8sccS/wC01R3T&#10;N/FcKn+6tQLDCzfNJJL/ALK7mqwsMaN8ll/wJttZe7Eohg2/xXEjr/st/wDE1MqxfwwSy/73/wBl&#10;T/KuN2792v8A301IzbP9Zdqv+7tqJy5pcwkCK38NrGv+81O/fqvWKOo/3TfxTyf99UeUv8Nnu/66&#10;VJQkkrKrf6bHu/uqq1T+3R7WV7mZpP4fIVmqxfJc/ZdsKRRf3ttUrO+W3Rlmuo4v9pVquX3QWwLc&#10;JD8rW95P/wBdG2/+zVoKu5VaO0j2t/EzVn3k0epbVhkuJ2/vIu2m2vmWf7s2V1Kv+01RyjNb95D9&#10;5LaKqkeqLNJ5a3Ma/wDAf/sqb500i7l0uNP9qVqreTcRyea0lnZLu3U+URDdP9nuuLiRv4l2x1sK&#10;63Cqy/a2Vv8AgNQXOy8VW+2/N/C8UdRxW06rtW6uHX/d20ubmHuSXMotfl+yyys396So1a4dd39n&#10;W6r/ALU9Mk0ue42742f/AK6SVItjdRKq7LZV/wCmnzUcv9f0iub+v6YsV8vmeXIltA//AH1Vjzf7&#10;tyn/AGzhqtuuYfu3Nin+7HVlrtf4rp/+Ax1IiP8AtSNGZWnudy/3YdtTtGz/AMNy3/bTbWJcbri8&#10;by1updzf3ttbPlf3oP8Av5NVyJtYZ5X96L/v5cUfu/4vsq/8C3UMsa/8+qf+PU5Zf7sv/fu3rIob&#10;x/C8X/AbfdSq0nZp/wDgMCrT/wB63/Py3/fK1H5P96Nv+2lxQA9m2cbZ/wDgUirULOg6hP8AtpPW&#10;L4+8QN4T8A+IdetbazurnT7Vp44pdzKzf7VfK6/tp+Lo8Mug6EoP/TGT/wCOV9Tl/DuLzOj7ajy8&#10;p8nm3E+X5HVjRxV+aR9h/J6wH/dVpKWNTjjd/wABtdv/AKFXx437a/jGTrouiH/dSb/45Xo/wB/a&#10;D1f4qeML7SdY03Tra2g0+S78218zfuV0H8TN/ersrcJZhh6cqkuXlj5nnYPjfKcfXjhqUpc0vI9/&#10;aR1/56L/AL0irUfyt95o/wDgVwzVFY3EOpW63Fvtlib7rLa4/wDQqn3uv/PVV/2mWOvij70ZtVvu&#10;p/3zbs3/AKFT/mh/vL/37jpvyf3kZv8AakaSnKm35lj/AO+IVX/0KoKG7t/3j/5GZv8A0Gjbn7qf&#10;+Qf/AIqhn/vPtP8Adab/AOJoVd38O7/tmzf+hUAG/b8u5V/7aKv/AKDRs3D+Jv8AgLN/6FRu2/Kz&#10;eV/20Vf/AEGm7N3zbd3/AAFm/wDQqBi/6v8Au7v+ArScuP4s/wDAm/8AiaNwX5c7f9lWVf8A0GlZ&#10;c/eX/vpf/iqBkaH5fl2j/d2/+y7qc3H3v/In/wBk1C/NgKzf8B3N/wCg/LTMhOcBX/4D/wCy7mpj&#10;JPru/wCA/wD2NN5z/C/+f+BUN8o+b/x7/wCypGzsP93/AD/e2rWZQNz/APEt/wDZf/E0c/7v+9/n&#10;/wBlo/g+X7o/u/5VaP8AWL8v/jv/ANj/APFUxCc4/u/5/wCA0v8A441HP3l/8d/z/wCzUfw7lpFD&#10;ef8Adb+7/n/4mjn+H/vn/P8A8TTv9r7i03lf93+7/n/4mgZckijMn725Z/8AZVv/AImpYUhX/VWz&#10;f7zLTlkfb+7g2/73y0SeZjc86xL/ALK//FV3SlI4h/8ApD/d8uL/AMeqnfeZt2/bfKk/ur8u6o7y&#10;zhuPm82aVv7vzMtRL/aFmv7u3V1/2qQEcN4kLeXPDNP/AL9asW7b+6gjRf8Ae/8AiazLm7+0Q/6Q&#10;y27f3lX/AOKqK1hkddvnTOrf71Fi7Et9DNYy+d9qjT/0L/x6rNrcx3kXmNcTM391f/sabb6XGi7l&#10;s98v96WrNv8AaoYv30lvF/ur92ggZsSRv+PR2/2pKk8uT/lnBBF/vU3cv8V00v8A1zo2xt922ll/&#10;2pP/ALKsxjmmZf8AWXcSf7q1XuriC1i8yWe5Zf8AZWrCrKv+rghjX/erL8RX1zb2q+TdrFub5mjX&#10;5lquUY66uIprVZP7OuLhG/56tt2/99NVm1EM0W23gtF2/eXdu21jadNoz2qtcSzTz/8ALTzWaqNm&#10;jabePcWtjJLbbtu6X+Jar2Y7nXedt+VruBf9mNaj+0QySbVu5ZX/ALsVU/8AhIoU6BY/9lY2rGm8&#10;6bVlu7dpok3K3+r20cv8wWLNrrFx/af2W5t5GXdt+Zttb32dV+b7NAv+81Y2saK2pTrcW0c0rf7T&#10;bd1WFk1SJedKs1/2pJ6coxl70Q5ieXXbO3by5NRton/uxjdSDUrK+ZVW5knb+6q7ayrOzvrG6aRV&#10;tX3fwp822p7j7RcMvnaVNcbf7rbaXLELGzHaqn3baX/gUm2h0jT70drF/wBdG3VFCv8Ao8bSWnlN&#10;t+7PN92ubsZlk8S/LJbqvmM37r5qnlEdQsv92eP/ALYw0fO3/P03/fK0bmb/AJazy/8AXOPbTmh3&#10;LuMUjf8AXabbUjGvH8v7xF/7aTVGvlq3ytbJ/wBc491OXy1/59l/3V8ynb3bpJO3/XOPbWYzjvjY&#10;xb4L+Ndxfb/Zz/fj2rX5zL0Nfox8blZfgt413CRf+JY3+sk3djX5zr0NfufB/wDyLv8At4/m7xK/&#10;3+l/h/USve/2Nv8Akpetf9gO4/8AQ4q8Er3v9jf/AJKXrn/YBuP/AEOKvqs0/wBzqf4T4jhf/kc4&#10;f/EfWvhXavh+28xl3fN/rLn/AOJrXEa43CNf+2dvu/8AQqyvCO7+wbby/M/i/wBXDt/9CrVl2/db&#10;b/20m/8AZVr+Y5bn9kisXQbpGdV/6aSLHTdqt0CSf7qtJTlX+4P+/cP/ALM1DNztLbv+ukv/ALKt&#10;AxeVHzNJEv8AvLHTTtlH3Vl/4C0lCp/zzVk/2o4dv/jzUOyvwWVv96Rm/wDHVqQDcE+8zRL/AHdy&#10;x/8AoNN27mz5fm/9s2b/ANCp3KfN80S/7qx0n3+doZv9kNJ/6F8tIYu8fd38/wB3zP8A2Vabt2/M&#10;y+X/ALW1V/8AQvmp27+Hdz/daT/2Vab93/pn/wB8x/8A2VAA25/4fNX+98zf+hfLQuf4G3f7Ktu/&#10;9Bob+9t/4Ft3f+PNR98/89f++m/+xoAYvyMVX5G/ur/9j81H8X92X/vlv/Zmp/3vl+9/u/N/46tC&#10;/wB1f++V/wDiVoKGHG4Z+Vv9r73/AI981Dct8/3v4d3/ANl/8TTlz91eP9lf/iV/+Kpq/wB1f++V&#10;/wDsf/iqkYcbufvfw7vvf/FUcM3/AE0/8e/+Ko/h+X7v+z/9j/8AFUvG3/Z/8d/+JpDE5+Zl+9/F&#10;/n/7Km/w7v4W+9/d/wA/99U7kfe5/u/5/wDiVo6v6N/n/gX/AKDQIvz/ALld1xc7F/2flqp/aVlu&#10;/dxtK39/b/7M1QRqt5eMy28jqv8AFt/9marN0/2ZNqrCrf3VXdXbynKTwXjXP+raOL/x5qbdKrxb&#10;WvWVv9n/AOxqna2MO7dcSNLJ/wA8l+b/ANBrTXcvyw26xf73y0AU7awt4fmjtWlb+9Kv/wAVVv8A&#10;0h1+9HF/49Q2/b++uVi/3flqL9w33Y5Lj/x7/wBCqQGyTW6bVmu23f3Vbb/6DWfrEN3tWaxiZ1X5&#10;trL83/j1WbzRV1L5mhWB/wC9urGvvtHh/b/xN96/88P4q1jEZq6Trsl+vlyeVaz/APoVVfEW3yN7&#10;aqySL/yyibbuqh/ZsutSpcLY+T/elb+L/a+atu10NLVvMZY3b+9L81L4ZCK+h3q3llultJpGX5fM&#10;l+63/fVaqq5X5YoYl/2vmrmtN8WeHbrxHd6Jb+J4b/WIU8ybT4rhGljXd/cWn+M/GmgfD7w7PrWv&#10;T/YdMh2rJdXO5lXd93+81RJR5jVUa0pRp8r5pGz9nt4zvaaHd/0zjWuc8XfEDRfBNxpsWow6pM+o&#10;P5ULQWc80a/d3NIyrtjX5vvNV/wj4v0jx54cs9b8P39pf6PcDdFcQ5/4Ev8ADtb/AGa+c/2uPAPx&#10;H8WeLvDWo+Hon8XeE7Ro2vfCsUwgWVlbczSfMvmKy/L/ALO2pZ6+V4GGJxv1XFy9nve/u7dPX1se&#10;oWv7Rng7/hKLzQb6Wx0VUkWCC8vNQtmW6kZtu2NY5Gb/AIE22vThaQRxmJpo/LLb/K27vmr47+Jv&#10;wV1r46+HNJ0XQvg/H8O7i1m8wavfzwwpCu35o1jhO6Td8v8AD8u2vQ/Buq/tBeDvCdroV94V8O6j&#10;eWUfl/25d6wdssa/dZo1TcW/9CptOOx7OLyjCToxqYWtGNT7UZTj/wCBRd381v8AI9Z1Hx9pEkOs&#10;aX4b1Oz1rxTY2k0kOjrdbG8yNfusq/MvzbV/4FXmX7Lf7SE/x4t/ENtqejWWk61pM64tUZj+5b+L&#10;5v4tyuv/AHzXkHg3wX4n1z4xWXxkcyQSPerb3mm+GNFuw1xmPazMtx5fysv3pP8A2avVbv8AZR1P&#10;w/8AE7U/G/w+8XSeFL3VWka8s72yju4JNzbm2r/d3fNU2l8R11MBlOEo1MJWqfvJRjKMnf3Zr4oO&#10;3TzsesePPi34T+F8EMvibxNY6Os3+pi2eZLJ/uKu5m/75rA0b9pT4ceItSi0+LxWIryT/VwX0clg&#10;ZP8AdEirurzDxx+yp4w+IHijRvEmufEjS4tc0hg1peWmgLGy7W3KjL5u1lVv7396un1r4R/E/wAS&#10;QQxX/i/wlr8UDboI9S8JblVv+/tErnAsBlEaEb4jmqfa+JJen7vX/wACR7TqMNitm11ewWyWsfzN&#10;Pdy/Kq/71N0u40+aPzdPuLMRf3rRFk/8eWvFf2ktY1JvhPrPgy08L6zrWv6jp62wuNL01pLQuwG5&#10;vM+6q/K3y/7tSfsZ/D/Wfhh8GYNM1+3k0vVp7ua7ks9qtIqsVVd23d/CtO/2Tzf7Ppxy2WOlV9/m&#10;5VHuv5v6R7r803/PxL/5Dpu1V/1kUEX/AF0k3NTtrN/yznl/66SbVprbYf8An2g/8eapPDBZf4Vl&#10;/wCAww0MrN8xSVv+ukm1aduMv3Xnk/65rtWmui/xRRL/ANdpN1Azi/jTtPwW8bbfK/5Bjf6tt3Y1&#10;+dI6Gv0W+NLK3wT8a7XVv+Jc/wB2PavSvzpHQ1+4cG/8i7/t4/nDxL/3+l/h/USve/2Nf+Sl61/2&#10;A7j/ANDirwSvev2OP+Sla3/2A7j/ANDir6rNP9zqf4T4bhf/AJHOH/xH1t4V2/2FbeYsf8X+sm3f&#10;+O1sx7v4N3/bGHb/AOPNWR4P/wCRftvLb+9/x7Q/+zNWvJ8v39v/AG3k3f8Ajq1/MzP7IBtqxTTT&#10;NGkUa7pJJpt21a4vUviva2bNHptj9qX/AJ+Jf3St/wAB+9W7400y41XwbdwWKb5VkWZlWPb5ir/6&#10;FXitfX5ZgMPKjGpL3pHn160ublO4j+K155m6bTLOVf7u5q6vw54303xPKtriTT75v9XA8n7uT/dZ&#10;a8cq5o+m3WsapBbWKs1yzfK6/wAP+1XqVMvwtSPLymEatSP2j3Vo23NtX7v92P8A9mamFlb/AGm/&#10;2maT/wAdX5ay11tdQ8UXlvDIs9rtXa21pPmX73y1qt8n3tyf7Mkm3/x1a/P61P2VSUUevGXMhGGz&#10;Cs23/Z3eX/46tH3Ru+7/AMB8v/x5vmoX5Vyu5V/vKvlr/wDFUqru/eKv/AlX/wBmasSxv3vm/wDH&#10;tu7/AMeaj/Xf7f8A5E/+xp3+uH/PXb/20/8AHm+Wjib5f9bt/wC2n/2NQA3/AFg2/f8A/In/ANjR&#10;975V+b/x7/x1flo/1ny/f/2f9Z/9jR975fv7f4fvf/YrQAgw6hf/ALJf/Hflpv31/wBn/vpf/iad&#10;w3+1t/4Ft/8AZVpv3l3feVf+Bbf+BN8tBQu75f8AZx/wH/vr7tN5yrN/49/8U3/sq0v912b/AIF/&#10;9k3/ALLR/H/dZv8AgO7/ANmagBed23+L/wAe/wDiqONv8Oz/AMd/+Jo/vLt/3l/+x/8AiqT+Hd/C&#10;v8X93/gX/wATQMe2qTzLtVVil/76pbWzgT5pma6n/u/e20yzs4kbzrmRridvur97/wAdrTR5G+WO&#10;JYl/2q7ZHKCtN92OFYl/2qZJtT/XXLf7q/LRKgX/AFs7f7q/LTfOjt490cPlL/el+WpEU7/UoNLX&#10;ctszSt93+HdUHna7cR+axtbKP+63zNS3n9n6kyyXN7Gvl/wq22qO/wD4SCdlhjk+wq3zSt/F/wB9&#10;VpH3SiTS9XkvrhoXja9VfvSxfdX/ANlrZ+z7mVltIVZfutL/AA0+C3e2gWOGOO3jX/gVVr66tLK1&#10;kuLu6/cQI0kjM3yqq/eZqzYo3m7Inml2/wCsucH+6vy15D8XvHnxJ8G6jBc+GPh1H4v0CNf9Jkjv&#10;W+1lv9mP/wDarn4P2pdR8bXF2vws+HepeM7CzkaOXVZZlsbNm/uozfeq18G/2pYPix4svPC974d1&#10;LQtesWZbtY9t1aRsv96Zfu1F4n1FDK8bg+bE1sPGUYfFFy1XrGMlJHzT8Q/EXw48eeIrjxToOoX3&#10;wY+J9iWuWttStWtobqRfmbcy/dZv738X8StXpvwy+P3xR+OHw+Gk23w6g1u8mVra61jU2+z6VLHt&#10;+8y7d0jN/Eq/LXsU37M/g/WviPd+Mdeiv/Fd+zqbW11ibzLazVf4Y48fMu7+9ur1lY5La1CIsFnE&#10;q7VRVxhaLSPbxuf5fLDU6NOh7SUbcrnL4P7sbWk1/iZ84fsq/BPWPgzr3iWyvoNQuFuljnMyqkek&#10;LJ97bbKztIzfNt3Mq/cr6SaR1X95LDAv+zUW+FsKZZZ/937v/jtTRQyf8sraNf8Aepxjf4D43MMd&#10;WzDESxWI+KRDlG/inn/3fu05Y2X5o7aKM/3pGpt9e2umru1DU4bL/Z3Krf8AxVcxefEjw5Z7vLFz&#10;qUn+5tX/AMervp5fiKnwxPLlWhE6lplb5TcgN/diWk8sSf8ALCaX/ro22vPrj4w3BG2z0iCBf+mk&#10;jN/6DtrLl+K3iB/9XNb26/8ATK3X/wBmr0o5JWl8UjL6zH7J6vua1X5jbWy0wOZP+Ws8/wD1yXat&#10;ePt8RPETtu/tDY3+zGv/AMTUqfErxHH/AMxLd/vRq3/stbf2HL/n4T9ZX8p68YP4hBGv+1O26j7R&#10;j5RcL/uwR7q8qg+KerJJvngsb3/rrDt/9Bres/i9bzbVvNPmtf8Abs2Vv/HWrkqZNiI/CX9Yj9o7&#10;Ty9y/wCpll/2ppNtCusPy74Iv9mNdzVk2Pi7QNWybe+jab/nlfN5f/oXy1tv5kKrmRYlb7vkR7t1&#10;eXVwteh/EibRqRl8I3azfwzy/wC821aiXbC3/LCBv9n5mqXyt/PlPL/tTNtWm+Zt+VZY1/2YI9zV&#10;zFnG/Gxi3wX8a7jK3/Euf767Vr85l6Gv0Y+Nn/JF/GrMJf8AkGP80jexr8516Gv23g//AJF3/bx/&#10;OHiV/v8AS/w/qJ2Fe9/sa/8AJS9a/wCwHcf+hxV4J2Fe9/sa/wDJS9a/7Adx/wChxV9VmX+51P8A&#10;CfEcL/8AI5w/+I+ufCoZ9BttyyMvzf699q/981qxfd/dFf8At2j/APZmrG8J7V0G13LCjfN97943&#10;3q22y8fzb2X/AKaN5a1/Mz+M/sgFV/tC7VXzF+ZfMk3N/wB81nap4X0jWmkkutPjluW+/dRN5L0z&#10;xOy/8If4i2tH/wAg24/1a/8ATNv4q/MyO6lES/vJCfXzWr7/AIcyaWYUZVo1uU/OuKOKP7AqU4ex&#10;9pzedj9FpPh3Y27blsftX+x9v+X/ANBq5D4e1FoHtbeGw0exkGZIrUeZJJ/vH7zV+byzSfN++k9v&#10;3jV6t+yvJI3x28KhpZHXfOPmb/phLX0uK4bqKhOcsRL7j5TA+IMcViqdD6ry80lHfv8AI+3tL0eH&#10;Rbdlj8z5vvNI3l7v+ArWgqhEOzcq/wB6NfLX/vpqy/DeozarBPK3l+asjL+4j3N/301aPytJ28zH&#10;/XZv/ia/G57n7gCxibBjXfJ/0yXc3/fTU54m3Bn2sf4fm8xv/iams932pBJw+0/fk+bp/dFfmFrU&#10;z/2zqGZZD/pMv8bf3mr7PIsgjnFOUpVOXlPhOKOJ3w57J+z5+a/U/TdrdhHiTa6/7T+Y3/fP3aVo&#10;WZcNtYfwqzbm/wC+Vr8ufOl/57yf9/Grs/g3LI3xa8HKZpCP7Ut/4v8ApotfR1eCqMISn7b8D4vC&#10;+JLxFeFL6v8AFL+b/gH6It94I3zbf+WbfM3/AHyvy0z7zbfvbeNv3v8Ax1flWs+z1SW+1XVLefHl&#10;QTMir90/e/ur96tJv4Vb/vlv/ja1+U1I8k5QP3CO1xvDPt+9t/4Ft/8AZVoOG+bdu2/xfe2/8Cb5&#10;VpX+9tbLsv8ADt3f+Or8v/fVI33tzN8y/wAX3tv/ALKtQUHCbZN3zf3t3/szf+y0bQvy/d3feX7u&#10;7/gP3mpu7+JfvN/F/e/4F/8AE0jf3f4f8/5+ao5i7C7lC7f4V/8AHf8A2VaazNu3fxL/AJ/z92m8&#10;yf5/z/7LTqguxowTb41a3t9qN/E3y05lbb++n2L/ALPy0Ks23buWKNf7vzNTUeFG/dq1xJ/e+9/4&#10;9XacIRuqf8e8G7/a+7VG50eS8vGmvbpfsy/djj+XbUWrXVy15BZLcLZLJ8zSr96s6+hk0uSL7LeS&#10;XssjbdjfNWsYjGfZ7XWNR8mytf3EP3p1X73/AAJq6eKGSGJUXy7eNf4V+as3Qbiabz7doYbJ42+b&#10;yl+9Wh/o+77rXUi/8CqZfygMZrZpOS9y/wBd3/2NeG/E79pT4ZG21vwnfX99qdvJbyWeovodnLcr&#10;bxsm1t0kfyq23+7XU/GP42eDfh9GdG8RS3E95qVu2dK0yGW4u2hb5Wb91/q1/wBrdXz/AKh408Mf&#10;EDwPoHwo+CF/a6Rp2qTtb6l9ql+z3lpb7t0u2Nvmkdvm3N833dv8VS5H1+TZV7XlxGIpT9n/ADbR&#10;jHrLms9uitr36EPhO8n+LelxfDH4NTX/AId+F+nf8hbxLJu86bzG3tbQl/m3Nu/yv3vqz4a/DfRP&#10;hZ4Zh0LwxpMenWUf32b/AFkzf89JG+8zVN8O/h/pvwz8I2Hh7QbVLTTbSMKokAaSRv4pG2/eZv4q&#10;6BtjNtklaR/+ea//AGNCjynDmua/XJSoYe8aN7/3pP8Amn3f5dB0jbP9dc7P9mP5abGkb7dlu0rf&#10;3pP/ALKpI9yJ+6gWL/epsrru2y3Lb/7sdB86c54o+IEXhmdrYafcXF0vdlaOL/vr+KuIvPGXirxN&#10;+7tVuIo/+eVhAy/+PV67HNLt8uKKRV/6aNWTqOgiaN31DV7q3twPnHn+XH/301fS4XGUqfu0aHvH&#10;HUi46zlY8qXwNrU3766jhst3zM15cqrf/FVoaP4Bt9UuvIbXLfzdrM32WBpFVV/2vlWr+pfEH4U+&#10;F5GF5r+ky3Ef3t832l//AB3dWHeftYfDjS/lttRuZwvVNP05/wD0JttexTeZ1Jfu8PLlPFrZtldD&#10;+JiI/wDgSJVfwZYttK6rqr/3sLCjf+zU241LwhN9zRtRg/643S/+zVzl5+1R8K7yR2fRb7z2+9K2&#10;nL83/kSls/jZ8IdY+W4vP7M/7crmBv8A2Za9r6ri/tUZHBDP8pqS93ER+805/wDhHW/1K6tF/veU&#10;3/xNUbpLPZ/os1w/+zLGq/8As1bGnt8PfFDKmheNbQzt/wAsZZk/9m2tV+/+F+pW0H2iG8s7uD+F&#10;lZl3f+y1nKLp/EuU9ajiKVePNRnGX+E46it9vAGvI/y6f5v/AFynVv8A2am/8IN4g3bf7JuP/Han&#10;nibmFWnpPiTVNBZfsN9Nbr/zy3bl/wC+avL4A17+Kx8r/rrPEv8A7NTl8GLD/wAfms6fbt/zyiZp&#10;2/8AHVrGpWpR+KRcYyl8Jv6X8WNzImr2AuP+m9tx/wCO/drttJ8Qadr0bf2ffxv/ANOyr5cv/fLV&#10;57YeD9Pf7sOqam/95VW2i/8AZmre07w+Y9v2XSdPtGX7r7Wnl/76avm8ZLL5f4v7p2U1WGfGxGX4&#10;L+Nd0Uif8S5/mkbc3SvznHQ1+h/xgt72H4KeNWvZluJG0x/mC/N0NfngOhr9G4R5fqEuX+Y/nzxJ&#10;/wB/pf4f1E7Cve/2Nf8Akpetf9gO4/8AQ4q8E7Cvev2Nf+Slaz93/kB3H3v9+Kvpsy/3Kp/hPiOF&#10;/wDkc4f/ABH114RbboVsqSf3vlto/wDa/vVqsir95Y1b+9O3mN/3zWV4T3TeH7Xa0sv3v9X+7X71&#10;aqttZlRo4m/uwLub/vqv5oluf2QZ/inc3hHxA371l/sy4+ZvlX/Vt/DX5iJ91K/TzxQv/FI+IGaP&#10;a39mXH+sk3N/q2r8w0+6lfsvBX+6VP8AEfz54mf7xhvRjz90V6x+yr/yXrwr/vT/APoiWvJz90V6&#10;x+yr/wAl68K/70//AKIlr7rG/wC7Vf8ACfluS/8AIzw3+OP5n2n4R+axn3btvnN/rG2r/wB81u/8&#10;sv4vL/78x1z/AIP2pa3O3asnnt91fMk/76roPuyru2rJ/tfvJP8A7Gv5in8Z/apPpn/HyNn3Mf8A&#10;LOPav/fX8Vfl9rf/ACHNR/6+ZP8A0Nq/UGx/4/o9/wB7Df6xtzf98/w1+X2tf8hzUf8Ar5k/9Dav&#10;1rgj+DWPwrxP+DDf9vfoUV+8K7P4K/8AJXPB3/YVt/8A0YtcYv3hXZ/BX/krng3/ALCtt/6MWv0b&#10;EfwZn4tln+/UP8UfzPvjRcf274g2/d+0tuZfl/ib7zVsB1Vf9lv7vyq3/szVhaP/AMh/XmZvu3Lf&#10;N/d+Zv4m+7W38xb5fkb/AGf4v/Zv/Qa/l/E/xZn9wQj7iBt23b91f7u3/wBl/wDiqTj/APa/9l/+&#10;xo42/wCz/n/P8VJ/E397+L/P/wAVXMaDv71N5/z/AJ/+Jo/u/N/u/wCf/iaX+9/d/i/2aDTcWj+9&#10;u/4FR933Zv8Ax7/P/AVpP7rbv91v8/8AstBFzQkWNNvnyea393/7GpFeVvuR+Uv+1/8AE0yNo1/1&#10;Cea397/7Km3MLzW8gefyty7fl+XbXachi6zfaTNN9nuFmvZ4/wDnl/DTtBhtbiRmtY5EaP8AiuPm&#10;21csYV0XSZPs8auyqzNLt27qr+GoQmmtJcTf6yT7v3a1+z7ojSW3toWf5fMkb5mVf4v+A1MWlYYA&#10;WJf9r5mpY2b7sMSqv95vl/8AHaxPF9pf3nhvVbXTb6O01aa3litZ5VZlhkZflZlX5m21kVFc0lFn&#10;y38WNQk+Hfx11TxZ4Q+IPhD+2NUgjtNS0HxLdbfK8tVVCjL937u7b8taHg79kn/hOIbfxp4i13TZ&#10;vFt9rVvrjahokW62jjjx+5hb+6wHzN/eVa5D43fs96V8KP2Yk02DQ7fWPGOo3tvBda7HA09zJK0h&#10;kZlZvmVfl2/w19feDvC+n+C/CWj6DbHdbafaxW0cS/7KbfurSS973j9ExuZPBYCnPL62sm4X5VeU&#10;YW/8l12eumptusRysjtOwGNq09fN27Y4liX/AGv/AImnLv8AuxosS/7X/wATUbbPuyO07f3Vpn50&#10;I2z7rzNO391f/salt90e5VgWJNv3v7v/AAGlTztv7uOOBf8AaqGTym+UyPct/dWiMuWXML4vdPA/&#10;i3Z/HW1a5k8P65Y6lpq/8stFtlguVX/dfc3/AHy1fI/izVfEV9q00fiW61K41BP9ZDqkjeav/AWr&#10;9N4/P2cRx261heJPCPh/xlZtZ67pdvrkX/TaPcy/7rfeX/vqv0LK+J6WG92vRj8j8vz3g2rmXNKh&#10;iZf4W7xPzK+go2k9Tivs3xd+xd4c1ItcaBql34dl/wCfef8A0mD/AOKX/vqvFPFX7KXxA0EPLaWV&#10;v4gtFH+t0yfc/wD37ba1fomFzvA4z+FU/wDAtD8Yx/COcZf8dHmj/NHU8d20laGreH9U8Oy+Xqmm&#10;3mmN93bdQNF/6FWea91TU9j4+VOpTlyzRuaT4J1/xBa/aNO0O91OD+/awNJXQaRoPxL8JSGXS9M8&#10;U6W56m2hnj/9BriY7me3bdDLJF/uNtrUs/GXiLTdv2bXtUt/+uV7Kv8A7NXLUpzmejh8RRo+9eUZ&#10;f3ZHqdh8VPjjbL5Zh1q9T+7eaP5n/oUVd18PfHXxi1bxLYwX3giG60uaRUuPtGmC0Cr/ABMJP4a8&#10;X0v4/fETRofKtvFt+y/d/wBK2T/+PSI1Y2oeOPF/jSfy7nWtX1d26QLLJIP++UryauX06vxQgfYY&#10;bP54ZxdLEVZf3b/8P+R9/a5rPgTw60w1fU9JsyrfcuruNf8Ax3dXA6t+098M/DbNDY3bXjr20qxz&#10;/wCPSbVr5d8O/AHx54lzND4duLOFv+XnVGW2X/yJ96vRtD/ZNgjKv4k8VRpL/FZaNB5rf9/W2r/4&#10;7XyNTI8lwnvYmt/5N/TPv6fEfEmZe7gMJyx/ml/wbI6bW/23dNSTbpPhS4u1X/lrql3s/wDHVVq9&#10;J+Enxs1f4mqrX/gvUNC07Yzrqyyj7I//AH3tb/vndVTwX8E/D/h145tC8Jx/aV/5iGtP50v+8qt8&#10;q/8AAVr0L/hGftEqtqmpSXrf88IF+Ra+fx2OyeNP2WEw/wD28fWZTgM+9t7fMsV/27FL/IxvjUY2&#10;+C3jZ4lTa2nS/N5m5m4r86mXCg1+lvivwfDr3gXX/D1rFHYDUbKSFGY/8tGX5d1fm1qGnXWk6lc2&#10;F5C1vd20jQTRN/Cy/Ky19hwfUjLByp/3j828S6NT63RrfZ5SrjjNe9/sb/N8StZ/7Adx/wChxV4N&#10;/DXXfCn4jXXws8YW2uwW63kSxtBcWzMF82NvvLur7DGUZV8NUpw+0fmmR4qng8xoYit8MZH6C+E1&#10;83w7bMyyXH3vmlbataqyZ+VSzJ/dtl2r/wB9V5v4C+NHgDxJp0Edh4hgtp1+b7LrUnkSx/7PzfK3&#10;/Aa7G+8aeHrGDzLzxHpYi/2r+OONf/Hq/nytlWNp1eWVKR/XtHNcBXp+1p1ouPqO8TFV8JeIgPKV&#10;v7On+Vfmb/Vt95q/MhD+6UV9efGr9qbRofD9/wCH/CMi6leXiPby3yxMsMMbfKxXd/rG/wBr7tfI&#10;7DaMGv17hfBVsDhZKtHl5j+feP8ANcLmGKpxw0ublE64Fesfsqn/AIv14VH+1P8A+iJa8oX5XFbv&#10;gfxhfeAfFmn+ItPEbXdhJ5ipJwrKfldW/wB5d1fVYmnKrQlCJ+eZZXjhsbRrVPhjJP8AE/Q/wbh7&#10;C5xudfOb7v7uP/vqtuM4+WP5k/uwfKv/AH1XlPw7+PfgPxTbts1WLRb6dvNaw1iTyvJb+6rfdavQ&#10;ZPF2giPfceItKihX+KS+j2f987q/nrEZVjaNXldOR/YmFzbAYun7SjWi4+puaewEw2uuNp+WNfl6&#10;f3q/L7XPl1rUD/08y/8AoTV9lfE79qjwv4Qsbm28L3EfiHXWRoo54+baD/aLfxf7q5r4qkZ2YlmZ&#10;3b5mZv4q/U+E8vxGDoSlXjy8x+F+Iea4THVaNHDVOblvzDG+8a7P4L8fFrwY3/UUt/8A0YtcYo3E&#10;16t+zP4Rm8SfFbTL7/Vabof/ABMrqdv4VX7q/wC8zf8As1fX4ypGnh5uR+Z5PRqV8woQp780T7Q0&#10;X/kYNe/vfaG/9Cb/AIFW3/Cy9F/9B/8AZf8A0Kuf8Js15dalebdq3Mu7bt/4F93/AOKrov8Aa/u/&#10;5+991f8AgNfzLX96rOR/bUfhSY3+Ld0Zv/Hv/Zv/AEGjnb/sr/47/wCyr/49T9v8P97/AMe/9mak&#10;z/F/d/2vu/8AAvurXOWJzu9Gb/x7/wBmaj+6393+Ld/n/wAdpdnb+Fv9n73/AAH7zf8AAqP9r+Jf&#10;9r/2b7q/8Bo5SRu3+Hb/ALW3b/7L/wDFUZH3t33vl3f3v+Bfxf8AAaXy/ur/AHvu/L/7L/F/vNS/&#10;3m/76bd/6E3/ALKtMdzS/eSfLGvlL/eb/wCJprJDG3zbpZP++mqTbJN/rG8pf7q//FU1ZBt220e7&#10;/a/hrt5TkDbNN97bEv8A301Nj8mL/j3j81v7y/8AxVOkRfvXMm7/AGf4adukf5Y18pf9r/4mkA1l&#10;k2s0snlL/dX/AOKpsbKv+oh/4F92kbykf5t1xN/31/8As1L+9fcWbyl/2fvUARSKFGbmXI/uL8tP&#10;Xd92KHav95vlpsbRq37iPzW/vf8A2VObdt3TzbF/ur8tAEbKu5VllZn/ALq//E05d+3bFGsS/wC1&#10;/wDE0sf3dsEW1f7zfLTZEX7s8rOf+ea//E1O5Q1vL3bXkadv7q09Wl2/KqwL/wB9U+NZWX91F5K/&#10;7a1Hc+RbL5lzIH/66sqrW8cPVl8MDKVaEPiYz91I3JkuW/76X/4mpNsm35mjhjrD1D4geHdL4vvE&#10;ujaav92a+jDf+hVz1x8ePhvYtuk8X6bLIv8AEJTJ/wCgrXbTy3G1Phpy+44auZ4Kj/ErRX/byO6V&#10;Y2+ZEkum/vN92lkZ1/1sq26f3U+9Xltx+0/8OIfveKt3+zbWU7f+PMlY037YPw4s2byjqk7f3ks/&#10;/imrqjkWZy+GjI86pxFlNP4sTH7z2W5t4b6EwS2wvYX+8t0Ny/8AfLVxeqfBXwRqm43fhvRHmb/n&#10;nYKr/wDkPbXnVx+2h4J3cafr04/urFHGv/odU2/bd8KQLtg8NaqfxjX+teth8pz2n/D5o/8Abx4u&#10;J4h4arfxqkZf9u3/AEOquv2WfA1wzNF4at41/vC9uYv/AB3c1Qx/sw+BYW/d+GbW4Zf+n+5Zf/Qq&#10;45v23NDbr4U1Kf8A663Mf/xNMk/bp0/btTwfdr/2/r/8TXqRwPEn80vvPIlmnBvN8NP/AMA/4B6d&#10;Y/Arw9piqY/DHhiz/wBua0a5b/yI1dTpfhVtNh2WEy2sTf8APjaRWy/+O14Cv7cdir7l8FTM395t&#10;R+b/ANApsn7c0MzfN4Nm2/3f7R/+1Vy1Mkz2r/El/wCTHXS4o4Xwz/cyjH0g/wDI+in8M2by7rye&#10;S4l/u7mZq0LXTYbFd1raw2v/AE0k+9XzVH+3VZou1fBM0X/XK/X/AOJpYv24NI3bpfB17I395r9W&#10;/wDZa8+XC+aPeP4noR42yL/n9/5K/wDI+mv3cg6yXjf7PyrRlY/kLrB/0zhXc1fOJ/bi0Gb/AFnh&#10;fVUH92O6jq5b/tteEdm0eH9atf8Ad8hv/Z6xlwzmkf8Al2bx4xyOX/MR+f8AkfQW0p+8VFj/AOmk&#10;zfNXiXx6/Z1h+KMja/4fkjtfEiR7ZlZdsN9t7bv4W/2qrwftl+AW5ex1pX/vS2yyf+zVp2P7WXw2&#10;1D/j61K/tf8AZns3Vf8Ax3dXZgcBnGVVvaUaZyY/NeHs6w8sPiK8eU+KfE3hXWPBupyadren3Gm3&#10;Y/5ZzrtDf7jfxVl8fxHNfe2pfG34QeNbE2Os65pd/Zf8+9/ZybR/wJl+X8K821n4P/AjxTM0mk+N&#10;LXQZWHyxQakrRf8AfMn/AMVX6Thc4nKP+00ZU5f4T8ax3CVPm5suxVOpH/Ekz5ROO1M2L/dX8q+k&#10;/wDhj231SRjpHj3T7qH+HdErbv8Av3I1MX9jDVY9xl8T2ixr/EunXLH/ANBr0P7VwcfimeOuFs32&#10;jTv/ANvL/M+chlu1ODKvVMn619P6P+yHpkJDaprmtXcf/TnpywL/AN9SN/7LXpHhP4H+G/Cckb6V&#10;4UgN0rbo9R1qX7TLu/vKv3f++Vrx8RxPgMPH3XzHu4Pw/wA3xU71lGEfX/I+IrzSdR021trq8sbq&#10;1trld0EtxAyrJ/uN/FVPOe1fpYfDr6hBLb63OmsW86bJbG6gSSJv+2dea+JP2T/APiKR5bS2vdAn&#10;xyNPm3Rj/eWTcq/8BauDC8YYOr7taPKevmHhtjKXvYOrGp+B8O/hTPLX+6tfU+p/sRfvGbT/ABds&#10;t/8AnpfWW1f++lasSH9jm5muPKXx5oDN/dXdur6WGb4KpHmjUPkZcH55Slyuj/5Mv8z5160v3eor&#10;6itf2OLTT3Qanr2qXbN92LTdO2q3/bVm213nhX9n3wt4d2zWnhQahOv/AC+a7P56r/wH5V/8davO&#10;xXE2X4XTm5pHq4PgHOMVL97GNOP95/5Hy78Ofgz4l+JU3m2Fr9i0hW/fatefLBGv+z/eb/ZWvrXw&#10;T4J07wjoKeHPDAl+xZ8y81GX5WupP7zN/Cv91VrtR4VmvmibVrvzVX/V28S7Yl/3Vrdt7SKzRY4I&#10;9gX+FfvL/wCyrX5nm/ElbM4+zh7sT9q4f4RweQfvP4lT+b/Ig0/T49Ns47aP7v8Au/e/2tv3mq1/&#10;F/tL/wB9L/7KtHGxtu3b/E275f8AgTfxU5l+7/47uX/0Ff8A4qvjD70j/h3fLtb+L+Fv/Zmpdrbs&#10;bW3L/Dt+b/vn7q0/5tzfe8z+L5vm/wCBN/DTfl8r/ln5f/kP/wCyo5RhxtZvl2t95t3y/wDAm/io&#10;z8yrtbd/D8vzf8BX+H/gVO53L97d/D/z0/4Cv8NCp8rDau3+JVb5f+BN/FRykDF+6zfw/wAXzfL/&#10;AMCb+KpVUIy/3v4fl+b/AICv8NTRxiWSNPMVWb/Vsy/+gr/7NTJIzuaPbhv4lVvmb/eatpUZQjGU&#10;ok86l7pYaNf9ZPJu/wBn+GneZJL91fKX+833v++adDDH5nzNuk27vm+9WbqF1qhkeO106NYFX/WX&#10;l75S/wDjqs1d1HC1KnvR/wDSjkqVY09y6jRRH92rSSf99NTljeT/AFjHb/diBriLi38W3mRF4o0z&#10;SYv7um6O1y//AH1JJ/7LWTqXw1fWGVtT8T+MtXP/ADzivEsY2/4DEq16McDho/xa0f8At27PPqYv&#10;Ef8ALrDv/t5pf5v8D0DUNdstBgL3t1Z6bB/z0u5lhX/x6uH1j9oD4c6KrNeeLbK7kX/lnZlp/wD0&#10;Csi1/Zy8J+f5snhS1lf/AJ66pfz3bf8AoVdLY/DHSNP2iw0XQbTb/Fb6TH8v/AmrpjHKafxSlL7k&#10;cMpZxU/hxhT++X+Rwl5+2N4PdvJ0jTNd1e4/hS0s1Xd/301Zb/tH+ONSO7Q/hBq0jN924vPPb/2k&#10;v/oVe2w+HPs6r52qXCf9M7VVgX/vlal/4RyO4/1kl06/3p52b/x2t45hltL4MLzf4mcssuzar/Ex&#10;nL/hgv1ufPV98SP2g9XcGz8J2egxDvPHGv8A49NLVCbS/wBoXVubjxXp2mo3/PO9tov/AEWlfSkf&#10;hvR4W+WyWeb+83zVbXS7dE3NBBbr/dVV/wDQq1jxBGn/AA8PCPyMJcM+0/j4yrL/ALe5fyPkO7+C&#10;PxK1Jv8AibfEm3d2/g/tS5k/8dVaIf2RrzU/m1Dxr5jf9M7Cef8A9C219gW8caHbawoi/wB7btp0&#10;m3/lpKZW/wCeS/8AxNVLifG/YUY/9umH+pmVy/ic0vWTPkiD9jnTvM/5GXU7hv8Ap10XZ/480lac&#10;P7G+hQrun1jX2X/r1gj/APZq+p90si4wsC/+PVGvl7t0aNPJ/eb/AOKrnlxNmX/Pz/yU3jwbka/5&#10;h/8AyaX+Z8zR/sdeHW+5L4klX+88ltEv/oNXV/ZA8JQj54tclf8Au/2jBu/8dir6OlJ/5by7f9la&#10;E3bdsUSxL/eas5cRZl/z8OmPCeSx/wCYeJ8+2/7IXhL7zaVqe3/prq6//G6d/wAMl+Cn/wBXpGpS&#10;/wC7rHyf99ba9+xGzdWuZP8Ax2nEPt/eSLAv91ax/t/Mv+fxr/qzk/8A0Dx+48Ab9knwaq/vtMvY&#10;m/urqxb/ANp1Xb9j/wAJTfcsdXiX+9/aa/8AxuvoWNf+eMOz/ppJSNtkbazNcn+6v3af+sGZ/wDP&#10;4P8AVfJ5f8w8T5un/Y68Ks22GTXmb/plewN/7SqOb9jHw+ibm1TXLdv9r7NJX0w2+NP3kqwR/wB1&#10;fvUyKM53RR/9tJPvVpHiLMo/8vDnlwjkcv8AmHj+J8tN+xZp03+r13WYh/el0+Nv/alZ0/7GK7tt&#10;r4suG/666O23/wAdlr61+VmPLXTf3V+7SszL8rv5S/8APOP71bR4pzKP2vwOeXBORy/5c/i/8z4t&#10;vP2ONet22w+I9Lf+6ssM8bf+g1lX37JfjW1Tct3odwvtfmP/ANCVa+51jZY90arAv96T5mpnl+d8&#10;yxmdv+ekn3a7o8X46PxRiebU8Psll8PNH5n5/wB5+zX8RLUbo9DXUE/6c72CT/2asG6+DfjrTv8A&#10;j48Ia0v+1HZNL/6DX6NyWcFw22SJbpv7qx/LTGsYX+VYVT/pnbfL/wCPV2U+Mq32qcTyq3htgZfw&#10;q0o/cfmLqWg6jpTbb7Tryyf+7dQtH/6FVEKD6fnX6ivp8Mi+S0txs/54RytJ/wB9bqyNQ8E6Lqzt&#10;9q0jTbsfxLLYQSf99My16FPjSj/y9pyPIreGdT/lxifvX/BPzQzFjcorRs/Emsab/wAeWraha/8A&#10;Xvdyr/7NX3nqP7PngPVGaSTwzpfzfxQRyQKv/Alaua1H9kvwFdrugsryx/2rfUnVf+ArIrV6NPiv&#10;LqvxJx/7dPHqeH+dUf4NWMv+3n/kfLWl/HH4g6Kc23i7VNv92abzV/8AHt1dTpv7W3xJsP8AXapZ&#10;6h/19WUXzf8AAl216jqn7FelSMzWOv6tZI33VuraK5/9BZWrmNU/Yv1m2+Wy8TWc0n8MV1aTxt/4&#10;7uro/tLJMV8Uo/8Ab0Tm/sPi3A/w3L/t2f8AwTY8B/tea54i8RaPol74a0x1v7qG286CaSDG5lXd&#10;/FX0xq2tQaXpWqX0IW6ksRhYmP3WZtv3a+KG/Zf+I2iXkV3p4024ntpVliltdRjVlZfmVvm219d+&#10;B5r7XtDuJ/E2kNo95dQrBqFrJIvlySLn99HIv3t3Hy/w/wA/m83wmXRlTxGEjHlj8XKfo/CeMzaS&#10;qYfNebm+zzL9TzLVNYvNbumuL64kuJW/vfdX/dWqdd1rPwpvoXEml3Ed7bO3ypK3ly/+PferG/4Q&#10;DXvN2tZqjf7U8S/+zVjGtSlHmjI+85ZFfw34rvfDdyrwTM9t/wAtLVvmjkX/AHa9klu4W1J4Fc+b&#10;5ayqv3m2t/d/u15zongmCzukkv5F1KeP5v7OsW3J/wBtZPuqtcB8YP2mIPBs01t4dubHWPFM0ii5&#10;ulXzLOzj/wCea/8APRq462BlmjjRo/F/N2OHGZph8noyxGKlaP4y9D6LVfvKv/Atrf8AoTU3Ym1R&#10;lfL/AO+Y/wD7KvjW3/bT8ZRBUn0vRLlV/haGRf8A0Fq1Yf24NWZg03hPTpJO7JdSLn/d4rnlwjmE&#10;fhcTwKfH2TT+KUo/9un1vzuVnzu/hZl+b/gK/wANKVG5gFO7+JVb5v8AgTV8t2n7YHibUgyaf8Pf&#10;tDN3ikmlZv8AvlK2rH4tfGzxFHiw+HFnY26/x6hBJAv/AJEkSuaXC+Lj/EnGP/bx3Q4wy6t/BjUl&#10;6QZ9E8SL1jKL/wABjX/4qnpbyyfvAJMf89GT5v8AgK/w14Ra3Hxj1Vd+r+MPDvheD+5Y2q3cq/7u&#10;3/4qr1p8LotWxL4m1vxZ40dusV3dNaWrf9sY6xllWFw/8bER/wC3dT0aea4rE/7vhZf9vWj/AJv8&#10;D0DVPiL4Y0e4+xSapHdag3/MJ0r/AEu8dv8AaWPc1TR6hr+txid7VPCelL8yzXrLJd9v+Wf+rj6/&#10;xMzf7NM8NeFB4ftRaaRpmneHoD/y66dCu5v+ujfxVtR6PF5vmSu17Mv/AC0n+aOP/dX7tc0sRhcL&#10;/u1Pml/NL/LY740MTW97EVOX+7H/AD3/ACItPWK1QrYxzBJW/eXM7M09x/wJvmq8qsvyFdzf881b&#10;5V/3mp2PlZ9zKrfemb7zf7tKy7FVWjZVb7sK/eb/AHq8itUqV5c1SR6lOEaceWJa+WP5Y13Sfxf/&#10;AGVNlhVhuuWV1/u/w1y/jHWPFukX2mJ4V8OaTrVizN/aM+paw1i1qu35WX9xLu+b71effAv9pLSv&#10;iv4k17wjfvoqePPD8K3F/Z+HtQ/tKz8tmKr5c+xdzKdu5f4d6/N95V7vqs5U/aR+Ew5/ese1/vJv&#10;u/ul/wDHqRXVG2xLvk/ib/4pqZcTwRmMXdxHapJJ5UaPKq+Y393/AGm/2a+bPiZ+1drXwX1KG18X&#10;2XgvSIV1HdcJb63d3M8Oks+yO7aOOzbY27+98v8AtUqOGqVvhCVSMT6XaNdu64k3L/d/hpf3kn3V&#10;8pf9r71U9H1bTta0qx1TS7uPVLO9gW5trqB/MWaNl3Kyt/darrRN96dtq/3Vrn5HAu5Gvlo2I1aW&#10;T+Jv/sqcy/xTyfL/AHVrxf4lftDar8P/ABp/Y2n/AA08T+ING08LLq+qafpk7eWrf6r7Gqxbbn5v&#10;vfMu3/aq58ev2htN/Z9+Fdt4/wBS8Oa5rWmvc2kE9vbQCK5tY522+ZKsu3b/AHdv99lX5fvV1fU6&#10;3u+78RHtEeuL5jLthTyl/vN/8TTP3at/FPP/AOg//E15vpfx+8M6v448I+EJotU0nxH4m0ibXLTT&#10;NSsmtpYbeP8A57hvut975f8AZarXxA8WeOvDFxfTeH/DXh278OW2mST/ANqa1rz6f5d2v3UdfIbb&#10;Ht/j3U/qlTm5ZB7RHoLbtu6STyl/ur/8VRF/0wj2L/eavL/gH8edC+PXhfU9U0aS3utS0e/bSdTh&#10;s7jz4Fu1jVn8iXavmQ/N8su1d21qxZf2hNZ0bxD4d03xl4Mt/BEGrXcltJcap4t01WgVSfLkWPdu&#10;lWTH8PSiODrc3KHtIns7eXu2yM08n93/AOxpzF2Xllgj/wBmvF/BP7SSeLv2gvGfwlTwVr2mX/hr&#10;ypJNXKxyWLQyRebHK7K37vf/AAr827/Z+Za9T03xRoWr6hc6fYa1Yavqlt801nbXcUksP+8qt8tZ&#10;VMPUpfFEqNSMjUj2/wDLFN3/AE0amsq/dmkaVv8AnmtcLe/ETWrH4pWvhe68C6tb+HZ41/4rD7Za&#10;LY+Y33Ytvm+buZiq/d3M38O35q5jw1+01peu/tFeJfg7F4W16y1bRYY7n+1ntPMsZoWi3eYzL/q1&#10;+ZVVm+9VfU6nLzcpPtEey/vNv8MEf/j1RR7fvRJ5rf8APSSuB+Fvxe0z4p61480yysLy3ufB2vya&#10;DctdlT58iRq/mKq/dX5vl/3a6fSfGWg+JNZ1fSbHXbC91PR5Fg1GwsblZZbRmXcqyqvzK1ZVKFSM&#10;uWRcZRka7EbtsrtK3/PKOnfMqfNtto65Dx78YPA/wrbT4/F3ivRvCn29ttqup3axNN/uq3/oVZnx&#10;A+Nnh/4cat8ObS5iuNUHjfV49I06+tWRrZWlXckjPn7rfw7fvVccNUl8MfiCU4xPQI1+bdFFu/6a&#10;SUNtZtrM1zJ/dX7teXeNPid468PXXiAW3wsutXsNNaH7LfL4isbSK9jb/Wy7ZX/d+X/dkr0DxH4n&#10;0rwdoLar4h1Sy8N6XH5aS3V5OscUTMyqq7m+X7zbaUsPUiL2iNGTcq/O6wL/AArH96nRq0asyIsC&#10;/wATSfer52+Pn7Z3hr9njx3D4a8S+G/FGn6feWqvH4wg0z7TYxzNu2r97dLt+Xdt/wB2qnh39q7S&#10;bfXvh34R0ZtW+Nd94ispb5/FXhy2g8i3jWfymlni3r5SqzfN93b8v3mrojgK0o8xPtV8J9IJtZty&#10;q07f89JPurSHdcfxNP8A+Ox1yHgj4s+GviJ4q8a6Fo1097qHg/UI9P1PzF8uOOZl3fL/AHlX5l3f&#10;3lauC+KPxo8Y/CvS9R8QeItA8I6b4XsdRZTeX3id4nm09VLNLFF9m+a4/wCmS7t33ayjg6kpezL9&#10;pH4j2z5Wwv8Ardv8MfyxrSeYWX/pmv8Ad+WNf+BVz3gLxzpHxK8C+H/FeizfaNH1q0jv7SSZdpVX&#10;Xdt2r/Ev3W/2q5b4n/Hnwz8Nfhn4z8b/AGpfElt4RbytStdLmjlmin3Ivkld22Nh5i7t33aw9hUl&#10;Ll5SuaPLzHpH/LP+Hy/++Y//ALKlb7vzfd/h8xfl/wCArWZdeJdK03w0viLUdStdJ0f7Ot1LqOoz&#10;qixxsu5fmb5V+9WX4E+J/g/4oW9zd+D/ABXpPiWC2by5m0m9ju2jb/a2/dqfY1P5SvaROmY7fmf5&#10;W/h8z5m/4Cv8NHKt/F5n/fUn/wBjT4493yqv3vm2x/Mzf7zV4x8c/wBprS/gJ4w8EaBqvhPxHrVv&#10;4quWtLe50C2WdY5/l2Qsu7dJI277q/w/3qqnRqVZcsQcoxPZUPzMq/e/iWP73/AmpFxyAPl/iWNt&#10;q/8AAm/irnPF2p+KrWz0pvCfh6w12WS7jS9tdQv2sFt7b+J1bym3SL/drzz4V/tHWnjj4pa98NtX&#10;TRrTxlpdvLqa2uiap/aFotosqxLul2Ltm+f5ov4V/u1rHC1JU/aRJ9pHm5T2fYsy/MqtGv8Ae+WN&#10;f/iqrT2NjJtaa3h+b7rSR/8AoK1W1rxPovhmXTxq2rWenNqV0ljZtqE6xCa4f7scCt95m/u1r/c+&#10;fO3+HzJPvN/urXLyTj7xXMQ+X5W37y/3Wb5pG/3f7tQyabb3P+utY/Nb+HarSN/vNVpdyfeXyGb/&#10;AIFJJUbNum8tJNrou5rOMr5jbvu7v7v3Wq405hzIrnSbSazm0+Wwtbmzk/1tmY1aNv8Ae3fernLj&#10;4W+FZB/o/hjw8v8Aeb+yoSq1znwX+Mtx8WX1211LwsvhW80y58iPT/7csdQe5T/nr/o8rbP+Bf8A&#10;AWas74//ALSWlfs733gyHWvDPiDXLTxDqH9mQ3GhWiTx2tzj91Ft3bmkb+FV/ut/u16VP65Sl7Kl&#10;KX3nDUo4av79WnGXyOtj+F+gqo8vRtDiUf8ALZtEh2/8B+WrsPga2sRGbZLOw/uvBp8Ecrf7u1fl&#10;rMPxk0D/AIW5pvw3D3I8WX+gt4hRLmHy44bZZVj2t/003b/l/wBht1UfiB4y8e+EZtZu9J8O+Gbr&#10;QbfTlmh1rXvETafuuN3zrIvkMsce37rbv4avmx8pcsqkv/AiI4bCU/ejSj/4Cds+iyvtSbU7/j7s&#10;Mc21m/3ttMbwzp7S/v42upP7ssjMq/71cb8C/jd4e+Ongm88S6JOsVtZX0ml37RzefF9piVDJ5Un&#10;8UXzfK+1dy/wrXpCPE22L5VVl3rbq37yRf71cVRV4y5ZHbFwUfdRXg02zhYNDbw+Yv8Ay02/LH/u&#10;1Mrjaz5aNf4p2+83+7WLp/jvwzrGuS6LaeINHvdXh+X+ybW/gkuF2/e3RK275a2r2VbVVkmuIopG&#10;ZVVpGVY1/wBn5qw9nPm5SuaI/hF5Voo2/h/5aSUMn3VZVZv4YF+6v+9VDXPEmkeFbc3Wr6tY6TCz&#10;eU19qNysEW7+6rM33qtWM1re2UU9hLHNp83z/a7dvMWT/aVl/wDQqn2U/iFzEvzed97zZ/738MdI&#10;v3WaN9q/8tJ2+83+7Xhfw7/a58NePtU+JVhf+HfEXhS1+H0l2NYvdQsS1r5UHzM3mR7trsis3lfe&#10;2/3q9T+HHj7Sfit4D8P+MtHkeTR9YtlurON12vtb+8v95a3qYWpT96URKpGRzP7RXwGsv2j/AIe/&#10;8Ife+Ida8N6eblZ5pdClWNp9quvly7l+Zfn3bf7yrXhnhf8A4J4T/C/VtB1nwF8ZfE/h/wAU2FhJ&#10;pTale2VtfJLZM6usCQOu2NVb/wBCr3/XfjAmm/GnSvhfYWCHVb7RZdcF9eS+XbLAs6w+VH/FJJub&#10;dtX7q03xt8XZPhXJoKeItMjuBrfiGDQbaTSZWnZfMgeVZJY9u7/llIu1d38NetR+sRjGMTnfKfMO&#10;q/BH43eNvGHhO58Q+NvHUeq6Drlz/ZevSaPoK2dgvlNH9rkgjl/eLIrfLu+Zfn+Xc1XPG3/BOvxJ&#10;8TfGK+K/FHxkGs695awNeXXg2x/fRr91JYvuyKv+0tfR+i/HjQNSv/Hn2uG7s7TwdLbRXN1cQOrz&#10;tNCsqrFCyrJu+ZF+78zfdrLT9pXQb/4dw+Kra0vMf25beHL/AEm5ZY7nTr6e5itvLn+8u1WlVty7&#10;tytuXdW8qmJ+zHlJ5YmH4X03xH+yt8EtA8EeC/AWtfE6XQrb7PDcQ6jaWwnZpGbc/mS7lXczfKqt&#10;tWvOPhT+zH8bdF0e+vG+Md58MX1fUp9R/wCEQs7WPxBb6d5jbtq3N3uZm+8zbfl3NXtOn/tEabf+&#10;CfDPiCHRphDrfiVfC8MaXMTbZWnaBJ9y/ej+Xd/C21vu1pf8LU1GH4kP4Jj8JtLri6P/AG0GbUY9&#10;rQ/afI27tv3t3zVP+0cvwxH7p4XZ/sU/E610HQtFT9pDX00vQ9QXVrCKTQbZ2FysrSiSdmbdP8zM&#10;22Xcu7/dWoLv9hnx5rngjUvBWr/tCa7rXg/Vrv7VqdldaBbPLcs0qyttnfdIvzruXa3y17z4E+Mk&#10;PxA1650NdDvLLXNJlaDxHp9zKn/Emk27oFZ1+Wfz12svlbvlPzbfu07Tfi0/if4ueL/Aej2Mdtee&#10;GraznvbnU5Gi+0/aUZl8hVXcyqq/NJ/e+X+Gp9pivh/yFywH+IPgxomtfGbwX8RZ5bk6z4X0+902&#10;3hHzectwqqGkb/ZVZP8Av5XG/tSfso6f+1Np+j2ut+MPEHhyz0t2kSz0maMW0krf8tJVZPnZf4f/&#10;ALKu2j+Kxh+IVv4CGnQzeLm0ltbniiudtqtr57QKyysu6RmdPuqvy/xfw7uV/wCGovDtj4e1XV9T&#10;0fU7T+xfEb+HtciVUlXTpY4vNludy/6yGOPazMvzKv8AD8tRGGK5uaJXNA838M/sO+IPhjr15qvw&#10;y+NfiPwjLqlpbRaw19pttqf9ozQ71Wc+Z8qttb7qrXDeJ/8AgmjrHjJrz+3/AIz3HiC5u9QXU5rv&#10;UfCdjc3TTbt2PPb94sX/AEyVvL/2a+krT9pXwbqHibxhpEd1M0HhvQV8QyaiuPst7bbpFlaCT/lo&#10;qNHtZ1+Xc1VtF/am8H6zZ+EfsiXkV9r2qR6Pd2EsGyfRbtty+VfK3+qbzV8pf77Mu3cvzVrGWMJ5&#10;YHhviD/gn5408R+MNQ8Vav8AtAapc6vqawLe48PWqWt15K7Y1lgVvLk2r93ctU4P+Cb/AIgg8daP&#10;4ysPjH/YfiHSTutb/R/Bmn2DN/10SDasi/8AXTdX09p/xTk1TWPG9lp+hSXU3hPUk069llukjV/9&#10;Diu/MX/gM6rt/vbq529/aCubX4Jf8LWn8KTN4X/sKPX1iXUY/PaFovN27dv3trf3ttHtMX/Vg5YH&#10;nnib9kv4keNm0i81z9obW9T1jQ7+PU9FuoPDmnwQWk6qys8kSLtl+Vvl3fdpuj/sp/FHw/8AFyz+&#10;Ig+PU2q63NHbafq0d54YtY4r7TopfMNvtiK/P8zbZfvfNXq3jj41y+ANe8JaNqfhycXvie5u4bJb&#10;Sbz0TyLbz2ZtiM3zLvX5V/hqeH4y2/8AwtC58EwaHcvf2tlpt7PdFmaILdvKq/Mqt90wN9/b/Dtp&#10;XxnL8Pu/Iv3DyLxl+zP8QPBXir4l+Pvht8UNa0D/AISOb+2LnwvpuhWN3LcXKx7dscty21Wb/gP3&#10;qu/so/AHWfCfiTV/ix4s1fU73xt4u0yC2vbDU9Js9Ne02tubzVtPlkkOF+f72371eu/Er4rW3w41&#10;7wppV1ptxql14hnuYIGh3bY2ggadiyqrN91f4Vaq+l/F8+K9Y8TaRoWkSX2p+G4oF1G1kultNk81&#10;us6wIzL83ysv7z5V/wC+WqebE1KXw/EHuxZ4x46/Zbb9oL49fEUfE/8AtbUvAEVrpa+HIbG7+yRb&#10;vLb7TE3lruk2yqrbmb5d1a/if9h/w4fgn4a+HvhTxDqfhGPw34hi8R6Tq07f2jc21zGG27fM2rt+&#10;b7v3flrbvP2vPD8Ph3TdYsdFvmttQ0HUNdWOdo4J/wDRLmK2ntvm+VpPMl+Vt3ltt+9t+au8+KXx&#10;ZsfhP8Kbvx1c6fPewQLbEwtIqNunljiXdJ91VVpV3N91VVqJyxcXH7Io8h4x4w/ZI+I/xK8M3uie&#10;M/2gtZ1TSZGjnjhi8Nafaf6RHKssTy7V/eKrKPl/irgfjN+zt8bPiBoOr+Dtf+IXiXx54Yu5bSK5&#10;kj8OaDBFOrv88sW6VZFaBlX+6392vpXxp8Vb/wCH+veB4dV0i31Sx8UaxHoa3OnXDNLaXEqs0T+U&#10;y/vI/k+Zl+6vzfdrJ+FH7SGm/FzxBa6XZ6Nc281yuosss9xEywtZXjWrbl+98zKzLt3fL97bV05Y&#10;qC5uWMkOXKb+sfDXVE+Dum+C/CniufQb3TrG0srbxJe2UWoSRrCqL5nlzfK0jKn3m+7urzT9mv8A&#10;ZLu/2ffG/i3xRN47m8WS+JIVS9SfS4rRZJllaXz22v8AM3zMvy7V+b/Zrb8L/tQQeLvhrqHjyDwj&#10;qw0O08PXmv8A2mWSNotttJKjW277qzN5bMv3vl+9trptL+O+j6t438GeG7ewv/tvibTbnU47m8tp&#10;YIrVYFiZl/equ7/Xr92spRxnLKPL8XoVzQLfgP4OaN8PvH/xB8Y6dJI1541u7S7vRMu2ONoIfKXy&#10;1/2m3N/wKvHfi9+wnoXxj+MkXxF1P4heMdOu/NjVbK3ni8iOFV2mKD5N0Ssu/wCb/bavTNL/AGiP&#10;C2ran4vs4WP2vRLGTWLdppF/4mtjGrb7m22tyqyq8f8A3y33ZFqt4d/aa8OeIZvCNjFZ31n4j1+7&#10;htZNI1LbFeWayW0s6z7fuzQ7Yv8AWRbl+ZaiMcZGXMDlA8h0z9lf4l/A3wyui/DH4weJLfwrFfN/&#10;Z3h2HQtMuZ7OOeUs22e7ddyru3fe3f7NVPhX+xrf6p4L+N0PjXVtWsda+I3/ABLrx7nTrGDPkM+2&#10;9jitH8pvNZ93zbW+Rv726vojwP8AF/TvGHi/WPDn2G40PXNNEkktlqqtFeNCk/lLPGrLtlgk+8ss&#10;TMvzLu2s1M8P/EyXxp488beG9HtobWTwpcQWd1NqEzJcXEkkSy7liVd3k7WVVk/ibdt+7WvtMRHm&#10;jy+8RywPnXxh+wT458eW3hO18QftC61eW/hna2kwr4etlEWxUVWZVf8Ae/LGv+t3f+PNXpHwx/Z5&#10;8ZfDjxfb+Ib/AOJkfixYIGiOlWnhXTNLku1b+GW5gj3bf4tv+zXbeOvjlpPwpsdHn8UIto9xtbVJ&#10;LCZZ00y23CP7TKzbW8neyr93d99vuxNVLx3+0LpXgHxdfeHRpdxdvZx6RKzW1xArXC6hPLBH5W75&#10;flaBmbcy/L92lGWLkP3DzX9o3Sfix8eLdfhz4a+HuoeC7A3dtdjxxf8AiCCFbBo5VfzYoLaVpJm+&#10;98rfL/u/erS/4ZT8ceIPFXg+88c/G/VPHGmeF9Yg1y00s6BaWbtcwbvK3TxfN/E27+9Xp8Hxkguv&#10;i3rvw+tdKuBdaRHYS3F4jN5TLdrKyt8qtt2+U332Xd/DWvrXjyPw/wCPfBfhC6tJJbrxMl80Nxbu&#10;qpH9mjWRt38XzKy/dqebER5adOPKHu/FIofGr4SxfG74c6h4Nu/EGteHoL7b51z4fnWGXap/1e5l&#10;+438S/xV83+F/wDgnPafDSPRNW8D/FrxRoPivQ5JltdeubWC7jjtJE2tbeQ/7tl3Fm3fN96vbJP2&#10;jvDFvDdG5sr/AEzVVleO003UNsK6nGt15HmW0/8Aq5f72zd5n95a7L4sfEJfhX4E1zxZLpkmq6Zo&#10;thc6jdwwzJC6xwLvbarfeZtrVNP61Rj7Mp8kvePkf4kfsy/Fr42XmkeG/HXjjxV4l8MQa4rf2p/Y&#10;eh232dY03LfRNHL58at8y/L83+zX058UPiJ458H2Jk8JfCvUvHd8zeVG0OsWlrAq/wB9mkdWX/gK&#10;1X1747QeGf8AhX0utaJcQw+Mr37HZLaSfafJ/wBEe5WRlVdzfKjLtX+KsTxd+09oui+CPid4om03&#10;VJLHwDew2l3DF+5luPMigkVlWRVZPluV+9/dauiXtqnLzU4ke7H7R494B/Zt+Onw3+GuoXmlfFzW&#10;NEvGludQh8F6baWerpbNJIzrbQ31/wDM3bczbV3FvvfxVPBH7OPxa1fxh4y1N/iN4v8ABtxr9nZf&#10;23qevaVo2oQaxIsTL5SwRs3keUrMu37rf8Cr7H8M69/wkVpHcSQtFcMzKsUm5dqr/FtdVb/x2vMf&#10;g/8AHSHx58Ox47vtIh8O6Y0d3LI0kjskSwXLwM/mMiq3+rZtq/N822lGtX973feHyxPmvxN/wTF0&#10;2Gz1XxCvie81bx19kl/siPSdPtvDtibnjb532SLd96ui+Gv7Nfxg1yw8LeH/AImS2Nt4Z0XxFbeK&#10;FaTxHeazqbXNt/qIIGlTbBBub5vmZtu6vfdM/aE0zWPAuveINO0XV7zWdEvlsdV0GKJZ7+x3MuyR&#10;o4926PymSf8Adbvl3feZWWqevftCweFfCPhbxPBYp4i0jxRq9lotleWF2q/6TcztAv3l+6rL838S&#10;/d2/LVxqYvl+Ejlgb918G7G++OWjfFG9nd9d0/QZ9BjsYV/dGOSbzPMZv9n5l/4FXnv7Uv7IOl/t&#10;OXukXWueOfEnh9NHj/cWGlSxfY4237/PaNl+Zvuru/2a6/WfjFa6T8WdN8CXGh3n9vXGi/201xFM&#10;0kSx/afI2t5aN825t25lVag8O/tFaZ4g8fT+EbbSLhLiLxDe+HpJjcxblktoUlaVlZv9W3mKvy7m&#10;3N92uWMMVH3omvNA8i0P9jnxN8Jhr9/8IvjJ4k0mPUUW7v8ATJdNsdSe/vY4trSrLc7Vjkl/4Cvz&#10;f3dtc/4R/Z++Mnib4i3+u3HxD8a+E9e1TQYbbU9d1fSNEuba5Xc220WCCRvIZN3zbfvfer264/ao&#10;8N6fpWsS3GnXmimxlvorS1vdsK6v9muntn+yz/6pm3Rt+63eZ/s/xV1v7QHxKk+Dfwj1fxeNPN7D&#10;pslsjWay+U0nm3MUGd21vu+Zu/2ttbxrYmMuWUfekTywPkjw3/wSph8KeNNN8Z6B8V7zSfFem3n2&#10;2G/g8P2y20bfw7IN2z5ef9n5q2vjZ/wTv8Q/GxYdS1D45azqPiGNIo5Z9X06BrZdr7t1tHFs+zf8&#10;A+9/FXt9x+0laaD8L/HfizUdPa80/wAI362Zjtbj97eLuiXcYpFWWHa8u3bIvzbNy7lZa6C++MWl&#10;6b4v8L6HLpE3/CS+JFu5bK2YNEvkW23zZHaVVbd8ybY9u7/gPzUc2Nj73+Qe4fOvxp/ZC+IniD4e&#10;3tz4l+Jl/wDFIafbMlpo8vgzSXvrj/rlPN/q5G/vfe/3mrzDw9+xL8Rfh63gnWPhZYeJNG0670+O&#10;bVdM8Q+MW02/hvRJ/q3+zIy+X5a/dVd3z/w7a+19c+O2m6Dp5vrmzW6uIvFVj4UltrG+in+z3FzL&#10;FErS/wBxl89dyt823/eWorX44Le6X4817R9Jl1vTfCGoXem3qtcR28/mWw3T+Ur/AN35vvbd38Py&#10;7a2jVxMY8sokcsDN+CvwS1Lwtp3xC1Hx0umXHiD4gXv2rVNM0PzWsbZfsy23lxtJ8zMyhmaRtu5n&#10;rs/hD8J9L+Cfwz8MeC9GluLm20S1+zRSzEBpDuZnZsf3mZmrmIf2ifCWpyaTd3aatp+iapp9lqFp&#10;4gnhaOzj+1q7RQz/AMVs21fvSqq/N96vQPBfi2HxZ4b0/VIIxHNqEHnpE0qybY/4W3L/AA15+I+s&#10;cvNUNafL9kva74Y0fxRHaw6ppNnqa2knmwNdQq/2eT+8v91v92qq+BfDcMdrGmg2Lva3f9oQlrdW&#10;aO527PP3f89Nvy7vvV0MreWihPl3HA9qeyC3jdlHTr71nF1fsyDQ56bwboDalLqMukWMuoz3EV5L&#10;c/Z182SeJdsUn+0y/wALfw0l/wCB/D+pX11f3ui2Et1cywXE8rQLvkkg/wBRIzfxNH/C38Na01z9&#10;mbOwO/8AeaqY1GaZWf5VC9F21f73+YfKilP4B8OX15Pcv4f0/wA2a7W+kma2TdJcr9yf/rov9771&#10;aX9gacuu/wBrx2EH9s+R9l+3NH+8WDfv8vd/d3fNtqq95cXEzI0zbV6+9RTSNGY0HRqq0/5g5S1Y&#10;6HpGi6rqGpW9naW+pakyve3UcarJdMq7VZm/i2r8tU9Y8M+HtevrbUNX0+wu7y0Rlt7iaHdLCrfe&#10;VZPvf8BqQKIoWf7zU2Fd2yRvmY9PapvLmFYrzeE/DF4unK+j2RTT932ST7MN8O/73lt95d38X96p&#10;7fSdAtltobXSrXbaeYIdkC7Y/M/1v/fX8X96kH+kSMn3VVufelZim1E+UNWl5/zD5SpceEvCUyxL&#10;ceHdPm26f/ZkS/Yotq2n/Psq/wDPL5fu/dqxfaNoOqrdfbtIs5lup4LqbzbZWaSSLb5UjN/Ey7V2&#10;t/DtWptot4Gf7x96ai7yC3zZ6e1F5/zByi2umaNazanJa6ZbwNqj77+RYE/0ttmzc/8Ae+VVX5v4&#10;ah/4R3wu/hk+Gf7Hs5dB8j7L/ZbWy/Zlj/55bfu7f9mpFb7UWB+Vf7tEjYdVX5RUXn/MHKJqvh3w&#10;9rEunT6nY2l7Pp+77E0sO57bcuxvLb7y7l+Wo18FeGm1P+0P7L06C68qCLz0iVZWjj/1Ss391f4V&#10;qaRVt496r81NC5xI3zMKd5/zD5Yl260HTtU1DT7+WwtZrzT3aW0u5IlaSFmXYzR/3dy/LVXUvBuh&#10;6zqDX11o9reag0P2Z7yeJd7R/wDPNm/iX/Zpq/vvmb7v92i2vJbjnzGRf7qtUqM/syHYlHhXRvtV&#10;vcDSrSW5t7RtOjf7Om2O2b70C/8ATP5V+X/ZWls/Duk2Gif2LbaZZ/2SsTQDTkgVbZY/7uz7u3/Z&#10;pbfULiY7WcbP7u2pIdSab5HjXZ/dT5aj97L7QcqKOj+CfD+hT20mmaLZwzWatHbNDCqLbq33lX+7&#10;/wABqK18A+GbVbGO28PaaBp88lzaeVaKq2kkn+teP+6zbm3bfvV0duovEwRsj/55r0pYV+0NtPyI&#10;BjatHNU/mFaJhWvg7QbPw3J4etdHsRobRNA2lxQKtnsb7y+V93a25qS88HaDqLWz3Wj2V89lbSWU&#10;DSwIy28LqEkjX+6rKq7l/wBmtyH/AErCn5EAxtWlhH2pmU/KinG1an2lX+YOWJz9z4K0DVVsUm0W&#10;wvI9Pt3s7QSWybbWF1VXij/uqyqqsv8As1ZXwzpbS6Tt0myl/sf/AJBcjQL/AKD8nl/u/wC78vy/&#10;L/DV+3uDdXhtyqpEF+6tWFh+2BkLFUxt2rRzz/mDliZFj4V0nTbprnTrC3t7xl8prmJNrKu7dt3f&#10;3d3zbag1Dwj4c17Vvt1zpVjfatDH5H26SJPNjjPPl7vvbf8AZrdi/wBIbYflQDG2mSMPJZmX5VON&#10;i/KDRefNzcw+VGFb+E9E0mG6gsfD9iYL6BLO8CW6KkkCqyrGy/xKqu3y/wC01JH4B8NfZbm1h8P6&#10;W9tcWken3HmWiNHJbR/cgZf4kXc+1furXRQn7V14j/udqq2KzzT3Inn82NG2iMLtFL2lX+YXLExN&#10;O8A6Fp9815DpOn/2g/lbr77Kqsyxf6pf9rb/AA/3a0rzQ9MvtQs9Unsobq/08S/Zr6aLdLDvX955&#10;bfw7quXGm2+rSD7Qm9YWwq1YjXzyQ33QcbaOef8AMPlic/a+HdA1fQ4tNTSLOXSbedZ4oLq0Volk&#10;V96yKrfxbvm3f3qsappKeILe50u806z1DQ7uPyrqO8XzEmVvvKyt96odY8QzWuo/ZxGjxLtyrd62&#10;pIW1OF4xK1uucfu6XPIRkX/hHStUj0of2faxHSX3WFw0Cs1o23Zug/u/L8u7+7Wfc+D/AAnqFrqm&#10;nXumabexatIr6mt1Aj/bnXbtaX+9t2r97+6tdHY2DQqyS3ElwA3/AC0qpfR20UhujaxvIr9/7396&#10;tPaVf5h8sRPJtdBtVXT9PaKH5v8Aj3WsPTfhr4SXT4Vg8J6XY2cb+akDWaqqN5vm7lX7q/vVV/8A&#10;e+auj0u+/tZWdk8sA42hs1l2eoXdx4h+zST7oVfG3bSjKr/MHLEgHg6y1DWrjVdR07TWmkWNZbpY&#10;Ns8ix7/K+f721dzbf99qm1TwToOqaZZ2tzpVsdJsJVure2MK7I5FbcsqL/Cyt82771bV3pFvrTfv&#10;wf3Zwu00tlaxwqIV3GOFtiqW7+tVzz/mFyxOfXSvDXiPXI9UuNLt5tUgtvIjvJ4P3/kbt2zd97bu&#10;+bbUGp+D9K3yrH4V0ua0mvf7WkV7ZPmvf+flv+mn+196r+t6zJYagAkMR2/3lrQsLh9a09pmbyG2&#10;sF2fwt/epc9X+YfLEzpPBui3Ph+XS5dHsYNKlka6Ni9srRecz+a0jL93dv8Am/3vmqPVdH0jVdLu&#10;tN8TG21exmdXex1KNZIvlYMu5W/2trVo6Lpskc008t3LOqcCJ/u7v731qxcWFrqEkk1xAsjw/dzU&#10;Xn/MFomD4i8C+F9V/tDU9V8NafqM17DHBdeZZrI9zGp+VZf+em3+Hd92nQeF9A1zS0W+0C18iCf7&#10;RDFcwI3lyf8APRW/vf7Vbel6h/aU0uY/LWE4VQ1Y15rF4NdlhWULFG+FXbV81T+YOWJVXwJpqK0M&#10;ug6P/ZrXq6i1v9mVt1yu3bP/ALU3yr83+ytXtQ8A+HNRnu7270aza7vdv2iRYFDXH91Zf+en/Aq2&#10;bqxj1bzI5S6rG3y7Wo0/T47DzERnZY2+XcaOer/MLliZVrb6LHPdjyYZ7y9jWC4Pl7vPVU2LG395&#10;fvVOtjH4X0m2ttK0y3WKJFgitrVVijjjX7sar/dp2rX66aWuUt4zIp2DPpVrR7xtVjknkAUo2wKO&#10;mfWs5TlILH//2VBLAwQUAAYACAAAACEAg3iMIeAAAAALAQAADwAAAGRycy9kb3ducmV2LnhtbEyP&#10;wUrDQBCG74LvsIzgzW6SYrrEbEop6qkItoJ42ybTJDQ7G7LbJH17pye9zc98/PNNvp5tJ0YcfOtI&#10;Q7yIQCCVrmqp1vB1eHtSIHwwVJnOEWq4ood1cX+Xm6xyE33iuA+14BLymdHQhNBnUvqyQWv8wvVI&#10;vDu5wZrAcahlNZiJy20nkyhKpTUt8YXG9LhtsDzvL1bD+2SmzTJ+HXfn0/b6c3j++N7FqPXjw7x5&#10;ARFwDn8w3PRZHQp2OroLVV50nBOVMqpBLRMQNyBK4xWII09qpUAWufz/Q/EL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ARtNELFCAAA5EUAAA4AAAAA&#10;AAAAAAAAAAAAPQIAAGRycy9lMm9Eb2MueG1sUEsBAi0ACgAAAAAAAAAhAIgB8svfbgAA324AABQA&#10;AAAAAAAAAAAAAAAALgsAAGRycy9tZWRpYS9pbWFnZTEuanBnUEsBAi0ACgAAAAAAAAAhAJToVyhA&#10;YgAAQGIAABQAAAAAAAAAAAAAAAAAP3oAAGRycy9tZWRpYS9pbWFnZTIuanBnUEsBAi0AFAAGAAgA&#10;AAAhAIN4jCHgAAAACwEAAA8AAAAAAAAAAAAAAAAAsdwAAGRycy9kb3ducmV2LnhtbFBLAQItABQA&#10;BgAIAAAAIQB7wDiSwwAAAKUBAAAZAAAAAAAAAAAAAAAAAL7dAABkcnMvX3JlbHMvZTJvRG9jLnht&#10;bC5yZWxzUEsFBgAAAAAHAAcAvgEAALjeAAAAAA==&#10;">
              <v:group id="مجموعة 48081078" o:spid="_x0000_s2452" style="position:absolute;left:23834;top:34478;width:59251;height:6643" coordorigin="23834,34478" coordsize="5925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9FxwAAAOEAAAAPAAAAZHJzL2Rvd25yZXYueG1sRE/LasJA&#10;FN0L/YfhFrqrM6l9hNRRRFS6EKGxIO4umWsSzNwJmWkS/76zKLg8nPd8OdpG9NT52rGGZKpAEBfO&#10;1Fxq+Dlun1MQPiAbbByThht5WC4eJnPMjBv4m/o8lCKGsM9QQxVCm0npi4os+qlriSN3cZ3FEGFX&#10;StPhEMNtI1+UepcWa44NFba0rqi45r9Ww27AYTVLNv3+elnfzse3w2mfkNZPj+PqE0SgMdzF/+4v&#10;o+E1VWmiPuLk+Ci+Abn4AwAA//8DAFBLAQItABQABgAIAAAAIQDb4fbL7gAAAIUBAAATAAAAAAAA&#10;AAAAAAAAAAAAAABbQ29udGVudF9UeXBlc10ueG1sUEsBAi0AFAAGAAgAAAAhAFr0LFu/AAAAFQEA&#10;AAsAAAAAAAAAAAAAAAAAHwEAAF9yZWxzLy5yZWxzUEsBAi0AFAAGAAgAAAAhAB6hb0XHAAAA4QAA&#10;AA8AAAAAAAAAAAAAAAAABwIAAGRycy9kb3ducmV2LnhtbFBLBQYAAAAAAwADALcAAAD7AgAAAAA=&#10;">
                <v:rect id="مستطيل 791778297" o:spid="_x0000_s2453" style="position:absolute;left:23834;top:34478;width:59252;height:6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rAyQAAAOIAAAAPAAAAZHJzL2Rvd25yZXYueG1sRI/BbsIw&#10;EETvlfgHa5G4FYeoIiTFIEBFoj3R0A/Yxts4arwOsYH07+tKlTiOZuaNZrkebCuu1PvGsYLZNAFB&#10;XDndcK3g47R/XIDwAVlj65gU/JCH9Wr0sMRCuxu/07UMtYgQ9gUqMCF0hZS+MmTRT11HHL0v11sM&#10;Ufa11D3eIty2Mk2SubTYcFww2NHOUPVdXqyC45Oj9CX127K2uRk+T2+vZ5wrNRkPm2cQgYZwD/+3&#10;D1pBls+ybJHmGfxdindArn4BAAD//wMAUEsBAi0AFAAGAAgAAAAhANvh9svuAAAAhQEAABMAAAAA&#10;AAAAAAAAAAAAAAAAAFtDb250ZW50X1R5cGVzXS54bWxQSwECLQAUAAYACAAAACEAWvQsW78AAAAV&#10;AQAACwAAAAAAAAAAAAAAAAAfAQAAX3JlbHMvLnJlbHNQSwECLQAUAAYACAAAACEAgV/KwMkAAADi&#10;AAAADwAAAAAAAAAAAAAAAAAHAgAAZHJzL2Rvd25yZXYueG1sUEsFBgAAAAADAAMAtwAAAP0CAAAA&#10;AA==&#10;" filled="f" stroked="f">
                  <v:textbox inset="2.53958mm,2.53958mm,2.53958mm,2.53958mm">
                    <w:txbxContent>
                      <w:p w14:paraId="7D339649" w14:textId="77777777" w:rsidR="00E466C0" w:rsidRDefault="00E466C0">
                        <w:pPr>
                          <w:spacing w:after="0" w:line="240" w:lineRule="auto"/>
                          <w:ind w:left="0" w:right="0" w:firstLine="0"/>
                          <w:jc w:val="left"/>
                          <w:textDirection w:val="btLr"/>
                        </w:pPr>
                      </w:p>
                    </w:txbxContent>
                  </v:textbox>
                </v:rect>
                <v:group id="مجموعة 888231888" o:spid="_x0000_s2454" style="position:absolute;left:23834;top:34478;width:59251;height:6643" coordsize="59253,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ngxwAAAOIAAAAPAAAAZHJzL2Rvd25yZXYueG1sRE9Ni8Iw&#10;FLwv+B/CE/a2plWUUo0iosseRFAXFm+P5tkWm5fSZNv6740geBkY5otZrHpTiZYaV1pWEI8iEMSZ&#10;1SXnCn7Pu68EhPPIGivLpOBODlbLwccCU207PlJ78rkIJexSVFB4X6dSuqwgg25ka+KgXW1j0Afa&#10;5FI32IVyU8lxFM2kwZLDQoE1bQrKbqd/o+C7w249ibft/nbd3C/n6eFvH5NSn8N+PQfhqfdv8yv9&#10;oxUkSTKexAHheSncAbl8AAAA//8DAFBLAQItABQABgAIAAAAIQDb4fbL7gAAAIUBAAATAAAAAAAA&#10;AAAAAAAAAAAAAABbQ29udGVudF9UeXBlc10ueG1sUEsBAi0AFAAGAAgAAAAhAFr0LFu/AAAAFQEA&#10;AAsAAAAAAAAAAAAAAAAAHwEAAF9yZWxzLy5yZWxzUEsBAi0AFAAGAAgAAAAhAEy6+eDHAAAA4gAA&#10;AA8AAAAAAAAAAAAAAAAABwIAAGRycy9kb3ducmV2LnhtbFBLBQYAAAAAAwADALcAAAD7AgAAAAA=&#10;">
                  <v:rect id="مستطيل 512751529" o:spid="_x0000_s2455" style="position:absolute;width:59253;height:6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RzyQAAAOIAAAAPAAAAZHJzL2Rvd25yZXYueG1sRI/BTsMw&#10;EETvlfgHa5F6o06sptBQt6JVkYATpHzAEi9xRLwOsduGv8dISD2OZuaNZrUZXSdONITWs4Z8loEg&#10;rr1pudHwfni8uQMRIrLBzjNp+KEAm/XVZIWl8Wd+o1MVG5EgHErUYGPsSylDbclhmPmeOHmffnAY&#10;kxwaaQY8J7jrpMqyhXTYclqw2NPOUv1VHZ2G17kntVdhWzVuacePw8vzNy60nl6PD/cgIo3xEv5v&#10;PxkNRa5ui7xQS/i7lO6AXP8CAAD//wMAUEsBAi0AFAAGAAgAAAAhANvh9svuAAAAhQEAABMAAAAA&#10;AAAAAAAAAAAAAAAAAFtDb250ZW50X1R5cGVzXS54bWxQSwECLQAUAAYACAAAACEAWvQsW78AAAAV&#10;AQAACwAAAAAAAAAAAAAAAAAfAQAAX3JlbHMvLnJlbHNQSwECLQAUAAYACAAAACEAmx3Ec8kAAADi&#10;AAAADwAAAAAAAAAAAAAAAAAHAgAAZHJzL2Rvd25yZXYueG1sUEsFBgAAAAADAAMAtwAAAP0CAAAA&#10;AA==&#10;" filled="f" stroked="f">
                    <v:textbox inset="2.53958mm,2.53958mm,2.53958mm,2.53958mm">
                      <w:txbxContent>
                        <w:p w14:paraId="4AA5E464" w14:textId="77777777" w:rsidR="00E466C0" w:rsidRDefault="00E466C0">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07" o:spid="_x0000_s2456" type="#_x0000_t75" style="position:absolute;left:45933;top:457;width:12680;height:4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EiwwAAAN0AAAAPAAAAZHJzL2Rvd25yZXYueG1sRE9Li8Iw&#10;EL4L/ocwwt401ZV1qUbRhQXBiy929zg0Y1NsJrWJtv57Iyx4m4/vObNFa0txo9oXjhUMBwkI4szp&#10;gnMFx8N3/xOED8gaS8ek4E4eFvNuZ4apdg3v6LYPuYgh7FNUYEKoUil9ZsiiH7iKOHInV1sMEda5&#10;1DU2MdyWcpQkH9JiwbHBYEVfhrLz/moVbFbL3Spsj+9j15i/6+l33Fx+nFJvvXY5BRGoDS/xv3ut&#10;4/xRMoHnN/EEOX8AAAD//wMAUEsBAi0AFAAGAAgAAAAhANvh9svuAAAAhQEAABMAAAAAAAAAAAAA&#10;AAAAAAAAAFtDb250ZW50X1R5cGVzXS54bWxQSwECLQAUAAYACAAAACEAWvQsW78AAAAVAQAACwAA&#10;AAAAAAAAAAAAAAAfAQAAX3JlbHMvLnJlbHNQSwECLQAUAAYACAAAACEAUl7BIsMAAADdAAAADwAA&#10;AAAAAAAAAAAAAAAHAgAAZHJzL2Rvd25yZXYueG1sUEsFBgAAAAADAAMAtwAAAPcCAAAAAA==&#10;">
                    <v:imagedata r:id="rId3" o:title=""/>
                  </v:shape>
                  <v:rect id="مستطيل 692063838" o:spid="_x0000_s2457" style="position:absolute;left:45049;top:3604;width:1144;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bExwAAAOIAAAAPAAAAZHJzL2Rvd25yZXYueG1sRE9Na8JA&#10;EL0X/A/LCN7qRoWQRFcRreix1YJ6G7JjEszOhuzWRH9991Do8fG+F6ve1OJBrassK5iMIxDEudUV&#10;Fwq+T7v3BITzyBpry6TgSQ5Wy8HbAjNtO/6ix9EXIoSwy1BB6X2TSenykgy6sW2IA3ezrUEfYFtI&#10;3WIXwk0tp1EUS4MVh4YSG9qUlN+PP0bBPmnWl4N9dUX9cd2fP8/p9pR6pUbDfj0H4an3/+I/90Er&#10;iNNpFM+SWdgcLoU7IJe/AAAA//8DAFBLAQItABQABgAIAAAAIQDb4fbL7gAAAIUBAAATAAAAAAAA&#10;AAAAAAAAAAAAAABbQ29udGVudF9UeXBlc10ueG1sUEsBAi0AFAAGAAgAAAAhAFr0LFu/AAAAFQEA&#10;AAsAAAAAAAAAAAAAAAAAHwEAAF9yZWxzLy5yZWxzUEsBAi0AFAAGAAgAAAAhAN9G9sTHAAAA4gAA&#10;AA8AAAAAAAAAAAAAAAAABwIAAGRycy9kb3ducmV2LnhtbFBLBQYAAAAAAwADALcAAAD7AgAAAAA=&#10;" filled="f" stroked="f">
                    <v:textbox inset="0,0,0,0">
                      <w:txbxContent>
                        <w:p w14:paraId="45407F8C" w14:textId="77777777" w:rsidR="00E466C0" w:rsidRDefault="00000000">
                          <w:pPr>
                            <w:spacing w:after="160" w:line="258" w:lineRule="auto"/>
                            <w:ind w:left="0" w:right="0" w:firstLine="0"/>
                            <w:jc w:val="left"/>
                            <w:textDirection w:val="btLr"/>
                          </w:pPr>
                          <w:r>
                            <w:rPr>
                              <w:color w:val="000000"/>
                              <w:sz w:val="20"/>
                            </w:rPr>
                            <w:t xml:space="preserve">  </w:t>
                          </w:r>
                        </w:p>
                      </w:txbxContent>
                    </v:textbox>
                  </v:rect>
                  <v:rect id="مستطيل 1648568069" o:spid="_x0000_s2458" style="position:absolute;left:36362;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5yAAAAOMAAAAPAAAAZHJzL2Rvd25yZXYueG1sRE/NasJA&#10;EL4X+g7LCN7qRqkhia4itaLHVgX1NmSnSWh2NmRXE336bqHQ43z/M1/2phY3al1lWcF4FIEgzq2u&#10;uFBwPGxeEhDOI2usLZOCOzlYLp6f5php2/En3fa+ECGEXYYKSu+bTEqXl2TQjWxDHLgv2xr04WwL&#10;qVvsQrip5SSKYmmw4tBQYkNvJeXf+6tRsE2a1XlnH11Rv1+2p49Tuj6kXqnhoF/NQHjq/b/4z73T&#10;YX78mkzjJIpT+P0pACAXPwAAAP//AwBQSwECLQAUAAYACAAAACEA2+H2y+4AAACFAQAAEwAAAAAA&#10;AAAAAAAAAAAAAAAAW0NvbnRlbnRfVHlwZXNdLnhtbFBLAQItABQABgAIAAAAIQBa9CxbvwAAABUB&#10;AAALAAAAAAAAAAAAAAAAAB8BAABfcmVscy8ucmVsc1BLAQItABQABgAIAAAAIQC+Z4s5yAAAAOMA&#10;AAAPAAAAAAAAAAAAAAAAAAcCAABkcnMvZG93bnJldi54bWxQSwUGAAAAAAMAAwC3AAAA/AIAAAAA&#10;" filled="f" stroked="f">
                    <v:textbox inset="0,0,0,0">
                      <w:txbxContent>
                        <w:p w14:paraId="39228D47"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72286514" o:spid="_x0000_s2459" style="position:absolute;left:36699;top:1952;width:343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qkxwAAAOIAAAAPAAAAZHJzL2Rvd25yZXYueG1sRE/LasJA&#10;FN0X/IfhCt3ViUFtTB1FtEWXPgq2u0vmNglm7oTM1ES/viMUXB7Oe7boTCUu1LjSsoLhIAJBnFld&#10;cq7g8/jxkoBwHlljZZkUXMnBYt57mmGqbct7uhx8LkIIuxQVFN7XqZQuK8igG9iaOHA/tjHoA2xy&#10;qRtsQ7ipZBxFE2mw5NBQYE2rgrLz4dco2CT18mtrb21evX9vTrvTdH2ceqWe+93yDYSnzj/E/+6t&#10;DvNf4ziZjIcjuF8KGOT8DwAA//8DAFBLAQItABQABgAIAAAAIQDb4fbL7gAAAIUBAAATAAAAAAAA&#10;AAAAAAAAAAAAAABbQ29udGVudF9UeXBlc10ueG1sUEsBAi0AFAAGAAgAAAAhAFr0LFu/AAAAFQEA&#10;AAsAAAAAAAAAAAAAAAAAHwEAAF9yZWxzLy5yZWxzUEsBAi0AFAAGAAgAAAAhAKymWqTHAAAA4gAA&#10;AA8AAAAAAAAAAAAAAAAABwIAAGRycy9kb3ducmV2LnhtbFBLBQYAAAAAAwADALcAAAD7AgAAAAA=&#10;" filled="f" stroked="f">
                    <v:textbox inset="0,0,0,0">
                      <w:txbxContent>
                        <w:p w14:paraId="01FF04CF" w14:textId="77777777" w:rsidR="00E466C0" w:rsidRDefault="00000000">
                          <w:pPr>
                            <w:spacing w:after="160" w:line="258" w:lineRule="auto"/>
                            <w:ind w:left="0" w:right="0" w:firstLine="0"/>
                            <w:jc w:val="left"/>
                            <w:textDirection w:val="btLr"/>
                          </w:pPr>
                          <w:proofErr w:type="spellStart"/>
                          <w:r>
                            <w:rPr>
                              <w:color w:val="000000"/>
                              <w:sz w:val="22"/>
                            </w:rPr>
                            <w:t>لائحة</w:t>
                          </w:r>
                          <w:proofErr w:type="spellEnd"/>
                        </w:p>
                      </w:txbxContent>
                    </v:textbox>
                  </v:rect>
                  <v:rect id="مستطيل 322554083" o:spid="_x0000_s2460" style="position:absolute;left:30906;top:1952;width:1643;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6mywAAAOIAAAAPAAAAZHJzL2Rvd25yZXYueG1sRI9ba8JA&#10;FITfC/6H5RT6VjeNWmLqKuIFffRSsH07ZE+TYPZsyG5N9Nd3hYKPw8x8w0xmnanEhRpXWlbw1o9A&#10;EGdWl5wr+DyuXxMQziNrrCyTgis5mE17TxNMtW15T5eDz0WAsEtRQeF9nUrpsoIMur6tiYP3YxuD&#10;Psgml7rBNsBNJeMoepcGSw4LBda0KCg7H36Ngk1Sz7+29tbm1ep7c9qdxsvj2Cv18tzNP0B46vwj&#10;/N/eagWDOB6NhlEygPulcAfk9A8AAP//AwBQSwECLQAUAAYACAAAACEA2+H2y+4AAACFAQAAEwAA&#10;AAAAAAAAAAAAAAAAAAAAW0NvbnRlbnRfVHlwZXNdLnhtbFBLAQItABQABgAIAAAAIQBa9CxbvwAA&#10;ABUBAAALAAAAAAAAAAAAAAAAAB8BAABfcmVscy8ucmVsc1BLAQItABQABgAIAAAAIQATX+6mywAA&#10;AOIAAAAPAAAAAAAAAAAAAAAAAAcCAABkcnMvZG93bnJldi54bWxQSwUGAAAAAAMAAwC3AAAA/wIA&#10;AAAA&#10;" filled="f" stroked="f">
                    <v:textbox inset="0,0,0,0">
                      <w:txbxContent>
                        <w:p w14:paraId="4C19286A" w14:textId="77777777" w:rsidR="00E466C0" w:rsidRDefault="00000000">
                          <w:pPr>
                            <w:spacing w:after="160" w:line="258" w:lineRule="auto"/>
                            <w:ind w:left="0" w:right="0" w:firstLine="0"/>
                            <w:jc w:val="left"/>
                            <w:textDirection w:val="btLr"/>
                          </w:pPr>
                          <w:proofErr w:type="spellStart"/>
                          <w:r>
                            <w:rPr>
                              <w:color w:val="000000"/>
                              <w:sz w:val="22"/>
                            </w:rPr>
                            <w:t>الم</w:t>
                          </w:r>
                          <w:proofErr w:type="spellEnd"/>
                        </w:p>
                      </w:txbxContent>
                    </v:textbox>
                  </v:rect>
                  <v:rect id="مستطيل 1910799124" o:spid="_x0000_s2461" style="position:absolute;left:32155;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tMyAAAAOMAAAAPAAAAZHJzL2Rvd25yZXYueG1sRE9La8JA&#10;EL4L/Q/LFLzpJiLWja4ifaDH+gDb25Adk9DsbMhuTeyv7xYKHud7z3Ld21pcqfWVYw3pOAFBnDtT&#10;caHhdHwbzUH4gGywdkwabuRhvXoYLDEzruM9XQ+hEDGEfYYayhCaTEqfl2TRj11DHLmLay2GeLaF&#10;NC12MdzWcpIkM2mx4thQYkPPJeVfh2+rYTtvNh8799MV9evn9vx+Vi9HFbQePvabBYhAfbiL/907&#10;E+erNHlSKp1M4e+nCIBc/QIAAP//AwBQSwECLQAUAAYACAAAACEA2+H2y+4AAACFAQAAEwAAAAAA&#10;AAAAAAAAAAAAAAAAW0NvbnRlbnRfVHlwZXNdLnhtbFBLAQItABQABgAIAAAAIQBa9CxbvwAAABUB&#10;AAALAAAAAAAAAAAAAAAAAB8BAABfcmVscy8ucmVsc1BLAQItABQABgAIAAAAIQAykvtMyAAAAOMA&#10;AAAPAAAAAAAAAAAAAAAAAAcCAABkcnMvZG93bnJldi54bWxQSwUGAAAAAAMAAwC3AAAA/AIAAAAA&#10;" filled="f" stroked="f">
                    <v:textbox inset="0,0,0,0">
                      <w:txbxContent>
                        <w:p w14:paraId="65E297A9"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412265300" o:spid="_x0000_s2462" style="position:absolute;left:32492;top:1952;width:5129;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CzAAAAOMAAAAPAAAAZHJzL2Rvd25yZXYueG1sRI9BT8JA&#10;EIXvJP6HzZhwgy1FCVQWQgQCRwUT9Dbpjm1jd7bpLrT6652DiceZefPe+5br3tXqRm2oPBuYjBNQ&#10;xLm3FRcG3s770RxUiMgWa89k4JsCrFd3gyVm1nf8SrdTLJSYcMjQQBljk2kd8pIchrFviOX26VuH&#10;Uca20LbFTsxdrdMkmWmHFUtCiQ09l5R/na7OwGHebN6P/qcr6t3H4fJyWWzPi2jM8L7fPIGK1Md/&#10;8d/30Ur9h0mazh6niVAIkyxAr34BAAD//wMAUEsBAi0AFAAGAAgAAAAhANvh9svuAAAAhQEAABMA&#10;AAAAAAAAAAAAAAAAAAAAAFtDb250ZW50X1R5cGVzXS54bWxQSwECLQAUAAYACAAAACEAWvQsW78A&#10;AAAVAQAACwAAAAAAAAAAAAAAAAAfAQAAX3JlbHMvLnJlbHNQSwECLQAUAAYACAAAACEA15f7QswA&#10;AADjAAAADwAAAAAAAAAAAAAAAAAHAgAAZHJzL2Rvd25yZXYueG1sUEsFBgAAAAADAAMAtwAAAAAD&#10;AAAAAA==&#10;" filled="f" stroked="f">
                    <v:textbox inset="0,0,0,0">
                      <w:txbxContent>
                        <w:p w14:paraId="18A60230" w14:textId="77777777" w:rsidR="00E466C0" w:rsidRDefault="00000000">
                          <w:pPr>
                            <w:spacing w:after="160" w:line="258" w:lineRule="auto"/>
                            <w:ind w:left="0" w:right="0" w:firstLine="0"/>
                            <w:jc w:val="left"/>
                            <w:textDirection w:val="btLr"/>
                          </w:pPr>
                          <w:proofErr w:type="spellStart"/>
                          <w:r>
                            <w:rPr>
                              <w:color w:val="000000"/>
                              <w:sz w:val="22"/>
                            </w:rPr>
                            <w:t>السياسات</w:t>
                          </w:r>
                          <w:proofErr w:type="spellEnd"/>
                        </w:p>
                      </w:txbxContent>
                    </v:textbox>
                  </v:rect>
                  <v:rect id="مستطيل 869374409" o:spid="_x0000_s2463" style="position:absolute;left:23987;top:1952;width:677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8JygAAAOIAAAAPAAAAZHJzL2Rvd25yZXYueG1sRI9Ba8JA&#10;FITvhf6H5RW81U2raBJdRbSix6oF6+2RfU1Cs29Ddmuiv94VhB6HmfmGmc47U4kzNa60rOCtH4Eg&#10;zqwuOVfwdVi/xiCcR9ZYWSYFF3Iwnz0/TTHVtuUdnfc+FwHCLkUFhfd1KqXLCjLo+rYmDt6PbQz6&#10;IJtc6gbbADeVfI+ikTRYclgosKZlQdnv/s8o2MT14ntrr21efZw2x89jsjokXqneS7eYgPDU+f/w&#10;o73VCuJRMhgPh1EC90vhDsjZDQAA//8DAFBLAQItABQABgAIAAAAIQDb4fbL7gAAAIUBAAATAAAA&#10;AAAAAAAAAAAAAAAAAABbQ29udGVudF9UeXBlc10ueG1sUEsBAi0AFAAGAAgAAAAhAFr0LFu/AAAA&#10;FQEAAAsAAAAAAAAAAAAAAAAAHwEAAF9yZWxzLy5yZWxzUEsBAi0AFAAGAAgAAAAhAJucLwnKAAAA&#10;4gAAAA8AAAAAAAAAAAAAAAAABwIAAGRycy9kb3ducmV2LnhtbFBLBQYAAAAAAwADALcAAAD+AgAA&#10;AAA=&#10;" filled="f" stroked="f">
                    <v:textbox inset="0,0,0,0">
                      <w:txbxContent>
                        <w:p w14:paraId="51465850" w14:textId="77777777" w:rsidR="00E466C0" w:rsidRDefault="00000000">
                          <w:pPr>
                            <w:spacing w:after="160" w:line="258" w:lineRule="auto"/>
                            <w:ind w:left="0" w:right="0" w:firstLine="0"/>
                            <w:jc w:val="left"/>
                            <w:textDirection w:val="btLr"/>
                          </w:pPr>
                          <w:proofErr w:type="spellStart"/>
                          <w:r>
                            <w:rPr>
                              <w:color w:val="000000"/>
                              <w:sz w:val="22"/>
                            </w:rPr>
                            <w:t>والمحاسبية</w:t>
                          </w:r>
                          <w:proofErr w:type="spellEnd"/>
                        </w:p>
                      </w:txbxContent>
                    </v:textbox>
                  </v:rect>
                  <v:rect id="مستطيل 306053448" o:spid="_x0000_s2464" style="position:absolute;left:29077;top:1952;width:45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lExwAAAOIAAAAPAAAAZHJzL2Rvd25yZXYueG1sRE/LagIx&#10;FN0X/IdwC+5qUl/o1CiiFl22WlB3l8ntzODkZphEZ+rXm4XQ5eG8Z4vWluJGtS8ca3jvKRDEqTMF&#10;Zxp+Dp9vExA+IBssHZOGP/KwmHdeZpgY1/A33fYhEzGEfYIa8hCqREqf5mTR91xFHLlfV1sMEdaZ&#10;NDU2MdyWsq/UWFosODbkWNEqp/Syv1oN20m1PO3cvcnKzXl7/DpO14dp0Lr72i4/QARqw7/46d4Z&#10;DQM1VqPBcBg3x0vxDsj5AwAA//8DAFBLAQItABQABgAIAAAAIQDb4fbL7gAAAIUBAAATAAAAAAAA&#10;AAAAAAAAAAAAAABbQ29udGVudF9UeXBlc10ueG1sUEsBAi0AFAAGAAgAAAAhAFr0LFu/AAAAFQEA&#10;AAsAAAAAAAAAAAAAAAAAHwEAAF9yZWxzLy5yZWxzUEsBAi0AFAAGAAgAAAAhAJz/2UTHAAAA4gAA&#10;AA8AAAAAAAAAAAAAAAAABwIAAGRycy9kb3ducmV2LnhtbFBLBQYAAAAAAwADALcAAAD7AgAAAAA=&#10;" filled="f" stroked="f">
                    <v:textbox inset="0,0,0,0">
                      <w:txbxContent>
                        <w:p w14:paraId="09185202" w14:textId="77777777" w:rsidR="00E466C0" w:rsidRDefault="00000000">
                          <w:pPr>
                            <w:spacing w:after="160" w:line="258" w:lineRule="auto"/>
                            <w:ind w:left="0" w:right="0" w:firstLine="0"/>
                            <w:jc w:val="left"/>
                            <w:textDirection w:val="btLr"/>
                          </w:pPr>
                          <w:r>
                            <w:rPr>
                              <w:color w:val="000000"/>
                              <w:sz w:val="22"/>
                            </w:rPr>
                            <w:t xml:space="preserve"> </w:t>
                          </w:r>
                        </w:p>
                      </w:txbxContent>
                    </v:textbox>
                  </v:rect>
                  <v:rect id="مستطيل 1154485169" o:spid="_x0000_s2465" style="position:absolute;left:29414;top:1952;width:1985;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HVyAAAAOMAAAAPAAAAZHJzL2Rvd25yZXYueG1sRE9La8JA&#10;EL4X+h+WEXqrmxSVJLqK9IEefRTU25Adk2B2NmS3JvrruwWhx/neM1v0phZXal1lWUE8jEAQ51ZX&#10;XCj43n+9JiCcR9ZYWyYFN3KwmD8/zTDTtuMtXXe+ECGEXYYKSu+bTEqXl2TQDW1DHLizbQ36cLaF&#10;1C12IdzU8i2KJtJgxaGhxIbeS8ovux+jYJU0y+Pa3rui/jytDptD+rFPvVIvg345BeGp9//ih3ut&#10;w/x4PBol43iSwt9PAQA5/wUAAP//AwBQSwECLQAUAAYACAAAACEA2+H2y+4AAACFAQAAEwAAAAAA&#10;AAAAAAAAAAAAAAAAW0NvbnRlbnRfVHlwZXNdLnhtbFBLAQItABQABgAIAAAAIQBa9CxbvwAAABUB&#10;AAALAAAAAAAAAAAAAAAAAB8BAABfcmVscy8ucmVsc1BLAQItABQABgAIAAAAIQDtlvHVyAAAAOMA&#10;AAAPAAAAAAAAAAAAAAAAAAcCAABkcnMvZG93bnJldi54bWxQSwUGAAAAAAMAAwC3AAAA/AIAAAAA&#10;" filled="f" stroked="f">
                    <v:textbox inset="0,0,0,0">
                      <w:txbxContent>
                        <w:p w14:paraId="252AAAA6" w14:textId="77777777" w:rsidR="00E466C0" w:rsidRDefault="00000000">
                          <w:pPr>
                            <w:spacing w:after="160" w:line="258" w:lineRule="auto"/>
                            <w:ind w:left="0" w:right="0" w:firstLine="0"/>
                            <w:jc w:val="left"/>
                            <w:textDirection w:val="btLr"/>
                          </w:pPr>
                          <w:proofErr w:type="spellStart"/>
                          <w:r>
                            <w:rPr>
                              <w:color w:val="000000"/>
                              <w:sz w:val="22"/>
                            </w:rPr>
                            <w:t>الية</w:t>
                          </w:r>
                          <w:proofErr w:type="spellEnd"/>
                        </w:p>
                      </w:txbxContent>
                    </v:textbox>
                  </v:rect>
                  <v:rect id="مستطيل 717705622" o:spid="_x0000_s2466" style="position:absolute;left:23073;top:1952;width:1184;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nhywAAAOIAAAAPAAAAZHJzL2Rvd25yZXYueG1sRI9ba8JA&#10;FITfBf/Dcgp9042BGk1dRbygj/UCtm+H7GkSmj0bsquJ/vpuoeDjMDPfMLNFZypxo8aVlhWMhhEI&#10;4szqknMF59N2MAHhPLLGyjIpuJODxbzfm2GqbcsHuh19LgKEXYoKCu/rVEqXFWTQDW1NHLxv2xj0&#10;QTa51A22AW4qGUfRWBosOSwUWNOqoOzneDUKdpN6+bm3jzavNl+7y8dluj5NvVKvL93yHYSnzj/D&#10;/+29VpCMkiR6G8cx/F0Kd0DOfwEAAP//AwBQSwECLQAUAAYACAAAACEA2+H2y+4AAACFAQAAEwAA&#10;AAAAAAAAAAAAAAAAAAAAW0NvbnRlbnRfVHlwZXNdLnhtbFBLAQItABQABgAIAAAAIQBa9CxbvwAA&#10;ABUBAAALAAAAAAAAAAAAAAAAAB8BAABfcmVscy8ucmVsc1BLAQItABQABgAIAAAAIQDCpAnhywAA&#10;AOIAAAAPAAAAAAAAAAAAAAAAAAcCAABkcnMvZG93bnJldi54bWxQSwUGAAAAAAMAAwC3AAAA/wIA&#10;AAAA&#10;" filled="f" stroked="f">
                    <v:textbox inset="0,0,0,0">
                      <w:txbxContent>
                        <w:p w14:paraId="12340DD8" w14:textId="77777777" w:rsidR="00E466C0" w:rsidRDefault="00000000">
                          <w:pPr>
                            <w:spacing w:after="160" w:line="258" w:lineRule="auto"/>
                            <w:ind w:left="0" w:right="0" w:firstLine="0"/>
                            <w:jc w:val="left"/>
                            <w:textDirection w:val="btLr"/>
                          </w:pPr>
                          <w:r>
                            <w:rPr>
                              <w:color w:val="000000"/>
                              <w:sz w:val="22"/>
                            </w:rPr>
                            <w:t xml:space="preserve">  </w:t>
                          </w:r>
                        </w:p>
                      </w:txbxContent>
                    </v:textbox>
                  </v:rect>
                  <v:shape id="Shape 1218" o:spid="_x0000_s2467" type="#_x0000_t75" style="position:absolute;left:701;width:13837;height:5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obxgAAAN0AAAAPAAAAZHJzL2Rvd25yZXYueG1sRI9Bb8Iw&#10;DIXvk/YfIk/iMkEK0zboCAihTeK6ssO4WY1pqjVOSQJ0/x4fJu1m6z2/93m5HnynLhRTG9jAdFKA&#10;Iq6Dbbkx8LX/GM9BpYxssQtMBn4pwXp1f7fE0oYrf9Klyo2SEE4lGnA596XWqXbkMU1CTyzaMUSP&#10;WdbYaBvxKuG+07OieNEeW5YGhz1tHdU/1dkbyK/Fs1ucto+LmKqn78N7u69tZczoYdi8gco05H/z&#10;3/XOCv5sKrjyjYygVzcAAAD//wMAUEsBAi0AFAAGAAgAAAAhANvh9svuAAAAhQEAABMAAAAAAAAA&#10;AAAAAAAAAAAAAFtDb250ZW50X1R5cGVzXS54bWxQSwECLQAUAAYACAAAACEAWvQsW78AAAAVAQAA&#10;CwAAAAAAAAAAAAAAAAAfAQAAX3JlbHMvLnJlbHNQSwECLQAUAAYACAAAACEAxbUaG8YAAADdAAAA&#10;DwAAAAAAAAAAAAAAAAAHAgAAZHJzL2Rvd25yZXYueG1sUEsFBgAAAAADAAMAtwAAAPoCAAAAAA==&#10;">
                    <v:imagedata r:id="rId4" o:title=""/>
                  </v:shape>
                  <v:rect id="مستطيل 131108349" o:spid="_x0000_s2468" style="position:absolute;left:30;top:4476;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wRxwAAAOIAAAAPAAAAZHJzL2Rvd25yZXYueG1sRE/LasJA&#10;FN0L/YfhFtzpJLVIkjqKtIou6wNsd5fMbRKauRMyo0n9eqcguDyc92zRm1pcqHWVZQXxOAJBnFtd&#10;caHgeFiPEhDOI2usLZOCP3KwmD8NZphp2/GOLntfiBDCLkMFpfdNJqXLSzLoxrYhDtyPbQ36ANtC&#10;6ha7EG5q+RJFU2mw4tBQYkPvJeW/+7NRsEma5dfWXruiXn1vTp+n9OOQeqWGz/3yDYSn3j/Ed/dW&#10;h/mTOI6SyWsK/5cCBjm/AQAA//8DAFBLAQItABQABgAIAAAAIQDb4fbL7gAAAIUBAAATAAAAAAAA&#10;AAAAAAAAAAAAAABbQ29udGVudF9UeXBlc10ueG1sUEsBAi0AFAAGAAgAAAAhAFr0LFu/AAAAFQEA&#10;AAsAAAAAAAAAAAAAAAAAHwEAAF9yZWxzLy5yZWxzUEsBAi0AFAAGAAgAAAAhANlTDBHHAAAA4gAA&#10;AA8AAAAAAAAAAAAAAAAABwIAAGRycy9kb3ducmV2LnhtbFBLBQYAAAAAAwADALcAAAD7AgAAAAA=&#10;" filled="f" stroked="f">
                    <v:textbox inset="0,0,0,0">
                      <w:txbxContent>
                        <w:p w14:paraId="196D567B" w14:textId="77777777" w:rsidR="00E466C0" w:rsidRDefault="00000000">
                          <w:pPr>
                            <w:spacing w:after="160" w:line="258" w:lineRule="auto"/>
                            <w:ind w:left="0" w:right="0" w:firstLine="0"/>
                            <w:jc w:val="left"/>
                            <w:textDirection w:val="btLr"/>
                          </w:pPr>
                          <w:r>
                            <w:rPr>
                              <w:rFonts w:ascii="Times New Roman" w:eastAsia="Times New Roman" w:hAnsi="Times New Roman" w:cs="Times New Roman"/>
                              <w:color w:val="000000"/>
                              <w:sz w:val="20"/>
                            </w:rPr>
                            <w:t xml:space="preserve"> </w:t>
                          </w:r>
                        </w:p>
                      </w:txbxContent>
                    </v:textbox>
                  </v:rect>
                  <v:shape id="شكل حر: شكل 35832389" o:spid="_x0000_s2469" style="position:absolute;top:6553;width:17952;height:91;visibility:visible;mso-wrap-style:square;v-text-anchor:middle"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QodygAAAOEAAAAPAAAAZHJzL2Rvd25yZXYueG1sRI9BS8NA&#10;FITvBf/D8oRexG5MVGLstkih6KFQjRU9PrLPbGj2bchum/TfdwWhx2FmvmHmy9G24ki9bxwruJsl&#10;IIgrpxuuFew+17c5CB+QNbaOScGJPCwXV5M5FtoN/EHHMtQiQtgXqMCE0BVS+sqQRT9zHXH0fl1v&#10;MUTZ11L3OES4bWWaJI/SYsNxwWBHK0PVvjxYBbj52lI5jO37j9/dG7/5Tm/2r0pNr8eXZxCBxnAJ&#10;/7fftILsIc/SLH+Cv0fxDcjFGQAA//8DAFBLAQItABQABgAIAAAAIQDb4fbL7gAAAIUBAAATAAAA&#10;AAAAAAAAAAAAAAAAAABbQ29udGVudF9UeXBlc10ueG1sUEsBAi0AFAAGAAgAAAAhAFr0LFu/AAAA&#10;FQEAAAsAAAAAAAAAAAAAAAAAHwEAAF9yZWxzLy5yZWxzUEsBAi0AFAAGAAgAAAAhAJ/hCh3KAAAA&#10;4QAAAA8AAAAAAAAAAAAAAAAABwIAAGRycy9kb3ducmV2LnhtbFBLBQYAAAAAAwADALcAAAD+AgAA&#10;AAA=&#10;" path="m,l1795272,r,9144l,9144,,e" fillcolor="#943634" stroked="f">
                    <v:path arrowok="t" o:extrusionok="f"/>
                  </v:shape>
                  <v:shape id="شكل حر: شكل 1812521253" o:spid="_x0000_s2470" style="position:absolute;top:6095;width:17952;height:366;visibility:visible;mso-wrap-style:square;v-text-anchor:middle" coordsize="17952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XYygAAAOMAAAAPAAAAZHJzL2Rvd25yZXYueG1sRE/LasMw&#10;ELwX+g9iC7k1clwajBsllLSFHFrIo/S8WFvZ1FrJlhI7f18FAjnMYXd2ZnYWq9G24kR9aBwrmE0z&#10;EMSV0w0bBd+Hj8cCRIjIGlvHpOBMAVbL+7sFltoNvKPTPhqRTDiUqKCO0ZdShqomi2HqPHHifl1v&#10;MaaxN1L3OCRz28o8y+bSYsMpoUZP65qqv/3RKvjqhh9v1rl/c4U5bjfcfbbvnVKTh/H1BUSkMd6O&#10;r+qNTu8Xs/w5T3iCS6e0ALn8BwAA//8DAFBLAQItABQABgAIAAAAIQDb4fbL7gAAAIUBAAATAAAA&#10;AAAAAAAAAAAAAAAAAABbQ29udGVudF9UeXBlc10ueG1sUEsBAi0AFAAGAAgAAAAhAFr0LFu/AAAA&#10;FQEAAAsAAAAAAAAAAAAAAAAAHwEAAF9yZWxzLy5yZWxzUEsBAi0AFAAGAAgAAAAhAGmwxdjKAAAA&#10;4wAAAA8AAAAAAAAAAAAAAAAABwIAAGRycy9kb3ducmV2LnhtbFBLBQYAAAAAAwADALcAAAD+AgAA&#10;AAA=&#10;" path="m,l1795272,r,36576l,36576,,e" fillcolor="#943634" stroked="f">
                    <v:path arrowok="t" o:extrusionok="f"/>
                  </v:shape>
                  <v:shape id="شكل حر: شكل 966265276" o:spid="_x0000_s2471" style="position:absolute;left:17952;top:6095;width:549;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dcFygAAAOIAAAAPAAAAZHJzL2Rvd25yZXYueG1sRI9RS8Mw&#10;FIXfhf2HcAXfXLrCou2WjSE4FEFwE/Txrrlra5Ob0sSt+/dGEHw8nHO+w1muR2fFiYbQetYwm2Yg&#10;iCtvWq41vO8fb+9BhIhs0HomDRcKsF5NrpZYGn/mNzrtYi0ShEOJGpoY+1LKUDXkMEx9T5y8ox8c&#10;xiSHWpoBzwnurMyzTEmHLaeFBnt6aKjqdt9Ow/5rdvz8eO5CzcWheO1erNxerNY31+NmASLSGP/D&#10;f+0no6FQKlfz/E7B76V0B+TqBwAA//8DAFBLAQItABQABgAIAAAAIQDb4fbL7gAAAIUBAAATAAAA&#10;AAAAAAAAAAAAAAAAAABbQ29udGVudF9UeXBlc10ueG1sUEsBAi0AFAAGAAgAAAAhAFr0LFu/AAAA&#10;FQEAAAsAAAAAAAAAAAAAAAAAHwEAAF9yZWxzLy5yZWxzUEsBAi0AFAAGAAgAAAAhABfx1wXKAAAA&#10;4gAAAA8AAAAAAAAAAAAAAAAABwIAAGRycy9kb3ducmV2LnhtbFBLBQYAAAAAAwADALcAAAD+AgAA&#10;AAA=&#10;" path="m,l54864,r,36576l,36576,,e" fillcolor="#943634" stroked="f">
                    <v:path arrowok="t" o:extrusionok="f"/>
                  </v:shape>
                  <v:shape id="شكل حر: شكل 529471078" o:spid="_x0000_s2472" style="position:absolute;left:17952;top:6553;width:549;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CPxwAAAOIAAAAPAAAAZHJzL2Rvd25yZXYueG1sRE/JbsIw&#10;EL1X6j9YU4lbcVgSQsAgQIrEqQvNB4ziIQmNx2lsIPx9fajU49Pb19vBtOJGvWssK5iMIxDEpdUN&#10;VwqKr/w1BeE8ssbWMil4kIPt5vlpjZm2d/6k28lXIoSwy1BB7X2XSenKmgy6se2IA3e2vUEfYF9J&#10;3eM9hJtWTqMokQYbDg01dnSoqfw+XY2CZF9c8o/UJ8M1nr3Hlfsx+RsqNXoZdisQngb/L/5zH7WC&#10;eLqcLybRImwOl8IdkJtfAAAA//8DAFBLAQItABQABgAIAAAAIQDb4fbL7gAAAIUBAAATAAAAAAAA&#10;AAAAAAAAAAAAAABbQ29udGVudF9UeXBlc10ueG1sUEsBAi0AFAAGAAgAAAAhAFr0LFu/AAAAFQEA&#10;AAsAAAAAAAAAAAAAAAAAHwEAAF9yZWxzLy5yZWxzUEsBAi0AFAAGAAgAAAAhAJ8PAI/HAAAA4gAA&#10;AA8AAAAAAAAAAAAAAAAABwIAAGRycy9kb3ducmV2LnhtbFBLBQYAAAAAAwADALcAAAD7AgAAAAA=&#10;" path="m,l54864,r,9144l,9144,,e" fillcolor="#943634" stroked="f">
                    <v:path arrowok="t" o:extrusionok="f"/>
                  </v:shape>
                  <v:shape id="شكل حر: شكل 739504283" o:spid="_x0000_s2473" style="position:absolute;left:18501;top:6553;width:26731;height:91;visibility:visible;mso-wrap-style:square;v-text-anchor:middle" coordsize="26730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4JywAAAOIAAAAPAAAAZHJzL2Rvd25yZXYueG1sRI9PawIx&#10;FMTvBb9DeEJvNWvsH90aZWmpFG9qQby9bp67i8nLsknd7bdvCoUeh5n5DbNcD86KK3Wh8axhOslA&#10;EJfeNFxp+Di83c1BhIhs0HomDd8UYL0a3SwxN77nHV33sRIJwiFHDXWMbS5lKGtyGCa+JU7e2XcO&#10;Y5JdJU2HfYI7K1WWPUqHDaeFGlt6qam87L+cBuvUUW2VfT199rv+sDkXJ7UptL4dD8UziEhD/A//&#10;td+NhqfZ4iG7V/MZ/F5Kd0CufgAAAP//AwBQSwECLQAUAAYACAAAACEA2+H2y+4AAACFAQAAEwAA&#10;AAAAAAAAAAAAAAAAAAAAW0NvbnRlbnRfVHlwZXNdLnhtbFBLAQItABQABgAIAAAAIQBa9CxbvwAA&#10;ABUBAAALAAAAAAAAAAAAAAAAAB8BAABfcmVscy8ucmVsc1BLAQItABQABgAIAAAAIQCOHD4JywAA&#10;AOIAAAAPAAAAAAAAAAAAAAAAAAcCAABkcnMvZG93bnJldi54bWxQSwUGAAAAAAMAAwC3AAAA/wIA&#10;AAAA&#10;" path="m,l2673096,r,9144l,9144,,e" fillcolor="#943634" stroked="f">
                    <v:path arrowok="t" o:extrusionok="f"/>
                  </v:shape>
                  <v:shape id="شكل حر: شكل 2048214042" o:spid="_x0000_s2474" style="position:absolute;left:18501;top:6095;width:26731;height:366;visibility:visible;mso-wrap-style:square;v-text-anchor:middle" coordsize="267309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67dywAAAOMAAAAPAAAAZHJzL2Rvd25yZXYueG1sRI9fS8Mw&#10;FMXfBb9DuIJvLmkoY9RlQxTxD760CrK3S3PXFJub0mRb9dMbQdjj4ZzzO5z1dvaDONIU+8AGioUC&#10;QdwG23Nn4OP98WYFIiZki0NgMvBNEbaby4s1VjacuKZjkzqRIRwrNOBSGispY+vIY1yEkTh7+zB5&#10;TFlOnbQTnjLcD1IrtZQee84LDke6d9R+NQdvYKyLV1+o5e6hPjQvn/5t1j9Pzpjrq/nuFkSiOZ3D&#10;/+1na0CrcqWLUpUa/j7lPyA3vwAAAP//AwBQSwECLQAUAAYACAAAACEA2+H2y+4AAACFAQAAEwAA&#10;AAAAAAAAAAAAAAAAAAAAW0NvbnRlbnRfVHlwZXNdLnhtbFBLAQItABQABgAIAAAAIQBa9CxbvwAA&#10;ABUBAAALAAAAAAAAAAAAAAAAAB8BAABfcmVscy8ucmVsc1BLAQItABQABgAIAAAAIQAGC67dywAA&#10;AOMAAAAPAAAAAAAAAAAAAAAAAAcCAABkcnMvZG93bnJldi54bWxQSwUGAAAAAAMAAwC3AAAA/wIA&#10;AAAA&#10;" path="m,l2673096,r,36576l,36576,,e" fillcolor="#943634" stroked="f">
                    <v:path arrowok="t" o:extrusionok="f"/>
                  </v:shape>
                  <v:shape id="شكل حر: شكل 100657969" o:spid="_x0000_s2475" style="position:absolute;left:45232;top:6095;width:548;height:366;visibility:visible;mso-wrap-style:square;v-text-anchor:middle" coordsize="548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AZyQAAAOIAAAAPAAAAZHJzL2Rvd25yZXYueG1sRI/dasJA&#10;EEbvC77DMkLv6saC1kRXEaHSUij4A3o5ZsckZnc2ZLca375bKHh5+OY7MzNbdNaIK7W+cqxgOEhA&#10;EOdOV1wo2O/eXyYgfEDWaByTgjt5WMx7TzPMtLvxhq7bUIgoYZ+hgjKEJpPS5yVZ9APXEMfs7FqL&#10;IWJbSN3iLcqtka9JMpYWK44bSmxoVVJeb3+sgt1leD4ePmtfcHpKv+svI9d3o9Rzv1tOQQTqwmP4&#10;v/2h4/nROHpLxyn8vRQZ5PwXAAD//wMAUEsBAi0AFAAGAAgAAAAhANvh9svuAAAAhQEAABMAAAAA&#10;AAAAAAAAAAAAAAAAAFtDb250ZW50X1R5cGVzXS54bWxQSwECLQAUAAYACAAAACEAWvQsW78AAAAV&#10;AQAACwAAAAAAAAAAAAAAAAAfAQAAX3JlbHMvLnJlbHNQSwECLQAUAAYACAAAACEAhs/QGckAAADi&#10;AAAADwAAAAAAAAAAAAAAAAAHAgAAZHJzL2Rvd25yZXYueG1sUEsFBgAAAAADAAMAtwAAAP0CAAAA&#10;AA==&#10;" path="m,l54864,r,36576l,36576,,e" fillcolor="#943634" stroked="f">
                    <v:path arrowok="t" o:extrusionok="f"/>
                  </v:shape>
                  <v:shape id="شكل حر: شكل 1505245404" o:spid="_x0000_s2476" style="position:absolute;left:45232;top:6553;width:548;height:91;visibility:visible;mso-wrap-style:square;v-text-anchor:middle" coordsize="54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by4xgAAAOMAAAAPAAAAZHJzL2Rvd25yZXYueG1sRE9fS8Mw&#10;EH8X/A7hBN9c4mzKqMuGCgWfNlf3AY7mbKvNpTbZVr/9MhD2eL//t1xPrhdHGkPn2cDjTIEgrr3t&#10;uDGw/ywfFiBCRLbYeyYDfxRgvbq9WWJh/Yl3dKxiI1IIhwINtDEOhZShbslhmPmBOHFffnQY0zk2&#10;0o54SuGul3Olcumw49TQ4kBvLdU/1cEZyF/33+XHIubTQT9tdRN+XblBY+7vppdnEJGmeBX/u99t&#10;mq+Vnmc6UxlcfkoAyNUZAAD//wMAUEsBAi0AFAAGAAgAAAAhANvh9svuAAAAhQEAABMAAAAAAAAA&#10;AAAAAAAAAAAAAFtDb250ZW50X1R5cGVzXS54bWxQSwECLQAUAAYACAAAACEAWvQsW78AAAAVAQAA&#10;CwAAAAAAAAAAAAAAAAAfAQAAX3JlbHMvLnJlbHNQSwECLQAUAAYACAAAACEApd28uMYAAADjAAAA&#10;DwAAAAAAAAAAAAAAAAAHAgAAZHJzL2Rvd25yZXYueG1sUEsFBgAAAAADAAMAtwAAAPoCAAAAAA==&#10;" path="m,l54864,r,9144l,9144,,e" fillcolor="#943634" stroked="f">
                    <v:path arrowok="t" o:extrusionok="f"/>
                  </v:shape>
                  <v:shape id="شكل حر: شكل 2053150350" o:spid="_x0000_s2477" style="position:absolute;left:45780;top:6553;width:13473;height:91;visibility:visible;mso-wrap-style:square;v-text-anchor:middle" coordsize="1347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siywAAAOMAAAAPAAAAZHJzL2Rvd25yZXYueG1sRI9dS8Mw&#10;FIbvB/6HcAa7EZdspSp12RCHTNhuNgW9PDTHtqw5qUm21v16cyHs8uX94lmsBtuKM/nQONYwmyoQ&#10;xKUzDVcaPt5f7x5BhIhssHVMGn4pwGp5M1pgYVzPezofYiXSCIcCNdQxdoWUoazJYpi6jjh5385b&#10;jEn6ShqPfRq3rZwrdS8tNpweauzopabyeDhZDZ+7r9vNZbN+yOwPbdus354uzms9GQ/PTyAiDfEa&#10;/m+/GQ1zlWezXGV5okhMiQfk8g8AAP//AwBQSwECLQAUAAYACAAAACEA2+H2y+4AAACFAQAAEwAA&#10;AAAAAAAAAAAAAAAAAAAAW0NvbnRlbnRfVHlwZXNdLnhtbFBLAQItABQABgAIAAAAIQBa9CxbvwAA&#10;ABUBAAALAAAAAAAAAAAAAAAAAB8BAABfcmVscy8ucmVsc1BLAQItABQABgAIAAAAIQDajTsiywAA&#10;AOMAAAAPAAAAAAAAAAAAAAAAAAcCAABkcnMvZG93bnJldi54bWxQSwUGAAAAAAMAAwC3AAAA/wIA&#10;AAAA&#10;" path="m,l1347216,r,9144l,9144,,e" fillcolor="#943634" stroked="f">
                    <v:path arrowok="t" o:extrusionok="f"/>
                  </v:shape>
                  <v:shape id="شكل حر: شكل 5316989" o:spid="_x0000_s2478" style="position:absolute;left:45780;top:6095;width:13473;height:366;visibility:visible;mso-wrap-style:square;v-text-anchor:middle" coordsize="13472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84xgAAAOAAAAAPAAAAZHJzL2Rvd25yZXYueG1sRI9Ba8JA&#10;FITvhf6H5RW8lLqJRTHRVaRU6FVte35kn0lw923IbmLy711B8DjMzDfMejtYI3pqfe1YQTpNQBAX&#10;TtdcKvg97T+WIHxA1mgck4KRPGw3ry9rzLW78oH6YyhFhLDPUUEVQpNL6YuKLPqpa4ijd3atxRBl&#10;W0rd4jXCrZGzJFlIizXHhQob+qqouBw7q8B3f9n8e+zJ7ArTpTzK9397VmryNuxWIAIN4Rl+tH+0&#10;gvlnusiWGdwPxTMgNzcAAAD//wMAUEsBAi0AFAAGAAgAAAAhANvh9svuAAAAhQEAABMAAAAAAAAA&#10;AAAAAAAAAAAAAFtDb250ZW50X1R5cGVzXS54bWxQSwECLQAUAAYACAAAACEAWvQsW78AAAAVAQAA&#10;CwAAAAAAAAAAAAAAAAAfAQAAX3JlbHMvLnJlbHNQSwECLQAUAAYACAAAACEAyTjfOMYAAADgAAAA&#10;DwAAAAAAAAAAAAAAAAAHAgAAZHJzL2Rvd25yZXYueG1sUEsFBgAAAAADAAMAtwAAAPoCAAAAAA==&#10;" path="m,l1347216,r,36576l,36576,,e" fillcolor="#943634" stroked="f">
                    <v:path arrowok="t" o:extrusionok="f"/>
                  </v:shape>
                </v:group>
              </v:group>
              <w10:wrap type="square" anchorx="page" anchory="page"/>
            </v:group>
          </w:pict>
        </mc:Fallback>
      </mc:AlternateContent>
    </w:r>
    <w:r>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98D"/>
    <w:multiLevelType w:val="multilevel"/>
    <w:tmpl w:val="063EDE6C"/>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58" w:hanging="245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78" w:hanging="317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98" w:hanging="389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18" w:hanging="461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38" w:hanging="533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58" w:hanging="605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78" w:hanging="677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98" w:hanging="749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 w15:restartNumberingAfterBreak="0">
    <w:nsid w:val="031E3B2B"/>
    <w:multiLevelType w:val="multilevel"/>
    <w:tmpl w:val="4350C976"/>
    <w:lvl w:ilvl="0">
      <w:start w:val="1"/>
      <w:numFmt w:val="bullet"/>
      <w:lvlText w:val="❑"/>
      <w:lvlJc w:val="left"/>
      <w:pPr>
        <w:ind w:left="709" w:hanging="709"/>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1">
      <w:start w:val="1"/>
      <w:numFmt w:val="bullet"/>
      <w:lvlText w:val="□"/>
      <w:lvlJc w:val="left"/>
      <w:pPr>
        <w:ind w:left="1264" w:hanging="12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2">
      <w:start w:val="1"/>
      <w:numFmt w:val="bullet"/>
      <w:lvlText w:val="▪"/>
      <w:lvlJc w:val="left"/>
      <w:pPr>
        <w:ind w:left="1984" w:hanging="19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3">
      <w:start w:val="1"/>
      <w:numFmt w:val="bullet"/>
      <w:lvlText w:val="•"/>
      <w:lvlJc w:val="left"/>
      <w:pPr>
        <w:ind w:left="2704" w:hanging="27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4">
      <w:start w:val="1"/>
      <w:numFmt w:val="bullet"/>
      <w:lvlText w:val="□"/>
      <w:lvlJc w:val="left"/>
      <w:pPr>
        <w:ind w:left="3424" w:hanging="342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5">
      <w:start w:val="1"/>
      <w:numFmt w:val="bullet"/>
      <w:lvlText w:val="▪"/>
      <w:lvlJc w:val="left"/>
      <w:pPr>
        <w:ind w:left="4144" w:hanging="414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6">
      <w:start w:val="1"/>
      <w:numFmt w:val="bullet"/>
      <w:lvlText w:val="•"/>
      <w:lvlJc w:val="left"/>
      <w:pPr>
        <w:ind w:left="4864" w:hanging="48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7">
      <w:start w:val="1"/>
      <w:numFmt w:val="bullet"/>
      <w:lvlText w:val="□"/>
      <w:lvlJc w:val="left"/>
      <w:pPr>
        <w:ind w:left="5584" w:hanging="55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8">
      <w:start w:val="1"/>
      <w:numFmt w:val="bullet"/>
      <w:lvlText w:val="▪"/>
      <w:lvlJc w:val="left"/>
      <w:pPr>
        <w:ind w:left="6304" w:hanging="63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abstractNum>
  <w:abstractNum w:abstractNumId="2" w15:restartNumberingAfterBreak="0">
    <w:nsid w:val="073A6566"/>
    <w:multiLevelType w:val="multilevel"/>
    <w:tmpl w:val="AC085C44"/>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 w15:restartNumberingAfterBreak="0">
    <w:nsid w:val="0A15721B"/>
    <w:multiLevelType w:val="multilevel"/>
    <w:tmpl w:val="68840E24"/>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 w15:restartNumberingAfterBreak="0">
    <w:nsid w:val="0A3F4D26"/>
    <w:multiLevelType w:val="multilevel"/>
    <w:tmpl w:val="F3DAA08C"/>
    <w:lvl w:ilvl="0">
      <w:start w:val="1"/>
      <w:numFmt w:val="decimal"/>
      <w:lvlText w:val="%1."/>
      <w:lvlJc w:val="left"/>
      <w:pPr>
        <w:ind w:left="605" w:hanging="60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28" w:hanging="132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48" w:hanging="204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68" w:hanging="276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88" w:hanging="348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08" w:hanging="420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28" w:hanging="492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48" w:hanging="564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68" w:hanging="636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 w15:restartNumberingAfterBreak="0">
    <w:nsid w:val="0A5A4AD7"/>
    <w:multiLevelType w:val="multilevel"/>
    <w:tmpl w:val="D660D1D2"/>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 w15:restartNumberingAfterBreak="0">
    <w:nsid w:val="0D1A586E"/>
    <w:multiLevelType w:val="multilevel"/>
    <w:tmpl w:val="89C02CD4"/>
    <w:lvl w:ilvl="0">
      <w:start w:val="1"/>
      <w:numFmt w:val="decimal"/>
      <w:lvlText w:val="%1."/>
      <w:lvlJc w:val="left"/>
      <w:pPr>
        <w:ind w:left="1644" w:hanging="1644"/>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7" w15:restartNumberingAfterBreak="0">
    <w:nsid w:val="0F600F64"/>
    <w:multiLevelType w:val="multilevel"/>
    <w:tmpl w:val="4426D626"/>
    <w:lvl w:ilvl="0">
      <w:start w:val="1"/>
      <w:numFmt w:val="decimal"/>
      <w:lvlText w:val="%1."/>
      <w:lvlJc w:val="left"/>
      <w:pPr>
        <w:ind w:left="1784" w:hanging="1784"/>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8" w15:restartNumberingAfterBreak="0">
    <w:nsid w:val="1058378D"/>
    <w:multiLevelType w:val="multilevel"/>
    <w:tmpl w:val="BE80CBFC"/>
    <w:lvl w:ilvl="0">
      <w:start w:val="1"/>
      <w:numFmt w:val="decimal"/>
      <w:lvlText w:val="%1."/>
      <w:lvlJc w:val="left"/>
      <w:pPr>
        <w:ind w:left="618" w:hanging="61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38" w:hanging="133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58" w:hanging="205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78" w:hanging="277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98" w:hanging="349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18" w:hanging="421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38" w:hanging="493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58" w:hanging="565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78" w:hanging="637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9" w15:restartNumberingAfterBreak="0">
    <w:nsid w:val="10722928"/>
    <w:multiLevelType w:val="multilevel"/>
    <w:tmpl w:val="1A70B4C2"/>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38" w:hanging="243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58" w:hanging="315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78" w:hanging="387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98" w:hanging="459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18" w:hanging="531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38" w:hanging="603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58" w:hanging="675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78" w:hanging="747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0" w15:restartNumberingAfterBreak="0">
    <w:nsid w:val="12161637"/>
    <w:multiLevelType w:val="multilevel"/>
    <w:tmpl w:val="F398BF3A"/>
    <w:lvl w:ilvl="0">
      <w:start w:val="1"/>
      <w:numFmt w:val="decimal"/>
      <w:lvlText w:val="%1."/>
      <w:lvlJc w:val="left"/>
      <w:pPr>
        <w:ind w:left="492" w:hanging="49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1" w15:restartNumberingAfterBreak="0">
    <w:nsid w:val="12A45BC7"/>
    <w:multiLevelType w:val="multilevel"/>
    <w:tmpl w:val="5AAE23CA"/>
    <w:lvl w:ilvl="0">
      <w:start w:val="1"/>
      <w:numFmt w:val="decimal"/>
      <w:lvlText w:val="%1."/>
      <w:lvlJc w:val="left"/>
      <w:pPr>
        <w:ind w:left="1967" w:hanging="196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7" w:hanging="231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7" w:hanging="303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7" w:hanging="375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7" w:hanging="447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7" w:hanging="519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7" w:hanging="591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7" w:hanging="663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7" w:hanging="735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2" w15:restartNumberingAfterBreak="0">
    <w:nsid w:val="12CC46C3"/>
    <w:multiLevelType w:val="multilevel"/>
    <w:tmpl w:val="FAE60A5A"/>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963" w:hanging="96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832" w:hanging="183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552" w:hanging="255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272" w:hanging="327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992" w:hanging="399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712" w:hanging="471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432" w:hanging="543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152" w:hanging="615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3" w15:restartNumberingAfterBreak="0">
    <w:nsid w:val="13A72377"/>
    <w:multiLevelType w:val="multilevel"/>
    <w:tmpl w:val="715E8E2C"/>
    <w:lvl w:ilvl="0">
      <w:start w:val="3"/>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45" w:hanging="234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65" w:hanging="306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85" w:hanging="378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05" w:hanging="450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25" w:hanging="522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45" w:hanging="594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65" w:hanging="666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85" w:hanging="738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4" w15:restartNumberingAfterBreak="0">
    <w:nsid w:val="16113537"/>
    <w:multiLevelType w:val="multilevel"/>
    <w:tmpl w:val="9246F6A6"/>
    <w:lvl w:ilvl="0">
      <w:start w:val="2"/>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71" w:hanging="24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91" w:hanging="31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11" w:hanging="39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31" w:hanging="46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51" w:hanging="53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71" w:hanging="60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91" w:hanging="67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11" w:hanging="75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5" w15:restartNumberingAfterBreak="0">
    <w:nsid w:val="161420F7"/>
    <w:multiLevelType w:val="multilevel"/>
    <w:tmpl w:val="D9A2DD08"/>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695" w:hanging="69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415" w:hanging="141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135" w:hanging="213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2855" w:hanging="285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575" w:hanging="357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295" w:hanging="429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015" w:hanging="501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735" w:hanging="573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6" w15:restartNumberingAfterBreak="0">
    <w:nsid w:val="166C5BD7"/>
    <w:multiLevelType w:val="multilevel"/>
    <w:tmpl w:val="2F30AA90"/>
    <w:lvl w:ilvl="0">
      <w:start w:val="1"/>
      <w:numFmt w:val="decimal"/>
      <w:lvlText w:val="%1."/>
      <w:lvlJc w:val="left"/>
      <w:pPr>
        <w:ind w:left="1810" w:hanging="181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7" w15:restartNumberingAfterBreak="0">
    <w:nsid w:val="173220CB"/>
    <w:multiLevelType w:val="multilevel"/>
    <w:tmpl w:val="96BE5FA8"/>
    <w:lvl w:ilvl="0">
      <w:start w:val="1"/>
      <w:numFmt w:val="decimal"/>
      <w:lvlText w:val="%1."/>
      <w:lvlJc w:val="left"/>
      <w:pPr>
        <w:ind w:left="1645" w:hanging="1645"/>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18" w15:restartNumberingAfterBreak="0">
    <w:nsid w:val="187B6C1F"/>
    <w:multiLevelType w:val="multilevel"/>
    <w:tmpl w:val="7E48ED68"/>
    <w:lvl w:ilvl="0">
      <w:start w:val="1"/>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68" w:hanging="236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88" w:hanging="308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08" w:hanging="380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28" w:hanging="452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48" w:hanging="524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68" w:hanging="596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88" w:hanging="668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08" w:hanging="740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9" w15:restartNumberingAfterBreak="0">
    <w:nsid w:val="1AAA28CA"/>
    <w:multiLevelType w:val="multilevel"/>
    <w:tmpl w:val="319CB0BC"/>
    <w:lvl w:ilvl="0">
      <w:start w:val="1"/>
      <w:numFmt w:val="decimal"/>
      <w:lvlText w:val="%1."/>
      <w:lvlJc w:val="left"/>
      <w:pPr>
        <w:ind w:left="1646" w:hanging="164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0" w15:restartNumberingAfterBreak="0">
    <w:nsid w:val="1B720AD4"/>
    <w:multiLevelType w:val="multilevel"/>
    <w:tmpl w:val="5300A38C"/>
    <w:lvl w:ilvl="0">
      <w:start w:val="1"/>
      <w:numFmt w:val="decimal"/>
      <w:lvlText w:val="%1."/>
      <w:lvlJc w:val="left"/>
      <w:pPr>
        <w:ind w:left="1737" w:hanging="173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5" w:hanging="231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5" w:hanging="303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5" w:hanging="375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5" w:hanging="447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5" w:hanging="519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5" w:hanging="591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5" w:hanging="663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5" w:hanging="735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1" w15:restartNumberingAfterBreak="0">
    <w:nsid w:val="1DEE6ACB"/>
    <w:multiLevelType w:val="multilevel"/>
    <w:tmpl w:val="898E8C30"/>
    <w:lvl w:ilvl="0">
      <w:start w:val="1"/>
      <w:numFmt w:val="decimal"/>
      <w:lvlText w:val="%1."/>
      <w:lvlJc w:val="left"/>
      <w:pPr>
        <w:ind w:left="489" w:hanging="489"/>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0" w:hanging="134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0" w:hanging="2060"/>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0" w:hanging="2780"/>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0" w:hanging="3500"/>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0" w:hanging="4220"/>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0" w:hanging="4940"/>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0" w:hanging="5660"/>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0" w:hanging="6380"/>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2" w15:restartNumberingAfterBreak="0">
    <w:nsid w:val="1EAD7A6D"/>
    <w:multiLevelType w:val="multilevel"/>
    <w:tmpl w:val="F74E2A14"/>
    <w:lvl w:ilvl="0">
      <w:start w:val="1"/>
      <w:numFmt w:val="bullet"/>
      <w:lvlText w:val="-"/>
      <w:lvlJc w:val="left"/>
      <w:pPr>
        <w:ind w:left="1614" w:hanging="360"/>
      </w:pPr>
      <w:rPr>
        <w:rFonts w:ascii="Calibri" w:eastAsia="Calibri" w:hAnsi="Calibri" w:cs="Calibri"/>
      </w:rPr>
    </w:lvl>
    <w:lvl w:ilvl="1">
      <w:start w:val="1"/>
      <w:numFmt w:val="bullet"/>
      <w:lvlText w:val="o"/>
      <w:lvlJc w:val="left"/>
      <w:pPr>
        <w:ind w:left="2334" w:hanging="360"/>
      </w:pPr>
      <w:rPr>
        <w:rFonts w:ascii="Courier New" w:eastAsia="Courier New" w:hAnsi="Courier New" w:cs="Courier New"/>
      </w:rPr>
    </w:lvl>
    <w:lvl w:ilvl="2">
      <w:start w:val="1"/>
      <w:numFmt w:val="bullet"/>
      <w:lvlText w:val="▪"/>
      <w:lvlJc w:val="left"/>
      <w:pPr>
        <w:ind w:left="3054" w:hanging="360"/>
      </w:pPr>
      <w:rPr>
        <w:rFonts w:ascii="Noto Sans Symbols" w:eastAsia="Noto Sans Symbols" w:hAnsi="Noto Sans Symbols" w:cs="Noto Sans Symbols"/>
      </w:rPr>
    </w:lvl>
    <w:lvl w:ilvl="3">
      <w:start w:val="1"/>
      <w:numFmt w:val="bullet"/>
      <w:lvlText w:val="●"/>
      <w:lvlJc w:val="left"/>
      <w:pPr>
        <w:ind w:left="3774" w:hanging="360"/>
      </w:pPr>
      <w:rPr>
        <w:rFonts w:ascii="Noto Sans Symbols" w:eastAsia="Noto Sans Symbols" w:hAnsi="Noto Sans Symbols" w:cs="Noto Sans Symbols"/>
      </w:rPr>
    </w:lvl>
    <w:lvl w:ilvl="4">
      <w:start w:val="1"/>
      <w:numFmt w:val="bullet"/>
      <w:lvlText w:val="o"/>
      <w:lvlJc w:val="left"/>
      <w:pPr>
        <w:ind w:left="4494" w:hanging="360"/>
      </w:pPr>
      <w:rPr>
        <w:rFonts w:ascii="Courier New" w:eastAsia="Courier New" w:hAnsi="Courier New" w:cs="Courier New"/>
      </w:rPr>
    </w:lvl>
    <w:lvl w:ilvl="5">
      <w:start w:val="1"/>
      <w:numFmt w:val="bullet"/>
      <w:lvlText w:val="▪"/>
      <w:lvlJc w:val="left"/>
      <w:pPr>
        <w:ind w:left="5214" w:hanging="360"/>
      </w:pPr>
      <w:rPr>
        <w:rFonts w:ascii="Noto Sans Symbols" w:eastAsia="Noto Sans Symbols" w:hAnsi="Noto Sans Symbols" w:cs="Noto Sans Symbols"/>
      </w:rPr>
    </w:lvl>
    <w:lvl w:ilvl="6">
      <w:start w:val="1"/>
      <w:numFmt w:val="bullet"/>
      <w:lvlText w:val="●"/>
      <w:lvlJc w:val="left"/>
      <w:pPr>
        <w:ind w:left="5934" w:hanging="360"/>
      </w:pPr>
      <w:rPr>
        <w:rFonts w:ascii="Noto Sans Symbols" w:eastAsia="Noto Sans Symbols" w:hAnsi="Noto Sans Symbols" w:cs="Noto Sans Symbols"/>
      </w:rPr>
    </w:lvl>
    <w:lvl w:ilvl="7">
      <w:start w:val="1"/>
      <w:numFmt w:val="bullet"/>
      <w:lvlText w:val="o"/>
      <w:lvlJc w:val="left"/>
      <w:pPr>
        <w:ind w:left="6654" w:hanging="360"/>
      </w:pPr>
      <w:rPr>
        <w:rFonts w:ascii="Courier New" w:eastAsia="Courier New" w:hAnsi="Courier New" w:cs="Courier New"/>
      </w:rPr>
    </w:lvl>
    <w:lvl w:ilvl="8">
      <w:start w:val="1"/>
      <w:numFmt w:val="bullet"/>
      <w:lvlText w:val="▪"/>
      <w:lvlJc w:val="left"/>
      <w:pPr>
        <w:ind w:left="7374" w:hanging="360"/>
      </w:pPr>
      <w:rPr>
        <w:rFonts w:ascii="Noto Sans Symbols" w:eastAsia="Noto Sans Symbols" w:hAnsi="Noto Sans Symbols" w:cs="Noto Sans Symbols"/>
      </w:rPr>
    </w:lvl>
  </w:abstractNum>
  <w:abstractNum w:abstractNumId="23" w15:restartNumberingAfterBreak="0">
    <w:nsid w:val="200D3A99"/>
    <w:multiLevelType w:val="multilevel"/>
    <w:tmpl w:val="5E64B7F0"/>
    <w:lvl w:ilvl="0">
      <w:start w:val="1"/>
      <w:numFmt w:val="decimal"/>
      <w:lvlText w:val="%1."/>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4" w15:restartNumberingAfterBreak="0">
    <w:nsid w:val="21881AEB"/>
    <w:multiLevelType w:val="multilevel"/>
    <w:tmpl w:val="C28C2C86"/>
    <w:lvl w:ilvl="0">
      <w:start w:val="1"/>
      <w:numFmt w:val="decimal"/>
      <w:lvlText w:val="%1."/>
      <w:lvlJc w:val="left"/>
      <w:pPr>
        <w:ind w:left="1647" w:hanging="1647"/>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25" w15:restartNumberingAfterBreak="0">
    <w:nsid w:val="262C2C8B"/>
    <w:multiLevelType w:val="multilevel"/>
    <w:tmpl w:val="F92CB31C"/>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02" w:hanging="140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22" w:hanging="212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42" w:hanging="284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62" w:hanging="356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82" w:hanging="428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02" w:hanging="500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22" w:hanging="572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42" w:hanging="644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6" w15:restartNumberingAfterBreak="0">
    <w:nsid w:val="277034E1"/>
    <w:multiLevelType w:val="multilevel"/>
    <w:tmpl w:val="ADDC6AA2"/>
    <w:lvl w:ilvl="0">
      <w:start w:val="1"/>
      <w:numFmt w:val="decimal"/>
      <w:lvlText w:val="%1."/>
      <w:lvlJc w:val="left"/>
      <w:pPr>
        <w:ind w:left="1734" w:hanging="173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6" w:hanging="23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6" w:hanging="30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6" w:hanging="37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6" w:hanging="44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6" w:hanging="51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6" w:hanging="59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6" w:hanging="66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6" w:hanging="73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7" w15:restartNumberingAfterBreak="0">
    <w:nsid w:val="28B73583"/>
    <w:multiLevelType w:val="multilevel"/>
    <w:tmpl w:val="5EA8D7C0"/>
    <w:lvl w:ilvl="0">
      <w:start w:val="1"/>
      <w:numFmt w:val="decimal"/>
      <w:lvlText w:val="%1."/>
      <w:lvlJc w:val="left"/>
      <w:pPr>
        <w:ind w:left="1645" w:hanging="1645"/>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6" w:hanging="2416"/>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6" w:hanging="3136"/>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6" w:hanging="3856"/>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6" w:hanging="4576"/>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6" w:hanging="5296"/>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6" w:hanging="6016"/>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6" w:hanging="6736"/>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6" w:hanging="7456"/>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28" w15:restartNumberingAfterBreak="0">
    <w:nsid w:val="2B8431A5"/>
    <w:multiLevelType w:val="multilevel"/>
    <w:tmpl w:val="8EFAA790"/>
    <w:lvl w:ilvl="0">
      <w:start w:val="2"/>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516" w:hanging="25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236" w:hanging="32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56" w:hanging="39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76" w:hanging="46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96" w:hanging="53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116" w:hanging="61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836" w:hanging="68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56" w:hanging="75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9" w15:restartNumberingAfterBreak="0">
    <w:nsid w:val="2CB85158"/>
    <w:multiLevelType w:val="multilevel"/>
    <w:tmpl w:val="BD7A944A"/>
    <w:lvl w:ilvl="0">
      <w:start w:val="1"/>
      <w:numFmt w:val="decimal"/>
      <w:lvlText w:val="%1."/>
      <w:lvlJc w:val="left"/>
      <w:pPr>
        <w:ind w:left="1851" w:hanging="185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0" w15:restartNumberingAfterBreak="0">
    <w:nsid w:val="2CF165C5"/>
    <w:multiLevelType w:val="multilevel"/>
    <w:tmpl w:val="0C6CE66A"/>
    <w:lvl w:ilvl="0">
      <w:start w:val="1"/>
      <w:numFmt w:val="bullet"/>
      <w:lvlText w:val="•"/>
      <w:lvlJc w:val="left"/>
      <w:pPr>
        <w:ind w:left="360" w:hanging="36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65" w:hanging="146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85" w:hanging="218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05" w:hanging="2905"/>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25" w:hanging="362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45" w:hanging="434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65" w:hanging="5065"/>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85" w:hanging="578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05" w:hanging="650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31" w15:restartNumberingAfterBreak="0">
    <w:nsid w:val="2EAA7E2F"/>
    <w:multiLevelType w:val="multilevel"/>
    <w:tmpl w:val="3DC6212C"/>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1727" w:hanging="172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72" w:hanging="237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92" w:hanging="309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812" w:hanging="381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32" w:hanging="453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52" w:hanging="525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72" w:hanging="597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92" w:hanging="669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2" w15:restartNumberingAfterBreak="0">
    <w:nsid w:val="31874FBE"/>
    <w:multiLevelType w:val="multilevel"/>
    <w:tmpl w:val="FCD889C2"/>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97" w:hanging="139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17" w:hanging="211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37" w:hanging="283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57" w:hanging="355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77" w:hanging="427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97" w:hanging="499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17" w:hanging="571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37" w:hanging="643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3" w15:restartNumberingAfterBreak="0">
    <w:nsid w:val="34874C0F"/>
    <w:multiLevelType w:val="multilevel"/>
    <w:tmpl w:val="3816F2BC"/>
    <w:lvl w:ilvl="0">
      <w:start w:val="1"/>
      <w:numFmt w:val="decimal"/>
      <w:lvlText w:val="%1."/>
      <w:lvlJc w:val="left"/>
      <w:pPr>
        <w:ind w:left="652" w:hanging="65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73" w:hanging="137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93" w:hanging="209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13" w:hanging="281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33" w:hanging="353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53" w:hanging="425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73" w:hanging="497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93" w:hanging="569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13" w:hanging="641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4" w15:restartNumberingAfterBreak="0">
    <w:nsid w:val="37CA742E"/>
    <w:multiLevelType w:val="multilevel"/>
    <w:tmpl w:val="CB923CB6"/>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58" w:hanging="135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78" w:hanging="207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98" w:hanging="279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18" w:hanging="351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38" w:hanging="423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58" w:hanging="495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78" w:hanging="567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98" w:hanging="639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5" w15:restartNumberingAfterBreak="0">
    <w:nsid w:val="3BA7479A"/>
    <w:multiLevelType w:val="multilevel"/>
    <w:tmpl w:val="272ACAD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45" w:hanging="204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765" w:hanging="276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485" w:hanging="348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205" w:hanging="420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25" w:hanging="492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45" w:hanging="564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365" w:hanging="636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085" w:hanging="708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6" w15:restartNumberingAfterBreak="0">
    <w:nsid w:val="3D436A74"/>
    <w:multiLevelType w:val="multilevel"/>
    <w:tmpl w:val="67F6D98E"/>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653" w:hanging="65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373" w:hanging="137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093" w:hanging="209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2813" w:hanging="281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533" w:hanging="353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253" w:hanging="425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4973" w:hanging="497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693" w:hanging="569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7" w15:restartNumberingAfterBreak="0">
    <w:nsid w:val="3E1C6F12"/>
    <w:multiLevelType w:val="multilevel"/>
    <w:tmpl w:val="BFEAF810"/>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1646" w:hanging="16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67" w:hanging="23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87" w:hanging="30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807" w:hanging="38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27" w:hanging="45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47" w:hanging="52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67" w:hanging="59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87" w:hanging="66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8" w15:restartNumberingAfterBreak="0">
    <w:nsid w:val="3EDD557A"/>
    <w:multiLevelType w:val="multilevel"/>
    <w:tmpl w:val="C8BC55B8"/>
    <w:lvl w:ilvl="0">
      <w:start w:val="1"/>
      <w:numFmt w:val="bullet"/>
      <w:lvlText w:val="•"/>
      <w:lvlJc w:val="left"/>
      <w:pPr>
        <w:ind w:left="360" w:hanging="36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67" w:hanging="146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87" w:hanging="218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07" w:hanging="2907"/>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27" w:hanging="362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47" w:hanging="434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67" w:hanging="5067"/>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87" w:hanging="578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07" w:hanging="650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39" w15:restartNumberingAfterBreak="0">
    <w:nsid w:val="3F8933DC"/>
    <w:multiLevelType w:val="multilevel"/>
    <w:tmpl w:val="9322F9C8"/>
    <w:lvl w:ilvl="0">
      <w:start w:val="1"/>
      <w:numFmt w:val="decimal"/>
      <w:lvlText w:val="%1."/>
      <w:lvlJc w:val="left"/>
      <w:pPr>
        <w:ind w:left="1933" w:hanging="193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25" w:hanging="242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45" w:hanging="314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65" w:hanging="386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85" w:hanging="458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05" w:hanging="530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25" w:hanging="602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45" w:hanging="674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65" w:hanging="746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0" w15:restartNumberingAfterBreak="0">
    <w:nsid w:val="4054152B"/>
    <w:multiLevelType w:val="multilevel"/>
    <w:tmpl w:val="B24A5B86"/>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7" w:hanging="214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7" w:hanging="28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7" w:hanging="35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7" w:hanging="43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7" w:hanging="50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7" w:hanging="57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7" w:hanging="64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7" w:hanging="71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1" w15:restartNumberingAfterBreak="0">
    <w:nsid w:val="40F3740A"/>
    <w:multiLevelType w:val="multilevel"/>
    <w:tmpl w:val="F094EF78"/>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79" w:hanging="147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99" w:hanging="219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919" w:hanging="291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639" w:hanging="363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59" w:hanging="435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79" w:hanging="507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99" w:hanging="579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519" w:hanging="651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2" w15:restartNumberingAfterBreak="0">
    <w:nsid w:val="41911418"/>
    <w:multiLevelType w:val="multilevel"/>
    <w:tmpl w:val="117AE6AC"/>
    <w:lvl w:ilvl="0">
      <w:start w:val="1"/>
      <w:numFmt w:val="decimal"/>
      <w:lvlText w:val="%1."/>
      <w:lvlJc w:val="left"/>
      <w:pPr>
        <w:ind w:left="362" w:hanging="36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97" w:hanging="139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17" w:hanging="211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37" w:hanging="283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57" w:hanging="355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77" w:hanging="427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97" w:hanging="499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17" w:hanging="571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37" w:hanging="643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3" w15:restartNumberingAfterBreak="0">
    <w:nsid w:val="41FE64F8"/>
    <w:multiLevelType w:val="multilevel"/>
    <w:tmpl w:val="781C357A"/>
    <w:lvl w:ilvl="0">
      <w:start w:val="1"/>
      <w:numFmt w:val="decimal"/>
      <w:lvlText w:val="%1."/>
      <w:lvlJc w:val="left"/>
      <w:pPr>
        <w:ind w:left="1737" w:hanging="173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4" w15:restartNumberingAfterBreak="0">
    <w:nsid w:val="43F83144"/>
    <w:multiLevelType w:val="multilevel"/>
    <w:tmpl w:val="7D7C89D2"/>
    <w:lvl w:ilvl="0">
      <w:start w:val="1"/>
      <w:numFmt w:val="decimal"/>
      <w:lvlText w:val="%1."/>
      <w:lvlJc w:val="left"/>
      <w:pPr>
        <w:ind w:left="1655" w:hanging="165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5" w15:restartNumberingAfterBreak="0">
    <w:nsid w:val="48954B14"/>
    <w:multiLevelType w:val="multilevel"/>
    <w:tmpl w:val="09E86B8E"/>
    <w:lvl w:ilvl="0">
      <w:start w:val="1"/>
      <w:numFmt w:val="decimal"/>
      <w:lvlText w:val="%1."/>
      <w:lvlJc w:val="left"/>
      <w:pPr>
        <w:ind w:left="1647" w:hanging="164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5" w:hanging="246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5" w:hanging="318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5" w:hanging="390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5" w:hanging="462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5" w:hanging="534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5" w:hanging="606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5" w:hanging="678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5" w:hanging="750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6" w15:restartNumberingAfterBreak="0">
    <w:nsid w:val="4A7A6BEE"/>
    <w:multiLevelType w:val="multilevel"/>
    <w:tmpl w:val="B7C458F0"/>
    <w:lvl w:ilvl="0">
      <w:start w:val="1"/>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7" w15:restartNumberingAfterBreak="0">
    <w:nsid w:val="4CE406CE"/>
    <w:multiLevelType w:val="multilevel"/>
    <w:tmpl w:val="6EA8AC50"/>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39" w:hanging="143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59" w:hanging="215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79" w:hanging="287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99" w:hanging="359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19" w:hanging="431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39" w:hanging="503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59" w:hanging="575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79" w:hanging="647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8" w15:restartNumberingAfterBreak="0">
    <w:nsid w:val="5480057E"/>
    <w:multiLevelType w:val="multilevel"/>
    <w:tmpl w:val="B6B49C2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9" w15:restartNumberingAfterBreak="0">
    <w:nsid w:val="58877811"/>
    <w:multiLevelType w:val="multilevel"/>
    <w:tmpl w:val="EDD476E6"/>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0" w15:restartNumberingAfterBreak="0">
    <w:nsid w:val="59194EA7"/>
    <w:multiLevelType w:val="multilevel"/>
    <w:tmpl w:val="2F44A96C"/>
    <w:lvl w:ilvl="0">
      <w:start w:val="1"/>
      <w:numFmt w:val="decimal"/>
      <w:lvlText w:val="%1."/>
      <w:lvlJc w:val="left"/>
      <w:pPr>
        <w:ind w:left="583" w:hanging="58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1" w15:restartNumberingAfterBreak="0">
    <w:nsid w:val="5D932422"/>
    <w:multiLevelType w:val="multilevel"/>
    <w:tmpl w:val="D638E0EC"/>
    <w:lvl w:ilvl="0">
      <w:start w:val="1"/>
      <w:numFmt w:val="decimal"/>
      <w:lvlText w:val="%1."/>
      <w:lvlJc w:val="left"/>
      <w:pPr>
        <w:ind w:left="584" w:hanging="58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2" w15:restartNumberingAfterBreak="0">
    <w:nsid w:val="5F5C08DB"/>
    <w:multiLevelType w:val="multilevel"/>
    <w:tmpl w:val="F57EABDC"/>
    <w:lvl w:ilvl="0">
      <w:start w:val="1"/>
      <w:numFmt w:val="decimal"/>
      <w:lvlText w:val="%1."/>
      <w:lvlJc w:val="left"/>
      <w:pPr>
        <w:ind w:left="898" w:hanging="89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59" w:hanging="235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79" w:hanging="307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799" w:hanging="379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19" w:hanging="451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39" w:hanging="523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59" w:hanging="595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79" w:hanging="667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3" w15:restartNumberingAfterBreak="0">
    <w:nsid w:val="5F6F7267"/>
    <w:multiLevelType w:val="multilevel"/>
    <w:tmpl w:val="31FC055A"/>
    <w:lvl w:ilvl="0">
      <w:start w:val="1"/>
      <w:numFmt w:val="bullet"/>
      <w:lvlText w:val="❑"/>
      <w:lvlJc w:val="left"/>
      <w:pPr>
        <w:ind w:left="394" w:hanging="39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1">
      <w:start w:val="1"/>
      <w:numFmt w:val="bullet"/>
      <w:lvlText w:val="□"/>
      <w:lvlJc w:val="left"/>
      <w:pPr>
        <w:ind w:left="1264" w:hanging="12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2">
      <w:start w:val="1"/>
      <w:numFmt w:val="bullet"/>
      <w:lvlText w:val="▪"/>
      <w:lvlJc w:val="left"/>
      <w:pPr>
        <w:ind w:left="1984" w:hanging="19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3">
      <w:start w:val="1"/>
      <w:numFmt w:val="bullet"/>
      <w:lvlText w:val="•"/>
      <w:lvlJc w:val="left"/>
      <w:pPr>
        <w:ind w:left="2704" w:hanging="27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4">
      <w:start w:val="1"/>
      <w:numFmt w:val="bullet"/>
      <w:lvlText w:val="□"/>
      <w:lvlJc w:val="left"/>
      <w:pPr>
        <w:ind w:left="3424" w:hanging="342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5">
      <w:start w:val="1"/>
      <w:numFmt w:val="bullet"/>
      <w:lvlText w:val="▪"/>
      <w:lvlJc w:val="left"/>
      <w:pPr>
        <w:ind w:left="4144" w:hanging="414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6">
      <w:start w:val="1"/>
      <w:numFmt w:val="bullet"/>
      <w:lvlText w:val="•"/>
      <w:lvlJc w:val="left"/>
      <w:pPr>
        <w:ind w:left="4864" w:hanging="48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7">
      <w:start w:val="1"/>
      <w:numFmt w:val="bullet"/>
      <w:lvlText w:val="□"/>
      <w:lvlJc w:val="left"/>
      <w:pPr>
        <w:ind w:left="5584" w:hanging="55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8">
      <w:start w:val="1"/>
      <w:numFmt w:val="bullet"/>
      <w:lvlText w:val="▪"/>
      <w:lvlJc w:val="left"/>
      <w:pPr>
        <w:ind w:left="6304" w:hanging="63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abstractNum>
  <w:abstractNum w:abstractNumId="54" w15:restartNumberingAfterBreak="0">
    <w:nsid w:val="60E45639"/>
    <w:multiLevelType w:val="multilevel"/>
    <w:tmpl w:val="1C540EA0"/>
    <w:lvl w:ilvl="0">
      <w:start w:val="2"/>
      <w:numFmt w:val="decimal"/>
      <w:lvlText w:val="%1"/>
      <w:lvlJc w:val="left"/>
      <w:pPr>
        <w:ind w:left="1433" w:hanging="143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6" w:hanging="246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6" w:hanging="318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6" w:hanging="390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6" w:hanging="462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6" w:hanging="534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6" w:hanging="606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6" w:hanging="678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6" w:hanging="750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5" w15:restartNumberingAfterBreak="0">
    <w:nsid w:val="61E13F77"/>
    <w:multiLevelType w:val="multilevel"/>
    <w:tmpl w:val="0004E8B0"/>
    <w:lvl w:ilvl="0">
      <w:start w:val="1"/>
      <w:numFmt w:val="decimal"/>
      <w:lvlText w:val="%1."/>
      <w:lvlJc w:val="left"/>
      <w:pPr>
        <w:ind w:left="1972" w:hanging="197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6" w15:restartNumberingAfterBreak="0">
    <w:nsid w:val="65A11049"/>
    <w:multiLevelType w:val="multilevel"/>
    <w:tmpl w:val="D0FA98DC"/>
    <w:lvl w:ilvl="0">
      <w:start w:val="1"/>
      <w:numFmt w:val="decimal"/>
      <w:lvlText w:val="%1."/>
      <w:lvlJc w:val="left"/>
      <w:pPr>
        <w:ind w:left="608" w:hanging="60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29" w:hanging="132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49" w:hanging="204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69" w:hanging="276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89" w:hanging="348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09" w:hanging="420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29" w:hanging="492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49" w:hanging="564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69" w:hanging="636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7" w15:restartNumberingAfterBreak="0">
    <w:nsid w:val="65F70578"/>
    <w:multiLevelType w:val="multilevel"/>
    <w:tmpl w:val="007AA8BE"/>
    <w:lvl w:ilvl="0">
      <w:start w:val="1"/>
      <w:numFmt w:val="decimal"/>
      <w:lvlText w:val="%1."/>
      <w:lvlJc w:val="left"/>
      <w:pPr>
        <w:ind w:left="532" w:hanging="53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25" w:hanging="142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45" w:hanging="214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65" w:hanging="286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85" w:hanging="358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05" w:hanging="430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25" w:hanging="502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45" w:hanging="574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65" w:hanging="646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8" w15:restartNumberingAfterBreak="0">
    <w:nsid w:val="67777EB7"/>
    <w:multiLevelType w:val="multilevel"/>
    <w:tmpl w:val="EEE8C4A0"/>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9" w15:restartNumberingAfterBreak="0">
    <w:nsid w:val="6B7E0F6B"/>
    <w:multiLevelType w:val="multilevel"/>
    <w:tmpl w:val="424E037A"/>
    <w:lvl w:ilvl="0">
      <w:start w:val="1"/>
      <w:numFmt w:val="decimal"/>
      <w:lvlText w:val="%1-"/>
      <w:lvlJc w:val="left"/>
      <w:pPr>
        <w:ind w:left="1777" w:hanging="360"/>
      </w:pPr>
    </w:lvl>
    <w:lvl w:ilvl="1">
      <w:start w:val="1"/>
      <w:numFmt w:val="lowerLetter"/>
      <w:lvlText w:val="%2."/>
      <w:lvlJc w:val="left"/>
      <w:pPr>
        <w:ind w:left="1409" w:hanging="360"/>
      </w:pPr>
    </w:lvl>
    <w:lvl w:ilvl="2">
      <w:start w:val="1"/>
      <w:numFmt w:val="lowerRoman"/>
      <w:lvlText w:val="%3."/>
      <w:lvlJc w:val="right"/>
      <w:pPr>
        <w:ind w:left="2129" w:hanging="180"/>
      </w:pPr>
    </w:lvl>
    <w:lvl w:ilvl="3">
      <w:start w:val="1"/>
      <w:numFmt w:val="decimal"/>
      <w:lvlText w:val="%4."/>
      <w:lvlJc w:val="left"/>
      <w:pPr>
        <w:ind w:left="2849" w:hanging="360"/>
      </w:pPr>
    </w:lvl>
    <w:lvl w:ilvl="4">
      <w:start w:val="1"/>
      <w:numFmt w:val="lowerLetter"/>
      <w:lvlText w:val="%5."/>
      <w:lvlJc w:val="left"/>
      <w:pPr>
        <w:ind w:left="3569" w:hanging="360"/>
      </w:pPr>
    </w:lvl>
    <w:lvl w:ilvl="5">
      <w:start w:val="1"/>
      <w:numFmt w:val="lowerRoman"/>
      <w:lvlText w:val="%6."/>
      <w:lvlJc w:val="right"/>
      <w:pPr>
        <w:ind w:left="4289" w:hanging="180"/>
      </w:pPr>
    </w:lvl>
    <w:lvl w:ilvl="6">
      <w:start w:val="1"/>
      <w:numFmt w:val="decimal"/>
      <w:lvlText w:val="%7."/>
      <w:lvlJc w:val="left"/>
      <w:pPr>
        <w:ind w:left="5009" w:hanging="360"/>
      </w:pPr>
    </w:lvl>
    <w:lvl w:ilvl="7">
      <w:start w:val="1"/>
      <w:numFmt w:val="lowerLetter"/>
      <w:lvlText w:val="%8."/>
      <w:lvlJc w:val="left"/>
      <w:pPr>
        <w:ind w:left="5729" w:hanging="360"/>
      </w:pPr>
    </w:lvl>
    <w:lvl w:ilvl="8">
      <w:start w:val="1"/>
      <w:numFmt w:val="lowerRoman"/>
      <w:lvlText w:val="%9."/>
      <w:lvlJc w:val="right"/>
      <w:pPr>
        <w:ind w:left="6449" w:hanging="180"/>
      </w:pPr>
    </w:lvl>
  </w:abstractNum>
  <w:abstractNum w:abstractNumId="60" w15:restartNumberingAfterBreak="0">
    <w:nsid w:val="6BBE2F5C"/>
    <w:multiLevelType w:val="multilevel"/>
    <w:tmpl w:val="3EBE5DF6"/>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892" w:hanging="89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612" w:hanging="161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332" w:hanging="233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052" w:hanging="305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772" w:hanging="377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492" w:hanging="449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212" w:hanging="521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932" w:hanging="593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1" w15:restartNumberingAfterBreak="0">
    <w:nsid w:val="6BFD14F3"/>
    <w:multiLevelType w:val="multilevel"/>
    <w:tmpl w:val="CDC490D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28" w:hanging="202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748" w:hanging="274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468" w:hanging="346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188" w:hanging="418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08" w:hanging="490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28" w:hanging="562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348" w:hanging="634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068" w:hanging="706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2" w15:restartNumberingAfterBreak="0">
    <w:nsid w:val="6DF35E78"/>
    <w:multiLevelType w:val="multilevel"/>
    <w:tmpl w:val="C72EDA3E"/>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82" w:hanging="208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02" w:hanging="280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22" w:hanging="352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242" w:hanging="424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62" w:hanging="496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82" w:hanging="568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02" w:hanging="640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22" w:hanging="712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3" w15:restartNumberingAfterBreak="0">
    <w:nsid w:val="70647726"/>
    <w:multiLevelType w:val="multilevel"/>
    <w:tmpl w:val="5D3410D0"/>
    <w:lvl w:ilvl="0">
      <w:start w:val="1"/>
      <w:numFmt w:val="decimal"/>
      <w:lvlText w:val="%1."/>
      <w:lvlJc w:val="left"/>
      <w:pPr>
        <w:ind w:left="1735" w:hanging="173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68" w:hanging="236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88" w:hanging="308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08" w:hanging="380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28" w:hanging="452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48" w:hanging="524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68" w:hanging="596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88" w:hanging="668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08" w:hanging="740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4" w15:restartNumberingAfterBreak="0">
    <w:nsid w:val="70C57C2A"/>
    <w:multiLevelType w:val="multilevel"/>
    <w:tmpl w:val="3DECFCC8"/>
    <w:lvl w:ilvl="0">
      <w:start w:val="1"/>
      <w:numFmt w:val="decimal"/>
      <w:lvlText w:val="%1."/>
      <w:lvlJc w:val="left"/>
      <w:pPr>
        <w:ind w:left="1783" w:hanging="1783"/>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65" w15:restartNumberingAfterBreak="0">
    <w:nsid w:val="78467195"/>
    <w:multiLevelType w:val="multilevel"/>
    <w:tmpl w:val="8410DF1E"/>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1" w:hanging="246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1" w:hanging="318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1" w:hanging="390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1" w:hanging="462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1" w:hanging="534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1" w:hanging="606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1" w:hanging="678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1" w:hanging="750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6" w15:restartNumberingAfterBreak="0">
    <w:nsid w:val="796E3FEB"/>
    <w:multiLevelType w:val="multilevel"/>
    <w:tmpl w:val="D8189D7C"/>
    <w:lvl w:ilvl="0">
      <w:start w:val="2"/>
      <w:numFmt w:val="decimal"/>
      <w:lvlText w:val="%1."/>
      <w:lvlJc w:val="left"/>
      <w:pPr>
        <w:ind w:left="1641" w:hanging="164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16" w:hanging="24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36" w:hanging="31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56" w:hanging="38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76" w:hanging="45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96" w:hanging="52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16" w:hanging="60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36" w:hanging="67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56" w:hanging="74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7" w15:restartNumberingAfterBreak="0">
    <w:nsid w:val="7B623586"/>
    <w:multiLevelType w:val="multilevel"/>
    <w:tmpl w:val="3A58AA8E"/>
    <w:lvl w:ilvl="0">
      <w:start w:val="1"/>
      <w:numFmt w:val="decimal"/>
      <w:lvlText w:val="%1."/>
      <w:lvlJc w:val="left"/>
      <w:pPr>
        <w:ind w:left="362" w:hanging="36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63" w:hanging="136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83" w:hanging="208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03" w:hanging="280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23" w:hanging="352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43" w:hanging="424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63" w:hanging="496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83" w:hanging="568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03" w:hanging="640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8" w15:restartNumberingAfterBreak="0">
    <w:nsid w:val="7D9A5E7E"/>
    <w:multiLevelType w:val="multilevel"/>
    <w:tmpl w:val="B3E86896"/>
    <w:lvl w:ilvl="0">
      <w:start w:val="1"/>
      <w:numFmt w:val="bullet"/>
      <w:lvlText w:val="•"/>
      <w:lvlJc w:val="left"/>
      <w:pPr>
        <w:ind w:left="741" w:hanging="741"/>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75" w:hanging="147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95" w:hanging="219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15" w:hanging="2915"/>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35" w:hanging="363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55" w:hanging="435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75" w:hanging="5075"/>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95" w:hanging="579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15" w:hanging="651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69" w15:restartNumberingAfterBreak="0">
    <w:nsid w:val="7FBA4596"/>
    <w:multiLevelType w:val="multilevel"/>
    <w:tmpl w:val="9B48BE2E"/>
    <w:lvl w:ilvl="0">
      <w:start w:val="1"/>
      <w:numFmt w:val="decimal"/>
      <w:lvlText w:val="%1."/>
      <w:lvlJc w:val="left"/>
      <w:pPr>
        <w:ind w:left="506" w:hanging="50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72" w:hanging="137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92" w:hanging="209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12" w:hanging="281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32" w:hanging="353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52" w:hanging="425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72" w:hanging="497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92" w:hanging="569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12" w:hanging="6412"/>
      </w:pPr>
      <w:rPr>
        <w:rFonts w:ascii="Calibri" w:eastAsia="Calibri" w:hAnsi="Calibri" w:cs="Calibri"/>
        <w:b w:val="0"/>
        <w:bCs w:val="0"/>
        <w:i w:val="0"/>
        <w:iCs w:val="0"/>
        <w:strike w:val="0"/>
        <w:color w:val="000000"/>
        <w:sz w:val="26"/>
        <w:szCs w:val="26"/>
        <w:u w:val="none"/>
        <w:shd w:val="clear" w:color="auto" w:fill="auto"/>
        <w:vertAlign w:val="baseline"/>
      </w:rPr>
    </w:lvl>
  </w:abstractNum>
  <w:num w:numId="1" w16cid:durableId="290744110">
    <w:abstractNumId w:val="18"/>
  </w:num>
  <w:num w:numId="2" w16cid:durableId="1104497675">
    <w:abstractNumId w:val="30"/>
  </w:num>
  <w:num w:numId="3" w16cid:durableId="508712371">
    <w:abstractNumId w:val="54"/>
  </w:num>
  <w:num w:numId="4" w16cid:durableId="1835679162">
    <w:abstractNumId w:val="13"/>
  </w:num>
  <w:num w:numId="5" w16cid:durableId="1116871774">
    <w:abstractNumId w:val="29"/>
  </w:num>
  <w:num w:numId="6" w16cid:durableId="1192959195">
    <w:abstractNumId w:val="15"/>
  </w:num>
  <w:num w:numId="7" w16cid:durableId="577061370">
    <w:abstractNumId w:val="36"/>
  </w:num>
  <w:num w:numId="8" w16cid:durableId="854080316">
    <w:abstractNumId w:val="14"/>
  </w:num>
  <w:num w:numId="9" w16cid:durableId="523788749">
    <w:abstractNumId w:val="0"/>
  </w:num>
  <w:num w:numId="10" w16cid:durableId="1053505250">
    <w:abstractNumId w:val="65"/>
  </w:num>
  <w:num w:numId="11" w16cid:durableId="1190802831">
    <w:abstractNumId w:val="19"/>
  </w:num>
  <w:num w:numId="12" w16cid:durableId="1513377301">
    <w:abstractNumId w:val="63"/>
  </w:num>
  <w:num w:numId="13" w16cid:durableId="1136067493">
    <w:abstractNumId w:val="38"/>
  </w:num>
  <w:num w:numId="14" w16cid:durableId="1278561009">
    <w:abstractNumId w:val="6"/>
  </w:num>
  <w:num w:numId="15" w16cid:durableId="1341349845">
    <w:abstractNumId w:val="64"/>
  </w:num>
  <w:num w:numId="16" w16cid:durableId="889614786">
    <w:abstractNumId w:val="7"/>
  </w:num>
  <w:num w:numId="17" w16cid:durableId="813715612">
    <w:abstractNumId w:val="24"/>
  </w:num>
  <w:num w:numId="18" w16cid:durableId="1650672265">
    <w:abstractNumId w:val="27"/>
  </w:num>
  <w:num w:numId="19" w16cid:durableId="2080706730">
    <w:abstractNumId w:val="17"/>
  </w:num>
  <w:num w:numId="20" w16cid:durableId="1138229899">
    <w:abstractNumId w:val="49"/>
  </w:num>
  <w:num w:numId="21" w16cid:durableId="113788836">
    <w:abstractNumId w:val="61"/>
  </w:num>
  <w:num w:numId="22" w16cid:durableId="283658264">
    <w:abstractNumId w:val="35"/>
  </w:num>
  <w:num w:numId="23" w16cid:durableId="689067054">
    <w:abstractNumId w:val="46"/>
  </w:num>
  <w:num w:numId="24" w16cid:durableId="90007429">
    <w:abstractNumId w:val="68"/>
  </w:num>
  <w:num w:numId="25" w16cid:durableId="686293007">
    <w:abstractNumId w:val="58"/>
  </w:num>
  <w:num w:numId="26" w16cid:durableId="1404723102">
    <w:abstractNumId w:val="5"/>
  </w:num>
  <w:num w:numId="27" w16cid:durableId="1528325424">
    <w:abstractNumId w:val="48"/>
  </w:num>
  <w:num w:numId="28" w16cid:durableId="235631790">
    <w:abstractNumId w:val="31"/>
  </w:num>
  <w:num w:numId="29" w16cid:durableId="403571576">
    <w:abstractNumId w:val="3"/>
  </w:num>
  <w:num w:numId="30" w16cid:durableId="1172570990">
    <w:abstractNumId w:val="40"/>
  </w:num>
  <w:num w:numId="31" w16cid:durableId="123088337">
    <w:abstractNumId w:val="28"/>
  </w:num>
  <w:num w:numId="32" w16cid:durableId="1388726082">
    <w:abstractNumId w:val="45"/>
  </w:num>
  <w:num w:numId="33" w16cid:durableId="1928611839">
    <w:abstractNumId w:val="16"/>
  </w:num>
  <w:num w:numId="34" w16cid:durableId="2074771410">
    <w:abstractNumId w:val="43"/>
  </w:num>
  <w:num w:numId="35" w16cid:durableId="1439789315">
    <w:abstractNumId w:val="55"/>
  </w:num>
  <w:num w:numId="36" w16cid:durableId="1412042892">
    <w:abstractNumId w:val="62"/>
  </w:num>
  <w:num w:numId="37" w16cid:durableId="652955863">
    <w:abstractNumId w:val="39"/>
  </w:num>
  <w:num w:numId="38" w16cid:durableId="271128445">
    <w:abstractNumId w:val="9"/>
  </w:num>
  <w:num w:numId="39" w16cid:durableId="1476527694">
    <w:abstractNumId w:val="51"/>
  </w:num>
  <w:num w:numId="40" w16cid:durableId="354498453">
    <w:abstractNumId w:val="50"/>
  </w:num>
  <w:num w:numId="41" w16cid:durableId="346102827">
    <w:abstractNumId w:val="25"/>
  </w:num>
  <w:num w:numId="42" w16cid:durableId="304968856">
    <w:abstractNumId w:val="57"/>
  </w:num>
  <w:num w:numId="43" w16cid:durableId="670567151">
    <w:abstractNumId w:val="67"/>
  </w:num>
  <w:num w:numId="44" w16cid:durableId="1430542484">
    <w:abstractNumId w:val="41"/>
  </w:num>
  <w:num w:numId="45" w16cid:durableId="1854874593">
    <w:abstractNumId w:val="66"/>
  </w:num>
  <w:num w:numId="46" w16cid:durableId="1238780819">
    <w:abstractNumId w:val="52"/>
  </w:num>
  <w:num w:numId="47" w16cid:durableId="1075250292">
    <w:abstractNumId w:val="32"/>
  </w:num>
  <w:num w:numId="48" w16cid:durableId="1893076004">
    <w:abstractNumId w:val="42"/>
  </w:num>
  <w:num w:numId="49" w16cid:durableId="1317757778">
    <w:abstractNumId w:val="34"/>
  </w:num>
  <w:num w:numId="50" w16cid:durableId="1375999841">
    <w:abstractNumId w:val="47"/>
  </w:num>
  <w:num w:numId="51" w16cid:durableId="45569982">
    <w:abstractNumId w:val="23"/>
  </w:num>
  <w:num w:numId="52" w16cid:durableId="1090083146">
    <w:abstractNumId w:val="33"/>
  </w:num>
  <w:num w:numId="53" w16cid:durableId="1573658467">
    <w:abstractNumId w:val="69"/>
  </w:num>
  <w:num w:numId="54" w16cid:durableId="1272929281">
    <w:abstractNumId w:val="56"/>
  </w:num>
  <w:num w:numId="55" w16cid:durableId="91123597">
    <w:abstractNumId w:val="4"/>
  </w:num>
  <w:num w:numId="56" w16cid:durableId="709496533">
    <w:abstractNumId w:val="44"/>
  </w:num>
  <w:num w:numId="57" w16cid:durableId="363361243">
    <w:abstractNumId w:val="21"/>
  </w:num>
  <w:num w:numId="58" w16cid:durableId="1904873500">
    <w:abstractNumId w:val="12"/>
  </w:num>
  <w:num w:numId="59" w16cid:durableId="1929994441">
    <w:abstractNumId w:val="8"/>
  </w:num>
  <w:num w:numId="60" w16cid:durableId="1161966850">
    <w:abstractNumId w:val="10"/>
  </w:num>
  <w:num w:numId="61" w16cid:durableId="1709525052">
    <w:abstractNumId w:val="2"/>
  </w:num>
  <w:num w:numId="62" w16cid:durableId="299268613">
    <w:abstractNumId w:val="53"/>
  </w:num>
  <w:num w:numId="63" w16cid:durableId="170338757">
    <w:abstractNumId w:val="1"/>
  </w:num>
  <w:num w:numId="64" w16cid:durableId="564686430">
    <w:abstractNumId w:val="22"/>
  </w:num>
  <w:num w:numId="65" w16cid:durableId="1747343964">
    <w:abstractNumId w:val="59"/>
  </w:num>
  <w:num w:numId="66" w16cid:durableId="1345084936">
    <w:abstractNumId w:val="60"/>
  </w:num>
  <w:num w:numId="67" w16cid:durableId="1996716717">
    <w:abstractNumId w:val="11"/>
  </w:num>
  <w:num w:numId="68" w16cid:durableId="1326518707">
    <w:abstractNumId w:val="37"/>
  </w:num>
  <w:num w:numId="69" w16cid:durableId="1610430082">
    <w:abstractNumId w:val="26"/>
  </w:num>
  <w:num w:numId="70" w16cid:durableId="1333289763">
    <w:abstractNumId w:val="2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6C0"/>
    <w:rsid w:val="001A7B00"/>
    <w:rsid w:val="002438B3"/>
    <w:rsid w:val="0040531D"/>
    <w:rsid w:val="007E4023"/>
    <w:rsid w:val="00E466C0"/>
    <w:rsid w:val="00F45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2073"/>
  <w15:docId w15:val="{62BE8D70-B75F-46F9-BE7B-BB731650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 w:eastAsia="en-US" w:bidi="ar-SA"/>
      </w:rPr>
    </w:rPrDefault>
    <w:pPrDefault>
      <w:pPr>
        <w:bidi/>
        <w:spacing w:after="5" w:line="305" w:lineRule="auto"/>
        <w:ind w:left="38" w:right="14" w:hanging="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unhideWhenUsed/>
    <w:qFormat/>
    <w:pPr>
      <w:keepNext/>
      <w:keepLines/>
      <w:pBdr>
        <w:top w:val="nil"/>
        <w:left w:val="nil"/>
        <w:bottom w:val="nil"/>
        <w:right w:val="nil"/>
        <w:between w:val="nil"/>
      </w:pBdr>
      <w:spacing w:after="0" w:line="259" w:lineRule="auto"/>
      <w:ind w:left="45" w:right="0" w:hanging="10"/>
      <w:jc w:val="right"/>
      <w:outlineLvl w:val="1"/>
    </w:pPr>
    <w:rPr>
      <w:color w:val="000000"/>
      <w:sz w:val="32"/>
      <w:szCs w:val="32"/>
    </w:rPr>
  </w:style>
  <w:style w:type="paragraph" w:styleId="3">
    <w:name w:val="heading 3"/>
    <w:basedOn w:val="a"/>
    <w:next w:val="a"/>
    <w:uiPriority w:val="9"/>
    <w:unhideWhenUsed/>
    <w:qFormat/>
    <w:pPr>
      <w:keepNext/>
      <w:keepLines/>
      <w:pBdr>
        <w:top w:val="nil"/>
        <w:left w:val="nil"/>
        <w:bottom w:val="nil"/>
        <w:right w:val="nil"/>
        <w:between w:val="nil"/>
      </w:pBdr>
      <w:shd w:val="clear" w:color="auto" w:fill="F3F3F3"/>
      <w:spacing w:after="0" w:line="259" w:lineRule="auto"/>
      <w:ind w:left="10" w:right="446" w:hanging="10"/>
      <w:jc w:val="right"/>
      <w:outlineLvl w:val="2"/>
    </w:pPr>
    <w:rPr>
      <w:b/>
      <w:bCs/>
      <w:color w:val="000000"/>
      <w:sz w:val="28"/>
      <w:szCs w:val="28"/>
    </w:rPr>
  </w:style>
  <w:style w:type="paragraph" w:styleId="4">
    <w:name w:val="heading 4"/>
    <w:basedOn w:val="a"/>
    <w:next w:val="a"/>
    <w:uiPriority w:val="9"/>
    <w:unhideWhenUsed/>
    <w:qFormat/>
    <w:pPr>
      <w:keepNext/>
      <w:keepLines/>
      <w:pBdr>
        <w:top w:val="nil"/>
        <w:left w:val="nil"/>
        <w:bottom w:val="nil"/>
        <w:right w:val="nil"/>
        <w:between w:val="nil"/>
      </w:pBdr>
      <w:spacing w:after="166" w:line="259" w:lineRule="auto"/>
      <w:ind w:left="325" w:right="0" w:hanging="10"/>
      <w:jc w:val="center"/>
      <w:outlineLvl w:val="3"/>
    </w:pPr>
    <w:rPr>
      <w:color w:val="3366FF"/>
      <w:sz w:val="36"/>
      <w:szCs w:val="36"/>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3"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table" w:customStyle="1" w:styleId="af3">
    <w:basedOn w:val="TableNormal"/>
    <w:tblPr>
      <w:tblStyleRowBandSize w:val="1"/>
      <w:tblStyleColBandSize w:val="1"/>
      <w:tblCellMar>
        <w:top w:w="0" w:type="dxa"/>
        <w:left w:w="0" w:type="dxa"/>
        <w:bottom w:w="1" w:type="dxa"/>
        <w:right w:w="0" w:type="dxa"/>
      </w:tblCellMar>
    </w:tblPr>
  </w:style>
  <w:style w:type="table" w:customStyle="1" w:styleId="af4">
    <w:basedOn w:val="TableNormal"/>
    <w:tblPr>
      <w:tblStyleRowBandSize w:val="1"/>
      <w:tblStyleColBandSize w:val="1"/>
      <w:tblCellMar>
        <w:top w:w="0" w:type="dxa"/>
        <w:left w:w="0" w:type="dxa"/>
        <w:bottom w:w="0" w:type="dxa"/>
        <w:right w:w="0" w:type="dxa"/>
      </w:tblCellMar>
    </w:tblPr>
  </w:style>
  <w:style w:type="table" w:customStyle="1" w:styleId="af5">
    <w:basedOn w:val="TableNormal"/>
    <w:tblPr>
      <w:tblStyleRowBandSize w:val="1"/>
      <w:tblStyleColBandSize w:val="1"/>
      <w:tblCellMar>
        <w:top w:w="62" w:type="dxa"/>
        <w:left w:w="0" w:type="dxa"/>
        <w:bottom w:w="0" w:type="dxa"/>
        <w:right w:w="109" w:type="dxa"/>
      </w:tblCellMar>
    </w:tblPr>
  </w:style>
  <w:style w:type="table" w:customStyle="1" w:styleId="af6">
    <w:basedOn w:val="TableNormal"/>
    <w:tblPr>
      <w:tblStyleRowBandSize w:val="1"/>
      <w:tblStyleColBandSize w:val="1"/>
      <w:tblCellMar>
        <w:top w:w="79" w:type="dxa"/>
        <w:left w:w="66" w:type="dxa"/>
        <w:bottom w:w="0" w:type="dxa"/>
        <w:right w:w="101" w:type="dxa"/>
      </w:tblCellMar>
    </w:tblPr>
  </w:style>
  <w:style w:type="table" w:customStyle="1" w:styleId="af7">
    <w:basedOn w:val="TableNormal"/>
    <w:tblPr>
      <w:tblStyleRowBandSize w:val="1"/>
      <w:tblStyleColBandSize w:val="1"/>
      <w:tblCellMar>
        <w:top w:w="53" w:type="dxa"/>
        <w:left w:w="0" w:type="dxa"/>
        <w:bottom w:w="0" w:type="dxa"/>
        <w:right w:w="0" w:type="dxa"/>
      </w:tblCellMar>
    </w:tblPr>
  </w:style>
  <w:style w:type="table" w:customStyle="1" w:styleId="af8">
    <w:basedOn w:val="TableNormal"/>
    <w:tblPr>
      <w:tblStyleRowBandSize w:val="1"/>
      <w:tblStyleColBandSize w:val="1"/>
      <w:tblCellMar>
        <w:top w:w="53" w:type="dxa"/>
        <w:left w:w="0" w:type="dxa"/>
        <w:bottom w:w="0" w:type="dxa"/>
        <w:right w:w="0" w:type="dxa"/>
      </w:tblCellMar>
    </w:tblPr>
  </w:style>
  <w:style w:type="table" w:customStyle="1" w:styleId="af9">
    <w:basedOn w:val="TableNormal"/>
    <w:tblPr>
      <w:tblStyleRowBandSize w:val="1"/>
      <w:tblStyleColBandSize w:val="1"/>
      <w:tblCellMar>
        <w:top w:w="53" w:type="dxa"/>
        <w:left w:w="0" w:type="dxa"/>
        <w:bottom w:w="0" w:type="dxa"/>
        <w:right w:w="0" w:type="dxa"/>
      </w:tblCellMar>
    </w:tblPr>
  </w:style>
  <w:style w:type="table" w:customStyle="1" w:styleId="afa">
    <w:basedOn w:val="TableNormal"/>
    <w:tblPr>
      <w:tblStyleRowBandSize w:val="1"/>
      <w:tblStyleColBandSize w:val="1"/>
      <w:tblCellMar>
        <w:top w:w="62" w:type="dxa"/>
        <w:left w:w="0" w:type="dxa"/>
        <w:bottom w:w="0" w:type="dxa"/>
        <w:right w:w="109" w:type="dxa"/>
      </w:tblCellMar>
    </w:tblPr>
  </w:style>
  <w:style w:type="table" w:customStyle="1" w:styleId="afb">
    <w:basedOn w:val="TableNormal"/>
    <w:tblPr>
      <w:tblStyleRowBandSize w:val="1"/>
      <w:tblStyleColBandSize w:val="1"/>
      <w:tblCellMar>
        <w:top w:w="79" w:type="dxa"/>
        <w:left w:w="235" w:type="dxa"/>
        <w:bottom w:w="0" w:type="dxa"/>
        <w:right w:w="97" w:type="dxa"/>
      </w:tblCellMar>
    </w:tblPr>
  </w:style>
  <w:style w:type="table" w:customStyle="1" w:styleId="afc">
    <w:basedOn w:val="TableNormal"/>
    <w:tblPr>
      <w:tblStyleRowBandSize w:val="1"/>
      <w:tblStyleColBandSize w:val="1"/>
      <w:tblCellMar>
        <w:top w:w="62" w:type="dxa"/>
        <w:left w:w="0" w:type="dxa"/>
        <w:bottom w:w="0" w:type="dxa"/>
        <w:right w:w="0" w:type="dxa"/>
      </w:tblCellMar>
    </w:tblPr>
  </w:style>
  <w:style w:type="table" w:customStyle="1" w:styleId="afd">
    <w:basedOn w:val="TableNormal"/>
    <w:tblPr>
      <w:tblStyleRowBandSize w:val="1"/>
      <w:tblStyleColBandSize w:val="1"/>
      <w:tblCellMar>
        <w:top w:w="62" w:type="dxa"/>
        <w:left w:w="115" w:type="dxa"/>
        <w:bottom w:w="0" w:type="dxa"/>
        <w:right w:w="114" w:type="dxa"/>
      </w:tblCellMar>
    </w:tblPr>
  </w:style>
  <w:style w:type="table" w:customStyle="1" w:styleId="afe">
    <w:basedOn w:val="TableNormal"/>
    <w:tblPr>
      <w:tblStyleRowBandSize w:val="1"/>
      <w:tblStyleColBandSize w:val="1"/>
      <w:tblCellMar>
        <w:top w:w="80" w:type="dxa"/>
        <w:left w:w="91" w:type="dxa"/>
        <w:bottom w:w="0" w:type="dxa"/>
        <w:right w:w="93" w:type="dxa"/>
      </w:tblCellMar>
    </w:tblPr>
  </w:style>
  <w:style w:type="table" w:customStyle="1" w:styleId="aff">
    <w:basedOn w:val="TableNormal"/>
    <w:tblPr>
      <w:tblStyleRowBandSize w:val="1"/>
      <w:tblStyleColBandSize w:val="1"/>
      <w:tblCellMar>
        <w:top w:w="62" w:type="dxa"/>
        <w:left w:w="0" w:type="dxa"/>
        <w:bottom w:w="0" w:type="dxa"/>
        <w:right w:w="0" w:type="dxa"/>
      </w:tblCellMar>
    </w:tblPr>
  </w:style>
  <w:style w:type="table" w:customStyle="1" w:styleId="aff0">
    <w:basedOn w:val="TableNormal"/>
    <w:tblPr>
      <w:tblStyleRowBandSize w:val="1"/>
      <w:tblStyleColBandSize w:val="1"/>
      <w:tblCellMar>
        <w:top w:w="62" w:type="dxa"/>
        <w:left w:w="0" w:type="dxa"/>
        <w:bottom w:w="0" w:type="dxa"/>
        <w:right w:w="109" w:type="dxa"/>
      </w:tblCellMar>
    </w:tblPr>
  </w:style>
  <w:style w:type="table" w:customStyle="1" w:styleId="aff1">
    <w:basedOn w:val="TableNormal"/>
    <w:tblPr>
      <w:tblStyleRowBandSize w:val="1"/>
      <w:tblStyleColBandSize w:val="1"/>
      <w:tblCellMar>
        <w:top w:w="79" w:type="dxa"/>
        <w:left w:w="235" w:type="dxa"/>
        <w:bottom w:w="0" w:type="dxa"/>
        <w:right w:w="96" w:type="dxa"/>
      </w:tblCellMar>
    </w:tblPr>
  </w:style>
  <w:style w:type="table" w:customStyle="1" w:styleId="aff2">
    <w:basedOn w:val="TableNormal"/>
    <w:tblPr>
      <w:tblStyleRowBandSize w:val="1"/>
      <w:tblStyleColBandSize w:val="1"/>
      <w:tblCellMar>
        <w:top w:w="62" w:type="dxa"/>
        <w:left w:w="0" w:type="dxa"/>
        <w:bottom w:w="0" w:type="dxa"/>
        <w:right w:w="0" w:type="dxa"/>
      </w:tblCellMar>
    </w:tblPr>
  </w:style>
  <w:style w:type="table" w:customStyle="1" w:styleId="aff3">
    <w:basedOn w:val="TableNormal"/>
    <w:tblPr>
      <w:tblStyleRowBandSize w:val="1"/>
      <w:tblStyleColBandSize w:val="1"/>
      <w:tblCellMar>
        <w:top w:w="80" w:type="dxa"/>
        <w:left w:w="13" w:type="dxa"/>
        <w:bottom w:w="0" w:type="dxa"/>
        <w:right w:w="93" w:type="dxa"/>
      </w:tblCellMar>
    </w:tblPr>
  </w:style>
  <w:style w:type="table" w:customStyle="1" w:styleId="aff4">
    <w:basedOn w:val="TableNormal"/>
    <w:tblPr>
      <w:tblStyleRowBandSize w:val="1"/>
      <w:tblStyleColBandSize w:val="1"/>
      <w:tblCellMar>
        <w:top w:w="62" w:type="dxa"/>
        <w:left w:w="0" w:type="dxa"/>
        <w:bottom w:w="0" w:type="dxa"/>
        <w:right w:w="0" w:type="dxa"/>
      </w:tblCellMar>
    </w:tblPr>
  </w:style>
  <w:style w:type="table" w:customStyle="1" w:styleId="aff5">
    <w:basedOn w:val="TableNormal"/>
    <w:tblPr>
      <w:tblStyleRowBandSize w:val="1"/>
      <w:tblStyleColBandSize w:val="1"/>
      <w:tblCellMar>
        <w:top w:w="79" w:type="dxa"/>
        <w:left w:w="52" w:type="dxa"/>
        <w:bottom w:w="0" w:type="dxa"/>
        <w:right w:w="94" w:type="dxa"/>
      </w:tblCellMar>
    </w:tblPr>
  </w:style>
  <w:style w:type="table" w:customStyle="1" w:styleId="aff6">
    <w:basedOn w:val="TableNormal"/>
    <w:tblPr>
      <w:tblStyleRowBandSize w:val="1"/>
      <w:tblStyleColBandSize w:val="1"/>
      <w:tblCellMar>
        <w:top w:w="62" w:type="dxa"/>
        <w:left w:w="0" w:type="dxa"/>
        <w:bottom w:w="0" w:type="dxa"/>
        <w:right w:w="0" w:type="dxa"/>
      </w:tblCellMar>
    </w:tblPr>
  </w:style>
  <w:style w:type="table" w:customStyle="1" w:styleId="aff7">
    <w:basedOn w:val="TableNormal"/>
    <w:tblPr>
      <w:tblStyleRowBandSize w:val="1"/>
      <w:tblStyleColBandSize w:val="1"/>
      <w:tblCellMar>
        <w:top w:w="79" w:type="dxa"/>
        <w:left w:w="0" w:type="dxa"/>
        <w:bottom w:w="0" w:type="dxa"/>
        <w:right w:w="94" w:type="dxa"/>
      </w:tblCellMar>
    </w:tblPr>
  </w:style>
  <w:style w:type="table" w:customStyle="1" w:styleId="aff8">
    <w:basedOn w:val="TableNormal"/>
    <w:tblPr>
      <w:tblStyleRowBandSize w:val="1"/>
      <w:tblStyleColBandSize w:val="1"/>
      <w:tblCellMar>
        <w:top w:w="62" w:type="dxa"/>
        <w:left w:w="0" w:type="dxa"/>
        <w:bottom w:w="0" w:type="dxa"/>
        <w:right w:w="0" w:type="dxa"/>
      </w:tblCellMar>
    </w:tblPr>
  </w:style>
  <w:style w:type="table" w:customStyle="1" w:styleId="aff9">
    <w:basedOn w:val="TableNormal"/>
    <w:tblPr>
      <w:tblStyleRowBandSize w:val="1"/>
      <w:tblStyleColBandSize w:val="1"/>
      <w:tblCellMar>
        <w:top w:w="62" w:type="dxa"/>
        <w:left w:w="0" w:type="dxa"/>
        <w:bottom w:w="0" w:type="dxa"/>
        <w:right w:w="0" w:type="dxa"/>
      </w:tblCellMar>
    </w:tblPr>
  </w:style>
  <w:style w:type="table" w:customStyle="1" w:styleId="affa">
    <w:basedOn w:val="TableNormal"/>
    <w:tblPr>
      <w:tblStyleRowBandSize w:val="1"/>
      <w:tblStyleColBandSize w:val="1"/>
      <w:tblCellMar>
        <w:top w:w="62" w:type="dxa"/>
        <w:left w:w="0" w:type="dxa"/>
        <w:bottom w:w="0" w:type="dxa"/>
        <w:right w:w="0" w:type="dxa"/>
      </w:tblCellMar>
    </w:tblPr>
  </w:style>
  <w:style w:type="table" w:customStyle="1" w:styleId="affb">
    <w:basedOn w:val="TableNormal"/>
    <w:tblPr>
      <w:tblStyleRowBandSize w:val="1"/>
      <w:tblStyleColBandSize w:val="1"/>
      <w:tblCellMar>
        <w:top w:w="62" w:type="dxa"/>
        <w:left w:w="0" w:type="dxa"/>
        <w:bottom w:w="0" w:type="dxa"/>
        <w:right w:w="0" w:type="dxa"/>
      </w:tblCellMar>
    </w:tblPr>
  </w:style>
  <w:style w:type="table" w:customStyle="1" w:styleId="affc">
    <w:basedOn w:val="TableNormal"/>
    <w:tblPr>
      <w:tblStyleRowBandSize w:val="1"/>
      <w:tblStyleColBandSize w:val="1"/>
      <w:tblCellMar>
        <w:top w:w="79" w:type="dxa"/>
        <w:left w:w="0" w:type="dxa"/>
        <w:bottom w:w="0" w:type="dxa"/>
        <w:right w:w="95" w:type="dxa"/>
      </w:tblCellMar>
    </w:tblPr>
  </w:style>
  <w:style w:type="table" w:customStyle="1" w:styleId="affd">
    <w:basedOn w:val="TableNormal"/>
    <w:tblPr>
      <w:tblStyleRowBandSize w:val="1"/>
      <w:tblStyleColBandSize w:val="1"/>
      <w:tblCellMar>
        <w:top w:w="62" w:type="dxa"/>
        <w:left w:w="0" w:type="dxa"/>
        <w:bottom w:w="0" w:type="dxa"/>
        <w:right w:w="0" w:type="dxa"/>
      </w:tblCellMar>
    </w:tblPr>
  </w:style>
  <w:style w:type="table" w:customStyle="1" w:styleId="affe">
    <w:basedOn w:val="TableNormal"/>
    <w:tblPr>
      <w:tblStyleRowBandSize w:val="1"/>
      <w:tblStyleColBandSize w:val="1"/>
      <w:tblCellMar>
        <w:top w:w="80" w:type="dxa"/>
        <w:left w:w="38" w:type="dxa"/>
        <w:bottom w:w="0" w:type="dxa"/>
        <w:right w:w="94" w:type="dxa"/>
      </w:tblCellMar>
    </w:tblPr>
  </w:style>
  <w:style w:type="table" w:customStyle="1" w:styleId="afff">
    <w:basedOn w:val="TableNormal"/>
    <w:tblPr>
      <w:tblStyleRowBandSize w:val="1"/>
      <w:tblStyleColBandSize w:val="1"/>
      <w:tblCellMar>
        <w:top w:w="62" w:type="dxa"/>
        <w:left w:w="0" w:type="dxa"/>
        <w:bottom w:w="0" w:type="dxa"/>
        <w:right w:w="0" w:type="dxa"/>
      </w:tblCellMar>
    </w:tblPr>
  </w:style>
  <w:style w:type="table" w:customStyle="1" w:styleId="afff0">
    <w:basedOn w:val="TableNormal"/>
    <w:tblPr>
      <w:tblStyleRowBandSize w:val="1"/>
      <w:tblStyleColBandSize w:val="1"/>
      <w:tblCellMar>
        <w:top w:w="62" w:type="dxa"/>
        <w:left w:w="0" w:type="dxa"/>
        <w:bottom w:w="0" w:type="dxa"/>
        <w:right w:w="0" w:type="dxa"/>
      </w:tblCellMar>
    </w:tblPr>
  </w:style>
  <w:style w:type="table" w:customStyle="1" w:styleId="afff1">
    <w:basedOn w:val="TableNormal"/>
    <w:tblPr>
      <w:tblStyleRowBandSize w:val="1"/>
      <w:tblStyleColBandSize w:val="1"/>
      <w:tblCellMar>
        <w:top w:w="62" w:type="dxa"/>
        <w:left w:w="0" w:type="dxa"/>
        <w:bottom w:w="0" w:type="dxa"/>
        <w:right w:w="0" w:type="dxa"/>
      </w:tblCellMar>
    </w:tblPr>
  </w:style>
  <w:style w:type="table" w:customStyle="1" w:styleId="afff2">
    <w:basedOn w:val="TableNormal"/>
    <w:tblPr>
      <w:tblStyleRowBandSize w:val="1"/>
      <w:tblStyleColBandSize w:val="1"/>
      <w:tblCellMar>
        <w:top w:w="79" w:type="dxa"/>
        <w:left w:w="28" w:type="dxa"/>
        <w:bottom w:w="0" w:type="dxa"/>
        <w:right w:w="93" w:type="dxa"/>
      </w:tblCellMar>
    </w:tblPr>
  </w:style>
  <w:style w:type="table" w:customStyle="1" w:styleId="afff3">
    <w:basedOn w:val="TableNormal"/>
    <w:tblPr>
      <w:tblStyleRowBandSize w:val="1"/>
      <w:tblStyleColBandSize w:val="1"/>
      <w:tblCellMar>
        <w:top w:w="62" w:type="dxa"/>
        <w:left w:w="0" w:type="dxa"/>
        <w:bottom w:w="0" w:type="dxa"/>
        <w:right w:w="0" w:type="dxa"/>
      </w:tblCellMar>
    </w:tblPr>
  </w:style>
  <w:style w:type="table" w:customStyle="1" w:styleId="afff4">
    <w:basedOn w:val="TableNormal"/>
    <w:tblPr>
      <w:tblStyleRowBandSize w:val="1"/>
      <w:tblStyleColBandSize w:val="1"/>
      <w:tblCellMar>
        <w:top w:w="79" w:type="dxa"/>
        <w:left w:w="0" w:type="dxa"/>
        <w:bottom w:w="0" w:type="dxa"/>
        <w:right w:w="96" w:type="dxa"/>
      </w:tblCellMar>
    </w:tblPr>
  </w:style>
  <w:style w:type="table" w:customStyle="1" w:styleId="afff5">
    <w:basedOn w:val="TableNormal"/>
    <w:tblPr>
      <w:tblStyleRowBandSize w:val="1"/>
      <w:tblStyleColBandSize w:val="1"/>
      <w:tblCellMar>
        <w:top w:w="62" w:type="dxa"/>
        <w:left w:w="0" w:type="dxa"/>
        <w:bottom w:w="0" w:type="dxa"/>
        <w:right w:w="0" w:type="dxa"/>
      </w:tblCellMar>
    </w:tblPr>
  </w:style>
  <w:style w:type="table" w:customStyle="1" w:styleId="afff6">
    <w:basedOn w:val="TableNormal"/>
    <w:tblPr>
      <w:tblStyleRowBandSize w:val="1"/>
      <w:tblStyleColBandSize w:val="1"/>
      <w:tblCellMar>
        <w:top w:w="62" w:type="dxa"/>
        <w:left w:w="0" w:type="dxa"/>
        <w:bottom w:w="0" w:type="dxa"/>
        <w:right w:w="0" w:type="dxa"/>
      </w:tblCellMar>
    </w:tblPr>
  </w:style>
  <w:style w:type="table" w:customStyle="1" w:styleId="afff7">
    <w:basedOn w:val="TableNormal"/>
    <w:tblPr>
      <w:tblStyleRowBandSize w:val="1"/>
      <w:tblStyleColBandSize w:val="1"/>
      <w:tblCellMar>
        <w:top w:w="62" w:type="dxa"/>
        <w:left w:w="0" w:type="dxa"/>
        <w:bottom w:w="0" w:type="dxa"/>
        <w:right w:w="0" w:type="dxa"/>
      </w:tblCellMar>
    </w:tblPr>
  </w:style>
  <w:style w:type="table" w:customStyle="1" w:styleId="afff8">
    <w:basedOn w:val="TableNormal"/>
    <w:tblPr>
      <w:tblStyleRowBandSize w:val="1"/>
      <w:tblStyleColBandSize w:val="1"/>
      <w:tblCellMar>
        <w:top w:w="58" w:type="dxa"/>
        <w:left w:w="198" w:type="dxa"/>
        <w:bottom w:w="0" w:type="dxa"/>
        <w:right w:w="91" w:type="dxa"/>
      </w:tblCellMar>
    </w:tblPr>
  </w:style>
  <w:style w:type="table" w:customStyle="1" w:styleId="afff9">
    <w:basedOn w:val="TableNormal"/>
    <w:tblPr>
      <w:tblStyleRowBandSize w:val="1"/>
      <w:tblStyleColBandSize w:val="1"/>
      <w:tblCellMar>
        <w:top w:w="62" w:type="dxa"/>
        <w:left w:w="0" w:type="dxa"/>
        <w:bottom w:w="0" w:type="dxa"/>
        <w:right w:w="0" w:type="dxa"/>
      </w:tblCellMar>
    </w:tblPr>
  </w:style>
  <w:style w:type="table" w:customStyle="1" w:styleId="afffa">
    <w:basedOn w:val="TableNormal"/>
    <w:tblPr>
      <w:tblStyleRowBandSize w:val="1"/>
      <w:tblStyleColBandSize w:val="1"/>
      <w:tblCellMar>
        <w:top w:w="62" w:type="dxa"/>
        <w:left w:w="0" w:type="dxa"/>
        <w:bottom w:w="0" w:type="dxa"/>
        <w:right w:w="0" w:type="dxa"/>
      </w:tblCellMar>
    </w:tblPr>
  </w:style>
  <w:style w:type="table" w:customStyle="1" w:styleId="afffb">
    <w:basedOn w:val="TableNormal"/>
    <w:tblPr>
      <w:tblStyleRowBandSize w:val="1"/>
      <w:tblStyleColBandSize w:val="1"/>
      <w:tblCellMar>
        <w:top w:w="62" w:type="dxa"/>
        <w:left w:w="0" w:type="dxa"/>
        <w:bottom w:w="0" w:type="dxa"/>
        <w:right w:w="0" w:type="dxa"/>
      </w:tblCellMar>
    </w:tblPr>
  </w:style>
  <w:style w:type="table" w:customStyle="1" w:styleId="afffc">
    <w:basedOn w:val="TableNormal"/>
    <w:tblPr>
      <w:tblStyleRowBandSize w:val="1"/>
      <w:tblStyleColBandSize w:val="1"/>
      <w:tblCellMar>
        <w:top w:w="79" w:type="dxa"/>
        <w:left w:w="85" w:type="dxa"/>
        <w:bottom w:w="0" w:type="dxa"/>
        <w:right w:w="95" w:type="dxa"/>
      </w:tblCellMar>
    </w:tblPr>
  </w:style>
  <w:style w:type="table" w:customStyle="1" w:styleId="afffd">
    <w:basedOn w:val="TableNormal"/>
    <w:tblPr>
      <w:tblStyleRowBandSize w:val="1"/>
      <w:tblStyleColBandSize w:val="1"/>
      <w:tblCellMar>
        <w:top w:w="62" w:type="dxa"/>
        <w:left w:w="0" w:type="dxa"/>
        <w:bottom w:w="0" w:type="dxa"/>
        <w:right w:w="0" w:type="dxa"/>
      </w:tblCellMar>
    </w:tblPr>
  </w:style>
  <w:style w:type="table" w:customStyle="1" w:styleId="afffe">
    <w:basedOn w:val="TableNormal"/>
    <w:tblPr>
      <w:tblStyleRowBandSize w:val="1"/>
      <w:tblStyleColBandSize w:val="1"/>
      <w:tblCellMar>
        <w:top w:w="58" w:type="dxa"/>
        <w:left w:w="18" w:type="dxa"/>
        <w:bottom w:w="0" w:type="dxa"/>
        <w:right w:w="91" w:type="dxa"/>
      </w:tblCellMar>
    </w:tblPr>
  </w:style>
  <w:style w:type="table" w:customStyle="1" w:styleId="affff">
    <w:basedOn w:val="TableNormal"/>
    <w:tblPr>
      <w:tblStyleRowBandSize w:val="1"/>
      <w:tblStyleColBandSize w:val="1"/>
      <w:tblCellMar>
        <w:top w:w="62" w:type="dxa"/>
        <w:left w:w="0" w:type="dxa"/>
        <w:bottom w:w="0" w:type="dxa"/>
        <w:right w:w="0" w:type="dxa"/>
      </w:tblCellMar>
    </w:tblPr>
  </w:style>
  <w:style w:type="table" w:customStyle="1" w:styleId="affff0">
    <w:basedOn w:val="TableNormal"/>
    <w:tblPr>
      <w:tblStyleRowBandSize w:val="1"/>
      <w:tblStyleColBandSize w:val="1"/>
      <w:tblCellMar>
        <w:top w:w="62" w:type="dxa"/>
        <w:left w:w="0" w:type="dxa"/>
        <w:bottom w:w="0" w:type="dxa"/>
        <w:right w:w="0" w:type="dxa"/>
      </w:tblCellMar>
    </w:tblPr>
  </w:style>
  <w:style w:type="table" w:customStyle="1" w:styleId="affff1">
    <w:basedOn w:val="TableNormal"/>
    <w:tblPr>
      <w:tblStyleRowBandSize w:val="1"/>
      <w:tblStyleColBandSize w:val="1"/>
      <w:tblCellMar>
        <w:top w:w="62" w:type="dxa"/>
        <w:left w:w="0" w:type="dxa"/>
        <w:bottom w:w="0" w:type="dxa"/>
        <w:right w:w="0" w:type="dxa"/>
      </w:tblCellMar>
    </w:tblPr>
  </w:style>
  <w:style w:type="table" w:customStyle="1" w:styleId="affff2">
    <w:basedOn w:val="TableNormal"/>
    <w:tblPr>
      <w:tblStyleRowBandSize w:val="1"/>
      <w:tblStyleColBandSize w:val="1"/>
      <w:tblCellMar>
        <w:top w:w="79" w:type="dxa"/>
        <w:left w:w="95" w:type="dxa"/>
        <w:bottom w:w="0" w:type="dxa"/>
        <w:right w:w="94" w:type="dxa"/>
      </w:tblCellMar>
    </w:tblPr>
  </w:style>
  <w:style w:type="table" w:customStyle="1" w:styleId="affff3">
    <w:basedOn w:val="TableNormal"/>
    <w:tblPr>
      <w:tblStyleRowBandSize w:val="1"/>
      <w:tblStyleColBandSize w:val="1"/>
      <w:tblCellMar>
        <w:top w:w="62" w:type="dxa"/>
        <w:left w:w="0" w:type="dxa"/>
        <w:bottom w:w="0" w:type="dxa"/>
        <w:right w:w="0" w:type="dxa"/>
      </w:tblCellMar>
    </w:tblPr>
  </w:style>
  <w:style w:type="table" w:customStyle="1" w:styleId="affff4">
    <w:basedOn w:val="TableNormal"/>
    <w:tblPr>
      <w:tblStyleRowBandSize w:val="1"/>
      <w:tblStyleColBandSize w:val="1"/>
      <w:tblCellMar>
        <w:top w:w="62" w:type="dxa"/>
        <w:left w:w="115" w:type="dxa"/>
        <w:bottom w:w="0" w:type="dxa"/>
        <w:right w:w="114" w:type="dxa"/>
      </w:tblCellMar>
    </w:tblPr>
  </w:style>
  <w:style w:type="table" w:customStyle="1" w:styleId="affff5">
    <w:basedOn w:val="TableNormal"/>
    <w:tblPr>
      <w:tblStyleRowBandSize w:val="1"/>
      <w:tblStyleColBandSize w:val="1"/>
      <w:tblCellMar>
        <w:top w:w="62" w:type="dxa"/>
        <w:left w:w="0" w:type="dxa"/>
        <w:bottom w:w="0" w:type="dxa"/>
        <w:right w:w="0" w:type="dxa"/>
      </w:tblCellMar>
    </w:tblPr>
  </w:style>
  <w:style w:type="table" w:customStyle="1" w:styleId="affff6">
    <w:basedOn w:val="TableNormal"/>
    <w:tblPr>
      <w:tblStyleRowBandSize w:val="1"/>
      <w:tblStyleColBandSize w:val="1"/>
      <w:tblCellMar>
        <w:top w:w="79" w:type="dxa"/>
        <w:left w:w="0" w:type="dxa"/>
        <w:bottom w:w="0" w:type="dxa"/>
        <w:right w:w="94" w:type="dxa"/>
      </w:tblCellMar>
    </w:tblPr>
  </w:style>
  <w:style w:type="table" w:customStyle="1" w:styleId="affff7">
    <w:basedOn w:val="TableNormal"/>
    <w:tblPr>
      <w:tblStyleRowBandSize w:val="1"/>
      <w:tblStyleColBandSize w:val="1"/>
      <w:tblCellMar>
        <w:top w:w="70" w:type="dxa"/>
        <w:left w:w="20" w:type="dxa"/>
        <w:bottom w:w="0" w:type="dxa"/>
        <w:right w:w="91" w:type="dxa"/>
      </w:tblCellMar>
    </w:tblPr>
  </w:style>
  <w:style w:type="table" w:customStyle="1" w:styleId="affff8">
    <w:basedOn w:val="TableNormal"/>
    <w:tblPr>
      <w:tblStyleRowBandSize w:val="1"/>
      <w:tblStyleColBandSize w:val="1"/>
      <w:tblCellMar>
        <w:top w:w="62" w:type="dxa"/>
        <w:left w:w="0" w:type="dxa"/>
        <w:bottom w:w="0" w:type="dxa"/>
        <w:right w:w="0" w:type="dxa"/>
      </w:tblCellMar>
    </w:tblPr>
  </w:style>
  <w:style w:type="table" w:customStyle="1" w:styleId="affff9">
    <w:basedOn w:val="TableNormal"/>
    <w:tblPr>
      <w:tblStyleRowBandSize w:val="1"/>
      <w:tblStyleColBandSize w:val="1"/>
      <w:tblCellMar>
        <w:top w:w="62" w:type="dxa"/>
        <w:left w:w="0" w:type="dxa"/>
        <w:bottom w:w="0" w:type="dxa"/>
        <w:right w:w="0" w:type="dxa"/>
      </w:tblCellMar>
    </w:tblPr>
  </w:style>
  <w:style w:type="table" w:customStyle="1" w:styleId="affffa">
    <w:basedOn w:val="TableNormal"/>
    <w:tblPr>
      <w:tblStyleRowBandSize w:val="1"/>
      <w:tblStyleColBandSize w:val="1"/>
      <w:tblCellMar>
        <w:top w:w="70" w:type="dxa"/>
        <w:left w:w="1" w:type="dxa"/>
        <w:bottom w:w="0" w:type="dxa"/>
        <w:right w:w="95" w:type="dxa"/>
      </w:tblCellMar>
    </w:tblPr>
  </w:style>
  <w:style w:type="table" w:customStyle="1" w:styleId="affffb">
    <w:basedOn w:val="TableNormal"/>
    <w:tblPr>
      <w:tblStyleRowBandSize w:val="1"/>
      <w:tblStyleColBandSize w:val="1"/>
      <w:tblCellMar>
        <w:top w:w="62" w:type="dxa"/>
        <w:left w:w="0" w:type="dxa"/>
        <w:bottom w:w="0" w:type="dxa"/>
        <w:right w:w="0" w:type="dxa"/>
      </w:tblCellMar>
    </w:tblPr>
  </w:style>
  <w:style w:type="table" w:customStyle="1" w:styleId="affffc">
    <w:basedOn w:val="TableNormal"/>
    <w:tblPr>
      <w:tblStyleRowBandSize w:val="1"/>
      <w:tblStyleColBandSize w:val="1"/>
      <w:tblCellMar>
        <w:top w:w="62" w:type="dxa"/>
        <w:left w:w="0" w:type="dxa"/>
        <w:bottom w:w="0" w:type="dxa"/>
        <w:right w:w="0" w:type="dxa"/>
      </w:tblCellMar>
    </w:tblPr>
  </w:style>
  <w:style w:type="table" w:customStyle="1" w:styleId="affffd">
    <w:basedOn w:val="TableNormal"/>
    <w:tblPr>
      <w:tblStyleRowBandSize w:val="1"/>
      <w:tblStyleColBandSize w:val="1"/>
      <w:tblCellMar>
        <w:top w:w="79" w:type="dxa"/>
        <w:left w:w="139" w:type="dxa"/>
        <w:bottom w:w="0" w:type="dxa"/>
        <w:right w:w="96" w:type="dxa"/>
      </w:tblCellMar>
    </w:tblPr>
  </w:style>
  <w:style w:type="table" w:customStyle="1" w:styleId="affffe">
    <w:basedOn w:val="TableNormal"/>
    <w:tblPr>
      <w:tblStyleRowBandSize w:val="1"/>
      <w:tblStyleColBandSize w:val="1"/>
      <w:tblCellMar>
        <w:top w:w="62" w:type="dxa"/>
        <w:left w:w="0" w:type="dxa"/>
        <w:bottom w:w="0" w:type="dxa"/>
        <w:right w:w="0" w:type="dxa"/>
      </w:tblCellMar>
    </w:tblPr>
  </w:style>
  <w:style w:type="table" w:customStyle="1" w:styleId="afffff">
    <w:basedOn w:val="TableNormal"/>
    <w:tblPr>
      <w:tblStyleRowBandSize w:val="1"/>
      <w:tblStyleColBandSize w:val="1"/>
      <w:tblCellMar>
        <w:top w:w="62" w:type="dxa"/>
        <w:left w:w="446" w:type="dxa"/>
        <w:bottom w:w="0" w:type="dxa"/>
        <w:right w:w="114" w:type="dxa"/>
      </w:tblCellMar>
    </w:tblPr>
  </w:style>
  <w:style w:type="table" w:customStyle="1" w:styleId="afffff0">
    <w:basedOn w:val="TableNormal"/>
    <w:tblPr>
      <w:tblStyleRowBandSize w:val="1"/>
      <w:tblStyleColBandSize w:val="1"/>
      <w:tblCellMar>
        <w:top w:w="62" w:type="dxa"/>
        <w:left w:w="0" w:type="dxa"/>
        <w:bottom w:w="0" w:type="dxa"/>
        <w:right w:w="0" w:type="dxa"/>
      </w:tblCellMar>
    </w:tblPr>
  </w:style>
  <w:style w:type="table" w:customStyle="1" w:styleId="afffff1">
    <w:basedOn w:val="TableNormal"/>
    <w:tblPr>
      <w:tblStyleRowBandSize w:val="1"/>
      <w:tblStyleColBandSize w:val="1"/>
      <w:tblCellMar>
        <w:top w:w="70" w:type="dxa"/>
        <w:left w:w="0" w:type="dxa"/>
        <w:bottom w:w="0" w:type="dxa"/>
        <w:right w:w="91" w:type="dxa"/>
      </w:tblCellMar>
    </w:tblPr>
  </w:style>
  <w:style w:type="table" w:customStyle="1" w:styleId="afffff2">
    <w:basedOn w:val="TableNormal"/>
    <w:tblPr>
      <w:tblStyleRowBandSize w:val="1"/>
      <w:tblStyleColBandSize w:val="1"/>
      <w:tblCellMar>
        <w:top w:w="62" w:type="dxa"/>
        <w:left w:w="0" w:type="dxa"/>
        <w:bottom w:w="0" w:type="dxa"/>
        <w:right w:w="0" w:type="dxa"/>
      </w:tblCellMar>
    </w:tblPr>
  </w:style>
  <w:style w:type="table" w:customStyle="1" w:styleId="afffff3">
    <w:basedOn w:val="TableNormal"/>
    <w:tblPr>
      <w:tblStyleRowBandSize w:val="1"/>
      <w:tblStyleColBandSize w:val="1"/>
      <w:tblCellMar>
        <w:top w:w="62" w:type="dxa"/>
        <w:left w:w="0" w:type="dxa"/>
        <w:bottom w:w="0" w:type="dxa"/>
        <w:right w:w="0" w:type="dxa"/>
      </w:tblCellMar>
    </w:tblPr>
  </w:style>
  <w:style w:type="table" w:customStyle="1" w:styleId="afffff4">
    <w:basedOn w:val="TableNormal"/>
    <w:tblPr>
      <w:tblStyleRowBandSize w:val="1"/>
      <w:tblStyleColBandSize w:val="1"/>
      <w:tblCellMar>
        <w:top w:w="62" w:type="dxa"/>
        <w:left w:w="0" w:type="dxa"/>
        <w:bottom w:w="0" w:type="dxa"/>
        <w:right w:w="0" w:type="dxa"/>
      </w:tblCellMar>
    </w:tblPr>
  </w:style>
  <w:style w:type="table" w:customStyle="1" w:styleId="afffff5">
    <w:basedOn w:val="TableNormal"/>
    <w:tblPr>
      <w:tblStyleRowBandSize w:val="1"/>
      <w:tblStyleColBandSize w:val="1"/>
      <w:tblCellMar>
        <w:top w:w="62"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78.png"/><Relationship Id="rId205" Type="http://schemas.openxmlformats.org/officeDocument/2006/relationships/image" Target="media/image192.png"/><Relationship Id="rId226" Type="http://schemas.openxmlformats.org/officeDocument/2006/relationships/image" Target="media/image213.png"/><Relationship Id="rId247" Type="http://schemas.openxmlformats.org/officeDocument/2006/relationships/header" Target="header7.xml"/><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footer" Target="footer5.xml"/><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7.png"/><Relationship Id="rId181" Type="http://schemas.openxmlformats.org/officeDocument/2006/relationships/image" Target="media/image168.png"/><Relationship Id="rId216" Type="http://schemas.openxmlformats.org/officeDocument/2006/relationships/image" Target="media/image203.png"/><Relationship Id="rId237" Type="http://schemas.openxmlformats.org/officeDocument/2006/relationships/image" Target="media/image224.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227" Type="http://schemas.openxmlformats.org/officeDocument/2006/relationships/image" Target="media/image214.png"/><Relationship Id="rId248" Type="http://schemas.openxmlformats.org/officeDocument/2006/relationships/header" Target="header8.xml"/><Relationship Id="rId12" Type="http://schemas.openxmlformats.org/officeDocument/2006/relationships/footer" Target="footer2.xml"/><Relationship Id="rId33" Type="http://schemas.openxmlformats.org/officeDocument/2006/relationships/image" Target="media/image25.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6.png"/><Relationship Id="rId75" Type="http://schemas.openxmlformats.org/officeDocument/2006/relationships/header" Target="header6.xml"/><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4.png"/><Relationship Id="rId6" Type="http://schemas.openxmlformats.org/officeDocument/2006/relationships/footnotes" Target="footnotes.xml"/><Relationship Id="rId238" Type="http://schemas.openxmlformats.org/officeDocument/2006/relationships/image" Target="media/image225.png"/><Relationship Id="rId23" Type="http://schemas.openxmlformats.org/officeDocument/2006/relationships/image" Target="media/image15.png"/><Relationship Id="rId119" Type="http://schemas.openxmlformats.org/officeDocument/2006/relationships/image" Target="media/image106.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5.png"/><Relationship Id="rId249" Type="http://schemas.openxmlformats.org/officeDocument/2006/relationships/footer" Target="footer7.xml"/><Relationship Id="rId13" Type="http://schemas.openxmlformats.org/officeDocument/2006/relationships/header" Target="header3.xml"/><Relationship Id="rId109" Type="http://schemas.openxmlformats.org/officeDocument/2006/relationships/image" Target="media/image96.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footer" Target="footer6.xml"/><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endnotes" Target="endnote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5.png"/><Relationship Id="rId239" Type="http://schemas.openxmlformats.org/officeDocument/2006/relationships/image" Target="media/image226.png"/><Relationship Id="rId250" Type="http://schemas.openxmlformats.org/officeDocument/2006/relationships/footer" Target="footer8.xm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6.png"/><Relationship Id="rId240" Type="http://schemas.openxmlformats.org/officeDocument/2006/relationships/image" Target="media/image227.png"/><Relationship Id="rId14" Type="http://schemas.openxmlformats.org/officeDocument/2006/relationships/footer" Target="footer3.xml"/><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image" Target="media/image1.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6.png"/><Relationship Id="rId230" Type="http://schemas.openxmlformats.org/officeDocument/2006/relationships/image" Target="media/image217.png"/><Relationship Id="rId251" Type="http://schemas.openxmlformats.org/officeDocument/2006/relationships/header" Target="header9.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image" Target="media/image182.png"/><Relationship Id="rId209" Type="http://schemas.openxmlformats.org/officeDocument/2006/relationships/image" Target="media/image196.png"/><Relationship Id="rId220" Type="http://schemas.openxmlformats.org/officeDocument/2006/relationships/image" Target="media/image207.png"/><Relationship Id="rId241" Type="http://schemas.openxmlformats.org/officeDocument/2006/relationships/image" Target="media/image22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9" Type="http://schemas.openxmlformats.org/officeDocument/2006/relationships/header" Target="header1.xml"/><Relationship Id="rId210" Type="http://schemas.openxmlformats.org/officeDocument/2006/relationships/image" Target="media/image197.png"/><Relationship Id="rId26" Type="http://schemas.openxmlformats.org/officeDocument/2006/relationships/image" Target="media/image18.png"/><Relationship Id="rId231" Type="http://schemas.openxmlformats.org/officeDocument/2006/relationships/image" Target="media/image218.png"/><Relationship Id="rId252" Type="http://schemas.openxmlformats.org/officeDocument/2006/relationships/footer" Target="footer9.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8.png"/><Relationship Id="rId221" Type="http://schemas.openxmlformats.org/officeDocument/2006/relationships/image" Target="media/image208.png"/><Relationship Id="rId242" Type="http://schemas.openxmlformats.org/officeDocument/2006/relationships/image" Target="media/image229.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8.png"/><Relationship Id="rId232" Type="http://schemas.openxmlformats.org/officeDocument/2006/relationships/image" Target="media/image219.png"/><Relationship Id="rId253" Type="http://schemas.openxmlformats.org/officeDocument/2006/relationships/fontTable" Target="fontTable.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201" Type="http://schemas.openxmlformats.org/officeDocument/2006/relationships/image" Target="media/image188.png"/><Relationship Id="rId222" Type="http://schemas.openxmlformats.org/officeDocument/2006/relationships/image" Target="media/image209.png"/><Relationship Id="rId243" Type="http://schemas.openxmlformats.org/officeDocument/2006/relationships/image" Target="media/image230.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62.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9.png"/><Relationship Id="rId233" Type="http://schemas.openxmlformats.org/officeDocument/2006/relationships/image" Target="media/image220.png"/><Relationship Id="rId254" Type="http://schemas.openxmlformats.org/officeDocument/2006/relationships/theme" Target="theme/theme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1.png"/><Relationship Id="rId60" Type="http://schemas.openxmlformats.org/officeDocument/2006/relationships/image" Target="media/image52.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202" Type="http://schemas.openxmlformats.org/officeDocument/2006/relationships/image" Target="media/image189.png"/><Relationship Id="rId223" Type="http://schemas.openxmlformats.org/officeDocument/2006/relationships/image" Target="media/image210.png"/><Relationship Id="rId244" Type="http://schemas.openxmlformats.org/officeDocument/2006/relationships/image" Target="media/image231.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header" Target="header4.xml"/><Relationship Id="rId92" Type="http://schemas.openxmlformats.org/officeDocument/2006/relationships/image" Target="media/image79.png"/><Relationship Id="rId213" Type="http://schemas.openxmlformats.org/officeDocument/2006/relationships/image" Target="media/image200.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53.png"/><Relationship Id="rId82" Type="http://schemas.openxmlformats.org/officeDocument/2006/relationships/image" Target="media/image69.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11.png"/><Relationship Id="rId224" Type="http://schemas.openxmlformats.org/officeDocument/2006/relationships/image" Target="media/image211.png"/><Relationship Id="rId245" Type="http://schemas.openxmlformats.org/officeDocument/2006/relationships/image" Target="media/image232.png"/><Relationship Id="rId30" Type="http://schemas.openxmlformats.org/officeDocument/2006/relationships/image" Target="media/image22.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43.png"/><Relationship Id="rId72" Type="http://schemas.openxmlformats.org/officeDocument/2006/relationships/header" Target="header5.xml"/><Relationship Id="rId93" Type="http://schemas.openxmlformats.org/officeDocument/2006/relationships/image" Target="media/image80.png"/><Relationship Id="rId189"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0.png"/><Relationship Id="rId179" Type="http://schemas.openxmlformats.org/officeDocument/2006/relationships/image" Target="media/image166.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jp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header" Target="header2.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footer" Target="footer4.xml"/><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5.xml.rels><?xml version="1.0" encoding="UTF-8" standalone="yes"?>
<Relationships xmlns="http://schemas.openxmlformats.org/package/2006/relationships"><Relationship Id="rId1" Type="http://schemas.openxmlformats.org/officeDocument/2006/relationships/image" Target="media/image63.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7.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_rels/header9.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WOnsYXUK7xdE3ip9UaL4/+6Mg==">CgMxLjAyDmgueWQxZ2h0ajg5NGtxOAByITFPclYxOWZLX1FlUE1QZXV3MUJldWhiVlU5NFlXYzVzbA==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8584</Words>
  <Characters>48931</Characters>
  <Application>Microsoft Office Word</Application>
  <DocSecurity>0</DocSecurity>
  <Lines>407</Lines>
  <Paragraphs>114</Paragraphs>
  <ScaleCrop>false</ScaleCrop>
  <Company/>
  <LinksUpToDate>false</LinksUpToDate>
  <CharactersWithSpaces>57401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3</cp:revision>
  <cp:lastPrinted>2026-05-18T07:25:00Z</cp:lastPrinted>
  <dcterms:created xsi:type="dcterms:W3CDTF">2026-05-18T07:23:00Z</dcterms:created>
  <dcterms:modified xsi:type="dcterms:W3CDTF">2026-05-18T07:25:00Z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-469130716</vt:lpwstr>
  </property>
</Properties>
</file>