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6D5C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宋体" w:eastAsia="宋体" w:hAnsi="宋体" w:cs="宋体"/>
          <w:kern w:val="0"/>
          <w:sz w:val="24"/>
          <w:szCs w:val="24"/>
        </w:rPr>
        <w:t>1 用的是</w:t>
      </w:r>
      <w:proofErr w:type="spellStart"/>
      <w:r w:rsidRPr="00350B9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350B97">
        <w:rPr>
          <w:rFonts w:ascii="宋体" w:eastAsia="宋体" w:hAnsi="宋体" w:cs="宋体"/>
          <w:kern w:val="0"/>
          <w:sz w:val="24"/>
          <w:szCs w:val="24"/>
        </w:rPr>
        <w:t>-cli 3.n</w:t>
      </w:r>
    </w:p>
    <w:p w14:paraId="5CF84D58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宋体" w:eastAsia="宋体" w:hAnsi="宋体" w:cs="宋体"/>
          <w:kern w:val="0"/>
          <w:sz w:val="24"/>
          <w:szCs w:val="24"/>
        </w:rPr>
        <w:t>2 安装好</w:t>
      </w:r>
      <w:proofErr w:type="spellStart"/>
      <w:r w:rsidRPr="00350B9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350B97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50B9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350B97">
        <w:rPr>
          <w:rFonts w:ascii="宋体" w:eastAsia="宋体" w:hAnsi="宋体" w:cs="宋体"/>
          <w:kern w:val="0"/>
          <w:sz w:val="24"/>
          <w:szCs w:val="24"/>
        </w:rPr>
        <w:t>-cli（首先有node）</w:t>
      </w:r>
    </w:p>
    <w:p w14:paraId="3CBC0A87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宋体" w:eastAsia="宋体" w:hAnsi="宋体" w:cs="宋体"/>
          <w:kern w:val="0"/>
          <w:sz w:val="24"/>
          <w:szCs w:val="24"/>
        </w:rPr>
        <w:t>    </w:t>
      </w:r>
      <w:proofErr w:type="spellStart"/>
      <w:r w:rsidRPr="00350B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npm</w:t>
      </w:r>
      <w:proofErr w:type="spellEnd"/>
      <w:r w:rsidRPr="00350B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install </w:t>
      </w:r>
      <w:proofErr w:type="spellStart"/>
      <w:r w:rsidRPr="00350B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vue</w:t>
      </w:r>
      <w:proofErr w:type="spellEnd"/>
    </w:p>
    <w:p w14:paraId="14ECA38E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宋体" w:eastAsia="宋体" w:hAnsi="宋体" w:cs="宋体"/>
          <w:kern w:val="0"/>
          <w:sz w:val="24"/>
          <w:szCs w:val="24"/>
        </w:rPr>
        <w:t>    </w:t>
      </w:r>
      <w:proofErr w:type="spellStart"/>
      <w:r w:rsidRPr="00350B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npm</w:t>
      </w:r>
      <w:proofErr w:type="spellEnd"/>
      <w:r w:rsidRPr="00350B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install -g @</w:t>
      </w:r>
      <w:proofErr w:type="spellStart"/>
      <w:r w:rsidRPr="00350B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vue</w:t>
      </w:r>
      <w:proofErr w:type="spellEnd"/>
      <w:r w:rsidRPr="00350B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/cli  </w:t>
      </w:r>
      <w:r w:rsidRPr="00350B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（</w:t>
      </w:r>
      <w:proofErr w:type="spellStart"/>
      <w:r w:rsidRPr="00350B9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350B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0B9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350B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50B9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-g</w:t>
      </w:r>
      <w:r w:rsidRPr="00350B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50B9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350B9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vue</w:t>
      </w:r>
      <w:proofErr w:type="spellEnd"/>
      <w:r w:rsidRPr="00350B9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/cli@3.0.0-beta.6</w:t>
      </w:r>
      <w:r w:rsidRPr="00350B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）</w:t>
      </w:r>
    </w:p>
    <w:p w14:paraId="554B2F23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3 </w:t>
      </w:r>
      <w:r w:rsidRPr="00350B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创建项目</w:t>
      </w:r>
    </w:p>
    <w:p w14:paraId="405C4687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350B9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vue</w:t>
      </w:r>
      <w:proofErr w:type="spellEnd"/>
      <w:r w:rsidRPr="00350B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50B9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create</w:t>
      </w:r>
      <w:r w:rsidRPr="00350B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50B9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my-project</w:t>
      </w:r>
    </w:p>
    <w:p w14:paraId="2F0A89B4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   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会弹出如下见面</w:t>
      </w:r>
    </w:p>
    <w:p w14:paraId="42517E01" w14:textId="495A5601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4537A1BA" wp14:editId="205DCBA6">
            <wp:extent cx="5274310" cy="3634740"/>
            <wp:effectExtent l="0" t="0" r="2540" b="3810"/>
            <wp:docPr id="10" name="图片 10" descr="C:\Users\Cyan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an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B97">
        <w:rPr>
          <w:noProof/>
        </w:rPr>
        <w:drawing>
          <wp:inline distT="0" distB="0" distL="0" distR="0" wp14:anchorId="024425C8" wp14:editId="2192891E">
            <wp:extent cx="5274310" cy="3634740"/>
            <wp:effectExtent l="0" t="0" r="2540" b="3810"/>
            <wp:docPr id="9" name="图片 9" descr="C:\Users\Cyan\AppData\Local\Packages\Microsoft.Office.Desktop_8wekyb3d8bbwe\AC\INetCache\Content.MSO\AD8A2A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an\AppData\Local\Packages\Microsoft.Office.Desktop_8wekyb3d8bbwe\AC\INetCache\Content.MSO\AD8A2A9E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CE5E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>选择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default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就好了。</w:t>
      </w:r>
    </w:p>
    <w:p w14:paraId="1C08DC78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4 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修改项目运行名</w:t>
      </w:r>
    </w:p>
    <w:p w14:paraId="1AFEA5C9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    </w:t>
      </w:r>
      <w:proofErr w:type="spellStart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cmd</w:t>
      </w:r>
      <w:proofErr w:type="spellEnd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-&gt;</w:t>
      </w:r>
      <w:proofErr w:type="spellStart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vue</w:t>
      </w:r>
      <w:proofErr w:type="spellEnd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ui</w:t>
      </w:r>
      <w:proofErr w:type="spellEnd"/>
    </w:p>
    <w:p w14:paraId="362AE0B8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   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进入项目管理器，先点击左下角的项目管理，把新建的项目加进去</w:t>
      </w:r>
    </w:p>
    <w:p w14:paraId="25FBBE60" w14:textId="01B424F9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B6A0888" wp14:editId="7015719A">
            <wp:extent cx="5274310" cy="3574415"/>
            <wp:effectExtent l="0" t="0" r="2540" b="6985"/>
            <wp:docPr id="8" name="图片 8" descr="C:\Users\Cyan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an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B97">
        <w:rPr>
          <w:noProof/>
        </w:rPr>
        <w:drawing>
          <wp:inline distT="0" distB="0" distL="0" distR="0" wp14:anchorId="7DD5F696" wp14:editId="07D95230">
            <wp:extent cx="5274310" cy="3574415"/>
            <wp:effectExtent l="0" t="0" r="2540" b="6985"/>
            <wp:docPr id="7" name="图片 7" descr="C:\Users\Cyan\AppData\Local\Packages\Microsoft.Office.Desktop_8wekyb3d8bbwe\AC\INetCache\Content.MSO\A774BC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an\AppData\Local\Packages\Microsoft.Office.Desktop_8wekyb3d8bbwe\AC\INetCache\Content.MSO\A774BCA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1FF3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然后选择进入其管理界面</w:t>
      </w:r>
    </w:p>
    <w:p w14:paraId="69AD7428" w14:textId="77E0A104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461DDA2" wp14:editId="164F363E">
            <wp:extent cx="5274310" cy="1581150"/>
            <wp:effectExtent l="0" t="0" r="2540" b="0"/>
            <wp:docPr id="6" name="图片 6" descr="C:\Users\Cyan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an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B97">
        <w:rPr>
          <w:noProof/>
        </w:rPr>
        <w:drawing>
          <wp:inline distT="0" distB="0" distL="0" distR="0" wp14:anchorId="098051DE" wp14:editId="33F2DF20">
            <wp:extent cx="5274310" cy="1581150"/>
            <wp:effectExtent l="0" t="0" r="2540" b="0"/>
            <wp:docPr id="5" name="图片 5" descr="C:\Users\Cyan\AppData\Local\Packages\Microsoft.Office.Desktop_8wekyb3d8bbwe\AC\INetCache\Content.MSO\2DF755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an\AppData\Local\Packages\Microsoft.Office.Desktop_8wekyb3d8bbwe\AC\INetCache\Content.MSO\2DF75568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1C4A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如下图这样修改名字</w:t>
      </w:r>
    </w:p>
    <w:p w14:paraId="55A02317" w14:textId="39E5DF3B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AD1661A" wp14:editId="6AAE404E">
            <wp:extent cx="5274310" cy="3215640"/>
            <wp:effectExtent l="0" t="0" r="2540" b="3810"/>
            <wp:docPr id="4" name="图片 4" descr="C:\Users\Cyan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an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B97">
        <w:rPr>
          <w:noProof/>
        </w:rPr>
        <w:drawing>
          <wp:inline distT="0" distB="0" distL="0" distR="0" wp14:anchorId="6E46AC9D" wp14:editId="580A68E0">
            <wp:extent cx="5274310" cy="3215640"/>
            <wp:effectExtent l="0" t="0" r="2540" b="3810"/>
            <wp:docPr id="3" name="图片 3" descr="C:\Users\Cyan\AppData\Local\Packages\Microsoft.Office.Desktop_8wekyb3d8bbwe\AC\INetCache\Content.MSO\F44488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yan\AppData\Local\Packages\Microsoft.Office.Desktop_8wekyb3d8bbwe\AC\INetCache\Content.MSO\F444883F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0BE2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5 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运行</w:t>
      </w:r>
    </w:p>
    <w:p w14:paraId="6E27D7D5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然后运行的时候进入项目目录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npm</w:t>
      </w:r>
      <w:proofErr w:type="spellEnd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run serve 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就可以访问了（这个命令行可以看到运行名）</w:t>
      </w:r>
    </w:p>
    <w:p w14:paraId="098FF49A" w14:textId="61D2AEF2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858F394" wp14:editId="30DB22CC">
            <wp:extent cx="5274310" cy="1778635"/>
            <wp:effectExtent l="0" t="0" r="2540" b="0"/>
            <wp:docPr id="2" name="图片 2" descr="C:\Users\Cyan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an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B97">
        <w:rPr>
          <w:noProof/>
        </w:rPr>
        <w:drawing>
          <wp:inline distT="0" distB="0" distL="0" distR="0" wp14:anchorId="77854802" wp14:editId="50BE6363">
            <wp:extent cx="5274310" cy="1778635"/>
            <wp:effectExtent l="0" t="0" r="2540" b="0"/>
            <wp:docPr id="1" name="图片 1" descr="C:\Users\Cyan\AppData\Local\Packages\Microsoft.Office.Desktop_8wekyb3d8bbwe\AC\INetCache\Content.MSO\DB7E85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yan\AppData\Local\Packages\Microsoft.Office.Desktop_8wekyb3d8bbwe\AC\INetCache\Content.MSO\DB7E856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72E9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localhost:8081/jf20190525zhishu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（一般是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8080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，我是因为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8080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被占用了，所以这个命令行自动选择了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8081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）</w:t>
      </w:r>
    </w:p>
    <w:p w14:paraId="1CF052FA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6 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打包和运行</w:t>
      </w:r>
    </w:p>
    <w:p w14:paraId="4AABFDE3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用</w:t>
      </w:r>
      <w:proofErr w:type="spellStart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npm</w:t>
      </w:r>
      <w:proofErr w:type="spellEnd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run build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打包</w:t>
      </w:r>
    </w:p>
    <w:p w14:paraId="4337C8BA" w14:textId="77777777" w:rsidR="00350B97" w:rsidRPr="00350B97" w:rsidRDefault="00350B97" w:rsidP="003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然后复制其项目根目录下的</w:t>
      </w:r>
      <w:proofErr w:type="spellStart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dist</w:t>
      </w:r>
      <w:proofErr w:type="spellEnd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目录，修改为运行名【这里是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jf20190525zhishu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】，丢到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tomcat</w:t>
      </w:r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的</w:t>
      </w:r>
      <w:proofErr w:type="spellStart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webapps</w:t>
      </w:r>
      <w:proofErr w:type="spellEnd"/>
      <w:r w:rsidRPr="00350B97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目录，就可以运行了。</w:t>
      </w:r>
    </w:p>
    <w:p w14:paraId="407466B4" w14:textId="77777777" w:rsidR="007F4DD5" w:rsidRPr="00350B97" w:rsidRDefault="007F4DD5">
      <w:bookmarkStart w:id="0" w:name="_GoBack"/>
      <w:bookmarkEnd w:id="0"/>
    </w:p>
    <w:sectPr w:rsidR="007F4DD5" w:rsidRPr="00350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83"/>
    <w:rsid w:val="00350B97"/>
    <w:rsid w:val="007F4DD5"/>
    <w:rsid w:val="0094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CA352-44FB-4251-A77D-97741557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旭</dc:creator>
  <cp:keywords/>
  <dc:description/>
  <cp:lastModifiedBy>汪 旭</cp:lastModifiedBy>
  <cp:revision>2</cp:revision>
  <dcterms:created xsi:type="dcterms:W3CDTF">2019-06-13T01:25:00Z</dcterms:created>
  <dcterms:modified xsi:type="dcterms:W3CDTF">2019-06-13T01:26:00Z</dcterms:modified>
</cp:coreProperties>
</file>