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0444" w14:textId="77777777" w:rsidR="00B711DF" w:rsidRPr="00B711DF" w:rsidRDefault="00B711DF" w:rsidP="00B711DF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B711DF">
        <w:rPr>
          <w:rFonts w:ascii="Times New Roman" w:eastAsia="Times New Roman" w:hAnsi="Times New Roman" w:cs="Times New Roman"/>
        </w:rPr>
        <w:t>Exercise 9.2 - Chrome Developer Tools</w:t>
      </w:r>
    </w:p>
    <w:p w14:paraId="6D9C1F05" w14:textId="77777777" w:rsidR="00B711DF" w:rsidRDefault="00B711DF"/>
    <w:p w14:paraId="684C5EE1" w14:textId="77777777" w:rsidR="00B711DF" w:rsidRDefault="00B711DF"/>
    <w:p w14:paraId="288A74FA" w14:textId="195EE38D" w:rsidR="000762D3" w:rsidRDefault="00DD4A43">
      <w:r>
        <w:rPr>
          <w:noProof/>
        </w:rPr>
        <w:drawing>
          <wp:inline distT="0" distB="0" distL="0" distR="0" wp14:anchorId="59A82719" wp14:editId="0EEF7DAC">
            <wp:extent cx="5943600" cy="310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6 at 10.24.2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0100" w14:textId="77777777" w:rsidR="00B711DF" w:rsidRDefault="00B711DF"/>
    <w:p w14:paraId="292C735A" w14:textId="77777777" w:rsidR="0061552A" w:rsidRDefault="0061552A" w:rsidP="0061552A">
      <w:pPr>
        <w:pStyle w:val="ListParagraph"/>
        <w:numPr>
          <w:ilvl w:val="0"/>
          <w:numId w:val="1"/>
        </w:numPr>
      </w:pPr>
      <w:r w:rsidRPr="0025605B">
        <w:t>Open the Console</w:t>
      </w:r>
    </w:p>
    <w:p w14:paraId="4AB78B4F" w14:textId="77777777" w:rsidR="0061552A" w:rsidRDefault="00DD4A43" w:rsidP="0061552A">
      <w:pPr>
        <w:pStyle w:val="ListParagraph"/>
        <w:numPr>
          <w:ilvl w:val="0"/>
          <w:numId w:val="1"/>
        </w:numPr>
      </w:pPr>
      <w:r>
        <w:t xml:space="preserve">Right click what you want to change. </w:t>
      </w:r>
    </w:p>
    <w:p w14:paraId="76EF5F58" w14:textId="295205DC" w:rsidR="00DD4A43" w:rsidRDefault="00DD4A43" w:rsidP="0061552A">
      <w:pPr>
        <w:pStyle w:val="ListParagraph"/>
        <w:numPr>
          <w:ilvl w:val="0"/>
          <w:numId w:val="1"/>
        </w:numPr>
      </w:pPr>
      <w:r>
        <w:t xml:space="preserve">Select inspect you will be directed the code page which you can change from there. </w:t>
      </w:r>
    </w:p>
    <w:p w14:paraId="1898751F" w14:textId="2BD1EBB9" w:rsidR="00DD4A43" w:rsidRDefault="00DD4A43"/>
    <w:p w14:paraId="2F4CDA4C" w14:textId="325F5107" w:rsidR="00DD4A43" w:rsidRDefault="00DD4A43"/>
    <w:p w14:paraId="7C33020C" w14:textId="77777777" w:rsidR="00DD4A43" w:rsidRDefault="00DD4A43" w:rsidP="00DD4A43"/>
    <w:p w14:paraId="6F8480BD" w14:textId="77777777" w:rsidR="00DD4A43" w:rsidRDefault="00DD4A43"/>
    <w:sectPr w:rsidR="00DD4A43" w:rsidSect="0020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477C" w14:textId="77777777" w:rsidR="000536A0" w:rsidRDefault="000536A0" w:rsidP="00B711DF">
      <w:r>
        <w:separator/>
      </w:r>
    </w:p>
  </w:endnote>
  <w:endnote w:type="continuationSeparator" w:id="0">
    <w:p w14:paraId="6E3430F4" w14:textId="77777777" w:rsidR="000536A0" w:rsidRDefault="000536A0" w:rsidP="00B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11FAC" w14:textId="77777777" w:rsidR="000536A0" w:rsidRDefault="000536A0" w:rsidP="00B711DF">
      <w:r>
        <w:separator/>
      </w:r>
    </w:p>
  </w:footnote>
  <w:footnote w:type="continuationSeparator" w:id="0">
    <w:p w14:paraId="7E66CC89" w14:textId="77777777" w:rsidR="000536A0" w:rsidRDefault="000536A0" w:rsidP="00B71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247DB"/>
    <w:multiLevelType w:val="hybridMultilevel"/>
    <w:tmpl w:val="CFCE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43"/>
    <w:rsid w:val="000536A0"/>
    <w:rsid w:val="000762D3"/>
    <w:rsid w:val="0020541A"/>
    <w:rsid w:val="00400977"/>
    <w:rsid w:val="0061552A"/>
    <w:rsid w:val="00691136"/>
    <w:rsid w:val="0089547A"/>
    <w:rsid w:val="00B711DF"/>
    <w:rsid w:val="00D62714"/>
    <w:rsid w:val="00D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0E059"/>
  <w15:chartTrackingRefBased/>
  <w15:docId w15:val="{64EDA7A0-299D-1F4F-B4CC-0920B6D6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1DF"/>
  </w:style>
  <w:style w:type="paragraph" w:styleId="Footer">
    <w:name w:val="footer"/>
    <w:basedOn w:val="Normal"/>
    <w:link w:val="FooterChar"/>
    <w:uiPriority w:val="99"/>
    <w:unhideWhenUsed/>
    <w:rsid w:val="00B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1DF"/>
  </w:style>
  <w:style w:type="paragraph" w:styleId="ListParagraph">
    <w:name w:val="List Paragraph"/>
    <w:basedOn w:val="Normal"/>
    <w:uiPriority w:val="34"/>
    <w:qFormat/>
    <w:rsid w:val="0061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Portillo</dc:creator>
  <cp:keywords/>
  <dc:description/>
  <cp:lastModifiedBy>Wendy Portillo</cp:lastModifiedBy>
  <cp:revision>2</cp:revision>
  <dcterms:created xsi:type="dcterms:W3CDTF">2019-07-28T18:49:00Z</dcterms:created>
  <dcterms:modified xsi:type="dcterms:W3CDTF">2019-07-28T18:49:00Z</dcterms:modified>
</cp:coreProperties>
</file>