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101F" w14:textId="097D47E9" w:rsidR="00897C3E" w:rsidRDefault="00585443">
      <w:r>
        <w:rPr>
          <w:noProof/>
        </w:rPr>
        <w:drawing>
          <wp:inline distT="0" distB="0" distL="0" distR="0" wp14:anchorId="6ECF32E7" wp14:editId="7F5FC742">
            <wp:extent cx="6549490" cy="72569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9 at 12.50.5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315" cy="72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DFBAC" wp14:editId="1FB15E81">
            <wp:extent cx="5154295" cy="8229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9 at 12.50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63C648D" wp14:editId="3230196A">
            <wp:extent cx="5943600" cy="3967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9 at 12.51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C3E" w:rsidSect="0020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43"/>
    <w:rsid w:val="0020541A"/>
    <w:rsid w:val="00585443"/>
    <w:rsid w:val="0089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5AC81"/>
  <w15:chartTrackingRefBased/>
  <w15:docId w15:val="{6EFB85B1-01B6-EB4D-AE4A-EA2168C0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Portillo</dc:creator>
  <cp:keywords/>
  <dc:description/>
  <cp:lastModifiedBy>Wendy Portillo</cp:lastModifiedBy>
  <cp:revision>1</cp:revision>
  <dcterms:created xsi:type="dcterms:W3CDTF">2019-10-29T19:51:00Z</dcterms:created>
  <dcterms:modified xsi:type="dcterms:W3CDTF">2019-10-29T19:54:00Z</dcterms:modified>
</cp:coreProperties>
</file>