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BD9CB" w14:textId="14B89329" w:rsidR="003E7B23" w:rsidRDefault="00A175ED" w:rsidP="00A02336">
      <w:pPr>
        <w:spacing w:after="0"/>
      </w:pPr>
      <w:r>
        <w:t xml:space="preserve">Wendy Portillo </w:t>
      </w:r>
    </w:p>
    <w:p w14:paraId="558F1617" w14:textId="74480A12" w:rsidR="00A02336" w:rsidRDefault="003A5C5A" w:rsidP="00A02336">
      <w:pPr>
        <w:spacing w:after="0"/>
      </w:pPr>
      <w:r>
        <w:t xml:space="preserve">January </w:t>
      </w:r>
      <w:r w:rsidR="00A175ED">
        <w:t>12</w:t>
      </w:r>
      <w:r>
        <w:t>, 2020</w:t>
      </w:r>
    </w:p>
    <w:p w14:paraId="28F33C68" w14:textId="77777777" w:rsidR="00937BB7" w:rsidRDefault="00A02336" w:rsidP="00937BB7">
      <w:r>
        <w:t>WEB</w:t>
      </w:r>
      <w:r w:rsidR="003A5C5A">
        <w:t>-</w:t>
      </w:r>
      <w:r>
        <w:t>425 Exercise 2.</w:t>
      </w:r>
      <w:r w:rsidR="00937BB7">
        <w:t xml:space="preserve">3 </w:t>
      </w:r>
      <w:r w:rsidR="00937BB7">
        <w:t>Two Way-Binding</w:t>
      </w:r>
      <w:r w:rsidR="00937BB7">
        <w:rPr>
          <w:noProof/>
        </w:rPr>
        <w:drawing>
          <wp:inline distT="0" distB="0" distL="0" distR="0" wp14:anchorId="16611FC0" wp14:editId="488EB750">
            <wp:extent cx="3866606" cy="24166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1-12 at 4.28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17" cy="24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C4BE" w14:textId="33059214" w:rsidR="00511955" w:rsidRDefault="00937BB7">
      <w:r>
        <w:rPr>
          <w:noProof/>
        </w:rPr>
        <w:drawing>
          <wp:inline distT="0" distB="0" distL="0" distR="0" wp14:anchorId="278F2748" wp14:editId="365EBFA7">
            <wp:extent cx="4406537" cy="2526227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2 at 8.54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32" cy="25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9754C" wp14:editId="5193ED5B">
            <wp:extent cx="4241246" cy="23163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2 at 8.53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69" cy="23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B1618" w14:textId="77777777" w:rsidR="009C00CC" w:rsidRDefault="009C00CC" w:rsidP="00937BB7">
      <w:pPr>
        <w:spacing w:after="0" w:line="240" w:lineRule="auto"/>
      </w:pPr>
      <w:r>
        <w:separator/>
      </w:r>
    </w:p>
  </w:endnote>
  <w:endnote w:type="continuationSeparator" w:id="0">
    <w:p w14:paraId="7F153F57" w14:textId="77777777" w:rsidR="009C00CC" w:rsidRDefault="009C00CC" w:rsidP="0093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EB385" w14:textId="77777777" w:rsidR="009C00CC" w:rsidRDefault="009C00CC" w:rsidP="00937BB7">
      <w:pPr>
        <w:spacing w:after="0" w:line="240" w:lineRule="auto"/>
      </w:pPr>
      <w:r>
        <w:separator/>
      </w:r>
    </w:p>
  </w:footnote>
  <w:footnote w:type="continuationSeparator" w:id="0">
    <w:p w14:paraId="77D449B1" w14:textId="77777777" w:rsidR="009C00CC" w:rsidRDefault="009C00CC" w:rsidP="00937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36"/>
    <w:rsid w:val="00100E8C"/>
    <w:rsid w:val="002C58AA"/>
    <w:rsid w:val="003A5C5A"/>
    <w:rsid w:val="005029DF"/>
    <w:rsid w:val="00511955"/>
    <w:rsid w:val="0057123A"/>
    <w:rsid w:val="007C3496"/>
    <w:rsid w:val="00937BB7"/>
    <w:rsid w:val="009C00CC"/>
    <w:rsid w:val="00A02336"/>
    <w:rsid w:val="00A175ED"/>
    <w:rsid w:val="00E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23BD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7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BB7"/>
  </w:style>
  <w:style w:type="paragraph" w:styleId="Footer">
    <w:name w:val="footer"/>
    <w:basedOn w:val="Normal"/>
    <w:link w:val="FooterChar"/>
    <w:uiPriority w:val="99"/>
    <w:unhideWhenUsed/>
    <w:rsid w:val="00937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2020-01-13T04:57:00Z</dcterms:created>
  <dcterms:modified xsi:type="dcterms:W3CDTF">2020-01-13T04:57:00Z</dcterms:modified>
</cp:coreProperties>
</file>