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8322C" w14:textId="77777777" w:rsidR="00847755" w:rsidRDefault="00847755" w:rsidP="00847755">
      <w:pPr>
        <w:spacing w:line="240" w:lineRule="auto"/>
        <w:contextualSpacing/>
      </w:pPr>
      <w:r>
        <w:t xml:space="preserve">Wendy Portillo </w:t>
      </w:r>
    </w:p>
    <w:p w14:paraId="2E79863F" w14:textId="433B622F" w:rsidR="00847755" w:rsidRDefault="00847755" w:rsidP="00847755">
      <w:pPr>
        <w:spacing w:line="240" w:lineRule="auto"/>
        <w:contextualSpacing/>
      </w:pPr>
      <w:r>
        <w:t>February</w:t>
      </w:r>
      <w:r>
        <w:t xml:space="preserve"> </w:t>
      </w:r>
      <w:r>
        <w:t>3</w:t>
      </w:r>
      <w:r>
        <w:t>, 2020</w:t>
      </w:r>
    </w:p>
    <w:p w14:paraId="071FE493" w14:textId="49B05DB9" w:rsidR="00847755" w:rsidRDefault="00847755" w:rsidP="00847755">
      <w:pPr>
        <w:spacing w:line="240" w:lineRule="auto"/>
        <w:contextualSpacing/>
      </w:pPr>
      <w:r>
        <w:t>WEB-425 Exercise 5.</w:t>
      </w:r>
      <w:r>
        <w:t xml:space="preserve">2 </w:t>
      </w:r>
      <w:bookmarkStart w:id="0" w:name="_GoBack"/>
      <w:bookmarkEnd w:id="0"/>
    </w:p>
    <w:p w14:paraId="54402AE9" w14:textId="2FD98A1F" w:rsidR="00D5041F" w:rsidRDefault="00847755">
      <w:r>
        <w:rPr>
          <w:noProof/>
        </w:rPr>
        <w:drawing>
          <wp:inline distT="0" distB="0" distL="0" distR="0" wp14:anchorId="532373AD" wp14:editId="47949569">
            <wp:extent cx="5943600" cy="2313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02 at 2.48.1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B6CE5" wp14:editId="09203BC6">
            <wp:extent cx="5943600" cy="3604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02 at 2.48.5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41F" w:rsidSect="0020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55"/>
    <w:rsid w:val="0020541A"/>
    <w:rsid w:val="00847755"/>
    <w:rsid w:val="00D5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2718A"/>
  <w15:chartTrackingRefBased/>
  <w15:docId w15:val="{1CF65BC0-921D-7742-B032-AF4C7D59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75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Portillo</dc:creator>
  <cp:keywords/>
  <dc:description/>
  <cp:lastModifiedBy>Wendy Portillo</cp:lastModifiedBy>
  <cp:revision>1</cp:revision>
  <dcterms:created xsi:type="dcterms:W3CDTF">2020-02-03T23:56:00Z</dcterms:created>
  <dcterms:modified xsi:type="dcterms:W3CDTF">2020-02-04T00:00:00Z</dcterms:modified>
</cp:coreProperties>
</file>