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3256D377" w:rsidR="00D26C5A" w:rsidRDefault="00115389" w:rsidP="00D26C5A">
      <w:pPr>
        <w:spacing w:line="240" w:lineRule="auto"/>
        <w:contextualSpacing/>
      </w:pPr>
      <w:r>
        <w:t>Wendy Portillo</w:t>
      </w:r>
    </w:p>
    <w:p w14:paraId="50DAB140" w14:textId="73054F2D" w:rsidR="00FF4C3B" w:rsidRDefault="00C768D4" w:rsidP="00D26C5A">
      <w:pPr>
        <w:spacing w:line="240" w:lineRule="auto"/>
        <w:contextualSpacing/>
      </w:pPr>
      <w:r>
        <w:t xml:space="preserve">February </w:t>
      </w:r>
      <w:r w:rsidR="00115389">
        <w:t>10</w:t>
      </w:r>
      <w:r>
        <w:t>, 2020</w:t>
      </w:r>
    </w:p>
    <w:p w14:paraId="70CEB864" w14:textId="14E935DA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C768D4">
        <w:t>6</w:t>
      </w:r>
      <w:r w:rsidR="00593963">
        <w:t>.</w:t>
      </w:r>
      <w:r w:rsidR="002F2A47">
        <w:t>4</w:t>
      </w:r>
      <w:bookmarkStart w:id="0" w:name="_GoBack"/>
      <w:bookmarkEnd w:id="0"/>
    </w:p>
    <w:p w14:paraId="73416B5F" w14:textId="77777777" w:rsidR="00D26C5A" w:rsidRDefault="00D26C5A" w:rsidP="00D26C5A">
      <w:pPr>
        <w:spacing w:line="240" w:lineRule="auto"/>
      </w:pPr>
    </w:p>
    <w:p w14:paraId="13C05865" w14:textId="5D17DDED" w:rsidR="00FF4C3B" w:rsidRDefault="002F2A47">
      <w:r>
        <w:rPr>
          <w:noProof/>
        </w:rPr>
        <w:drawing>
          <wp:inline distT="0" distB="0" distL="0" distR="0" wp14:anchorId="77A9BEE9" wp14:editId="0F9A3280">
            <wp:extent cx="5943600" cy="2898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0 at 11.52.1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1A200BEC" w:rsidR="00FF4C3B" w:rsidRDefault="002F2A47">
      <w:r>
        <w:rPr>
          <w:noProof/>
        </w:rPr>
        <w:drawing>
          <wp:inline distT="0" distB="0" distL="0" distR="0" wp14:anchorId="1A1D9140" wp14:editId="300D1583">
            <wp:extent cx="5943600" cy="4145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2-10 at 11.52.4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115389"/>
    <w:rsid w:val="001659C1"/>
    <w:rsid w:val="00217B13"/>
    <w:rsid w:val="002F2A47"/>
    <w:rsid w:val="00425A16"/>
    <w:rsid w:val="004A67A8"/>
    <w:rsid w:val="0057123A"/>
    <w:rsid w:val="00593963"/>
    <w:rsid w:val="00B46A6F"/>
    <w:rsid w:val="00C768D4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2020-02-10T20:24:00Z</dcterms:created>
  <dcterms:modified xsi:type="dcterms:W3CDTF">2020-02-10T20:24:00Z</dcterms:modified>
</cp:coreProperties>
</file>