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26F5" w14:textId="77777777" w:rsidR="00FF26DF" w:rsidRDefault="00FF26DF" w:rsidP="00FF26DF">
      <w:pPr>
        <w:spacing w:line="240" w:lineRule="auto"/>
        <w:contextualSpacing/>
      </w:pPr>
      <w:r>
        <w:t xml:space="preserve">Wendy Portillo </w:t>
      </w:r>
    </w:p>
    <w:p w14:paraId="73B35A45" w14:textId="1E592CBE" w:rsidR="00FF26DF" w:rsidRDefault="00FF26DF" w:rsidP="00FF26DF">
      <w:pPr>
        <w:spacing w:line="240" w:lineRule="auto"/>
        <w:contextualSpacing/>
      </w:pPr>
      <w:r>
        <w:t>February 1</w:t>
      </w:r>
      <w:r>
        <w:t>6</w:t>
      </w:r>
      <w:r>
        <w:t>, 2020</w:t>
      </w:r>
    </w:p>
    <w:p w14:paraId="429AFE08" w14:textId="017FE896" w:rsidR="00FF26DF" w:rsidRDefault="00FF26DF" w:rsidP="00FF26DF">
      <w:pPr>
        <w:spacing w:line="240" w:lineRule="auto"/>
        <w:contextualSpacing/>
      </w:pPr>
      <w:r>
        <w:t>WEB-425 Exercise 7.</w:t>
      </w:r>
      <w:r>
        <w:t>2</w:t>
      </w:r>
      <w:bookmarkStart w:id="0" w:name="_GoBack"/>
      <w:bookmarkEnd w:id="0"/>
    </w:p>
    <w:p w14:paraId="0DBF9926" w14:textId="77777777" w:rsidR="00FF26DF" w:rsidRDefault="00FF26DF" w:rsidP="00FF26DF">
      <w:pPr>
        <w:spacing w:line="240" w:lineRule="auto"/>
        <w:contextualSpacing/>
      </w:pPr>
    </w:p>
    <w:p w14:paraId="733FA945" w14:textId="7AE1D934" w:rsidR="00A92537" w:rsidRDefault="00FF26DF">
      <w:r>
        <w:rPr>
          <w:noProof/>
        </w:rPr>
        <w:drawing>
          <wp:inline distT="0" distB="0" distL="0" distR="0" wp14:anchorId="45569B4C" wp14:editId="0CEB78FC">
            <wp:extent cx="5943600" cy="2912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6 at 1.48.5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75E63" wp14:editId="082DED93">
            <wp:extent cx="5943600" cy="338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1.47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37" w:rsidSect="0020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DF"/>
    <w:rsid w:val="0020541A"/>
    <w:rsid w:val="00A92537"/>
    <w:rsid w:val="00F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78F3"/>
  <w15:chartTrackingRefBased/>
  <w15:docId w15:val="{81B47F09-EB03-2C46-B294-2A4D4AC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6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Portillo</dc:creator>
  <cp:keywords/>
  <dc:description/>
  <cp:lastModifiedBy>Wendy Portillo</cp:lastModifiedBy>
  <cp:revision>1</cp:revision>
  <dcterms:created xsi:type="dcterms:W3CDTF">2020-02-16T21:42:00Z</dcterms:created>
  <dcterms:modified xsi:type="dcterms:W3CDTF">2020-02-16T21:51:00Z</dcterms:modified>
</cp:coreProperties>
</file>