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F63B" w14:textId="1F4A840B" w:rsidR="00767483" w:rsidRDefault="008F67CA" w:rsidP="008D0630">
      <w:r>
        <w:t>Wendy Portillo</w:t>
      </w:r>
    </w:p>
    <w:p w14:paraId="212D6AD8" w14:textId="010D042A" w:rsidR="000A6C5D" w:rsidRDefault="000A6C5D" w:rsidP="008D0630">
      <w:r>
        <w:t xml:space="preserve">Assignment </w:t>
      </w:r>
      <w:r w:rsidR="00F2741A">
        <w:t>8</w:t>
      </w:r>
      <w:r>
        <w:t>.2 Web-425</w:t>
      </w:r>
    </w:p>
    <w:p w14:paraId="250591BE" w14:textId="08B85B90" w:rsidR="000A6C5D" w:rsidRDefault="00F2741A" w:rsidP="008D0630">
      <w:r>
        <w:t xml:space="preserve">February </w:t>
      </w:r>
      <w:r w:rsidR="008F67CA">
        <w:t>21</w:t>
      </w:r>
      <w:r w:rsidR="000A6C5D">
        <w:t>, 2020</w:t>
      </w:r>
    </w:p>
    <w:p w14:paraId="239D5451" w14:textId="65B87952" w:rsidR="008F67CA" w:rsidRDefault="008F67CA" w:rsidP="008D0630"/>
    <w:p w14:paraId="72A6D1BC" w14:textId="17F8050D" w:rsidR="000A6C5D" w:rsidRPr="008D0630" w:rsidRDefault="008F67CA" w:rsidP="008D0630">
      <w:r>
        <w:rPr>
          <w:noProof/>
        </w:rPr>
        <w:drawing>
          <wp:inline distT="0" distB="0" distL="0" distR="0" wp14:anchorId="72B88C86" wp14:editId="7A92E837">
            <wp:extent cx="5943600" cy="357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0 at 7.46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6E5D7" wp14:editId="0058094C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0 at 7.45.1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C5D" w:rsidRPr="008D063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FAEB" w14:textId="77777777" w:rsidR="00472CB4" w:rsidRDefault="00472CB4" w:rsidP="008D0630">
      <w:r>
        <w:separator/>
      </w:r>
    </w:p>
  </w:endnote>
  <w:endnote w:type="continuationSeparator" w:id="0">
    <w:p w14:paraId="7AA5B887" w14:textId="77777777" w:rsidR="00472CB4" w:rsidRDefault="00472CB4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D6066" w14:textId="77777777" w:rsidR="00472CB4" w:rsidRDefault="00472CB4" w:rsidP="008D0630">
      <w:r>
        <w:separator/>
      </w:r>
    </w:p>
  </w:footnote>
  <w:footnote w:type="continuationSeparator" w:id="0">
    <w:p w14:paraId="4316000A" w14:textId="77777777" w:rsidR="00472CB4" w:rsidRDefault="00472CB4" w:rsidP="008D0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0A6C5D"/>
    <w:rsid w:val="00472CB4"/>
    <w:rsid w:val="00676F72"/>
    <w:rsid w:val="00767483"/>
    <w:rsid w:val="008D0630"/>
    <w:rsid w:val="008F67CA"/>
    <w:rsid w:val="00A052EE"/>
    <w:rsid w:val="00CA6839"/>
    <w:rsid w:val="00CE3978"/>
    <w:rsid w:val="00D32E28"/>
    <w:rsid w:val="00F2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E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Wendy Portillo</cp:lastModifiedBy>
  <cp:revision>2</cp:revision>
  <dcterms:created xsi:type="dcterms:W3CDTF">2020-02-22T04:22:00Z</dcterms:created>
  <dcterms:modified xsi:type="dcterms:W3CDTF">2020-02-22T04:22:00Z</dcterms:modified>
</cp:coreProperties>
</file>