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D29D" w14:textId="676FD301" w:rsidR="00342F59" w:rsidRPr="00A021F3" w:rsidRDefault="002A2C30" w:rsidP="00C80D68">
      <w:pPr>
        <w:tabs>
          <w:tab w:val="left" w:pos="3600"/>
        </w:tabs>
        <w:spacing w:after="60"/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</w:pP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FEC087" wp14:editId="430A7956">
                <wp:simplePos x="0" y="0"/>
                <wp:positionH relativeFrom="column">
                  <wp:posOffset>2638425</wp:posOffset>
                </wp:positionH>
                <wp:positionV relativeFrom="paragraph">
                  <wp:posOffset>-530225</wp:posOffset>
                </wp:positionV>
                <wp:extent cx="485775" cy="34290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50427" w14:textId="77777777" w:rsidR="002A2C30" w:rsidRDefault="002A2C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FEC08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7.75pt;margin-top:-41.75pt;width:38.2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" fillcolor="white [3201]" stroked="f" strokeweight=".5pt">
                <v:textbox>
                  <w:txbxContent>
                    <w:p w14:paraId="4B650427" w14:textId="77777777" w:rsidR="002A2C30" w:rsidRDefault="002A2C30"/>
                  </w:txbxContent>
                </v:textbox>
              </v:shape>
            </w:pict>
          </mc:Fallback>
        </mc:AlternateContent>
      </w:r>
      <w:r w:rsidR="00CF50B6" w:rsidRPr="00A021F3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0048" behindDoc="0" locked="0" layoutInCell="1" allowOverlap="1" wp14:anchorId="2337E37D" wp14:editId="287923B9">
            <wp:simplePos x="0" y="0"/>
            <wp:positionH relativeFrom="column">
              <wp:posOffset>9525</wp:posOffset>
            </wp:positionH>
            <wp:positionV relativeFrom="paragraph">
              <wp:posOffset>-182880</wp:posOffset>
            </wp:positionV>
            <wp:extent cx="539750" cy="572135"/>
            <wp:effectExtent l="0" t="0" r="0" b="0"/>
            <wp:wrapNone/>
            <wp:docPr id="7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72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2F59" w:rsidRPr="00A021F3">
        <w:rPr>
          <w:rFonts w:ascii="TH SarabunIT๙" w:hAnsi="TH SarabunIT๙" w:cs="TH SarabunIT๙"/>
          <w:sz w:val="32"/>
          <w:szCs w:val="32"/>
        </w:rPr>
        <w:tab/>
      </w:r>
      <w:r w:rsidR="00342F59" w:rsidRPr="00A021F3"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>บันทึกข้อความ</w:t>
      </w:r>
    </w:p>
    <w:p w14:paraId="0591A1D0" w14:textId="18F48582" w:rsidR="00342F59" w:rsidRPr="00A021F3" w:rsidRDefault="00AC3FC5" w:rsidP="00814C31">
      <w:pPr>
        <w:rPr>
          <w:rFonts w:ascii="TH SarabunIT๙" w:hAnsi="TH SarabunIT๙" w:cs="TH SarabunIT๙"/>
          <w:noProof/>
          <w:sz w:val="32"/>
          <w:szCs w:val="32"/>
          <w:cs/>
        </w:rPr>
      </w:pPr>
      <w:r w:rsidRPr="00A021F3">
        <w:rPr>
          <w:rFonts w:ascii="TH SarabunIT๙" w:hAnsi="TH SarabunIT๙" w:cs="TH SarabunIT๙"/>
          <w:b/>
          <w:bCs/>
          <w:sz w:val="40"/>
          <w:szCs w:val="40"/>
          <w:cs/>
        </w:rPr>
        <w:t>หน่วยงาน</w:t>
      </w:r>
      <w:r w:rsidRPr="00A021F3">
        <w:rPr>
          <w:rFonts w:ascii="TH SarabunIT๙" w:hAnsi="TH SarabunIT๙" w:cs="TH SarabunIT๙"/>
          <w:sz w:val="32"/>
          <w:szCs w:val="32"/>
          <w:cs/>
        </w:rPr>
        <w:t xml:space="preserve">   สำ</w:t>
      </w:r>
      <w:r w:rsidR="00342F59" w:rsidRPr="00A021F3">
        <w:rPr>
          <w:rFonts w:ascii="TH SarabunIT๙" w:hAnsi="TH SarabunIT๙" w:cs="TH SarabunIT๙"/>
          <w:sz w:val="32"/>
          <w:szCs w:val="32"/>
          <w:cs/>
        </w:rPr>
        <w:t>นักงาน กสทช.</w:t>
      </w:r>
      <w:r w:rsidR="00C86976" w:rsidRPr="00A021F3">
        <w:rPr>
          <w:rFonts w:ascii="TH SarabunIT๙" w:hAnsi="TH SarabunIT๙" w:cs="TH SarabunIT๙"/>
          <w:sz w:val="32"/>
          <w:szCs w:val="32"/>
          <w:cs/>
        </w:rPr>
        <w:t xml:space="preserve">เขต </w:t>
      </w:r>
      <w:r w:rsidR="00141D48">
        <w:rPr>
          <w:rFonts w:ascii="TH SarabunIT๙" w:hAnsi="TH SarabunIT๙" w:cs="TH SarabunIT๙" w:hint="cs"/>
          <w:sz w:val="32"/>
          <w:szCs w:val="32"/>
          <w:cs/>
        </w:rPr>
        <w:t>23</w:t>
      </w:r>
      <w:r w:rsidR="0056689A">
        <w:rPr>
          <w:rFonts w:ascii="TH SarabunIT๙" w:hAnsi="TH SarabunIT๙" w:cs="TH SarabunIT๙" w:hint="cs"/>
          <w:sz w:val="32"/>
          <w:szCs w:val="32"/>
          <w:cs/>
        </w:rPr>
        <w:t xml:space="preserve"> (งานตรวจสอบและกำกับดูแล</w:t>
      </w:r>
      <w:r w:rsidR="0080500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42F59" w:rsidRPr="00A021F3">
        <w:rPr>
          <w:rFonts w:ascii="TH SarabunIT๙" w:hAnsi="TH SarabunIT๙" w:cs="TH SarabunIT๙"/>
          <w:sz w:val="32"/>
          <w:szCs w:val="32"/>
          <w:cs/>
        </w:rPr>
        <w:t xml:space="preserve">โทร. </w:t>
      </w:r>
      <w:r w:rsidR="00D176DF" w:rsidRPr="00D176DF">
        <w:rPr>
          <w:rFonts w:ascii="TH SarabunIT๙" w:hAnsi="TH SarabunIT๙" w:cs="TH SarabunIT๙"/>
          <w:sz w:val="32"/>
          <w:szCs w:val="32"/>
          <w:cs/>
        </w:rPr>
        <w:t>4413</w:t>
      </w:r>
      <w:r w:rsidR="0056689A">
        <w:rPr>
          <w:rFonts w:ascii="TH SarabunIT๙" w:hAnsi="TH SarabunIT๙" w:cs="TH SarabunIT๙" w:hint="cs"/>
          <w:noProof/>
          <w:sz w:val="32"/>
          <w:szCs w:val="32"/>
          <w:cs/>
        </w:rPr>
        <w:t>)</w:t>
      </w:r>
    </w:p>
    <w:p w14:paraId="3EF954B2" w14:textId="6A7D51C8" w:rsidR="00342F59" w:rsidRPr="00A021F3" w:rsidRDefault="00342F59" w:rsidP="00EF5FE7">
      <w:pPr>
        <w:tabs>
          <w:tab w:val="left" w:pos="709"/>
          <w:tab w:val="left" w:pos="4500"/>
          <w:tab w:val="left" w:pos="9000"/>
        </w:tabs>
        <w:rPr>
          <w:rFonts w:ascii="TH SarabunIT๙" w:hAnsi="TH SarabunIT๙" w:cs="TH SarabunIT๙" w:hint="cs"/>
          <w:sz w:val="32"/>
          <w:szCs w:val="32"/>
        </w:rPr>
      </w:pPr>
      <w:r w:rsidRPr="00A021F3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="00141D48">
        <w:rPr>
          <w:rFonts w:ascii="TH SarabunIT๙" w:hAnsi="TH SarabunIT๙" w:cs="TH SarabunIT๙" w:hint="cs"/>
          <w:sz w:val="40"/>
          <w:szCs w:val="40"/>
          <w:cs/>
        </w:rPr>
        <w:t xml:space="preserve"> </w:t>
      </w:r>
      <w:r w:rsidR="00EF5FE7">
        <w:rPr>
          <w:rFonts w:ascii="TH SarabunIT๙" w:hAnsi="TH SarabunIT๙" w:cs="TH SarabunIT๙"/>
          <w:sz w:val="32"/>
          <w:szCs w:val="32"/>
          <w:cs/>
        </w:rPr>
        <w:tab/>
      </w:r>
      <w:r w:rsidR="00141D48">
        <w:rPr>
          <w:rFonts w:ascii="TH SarabunIT๙" w:hAnsi="TH SarabunIT๙" w:cs="TH SarabunIT๙" w:hint="cs"/>
          <w:sz w:val="32"/>
          <w:szCs w:val="32"/>
          <w:cs/>
        </w:rPr>
        <w:t>สทช 2203.3/</w:t>
      </w:r>
      <w:r w:rsidRPr="00A021F3">
        <w:rPr>
          <w:rFonts w:ascii="TH SarabunIT๙" w:hAnsi="TH SarabunIT๙" w:cs="TH SarabunIT๙"/>
          <w:b/>
          <w:bCs/>
          <w:sz w:val="38"/>
          <w:szCs w:val="38"/>
          <w:cs/>
        </w:rPr>
        <w:tab/>
      </w:r>
      <w:r w:rsidR="00572E8D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BE5ADA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7C7C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19B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F5FE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E3309FA" w14:textId="381E9461" w:rsidR="003759E0" w:rsidRPr="00A021F3" w:rsidRDefault="00342F59" w:rsidP="00E32CFD">
      <w:pPr>
        <w:tabs>
          <w:tab w:val="left" w:pos="9000"/>
        </w:tabs>
        <w:ind w:left="709" w:hanging="709"/>
        <w:rPr>
          <w:rFonts w:ascii="TH SarabunIT๙" w:hAnsi="TH SarabunIT๙" w:cs="TH SarabunIT๙"/>
          <w:sz w:val="32"/>
          <w:szCs w:val="32"/>
          <w:cs/>
        </w:rPr>
      </w:pPr>
      <w:r w:rsidRPr="00A021F3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034E36">
        <w:rPr>
          <w:rFonts w:ascii="TH SarabunIT๙" w:hAnsi="TH SarabunIT๙" w:cs="TH SarabunIT๙"/>
          <w:b/>
          <w:bCs/>
          <w:sz w:val="40"/>
          <w:szCs w:val="40"/>
        </w:rPr>
        <w:tab/>
      </w:r>
      <w:r w:rsidRPr="00A021F3">
        <w:rPr>
          <w:rFonts w:ascii="TH SarabunIT๙" w:hAnsi="TH SarabunIT๙" w:cs="TH SarabunIT๙"/>
          <w:sz w:val="32"/>
          <w:szCs w:val="32"/>
          <w:cs/>
        </w:rPr>
        <w:t>ขออนุมัติเดิน</w:t>
      </w:r>
      <w:r w:rsidR="0058396C" w:rsidRPr="00A021F3">
        <w:rPr>
          <w:rFonts w:ascii="TH SarabunIT๙" w:hAnsi="TH SarabunIT๙" w:cs="TH SarabunIT๙"/>
          <w:sz w:val="32"/>
          <w:szCs w:val="32"/>
          <w:cs/>
        </w:rPr>
        <w:t>ทาง</w:t>
      </w:r>
      <w:r w:rsidR="007124B4">
        <w:rPr>
          <w:rFonts w:ascii="TH SarabunIT๙" w:hAnsi="TH SarabunIT๙" w:cs="TH SarabunIT๙" w:hint="cs"/>
          <w:sz w:val="32"/>
          <w:szCs w:val="32"/>
          <w:cs/>
        </w:rPr>
        <w:t>ไป</w:t>
      </w:r>
      <w:r w:rsidR="00BE5ADA">
        <w:rPr>
          <w:rFonts w:ascii="TH SarabunIT๙" w:hAnsi="TH SarabunIT๙" w:cs="TH SarabunIT๙" w:hint="cs"/>
          <w:sz w:val="32"/>
          <w:szCs w:val="32"/>
          <w:cs/>
        </w:rPr>
        <w:t>ปฏิบัติงาน</w:t>
      </w:r>
      <w:r w:rsidR="00D176DF">
        <w:rPr>
          <w:rFonts w:ascii="TH SarabunIT๙" w:hAnsi="TH SarabunIT๙" w:cs="TH SarabunIT๙" w:hint="cs"/>
          <w:sz w:val="32"/>
          <w:szCs w:val="32"/>
          <w:cs/>
        </w:rPr>
        <w:t>นอกที่ตั้ง</w:t>
      </w:r>
    </w:p>
    <w:p w14:paraId="0712A972" w14:textId="5AE6D601" w:rsidR="00342F59" w:rsidRDefault="008340E5" w:rsidP="00761387">
      <w:pPr>
        <w:tabs>
          <w:tab w:val="left" w:pos="9000"/>
        </w:tabs>
        <w:spacing w:before="120" w:after="120" w:line="216" w:lineRule="auto"/>
        <w:ind w:left="709" w:hanging="709"/>
        <w:rPr>
          <w:rFonts w:ascii="TH SarabunIT๙" w:hAnsi="TH SarabunIT๙" w:cs="TH SarabunIT๙"/>
          <w:sz w:val="32"/>
          <w:szCs w:val="32"/>
        </w:rPr>
      </w:pPr>
      <w:r w:rsidRPr="002737FE">
        <w:rPr>
          <w:rFonts w:ascii="TH SarabunIT๙" w:hAnsi="TH SarabunIT๙" w:cs="TH SarabunIT๙"/>
          <w:sz w:val="32"/>
          <w:szCs w:val="32"/>
          <w:cs/>
        </w:rPr>
        <w:t xml:space="preserve">เรียน   </w:t>
      </w:r>
      <w:r w:rsidR="00814C31" w:rsidRPr="002737FE">
        <w:rPr>
          <w:rFonts w:ascii="TH SarabunIT๙" w:hAnsi="TH SarabunIT๙" w:cs="TH SarabunIT๙"/>
          <w:sz w:val="32"/>
          <w:szCs w:val="32"/>
          <w:cs/>
        </w:rPr>
        <w:tab/>
      </w:r>
      <w:r w:rsidR="00E14D6B">
        <w:rPr>
          <w:rFonts w:ascii="TH SarabunIT๙" w:hAnsi="TH SarabunIT๙" w:cs="TH SarabunIT๙"/>
          <w:sz w:val="32"/>
          <w:szCs w:val="32"/>
          <w:cs/>
        </w:rPr>
        <w:t>ผภภ. 2</w:t>
      </w:r>
      <w:r w:rsidR="00141D48">
        <w:rPr>
          <w:rFonts w:ascii="TH SarabunIT๙" w:hAnsi="TH SarabunIT๙" w:cs="TH SarabunIT๙" w:hint="cs"/>
          <w:sz w:val="32"/>
          <w:szCs w:val="32"/>
          <w:cs/>
        </w:rPr>
        <w:t>3</w:t>
      </w:r>
    </w:p>
    <w:p w14:paraId="3A76424A" w14:textId="0CCE8AE6" w:rsidR="00E663E8" w:rsidRPr="001C1641" w:rsidRDefault="007A74A8" w:rsidP="001C1641">
      <w:pPr>
        <w:tabs>
          <w:tab w:val="left" w:pos="0"/>
          <w:tab w:val="left" w:pos="426"/>
          <w:tab w:val="left" w:pos="1418"/>
        </w:tabs>
        <w:spacing w:before="120"/>
        <w:jc w:val="thaiDistribute"/>
        <w:rPr>
          <w:rFonts w:ascii="TH SarabunIT๙" w:hAnsi="TH SarabunIT๙" w:cs="TH SarabunIT๙"/>
          <w:b/>
          <w:bCs/>
          <w:color w:val="000000" w:themeColor="text1"/>
          <w:spacing w:val="4"/>
          <w:sz w:val="32"/>
          <w:szCs w:val="32"/>
        </w:rPr>
      </w:pPr>
      <w:r w:rsidRPr="009950A0">
        <w:rPr>
          <w:rFonts w:ascii="TH SarabunIT๙" w:hAnsi="TH SarabunIT๙" w:cs="TH SarabunIT๙" w:hint="cs"/>
          <w:b/>
          <w:bCs/>
          <w:color w:val="000000" w:themeColor="text1"/>
          <w:spacing w:val="4"/>
          <w:sz w:val="32"/>
          <w:szCs w:val="32"/>
          <w:cs/>
        </w:rPr>
        <w:t>๑.</w:t>
      </w:r>
      <w:r w:rsidRPr="009950A0">
        <w:rPr>
          <w:rFonts w:ascii="TH SarabunIT๙" w:hAnsi="TH SarabunIT๙" w:cs="TH SarabunIT๙"/>
          <w:b/>
          <w:bCs/>
          <w:color w:val="000000" w:themeColor="text1"/>
          <w:spacing w:val="4"/>
          <w:sz w:val="32"/>
          <w:szCs w:val="32"/>
          <w:cs/>
        </w:rPr>
        <w:tab/>
      </w:r>
      <w:r w:rsidRPr="009950A0">
        <w:rPr>
          <w:rFonts w:ascii="TH SarabunIT๙" w:hAnsi="TH SarabunIT๙" w:cs="TH SarabunIT๙" w:hint="cs"/>
          <w:b/>
          <w:bCs/>
          <w:color w:val="000000" w:themeColor="text1"/>
          <w:spacing w:val="4"/>
          <w:sz w:val="32"/>
          <w:szCs w:val="32"/>
          <w:cs/>
        </w:rPr>
        <w:t>เรื่องเดิม</w:t>
      </w:r>
    </w:p>
    <w:p w14:paraId="391720C9" w14:textId="5C251346" w:rsidR="007C79A7" w:rsidRPr="00D343C7" w:rsidRDefault="007C79A7" w:rsidP="007C79A7">
      <w:pPr>
        <w:pStyle w:val="ListParagraph"/>
        <w:tabs>
          <w:tab w:val="left" w:pos="1134"/>
          <w:tab w:val="left" w:pos="1701"/>
        </w:tabs>
        <w:spacing w:line="380" w:lineRule="exact"/>
        <w:ind w:left="0" w:right="-46"/>
        <w:jc w:val="thaiDistribute"/>
        <w:rPr>
          <w:rFonts w:ascii="TH SarabunIT๙" w:hAnsi="TH SarabunIT๙" w:cs="TH SarabunIT๙"/>
          <w:sz w:val="32"/>
          <w:szCs w:val="32"/>
          <w:u w:val="single"/>
          <w:cs/>
        </w:rPr>
      </w:pPr>
      <w:r w:rsidRPr="00255780"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="002F07A8">
        <w:rPr>
          <w:rFonts w:ascii="TH SarabunIT๙" w:hAnsi="TH SarabunIT๙" w:cs="TH SarabunIT๙" w:hint="cs"/>
          <w:spacing w:val="-6"/>
          <w:sz w:val="32"/>
          <w:szCs w:val="32"/>
          <w:cs/>
        </w:rPr>
        <w:t>1.</w:t>
      </w:r>
      <w:r w:rsidR="000865F8">
        <w:rPr>
          <w:rFonts w:ascii="TH SarabunIT๙" w:hAnsi="TH SarabunIT๙" w:cs="TH SarabunIT๙" w:hint="cs"/>
          <w:spacing w:val="-6"/>
          <w:sz w:val="32"/>
          <w:szCs w:val="32"/>
          <w:cs/>
        </w:rPr>
        <w:t>1</w:t>
      </w:r>
      <w:r w:rsidRPr="00255780"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="00BC5CC2">
        <w:rPr>
          <w:rFonts w:ascii="TH SarabunIT๙" w:hAnsi="TH SarabunIT๙" w:cs="TH SarabunIT๙" w:hint="cs"/>
          <w:sz w:val="32"/>
          <w:szCs w:val="32"/>
          <w:cs/>
        </w:rPr>
        <w:t>ตามบันทึก</w:t>
      </w:r>
      <w:r w:rsidR="00E83C4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83C4C">
        <w:rPr>
          <w:rFonts w:ascii="TH SarabunIT๙" w:hAnsi="TH SarabunIT๙" w:cs="TH SarabunIT๙"/>
          <w:sz w:val="32"/>
          <w:szCs w:val="32"/>
        </w:rPr>
        <w:t>[</w:t>
      </w:r>
      <w:r w:rsidR="00E83C4C">
        <w:rPr>
          <w:rFonts w:ascii="TH SarabunIT๙" w:hAnsi="TH SarabunIT๙" w:cs="TH SarabunIT๙" w:hint="cs"/>
          <w:sz w:val="32"/>
          <w:szCs w:val="32"/>
          <w:cs/>
        </w:rPr>
        <w:t>ชื่อสำนักที่อ้างถึง</w:t>
      </w:r>
      <w:r w:rsidR="00E83C4C">
        <w:rPr>
          <w:rFonts w:ascii="TH SarabunIT๙" w:hAnsi="TH SarabunIT๙" w:cs="TH SarabunIT๙"/>
          <w:sz w:val="32"/>
          <w:szCs w:val="32"/>
        </w:rPr>
        <w:t xml:space="preserve">] </w:t>
      </w:r>
      <w:r w:rsidR="00BC5CC2">
        <w:rPr>
          <w:rFonts w:ascii="TH SarabunIT๙" w:hAnsi="TH SarabunIT๙" w:cs="TH SarabunIT๙" w:hint="cs"/>
          <w:sz w:val="32"/>
          <w:szCs w:val="32"/>
          <w:cs/>
        </w:rPr>
        <w:t xml:space="preserve">ที่ </w:t>
      </w:r>
      <w:r w:rsidR="002104E9">
        <w:rPr>
          <w:rFonts w:ascii="TH SarabunIT๙" w:hAnsi="TH SarabunIT๙" w:cs="TH SarabunIT๙" w:hint="cs"/>
          <w:sz w:val="32"/>
          <w:szCs w:val="32"/>
          <w:cs/>
        </w:rPr>
        <w:t xml:space="preserve">สทช. </w:t>
      </w:r>
      <w:r w:rsidR="00E83C4C">
        <w:rPr>
          <w:rFonts w:ascii="TH SarabunIT๙" w:hAnsi="TH SarabunIT๙" w:cs="TH SarabunIT๙"/>
          <w:sz w:val="32"/>
          <w:szCs w:val="32"/>
        </w:rPr>
        <w:t>[เ</w:t>
      </w:r>
      <w:r w:rsidR="00E83C4C">
        <w:rPr>
          <w:rFonts w:ascii="TH SarabunIT๙" w:hAnsi="TH SarabunIT๙" w:cs="TH SarabunIT๙" w:hint="cs"/>
          <w:sz w:val="32"/>
          <w:szCs w:val="32"/>
          <w:cs/>
        </w:rPr>
        <w:t>ลขที่หนังสือ</w:t>
      </w:r>
      <w:r w:rsidR="00E83C4C">
        <w:rPr>
          <w:rFonts w:ascii="TH SarabunIT๙" w:hAnsi="TH SarabunIT๙" w:cs="TH SarabunIT๙"/>
          <w:sz w:val="32"/>
          <w:szCs w:val="32"/>
        </w:rPr>
        <w:t>] [</w:t>
      </w:r>
      <w:r w:rsidR="00E83C4C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E83C4C">
        <w:rPr>
          <w:rFonts w:ascii="TH SarabunIT๙" w:hAnsi="TH SarabunIT๙" w:cs="TH SarabunIT๙"/>
          <w:sz w:val="32"/>
          <w:szCs w:val="32"/>
        </w:rPr>
        <w:t xml:space="preserve">] </w:t>
      </w:r>
      <w:r w:rsidR="00BC5CC2">
        <w:rPr>
          <w:rFonts w:ascii="TH SarabunIT๙" w:hAnsi="TH SarabunIT๙" w:cs="TH SarabunIT๙" w:hint="cs"/>
          <w:sz w:val="32"/>
          <w:szCs w:val="32"/>
          <w:cs/>
        </w:rPr>
        <w:t xml:space="preserve">เรื่อง </w:t>
      </w:r>
      <w:r w:rsidR="00E83C4C">
        <w:rPr>
          <w:rFonts w:ascii="TH SarabunIT๙" w:hAnsi="TH SarabunIT๙" w:cs="TH SarabunIT๙"/>
          <w:sz w:val="32"/>
          <w:szCs w:val="32"/>
        </w:rPr>
        <w:t>[</w:t>
      </w:r>
      <w:r w:rsidR="00E83C4C">
        <w:rPr>
          <w:rFonts w:ascii="TH SarabunIT๙" w:hAnsi="TH SarabunIT๙" w:cs="TH SarabunIT๙" w:hint="cs"/>
          <w:sz w:val="32"/>
          <w:szCs w:val="32"/>
          <w:cs/>
        </w:rPr>
        <w:t>ชื่อเรื่อง</w:t>
      </w:r>
      <w:r w:rsidR="00E83C4C">
        <w:rPr>
          <w:rFonts w:ascii="TH SarabunIT๙" w:hAnsi="TH SarabunIT๙" w:cs="TH SarabunIT๙"/>
          <w:sz w:val="32"/>
          <w:szCs w:val="32"/>
        </w:rPr>
        <w:t>] [</w:t>
      </w:r>
      <w:r w:rsidR="00E83C4C">
        <w:rPr>
          <w:rFonts w:ascii="TH SarabunIT๙" w:hAnsi="TH SarabunIT๙" w:cs="TH SarabunIT๙" w:hint="cs"/>
          <w:sz w:val="32"/>
          <w:szCs w:val="32"/>
          <w:cs/>
        </w:rPr>
        <w:t>รายละเอียดเอกสารที่อ้างถึง</w:t>
      </w:r>
      <w:r w:rsidR="00E83C4C">
        <w:rPr>
          <w:rFonts w:ascii="TH SarabunIT๙" w:hAnsi="TH SarabunIT๙" w:cs="TH SarabunIT๙"/>
          <w:sz w:val="32"/>
          <w:szCs w:val="32"/>
        </w:rPr>
        <w:t xml:space="preserve">] </w:t>
      </w:r>
      <w:r w:rsidR="00BC5CC2">
        <w:rPr>
          <w:rFonts w:ascii="TH SarabunIT๙" w:hAnsi="TH SarabunIT๙" w:cs="TH SarabunIT๙" w:hint="cs"/>
          <w:spacing w:val="-4"/>
          <w:sz w:val="32"/>
          <w:szCs w:val="32"/>
          <w:u w:val="single"/>
          <w:cs/>
        </w:rPr>
        <w:t>รายละเอียดตามเอกสารแนบ 1</w:t>
      </w:r>
      <w:r w:rsidR="00BC5CC2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</w:p>
    <w:p w14:paraId="3FC7B5E6" w14:textId="60AC4780" w:rsidR="00520837" w:rsidRDefault="00520837" w:rsidP="00560DA6">
      <w:pPr>
        <w:pStyle w:val="ListParagraph"/>
        <w:tabs>
          <w:tab w:val="left" w:pos="1134"/>
          <w:tab w:val="left" w:pos="1701"/>
        </w:tabs>
        <w:spacing w:line="380" w:lineRule="exact"/>
        <w:ind w:left="0" w:right="-46"/>
        <w:jc w:val="thaiDistribute"/>
        <w:rPr>
          <w:rFonts w:ascii="TH SarabunIT๙" w:hAnsi="TH SarabunIT๙" w:cs="TH SarabunIT๙"/>
          <w:spacing w:val="-2"/>
          <w:sz w:val="32"/>
          <w:szCs w:val="32"/>
        </w:rPr>
      </w:pPr>
      <w:r>
        <w:rPr>
          <w:rFonts w:ascii="TH SarabunIT๙" w:hAnsi="TH SarabunIT๙" w:cs="TH SarabunIT๙"/>
          <w:spacing w:val="-2"/>
          <w:sz w:val="32"/>
          <w:szCs w:val="32"/>
          <w:cs/>
        </w:rPr>
        <w:tab/>
      </w:r>
      <w:r w:rsidR="00DC4D50">
        <w:rPr>
          <w:rFonts w:ascii="TH SarabunIT๙" w:hAnsi="TH SarabunIT๙" w:cs="TH SarabunIT๙" w:hint="cs"/>
          <w:spacing w:val="-2"/>
          <w:sz w:val="32"/>
          <w:szCs w:val="32"/>
          <w:cs/>
        </w:rPr>
        <w:t>1.</w:t>
      </w:r>
      <w:r w:rsidR="000865F8">
        <w:rPr>
          <w:rFonts w:ascii="TH SarabunIT๙" w:hAnsi="TH SarabunIT๙" w:cs="TH SarabunIT๙" w:hint="cs"/>
          <w:spacing w:val="-2"/>
          <w:sz w:val="32"/>
          <w:szCs w:val="32"/>
          <w:cs/>
        </w:rPr>
        <w:t>2</w:t>
      </w:r>
      <w:r>
        <w:rPr>
          <w:rFonts w:ascii="TH SarabunIT๙" w:hAnsi="TH SarabunIT๙" w:cs="TH SarabunIT๙"/>
          <w:spacing w:val="-2"/>
          <w:sz w:val="32"/>
          <w:szCs w:val="32"/>
          <w:cs/>
        </w:rPr>
        <w:tab/>
      </w:r>
      <w:r w:rsidR="00E83C4C">
        <w:rPr>
          <w:rFonts w:ascii="TH SarabunIT๙" w:hAnsi="TH SarabunIT๙" w:cs="TH SarabunIT๙"/>
          <w:sz w:val="32"/>
          <w:szCs w:val="32"/>
        </w:rPr>
        <w:t>[</w:t>
      </w:r>
      <w:r w:rsidR="00E83C4C">
        <w:rPr>
          <w:rFonts w:ascii="TH SarabunIT๙" w:hAnsi="TH SarabunIT๙" w:cs="TH SarabunIT๙" w:hint="cs"/>
          <w:sz w:val="32"/>
          <w:szCs w:val="32"/>
          <w:cs/>
        </w:rPr>
        <w:t>ในกรณีที่มีหลายงาน</w:t>
      </w:r>
      <w:r w:rsidR="00E83C4C">
        <w:rPr>
          <w:rFonts w:ascii="TH SarabunIT๙" w:hAnsi="TH SarabunIT๙" w:cs="TH SarabunIT๙"/>
          <w:sz w:val="32"/>
          <w:szCs w:val="32"/>
        </w:rPr>
        <w:t>]</w:t>
      </w:r>
      <w:r w:rsidR="00444B7A" w:rsidRPr="00EB6B15">
        <w:rPr>
          <w:rFonts w:ascii="TH SarabunIT๙" w:hAnsi="TH SarabunIT๙" w:cs="TH SarabunIT๙"/>
          <w:spacing w:val="-2"/>
          <w:sz w:val="32"/>
          <w:szCs w:val="32"/>
          <w:cs/>
        </w:rPr>
        <w:tab/>
      </w:r>
    </w:p>
    <w:p w14:paraId="45F8C46F" w14:textId="170DA5CC" w:rsidR="007A74A8" w:rsidRPr="007A74A8" w:rsidRDefault="007A74A8" w:rsidP="00560DA6">
      <w:pPr>
        <w:tabs>
          <w:tab w:val="left" w:pos="0"/>
          <w:tab w:val="left" w:pos="426"/>
          <w:tab w:val="left" w:pos="1134"/>
        </w:tabs>
        <w:spacing w:before="120"/>
        <w:ind w:right="-46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950A0">
        <w:rPr>
          <w:rFonts w:ascii="TH SarabunIT๙" w:hAnsi="TH SarabunIT๙" w:cs="TH SarabunIT๙" w:hint="cs"/>
          <w:b/>
          <w:bCs/>
          <w:sz w:val="32"/>
          <w:szCs w:val="32"/>
          <w:cs/>
        </w:rPr>
        <w:t>๒.</w:t>
      </w:r>
      <w:r w:rsidRPr="009950A0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9950A0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เรื่องเพื่อพิจารณา</w:t>
      </w:r>
    </w:p>
    <w:p w14:paraId="380E7F8E" w14:textId="5064FEEB" w:rsidR="00E83C4C" w:rsidRDefault="00957984" w:rsidP="00560DA6">
      <w:pPr>
        <w:tabs>
          <w:tab w:val="left" w:pos="1134"/>
          <w:tab w:val="left" w:pos="1701"/>
        </w:tabs>
        <w:spacing w:line="380" w:lineRule="exact"/>
        <w:ind w:right="-46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ab/>
        <w:t>2.1</w:t>
      </w:r>
      <w:r>
        <w:rPr>
          <w:rFonts w:ascii="TH SarabunIT๙" w:hAnsi="TH SarabunIT๙" w:cs="TH SarabunIT๙"/>
          <w:spacing w:val="4"/>
          <w:sz w:val="32"/>
          <w:szCs w:val="32"/>
        </w:rPr>
        <w:tab/>
      </w:r>
      <w:r w:rsidR="00B52EF1" w:rsidRPr="007A74A8">
        <w:rPr>
          <w:rFonts w:ascii="TH SarabunIT๙" w:hAnsi="TH SarabunIT๙" w:cs="TH SarabunIT๙" w:hint="cs"/>
          <w:spacing w:val="4"/>
          <w:sz w:val="32"/>
          <w:szCs w:val="32"/>
          <w:cs/>
        </w:rPr>
        <w:t>เพื่อให้การปฏิบัติงานตามข้อ ๑</w:t>
      </w:r>
      <w:r w:rsidR="00800434" w:rsidRPr="007A74A8">
        <w:rPr>
          <w:rFonts w:ascii="TH SarabunIT๙" w:hAnsi="TH SarabunIT๙" w:cs="TH SarabunIT๙" w:hint="cs"/>
          <w:spacing w:val="4"/>
          <w:sz w:val="32"/>
          <w:szCs w:val="32"/>
          <w:cs/>
        </w:rPr>
        <w:t>.</w:t>
      </w:r>
      <w:r w:rsidR="006E0827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B52EF1" w:rsidRPr="007A74A8">
        <w:rPr>
          <w:rFonts w:ascii="TH SarabunIT๙" w:hAnsi="TH SarabunIT๙" w:cs="TH SarabunIT๙" w:hint="cs"/>
          <w:spacing w:val="4"/>
          <w:sz w:val="32"/>
          <w:szCs w:val="32"/>
          <w:cs/>
        </w:rPr>
        <w:t>เป็นไปด้วยความเรียบร้อย</w:t>
      </w:r>
      <w:r w:rsidR="00C04389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7124B4" w:rsidRPr="007A74A8">
        <w:rPr>
          <w:rFonts w:ascii="TH SarabunIT๙" w:hAnsi="TH SarabunIT๙" w:cs="TH SarabunIT๙"/>
          <w:spacing w:val="4"/>
          <w:sz w:val="32"/>
          <w:szCs w:val="32"/>
          <w:cs/>
        </w:rPr>
        <w:t>จึงขออนุมัติ</w:t>
      </w:r>
      <w:r w:rsidR="00E14D6B" w:rsidRPr="007A74A8">
        <w:rPr>
          <w:rFonts w:ascii="TH SarabunIT๙" w:hAnsi="TH SarabunIT๙" w:cs="TH SarabunIT๙" w:hint="cs"/>
          <w:spacing w:val="4"/>
          <w:sz w:val="32"/>
          <w:szCs w:val="32"/>
          <w:cs/>
        </w:rPr>
        <w:t>ให้พนักงาน ภภ.</w:t>
      </w:r>
      <w:r w:rsidR="006359F2" w:rsidRPr="007A74A8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23</w:t>
      </w:r>
      <w:r w:rsidR="00B52EF1" w:rsidRPr="007A74A8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6359F2" w:rsidRPr="007A74A8">
        <w:rPr>
          <w:rFonts w:ascii="TH SarabunIT๙" w:hAnsi="TH SarabunIT๙" w:cs="TH SarabunIT๙" w:hint="cs"/>
          <w:sz w:val="32"/>
          <w:szCs w:val="32"/>
          <w:cs/>
        </w:rPr>
        <w:t>เ</w:t>
      </w:r>
      <w:r w:rsidR="00B52EF1" w:rsidRPr="007A74A8">
        <w:rPr>
          <w:rFonts w:ascii="TH SarabunIT๙" w:hAnsi="TH SarabunIT๙" w:cs="TH SarabunIT๙" w:hint="cs"/>
          <w:sz w:val="32"/>
          <w:szCs w:val="32"/>
          <w:cs/>
        </w:rPr>
        <w:t>ดินทางไป</w:t>
      </w:r>
      <w:r w:rsidR="00BE5ADA" w:rsidRPr="007A74A8">
        <w:rPr>
          <w:rFonts w:ascii="TH SarabunIT๙" w:hAnsi="TH SarabunIT๙" w:cs="TH SarabunIT๙" w:hint="cs"/>
          <w:sz w:val="32"/>
          <w:szCs w:val="32"/>
          <w:cs/>
        </w:rPr>
        <w:t>ปฏิบัติ</w:t>
      </w:r>
      <w:r w:rsidR="00CB1B91" w:rsidRPr="007A74A8">
        <w:rPr>
          <w:rFonts w:ascii="TH SarabunIT๙" w:hAnsi="TH SarabunIT๙" w:cs="TH SarabunIT๙" w:hint="cs"/>
          <w:sz w:val="32"/>
          <w:szCs w:val="32"/>
          <w:cs/>
        </w:rPr>
        <w:t>หน้าที่</w:t>
      </w:r>
      <w:r w:rsidR="00402EC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83C4C">
        <w:rPr>
          <w:rFonts w:ascii="TH SarabunIT๙" w:hAnsi="TH SarabunIT๙" w:cs="TH SarabunIT๙"/>
          <w:sz w:val="32"/>
          <w:szCs w:val="32"/>
        </w:rPr>
        <w:t>[</w:t>
      </w:r>
      <w:r w:rsidR="00E83C4C">
        <w:rPr>
          <w:rFonts w:ascii="TH SarabunIT๙" w:hAnsi="TH SarabunIT๙" w:cs="TH SarabunIT๙" w:hint="cs"/>
          <w:sz w:val="32"/>
          <w:szCs w:val="32"/>
          <w:cs/>
        </w:rPr>
        <w:t>เหตุผล</w:t>
      </w:r>
      <w:r w:rsidR="00E83C4C">
        <w:rPr>
          <w:rFonts w:ascii="TH SarabunIT๙" w:hAnsi="TH SarabunIT๙" w:cs="TH SarabunIT๙"/>
          <w:sz w:val="32"/>
          <w:szCs w:val="32"/>
        </w:rPr>
        <w:t xml:space="preserve">] </w:t>
      </w:r>
      <w:r w:rsidR="00444B7A" w:rsidRPr="007A74A8">
        <w:rPr>
          <w:rFonts w:ascii="TH SarabunIT๙" w:hAnsi="TH SarabunIT๙" w:cs="TH SarabunIT๙" w:hint="cs"/>
          <w:sz w:val="32"/>
          <w:szCs w:val="32"/>
          <w:cs/>
        </w:rPr>
        <w:t>ระหว่างวันที่</w:t>
      </w:r>
      <w:r w:rsidR="00444B7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83C4C">
        <w:rPr>
          <w:rFonts w:ascii="TH SarabunIT๙" w:hAnsi="TH SarabunIT๙" w:cs="TH SarabunIT๙"/>
          <w:sz w:val="32"/>
          <w:szCs w:val="32"/>
        </w:rPr>
        <w:t>[</w:t>
      </w:r>
      <w:r w:rsidR="00E83C4C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E83C4C">
        <w:rPr>
          <w:rFonts w:ascii="TH SarabunIT๙" w:hAnsi="TH SarabunIT๙" w:cs="TH SarabunIT๙"/>
          <w:sz w:val="32"/>
          <w:szCs w:val="32"/>
        </w:rPr>
        <w:t xml:space="preserve">] </w:t>
      </w:r>
    </w:p>
    <w:p w14:paraId="670A03CB" w14:textId="0622728B" w:rsidR="00895C29" w:rsidRDefault="000D4680" w:rsidP="00560DA6">
      <w:pPr>
        <w:tabs>
          <w:tab w:val="left" w:pos="1134"/>
          <w:tab w:val="left" w:pos="1701"/>
        </w:tabs>
        <w:spacing w:line="380" w:lineRule="exact"/>
        <w:ind w:right="-46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ในพื้นท</w:t>
      </w:r>
      <w:r w:rsidR="00C04389">
        <w:rPr>
          <w:rFonts w:ascii="TH SarabunIT๙" w:hAnsi="TH SarabunIT๙" w:cs="TH SarabunIT๙" w:hint="cs"/>
          <w:sz w:val="32"/>
          <w:szCs w:val="32"/>
          <w:cs/>
        </w:rPr>
        <w:t>ี</w:t>
      </w:r>
      <w:r w:rsidR="00E83C4C">
        <w:rPr>
          <w:rFonts w:ascii="TH SarabunIT๙" w:hAnsi="TH SarabunIT๙" w:cs="TH SarabunIT๙"/>
          <w:sz w:val="32"/>
          <w:szCs w:val="32"/>
        </w:rPr>
        <w:t xml:space="preserve"> [</w:t>
      </w:r>
      <w:r w:rsidR="00E83C4C">
        <w:rPr>
          <w:rFonts w:ascii="TH SarabunIT๙" w:hAnsi="TH SarabunIT๙" w:cs="TH SarabunIT๙" w:hint="cs"/>
          <w:sz w:val="32"/>
          <w:szCs w:val="32"/>
          <w:cs/>
        </w:rPr>
        <w:t>พื้นที่จะไป</w:t>
      </w:r>
      <w:r w:rsidR="00E83C4C">
        <w:rPr>
          <w:rFonts w:ascii="TH SarabunIT๙" w:hAnsi="TH SarabunIT๙" w:cs="TH SarabunIT๙"/>
          <w:sz w:val="32"/>
          <w:szCs w:val="32"/>
        </w:rPr>
        <w:t xml:space="preserve">] </w:t>
      </w:r>
      <w:r w:rsidR="002F07A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6281B">
        <w:rPr>
          <w:rFonts w:ascii="TH SarabunIT๙" w:hAnsi="TH SarabunIT๙" w:cs="TH SarabunIT๙" w:hint="cs"/>
          <w:sz w:val="32"/>
          <w:szCs w:val="32"/>
          <w:cs/>
        </w:rPr>
        <w:t>และพื้นที่ใกล้เคียง</w:t>
      </w:r>
      <w:r w:rsidR="001C1641" w:rsidRPr="001C1641">
        <w:rPr>
          <w:rFonts w:ascii="TH SarabunIT๙" w:hAnsi="TH SarabunIT๙" w:cs="TH SarabunIT๙"/>
          <w:sz w:val="32"/>
          <w:szCs w:val="32"/>
          <w:cs/>
        </w:rPr>
        <w:t xml:space="preserve"> โดยมีพนักงานดังนี้</w:t>
      </w:r>
    </w:p>
    <w:p w14:paraId="4E3FF4A0" w14:textId="6D3BC253" w:rsidR="00D32EAD" w:rsidRDefault="00957984" w:rsidP="00E83C4C">
      <w:pPr>
        <w:tabs>
          <w:tab w:val="left" w:pos="1134"/>
          <w:tab w:val="left" w:pos="1701"/>
          <w:tab w:val="left" w:pos="2552"/>
          <w:tab w:val="left" w:pos="4536"/>
          <w:tab w:val="left" w:pos="6521"/>
        </w:tabs>
        <w:spacing w:line="380" w:lineRule="exact"/>
        <w:ind w:right="-46"/>
        <w:jc w:val="thaiDistribute"/>
        <w:rPr>
          <w:rFonts w:ascii="TH SarabunIT๙" w:hAnsi="TH SarabunIT๙" w:cs="TH SarabunIT๙"/>
          <w:sz w:val="32"/>
          <w:szCs w:val="32"/>
        </w:rPr>
      </w:pPr>
      <w:r w:rsidRPr="00957984">
        <w:rPr>
          <w:rFonts w:ascii="TH SarabunIT๙" w:hAnsi="TH SarabunIT๙" w:cs="TH SarabunIT๙"/>
          <w:sz w:val="32"/>
          <w:szCs w:val="32"/>
          <w:cs/>
        </w:rPr>
        <w:tab/>
      </w:r>
      <w:r w:rsidR="00C17CD4">
        <w:rPr>
          <w:rFonts w:ascii="TH SarabunIT๙" w:hAnsi="TH SarabunIT๙" w:cs="TH SarabunIT๙"/>
          <w:sz w:val="32"/>
          <w:szCs w:val="32"/>
          <w:cs/>
        </w:rPr>
        <w:tab/>
      </w:r>
      <w:r w:rsidR="00C17CD4">
        <w:rPr>
          <w:rFonts w:ascii="TH SarabunIT๙" w:hAnsi="TH SarabunIT๙" w:cs="TH SarabunIT๙" w:hint="cs"/>
          <w:sz w:val="32"/>
          <w:szCs w:val="32"/>
          <w:cs/>
        </w:rPr>
        <w:t>2.1.1</w:t>
      </w:r>
      <w:r w:rsidR="00C17CD4">
        <w:rPr>
          <w:rFonts w:ascii="TH SarabunIT๙" w:hAnsi="TH SarabunIT๙" w:cs="TH SarabunIT๙" w:hint="cs"/>
          <w:sz w:val="32"/>
          <w:szCs w:val="32"/>
          <w:cs/>
        </w:rPr>
        <w:tab/>
      </w:r>
      <w:r w:rsidR="00E83C4C">
        <w:rPr>
          <w:rFonts w:ascii="TH SarabunIT๙" w:hAnsi="TH SarabunIT๙" w:cs="TH SarabunIT๙"/>
          <w:sz w:val="32"/>
          <w:szCs w:val="32"/>
        </w:rPr>
        <w:t>[</w:t>
      </w:r>
      <w:r w:rsidR="00E83C4C" w:rsidRPr="00E83C4C">
        <w:rPr>
          <w:rFonts w:ascii="TH SarabunIT๙" w:hAnsi="TH SarabunIT๙" w:cs="TH SarabunIT๙"/>
          <w:sz w:val="32"/>
          <w:szCs w:val="32"/>
          <w:cs/>
        </w:rPr>
        <w:t>ชื่อผู้ที่ปฏิบัติงาน</w:t>
      </w:r>
      <w:r w:rsidR="00E83C4C">
        <w:rPr>
          <w:rFonts w:ascii="TH SarabunIT๙" w:hAnsi="TH SarabunIT๙" w:cs="TH SarabunIT๙"/>
          <w:sz w:val="32"/>
          <w:szCs w:val="32"/>
        </w:rPr>
        <w:t>]</w:t>
      </w:r>
    </w:p>
    <w:p w14:paraId="24171FCC" w14:textId="5B645F45" w:rsidR="0022097B" w:rsidRDefault="00957984" w:rsidP="00B47C9E">
      <w:pPr>
        <w:tabs>
          <w:tab w:val="left" w:pos="1134"/>
          <w:tab w:val="left" w:pos="1701"/>
          <w:tab w:val="left" w:pos="2552"/>
          <w:tab w:val="left" w:pos="4536"/>
          <w:tab w:val="left" w:pos="6521"/>
        </w:tabs>
        <w:spacing w:line="380" w:lineRule="exact"/>
        <w:ind w:right="-46"/>
        <w:jc w:val="thaiDistribute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</w:p>
    <w:p w14:paraId="220BD9CD" w14:textId="77777777" w:rsidR="00655EB0" w:rsidRDefault="00655EB0" w:rsidP="00A205BA">
      <w:pPr>
        <w:tabs>
          <w:tab w:val="left" w:pos="1134"/>
          <w:tab w:val="left" w:pos="1701"/>
          <w:tab w:val="left" w:pos="2552"/>
          <w:tab w:val="left" w:pos="4536"/>
          <w:tab w:val="left" w:pos="6521"/>
        </w:tabs>
        <w:spacing w:line="380" w:lineRule="exact"/>
        <w:ind w:right="-46"/>
        <w:jc w:val="right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</w:p>
    <w:p w14:paraId="56A04122" w14:textId="582BD33F" w:rsidR="00444B7A" w:rsidRDefault="00444B7A" w:rsidP="00497C9B">
      <w:pPr>
        <w:spacing w:line="380" w:lineRule="exact"/>
        <w:ind w:left="567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br/>
      </w:r>
    </w:p>
    <w:p w14:paraId="6AF6A7BF" w14:textId="48687BEA" w:rsidR="002F07A8" w:rsidRDefault="00444B7A" w:rsidP="002F07A8">
      <w:pPr>
        <w:spacing w:line="380" w:lineRule="exact"/>
        <w:ind w:left="567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/>
          <w:sz w:val="32"/>
          <w:szCs w:val="32"/>
          <w:cs/>
        </w:rPr>
        <w:br/>
      </w:r>
    </w:p>
    <w:p w14:paraId="5BE5EED0" w14:textId="57E9CF53" w:rsidR="00BB1C46" w:rsidRDefault="00444B7A" w:rsidP="00444B7A">
      <w:pPr>
        <w:spacing w:line="380" w:lineRule="exact"/>
        <w:ind w:left="2641" w:firstLine="302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br/>
      </w:r>
    </w:p>
    <w:p w14:paraId="7230C398" w14:textId="53304A0D" w:rsidR="00444B7A" w:rsidRDefault="00444B7A" w:rsidP="00444B7A">
      <w:pPr>
        <w:spacing w:line="380" w:lineRule="exact"/>
        <w:ind w:left="2641" w:firstLine="3029"/>
        <w:jc w:val="center"/>
        <w:rPr>
          <w:rFonts w:ascii="TH SarabunIT๙" w:hAnsi="TH SarabunIT๙" w:cs="TH SarabunIT๙"/>
          <w:sz w:val="32"/>
          <w:szCs w:val="32"/>
        </w:rPr>
      </w:pPr>
    </w:p>
    <w:p w14:paraId="53CCA550" w14:textId="0356D801" w:rsidR="00444B7A" w:rsidRPr="00AA185D" w:rsidRDefault="00444B7A" w:rsidP="00444B7A">
      <w:pPr>
        <w:spacing w:line="380" w:lineRule="exact"/>
        <w:ind w:left="2641" w:firstLine="3029"/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444B7A" w:rsidRPr="00AA185D" w:rsidSect="00C671B6">
      <w:headerReference w:type="default" r:id="rId9"/>
      <w:footerReference w:type="default" r:id="rId10"/>
      <w:pgSz w:w="11906" w:h="16838"/>
      <w:pgMar w:top="911" w:right="1133" w:bottom="0" w:left="1701" w:header="709" w:footer="709" w:gutter="0"/>
      <w:pgNumType w:fmt="thaiNumbers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B1695" w14:textId="77777777" w:rsidR="00B502EB" w:rsidRDefault="00B502EB" w:rsidP="00957984">
      <w:r>
        <w:separator/>
      </w:r>
    </w:p>
  </w:endnote>
  <w:endnote w:type="continuationSeparator" w:id="0">
    <w:p w14:paraId="10E3E56E" w14:textId="77777777" w:rsidR="00B502EB" w:rsidRDefault="00B502EB" w:rsidP="00957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CDBC9" w14:textId="4D7FFD4B" w:rsidR="00314ED6" w:rsidRDefault="00314ED6">
    <w:pPr>
      <w:pStyle w:val="Footer"/>
    </w:pPr>
    <w:r>
      <w:rPr>
        <w:cs/>
      </w:rPr>
      <w:tab/>
    </w:r>
    <w:r>
      <w:rPr>
        <w: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7F94A" w14:textId="77777777" w:rsidR="00B502EB" w:rsidRDefault="00B502EB" w:rsidP="00957984">
      <w:r>
        <w:separator/>
      </w:r>
    </w:p>
  </w:footnote>
  <w:footnote w:type="continuationSeparator" w:id="0">
    <w:p w14:paraId="75D2D569" w14:textId="77777777" w:rsidR="00B502EB" w:rsidRDefault="00B502EB" w:rsidP="00957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88907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A276A1" w14:textId="309CA1E3" w:rsidR="00560DA6" w:rsidRDefault="00560DA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5EB0">
          <w:rPr>
            <w:noProof/>
            <w:cs/>
          </w:rPr>
          <w:t>๒</w:t>
        </w:r>
        <w:r>
          <w:rPr>
            <w:noProof/>
          </w:rPr>
          <w:fldChar w:fldCharType="end"/>
        </w:r>
      </w:p>
    </w:sdtContent>
  </w:sdt>
  <w:p w14:paraId="7A4D98D8" w14:textId="77777777" w:rsidR="00957984" w:rsidRDefault="009579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86C"/>
    <w:multiLevelType w:val="hybridMultilevel"/>
    <w:tmpl w:val="F120075E"/>
    <w:lvl w:ilvl="0" w:tplc="53509F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09941D7F"/>
    <w:multiLevelType w:val="hybridMultilevel"/>
    <w:tmpl w:val="67604F80"/>
    <w:lvl w:ilvl="0" w:tplc="E1DAE9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586671"/>
    <w:multiLevelType w:val="hybridMultilevel"/>
    <w:tmpl w:val="F120075E"/>
    <w:lvl w:ilvl="0" w:tplc="53509F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148A20DA"/>
    <w:multiLevelType w:val="multilevel"/>
    <w:tmpl w:val="133AF2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9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6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720" w:hanging="1800"/>
      </w:pPr>
      <w:rPr>
        <w:rFonts w:hint="default"/>
      </w:rPr>
    </w:lvl>
  </w:abstractNum>
  <w:abstractNum w:abstractNumId="4" w15:restartNumberingAfterBreak="0">
    <w:nsid w:val="182C1810"/>
    <w:multiLevelType w:val="hybridMultilevel"/>
    <w:tmpl w:val="5A7CBEB0"/>
    <w:lvl w:ilvl="0" w:tplc="EB7EC9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C5B0989"/>
    <w:multiLevelType w:val="hybridMultilevel"/>
    <w:tmpl w:val="EDA67A2C"/>
    <w:lvl w:ilvl="0" w:tplc="C7B284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EA961F2"/>
    <w:multiLevelType w:val="hybridMultilevel"/>
    <w:tmpl w:val="3050C888"/>
    <w:lvl w:ilvl="0" w:tplc="BED47A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FCC15AD"/>
    <w:multiLevelType w:val="hybridMultilevel"/>
    <w:tmpl w:val="B176AEC4"/>
    <w:lvl w:ilvl="0" w:tplc="0F8CD0C6">
      <w:start w:val="1"/>
      <w:numFmt w:val="thaiNumbers"/>
      <w:lvlText w:val="%1."/>
      <w:lvlJc w:val="left"/>
      <w:pPr>
        <w:ind w:left="3135" w:hanging="16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0174111"/>
    <w:multiLevelType w:val="hybridMultilevel"/>
    <w:tmpl w:val="67604F80"/>
    <w:lvl w:ilvl="0" w:tplc="E1DAE9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1FA20EC"/>
    <w:multiLevelType w:val="hybridMultilevel"/>
    <w:tmpl w:val="67604F80"/>
    <w:lvl w:ilvl="0" w:tplc="E1DAE9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2A00CBB"/>
    <w:multiLevelType w:val="hybridMultilevel"/>
    <w:tmpl w:val="3DF2E0D2"/>
    <w:lvl w:ilvl="0" w:tplc="58ECB59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2A312EF"/>
    <w:multiLevelType w:val="hybridMultilevel"/>
    <w:tmpl w:val="1458E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7700E"/>
    <w:multiLevelType w:val="multilevel"/>
    <w:tmpl w:val="916AF84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2"/>
      <w:numFmt w:val="decimal"/>
      <w:isLgl/>
      <w:lvlText w:val="%1.%2"/>
      <w:lvlJc w:val="left"/>
      <w:pPr>
        <w:ind w:left="189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3" w15:restartNumberingAfterBreak="0">
    <w:nsid w:val="2A1F2E78"/>
    <w:multiLevelType w:val="hybridMultilevel"/>
    <w:tmpl w:val="0B02A632"/>
    <w:lvl w:ilvl="0" w:tplc="6BA64A7A">
      <w:start w:val="1"/>
      <w:numFmt w:val="decimal"/>
      <w:lvlText w:val="%1."/>
      <w:lvlJc w:val="left"/>
      <w:pPr>
        <w:ind w:left="1530" w:hanging="360"/>
      </w:pPr>
      <w:rPr>
        <w:rFonts w:ascii="TH SarabunIT๙" w:hAnsi="TH SarabunIT๙" w:cs="TH SarabunIT๙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" w15:restartNumberingAfterBreak="0">
    <w:nsid w:val="2DDF048B"/>
    <w:multiLevelType w:val="hybridMultilevel"/>
    <w:tmpl w:val="0E74CABE"/>
    <w:lvl w:ilvl="0" w:tplc="53509F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1414507"/>
    <w:multiLevelType w:val="hybridMultilevel"/>
    <w:tmpl w:val="0E74CABE"/>
    <w:lvl w:ilvl="0" w:tplc="53509F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2854617"/>
    <w:multiLevelType w:val="hybridMultilevel"/>
    <w:tmpl w:val="67604F80"/>
    <w:lvl w:ilvl="0" w:tplc="E1DAE9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86C4F9E"/>
    <w:multiLevelType w:val="hybridMultilevel"/>
    <w:tmpl w:val="D1B8345E"/>
    <w:lvl w:ilvl="0" w:tplc="580672E8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57132C"/>
    <w:multiLevelType w:val="multilevel"/>
    <w:tmpl w:val="0B123662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E5D476B"/>
    <w:multiLevelType w:val="hybridMultilevel"/>
    <w:tmpl w:val="AF7A9138"/>
    <w:lvl w:ilvl="0" w:tplc="79867206">
      <w:start w:val="1"/>
      <w:numFmt w:val="thaiNumbers"/>
      <w:lvlText w:val="%1."/>
      <w:lvlJc w:val="left"/>
      <w:pPr>
        <w:ind w:left="1800" w:hanging="360"/>
      </w:pPr>
      <w:rPr>
        <w:rFonts w:ascii="TH SarabunPSK" w:eastAsia="Cordia 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FBB328F"/>
    <w:multiLevelType w:val="hybridMultilevel"/>
    <w:tmpl w:val="3050C888"/>
    <w:lvl w:ilvl="0" w:tplc="BED47A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7BE122B"/>
    <w:multiLevelType w:val="hybridMultilevel"/>
    <w:tmpl w:val="EDA67A2C"/>
    <w:lvl w:ilvl="0" w:tplc="C7B284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CD5539D"/>
    <w:multiLevelType w:val="hybridMultilevel"/>
    <w:tmpl w:val="AA90005E"/>
    <w:lvl w:ilvl="0" w:tplc="B64270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CE41EC0"/>
    <w:multiLevelType w:val="hybridMultilevel"/>
    <w:tmpl w:val="EE1C412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B37449"/>
    <w:multiLevelType w:val="hybridMultilevel"/>
    <w:tmpl w:val="25C0A9A6"/>
    <w:lvl w:ilvl="0" w:tplc="B908ED9C">
      <w:start w:val="23"/>
      <w:numFmt w:val="thaiNumbers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D355F1"/>
    <w:multiLevelType w:val="hybridMultilevel"/>
    <w:tmpl w:val="1CD80414"/>
    <w:lvl w:ilvl="0" w:tplc="A9E8AAE2">
      <w:start w:val="1"/>
      <w:numFmt w:val="thaiNumbers"/>
      <w:lvlText w:val="%1."/>
      <w:lvlJc w:val="left"/>
      <w:pPr>
        <w:ind w:left="3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6" w15:restartNumberingAfterBreak="0">
    <w:nsid w:val="532E59FB"/>
    <w:multiLevelType w:val="hybridMultilevel"/>
    <w:tmpl w:val="D1B8345E"/>
    <w:lvl w:ilvl="0" w:tplc="580672E8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A831595"/>
    <w:multiLevelType w:val="hybridMultilevel"/>
    <w:tmpl w:val="0E74CABE"/>
    <w:lvl w:ilvl="0" w:tplc="53509F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C626893"/>
    <w:multiLevelType w:val="hybridMultilevel"/>
    <w:tmpl w:val="67604F80"/>
    <w:lvl w:ilvl="0" w:tplc="E1DAE9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EC337D5"/>
    <w:multiLevelType w:val="multilevel"/>
    <w:tmpl w:val="3D2662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60" w:hanging="1800"/>
      </w:pPr>
      <w:rPr>
        <w:rFonts w:hint="default"/>
      </w:rPr>
    </w:lvl>
  </w:abstractNum>
  <w:abstractNum w:abstractNumId="30" w15:restartNumberingAfterBreak="0">
    <w:nsid w:val="5FCB2F20"/>
    <w:multiLevelType w:val="hybridMultilevel"/>
    <w:tmpl w:val="67604F80"/>
    <w:lvl w:ilvl="0" w:tplc="E1DAE9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6244CEE"/>
    <w:multiLevelType w:val="multilevel"/>
    <w:tmpl w:val="916AF84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2"/>
      <w:numFmt w:val="decimal"/>
      <w:isLgl/>
      <w:lvlText w:val="%1.%2"/>
      <w:lvlJc w:val="left"/>
      <w:pPr>
        <w:ind w:left="189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2" w15:restartNumberingAfterBreak="0">
    <w:nsid w:val="69234011"/>
    <w:multiLevelType w:val="hybridMultilevel"/>
    <w:tmpl w:val="6EE00926"/>
    <w:lvl w:ilvl="0" w:tplc="7EBEBC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C80299C"/>
    <w:multiLevelType w:val="hybridMultilevel"/>
    <w:tmpl w:val="0E74CABE"/>
    <w:lvl w:ilvl="0" w:tplc="53509F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37E75D8"/>
    <w:multiLevelType w:val="hybridMultilevel"/>
    <w:tmpl w:val="42F29DF8"/>
    <w:lvl w:ilvl="0" w:tplc="2B20ECD4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4C85ED7"/>
    <w:multiLevelType w:val="hybridMultilevel"/>
    <w:tmpl w:val="1CD80414"/>
    <w:lvl w:ilvl="0" w:tplc="A9E8AAE2">
      <w:start w:val="1"/>
      <w:numFmt w:val="thaiNumbers"/>
      <w:lvlText w:val="%1."/>
      <w:lvlJc w:val="left"/>
      <w:pPr>
        <w:ind w:left="3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6" w15:restartNumberingAfterBreak="0">
    <w:nsid w:val="7C841C21"/>
    <w:multiLevelType w:val="hybridMultilevel"/>
    <w:tmpl w:val="3050C888"/>
    <w:lvl w:ilvl="0" w:tplc="BED47A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65658911">
    <w:abstractNumId w:val="19"/>
  </w:num>
  <w:num w:numId="2" w16cid:durableId="818961189">
    <w:abstractNumId w:val="7"/>
  </w:num>
  <w:num w:numId="3" w16cid:durableId="1539390088">
    <w:abstractNumId w:val="0"/>
  </w:num>
  <w:num w:numId="4" w16cid:durableId="1067146146">
    <w:abstractNumId w:val="4"/>
  </w:num>
  <w:num w:numId="5" w16cid:durableId="2017028010">
    <w:abstractNumId w:val="15"/>
  </w:num>
  <w:num w:numId="6" w16cid:durableId="1416319286">
    <w:abstractNumId w:val="27"/>
  </w:num>
  <w:num w:numId="7" w16cid:durableId="259946281">
    <w:abstractNumId w:val="14"/>
  </w:num>
  <w:num w:numId="8" w16cid:durableId="128860253">
    <w:abstractNumId w:val="33"/>
  </w:num>
  <w:num w:numId="9" w16cid:durableId="678583443">
    <w:abstractNumId w:val="2"/>
  </w:num>
  <w:num w:numId="10" w16cid:durableId="1094522043">
    <w:abstractNumId w:val="32"/>
  </w:num>
  <w:num w:numId="11" w16cid:durableId="1848594013">
    <w:abstractNumId w:val="12"/>
  </w:num>
  <w:num w:numId="12" w16cid:durableId="840394086">
    <w:abstractNumId w:val="10"/>
  </w:num>
  <w:num w:numId="13" w16cid:durableId="518543754">
    <w:abstractNumId w:val="35"/>
  </w:num>
  <w:num w:numId="14" w16cid:durableId="92019996">
    <w:abstractNumId w:val="9"/>
  </w:num>
  <w:num w:numId="15" w16cid:durableId="188420497">
    <w:abstractNumId w:val="21"/>
  </w:num>
  <w:num w:numId="16" w16cid:durableId="2035300439">
    <w:abstractNumId w:val="22"/>
  </w:num>
  <w:num w:numId="17" w16cid:durableId="1743142156">
    <w:abstractNumId w:val="8"/>
  </w:num>
  <w:num w:numId="18" w16cid:durableId="142821604">
    <w:abstractNumId w:val="1"/>
  </w:num>
  <w:num w:numId="19" w16cid:durableId="581992216">
    <w:abstractNumId w:val="20"/>
  </w:num>
  <w:num w:numId="20" w16cid:durableId="1662083133">
    <w:abstractNumId w:val="25"/>
  </w:num>
  <w:num w:numId="21" w16cid:durableId="589779012">
    <w:abstractNumId w:val="6"/>
  </w:num>
  <w:num w:numId="22" w16cid:durableId="1926914055">
    <w:abstractNumId w:val="28"/>
  </w:num>
  <w:num w:numId="23" w16cid:durableId="1598519705">
    <w:abstractNumId w:val="36"/>
  </w:num>
  <w:num w:numId="24" w16cid:durableId="616763840">
    <w:abstractNumId w:val="30"/>
  </w:num>
  <w:num w:numId="25" w16cid:durableId="910506984">
    <w:abstractNumId w:val="16"/>
  </w:num>
  <w:num w:numId="26" w16cid:durableId="857276672">
    <w:abstractNumId w:val="31"/>
  </w:num>
  <w:num w:numId="27" w16cid:durableId="1755201229">
    <w:abstractNumId w:val="18"/>
  </w:num>
  <w:num w:numId="28" w16cid:durableId="2034649139">
    <w:abstractNumId w:val="5"/>
  </w:num>
  <w:num w:numId="29" w16cid:durableId="1746560975">
    <w:abstractNumId w:val="23"/>
  </w:num>
  <w:num w:numId="30" w16cid:durableId="168915202">
    <w:abstractNumId w:val="13"/>
  </w:num>
  <w:num w:numId="31" w16cid:durableId="1823422986">
    <w:abstractNumId w:val="11"/>
  </w:num>
  <w:num w:numId="32" w16cid:durableId="960651850">
    <w:abstractNumId w:val="3"/>
  </w:num>
  <w:num w:numId="33" w16cid:durableId="525557864">
    <w:abstractNumId w:val="29"/>
  </w:num>
  <w:num w:numId="34" w16cid:durableId="362243401">
    <w:abstractNumId w:val="34"/>
  </w:num>
  <w:num w:numId="35" w16cid:durableId="1849520982">
    <w:abstractNumId w:val="26"/>
  </w:num>
  <w:num w:numId="36" w16cid:durableId="1495999100">
    <w:abstractNumId w:val="24"/>
  </w:num>
  <w:num w:numId="37" w16cid:durableId="21366734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59"/>
    <w:rsid w:val="0000563D"/>
    <w:rsid w:val="00014DDC"/>
    <w:rsid w:val="00016546"/>
    <w:rsid w:val="00025A41"/>
    <w:rsid w:val="00034E36"/>
    <w:rsid w:val="0004740E"/>
    <w:rsid w:val="0005062C"/>
    <w:rsid w:val="00051D32"/>
    <w:rsid w:val="0005541C"/>
    <w:rsid w:val="00055937"/>
    <w:rsid w:val="00057076"/>
    <w:rsid w:val="000655B6"/>
    <w:rsid w:val="00070734"/>
    <w:rsid w:val="00077C86"/>
    <w:rsid w:val="00082190"/>
    <w:rsid w:val="00085818"/>
    <w:rsid w:val="00086199"/>
    <w:rsid w:val="000865F8"/>
    <w:rsid w:val="00087E1C"/>
    <w:rsid w:val="000901D0"/>
    <w:rsid w:val="000905A5"/>
    <w:rsid w:val="00092B27"/>
    <w:rsid w:val="000A0316"/>
    <w:rsid w:val="000A163A"/>
    <w:rsid w:val="000A2535"/>
    <w:rsid w:val="000B2701"/>
    <w:rsid w:val="000B5C1A"/>
    <w:rsid w:val="000B6A1D"/>
    <w:rsid w:val="000D2F7A"/>
    <w:rsid w:val="000D30E3"/>
    <w:rsid w:val="000D4680"/>
    <w:rsid w:val="000D5054"/>
    <w:rsid w:val="000D5076"/>
    <w:rsid w:val="000E1152"/>
    <w:rsid w:val="000E59B3"/>
    <w:rsid w:val="000E7030"/>
    <w:rsid w:val="000F2CC8"/>
    <w:rsid w:val="00105BAE"/>
    <w:rsid w:val="00105CBF"/>
    <w:rsid w:val="00106834"/>
    <w:rsid w:val="001156DF"/>
    <w:rsid w:val="00115A64"/>
    <w:rsid w:val="00122992"/>
    <w:rsid w:val="0013487E"/>
    <w:rsid w:val="001360F0"/>
    <w:rsid w:val="00137A1C"/>
    <w:rsid w:val="00141D48"/>
    <w:rsid w:val="001475C9"/>
    <w:rsid w:val="00147A55"/>
    <w:rsid w:val="00152306"/>
    <w:rsid w:val="0015355E"/>
    <w:rsid w:val="0015449F"/>
    <w:rsid w:val="0016281B"/>
    <w:rsid w:val="00163C54"/>
    <w:rsid w:val="001662F4"/>
    <w:rsid w:val="001740BC"/>
    <w:rsid w:val="00176DDF"/>
    <w:rsid w:val="00182E2C"/>
    <w:rsid w:val="00185CBA"/>
    <w:rsid w:val="00187B72"/>
    <w:rsid w:val="00187BFA"/>
    <w:rsid w:val="001B27D0"/>
    <w:rsid w:val="001B3509"/>
    <w:rsid w:val="001B4918"/>
    <w:rsid w:val="001C1641"/>
    <w:rsid w:val="001C23D9"/>
    <w:rsid w:val="001D26D1"/>
    <w:rsid w:val="001D47D8"/>
    <w:rsid w:val="001E07B7"/>
    <w:rsid w:val="001E1551"/>
    <w:rsid w:val="001E7DF8"/>
    <w:rsid w:val="001F63B4"/>
    <w:rsid w:val="001F7D04"/>
    <w:rsid w:val="00202FD3"/>
    <w:rsid w:val="00203CE5"/>
    <w:rsid w:val="00203DB7"/>
    <w:rsid w:val="002051E5"/>
    <w:rsid w:val="002052A2"/>
    <w:rsid w:val="002104E9"/>
    <w:rsid w:val="00210A8B"/>
    <w:rsid w:val="00217234"/>
    <w:rsid w:val="0022097B"/>
    <w:rsid w:val="0022274D"/>
    <w:rsid w:val="002318C7"/>
    <w:rsid w:val="0023215D"/>
    <w:rsid w:val="00241947"/>
    <w:rsid w:val="00245701"/>
    <w:rsid w:val="00254FFA"/>
    <w:rsid w:val="00255780"/>
    <w:rsid w:val="00256322"/>
    <w:rsid w:val="00257C59"/>
    <w:rsid w:val="0026438D"/>
    <w:rsid w:val="002657D4"/>
    <w:rsid w:val="00266EA7"/>
    <w:rsid w:val="002737FE"/>
    <w:rsid w:val="00280C21"/>
    <w:rsid w:val="00287239"/>
    <w:rsid w:val="00287776"/>
    <w:rsid w:val="0029417D"/>
    <w:rsid w:val="00296638"/>
    <w:rsid w:val="002A15D2"/>
    <w:rsid w:val="002A2C30"/>
    <w:rsid w:val="002A3EEC"/>
    <w:rsid w:val="002A4D7C"/>
    <w:rsid w:val="002A704E"/>
    <w:rsid w:val="002B4776"/>
    <w:rsid w:val="002B5043"/>
    <w:rsid w:val="002C2A65"/>
    <w:rsid w:val="002C6926"/>
    <w:rsid w:val="002C6EB8"/>
    <w:rsid w:val="002C7C46"/>
    <w:rsid w:val="002D3E9E"/>
    <w:rsid w:val="002D7BE2"/>
    <w:rsid w:val="002E04CE"/>
    <w:rsid w:val="002E0728"/>
    <w:rsid w:val="002E137A"/>
    <w:rsid w:val="002E203A"/>
    <w:rsid w:val="002E237E"/>
    <w:rsid w:val="002E3C9B"/>
    <w:rsid w:val="002E55F6"/>
    <w:rsid w:val="002F07A8"/>
    <w:rsid w:val="002F469B"/>
    <w:rsid w:val="002F47FF"/>
    <w:rsid w:val="002F6438"/>
    <w:rsid w:val="002F7B44"/>
    <w:rsid w:val="00303094"/>
    <w:rsid w:val="00303E4E"/>
    <w:rsid w:val="00305C2B"/>
    <w:rsid w:val="00310471"/>
    <w:rsid w:val="00314ED6"/>
    <w:rsid w:val="00315CF5"/>
    <w:rsid w:val="00316772"/>
    <w:rsid w:val="00330280"/>
    <w:rsid w:val="00332C26"/>
    <w:rsid w:val="003352CE"/>
    <w:rsid w:val="003353EF"/>
    <w:rsid w:val="00336309"/>
    <w:rsid w:val="00342F59"/>
    <w:rsid w:val="00363B10"/>
    <w:rsid w:val="00366D35"/>
    <w:rsid w:val="0036732A"/>
    <w:rsid w:val="003759E0"/>
    <w:rsid w:val="00390606"/>
    <w:rsid w:val="00395586"/>
    <w:rsid w:val="00396CCD"/>
    <w:rsid w:val="003A0DFA"/>
    <w:rsid w:val="003A4EFA"/>
    <w:rsid w:val="003A5D6A"/>
    <w:rsid w:val="003B01B9"/>
    <w:rsid w:val="003B1FC8"/>
    <w:rsid w:val="003B339E"/>
    <w:rsid w:val="003C1219"/>
    <w:rsid w:val="003C44F1"/>
    <w:rsid w:val="003D6F8D"/>
    <w:rsid w:val="003E29A0"/>
    <w:rsid w:val="003E48D8"/>
    <w:rsid w:val="003E5E6D"/>
    <w:rsid w:val="003E758B"/>
    <w:rsid w:val="003F1831"/>
    <w:rsid w:val="004001A5"/>
    <w:rsid w:val="00402EC7"/>
    <w:rsid w:val="004108BE"/>
    <w:rsid w:val="00414E02"/>
    <w:rsid w:val="00415A92"/>
    <w:rsid w:val="0042141B"/>
    <w:rsid w:val="00433CEF"/>
    <w:rsid w:val="0044329A"/>
    <w:rsid w:val="0044352F"/>
    <w:rsid w:val="00444B7A"/>
    <w:rsid w:val="00446A06"/>
    <w:rsid w:val="00447224"/>
    <w:rsid w:val="004476DF"/>
    <w:rsid w:val="00453413"/>
    <w:rsid w:val="00453B75"/>
    <w:rsid w:val="004568A6"/>
    <w:rsid w:val="0046060B"/>
    <w:rsid w:val="00460AF4"/>
    <w:rsid w:val="00462282"/>
    <w:rsid w:val="00462FD4"/>
    <w:rsid w:val="00473ED1"/>
    <w:rsid w:val="0047749B"/>
    <w:rsid w:val="00481485"/>
    <w:rsid w:val="00481FD8"/>
    <w:rsid w:val="00483A81"/>
    <w:rsid w:val="00486325"/>
    <w:rsid w:val="00487060"/>
    <w:rsid w:val="00494860"/>
    <w:rsid w:val="00497C9B"/>
    <w:rsid w:val="004A637B"/>
    <w:rsid w:val="004B1AC1"/>
    <w:rsid w:val="004B339D"/>
    <w:rsid w:val="004B3613"/>
    <w:rsid w:val="004B4251"/>
    <w:rsid w:val="004B4E6A"/>
    <w:rsid w:val="004C0904"/>
    <w:rsid w:val="004C1896"/>
    <w:rsid w:val="004C1E7D"/>
    <w:rsid w:val="004C41FE"/>
    <w:rsid w:val="004C568F"/>
    <w:rsid w:val="004D1D49"/>
    <w:rsid w:val="004D363A"/>
    <w:rsid w:val="004D5F00"/>
    <w:rsid w:val="004D7278"/>
    <w:rsid w:val="004E0F07"/>
    <w:rsid w:val="004E5674"/>
    <w:rsid w:val="004F1C39"/>
    <w:rsid w:val="004F42C2"/>
    <w:rsid w:val="004F5DD1"/>
    <w:rsid w:val="005011B0"/>
    <w:rsid w:val="00505F7F"/>
    <w:rsid w:val="0051586D"/>
    <w:rsid w:val="00520837"/>
    <w:rsid w:val="005225E6"/>
    <w:rsid w:val="00522710"/>
    <w:rsid w:val="00522FA0"/>
    <w:rsid w:val="0052446B"/>
    <w:rsid w:val="0052689F"/>
    <w:rsid w:val="00532CDA"/>
    <w:rsid w:val="0053685A"/>
    <w:rsid w:val="005415E6"/>
    <w:rsid w:val="00541910"/>
    <w:rsid w:val="0054437D"/>
    <w:rsid w:val="005459E1"/>
    <w:rsid w:val="00553952"/>
    <w:rsid w:val="00553C09"/>
    <w:rsid w:val="00557329"/>
    <w:rsid w:val="00560DA6"/>
    <w:rsid w:val="00563C25"/>
    <w:rsid w:val="0056689A"/>
    <w:rsid w:val="0057244F"/>
    <w:rsid w:val="00572E8D"/>
    <w:rsid w:val="00573634"/>
    <w:rsid w:val="005819C0"/>
    <w:rsid w:val="0058396C"/>
    <w:rsid w:val="00586B0E"/>
    <w:rsid w:val="00591505"/>
    <w:rsid w:val="00593616"/>
    <w:rsid w:val="005A5252"/>
    <w:rsid w:val="005A5294"/>
    <w:rsid w:val="005A546A"/>
    <w:rsid w:val="005B77F1"/>
    <w:rsid w:val="005C556D"/>
    <w:rsid w:val="005C5763"/>
    <w:rsid w:val="005D0FE4"/>
    <w:rsid w:val="005E3AB1"/>
    <w:rsid w:val="005E594A"/>
    <w:rsid w:val="005E675A"/>
    <w:rsid w:val="005E6DBA"/>
    <w:rsid w:val="005F2346"/>
    <w:rsid w:val="005F43A7"/>
    <w:rsid w:val="005F568A"/>
    <w:rsid w:val="0060053C"/>
    <w:rsid w:val="00600759"/>
    <w:rsid w:val="006010A5"/>
    <w:rsid w:val="00611FB0"/>
    <w:rsid w:val="00626B8B"/>
    <w:rsid w:val="00634E64"/>
    <w:rsid w:val="006359F2"/>
    <w:rsid w:val="00645614"/>
    <w:rsid w:val="00645B50"/>
    <w:rsid w:val="00651128"/>
    <w:rsid w:val="006546CD"/>
    <w:rsid w:val="006557C0"/>
    <w:rsid w:val="00655EB0"/>
    <w:rsid w:val="006645BB"/>
    <w:rsid w:val="00667199"/>
    <w:rsid w:val="006909C7"/>
    <w:rsid w:val="006936E6"/>
    <w:rsid w:val="0069375C"/>
    <w:rsid w:val="006950CC"/>
    <w:rsid w:val="006A27C0"/>
    <w:rsid w:val="006A356A"/>
    <w:rsid w:val="006B64F9"/>
    <w:rsid w:val="006C192F"/>
    <w:rsid w:val="006C3DC1"/>
    <w:rsid w:val="006C4A4C"/>
    <w:rsid w:val="006C52AD"/>
    <w:rsid w:val="006C6165"/>
    <w:rsid w:val="006C6A05"/>
    <w:rsid w:val="006D217A"/>
    <w:rsid w:val="006E0827"/>
    <w:rsid w:val="006E6812"/>
    <w:rsid w:val="006F069C"/>
    <w:rsid w:val="006F31F6"/>
    <w:rsid w:val="006F3EC6"/>
    <w:rsid w:val="006F425D"/>
    <w:rsid w:val="006F568C"/>
    <w:rsid w:val="006F7A49"/>
    <w:rsid w:val="00701B4C"/>
    <w:rsid w:val="00703A0B"/>
    <w:rsid w:val="00704032"/>
    <w:rsid w:val="0070410D"/>
    <w:rsid w:val="0070548B"/>
    <w:rsid w:val="00706172"/>
    <w:rsid w:val="00710D06"/>
    <w:rsid w:val="007124B4"/>
    <w:rsid w:val="00712F17"/>
    <w:rsid w:val="007253ED"/>
    <w:rsid w:val="007265F8"/>
    <w:rsid w:val="00726A96"/>
    <w:rsid w:val="00734D33"/>
    <w:rsid w:val="0074211B"/>
    <w:rsid w:val="0075147F"/>
    <w:rsid w:val="0075195D"/>
    <w:rsid w:val="00751E7C"/>
    <w:rsid w:val="00761387"/>
    <w:rsid w:val="00764B04"/>
    <w:rsid w:val="00766563"/>
    <w:rsid w:val="00773785"/>
    <w:rsid w:val="00773A58"/>
    <w:rsid w:val="00776E8E"/>
    <w:rsid w:val="00777300"/>
    <w:rsid w:val="0077738E"/>
    <w:rsid w:val="00782437"/>
    <w:rsid w:val="007856B5"/>
    <w:rsid w:val="00793218"/>
    <w:rsid w:val="0079490E"/>
    <w:rsid w:val="00796013"/>
    <w:rsid w:val="007967C6"/>
    <w:rsid w:val="00797FA2"/>
    <w:rsid w:val="007A5812"/>
    <w:rsid w:val="007A6D40"/>
    <w:rsid w:val="007A74A8"/>
    <w:rsid w:val="007B2CA2"/>
    <w:rsid w:val="007C0403"/>
    <w:rsid w:val="007C05A8"/>
    <w:rsid w:val="007C24D2"/>
    <w:rsid w:val="007C79A7"/>
    <w:rsid w:val="007C7C24"/>
    <w:rsid w:val="007D6C98"/>
    <w:rsid w:val="007E0EB1"/>
    <w:rsid w:val="007F177E"/>
    <w:rsid w:val="007F278D"/>
    <w:rsid w:val="007F78CA"/>
    <w:rsid w:val="00800434"/>
    <w:rsid w:val="008031F8"/>
    <w:rsid w:val="0080341D"/>
    <w:rsid w:val="00803F49"/>
    <w:rsid w:val="00804D85"/>
    <w:rsid w:val="00805005"/>
    <w:rsid w:val="00814C31"/>
    <w:rsid w:val="0082367F"/>
    <w:rsid w:val="00823873"/>
    <w:rsid w:val="00826649"/>
    <w:rsid w:val="008340E5"/>
    <w:rsid w:val="00834EAE"/>
    <w:rsid w:val="00836CF1"/>
    <w:rsid w:val="00837A29"/>
    <w:rsid w:val="00843A2E"/>
    <w:rsid w:val="00851623"/>
    <w:rsid w:val="00853ED2"/>
    <w:rsid w:val="00874DE8"/>
    <w:rsid w:val="008815CF"/>
    <w:rsid w:val="00886587"/>
    <w:rsid w:val="00895C29"/>
    <w:rsid w:val="008A0C9E"/>
    <w:rsid w:val="008A1D35"/>
    <w:rsid w:val="008A3DD9"/>
    <w:rsid w:val="008B0EC1"/>
    <w:rsid w:val="008B7E5D"/>
    <w:rsid w:val="008C00E4"/>
    <w:rsid w:val="008C0195"/>
    <w:rsid w:val="008C26AA"/>
    <w:rsid w:val="008C46E0"/>
    <w:rsid w:val="008C5505"/>
    <w:rsid w:val="008D070D"/>
    <w:rsid w:val="008D19E8"/>
    <w:rsid w:val="008D6D19"/>
    <w:rsid w:val="008D798B"/>
    <w:rsid w:val="008E54FC"/>
    <w:rsid w:val="008E57CA"/>
    <w:rsid w:val="008E718D"/>
    <w:rsid w:val="0090052F"/>
    <w:rsid w:val="009031BE"/>
    <w:rsid w:val="00906601"/>
    <w:rsid w:val="00914B47"/>
    <w:rsid w:val="00930A4D"/>
    <w:rsid w:val="00931BF2"/>
    <w:rsid w:val="009364B6"/>
    <w:rsid w:val="00950DAC"/>
    <w:rsid w:val="00951135"/>
    <w:rsid w:val="0095142B"/>
    <w:rsid w:val="00952BB8"/>
    <w:rsid w:val="00955788"/>
    <w:rsid w:val="00957975"/>
    <w:rsid w:val="00957984"/>
    <w:rsid w:val="009675F8"/>
    <w:rsid w:val="00972B4D"/>
    <w:rsid w:val="00982179"/>
    <w:rsid w:val="009856E0"/>
    <w:rsid w:val="009979F9"/>
    <w:rsid w:val="009B4452"/>
    <w:rsid w:val="009B6853"/>
    <w:rsid w:val="009B7321"/>
    <w:rsid w:val="009C42E8"/>
    <w:rsid w:val="009C5625"/>
    <w:rsid w:val="009C742C"/>
    <w:rsid w:val="009D433C"/>
    <w:rsid w:val="009D67DA"/>
    <w:rsid w:val="009D68AD"/>
    <w:rsid w:val="009E5FCA"/>
    <w:rsid w:val="009E7198"/>
    <w:rsid w:val="00A004DF"/>
    <w:rsid w:val="00A00BF0"/>
    <w:rsid w:val="00A021F3"/>
    <w:rsid w:val="00A047D5"/>
    <w:rsid w:val="00A059BD"/>
    <w:rsid w:val="00A14AB4"/>
    <w:rsid w:val="00A205BA"/>
    <w:rsid w:val="00A424F3"/>
    <w:rsid w:val="00A42E9B"/>
    <w:rsid w:val="00A47D01"/>
    <w:rsid w:val="00A522F9"/>
    <w:rsid w:val="00A54FDF"/>
    <w:rsid w:val="00A60F50"/>
    <w:rsid w:val="00A64C41"/>
    <w:rsid w:val="00A7095F"/>
    <w:rsid w:val="00A758A2"/>
    <w:rsid w:val="00A76CD8"/>
    <w:rsid w:val="00A81D55"/>
    <w:rsid w:val="00A82AA7"/>
    <w:rsid w:val="00A847BA"/>
    <w:rsid w:val="00A91705"/>
    <w:rsid w:val="00A950CD"/>
    <w:rsid w:val="00A960C3"/>
    <w:rsid w:val="00AA185D"/>
    <w:rsid w:val="00AB12C1"/>
    <w:rsid w:val="00AB5D73"/>
    <w:rsid w:val="00AB6340"/>
    <w:rsid w:val="00AB6F5D"/>
    <w:rsid w:val="00AC0D57"/>
    <w:rsid w:val="00AC37E9"/>
    <w:rsid w:val="00AC3FC5"/>
    <w:rsid w:val="00AC611C"/>
    <w:rsid w:val="00AD198D"/>
    <w:rsid w:val="00AD2854"/>
    <w:rsid w:val="00AD7AD7"/>
    <w:rsid w:val="00AE7ED3"/>
    <w:rsid w:val="00AF3EC5"/>
    <w:rsid w:val="00AF66EA"/>
    <w:rsid w:val="00AF71A6"/>
    <w:rsid w:val="00AF74FD"/>
    <w:rsid w:val="00AF7857"/>
    <w:rsid w:val="00B10072"/>
    <w:rsid w:val="00B12CFD"/>
    <w:rsid w:val="00B150A4"/>
    <w:rsid w:val="00B20553"/>
    <w:rsid w:val="00B24D0D"/>
    <w:rsid w:val="00B319ED"/>
    <w:rsid w:val="00B348A7"/>
    <w:rsid w:val="00B34ACA"/>
    <w:rsid w:val="00B37B15"/>
    <w:rsid w:val="00B41EB1"/>
    <w:rsid w:val="00B47C9E"/>
    <w:rsid w:val="00B502EB"/>
    <w:rsid w:val="00B51208"/>
    <w:rsid w:val="00B52EF1"/>
    <w:rsid w:val="00B60437"/>
    <w:rsid w:val="00B61F21"/>
    <w:rsid w:val="00B621EF"/>
    <w:rsid w:val="00B63825"/>
    <w:rsid w:val="00B64270"/>
    <w:rsid w:val="00B7207A"/>
    <w:rsid w:val="00B81EAA"/>
    <w:rsid w:val="00B90562"/>
    <w:rsid w:val="00B92B0C"/>
    <w:rsid w:val="00BA3A76"/>
    <w:rsid w:val="00BA711F"/>
    <w:rsid w:val="00BA744E"/>
    <w:rsid w:val="00BB011E"/>
    <w:rsid w:val="00BB03B8"/>
    <w:rsid w:val="00BB1C46"/>
    <w:rsid w:val="00BB7E97"/>
    <w:rsid w:val="00BC5CC2"/>
    <w:rsid w:val="00BC79AB"/>
    <w:rsid w:val="00BE100A"/>
    <w:rsid w:val="00BE27FB"/>
    <w:rsid w:val="00BE42E3"/>
    <w:rsid w:val="00BE5ADA"/>
    <w:rsid w:val="00BF357B"/>
    <w:rsid w:val="00BF3DA6"/>
    <w:rsid w:val="00C01538"/>
    <w:rsid w:val="00C04389"/>
    <w:rsid w:val="00C12FD1"/>
    <w:rsid w:val="00C17BAA"/>
    <w:rsid w:val="00C17CD4"/>
    <w:rsid w:val="00C2102B"/>
    <w:rsid w:val="00C21CCD"/>
    <w:rsid w:val="00C353D6"/>
    <w:rsid w:val="00C376D2"/>
    <w:rsid w:val="00C43719"/>
    <w:rsid w:val="00C568BA"/>
    <w:rsid w:val="00C671B6"/>
    <w:rsid w:val="00C76664"/>
    <w:rsid w:val="00C80D68"/>
    <w:rsid w:val="00C82C87"/>
    <w:rsid w:val="00C842B9"/>
    <w:rsid w:val="00C85140"/>
    <w:rsid w:val="00C86976"/>
    <w:rsid w:val="00C915D8"/>
    <w:rsid w:val="00C96342"/>
    <w:rsid w:val="00CA0BD6"/>
    <w:rsid w:val="00CA39C1"/>
    <w:rsid w:val="00CA7268"/>
    <w:rsid w:val="00CB0AD9"/>
    <w:rsid w:val="00CB1B91"/>
    <w:rsid w:val="00CB6411"/>
    <w:rsid w:val="00CC3282"/>
    <w:rsid w:val="00CC4265"/>
    <w:rsid w:val="00CC6A01"/>
    <w:rsid w:val="00CD0575"/>
    <w:rsid w:val="00CD21CB"/>
    <w:rsid w:val="00CD6088"/>
    <w:rsid w:val="00CE0ECC"/>
    <w:rsid w:val="00CE3FB1"/>
    <w:rsid w:val="00CE6AD2"/>
    <w:rsid w:val="00CF18E4"/>
    <w:rsid w:val="00CF4846"/>
    <w:rsid w:val="00CF50B6"/>
    <w:rsid w:val="00D0048F"/>
    <w:rsid w:val="00D0261E"/>
    <w:rsid w:val="00D04F46"/>
    <w:rsid w:val="00D07BF3"/>
    <w:rsid w:val="00D10FB9"/>
    <w:rsid w:val="00D120C4"/>
    <w:rsid w:val="00D16CD3"/>
    <w:rsid w:val="00D17350"/>
    <w:rsid w:val="00D176DF"/>
    <w:rsid w:val="00D206CE"/>
    <w:rsid w:val="00D20A94"/>
    <w:rsid w:val="00D2256B"/>
    <w:rsid w:val="00D22D7C"/>
    <w:rsid w:val="00D30DDC"/>
    <w:rsid w:val="00D32EAD"/>
    <w:rsid w:val="00D331F2"/>
    <w:rsid w:val="00D343C7"/>
    <w:rsid w:val="00D36A63"/>
    <w:rsid w:val="00D37345"/>
    <w:rsid w:val="00D47207"/>
    <w:rsid w:val="00D519BF"/>
    <w:rsid w:val="00D52C70"/>
    <w:rsid w:val="00D563AB"/>
    <w:rsid w:val="00D61DDE"/>
    <w:rsid w:val="00D65670"/>
    <w:rsid w:val="00D66CD7"/>
    <w:rsid w:val="00D70078"/>
    <w:rsid w:val="00D7071F"/>
    <w:rsid w:val="00D757EC"/>
    <w:rsid w:val="00D776E4"/>
    <w:rsid w:val="00D87112"/>
    <w:rsid w:val="00DB20D4"/>
    <w:rsid w:val="00DB3EEA"/>
    <w:rsid w:val="00DB7C78"/>
    <w:rsid w:val="00DC020B"/>
    <w:rsid w:val="00DC0779"/>
    <w:rsid w:val="00DC4D50"/>
    <w:rsid w:val="00DC5B54"/>
    <w:rsid w:val="00DD308B"/>
    <w:rsid w:val="00DD4396"/>
    <w:rsid w:val="00DD646D"/>
    <w:rsid w:val="00DF1763"/>
    <w:rsid w:val="00E03329"/>
    <w:rsid w:val="00E101A9"/>
    <w:rsid w:val="00E10655"/>
    <w:rsid w:val="00E10CCB"/>
    <w:rsid w:val="00E128D3"/>
    <w:rsid w:val="00E14D6B"/>
    <w:rsid w:val="00E241AA"/>
    <w:rsid w:val="00E2525C"/>
    <w:rsid w:val="00E272AF"/>
    <w:rsid w:val="00E31E4C"/>
    <w:rsid w:val="00E322EE"/>
    <w:rsid w:val="00E32CFD"/>
    <w:rsid w:val="00E36C81"/>
    <w:rsid w:val="00E3733F"/>
    <w:rsid w:val="00E4135C"/>
    <w:rsid w:val="00E505B3"/>
    <w:rsid w:val="00E523CF"/>
    <w:rsid w:val="00E55D5D"/>
    <w:rsid w:val="00E56681"/>
    <w:rsid w:val="00E57ACC"/>
    <w:rsid w:val="00E64873"/>
    <w:rsid w:val="00E65E17"/>
    <w:rsid w:val="00E663E8"/>
    <w:rsid w:val="00E7271A"/>
    <w:rsid w:val="00E8218B"/>
    <w:rsid w:val="00E83C4C"/>
    <w:rsid w:val="00E960B7"/>
    <w:rsid w:val="00EA292D"/>
    <w:rsid w:val="00EA5944"/>
    <w:rsid w:val="00EB0656"/>
    <w:rsid w:val="00EB3B3A"/>
    <w:rsid w:val="00EB6B15"/>
    <w:rsid w:val="00EC3FCD"/>
    <w:rsid w:val="00EC468A"/>
    <w:rsid w:val="00ED1ACD"/>
    <w:rsid w:val="00ED5483"/>
    <w:rsid w:val="00ED5599"/>
    <w:rsid w:val="00ED7B4B"/>
    <w:rsid w:val="00EE1DF9"/>
    <w:rsid w:val="00EF2B29"/>
    <w:rsid w:val="00EF3718"/>
    <w:rsid w:val="00EF5FE7"/>
    <w:rsid w:val="00EF6292"/>
    <w:rsid w:val="00F01E1C"/>
    <w:rsid w:val="00F03B25"/>
    <w:rsid w:val="00F14448"/>
    <w:rsid w:val="00F16F2C"/>
    <w:rsid w:val="00F30A18"/>
    <w:rsid w:val="00F341C4"/>
    <w:rsid w:val="00F37229"/>
    <w:rsid w:val="00F47F60"/>
    <w:rsid w:val="00F54AB6"/>
    <w:rsid w:val="00F54D17"/>
    <w:rsid w:val="00F54F9A"/>
    <w:rsid w:val="00F56857"/>
    <w:rsid w:val="00F56BA9"/>
    <w:rsid w:val="00F631D3"/>
    <w:rsid w:val="00F65F9E"/>
    <w:rsid w:val="00F70503"/>
    <w:rsid w:val="00F71E66"/>
    <w:rsid w:val="00F72E1F"/>
    <w:rsid w:val="00F75296"/>
    <w:rsid w:val="00F81440"/>
    <w:rsid w:val="00F83A5A"/>
    <w:rsid w:val="00F83BA4"/>
    <w:rsid w:val="00F8612A"/>
    <w:rsid w:val="00F872CA"/>
    <w:rsid w:val="00F915AB"/>
    <w:rsid w:val="00F93E0F"/>
    <w:rsid w:val="00F94107"/>
    <w:rsid w:val="00F9493C"/>
    <w:rsid w:val="00F96EA2"/>
    <w:rsid w:val="00FA450A"/>
    <w:rsid w:val="00FA7728"/>
    <w:rsid w:val="00FB0FF8"/>
    <w:rsid w:val="00FC06BE"/>
    <w:rsid w:val="00FC52D9"/>
    <w:rsid w:val="00FC7FD7"/>
    <w:rsid w:val="00FD3712"/>
    <w:rsid w:val="00FD3723"/>
    <w:rsid w:val="00FE132F"/>
    <w:rsid w:val="00FE19E3"/>
    <w:rsid w:val="00FE25A4"/>
    <w:rsid w:val="00FE3F74"/>
    <w:rsid w:val="00FE453F"/>
    <w:rsid w:val="00FE6A95"/>
    <w:rsid w:val="00FF1AD3"/>
    <w:rsid w:val="00FF55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1E472"/>
  <w15:docId w15:val="{57D33CD0-FAF9-4464-B6E4-22351D35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F59"/>
    <w:rPr>
      <w:rFonts w:ascii="Cordia New" w:eastAsia="Cordia New" w:hAnsi="Cordia New" w:cs="Angsana Ne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42F59"/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342F59"/>
    <w:rPr>
      <w:rFonts w:ascii="Cordia New" w:eastAsia="Cordia New" w:hAnsi="Cordia New" w:cs="Angsan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342F59"/>
    <w:pPr>
      <w:ind w:left="720"/>
      <w:contextualSpacing/>
    </w:pPr>
    <w:rPr>
      <w:szCs w:val="35"/>
    </w:rPr>
  </w:style>
  <w:style w:type="character" w:styleId="Emphasis">
    <w:name w:val="Emphasis"/>
    <w:basedOn w:val="DefaultParagraphFont"/>
    <w:qFormat/>
    <w:rsid w:val="00342F5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37D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37D"/>
    <w:rPr>
      <w:rFonts w:ascii="Tahoma" w:eastAsia="Cordia New" w:hAnsi="Tahoma" w:cs="Angsana New"/>
      <w:sz w:val="16"/>
    </w:rPr>
  </w:style>
  <w:style w:type="character" w:styleId="Hyperlink">
    <w:name w:val="Hyperlink"/>
    <w:basedOn w:val="DefaultParagraphFont"/>
    <w:uiPriority w:val="99"/>
    <w:unhideWhenUsed/>
    <w:rsid w:val="00E4135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7984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957984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957984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957984"/>
    <w:rPr>
      <w:rFonts w:ascii="Cordia New" w:eastAsia="Cordia New" w:hAnsi="Cordia New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460BB-4B4C-425D-82C1-1EBAF57E6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Supphasorn.s</dc:creator>
  <cp:lastModifiedBy>puvakrit polchingchai</cp:lastModifiedBy>
  <cp:revision>10</cp:revision>
  <cp:lastPrinted>2025-02-05T08:55:00Z</cp:lastPrinted>
  <dcterms:created xsi:type="dcterms:W3CDTF">2025-07-17T09:37:00Z</dcterms:created>
  <dcterms:modified xsi:type="dcterms:W3CDTF">2026-01-03T10:37:00Z</dcterms:modified>
</cp:coreProperties>
</file>