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6B99A" w14:textId="0B952CEE" w:rsidR="00BD1098" w:rsidRPr="00BD1098" w:rsidRDefault="00435C01" w:rsidP="00BD1098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D1098">
        <w:rPr>
          <w:rFonts w:ascii="TH SarabunPSK" w:hAnsi="TH SarabunPSK" w:cs="TH SarabunPSK" w:hint="cs"/>
          <w:b/>
          <w:bCs/>
          <w:sz w:val="32"/>
          <w:szCs w:val="32"/>
          <w:cs/>
        </w:rPr>
        <w:t>งาน</w:t>
      </w:r>
      <w:r w:rsidR="00940AD5">
        <w:rPr>
          <w:rFonts w:ascii="TH SarabunPSK" w:hAnsi="TH SarabunPSK" w:cs="TH SarabunPSK" w:hint="cs"/>
          <w:b/>
          <w:bCs/>
          <w:sz w:val="32"/>
          <w:szCs w:val="32"/>
          <w:cs/>
        </w:rPr>
        <w:t>ตรวจสอบฯ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&gt; </w:t>
      </w:r>
      <w:r w:rsidR="00BD1098" w:rsidRPr="00BD109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ตรวจ </w:t>
      </w:r>
      <w:r w:rsidR="00BD1098" w:rsidRPr="00BD109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USO </w:t>
      </w:r>
      <w:r w:rsidR="00BD1098" w:rsidRPr="00BD109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ระยะ 2 ครั้งที่ 9</w:t>
      </w:r>
      <w:r w:rsidR="00AD7E9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AD7E91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(Zone C+)</w:t>
      </w:r>
    </w:p>
    <w:p w14:paraId="03D37AD9" w14:textId="4D590418" w:rsidR="00546BE7" w:rsidRPr="00546BE7" w:rsidRDefault="00546BE7" w:rsidP="00BD1098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Style w:val="TableGrid"/>
        <w:tblW w:w="15735" w:type="dxa"/>
        <w:tblInd w:w="-998" w:type="dxa"/>
        <w:tblLook w:val="04A0" w:firstRow="1" w:lastRow="0" w:firstColumn="1" w:lastColumn="0" w:noHBand="0" w:noVBand="1"/>
      </w:tblPr>
      <w:tblGrid>
        <w:gridCol w:w="851"/>
        <w:gridCol w:w="1560"/>
        <w:gridCol w:w="2126"/>
        <w:gridCol w:w="1555"/>
        <w:gridCol w:w="1564"/>
        <w:gridCol w:w="1134"/>
        <w:gridCol w:w="2835"/>
        <w:gridCol w:w="1245"/>
        <w:gridCol w:w="1438"/>
        <w:gridCol w:w="1427"/>
      </w:tblGrid>
      <w:tr w:rsidR="00AD7E91" w14:paraId="2E306188" w14:textId="77777777" w:rsidTr="00F145FB">
        <w:tc>
          <w:tcPr>
            <w:tcW w:w="851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196CBF6B" w14:textId="0E7D7113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7BF823D7" w14:textId="0B2D1177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ชื่อบริการ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7983E33E" w14:textId="2BD1097D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หมู่บ้าน</w:t>
            </w:r>
          </w:p>
        </w:tc>
        <w:tc>
          <w:tcPr>
            <w:tcW w:w="1555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53B1B057" w14:textId="6E68060E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ตำบล</w:t>
            </w:r>
          </w:p>
        </w:tc>
        <w:tc>
          <w:tcPr>
            <w:tcW w:w="1564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62C6EC52" w14:textId="4B25ECE6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อำเภอ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0464E327" w14:textId="42B690A7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จังหวัด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2D6B0F15" w14:textId="7D29F705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สถานที่ตั้ง</w:t>
            </w:r>
          </w:p>
        </w:tc>
        <w:tc>
          <w:tcPr>
            <w:tcW w:w="1245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7F2E7024" w14:textId="4A96C0EA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ผู้ให้บริการ</w:t>
            </w:r>
          </w:p>
        </w:tc>
        <w:tc>
          <w:tcPr>
            <w:tcW w:w="1438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33911B47" w14:textId="59F4018A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ลติจูด</w:t>
            </w:r>
          </w:p>
        </w:tc>
        <w:tc>
          <w:tcPr>
            <w:tcW w:w="1427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60D0328E" w14:textId="3392826E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ลองติจูด</w:t>
            </w:r>
          </w:p>
        </w:tc>
      </w:tr>
      <w:tr w:rsidR="00CE6EEF" w14:paraId="207475B3" w14:textId="77777777" w:rsidTr="00F145FB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111A601F" w14:textId="1B5DCC6E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40AD5">
              <w:rPr>
                <w:rFonts w:ascii="TH SarabunPSK" w:hAnsi="TH SarabunPSK" w:cs="TH SarabunPSK"/>
                <w:sz w:val="32"/>
                <w:szCs w:val="32"/>
                <w:cs/>
              </w:rPr>
              <w:t>5429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3BE64434" w14:textId="515D8308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Wi-Fi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โรงเรียน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BD3488C" w14:textId="278E6B66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5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สำนักตูมกา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4392EB8A" w14:textId="1DBAEB45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วังตะเฆ่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662EE50" w14:textId="26E066EC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หนองบัวระเหว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4C5D6374" w14:textId="09D92FB3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35BD44AA" w14:textId="527C89E3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โรงเรียนบ้านสำนักตูมกา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453CA9E4" w14:textId="77777777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38FFFA56" w14:textId="434E695E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4F338125" w14:textId="217C5776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15.865687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5EE425C" w14:textId="3A340E6D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101.59137</w:t>
            </w:r>
          </w:p>
        </w:tc>
      </w:tr>
      <w:tr w:rsidR="00CE6EEF" w14:paraId="20942568" w14:textId="77777777" w:rsidTr="00F145FB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ED4294C" w14:textId="15B9FE4F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40AD5">
              <w:rPr>
                <w:rFonts w:ascii="TH SarabunPSK" w:hAnsi="TH SarabunPSK" w:cs="TH SarabunPSK"/>
                <w:sz w:val="32"/>
                <w:szCs w:val="32"/>
              </w:rPr>
              <w:t>5431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1C411736" w14:textId="22B130B0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Wi-Fi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โรงเรียน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8243ADA" w14:textId="6C078FD6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6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หัวสะพาน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0F27491" w14:textId="7925EC37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วังตะเฆ่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06EC16F" w14:textId="3EE3F457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หนองบัวระเหว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53FF8262" w14:textId="4A2178E8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C39D940" w14:textId="0EC2A195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โรงเรียนบ้านหัวสะพาน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322D1750" w14:textId="77777777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22501217" w14:textId="06E41B94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4D2CBC7" w14:textId="7A1A4D27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15.82568258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55E07FD0" w14:textId="5E0EBE0A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101.6186395</w:t>
            </w:r>
          </w:p>
        </w:tc>
      </w:tr>
      <w:tr w:rsidR="00CE6EEF" w14:paraId="28BCF038" w14:textId="77777777" w:rsidTr="00F145FB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6E6BCE43" w14:textId="1C7027F7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40AD5">
              <w:rPr>
                <w:rFonts w:ascii="TH SarabunPSK" w:hAnsi="TH SarabunPSK" w:cs="TH SarabunPSK"/>
                <w:sz w:val="32"/>
                <w:szCs w:val="32"/>
              </w:rPr>
              <w:t>5436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38D4C51F" w14:textId="737B6EF9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Wi-Fi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โรงเรียน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559AF593" w14:textId="01284B2E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9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หลังสัน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34CBF4E6" w14:textId="01D8D099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วังตะเฆ่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F7EF5FF" w14:textId="75C7297D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หนองบัวระเหว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14AFF455" w14:textId="748F96AE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C1C7634" w14:textId="77777777" w:rsidR="002948F8" w:rsidRDefault="00CE6EEF" w:rsidP="00CE6EEF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โรงเรียนบ้านท่าโป่ง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</w:p>
          <w:p w14:paraId="3D3D194D" w14:textId="37D1F122" w:rsidR="00CE6EEF" w:rsidRPr="002948F8" w:rsidRDefault="00CE6EEF" w:rsidP="00CE6EEF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สาขาบ้านหลังสัน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802A320" w14:textId="77777777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6C007031" w14:textId="183902D4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67DD041B" w14:textId="769D5C9F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15.94732295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4F366D6" w14:textId="0DF73B8C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101.517782</w:t>
            </w:r>
          </w:p>
        </w:tc>
      </w:tr>
      <w:tr w:rsidR="00F145FB" w14:paraId="64DDE6CA" w14:textId="77777777" w:rsidTr="00F145FB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7F3DDB2" w14:textId="7CDE535B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6EEF">
              <w:rPr>
                <w:rFonts w:ascii="TH SarabunPSK" w:hAnsi="TH SarabunPSK" w:cs="TH SarabunPSK"/>
                <w:sz w:val="32"/>
                <w:szCs w:val="32"/>
                <w:cs/>
              </w:rPr>
              <w:t>4921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18CDDBD" w14:textId="41B66B0F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4238109" w14:textId="0F91F9E8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1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บ้านเจียง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11A2D42" w14:textId="6E2CFA8B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บ้านเจียง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4470189" w14:textId="4E94885A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ภักดีชุมพล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312C654" w14:textId="333FC73A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24F4B06" w14:textId="57BEDF8F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91B7DB6" w14:textId="77777777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56FDFC18" w14:textId="0EB2A462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8BD1988" w14:textId="0095C58D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16.023708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9895711" w14:textId="0CC8718A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101.499836</w:t>
            </w:r>
          </w:p>
        </w:tc>
      </w:tr>
      <w:tr w:rsidR="00F145FB" w14:paraId="3AAE62F0" w14:textId="77777777" w:rsidTr="00F145FB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721E8B" w14:textId="066C1E98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6EEF">
              <w:rPr>
                <w:rFonts w:ascii="TH SarabunPSK" w:hAnsi="TH SarabunPSK" w:cs="TH SarabunPSK"/>
                <w:sz w:val="32"/>
                <w:szCs w:val="32"/>
                <w:cs/>
              </w:rPr>
              <w:t>4924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40A77DE" w14:textId="0E35FE49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0A5410E" w14:textId="30CAD071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10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โนนศิลาทอง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EBD7045" w14:textId="6FAB46C1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บ้านเจียง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488CF69" w14:textId="18C653CD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ภักดีชุมพล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F89C426" w14:textId="0B89925A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336D58F" w14:textId="509363BD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6590157" w14:textId="77777777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49ABB8D3" w14:textId="4F955A38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BDE4361" w14:textId="00B88145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16.02282231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8CBBA13" w14:textId="4143F3A5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101.4865234</w:t>
            </w:r>
          </w:p>
        </w:tc>
      </w:tr>
      <w:tr w:rsidR="00F145FB" w14:paraId="1FA29F8E" w14:textId="77777777" w:rsidTr="00F145FB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813C1E4" w14:textId="32F89B57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6EEF">
              <w:rPr>
                <w:rFonts w:ascii="TH SarabunPSK" w:hAnsi="TH SarabunPSK" w:cs="TH SarabunPSK"/>
                <w:sz w:val="32"/>
                <w:szCs w:val="32"/>
                <w:cs/>
              </w:rPr>
              <w:t>4927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901F276" w14:textId="4868F635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ABF8044" w14:textId="37C046FC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11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นาเจริญ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FA8A404" w14:textId="6670058A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บ้านเจียง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3A91C33" w14:textId="729170B9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ภักดีชุมพล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9AB95FD" w14:textId="509E5122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6A5CD00" w14:textId="41662DFD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FB2FAAD" w14:textId="77777777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71B6346A" w14:textId="00477AA5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605C848" w14:textId="66E6CC48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16.06145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6E16312" w14:textId="3F37D0DB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101.486857</w:t>
            </w:r>
          </w:p>
        </w:tc>
      </w:tr>
      <w:tr w:rsidR="00F145FB" w14:paraId="72946F44" w14:textId="77777777" w:rsidTr="00F145FB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E6162A9" w14:textId="0E9CDDE0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6EEF">
              <w:rPr>
                <w:rFonts w:ascii="TH SarabunPSK" w:hAnsi="TH SarabunPSK" w:cs="TH SarabunPSK"/>
                <w:sz w:val="32"/>
                <w:szCs w:val="32"/>
                <w:cs/>
              </w:rPr>
              <w:t>4929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912E44E" w14:textId="7DBA383A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4CD684A" w14:textId="649B5CCA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2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หนองหญ้าปล้อง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726C490" w14:textId="3743B09D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บ้านเจียง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54F8E72" w14:textId="3ADB3AD9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ภักดีชุมพล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81885DB" w14:textId="076D5913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FD3DF3F" w14:textId="07FF2512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138BD78" w14:textId="77777777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7E287908" w14:textId="08C980E9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1B81F90" w14:textId="5B542E35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16.043836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F9FDAAA" w14:textId="477DA07D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101.50072</w:t>
            </w:r>
          </w:p>
        </w:tc>
      </w:tr>
      <w:tr w:rsidR="00F145FB" w14:paraId="74689EC9" w14:textId="77777777" w:rsidTr="00F145FB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06F1D17" w14:textId="7B5BDF92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6EEF">
              <w:rPr>
                <w:rFonts w:ascii="TH SarabunPSK" w:hAnsi="TH SarabunPSK" w:cs="TH SarabunPSK"/>
                <w:sz w:val="32"/>
                <w:szCs w:val="32"/>
                <w:cs/>
              </w:rPr>
              <w:t>4931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1BBABB0" w14:textId="6C0BF544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7B6387B" w14:textId="08FED0E6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3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แจ้งตราด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4A1B3B4" w14:textId="32A0B45D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บ้านเจียง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A77E53E" w14:textId="5A341F16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ภักดีชุมพล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4A26818" w14:textId="1C997DE3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5804221" w14:textId="623DD511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563241E" w14:textId="77777777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4475A48F" w14:textId="376D5297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036E11B" w14:textId="3982B134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15.997578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466BCE0" w14:textId="65D4F0E7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101.507047</w:t>
            </w:r>
          </w:p>
        </w:tc>
      </w:tr>
      <w:tr w:rsidR="00F145FB" w14:paraId="0976F5E9" w14:textId="77777777" w:rsidTr="00F145FB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136CBAB" w14:textId="2DBE5F54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6EEF">
              <w:rPr>
                <w:rFonts w:ascii="TH SarabunPSK" w:hAnsi="TH SarabunPSK" w:cs="TH SarabunPSK"/>
                <w:sz w:val="32"/>
                <w:szCs w:val="32"/>
                <w:cs/>
              </w:rPr>
              <w:t>4932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E303BA9" w14:textId="21CD16A2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B6D8262" w14:textId="477F40B6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4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โนนระเวียง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32FC815" w14:textId="77E25863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บ้านเจียง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1BCFB5" w14:textId="4165B8BD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ภักดีชุมพล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4FC12D1" w14:textId="766CFE5A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56AC162" w14:textId="7923C97C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8062D77" w14:textId="77777777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3B897DD4" w14:textId="200B1A6E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4AD14D2" w14:textId="352AC607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16.012184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F0477DC" w14:textId="44FBDAE7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101.488794</w:t>
            </w:r>
          </w:p>
        </w:tc>
      </w:tr>
      <w:tr w:rsidR="00F145FB" w14:paraId="2AA1BB05" w14:textId="77777777" w:rsidTr="00F145FB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071D2C5" w14:textId="6D45E711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6EEF">
              <w:rPr>
                <w:rFonts w:ascii="TH SarabunPSK" w:hAnsi="TH SarabunPSK" w:cs="TH SarabunPSK"/>
                <w:sz w:val="32"/>
                <w:szCs w:val="32"/>
                <w:cs/>
              </w:rPr>
              <w:t>4933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9AF94A7" w14:textId="53EA121A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FE69046" w14:textId="4E66BEC7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5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หนองใหญ่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B39C3D1" w14:textId="56B1AA57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บ้านเจียง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21A0278" w14:textId="78E0A178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ภักดีชุมพล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ADD6B65" w14:textId="5C9F7EF0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B6DC534" w14:textId="6CF591DB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501AC86" w14:textId="77777777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1D333F9F" w14:textId="0C448439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21C8789" w14:textId="0D099A07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16.02529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B886544" w14:textId="4466A44F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101.486362</w:t>
            </w:r>
          </w:p>
        </w:tc>
      </w:tr>
      <w:tr w:rsidR="00F145FB" w14:paraId="1F6E272F" w14:textId="77777777" w:rsidTr="00F145FB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CA49638" w14:textId="14251290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6EEF">
              <w:rPr>
                <w:rFonts w:ascii="TH SarabunPSK" w:hAnsi="TH SarabunPSK" w:cs="TH SarabunPSK"/>
                <w:sz w:val="32"/>
                <w:szCs w:val="32"/>
                <w:cs/>
              </w:rPr>
              <w:t>4935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123C4F3" w14:textId="6AD3D5D7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447909E" w14:textId="6DD5B140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6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คลองจันลา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883DE48" w14:textId="39FDCBF4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บ้านเจียง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5F344AD" w14:textId="5886121A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ภักดีชุมพล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09E767D" w14:textId="2A714DB5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A348AD9" w14:textId="23E9697C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B9135A1" w14:textId="77777777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7CBFA72E" w14:textId="4CC340CC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F7D95AE" w14:textId="30BA3328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16.061004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FE42BB8" w14:textId="724951CE" w:rsidR="00CE6EEF" w:rsidRPr="00F3744C" w:rsidRDefault="00CE6EEF" w:rsidP="00CE6EE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101.489134</w:t>
            </w:r>
          </w:p>
        </w:tc>
      </w:tr>
    </w:tbl>
    <w:p w14:paraId="4856115D" w14:textId="52B0A4C9" w:rsidR="00435C01" w:rsidRDefault="00435C01" w:rsidP="00BD1098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DAEA788" w14:textId="77777777" w:rsidR="00D41685" w:rsidRDefault="00D41685" w:rsidP="00BD1098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46C0355" w14:textId="4B8B3CED" w:rsidR="00435C01" w:rsidRDefault="00435C01" w:rsidP="00435C01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D109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งาน</w:t>
      </w:r>
      <w:r w:rsidR="00940AD5">
        <w:rPr>
          <w:rFonts w:ascii="TH SarabunPSK" w:hAnsi="TH SarabunPSK" w:cs="TH SarabunPSK" w:hint="cs"/>
          <w:b/>
          <w:bCs/>
          <w:sz w:val="32"/>
          <w:szCs w:val="32"/>
          <w:cs/>
        </w:rPr>
        <w:t>ตรวจสอบฯ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&gt; </w:t>
      </w:r>
      <w:r w:rsidRPr="00BD109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ตรวจ </w:t>
      </w:r>
      <w:r w:rsidRPr="00BD109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USO </w:t>
      </w:r>
      <w:r w:rsidRPr="00BD109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ระยะ 2 ครั้งที่ 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10 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(Zone C+)</w:t>
      </w:r>
    </w:p>
    <w:p w14:paraId="563C3522" w14:textId="77777777" w:rsidR="00435C01" w:rsidRPr="00435C01" w:rsidRDefault="00435C01" w:rsidP="00435C01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</w:p>
    <w:tbl>
      <w:tblPr>
        <w:tblStyle w:val="TableGrid"/>
        <w:tblW w:w="15735" w:type="dxa"/>
        <w:tblInd w:w="-998" w:type="dxa"/>
        <w:tblLook w:val="04A0" w:firstRow="1" w:lastRow="0" w:firstColumn="1" w:lastColumn="0" w:noHBand="0" w:noVBand="1"/>
      </w:tblPr>
      <w:tblGrid>
        <w:gridCol w:w="851"/>
        <w:gridCol w:w="1560"/>
        <w:gridCol w:w="2126"/>
        <w:gridCol w:w="1555"/>
        <w:gridCol w:w="1564"/>
        <w:gridCol w:w="1134"/>
        <w:gridCol w:w="2835"/>
        <w:gridCol w:w="1245"/>
        <w:gridCol w:w="1438"/>
        <w:gridCol w:w="1427"/>
      </w:tblGrid>
      <w:tr w:rsidR="00435C01" w14:paraId="574FE6F6" w14:textId="77777777" w:rsidTr="00350063">
        <w:tc>
          <w:tcPr>
            <w:tcW w:w="851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7EC8BE59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763B60CD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ชื่อบริการ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5EFD9E11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หมู่บ้าน</w:t>
            </w:r>
          </w:p>
        </w:tc>
        <w:tc>
          <w:tcPr>
            <w:tcW w:w="1555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42A5ED48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ตำบล</w:t>
            </w:r>
          </w:p>
        </w:tc>
        <w:tc>
          <w:tcPr>
            <w:tcW w:w="1564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728CCDB4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อำเภอ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1EBC5779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จังหวัด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3A7471C8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สถานที่ตั้ง</w:t>
            </w:r>
          </w:p>
        </w:tc>
        <w:tc>
          <w:tcPr>
            <w:tcW w:w="1245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203DE1AC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ผู้ให้บริการ</w:t>
            </w:r>
          </w:p>
        </w:tc>
        <w:tc>
          <w:tcPr>
            <w:tcW w:w="1438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01073910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ลติจูด</w:t>
            </w:r>
          </w:p>
        </w:tc>
        <w:tc>
          <w:tcPr>
            <w:tcW w:w="1427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0D24C96C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ลองติจูด</w:t>
            </w:r>
          </w:p>
        </w:tc>
      </w:tr>
      <w:tr w:rsidR="00350063" w14:paraId="3D34EABA" w14:textId="77777777" w:rsidTr="00350063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F5C4F96" w14:textId="50807ACD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7367">
              <w:rPr>
                <w:rFonts w:ascii="TH SarabunPSK" w:hAnsi="TH SarabunPSK" w:cs="TH SarabunPSK"/>
                <w:sz w:val="32"/>
                <w:szCs w:val="32"/>
                <w:cs/>
              </w:rPr>
              <w:t>4751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365F1FB" w14:textId="195433DA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Wi-Fi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โรงเรียน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900DE68" w14:textId="48DD9E11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5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บ้านวังตาเทพ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31612CC6" w14:textId="7905DCCC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บ้านไร่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7FF7E78" w14:textId="70F46A27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เทพสถิต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1FA3B9EE" w14:textId="6B9957AC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6BD3A344" w14:textId="3C39F298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โรงเรียนบ้านวังตาเทพ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6B1862DC" w14:textId="77777777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661EE4FB" w14:textId="219574E8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4A434C4C" w14:textId="30CF5C73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15.578397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12D2D4A8" w14:textId="1E1A849E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101.509021</w:t>
            </w:r>
          </w:p>
        </w:tc>
      </w:tr>
      <w:tr w:rsidR="00350063" w14:paraId="6862B192" w14:textId="77777777" w:rsidTr="00350063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321DB62A" w14:textId="0AF768E9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7367">
              <w:rPr>
                <w:rFonts w:ascii="TH SarabunPSK" w:hAnsi="TH SarabunPSK" w:cs="TH SarabunPSK"/>
                <w:sz w:val="32"/>
                <w:szCs w:val="32"/>
                <w:cs/>
              </w:rPr>
              <w:t>4781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38E245DF" w14:textId="4E55E260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Wi-Fi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โรงเรียน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5B9F42F8" w14:textId="74C544E9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7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บ้านไทรงาม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7D8FE76" w14:textId="4EF1A058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โป่งนก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AA6AA98" w14:textId="26A139FF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เทพสถิต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56EB45C2" w14:textId="123A9FF1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26CAB67" w14:textId="161C80A5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โรงเรียนบ้านไทรงาม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DB299CE" w14:textId="77777777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7D1245AA" w14:textId="47C37683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41077D79" w14:textId="7A5E56E5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15.80633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57656864" w14:textId="1038838F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101.489951</w:t>
            </w:r>
          </w:p>
        </w:tc>
      </w:tr>
      <w:tr w:rsidR="00350063" w14:paraId="030C2245" w14:textId="77777777" w:rsidTr="00350063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D4327CD" w14:textId="75AD0DCD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7367">
              <w:rPr>
                <w:rFonts w:ascii="TH SarabunPSK" w:hAnsi="TH SarabunPSK" w:cs="TH SarabunPSK"/>
                <w:sz w:val="32"/>
                <w:szCs w:val="32"/>
              </w:rPr>
              <w:t>4785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45A9D52" w14:textId="1BA1A0F7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โรงเรียน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3520EF5" w14:textId="6E168BC8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9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บ้านโคกชาติ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1E14A160" w14:textId="71FD7070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โป่งนก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187FA796" w14:textId="22CF7166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เทพสถิต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44CD272" w14:textId="0B3E2183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42325F04" w14:textId="5E800219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โรงเรียนโป่งนกประชาสามัคคี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30A6510A" w14:textId="77777777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7AAAD6AC" w14:textId="777FB11D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6FA71F5" w14:textId="631BBBDF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15.766753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50F28604" w14:textId="3A033952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101.556611</w:t>
            </w:r>
          </w:p>
        </w:tc>
      </w:tr>
      <w:tr w:rsidR="00350063" w14:paraId="15E95035" w14:textId="77777777" w:rsidTr="00350063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38B6A3E" w14:textId="2AA3ADFA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E7879">
              <w:rPr>
                <w:rFonts w:ascii="TH SarabunPSK" w:hAnsi="TH SarabunPSK" w:cs="TH SarabunPSK"/>
                <w:sz w:val="32"/>
                <w:szCs w:val="32"/>
                <w:cs/>
              </w:rPr>
              <w:t>4644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6777058" w14:textId="1FDD7916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F1DA3B1" w14:textId="2436832E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1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ซับใหญ่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F1DB60D" w14:textId="5A533854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ซับใหญ่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1DDCC71" w14:textId="45A4C655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ซับใหญ่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4F8DBF9" w14:textId="5D598039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A1BBFE3" w14:textId="79BBF84B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0E86A27" w14:textId="77777777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414E8BED" w14:textId="4F3D50A1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D5ACBED" w14:textId="59025EA2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15.637304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F4E3238" w14:textId="3FEA975C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101.619339</w:t>
            </w:r>
          </w:p>
        </w:tc>
      </w:tr>
      <w:tr w:rsidR="00350063" w14:paraId="20BAE223" w14:textId="77777777" w:rsidTr="00350063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2B6CE22" w14:textId="10DA8818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E7879">
              <w:rPr>
                <w:rFonts w:ascii="TH SarabunPSK" w:hAnsi="TH SarabunPSK" w:cs="TH SarabunPSK"/>
                <w:sz w:val="32"/>
                <w:szCs w:val="32"/>
                <w:cs/>
              </w:rPr>
              <w:t>4645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A0EAFC4" w14:textId="13B782E2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079BBA3" w14:textId="4D98E046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10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ซับใหญ่พัฒนา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9200FFE" w14:textId="7CE0C7E6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ซับใหญ่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E124A74" w14:textId="5661C707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ซับใหญ่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EBF3369" w14:textId="001D36C8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82412DD" w14:textId="3B3156F3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E4B10FE" w14:textId="77777777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38778392" w14:textId="20D7DEAE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BFF4105" w14:textId="70C44BF8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15.636079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A6E3382" w14:textId="54C9EB4B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101.613499</w:t>
            </w:r>
          </w:p>
        </w:tc>
      </w:tr>
      <w:tr w:rsidR="00350063" w14:paraId="731F7CAE" w14:textId="77777777" w:rsidTr="00350063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C821F5F" w14:textId="45C77B85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E7879">
              <w:rPr>
                <w:rFonts w:ascii="TH SarabunPSK" w:hAnsi="TH SarabunPSK" w:cs="TH SarabunPSK"/>
                <w:sz w:val="32"/>
                <w:szCs w:val="32"/>
                <w:cs/>
              </w:rPr>
              <w:t>4651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6FA645D" w14:textId="629B76F8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EE9305C" w14:textId="7BCB44F5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11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หนองบัว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2F0F477" w14:textId="402174F3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ซับใหญ่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0DF582A" w14:textId="5E905F93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ซับใหญ่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346226C" w14:textId="63AF6750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4A33093" w14:textId="6EE16BEF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4867D2D" w14:textId="77777777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3F0CAA7D" w14:textId="067CD129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3F552C0" w14:textId="044AED3D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15.609082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5748BAE" w14:textId="353B32D3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101.508129</w:t>
            </w:r>
          </w:p>
        </w:tc>
      </w:tr>
      <w:tr w:rsidR="00350063" w14:paraId="307BC25A" w14:textId="77777777" w:rsidTr="00350063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9FF23B0" w14:textId="0A003A41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E7879">
              <w:rPr>
                <w:rFonts w:ascii="TH SarabunPSK" w:hAnsi="TH SarabunPSK" w:cs="TH SarabunPSK"/>
                <w:sz w:val="32"/>
                <w:szCs w:val="32"/>
                <w:cs/>
              </w:rPr>
              <w:t>4652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C08CFCE" w14:textId="14C6D76F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D43B084" w14:textId="6A6A3C15" w:rsidR="00350063" w:rsidRDefault="00350063" w:rsidP="00350063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12</w:t>
            </w:r>
          </w:p>
          <w:p w14:paraId="29190CDF" w14:textId="786A9E31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โนนจำปาพัฒนา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10F8461" w14:textId="4114FD12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ซับใหญ่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564E04" w14:textId="5D3D791F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ซับใหญ่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8FB9B97" w14:textId="1A5C9572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78CA2CF" w14:textId="58F6B0D9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D70D301" w14:textId="77777777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4954A661" w14:textId="6C5BC7A5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F7FA2D7" w14:textId="5FA142C8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15.628591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E96F682" w14:textId="3A4A269B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101.621653</w:t>
            </w:r>
          </w:p>
        </w:tc>
      </w:tr>
      <w:tr w:rsidR="00350063" w14:paraId="70B628C4" w14:textId="77777777" w:rsidTr="00350063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6DBCA8B" w14:textId="29BE70F5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E7879">
              <w:rPr>
                <w:rFonts w:ascii="TH SarabunPSK" w:hAnsi="TH SarabunPSK" w:cs="TH SarabunPSK"/>
                <w:sz w:val="32"/>
                <w:szCs w:val="32"/>
                <w:cs/>
              </w:rPr>
              <w:t>4658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8F5F3CB" w14:textId="7DB7D636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E965630" w14:textId="6CDE0191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13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เขาดินวนา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875460E" w14:textId="1BEEF8A3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ซับใหญ่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60D6006" w14:textId="39C53A7D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ซับใหญ่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A29B752" w14:textId="5E61ACDE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D6AA945" w14:textId="0AEB6CF2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806EF91" w14:textId="77777777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3FD5B2C2" w14:textId="5D21536F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437998B" w14:textId="2D26CC18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15.5877827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40A0D89" w14:textId="2814EF6E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101.596244</w:t>
            </w:r>
          </w:p>
        </w:tc>
      </w:tr>
      <w:tr w:rsidR="00350063" w14:paraId="39093260" w14:textId="77777777" w:rsidTr="00350063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746EBE7" w14:textId="4D394950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E7879">
              <w:rPr>
                <w:rFonts w:ascii="TH SarabunPSK" w:hAnsi="TH SarabunPSK" w:cs="TH SarabunPSK"/>
                <w:sz w:val="32"/>
                <w:szCs w:val="32"/>
                <w:cs/>
              </w:rPr>
              <w:t>4659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6D4CAC5" w14:textId="562FC40C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C73B6D6" w14:textId="6431AA38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14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ซับจาน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E3A36AF" w14:textId="605C23EC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ซับใหญ่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A50DD06" w14:textId="49DAFF0F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ซับใหญ่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B3BF5FD" w14:textId="7177B29F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658B757" w14:textId="04BF39EA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28AA748" w14:textId="77777777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7ACCBD31" w14:textId="7C406CD0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B82FF0F" w14:textId="0D5CB1C3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15.626239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7F987A" w14:textId="2BE42037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101.630372</w:t>
            </w:r>
          </w:p>
        </w:tc>
      </w:tr>
      <w:tr w:rsidR="00350063" w14:paraId="18133AD2" w14:textId="77777777" w:rsidTr="00350063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0DE4D3D" w14:textId="27002FDF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E7879">
              <w:rPr>
                <w:rFonts w:ascii="TH SarabunPSK" w:hAnsi="TH SarabunPSK" w:cs="TH SarabunPSK"/>
                <w:sz w:val="32"/>
                <w:szCs w:val="32"/>
                <w:cs/>
              </w:rPr>
              <w:t>4665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B45F81F" w14:textId="5BF18133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64CAABC" w14:textId="180C653E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3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โนนสะอาด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63EB03B" w14:textId="2E94A928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ซับใหญ่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DFBC1A5" w14:textId="182A2EC3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ซับใหญ่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E40943C" w14:textId="2550B067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E838B9A" w14:textId="371D69C0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E9B6AD6" w14:textId="77777777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53D19240" w14:textId="3B5E7693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9E49278" w14:textId="514B0F82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15.591341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0D3CAAE" w14:textId="3353CFFE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101.64023</w:t>
            </w:r>
          </w:p>
        </w:tc>
      </w:tr>
      <w:tr w:rsidR="00350063" w14:paraId="5EB86EDC" w14:textId="77777777" w:rsidTr="00350063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3F5D8B1" w14:textId="09413E50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E7879">
              <w:rPr>
                <w:rFonts w:ascii="TH SarabunPSK" w:hAnsi="TH SarabunPSK" w:cs="TH SarabunPSK"/>
                <w:sz w:val="32"/>
                <w:szCs w:val="32"/>
                <w:cs/>
              </w:rPr>
              <w:t>4676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986D153" w14:textId="5B9ECFBF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4191A84" w14:textId="238C36C9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7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หนองใหญ่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21B3117" w14:textId="551E8EEA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ซับใหญ่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83711DA" w14:textId="105D954E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ซับใหญ่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3B4B182" w14:textId="71359332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60AB5D8" w14:textId="7E6EB6E0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1F7AF48" w14:textId="77777777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73EF15B4" w14:textId="060C3ABF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6208C5C" w14:textId="27F85E34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15.617784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9B5638A" w14:textId="5E57D3EE" w:rsidR="00350063" w:rsidRPr="00F3744C" w:rsidRDefault="00350063" w:rsidP="0035006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101.506065</w:t>
            </w:r>
          </w:p>
        </w:tc>
      </w:tr>
    </w:tbl>
    <w:p w14:paraId="730CC756" w14:textId="77777777" w:rsidR="00435C01" w:rsidRPr="00BD1098" w:rsidRDefault="00435C01" w:rsidP="00BD1098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sectPr w:rsidR="00435C01" w:rsidRPr="00BD1098" w:rsidSect="00D41685">
      <w:pgSz w:w="16838" w:h="11906" w:orient="landscape"/>
      <w:pgMar w:top="1134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4B2"/>
    <w:rsid w:val="001537AC"/>
    <w:rsid w:val="002221F7"/>
    <w:rsid w:val="002948F8"/>
    <w:rsid w:val="00350063"/>
    <w:rsid w:val="00435C01"/>
    <w:rsid w:val="00546BE7"/>
    <w:rsid w:val="006C6CCE"/>
    <w:rsid w:val="007E44B2"/>
    <w:rsid w:val="007E7879"/>
    <w:rsid w:val="00847367"/>
    <w:rsid w:val="00940AD5"/>
    <w:rsid w:val="00AD7E91"/>
    <w:rsid w:val="00AE2455"/>
    <w:rsid w:val="00B841A7"/>
    <w:rsid w:val="00BD1098"/>
    <w:rsid w:val="00CE6EEF"/>
    <w:rsid w:val="00D41685"/>
    <w:rsid w:val="00DD43A6"/>
    <w:rsid w:val="00EA3184"/>
    <w:rsid w:val="00F145FB"/>
    <w:rsid w:val="00F3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07BC2"/>
  <w15:chartTrackingRefBased/>
  <w15:docId w15:val="{E531D352-B2AD-4261-A374-790978C37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44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742C4A-7D5E-4608-8DDD-07030AC4B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จักรกฤษ หมวกสุก</dc:creator>
  <cp:keywords/>
  <dc:description/>
  <cp:lastModifiedBy>จักรกฤษ หมวกสุก</cp:lastModifiedBy>
  <cp:revision>6</cp:revision>
  <dcterms:created xsi:type="dcterms:W3CDTF">2026-10-02T08:05:00Z</dcterms:created>
  <dcterms:modified xsi:type="dcterms:W3CDTF">2026-10-02T08:48:00Z</dcterms:modified>
</cp:coreProperties>
</file>