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B99A" w14:textId="0114872E" w:rsidR="00BD1098" w:rsidRPr="00BD1098" w:rsidRDefault="00435C01" w:rsidP="00BD109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="006008E9">
        <w:rPr>
          <w:rFonts w:ascii="TH SarabunPSK" w:hAnsi="TH SarabunPSK" w:cs="TH SarabunPSK" w:hint="cs"/>
          <w:b/>
          <w:bCs/>
          <w:sz w:val="32"/>
          <w:szCs w:val="32"/>
          <w:cs/>
        </w:rPr>
        <w:t>ใบอนุญาต</w:t>
      </w:r>
      <w:r w:rsidR="00940AD5">
        <w:rPr>
          <w:rFonts w:ascii="TH SarabunPSK" w:hAnsi="TH SarabunPSK" w:cs="TH SarabunPSK" w:hint="cs"/>
          <w:b/>
          <w:bCs/>
          <w:sz w:val="32"/>
          <w:szCs w:val="32"/>
          <w:cs/>
        </w:rPr>
        <w:t>ฯ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="00BD1098"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ระยะ 2 ครั้งที่ 9</w:t>
      </w:r>
      <w:r w:rsidR="00AD7E9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D7E9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03D37AD9" w14:textId="4D590418" w:rsidR="00546BE7" w:rsidRPr="00546BE7" w:rsidRDefault="00546BE7" w:rsidP="00BD1098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49"/>
        <w:gridCol w:w="2105"/>
        <w:gridCol w:w="1544"/>
        <w:gridCol w:w="1551"/>
        <w:gridCol w:w="1256"/>
        <w:gridCol w:w="2803"/>
        <w:gridCol w:w="1241"/>
        <w:gridCol w:w="1422"/>
        <w:gridCol w:w="1413"/>
      </w:tblGrid>
      <w:tr w:rsidR="00AD7E91" w14:paraId="2E306188" w14:textId="77777777" w:rsidTr="008D6A3C"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96CBF6B" w14:textId="0E7D7113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BF823D7" w14:textId="0B2D117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0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983E33E" w14:textId="2BD1097D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3B1B057" w14:textId="6E68060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2C6EC52" w14:textId="4B25ECE6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464E327" w14:textId="42B690A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03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D6B0F15" w14:textId="7D29F705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F2E7024" w14:textId="4A96C0E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3911B47" w14:textId="59F4018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13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0D0328E" w14:textId="3392826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704275" w14:paraId="207475B3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C7CAB59" w14:textId="77777777" w:rsidR="00704275" w:rsidRPr="00AD00A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00AC">
              <w:rPr>
                <w:rFonts w:ascii="TH SarabunPSK" w:hAnsi="TH SarabunPSK" w:cs="TH SarabunPSK"/>
                <w:sz w:val="32"/>
                <w:szCs w:val="32"/>
              </w:rPr>
              <w:t>10816</w:t>
            </w:r>
          </w:p>
          <w:p w14:paraId="111A601F" w14:textId="6354D686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BE64434" w14:textId="515D8308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BD3488C" w14:textId="0BDFB5E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8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ปลายราง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392EB8A" w14:textId="20511EBB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มะเกลือเก่า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662EE50" w14:textId="6314A2E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สูงเนิน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C5D6374" w14:textId="29BB6ABD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5BD44AA" w14:textId="15FAAC2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โรงเรียนบ้านหนองเบน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53CA9E4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FFFA56" w14:textId="434E695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F338125" w14:textId="3FC2117D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14.746315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5EE425C" w14:textId="1325CE6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101.849542</w:t>
            </w:r>
          </w:p>
        </w:tc>
      </w:tr>
      <w:tr w:rsidR="00704275" w14:paraId="20942568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ED4294C" w14:textId="48B6BD4D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00AC">
              <w:rPr>
                <w:rFonts w:ascii="TH SarabunPSK" w:hAnsi="TH SarabunPSK" w:cs="TH SarabunPSK"/>
                <w:sz w:val="32"/>
                <w:szCs w:val="32"/>
              </w:rPr>
              <w:t>10821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C411736" w14:textId="22B130B0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8243ADA" w14:textId="4CAC1A2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9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วังรางน้อย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0F27491" w14:textId="01753CC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มะเกลือเก่า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06EC16F" w14:textId="09A8EDD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สูงเนิน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3FF8262" w14:textId="30B830C3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C39D940" w14:textId="253372E9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โรงเรียนบ้างวังรางน้อย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22D1750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22501217" w14:textId="06E41B9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4D2CBC7" w14:textId="2C6B8DF9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14.760569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5E07FD0" w14:textId="3532536A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101.747601</w:t>
            </w:r>
          </w:p>
        </w:tc>
      </w:tr>
      <w:tr w:rsidR="00704275" w14:paraId="28BCF038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01EF0A" w14:textId="77777777" w:rsidR="00704275" w:rsidRPr="00704275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4275">
              <w:rPr>
                <w:rFonts w:ascii="TH SarabunPSK" w:hAnsi="TH SarabunPSK" w:cs="TH SarabunPSK"/>
                <w:sz w:val="32"/>
                <w:szCs w:val="32"/>
                <w:cs/>
              </w:rPr>
              <w:t>10214</w:t>
            </w:r>
          </w:p>
          <w:p w14:paraId="6E6BCE43" w14:textId="394A1F88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D4C51F" w14:textId="38EC716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9AF593" w14:textId="76BB5D4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7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โปร่งสนวน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CBF4E6" w14:textId="0CF5DF76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ลำเพียก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F7EF5FF" w14:textId="4F8A58C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ครบุรี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4AFF455" w14:textId="097BC85F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D3D194D" w14:textId="17628783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02A320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C007031" w14:textId="183902D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DD041B" w14:textId="08B818B6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14.349085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4F366D6" w14:textId="14D8C3C0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102.301696</w:t>
            </w:r>
          </w:p>
        </w:tc>
      </w:tr>
      <w:tr w:rsidR="00704275" w14:paraId="64DDE6CA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BA86957" w14:textId="77777777" w:rsidR="00704275" w:rsidRPr="00704275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4275">
              <w:rPr>
                <w:rFonts w:ascii="TH SarabunPSK" w:hAnsi="TH SarabunPSK" w:cs="TH SarabunPSK"/>
                <w:sz w:val="32"/>
                <w:szCs w:val="32"/>
                <w:cs/>
              </w:rPr>
              <w:t>10617</w:t>
            </w:r>
          </w:p>
          <w:p w14:paraId="77F3DDB2" w14:textId="4663FD1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8CDDBD" w14:textId="41B66B0F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238109" w14:textId="6CC29955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22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สวนพัฒนา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1A2D42" w14:textId="0081544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ตะขบ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470189" w14:textId="7C8A1D8C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ปักธงชัย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12C654" w14:textId="599C7F3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24F4B06" w14:textId="39F55E3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91B7DB6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6FDFC18" w14:textId="0EB2A46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8BD1988" w14:textId="07E2291A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14.544552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895711" w14:textId="28E8FE0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101.754734</w:t>
            </w:r>
          </w:p>
        </w:tc>
      </w:tr>
      <w:tr w:rsidR="00704275" w14:paraId="3AAE62F0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F25539" w14:textId="77777777" w:rsidR="00704275" w:rsidRPr="00704275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4275">
              <w:rPr>
                <w:rFonts w:ascii="TH SarabunPSK" w:hAnsi="TH SarabunPSK" w:cs="TH SarabunPSK"/>
                <w:sz w:val="32"/>
                <w:szCs w:val="32"/>
                <w:cs/>
              </w:rPr>
              <w:t>10736</w:t>
            </w:r>
          </w:p>
          <w:p w14:paraId="0B721E8B" w14:textId="4BC50E1A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0A77DE" w14:textId="0E35FE49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A5410E" w14:textId="63C85F6D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16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ลาดอุดม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D7045" w14:textId="1901D6A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ดอนเมือง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88CF69" w14:textId="7693A5E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สีคิ้ว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89C426" w14:textId="1950200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36D58F" w14:textId="152B6115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590157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ABB8D3" w14:textId="4F955A38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DE4361" w14:textId="1E6EFA9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15.059043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CBBA13" w14:textId="7D522966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101.484952</w:t>
            </w:r>
          </w:p>
        </w:tc>
      </w:tr>
      <w:tr w:rsidR="00704275" w14:paraId="1FA29F8E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BAE0E6" w14:textId="77777777" w:rsidR="00704275" w:rsidRPr="00704275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4275">
              <w:rPr>
                <w:rFonts w:ascii="TH SarabunPSK" w:hAnsi="TH SarabunPSK" w:cs="TH SarabunPSK"/>
                <w:sz w:val="32"/>
                <w:szCs w:val="32"/>
                <w:cs/>
              </w:rPr>
              <w:t>10437</w:t>
            </w:r>
          </w:p>
          <w:p w14:paraId="0813C1E4" w14:textId="4CB9426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01F276" w14:textId="4868F635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BF8044" w14:textId="31E889BA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สระสมบูรณ์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A8A404" w14:textId="40F8635C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หนองบัวตะเกียด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A91C33" w14:textId="1408A28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ด่านขุนทด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9AB95FD" w14:textId="2A4EFFCA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A5CD00" w14:textId="3C382FF5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B2FAAD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1B6346A" w14:textId="00477AA5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05C848" w14:textId="4CCF222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15.298708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E16312" w14:textId="51444BC9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101.856472</w:t>
            </w:r>
          </w:p>
        </w:tc>
      </w:tr>
      <w:tr w:rsidR="00704275" w14:paraId="72946F44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A354DBE" w14:textId="77777777" w:rsidR="00704275" w:rsidRPr="00704275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4275">
              <w:rPr>
                <w:rFonts w:ascii="TH SarabunPSK" w:hAnsi="TH SarabunPSK" w:cs="TH SarabunPSK"/>
                <w:sz w:val="32"/>
                <w:szCs w:val="32"/>
                <w:cs/>
              </w:rPr>
              <w:t>10710</w:t>
            </w:r>
          </w:p>
          <w:p w14:paraId="5E6162A9" w14:textId="4790FE0D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912E44E" w14:textId="7DBA383A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CD684A" w14:textId="33B7A27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วังไผ่ทอง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26C490" w14:textId="26E00D3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วังหมี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54F8E72" w14:textId="7C67BEFC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วังน้ำเขียว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1885DB" w14:textId="3316B8B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D3DF3F" w14:textId="52948EDD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138BD78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E287908" w14:textId="08C980E9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1B81F90" w14:textId="08BA6E8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14.425715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F9FDAAA" w14:textId="12BE1349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101.673937</w:t>
            </w:r>
          </w:p>
        </w:tc>
      </w:tr>
      <w:tr w:rsidR="00704275" w14:paraId="74689EC9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06F26DF" w14:textId="77777777" w:rsidR="00704275" w:rsidRPr="00704275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4275">
              <w:rPr>
                <w:rFonts w:ascii="TH SarabunPSK" w:hAnsi="TH SarabunPSK" w:cs="TH SarabunPSK"/>
                <w:sz w:val="32"/>
                <w:szCs w:val="32"/>
                <w:cs/>
              </w:rPr>
              <w:t>10916</w:t>
            </w:r>
          </w:p>
          <w:p w14:paraId="106F1D17" w14:textId="69BE634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BBABB0" w14:textId="6C0BF54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B6387B" w14:textId="09BA19C8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พะไลพัฒนา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A1B3B4" w14:textId="437BCF7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หลุ่งตะเคียน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77E53E" w14:textId="7FD20E5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A26818" w14:textId="387C4BB0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5804221" w14:textId="28398B5B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563241E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475A48F" w14:textId="376D529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036E11B" w14:textId="3149FBC1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15.135167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66BCE0" w14:textId="3F12F394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102.689851</w:t>
            </w:r>
          </w:p>
        </w:tc>
      </w:tr>
      <w:tr w:rsidR="00704275" w14:paraId="0976F5E9" w14:textId="77777777" w:rsidTr="008D6A3C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36CBAB" w14:textId="47F2B7F6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4275">
              <w:rPr>
                <w:rFonts w:ascii="TH SarabunPSK" w:hAnsi="TH SarabunPSK" w:cs="TH SarabunPSK"/>
                <w:sz w:val="32"/>
                <w:szCs w:val="32"/>
                <w:cs/>
              </w:rPr>
              <w:t>10924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303BA9" w14:textId="21CD16A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B6D8262" w14:textId="137067FF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หนองนกเขา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32FC815" w14:textId="5A5258EF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หลุ่งตะเคียน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1BCFB5" w14:textId="242AA49D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FC12D1" w14:textId="12F9E212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56AC162" w14:textId="42A3D815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062D77" w14:textId="77777777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B897DD4" w14:textId="200B1A6E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4AD14D2" w14:textId="77CDFD65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15.117551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0477DC" w14:textId="079971B8" w:rsidR="00704275" w:rsidRPr="00F3744C" w:rsidRDefault="00704275" w:rsidP="007042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102.679711</w:t>
            </w:r>
          </w:p>
        </w:tc>
      </w:tr>
    </w:tbl>
    <w:p w14:paraId="4856115D" w14:textId="52B0A4C9" w:rsidR="00435C01" w:rsidRDefault="00435C01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AEA788" w14:textId="77777777" w:rsidR="00D41685" w:rsidRDefault="00D41685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9A903B" w14:textId="77777777" w:rsidR="00704275" w:rsidRDefault="00704275" w:rsidP="00435C0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4118CC" w14:textId="77777777" w:rsidR="00704275" w:rsidRDefault="00704275" w:rsidP="00435C0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22429BA" w14:textId="77777777" w:rsidR="00704275" w:rsidRDefault="00704275" w:rsidP="00435C0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C6B8F4B" w14:textId="77777777" w:rsidR="00704275" w:rsidRDefault="00704275" w:rsidP="00435C0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46C0355" w14:textId="3061A108" w:rsid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 w:rsidR="006008E9">
        <w:rPr>
          <w:rFonts w:ascii="TH SarabunPSK" w:hAnsi="TH SarabunPSK" w:cs="TH SarabunPSK" w:hint="cs"/>
          <w:b/>
          <w:bCs/>
          <w:sz w:val="32"/>
          <w:szCs w:val="32"/>
          <w:cs/>
        </w:rPr>
        <w:t>ใบอนุญาต</w:t>
      </w:r>
      <w:r w:rsidR="00940AD5">
        <w:rPr>
          <w:rFonts w:ascii="TH SarabunPSK" w:hAnsi="TH SarabunPSK" w:cs="TH SarabunPSK" w:hint="cs"/>
          <w:b/>
          <w:bCs/>
          <w:sz w:val="32"/>
          <w:szCs w:val="32"/>
          <w:cs/>
        </w:rPr>
        <w:t>ฯ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ระยะ 2 ครั้งที่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10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563C3522" w14:textId="77777777" w:rsidR="00435C01" w:rsidRP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49"/>
        <w:gridCol w:w="2106"/>
        <w:gridCol w:w="1542"/>
        <w:gridCol w:w="1551"/>
        <w:gridCol w:w="1256"/>
        <w:gridCol w:w="2804"/>
        <w:gridCol w:w="1241"/>
        <w:gridCol w:w="1422"/>
        <w:gridCol w:w="1413"/>
      </w:tblGrid>
      <w:tr w:rsidR="00435C01" w14:paraId="574FE6F6" w14:textId="77777777" w:rsidTr="00296AA6"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EC8BE5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63B60CD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06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EFD9E11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42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2A5ED4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5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28CCDB4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EBC577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0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3A7471C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203DE1A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1073910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13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D24C96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8D6A3C" w14:paraId="3D34EABA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F5C4F96" w14:textId="4FF5D4B6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10713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365F1FB" w14:textId="195433DA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900DE68" w14:textId="68AD8E54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คลองสะท้อน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1612CC6" w14:textId="653A1EEE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วังหมี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7FF7E78" w14:textId="01C17851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วังน้ำเขียว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FA3B9EE" w14:textId="76316575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BD3A344" w14:textId="600E35E3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โรงเรียนบ้านคลองสะท้อน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B1862DC" w14:textId="77777777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61EE4FB" w14:textId="219574E8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A434C4C" w14:textId="3C371B8D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14.40942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2D2D4A8" w14:textId="2928CE8F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101.685015</w:t>
            </w:r>
          </w:p>
        </w:tc>
      </w:tr>
      <w:tr w:rsidR="008D6A3C" w14:paraId="6862B192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21DB62A" w14:textId="6E15A8B3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10716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8E245DF" w14:textId="4E55E260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B9F42F8" w14:textId="1C36241A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6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โนนสาวเอ้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7D8FE76" w14:textId="6413BCBB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วังหมี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AA6AA98" w14:textId="643C301E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วังน้ำเขียว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6EB45C2" w14:textId="740ED519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26CAB67" w14:textId="781216FD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โรงเรียนบ้านโนนสาวเอ้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DB299CE" w14:textId="77777777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D1245AA" w14:textId="47C37683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1077D79" w14:textId="1D8911BA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14.492677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7656864" w14:textId="2E79D4E1" w:rsidR="008D6A3C" w:rsidRPr="00F3744C" w:rsidRDefault="008D6A3C" w:rsidP="008D6A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101.775951</w:t>
            </w:r>
          </w:p>
        </w:tc>
      </w:tr>
      <w:tr w:rsidR="00296AA6" w14:paraId="030C2245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9C9C57C" w14:textId="77777777" w:rsidR="00296AA6" w:rsidRPr="008D6A3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10232</w:t>
            </w:r>
          </w:p>
          <w:p w14:paraId="2D4327CD" w14:textId="633920FC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5A9D52" w14:textId="22C0B3AF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520EF5" w14:textId="44C135A6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12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โนนทรายทอง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14A160" w14:textId="4333E80A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สีสุก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7FA796" w14:textId="39598D18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จักราช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4CD272" w14:textId="3B8693CE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2325F04" w14:textId="796FFDDF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A6510A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AAD6AC" w14:textId="777FB11D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6FA71F5" w14:textId="53F9C6F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14.882817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0F28604" w14:textId="3052D77C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102.401487</w:t>
            </w:r>
          </w:p>
        </w:tc>
      </w:tr>
      <w:tr w:rsidR="00296AA6" w14:paraId="15E95035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1B35FEE" w14:textId="77777777" w:rsidR="00296AA6" w:rsidRPr="008D6A3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10234</w:t>
            </w:r>
          </w:p>
          <w:p w14:paraId="038B6A3E" w14:textId="1DE0B8F1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777058" w14:textId="1FDD7916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1DA3B1" w14:textId="34E1279E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หนองบัวขาว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1DB60D" w14:textId="3CB9B3D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สีสุก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1DDCC71" w14:textId="3B33FD1E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จักราช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F8DBF9" w14:textId="54823779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1BBFE3" w14:textId="586B3AE3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0E86A27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14E8BED" w14:textId="4F3D50A1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5ACBED" w14:textId="75217D25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14.856255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4E3238" w14:textId="20CAF12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102.43653</w:t>
            </w:r>
          </w:p>
        </w:tc>
      </w:tr>
      <w:tr w:rsidR="00296AA6" w14:paraId="20BAE223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123B47D" w14:textId="77777777" w:rsidR="00296AA6" w:rsidRPr="008D6A3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10893</w:t>
            </w:r>
          </w:p>
          <w:p w14:paraId="32B6CE22" w14:textId="7AAB731A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A0EAFC4" w14:textId="13B782E2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79BBA3" w14:textId="2296F30D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10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หัวทะมวง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200FFE" w14:textId="13F7084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งิ้ว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124A74" w14:textId="07044084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F3369" w14:textId="492BC372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2412DD" w14:textId="24BEFF71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E4B10FE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778392" w14:textId="20D7DEAE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FF4105" w14:textId="249115B2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15.111822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6E3382" w14:textId="6CFA029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102.709069</w:t>
            </w:r>
          </w:p>
        </w:tc>
      </w:tr>
      <w:tr w:rsidR="00296AA6" w14:paraId="731F7CAE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6B95CC" w14:textId="77777777" w:rsidR="00296AA6" w:rsidRPr="008D6A3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10896</w:t>
            </w:r>
          </w:p>
          <w:p w14:paraId="3C821F5F" w14:textId="4BC93B0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FA645D" w14:textId="629B76F8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7AF1162" w14:textId="77777777" w:rsidR="00A32934" w:rsidRDefault="00296AA6" w:rsidP="00296AA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11 </w:t>
            </w:r>
          </w:p>
          <w:p w14:paraId="2EE9305C" w14:textId="4711246C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หนองนาพัฒนา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2F0F477" w14:textId="270B2E8B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งิ้ว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DF582A" w14:textId="73055A71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46226C" w14:textId="2F6B99FD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A33093" w14:textId="4E5A57E2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4867D2D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0CAA7D" w14:textId="067CD129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F552C0" w14:textId="4E41314B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15.080407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748BAE" w14:textId="360CE223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102.730302</w:t>
            </w:r>
          </w:p>
        </w:tc>
      </w:tr>
      <w:tr w:rsidR="00296AA6" w14:paraId="307BC25A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1E94998" w14:textId="77777777" w:rsidR="00296AA6" w:rsidRPr="008D6A3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10902</w:t>
            </w:r>
          </w:p>
          <w:p w14:paraId="19FF23B0" w14:textId="2201F06F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C08CFCE" w14:textId="14C6D76F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190CDF" w14:textId="4DFF38FB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ใหม่พุทไธจารย์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10F8461" w14:textId="5339C641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งิ้ว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564E04" w14:textId="6A7799FB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B9B97" w14:textId="095B2161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78CA2CF" w14:textId="7AEA5E07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0D301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54A661" w14:textId="6C5BC7A5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F7FA2D7" w14:textId="274C350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15.095218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E96F682" w14:textId="319B1EFE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102.709864</w:t>
            </w:r>
          </w:p>
        </w:tc>
      </w:tr>
      <w:tr w:rsidR="00296AA6" w14:paraId="70B628C4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F71A7BE" w14:textId="77777777" w:rsidR="00296AA6" w:rsidRPr="008D6A3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10906</w:t>
            </w:r>
          </w:p>
          <w:p w14:paraId="16DBCA8B" w14:textId="3421F8FF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5F3CB" w14:textId="7DB7D636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965630" w14:textId="081C4EFF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9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ดอนทะยูง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75460E" w14:textId="410F4E6D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งิ้ว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0D6006" w14:textId="03407183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29B752" w14:textId="5A4F4DC2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6AA945" w14:textId="0C262616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06EF91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D5B2C2" w14:textId="5D21536F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37998B" w14:textId="2700BAC2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15.0899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40A0D89" w14:textId="62097F1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102.743252</w:t>
            </w:r>
          </w:p>
        </w:tc>
      </w:tr>
      <w:tr w:rsidR="00296AA6" w14:paraId="39093260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5A227C" w14:textId="77777777" w:rsidR="00296AA6" w:rsidRPr="008D6A3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10914</w:t>
            </w:r>
          </w:p>
          <w:p w14:paraId="1746EBE7" w14:textId="503522C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D4CAC5" w14:textId="562FC40C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C73B6D6" w14:textId="15584EAB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หลุ่งตะเคียน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E3A36AF" w14:textId="77CEBAFA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หลุ่งตะเคียน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A50DD06" w14:textId="50E8064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3BF5FD" w14:textId="7044A1C9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58B757" w14:textId="2E8FD111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28AA748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CCBD31" w14:textId="7C406CD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B82FF0F" w14:textId="215C79CE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15.145108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7F987A" w14:textId="73B9AA6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102.679473</w:t>
            </w:r>
          </w:p>
        </w:tc>
      </w:tr>
      <w:tr w:rsidR="00296AA6" w14:paraId="18133AD2" w14:textId="77777777" w:rsidTr="00296AA6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DE4D3D" w14:textId="21841D7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A3C">
              <w:rPr>
                <w:rFonts w:ascii="TH SarabunPSK" w:hAnsi="TH SarabunPSK" w:cs="TH SarabunPSK"/>
                <w:sz w:val="32"/>
                <w:szCs w:val="32"/>
              </w:rPr>
              <w:t>10928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45F81F" w14:textId="5BF18133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64CAABC" w14:textId="13FF8260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ตะแกรง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3EB03B" w14:textId="4C395525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หลุ่งตะเคียน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FBC1A5" w14:textId="4E84561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ห้วยแถลง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40943C" w14:textId="45E78E8A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838B9A" w14:textId="5E54400E" w:rsidR="00296AA6" w:rsidRPr="00F3744C" w:rsidRDefault="00322E7C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9B6AD6" w14:textId="77777777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3D19240" w14:textId="3B5E7693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E49278" w14:textId="34CA1D36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15.128557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D3CAAE" w14:textId="48CF6FAB" w:rsidR="00296AA6" w:rsidRPr="00F3744C" w:rsidRDefault="00296AA6" w:rsidP="00296AA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102.687814</w:t>
            </w:r>
          </w:p>
        </w:tc>
      </w:tr>
    </w:tbl>
    <w:p w14:paraId="730CC756" w14:textId="77777777" w:rsidR="00435C01" w:rsidRPr="00BD1098" w:rsidRDefault="00435C01" w:rsidP="00BD1098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435C01" w:rsidRPr="00BD1098" w:rsidSect="00D41685">
      <w:pgSz w:w="16838" w:h="11906" w:orient="landscape"/>
      <w:pgMar w:top="113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B2"/>
    <w:rsid w:val="001537AC"/>
    <w:rsid w:val="002221F7"/>
    <w:rsid w:val="00296AA6"/>
    <w:rsid w:val="00322E7C"/>
    <w:rsid w:val="00435C01"/>
    <w:rsid w:val="00546BE7"/>
    <w:rsid w:val="006008E9"/>
    <w:rsid w:val="006C6CCE"/>
    <w:rsid w:val="00704275"/>
    <w:rsid w:val="007E44B2"/>
    <w:rsid w:val="007E7879"/>
    <w:rsid w:val="00847367"/>
    <w:rsid w:val="008D6A3C"/>
    <w:rsid w:val="00940AD5"/>
    <w:rsid w:val="00A32934"/>
    <w:rsid w:val="00AD00AC"/>
    <w:rsid w:val="00AD7E91"/>
    <w:rsid w:val="00AE2455"/>
    <w:rsid w:val="00B841A7"/>
    <w:rsid w:val="00BD1098"/>
    <w:rsid w:val="00CE6EEF"/>
    <w:rsid w:val="00D41685"/>
    <w:rsid w:val="00DD43A6"/>
    <w:rsid w:val="00EA3184"/>
    <w:rsid w:val="00F145FB"/>
    <w:rsid w:val="00F3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7BC2"/>
  <w15:chartTrackingRefBased/>
  <w15:docId w15:val="{E531D352-B2AD-4261-A374-790978C3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4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42C4A-7D5E-4608-8DDD-07030AC4B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จักรกฤษ หมวกสุก</dc:creator>
  <cp:keywords/>
  <dc:description/>
  <cp:lastModifiedBy>จักรกฤษ หมวกสุก</cp:lastModifiedBy>
  <cp:revision>5</cp:revision>
  <dcterms:created xsi:type="dcterms:W3CDTF">2026-10-02T08:18:00Z</dcterms:created>
  <dcterms:modified xsi:type="dcterms:W3CDTF">2026-10-02T08:48:00Z</dcterms:modified>
</cp:coreProperties>
</file>