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6B99A" w14:textId="5F82AD21" w:rsidR="00BD1098" w:rsidRPr="00BD1098" w:rsidRDefault="00435C01" w:rsidP="00BD1098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1098">
        <w:rPr>
          <w:rFonts w:ascii="TH SarabunPSK" w:hAnsi="TH SarabunPSK" w:cs="TH SarabunPSK" w:hint="cs"/>
          <w:b/>
          <w:bCs/>
          <w:sz w:val="32"/>
          <w:szCs w:val="32"/>
          <w:cs/>
        </w:rPr>
        <w:t>งานอำนวยการ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&gt; </w:t>
      </w:r>
      <w:r w:rsidR="00BD1098"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 </w:t>
      </w:r>
      <w:r w:rsidR="00BD1098" w:rsidRPr="00BD109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USO </w:t>
      </w:r>
      <w:r w:rsidR="00BD1098"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ระยะ 2 ครั้งที่ 9</w:t>
      </w:r>
      <w:r w:rsidR="00AD7E9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AD7E9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(Zone C+)</w:t>
      </w:r>
    </w:p>
    <w:p w14:paraId="03D37AD9" w14:textId="4D590418" w:rsidR="00546BE7" w:rsidRPr="00546BE7" w:rsidRDefault="00546BE7" w:rsidP="00BD1098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Style w:val="TableGrid"/>
        <w:tblW w:w="15735" w:type="dxa"/>
        <w:tblInd w:w="-998" w:type="dxa"/>
        <w:tblLook w:val="04A0" w:firstRow="1" w:lastRow="0" w:firstColumn="1" w:lastColumn="0" w:noHBand="0" w:noVBand="1"/>
      </w:tblPr>
      <w:tblGrid>
        <w:gridCol w:w="851"/>
        <w:gridCol w:w="1560"/>
        <w:gridCol w:w="2126"/>
        <w:gridCol w:w="1555"/>
        <w:gridCol w:w="1564"/>
        <w:gridCol w:w="1134"/>
        <w:gridCol w:w="2835"/>
        <w:gridCol w:w="1245"/>
        <w:gridCol w:w="1438"/>
        <w:gridCol w:w="1427"/>
      </w:tblGrid>
      <w:tr w:rsidR="00AD7E91" w14:paraId="2E306188" w14:textId="77777777" w:rsidTr="00AD7E91">
        <w:tc>
          <w:tcPr>
            <w:tcW w:w="851" w:type="dxa"/>
            <w:shd w:val="clear" w:color="auto" w:fill="FBE4D5" w:themeFill="accent2" w:themeFillTint="33"/>
          </w:tcPr>
          <w:p w14:paraId="196CBF6B" w14:textId="0E7D7113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60" w:type="dxa"/>
            <w:shd w:val="clear" w:color="auto" w:fill="FBE4D5" w:themeFill="accent2" w:themeFillTint="33"/>
          </w:tcPr>
          <w:p w14:paraId="7BF823D7" w14:textId="0B2D1177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126" w:type="dxa"/>
            <w:shd w:val="clear" w:color="auto" w:fill="FBE4D5" w:themeFill="accent2" w:themeFillTint="33"/>
          </w:tcPr>
          <w:p w14:paraId="7983E33E" w14:textId="2BD1097D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1555" w:type="dxa"/>
            <w:shd w:val="clear" w:color="auto" w:fill="FBE4D5" w:themeFill="accent2" w:themeFillTint="33"/>
          </w:tcPr>
          <w:p w14:paraId="53B1B057" w14:textId="6E68060E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ตำบล</w:t>
            </w:r>
          </w:p>
        </w:tc>
        <w:tc>
          <w:tcPr>
            <w:tcW w:w="1564" w:type="dxa"/>
            <w:shd w:val="clear" w:color="auto" w:fill="FBE4D5" w:themeFill="accent2" w:themeFillTint="33"/>
          </w:tcPr>
          <w:p w14:paraId="62C6EC52" w14:textId="4B25ECE6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อำเภอ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0464E327" w14:textId="42B690A7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2D6B0F15" w14:textId="7D29F705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45" w:type="dxa"/>
            <w:shd w:val="clear" w:color="auto" w:fill="FBE4D5" w:themeFill="accent2" w:themeFillTint="33"/>
          </w:tcPr>
          <w:p w14:paraId="7F2E7024" w14:textId="4A96C0EA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438" w:type="dxa"/>
            <w:shd w:val="clear" w:color="auto" w:fill="FBE4D5" w:themeFill="accent2" w:themeFillTint="33"/>
          </w:tcPr>
          <w:p w14:paraId="33911B47" w14:textId="59F4018A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ลติจูด</w:t>
            </w:r>
          </w:p>
        </w:tc>
        <w:tc>
          <w:tcPr>
            <w:tcW w:w="1427" w:type="dxa"/>
            <w:shd w:val="clear" w:color="auto" w:fill="FBE4D5" w:themeFill="accent2" w:themeFillTint="33"/>
          </w:tcPr>
          <w:p w14:paraId="60D0328E" w14:textId="3392826E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ลองติจูด</w:t>
            </w:r>
          </w:p>
        </w:tc>
      </w:tr>
      <w:tr w:rsidR="00AD7E91" w14:paraId="207475B3" w14:textId="77777777" w:rsidTr="006176A3">
        <w:tc>
          <w:tcPr>
            <w:tcW w:w="851" w:type="dxa"/>
            <w:shd w:val="clear" w:color="auto" w:fill="E2EFD9" w:themeFill="accent6" w:themeFillTint="33"/>
          </w:tcPr>
          <w:p w14:paraId="111A601F" w14:textId="27A880C2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5406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3BE64434" w14:textId="2593213A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0BD3488C" w14:textId="631E7596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11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ปากดง</w:t>
            </w:r>
          </w:p>
        </w:tc>
        <w:tc>
          <w:tcPr>
            <w:tcW w:w="1555" w:type="dxa"/>
            <w:shd w:val="clear" w:color="auto" w:fill="E2EFD9" w:themeFill="accent6" w:themeFillTint="33"/>
          </w:tcPr>
          <w:p w14:paraId="4392EB8A" w14:textId="2291F5ED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วังตะเฆ่</w:t>
            </w:r>
          </w:p>
        </w:tc>
        <w:tc>
          <w:tcPr>
            <w:tcW w:w="1564" w:type="dxa"/>
            <w:shd w:val="clear" w:color="auto" w:fill="E2EFD9" w:themeFill="accent6" w:themeFillTint="33"/>
          </w:tcPr>
          <w:p w14:paraId="7662EE50" w14:textId="5494574B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หนองบัวระเหว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4C5D6374" w14:textId="59E5BC0D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5805C426" w14:textId="4BA1D1BC" w:rsidR="00546BE7" w:rsidRPr="00F3744C" w:rsidRDefault="00AE2455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โรงเรียนบ้านสำนักตูมกา</w:t>
            </w:r>
          </w:p>
          <w:p w14:paraId="35BD44AA" w14:textId="352142A0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สาขาบ้านปากดง</w:t>
            </w:r>
          </w:p>
        </w:tc>
        <w:tc>
          <w:tcPr>
            <w:tcW w:w="1245" w:type="dxa"/>
            <w:shd w:val="clear" w:color="auto" w:fill="E2EFD9" w:themeFill="accent6" w:themeFillTint="33"/>
          </w:tcPr>
          <w:p w14:paraId="5E1BB9D4" w14:textId="77777777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8FFFA56" w14:textId="11312CD5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shd w:val="clear" w:color="auto" w:fill="E2EFD9" w:themeFill="accent6" w:themeFillTint="33"/>
          </w:tcPr>
          <w:p w14:paraId="4F338125" w14:textId="1F62ACB9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15.89027691</w:t>
            </w:r>
          </w:p>
        </w:tc>
        <w:tc>
          <w:tcPr>
            <w:tcW w:w="1427" w:type="dxa"/>
            <w:shd w:val="clear" w:color="auto" w:fill="E2EFD9" w:themeFill="accent6" w:themeFillTint="33"/>
          </w:tcPr>
          <w:p w14:paraId="05EE425C" w14:textId="2788F81F" w:rsidR="00AE2455" w:rsidRPr="00F3744C" w:rsidRDefault="00AE245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101.5441936</w:t>
            </w:r>
          </w:p>
        </w:tc>
      </w:tr>
      <w:tr w:rsidR="00546BE7" w14:paraId="20942568" w14:textId="77777777" w:rsidTr="006176A3">
        <w:tc>
          <w:tcPr>
            <w:tcW w:w="851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ED4294C" w14:textId="43ECE5AB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5409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C411736" w14:textId="60476B02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8243ADA" w14:textId="5CD3C732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13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วังอุดม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0F27491" w14:textId="438DB0B7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วังตะเฆ่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06EC16F" w14:textId="2DC1375F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หนองบัวระเหว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3FF8262" w14:textId="6875F7A6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BB36F21" w14:textId="19F7F353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โรงเรียนบ้านวังกะทะ</w:t>
            </w:r>
          </w:p>
          <w:p w14:paraId="0C39D940" w14:textId="7042BF57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สาขาบ้านวังอุดม</w:t>
            </w:r>
          </w:p>
        </w:tc>
        <w:tc>
          <w:tcPr>
            <w:tcW w:w="124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A85E4B5" w14:textId="77777777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22501217" w14:textId="1DA3B9B4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4D2CBC7" w14:textId="334AB908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15.83329</w:t>
            </w:r>
          </w:p>
        </w:tc>
        <w:tc>
          <w:tcPr>
            <w:tcW w:w="142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5E07FD0" w14:textId="54A9299E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101.558718</w:t>
            </w:r>
          </w:p>
        </w:tc>
      </w:tr>
      <w:tr w:rsidR="00546BE7" w14:paraId="28BCF038" w14:textId="77777777" w:rsidTr="006176A3">
        <w:tc>
          <w:tcPr>
            <w:tcW w:w="851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E6BCE43" w14:textId="6372BDEC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5451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8D4C51F" w14:textId="0D487331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59AF593" w14:textId="7925BE0A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หนองกองแก้ว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4CBF4E6" w14:textId="37F86CCF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ห้วยแย้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F7EF5FF" w14:textId="50731FAF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หนองบัวระเหว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4AFF455" w14:textId="6B935849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D3D194D" w14:textId="0EAECEF3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โรงเรียนบ้านหนองกองแก้ว</w:t>
            </w:r>
          </w:p>
        </w:tc>
        <w:tc>
          <w:tcPr>
            <w:tcW w:w="124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D17E43A" w14:textId="77777777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6C007031" w14:textId="089B5F40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7DD041B" w14:textId="78AE77B3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15.882148</w:t>
            </w:r>
          </w:p>
        </w:tc>
        <w:tc>
          <w:tcPr>
            <w:tcW w:w="142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4F366D6" w14:textId="5832FE0B" w:rsidR="00546BE7" w:rsidRPr="00F3744C" w:rsidRDefault="00546BE7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101.702693</w:t>
            </w:r>
          </w:p>
        </w:tc>
      </w:tr>
      <w:tr w:rsidR="00AD7E91" w14:paraId="64DDE6CA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7F3DDB2" w14:textId="71F322E0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4449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8CDDBD" w14:textId="6F16ACD2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4238109" w14:textId="3C634422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5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ท่าทางเกวียน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1A2D42" w14:textId="4739AC7C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ท่ามะไฟหวาน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470189" w14:textId="0A9AEC9D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12C654" w14:textId="7473F529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24F4B06" w14:textId="5D54CB65" w:rsidR="00DD43A6" w:rsidRPr="00F3744C" w:rsidRDefault="00AD7E91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3E6A22B" w14:textId="77777777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56FDFC18" w14:textId="71E8393D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8BD1988" w14:textId="6B743646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16.173965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895711" w14:textId="64530959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102.097587</w:t>
            </w:r>
          </w:p>
        </w:tc>
      </w:tr>
      <w:tr w:rsidR="00AD7E91" w14:paraId="3AAE62F0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721E8B" w14:textId="178DDC98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4453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0A77DE" w14:textId="4F7FE5C1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A5410E" w14:textId="1F911398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7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ท่าเว่อ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BD7045" w14:textId="1BA95EB3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ท่ามะไฟหวาน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88CF69" w14:textId="4BA2C082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89C426" w14:textId="3DC02001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336D58F" w14:textId="190BB7DD" w:rsidR="00DD43A6" w:rsidRPr="00F3744C" w:rsidRDefault="00AD7E91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4E8CF78" w14:textId="77777777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9ABB8D3" w14:textId="226C279B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DE4361" w14:textId="609A8727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16.18674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CBBA13" w14:textId="233FCB9F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102.084613</w:t>
            </w:r>
          </w:p>
        </w:tc>
      </w:tr>
      <w:tr w:rsidR="00AD7E91" w14:paraId="1FA29F8E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13C1E4" w14:textId="38547861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4457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901F276" w14:textId="789DEF9B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BF8044" w14:textId="0E98ABF8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8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ใหม่ไทยเจริญ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A8A404" w14:textId="120A0843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ท่ามะไฟหวาน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A91C33" w14:textId="25EBAA8A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9AB95FD" w14:textId="5CFA2C73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A5CD00" w14:textId="7199486A" w:rsidR="00DD43A6" w:rsidRPr="00F3744C" w:rsidRDefault="00AD7E91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A382646" w14:textId="77777777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1B6346A" w14:textId="4721116A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605C848" w14:textId="61734E2E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16.149737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E16312" w14:textId="1F8B1620" w:rsidR="00DD43A6" w:rsidRPr="00F3744C" w:rsidRDefault="00DD43A6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102.089711</w:t>
            </w:r>
          </w:p>
        </w:tc>
      </w:tr>
      <w:tr w:rsidR="001537AC" w14:paraId="72946F44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6162A9" w14:textId="5975D626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4482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912E44E" w14:textId="18A544B3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CD684A" w14:textId="17495927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10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โนนทัน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26C490" w14:textId="73EDE3A3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54F8E72" w14:textId="0842E672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81885DB" w14:textId="098F4B34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D3DF3F" w14:textId="5944CEAC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FB992F2" w14:textId="77777777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E287908" w14:textId="4D472E6C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1B81F90" w14:textId="3ECCBD47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16.261357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F9FDAAA" w14:textId="4F8610AD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102.358169</w:t>
            </w:r>
          </w:p>
        </w:tc>
      </w:tr>
      <w:tr w:rsidR="001537AC" w14:paraId="74689EC9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6F1D17" w14:textId="2B0CE056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4502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BBABB0" w14:textId="28071212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7B6387B" w14:textId="324D00F3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หนองไร่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4A1B3B4" w14:textId="4F2A3DE6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77E53E" w14:textId="22956F4E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A26818" w14:textId="59DBD981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5804221" w14:textId="6233FF5B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D8298F" w14:textId="77777777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475A48F" w14:textId="22BF5B8C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036E11B" w14:textId="2227C26F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16.257071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66BCE0" w14:textId="6A5AD51E" w:rsidR="001537AC" w:rsidRPr="00F3744C" w:rsidRDefault="001537A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102.342825</w:t>
            </w:r>
          </w:p>
        </w:tc>
      </w:tr>
      <w:tr w:rsidR="00AF1E43" w14:paraId="0976F5E9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36CBAB" w14:textId="742D3292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4481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E303BA9" w14:textId="04FA1151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B6D8262" w14:textId="0876F0B9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32FC815" w14:textId="55FDA7B2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1BCFB5" w14:textId="7F17443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FC12D1" w14:textId="3AA19334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56AC162" w14:textId="639910D3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2274DD1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B897DD4" w14:textId="38E0F244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4AD14D2" w14:textId="28BADC0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16.26064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F0477DC" w14:textId="23986B76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102.3559</w:t>
            </w:r>
          </w:p>
        </w:tc>
      </w:tr>
      <w:tr w:rsidR="00AF1E43" w14:paraId="2AA1BB05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71D2C5" w14:textId="295F631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4496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9AF94A7" w14:textId="4B682472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E69046" w14:textId="754AF5C3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ก่านสามัคคี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B39C3D1" w14:textId="57C33D9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21A0278" w14:textId="781DA3BD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DD6B65" w14:textId="241F6F1D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6DC534" w14:textId="64F68346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017092B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1D333F9F" w14:textId="6EC7904F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21C8789" w14:textId="78F810C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16.2797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B886544" w14:textId="5FA943BD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102.3562</w:t>
            </w:r>
          </w:p>
        </w:tc>
      </w:tr>
      <w:tr w:rsidR="00AF1E43" w14:paraId="1F6E272F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CA49638" w14:textId="7B989D92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4501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23C4F3" w14:textId="28E1EA2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47909E" w14:textId="7DE13E79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ก่าน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83DE48" w14:textId="4526936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5F344AD" w14:textId="73F1C289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09E767D" w14:textId="1CC10618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348AD9" w14:textId="3413982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EC16E1A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CBFA72E" w14:textId="0DA9DC66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F7D95AE" w14:textId="4878FFC2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16.28004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FE42BB8" w14:textId="64F892F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102.3573</w:t>
            </w:r>
          </w:p>
        </w:tc>
      </w:tr>
    </w:tbl>
    <w:p w14:paraId="4856115D" w14:textId="52B0A4C9" w:rsidR="00435C01" w:rsidRDefault="00435C01" w:rsidP="00BD109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AEA788" w14:textId="77777777" w:rsidR="00D41685" w:rsidRDefault="00D41685" w:rsidP="00BD109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46C0355" w14:textId="29059545" w:rsidR="00435C01" w:rsidRDefault="00435C01" w:rsidP="00435C01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109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งานอำนวยการ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&gt; </w:t>
      </w:r>
      <w:r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 </w:t>
      </w:r>
      <w:r w:rsidRPr="00BD109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USO </w:t>
      </w:r>
      <w:r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ระยะ 2 ครั้งที่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10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(Zone C+)</w:t>
      </w:r>
    </w:p>
    <w:p w14:paraId="563C3522" w14:textId="77777777" w:rsidR="00435C01" w:rsidRPr="00435C01" w:rsidRDefault="00435C01" w:rsidP="00435C01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Style w:val="TableGrid"/>
        <w:tblW w:w="15735" w:type="dxa"/>
        <w:tblInd w:w="-998" w:type="dxa"/>
        <w:tblLook w:val="04A0" w:firstRow="1" w:lastRow="0" w:firstColumn="1" w:lastColumn="0" w:noHBand="0" w:noVBand="1"/>
      </w:tblPr>
      <w:tblGrid>
        <w:gridCol w:w="851"/>
        <w:gridCol w:w="1560"/>
        <w:gridCol w:w="2126"/>
        <w:gridCol w:w="1555"/>
        <w:gridCol w:w="1564"/>
        <w:gridCol w:w="1134"/>
        <w:gridCol w:w="2835"/>
        <w:gridCol w:w="1245"/>
        <w:gridCol w:w="1438"/>
        <w:gridCol w:w="1427"/>
      </w:tblGrid>
      <w:tr w:rsidR="00435C01" w14:paraId="574FE6F6" w14:textId="77777777" w:rsidTr="006176A3"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EC8BE59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63B60CD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EFD9E11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42A5ED48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ตำบล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28CCDB4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อำเภอ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1EBC5779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3A7471C8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45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203DE1AC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438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1073910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ลติจูด</w:t>
            </w:r>
          </w:p>
        </w:tc>
        <w:tc>
          <w:tcPr>
            <w:tcW w:w="1427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D24C96C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ลองติจูด</w:t>
            </w:r>
          </w:p>
        </w:tc>
      </w:tr>
      <w:tr w:rsidR="00F3744C" w14:paraId="3D34EABA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F5C4F96" w14:textId="1E3685CD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4480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365F1FB" w14:textId="195433DA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900DE68" w14:textId="07CEB939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1612CC6" w14:textId="20A479B4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7FF7E78" w14:textId="60DDB87E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FA3B9EE" w14:textId="34FBAC44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BD3A344" w14:textId="360C7529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โรงเรียนบ้านหนองสังข์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49368C0" w14:textId="77777777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661EE4FB" w14:textId="26264041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A434C4C" w14:textId="6850258C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16.260638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2D2D4A8" w14:textId="65BD4C11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102.355907</w:t>
            </w:r>
          </w:p>
        </w:tc>
      </w:tr>
      <w:tr w:rsidR="00F3744C" w14:paraId="6862B192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21DB62A" w14:textId="38B54C22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4521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8E245DF" w14:textId="4E55E260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B9F42F8" w14:textId="16F7722D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หมู่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9 </w:t>
            </w: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โคกม่วง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7D8FE76" w14:textId="2DE3D861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AA6AA98" w14:textId="18F0C547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6EB45C2" w14:textId="67CCE592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26CAB67" w14:textId="3A8FF565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โรงเรียนโคกม่วงศึกษา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47BC16D" w14:textId="77777777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D1245AA" w14:textId="3AB834D6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1077D79" w14:textId="2A1C0AB5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16.221922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7656864" w14:textId="10D39620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102.363043</w:t>
            </w:r>
          </w:p>
        </w:tc>
      </w:tr>
      <w:tr w:rsidR="00F3744C" w14:paraId="030C2245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D4327CD" w14:textId="225953F3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4459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5A9D52" w14:textId="57F65310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520EF5" w14:textId="6D520E7F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9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วังเข้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E14A160" w14:textId="0003095D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ท่ามะไฟหวาน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87FA796" w14:textId="0F8AE591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44CD272" w14:textId="5E95A8AB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2325F04" w14:textId="1090214F" w:rsidR="00F3744C" w:rsidRPr="00F3744C" w:rsidRDefault="00D41685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C9BC417" w14:textId="77777777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AAAD6AC" w14:textId="7EBEA14F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6FA71F5" w14:textId="1896AF15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16.16301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0F28604" w14:textId="67C766DC" w:rsidR="00F3744C" w:rsidRPr="00F3744C" w:rsidRDefault="00F3744C" w:rsidP="006176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102.094</w:t>
            </w:r>
          </w:p>
        </w:tc>
      </w:tr>
      <w:tr w:rsidR="00AF1E43" w14:paraId="15E95035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8B6A3E" w14:textId="35AB384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4510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777058" w14:textId="049B6EB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1DA3B1" w14:textId="59F3114F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6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หนองหญ้าปล้อง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1DB60D" w14:textId="5CEBF1B1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1DDCC71" w14:textId="62A40604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4F8DBF9" w14:textId="4987A4D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1BBFE3" w14:textId="73CAA5D6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49009F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14E8BED" w14:textId="4BA9B398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5ACBED" w14:textId="485BB445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16.23556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F4E3238" w14:textId="011FA40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102.3813</w:t>
            </w:r>
          </w:p>
        </w:tc>
      </w:tr>
      <w:tr w:rsidR="00AF1E43" w14:paraId="20BAE223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2B6CE22" w14:textId="35E4FFD5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4515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A0EAFC4" w14:textId="2D374CF2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79BBA3" w14:textId="3D8FB88E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8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หนองศาลา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200FFE" w14:textId="4DA7F4D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หนองสังข์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124A74" w14:textId="3F694429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แก้งคร้อ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BF3369" w14:textId="4468A12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2412DD" w14:textId="7CFA265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9E7A2E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8778392" w14:textId="11C1F9C6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FF4105" w14:textId="5997EA35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16.24187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6E3382" w14:textId="3400E5D2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102.2946</w:t>
            </w:r>
          </w:p>
        </w:tc>
      </w:tr>
      <w:tr w:rsidR="00AF1E43" w14:paraId="731F7CAE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821F5F" w14:textId="6349AA6D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6FA645D" w14:textId="1C1C0572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E9305C" w14:textId="7A09A4D3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หนองโพนงาม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2F0F477" w14:textId="5F053E9E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หนองโพนงาม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DF582A" w14:textId="674018ED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เกษตรสมบูรณ์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46226C" w14:textId="21091AA9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A33093" w14:textId="755081B5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C8D056D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F0CAA7D" w14:textId="3915E61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3F552C0" w14:textId="1827C7E3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16.438011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748BAE" w14:textId="492BFB4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101.957608</w:t>
            </w:r>
          </w:p>
        </w:tc>
      </w:tr>
      <w:tr w:rsidR="00AF1E43" w14:paraId="307BC25A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9FF23B0" w14:textId="3754766A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4406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C08CFCE" w14:textId="3E4F984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190CDF" w14:textId="0E909DA1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ห้วยหินลับ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10F8461" w14:textId="5CFBDCD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หนองโพนงาม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564E04" w14:textId="455301A9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เกษตรสมบูรณ์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FB9B97" w14:textId="1C73920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78CA2CF" w14:textId="18B5E406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4F9669D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954A661" w14:textId="3EE263D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F7FA2D7" w14:textId="0E1DCC1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16.41918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E96F682" w14:textId="282A2CD3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101.823732</w:t>
            </w:r>
          </w:p>
        </w:tc>
      </w:tr>
      <w:tr w:rsidR="00AF1E43" w14:paraId="70B628C4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DBCA8B" w14:textId="2DFC21B1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4378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F5F3CB" w14:textId="3CA5421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965630" w14:textId="2AE54E7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โนนชาด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875460E" w14:textId="39FEEF9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บ้านเป้า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0D6006" w14:textId="043B141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เกษตรสมบูรณ์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29B752" w14:textId="697F20E1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6AA945" w14:textId="4D1D461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7176900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FD5B2C2" w14:textId="5824141E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37998B" w14:textId="7B24AB1F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16.383356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40A0D89" w14:textId="48C5B78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101.944378</w:t>
            </w:r>
          </w:p>
        </w:tc>
      </w:tr>
      <w:tr w:rsidR="00AF1E43" w14:paraId="39093260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46EBE7" w14:textId="641D916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4379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D4CAC5" w14:textId="5D60D9F6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C73B6D6" w14:textId="6796AAA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โพธิ์ทอง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E3A36AF" w14:textId="1A1CAA6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บ้านเป้า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A50DD06" w14:textId="58C2B318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เกษตรสมบูรณ์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B3BF5FD" w14:textId="405D92F5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658B757" w14:textId="60DBA8C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5E6CA16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ACCBD31" w14:textId="61E38821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B82FF0F" w14:textId="70EA4788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16.395494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7F987A" w14:textId="66C71BA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101.971535</w:t>
            </w:r>
          </w:p>
        </w:tc>
      </w:tr>
      <w:tr w:rsidR="00AF1E43" w14:paraId="18133AD2" w14:textId="77777777" w:rsidTr="006176A3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DE4D3D" w14:textId="7F7D8BA5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4385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45F81F" w14:textId="0E6323F1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64CAABC" w14:textId="0C6696B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โนนสังข์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63EB03B" w14:textId="56B0ACDE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บ้านเป้า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FBC1A5" w14:textId="52E497F0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เกษตรสมบูรณ์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E40943C" w14:textId="26A5C37B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838B9A" w14:textId="404911BC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3A4126" w14:textId="77777777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53D19240" w14:textId="2BE21F34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E49278" w14:textId="1CD3E3E9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16.392977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D3CAAE" w14:textId="07DB2934" w:rsidR="00AF1E43" w:rsidRPr="00F3744C" w:rsidRDefault="00AF1E43" w:rsidP="00AF1E43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101.956732</w:t>
            </w:r>
          </w:p>
        </w:tc>
      </w:tr>
    </w:tbl>
    <w:p w14:paraId="730CC756" w14:textId="77777777" w:rsidR="00435C01" w:rsidRPr="00BD1098" w:rsidRDefault="00435C01" w:rsidP="00BD1098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sectPr w:rsidR="00435C01" w:rsidRPr="00BD1098" w:rsidSect="00D41685">
      <w:pgSz w:w="16838" w:h="11906" w:orient="landscape"/>
      <w:pgMar w:top="113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B2"/>
    <w:rsid w:val="001537AC"/>
    <w:rsid w:val="002221F7"/>
    <w:rsid w:val="00435C01"/>
    <w:rsid w:val="00546BE7"/>
    <w:rsid w:val="006176A3"/>
    <w:rsid w:val="006C6CCE"/>
    <w:rsid w:val="007E44B2"/>
    <w:rsid w:val="00AD7E91"/>
    <w:rsid w:val="00AE2455"/>
    <w:rsid w:val="00AF1E43"/>
    <w:rsid w:val="00B80C2F"/>
    <w:rsid w:val="00B841A7"/>
    <w:rsid w:val="00BD1098"/>
    <w:rsid w:val="00D41685"/>
    <w:rsid w:val="00DD43A6"/>
    <w:rsid w:val="00EA3184"/>
    <w:rsid w:val="00F3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7BC2"/>
  <w15:chartTrackingRefBased/>
  <w15:docId w15:val="{E531D352-B2AD-4261-A374-790978C3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4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42C4A-7D5E-4608-8DDD-07030AC4B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จักรกฤษ หมวกสุก</dc:creator>
  <cp:keywords/>
  <dc:description/>
  <cp:lastModifiedBy>จักรกฤษ หมวกสุก</cp:lastModifiedBy>
  <cp:revision>7</cp:revision>
  <dcterms:created xsi:type="dcterms:W3CDTF">2026-10-02T07:01:00Z</dcterms:created>
  <dcterms:modified xsi:type="dcterms:W3CDTF">2026-10-02T09:25:00Z</dcterms:modified>
</cp:coreProperties>
</file>