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061" w:rsidRDefault="00E45CF8">
      <w:r>
        <w:t>Test Data File</w:t>
      </w:r>
      <w:bookmarkStart w:id="0" w:name="_GoBack"/>
      <w:bookmarkEnd w:id="0"/>
    </w:p>
    <w:sectPr w:rsidR="00792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91"/>
    <w:rsid w:val="00465991"/>
    <w:rsid w:val="00792061"/>
    <w:rsid w:val="00E4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 Bairaajoni</dc:creator>
  <cp:keywords/>
  <dc:description/>
  <cp:lastModifiedBy>Chiran Bairaajoni</cp:lastModifiedBy>
  <cp:revision>2</cp:revision>
  <dcterms:created xsi:type="dcterms:W3CDTF">2013-10-31T10:50:00Z</dcterms:created>
  <dcterms:modified xsi:type="dcterms:W3CDTF">2013-10-31T10:50:00Z</dcterms:modified>
</cp:coreProperties>
</file>