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C49" w:rsidRP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outlineLvl w:val="1"/>
        <w:rPr>
          <w:rFonts w:ascii="Consolas" w:hAnsi="Consolas" w:cs="Courier"/>
          <w:b/>
          <w:bCs/>
          <w:color w:val="000000"/>
          <w:sz w:val="36"/>
          <w:szCs w:val="36"/>
        </w:rPr>
      </w:pPr>
      <w:r w:rsidRPr="007F4C49">
        <w:rPr>
          <w:rFonts w:ascii="Consolas" w:hAnsi="Consolas" w:cs="Courier"/>
          <w:b/>
          <w:bCs/>
          <w:color w:val="000000"/>
          <w:sz w:val="36"/>
          <w:szCs w:val="36"/>
        </w:rPr>
        <w:t xml:space="preserve">CS230 </w:t>
      </w:r>
      <w:r>
        <w:rPr>
          <w:rFonts w:ascii="Consolas" w:hAnsi="Consolas" w:cs="Courier"/>
          <w:b/>
          <w:bCs/>
          <w:color w:val="000000"/>
          <w:sz w:val="36"/>
          <w:szCs w:val="36"/>
        </w:rPr>
        <w:t>Assignment</w:t>
      </w:r>
      <w:r w:rsidRPr="007F4C49">
        <w:rPr>
          <w:rFonts w:ascii="Consolas" w:hAnsi="Consolas" w:cs="Courier"/>
          <w:b/>
          <w:bCs/>
          <w:color w:val="000000"/>
          <w:sz w:val="36"/>
          <w:szCs w:val="36"/>
        </w:rPr>
        <w:t xml:space="preserve"> </w:t>
      </w:r>
      <w:r w:rsidR="00621EC7">
        <w:rPr>
          <w:rFonts w:ascii="Consolas" w:hAnsi="Consolas" w:cs="Courier"/>
          <w:b/>
          <w:bCs/>
          <w:color w:val="000000"/>
          <w:sz w:val="36"/>
          <w:szCs w:val="36"/>
        </w:rPr>
        <w:t>3</w:t>
      </w:r>
      <w:r w:rsidRPr="007F4C49">
        <w:rPr>
          <w:rFonts w:ascii="Consolas" w:hAnsi="Consolas" w:cs="Courier"/>
          <w:b/>
          <w:bCs/>
          <w:color w:val="000000"/>
          <w:sz w:val="36"/>
          <w:szCs w:val="36"/>
        </w:rPr>
        <w:t xml:space="preserve"> </w:t>
      </w:r>
    </w:p>
    <w:p w:rsidR="007F4C49" w:rsidRP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  <w:r w:rsidRPr="007F4C49">
        <w:rPr>
          <w:rFonts w:ascii="Consolas" w:hAnsi="Consolas" w:cs="Courier"/>
          <w:b/>
          <w:bCs/>
          <w:color w:val="000000"/>
          <w:sz w:val="28"/>
          <w:szCs w:val="28"/>
        </w:rPr>
        <w:t>Author:</w:t>
      </w:r>
      <w:r w:rsidRPr="007F4C49">
        <w:rPr>
          <w:rFonts w:ascii="Consolas" w:hAnsi="Consolas" w:cs="Courier"/>
          <w:color w:val="000000"/>
          <w:sz w:val="28"/>
          <w:szCs w:val="28"/>
        </w:rPr>
        <w:t xml:space="preserve"> </w:t>
      </w:r>
      <w:r>
        <w:rPr>
          <w:rFonts w:ascii="Consolas" w:hAnsi="Consolas" w:cs="Courier"/>
          <w:color w:val="000000"/>
          <w:sz w:val="28"/>
          <w:szCs w:val="28"/>
        </w:rPr>
        <w:t>Diana Eastman</w:t>
      </w:r>
      <w:r w:rsidRPr="007F4C49">
        <w:rPr>
          <w:rFonts w:ascii="Consolas" w:hAnsi="Consolas" w:cs="Courier"/>
          <w:color w:val="000000"/>
          <w:sz w:val="28"/>
          <w:szCs w:val="28"/>
        </w:rPr>
        <w:t xml:space="preserve">  </w:t>
      </w:r>
    </w:p>
    <w:p w:rsidR="007F4C49" w:rsidRP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P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  <w:r w:rsidRPr="007F4C49">
        <w:rPr>
          <w:rFonts w:ascii="Consolas" w:hAnsi="Consolas" w:cs="Courier"/>
          <w:b/>
          <w:bCs/>
          <w:color w:val="000000"/>
          <w:sz w:val="28"/>
          <w:szCs w:val="28"/>
        </w:rPr>
        <w:t>Date Submitted:</w:t>
      </w:r>
      <w:r w:rsidRPr="007F4C49">
        <w:rPr>
          <w:rFonts w:ascii="Consolas" w:hAnsi="Consolas" w:cs="Courier"/>
          <w:color w:val="000000"/>
          <w:sz w:val="28"/>
          <w:szCs w:val="28"/>
        </w:rPr>
        <w:t xml:space="preserve"> </w:t>
      </w:r>
      <w:r w:rsidR="00CB005A">
        <w:rPr>
          <w:rFonts w:ascii="Consolas" w:hAnsi="Consolas" w:cs="Courier"/>
          <w:color w:val="000000"/>
          <w:sz w:val="28"/>
          <w:szCs w:val="28"/>
        </w:rPr>
        <w:t xml:space="preserve">February </w:t>
      </w:r>
      <w:r w:rsidR="00621EC7">
        <w:rPr>
          <w:rFonts w:ascii="Consolas" w:hAnsi="Consolas" w:cs="Courier"/>
          <w:color w:val="000000"/>
          <w:sz w:val="28"/>
          <w:szCs w:val="28"/>
        </w:rPr>
        <w:t>19</w:t>
      </w:r>
      <w:r>
        <w:rPr>
          <w:rFonts w:ascii="Consolas" w:hAnsi="Consolas" w:cs="Courier"/>
          <w:color w:val="000000"/>
          <w:sz w:val="28"/>
          <w:szCs w:val="28"/>
        </w:rPr>
        <w:t>, 2013</w:t>
      </w:r>
      <w:r w:rsidRPr="007F4C49">
        <w:rPr>
          <w:rFonts w:ascii="Consolas" w:hAnsi="Consolas" w:cs="Courier"/>
          <w:color w:val="000000"/>
          <w:sz w:val="28"/>
          <w:szCs w:val="28"/>
        </w:rPr>
        <w:t xml:space="preserve">  </w:t>
      </w:r>
    </w:p>
    <w:p w:rsidR="007F4C49" w:rsidRP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P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  <w:r w:rsidRPr="007F4C49">
        <w:rPr>
          <w:rFonts w:ascii="Consolas" w:hAnsi="Consolas" w:cs="Courier"/>
          <w:b/>
          <w:bCs/>
          <w:color w:val="000000"/>
          <w:sz w:val="28"/>
          <w:szCs w:val="28"/>
        </w:rPr>
        <w:t>Collaborators:</w:t>
      </w:r>
      <w:r w:rsidRPr="007F4C49">
        <w:rPr>
          <w:rFonts w:ascii="Consolas" w:hAnsi="Consolas" w:cs="Courier"/>
          <w:color w:val="000000"/>
          <w:sz w:val="28"/>
          <w:szCs w:val="28"/>
        </w:rPr>
        <w:t xml:space="preserve"> </w:t>
      </w:r>
      <w:r>
        <w:rPr>
          <w:rFonts w:ascii="Consolas" w:hAnsi="Consolas" w:cs="Courier"/>
          <w:color w:val="000000"/>
          <w:sz w:val="28"/>
          <w:szCs w:val="28"/>
        </w:rPr>
        <w:t>None.</w:t>
      </w:r>
    </w:p>
    <w:p w:rsidR="007F4C49" w:rsidRP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Pr="00CB005A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</w:rPr>
      </w:pPr>
      <w:r w:rsidRPr="00CB005A">
        <w:rPr>
          <w:rFonts w:ascii="Consolas" w:hAnsi="Consolas" w:cs="Courier"/>
          <w:b/>
          <w:bCs/>
          <w:color w:val="000000"/>
        </w:rPr>
        <w:t>Notes:</w:t>
      </w:r>
      <w:r w:rsidRPr="00CB005A">
        <w:rPr>
          <w:rFonts w:ascii="Consolas" w:hAnsi="Consolas" w:cs="Courier"/>
          <w:color w:val="000000"/>
        </w:rPr>
        <w:t xml:space="preserve"> </w:t>
      </w:r>
    </w:p>
    <w:p w:rsidR="007F4C49" w:rsidRPr="00CB005A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</w:rPr>
      </w:pPr>
      <w:r w:rsidRPr="00CB005A">
        <w:rPr>
          <w:rFonts w:ascii="Consolas" w:hAnsi="Consolas" w:cs="Courier"/>
          <w:color w:val="000000"/>
        </w:rPr>
        <w:t xml:space="preserve">1. No known bugs.  </w:t>
      </w:r>
    </w:p>
    <w:p w:rsidR="007F4C49" w:rsidRPr="00CB005A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</w:rPr>
      </w:pPr>
      <w:r w:rsidRPr="00CB005A">
        <w:rPr>
          <w:rFonts w:ascii="Consolas" w:hAnsi="Consolas" w:cs="Courier"/>
          <w:color w:val="000000"/>
        </w:rPr>
        <w:t>2. The program</w:t>
      </w:r>
      <w:r w:rsidR="00A16273">
        <w:rPr>
          <w:rFonts w:ascii="Consolas" w:hAnsi="Consolas" w:cs="Courier"/>
          <w:color w:val="000000"/>
        </w:rPr>
        <w:t>s</w:t>
      </w:r>
      <w:r w:rsidRPr="00CB005A">
        <w:rPr>
          <w:rFonts w:ascii="Consolas" w:hAnsi="Consolas" w:cs="Courier"/>
          <w:color w:val="000000"/>
        </w:rPr>
        <w:t xml:space="preserve"> work as </w:t>
      </w:r>
      <w:r w:rsidR="00A16273">
        <w:rPr>
          <w:rFonts w:ascii="Consolas" w:hAnsi="Consolas" w:cs="Courier"/>
          <w:color w:val="000000"/>
        </w:rPr>
        <w:t>indicated in the comments</w:t>
      </w:r>
      <w:r w:rsidR="00621EC7">
        <w:rPr>
          <w:rFonts w:ascii="Consolas" w:hAnsi="Consolas" w:cs="Courier"/>
          <w:color w:val="000000"/>
        </w:rPr>
        <w:t xml:space="preserve"> and </w:t>
      </w:r>
      <w:proofErr w:type="spellStart"/>
      <w:r w:rsidR="00621EC7">
        <w:rPr>
          <w:rFonts w:ascii="Consolas" w:hAnsi="Consolas" w:cs="Courier"/>
          <w:color w:val="000000"/>
        </w:rPr>
        <w:t>Javadocs</w:t>
      </w:r>
      <w:proofErr w:type="spellEnd"/>
      <w:r w:rsidRPr="00CB005A">
        <w:rPr>
          <w:rFonts w:ascii="Consolas" w:hAnsi="Consolas" w:cs="Courier"/>
          <w:color w:val="000000"/>
        </w:rPr>
        <w:t xml:space="preserve">. </w:t>
      </w:r>
    </w:p>
    <w:p w:rsidR="00CB005A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</w:rPr>
      </w:pPr>
      <w:r w:rsidRPr="00CB005A">
        <w:rPr>
          <w:rFonts w:ascii="Consolas" w:hAnsi="Consolas" w:cs="Courier"/>
          <w:color w:val="000000"/>
        </w:rPr>
        <w:t xml:space="preserve">3. To demonstrate that the intended functionality has been achieved, I have included a soft copy of </w:t>
      </w:r>
      <w:r w:rsidR="00A16273">
        <w:rPr>
          <w:rFonts w:ascii="Consolas" w:hAnsi="Consolas" w:cs="Courier"/>
          <w:color w:val="000000"/>
        </w:rPr>
        <w:t>testing</w:t>
      </w:r>
      <w:r w:rsidRPr="00CB005A">
        <w:rPr>
          <w:rFonts w:ascii="Consolas" w:hAnsi="Consolas" w:cs="Courier"/>
          <w:color w:val="000000"/>
        </w:rPr>
        <w:t xml:space="preserve"> typescript. </w:t>
      </w:r>
    </w:p>
    <w:p w:rsidR="00621EC7" w:rsidRPr="00CB005A" w:rsidRDefault="00621EC7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</w:rPr>
      </w:pPr>
      <w:r>
        <w:rPr>
          <w:rFonts w:ascii="Consolas" w:hAnsi="Consolas" w:cs="Courier"/>
          <w:color w:val="000000"/>
        </w:rPr>
        <w:t>4. The methods from Sort.java are instance methods in GradSchools.java</w:t>
      </w: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CB005A" w:rsidRDefault="00CB005A" w:rsidP="00CB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CB005A" w:rsidRDefault="00CB005A" w:rsidP="00CB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:rsid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/**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School.java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Purpose: Defines the CS program ratings in terms of Academics, Publication Impact,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Research, and Overall Rating of a single School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Written by: Diana Eastman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Modified date: February 19, 2013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class School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String name;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academicRating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researchRating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pubImpactRating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overallRating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rank;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School Constructor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@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param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name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@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param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(Academic rating)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@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param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rRating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(Research rating)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@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param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pRating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(Publication impact rating)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School (String name,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,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rRating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,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pRating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this.name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name;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academicRating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researchRating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rRating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pubImpactRating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pRating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overallRating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1;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rank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0;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Getter for School name.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@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name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String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getName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name;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Getter for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academicRating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.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@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academicRating</w:t>
      </w:r>
      <w:proofErr w:type="spellEnd"/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getAcademicRating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()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academicRating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Getter for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ResearchRating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.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@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researchRating</w:t>
      </w:r>
      <w:proofErr w:type="spellEnd"/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getResearchRating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()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researchRating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Getter for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pubImpactRating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.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@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pubImpactRating</w:t>
      </w:r>
      <w:proofErr w:type="spellEnd"/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getPubImpactRating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pubImpactRating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Getter for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overallRating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.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@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overallRating</w:t>
      </w:r>
      <w:proofErr w:type="spellEnd"/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getOverallRating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()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overallRating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Compute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overallRating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by multiplying each factor by a given weight (1-5)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@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overallRating</w:t>
      </w:r>
      <w:proofErr w:type="spellEnd"/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computeRating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aweight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,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rweight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,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pweight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overallRating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aweight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*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academicRating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) + 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rweight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*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researchRating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) + 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pweight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*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pubImpactRating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overallRating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toString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() method to display School Class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@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String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String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toString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()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String results ="";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results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+= "Name: " + name + "\n";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results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+= "Academics: " +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academicRating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+ "\n";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results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+= "Research: " +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researchRating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+ "\n";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results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+= "Publications: " +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pubImpactRating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+ "\n";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results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+= "Overall rating: " +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overallRating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+ "\n";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results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+= "Rank: " + rank + "\n";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results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+= "******************************** \n";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results;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//Testing method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static void main(String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args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[])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School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mit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new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School(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"MIT", 10, 10, 7);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School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stanford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new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School(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"Stanford", 8, 10, 9);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School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cmu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new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School(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"CMU", 7, 8, 6);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School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berkeley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new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School(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"UC Berkeley", 9, 9, 9);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berkeley.computeRating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(4, 5, 3);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stanford.computeRating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(4, 5, 3);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cmu.computeRating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(4, 5, 3);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mit.computeRating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(4, 5, 3);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mit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stanford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cmu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berkeley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>} // End School Class</w:t>
      </w: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/**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GradSchools.java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Purpose: Stores information about a collection of CS grad schools and provides methods to sort the schools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according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to four, weighted factors (Academics, Publication Impact, Research, and Overall Rating)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Written by: Diana Eastman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Modified date: February 19, 2013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import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java.util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.*;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class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GradSchools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School[] collection;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count;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test;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School Constructor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Creates a collection of schools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and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initializes count variable to 0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GradSchools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collection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new School[4]; //Set at 4 to show that the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addSchool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method works when 5th school added in main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count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0;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Loops through command line parameters,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passing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to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isInRange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helper method; returns false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when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encounters integer in the array that is out of range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@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param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integer array of weights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arr</w:t>
      </w:r>
      <w:proofErr w:type="spellEnd"/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@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static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allInRange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[]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arr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0;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&lt;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arr.length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;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++)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(!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isInRange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arr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])) return false;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true;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  Tests if integer is between 1 and 5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  @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param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integer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  @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static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isInRange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&gt; 0 &amp;&amp;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&lt; 6;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Adds a school to the collection array and increments count variable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@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param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name,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(Academic rating),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rRating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(research rating),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pRating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(Publication Impact rating)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void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addSchool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(String name,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,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rRating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,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pRating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(count==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collection.length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) //Calls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increaseSize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 if count=current size of collection array so another school can be added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increaseSize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collection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[count] = new School(name,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,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rRating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,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pRating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count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++;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Doubles the size of the collection array by creating a temp array twice as large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and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copying the collection array into the new temp array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from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Java Foundations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void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increaseSize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School[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] temp = new School[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collection.length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*2];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=0;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&lt;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collection.length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;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++)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temp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]=collection[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];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collection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temp;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Computes the weighted rating of each school, based on command line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parameters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@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param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,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aweight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(weight for Academics),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rweight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(weight for Research),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pweight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(weight for Pub. Impact)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void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computeRating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aweight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,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rweight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,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pweight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=0;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0;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&lt; count;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++)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collection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].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computeRating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aweight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,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rweight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,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pweight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Loops through the Schools in the collection and stores the appropriate factor (based on input parameter)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into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the rank variable; calls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sortArray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 method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@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param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rankbyElement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(determines which factor to sort on)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void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rankSchools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(String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rankbyElement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=0;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0;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&lt; count;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++)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rankbyElement.equals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("Academics"))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collection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].rank = collection[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].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getAcademicRating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else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if 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rankbyElement.equals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("Research"))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collection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].rank = collection[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].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getResearchRating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else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if 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rankbyElement.equals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("Publications"))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collection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].rank = collection[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].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getPubImpactRating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else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collection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].rank = collection[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].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getOverallRating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sortArray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/*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Sorts the integers in the input array in descending order and calls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printOut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Explanation (Task 1):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Works by dividing the array to be sorted into two parts: the part that is already sorted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and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the part that isn't (initially, the sorted portion is empty).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At each step in the algorithm, the sorted portion of the array is extended by one element.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The inner for loop finds the largest element in the unsorted portion of the array and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swaps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it with the element with the index as the first counter (at first pass through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elements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at [0] and [1]) Array size - 1 passes through the loop are required to sort the entire array.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Modified from Sort.java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void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sortArray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maxNum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;    // maximum integer so far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maxIndex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;  // index of maximum integer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, j;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(j = count - 1; j &gt; 0; j--)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 xml:space="preserve">{ </w:t>
      </w:r>
      <w:proofErr w:type="gramEnd"/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maxIndex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0;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maxNum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collection[0].rank;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1;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&lt;= j;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++)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(collection[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].rank &lt;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maxNum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) //descending order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maxNum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collection[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].rank;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maxIndex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swap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(collection,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maxIndex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, j);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printOut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(collection);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/**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exchanges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the contents of locations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and j in the input array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void swap (School[] collection,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,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j)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School temp =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collection[</w:t>
      </w:r>
      <w:proofErr w:type="spellStart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];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collection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] = collection[j];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collection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[j] = temp;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/**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Prints the name of each School in the collection in descending order after sorting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void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printOut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(School[] collection)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=0;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0;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&lt;count;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++)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collection[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].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getName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toString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method to print out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GradSchool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object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@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String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final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public String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toString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()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String result ="";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result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+= "There are " + count + " schools in the database \n";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0;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&lt; count;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++)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result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+= collection[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].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toString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result;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//Testing method - takes in three parameters from the command line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static void main(String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args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[])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args.length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!=  3)) //Exit if three weights not provided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 xml:space="preserve">{ </w:t>
      </w:r>
      <w:proofErr w:type="gramEnd"/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"Please provide 3 weights between 1 and 5 for Academics, Research and Publications");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System.exit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0);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}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try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aweight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Integer.parseInt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args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[0]);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rweight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Integer.parseInt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args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[1]);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pweight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Integer.parseInt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args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[2]);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[]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arr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{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aweight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,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rweight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,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pweight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};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//Calls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allInRage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method and proceeds if true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allInRange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arr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))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/*Instantiate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GradSchools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object and add schools to database*/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GradSchools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myschools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new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GradSchools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myschools.addSchool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("MIT", 10, 10, 7);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myschools.addSchool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("Stanford", 8, 10, 9);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myschools.addSchool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("CMU", 7, 8, 6);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myschools.addSchool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("UC Berkeley", 9, 9, 9);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myschools.addSchool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("Cornell", 8, 9, 6); //Add 5th school to show that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increaseSize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 method functions properly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myschools.computeRating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aweight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,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rweight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,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pweight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/*Print output*/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myschools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"\n" + "Ranking of schools from highest to lowest using Academics as a factor:");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myschools.rankSchools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("Academics");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"\n" + "Ranking of schools from highest to lowest using Publication Impact as a factor:");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myschools.rankSchools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("Publications");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"\n" + "Ranking of schools from highest to lowest using Research as a factor:");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myschools.rankSchools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("Research");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( "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\n" + "Ranking of schools from highest to lowest using Overall as a factor:");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myschools.rankSchools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("Overall");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else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"One or more values are out of range.");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catch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NumberFormatException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e)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"Sorry, one of your inputs is not an integer.");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"Please provide 3 weights between 1 and 5, for Academics Research and Publications");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} // End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GradSchool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Class</w:t>
      </w: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/**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Account.java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Purpose: Defines the Abstract Account Class for a bank account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Written by: Diana Eastman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Modified date: February 19, 2013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Methods: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Abstract method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withdraw(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) - to be implemented in inheriting classes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method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toString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method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getBalance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method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getAccountType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final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method deposit()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import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java.text.NumberFormat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;  //used to format output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import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java.util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.*; //used for Random number generation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abstract class Account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accountNumber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protected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double balance;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protected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String type;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// Get currency and percent instances to use in formatting printed values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protected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static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NumberFormat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fmtCurrency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NumberFormat.getCurrencyInstance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protected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static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NumberFormat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fmtPerCent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NumberFormat.getPercentInstance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Account Constructor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@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param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balance  the balance of the account-required to set up an account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@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param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type     the type of account (Savings Account or Checking Account)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@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exception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IllegalArgumentException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thrown if object constructed with negative balance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Exceptions are needed here to ensure proper construction of Account object. The other way to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accomplish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this would be to take in the parameters, interactively, from the user by way of the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Scanner class. Since this program did not have to be interactive, I do the validation here.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Account(double balance, String type)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this.balance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balance;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this.type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type;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this.balance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&lt;= 0)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throw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new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IllegalArgumentException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  "Balance out of range: " +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this.balance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Random rand = new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Random(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min =1000000;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max =9999999;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accountNumber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rand.nextInt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(max - min + 1) + min;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Final deposit method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Deposit must be greater than zero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protected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final void deposit(double amount)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 xml:space="preserve">{ </w:t>
      </w:r>
      <w:proofErr w:type="gramEnd"/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(amount &gt; 0)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balance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+= amount;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else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"You've tried to deposit an invalid amount. Transaction cancelled.");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Account balance getter method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@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double balance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double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getBalance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()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balance;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Account type getter method (Checking or Savings)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@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String account type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String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getAccountType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()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type;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 Method abstract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withdraw(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 To be implemented by the inheriting class.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abstract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public void withdraw(double amount);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Method to Display the Class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@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String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String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toString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String result = "";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result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+= ("******************************************************************************" + "\n");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result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+= (type + " # " +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accountNumber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+ " has balance: " +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fmtCurrency.format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getBalance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()));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result;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>} // End Abstract Account Class</w:t>
      </w: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>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CheckingAccount.java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Purpose: Defines the Class for a Checking Account (extends Account.java)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Written by: Diana Eastman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Modified date: February 19, 2013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Methods: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method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compareTo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method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to String()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final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method deposit()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//Inherits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acccount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number and methods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deposit(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) and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getbalance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 from Parent Account.java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import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java.text.DecimalFormat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;  //used to format output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class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CheckingAccount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extends Account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final double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minimumBalance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50;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final double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overdraftFee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25;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Account Constructor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@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param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balance  the balance of the account; required to set up an account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@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param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type     the account type (String), Checking or Savings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CheckingAccount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(double balance, String type)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super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(balance, type);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Defines Abstract method withdraw from parent Account.java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@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param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amount  the amount to withdraw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void withdraw(double amount)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(amount &gt; 0) { //All withdrawals must be greater than zero or they are invalid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(balance - amount &lt;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minimumBalance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) { //Incur fee if drops below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minimumBalance</w:t>
      </w:r>
      <w:proofErr w:type="spellEnd"/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balance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balance - amount -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overdraftFee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else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balance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-= amount;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else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"You've tried to withdraw an invalid amount. Transaction cancelled.");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amount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0;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overdraftFee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getter method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@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overdraftFee</w:t>
      </w:r>
      <w:proofErr w:type="spellEnd"/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double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getoverdraftFee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()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overdraftFee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Method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toString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) prints Class - calls the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toString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 of parent Account.java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@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String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String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toString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String results = "";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results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+=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super.toString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 + "\n";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results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+= "Wellesley College Bank checking accounts have a minimum balance of: " +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                 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fmtCurrency.format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minimumBalance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) + "\n";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results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+= ("******************************************************************************" + "\n");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results;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//Testing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static void main(String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args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[])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CheckingAccount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c1= new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CheckingAccount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100, "Checking Account");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"The balance of checking account 1 is: " + c1.getBalance());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c1.withdraw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(10.50);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"The balance of checking account 1 is: " + c1.getBalance() + " after withdrawing $10.50");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c1);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>} // End Checking Account Class</w:t>
      </w: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/**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SavingsAccount.java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Purpose: Defines the Class for a Savings Account (extends Account.java)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Written by:  Diana Eastman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Modified date: February 19, 2013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Methods: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void method withdraw()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void method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addInterest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double method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getInterest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method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to String()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//Inherits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acccount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number and methods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deposit(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) and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getbalance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 from Parent Account.java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class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SavingsAccount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extends Account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static final double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interestRate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0.055;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double interest;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Account Constructor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@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param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balance  the balance of the account; required to set up an account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SavingsAccount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(double balance, String type)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super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(balance, type);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interest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0;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Defines Abstract method withdraw from parent Account.java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   @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param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amount  the amount to withdraw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void withdraw(double amount)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 xml:space="preserve">{ </w:t>
      </w:r>
      <w:proofErr w:type="gramEnd"/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((balance &gt;= amount) &amp;&amp; (amount&gt;0)) { //Savings Accounts have no overdraft fee- balance must be &gt;=amount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balance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balance - amount;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else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{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"You've tried to withdraw an invalid amount. Transaction cancelled.");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amount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0;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 Add monthly interest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void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addInterest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interest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balance * 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interestRate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/12);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balance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balance + interest;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 Interest getter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 @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interest rate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double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getInterest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()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 xml:space="preserve">{ </w:t>
      </w:r>
      <w:proofErr w:type="gramEnd"/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interest;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 Method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toString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) prints Class - calls the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toString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 of parent Account.java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  @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String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String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toString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fmtPerCent.setMaximumFractionDigits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(1); // Display interest rate percentage to the tenths place value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String results = "";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results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+=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super.toString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 + "\n";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results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+= "The current interest rate of Wellesley College Bank savings accounts is: " +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                 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fmtPerCent.format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interestRate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)  + "\n";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results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+= ("******************************************************************************" + "\n");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results;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//Testing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static void main(String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args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[])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SavingsAccount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s1= new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SavingsAccount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100, "Savings Account");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"The balance of savings account 1 is: " + s1.getBalance());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s1.deposit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(1000);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s1.withdraw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(800);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s1.withdraw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(-25);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"The balance of savings account 1 is: " + s1.getBalance() + " after depositing $1000");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s1.addInterest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"The interest you earned at the end of the month is: " + s1.getInterest());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s1);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>} // End Savings Account Class</w:t>
      </w: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/**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TestAccount.java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Purpose: Test Account.java, CheckingAccount.java and SavingsAccount.java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Written by: Diana Eastman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 Modified date: February 19, 2013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import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java.text.NumberFormat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;  //used to format output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class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TestAccount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protected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static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NumberFormat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fmtCurrency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=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NumberFormat.getCurrencyInstance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static void main(String[ ]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args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)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/*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CheckingAccount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Class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CheckingAccount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wendyWellesley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= new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CheckingAccount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300, "Checking Account");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"The initial balance of Wendy Wellesley's " +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wendyWellesley.getAccountType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() + " is: " +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       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fmtCurrency.format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wendyWellesley.getBalance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()));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wendyWellesley.withdraw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(100.5);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"The balance of Wendy Wellesley's " +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wendyWellesley.getAccountType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() + " is " +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       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fmtCurrency.format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wendyWellesley.getBalance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()) + " after withdrawing $100.50");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wendyWellesley.withdraw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(-100.5);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"The balance of Wendy Wellesley's " +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wendyWellesley.getAccountType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() + " is " +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       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fmtCurrency.format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wendyWellesley.getBalance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()) + " after trying to withdraw $-100.50");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wendyWellesley.deposit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(25);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"The balance of Wendy Wellesley's " +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wendyWellesley.getAccountType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() + " is " +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       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fmtCurrency.format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wendyWellesley.getBalance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()) + " after depositing $25");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wendyWellesley.withdraw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(400);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"The balance of Wendy Wellesley's " +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wendyWellesley.getAccountType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() + " is " +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       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fmtCurrency.format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wendyWellesley.getBalance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()) + " after withdrawing $400 " +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               "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and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 incurring an overdraft fee of " +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fmtCurrency.format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wendyWellesley.getoverdraftFee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()));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wendyWellesley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); //Print instance (Wendy Wellesley) of Checking Account object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/*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SavingsAccount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Class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SavingsAccount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winnieWellesley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= new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SavingsAccount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100, "Savings Account");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"The initial balance of Winnie Wellesley's " +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winnieWellesley.getAccountType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() + " is " +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       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fmtCurrency.format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winnieWellesley.getBalance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()));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winnieWellesley.withdraw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(100.5);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"The balance of Winnie Wellesley's " +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winnieWellesley.getAccountType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() + " is " +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       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fmtCurrency.format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winnieWellesley.getBalance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()) + " after attempting to withdraw $100.50");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winnieWellesley.deposit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(3000.5);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"The balance of Winnie Wellesley's " +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winnieWellesley.getAccountType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() + " is " +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       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fmtCurrency.format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winnieWellesley.getBalance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()) + " after depositing $3000.50");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winnieWellesley.addInterest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(); //Simulate end of month and add interest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"After one month, Winnie Wellesley's " +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winnieWellesley.getAccountType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 + " earned " +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            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fmtCurrency.format</w:t>
      </w:r>
      <w:proofErr w:type="spellEnd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winnieWellesley.getInterest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()) + " in interest");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winnieWellesley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); //Print instance (Winnie Wellesley) of Savings Account object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/* Test border cases */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CheckingAccount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zeroCase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= new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CheckingAccount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0, "Checking Account");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CheckingAccount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negativeCase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 xml:space="preserve">= new </w:t>
      </w:r>
      <w:proofErr w:type="spellStart"/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CheckingAccount</w:t>
      </w:r>
      <w:proofErr w:type="spellEnd"/>
      <w:r w:rsidRPr="00621EC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 xml:space="preserve">-100, "Savings Account");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     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}//End </w:t>
      </w:r>
      <w:proofErr w:type="gramStart"/>
      <w:r w:rsidRPr="00621EC7">
        <w:rPr>
          <w:rFonts w:ascii="Consolas" w:hAnsi="Consolas" w:cs="Courier"/>
          <w:color w:val="000000"/>
          <w:sz w:val="16"/>
          <w:szCs w:val="16"/>
        </w:rPr>
        <w:t>main(</w:t>
      </w:r>
      <w:proofErr w:type="gramEnd"/>
      <w:r w:rsidRPr="00621EC7">
        <w:rPr>
          <w:rFonts w:ascii="Consolas" w:hAnsi="Consolas" w:cs="Courier"/>
          <w:color w:val="000000"/>
          <w:sz w:val="16"/>
          <w:szCs w:val="16"/>
        </w:rPr>
        <w:t>)</w:t>
      </w:r>
    </w:p>
    <w:p w:rsidR="00621EC7" w:rsidRPr="00621EC7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:rsidR="00621EC7" w:rsidRPr="00A16273" w:rsidRDefault="00621EC7" w:rsidP="00621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621EC7">
        <w:rPr>
          <w:rFonts w:ascii="Consolas" w:hAnsi="Consolas" w:cs="Courier"/>
          <w:color w:val="000000"/>
          <w:sz w:val="16"/>
          <w:szCs w:val="16"/>
        </w:rPr>
        <w:t xml:space="preserve">} //End </w:t>
      </w:r>
      <w:proofErr w:type="spellStart"/>
      <w:r w:rsidRPr="00621EC7">
        <w:rPr>
          <w:rFonts w:ascii="Consolas" w:hAnsi="Consolas" w:cs="Courier"/>
          <w:color w:val="000000"/>
          <w:sz w:val="16"/>
          <w:szCs w:val="16"/>
        </w:rPr>
        <w:t>TestAccount</w:t>
      </w:r>
      <w:bookmarkStart w:id="0" w:name="_GoBack"/>
      <w:bookmarkEnd w:id="0"/>
      <w:proofErr w:type="spellEnd"/>
    </w:p>
    <w:sectPr w:rsidR="00621EC7" w:rsidRPr="00A16273" w:rsidSect="00CB005A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C49"/>
    <w:rsid w:val="0012789F"/>
    <w:rsid w:val="00621EC7"/>
    <w:rsid w:val="007F4C49"/>
    <w:rsid w:val="00A16273"/>
    <w:rsid w:val="00CB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4C4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C49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C49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7F4C49"/>
    <w:rPr>
      <w:b/>
      <w:bCs/>
    </w:rPr>
  </w:style>
  <w:style w:type="character" w:styleId="Hyperlink">
    <w:name w:val="Hyperlink"/>
    <w:basedOn w:val="DefaultParagraphFont"/>
    <w:uiPriority w:val="99"/>
    <w:unhideWhenUsed/>
    <w:rsid w:val="00CB00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4C4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C49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C49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7F4C49"/>
    <w:rPr>
      <w:b/>
      <w:bCs/>
    </w:rPr>
  </w:style>
  <w:style w:type="character" w:styleId="Hyperlink">
    <w:name w:val="Hyperlink"/>
    <w:basedOn w:val="DefaultParagraphFont"/>
    <w:uiPriority w:val="99"/>
    <w:unhideWhenUsed/>
    <w:rsid w:val="00CB00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3362</Words>
  <Characters>19168</Characters>
  <Application>Microsoft Macintosh Word</Application>
  <DocSecurity>0</DocSecurity>
  <Lines>159</Lines>
  <Paragraphs>44</Paragraphs>
  <ScaleCrop>false</ScaleCrop>
  <Company/>
  <LinksUpToDate>false</LinksUpToDate>
  <CharactersWithSpaces>22486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Eastman</dc:creator>
  <cp:keywords/>
  <dc:description/>
  <cp:lastModifiedBy>Diana Eastman</cp:lastModifiedBy>
  <cp:revision>2</cp:revision>
  <dcterms:created xsi:type="dcterms:W3CDTF">2013-02-19T13:38:00Z</dcterms:created>
  <dcterms:modified xsi:type="dcterms:W3CDTF">2013-02-19T13:38:00Z</dcterms:modified>
</cp:coreProperties>
</file>