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E4" w:rsidRDefault="007771E4"/>
    <w:p w:rsidR="007771E4" w:rsidRDefault="005A04AE">
      <w:r>
        <w:rPr>
          <w:noProof/>
        </w:rPr>
        <w:drawing>
          <wp:inline distT="0" distB="0" distL="0" distR="0">
            <wp:extent cx="5486400" cy="43707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E4" w:rsidRDefault="007771E4"/>
    <w:p w:rsidR="007771E4" w:rsidRDefault="007771E4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>
      <w:r>
        <w:rPr>
          <w:noProof/>
        </w:rPr>
        <w:lastRenderedPageBreak/>
        <w:drawing>
          <wp:inline distT="0" distB="0" distL="0" distR="0">
            <wp:extent cx="5486400" cy="43116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AE" w:rsidRDefault="005A04AE"/>
    <w:p w:rsidR="0012789F" w:rsidRDefault="0012789F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>
      <w:r>
        <w:rPr>
          <w:noProof/>
        </w:rPr>
        <w:drawing>
          <wp:inline distT="0" distB="0" distL="0" distR="0">
            <wp:extent cx="5486400" cy="4506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AE" w:rsidRDefault="005A04AE"/>
    <w:p w:rsidR="005A04AE" w:rsidRDefault="005A04AE"/>
    <w:p w:rsidR="005A04AE" w:rsidRDefault="005A04AE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5A04AE" w:rsidRDefault="005A04AE"/>
    <w:p w:rsidR="005A04AE" w:rsidRDefault="005A04AE">
      <w:r>
        <w:rPr>
          <w:noProof/>
        </w:rPr>
        <w:drawing>
          <wp:inline distT="0" distB="0" distL="0" distR="0">
            <wp:extent cx="5486400" cy="4482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AE" w:rsidRDefault="005A04AE"/>
    <w:p w:rsidR="005A04AE" w:rsidRDefault="005A04AE"/>
    <w:p w:rsidR="005A04AE" w:rsidRDefault="005A04AE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>
      <w:r>
        <w:rPr>
          <w:noProof/>
        </w:rPr>
        <w:drawing>
          <wp:inline distT="0" distB="0" distL="0" distR="0">
            <wp:extent cx="5486400" cy="4484318"/>
            <wp:effectExtent l="0" t="0" r="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E4" w:rsidRDefault="007771E4"/>
    <w:p w:rsidR="007771E4" w:rsidRDefault="007771E4"/>
    <w:p w:rsidR="007771E4" w:rsidRDefault="007771E4"/>
    <w:p w:rsidR="007771E4" w:rsidRDefault="007771E4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>
      <w:r>
        <w:rPr>
          <w:noProof/>
        </w:rPr>
        <w:drawing>
          <wp:inline distT="0" distB="0" distL="0" distR="0">
            <wp:extent cx="5486400" cy="449040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AE" w:rsidRDefault="005A04AE"/>
    <w:p w:rsidR="005A04AE" w:rsidRDefault="005A04AE"/>
    <w:p w:rsidR="007771E4" w:rsidRDefault="007771E4"/>
    <w:p w:rsidR="007771E4" w:rsidRDefault="007771E4"/>
    <w:p w:rsidR="007771E4" w:rsidRDefault="007771E4"/>
    <w:p w:rsidR="007771E4" w:rsidRDefault="007771E4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5A04AE" w:rsidRDefault="005A04AE"/>
    <w:p w:rsidR="007771E4" w:rsidRDefault="005A04AE">
      <w:r>
        <w:rPr>
          <w:noProof/>
        </w:rPr>
        <w:drawing>
          <wp:inline distT="0" distB="0" distL="0" distR="0">
            <wp:extent cx="5486400" cy="44756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>
      <w:bookmarkStart w:id="0" w:name="_GoBack"/>
      <w:bookmarkEnd w:id="0"/>
    </w:p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p w:rsidR="007771E4" w:rsidRDefault="007771E4"/>
    <w:sectPr w:rsidR="007771E4" w:rsidSect="00127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E4"/>
    <w:rsid w:val="0012789F"/>
    <w:rsid w:val="005A04AE"/>
    <w:rsid w:val="0077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68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1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E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1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E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27</Words>
  <Characters>158</Characters>
  <Application>Microsoft Macintosh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Eastman</dc:creator>
  <cp:keywords/>
  <dc:description/>
  <cp:lastModifiedBy>Diana Eastman</cp:lastModifiedBy>
  <cp:revision>1</cp:revision>
  <dcterms:created xsi:type="dcterms:W3CDTF">2013-03-04T14:46:00Z</dcterms:created>
  <dcterms:modified xsi:type="dcterms:W3CDTF">2013-03-04T15:04:00Z</dcterms:modified>
</cp:coreProperties>
</file>