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67814894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AEDE7B9" w14:textId="46D69AF3" w:rsidR="002755B0" w:rsidRDefault="002755B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3C184" wp14:editId="5FB3ADE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8456D7692D41C5BA1BCA421BD24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DFA3A9" w14:textId="4566AB1B" w:rsidR="002755B0" w:rsidRDefault="002755B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FINAL TERM PROJECT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A28983C4BE8641E991EB7F07146A5C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96632E" w14:textId="67375623" w:rsidR="002755B0" w:rsidRPr="002755B0" w:rsidRDefault="002755B0">
              <w:pPr>
                <w:pStyle w:val="NoSpacing"/>
                <w:jc w:val="center"/>
                <w:rPr>
                  <w:color w:val="4472C4" w:themeColor="accent1"/>
                  <w:sz w:val="56"/>
                  <w:szCs w:val="56"/>
                </w:rPr>
              </w:pPr>
              <w:r w:rsidRPr="002755B0">
                <w:rPr>
                  <w:color w:val="4472C4" w:themeColor="accent1"/>
                  <w:sz w:val="56"/>
                  <w:szCs w:val="56"/>
                </w:rPr>
                <w:t>CS 634: DATA MINING</w:t>
              </w:r>
              <w:r w:rsidR="0061291D">
                <w:rPr>
                  <w:color w:val="4472C4" w:themeColor="accent1"/>
                  <w:sz w:val="56"/>
                  <w:szCs w:val="56"/>
                </w:rPr>
                <w:t xml:space="preserve"> [OPTION 1] SUPERVISED DATA MINING (CLASSIFICATION)</w:t>
              </w:r>
            </w:p>
          </w:sdtContent>
        </w:sdt>
        <w:p w14:paraId="2567E548" w14:textId="77777777" w:rsidR="002755B0" w:rsidRDefault="002755B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48085" wp14:editId="126327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BF2397" w14:textId="056BE18A" w:rsidR="002755B0" w:rsidRPr="002755B0" w:rsidRDefault="002755B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2755B0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VISHAL BRAHMBHATT</w:t>
                                    </w:r>
                                  </w:p>
                                </w:sdtContent>
                              </w:sdt>
                              <w:p w14:paraId="65C5330B" w14:textId="19DBEEE0" w:rsidR="002755B0" w:rsidRPr="002755B0" w:rsidRDefault="002755B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755B0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NJIT UCID: </w:t>
                                    </w:r>
                                    <w:r w:rsidRPr="002755B0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vdb2</w:t>
                                    </w:r>
                                  </w:sdtContent>
                                </w:sdt>
                              </w:p>
                              <w:p w14:paraId="59440902" w14:textId="4B1B8985" w:rsidR="002755B0" w:rsidRPr="002755B0" w:rsidRDefault="002755B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755B0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vdb2@njit.edu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2480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BF2397" w14:textId="056BE18A" w:rsidR="002755B0" w:rsidRPr="002755B0" w:rsidRDefault="002755B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2755B0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VISHAL BRAHMBHATT</w:t>
                              </w:r>
                            </w:p>
                          </w:sdtContent>
                        </w:sdt>
                        <w:p w14:paraId="65C5330B" w14:textId="19DBEEE0" w:rsidR="002755B0" w:rsidRPr="002755B0" w:rsidRDefault="002755B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755B0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NJIT UCID: </w:t>
                              </w:r>
                              <w:r w:rsidRPr="002755B0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vdb2</w:t>
                              </w:r>
                            </w:sdtContent>
                          </w:sdt>
                        </w:p>
                        <w:p w14:paraId="59440902" w14:textId="4B1B8985" w:rsidR="002755B0" w:rsidRPr="002755B0" w:rsidRDefault="002755B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755B0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vdb2@njit.edu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FD0FF2" wp14:editId="0759756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AE8967" w14:textId="4E86ED39" w:rsidR="002755B0" w:rsidRDefault="002755B0"/>
      </w:sdtContent>
    </w:sdt>
    <w:p w14:paraId="294778E7" w14:textId="77777777" w:rsidR="002755B0" w:rsidRDefault="002755B0">
      <w:r>
        <w:br w:type="page"/>
      </w:r>
    </w:p>
    <w:p w14:paraId="6A6562A9" w14:textId="77777777" w:rsidR="00007A3D" w:rsidRDefault="00007A3D"/>
    <w:sectPr w:rsidR="00007A3D" w:rsidSect="002755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B0"/>
    <w:rsid w:val="00007A3D"/>
    <w:rsid w:val="002755B0"/>
    <w:rsid w:val="0061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3024"/>
  <w15:chartTrackingRefBased/>
  <w15:docId w15:val="{EB84191F-F223-4570-BA0A-BFF0CD7C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55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5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8456D7692D41C5BA1BCA421BD24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094D-61F4-4180-B3D1-784E1E113907}"/>
      </w:docPartPr>
      <w:docPartBody>
        <w:p w:rsidR="00000000" w:rsidRDefault="00710712" w:rsidP="00710712">
          <w:pPr>
            <w:pStyle w:val="088456D7692D41C5BA1BCA421BD24A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28983C4BE8641E991EB7F07146A5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C0EF-E6ED-4613-8961-AF427E837F01}"/>
      </w:docPartPr>
      <w:docPartBody>
        <w:p w:rsidR="00000000" w:rsidRDefault="00710712" w:rsidP="00710712">
          <w:pPr>
            <w:pStyle w:val="A28983C4BE8641E991EB7F07146A5CA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12"/>
    <w:rsid w:val="00710712"/>
    <w:rsid w:val="00C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456D7692D41C5BA1BCA421BD24AAE">
    <w:name w:val="088456D7692D41C5BA1BCA421BD24AAE"/>
    <w:rsid w:val="00710712"/>
  </w:style>
  <w:style w:type="paragraph" w:customStyle="1" w:styleId="A28983C4BE8641E991EB7F07146A5CA8">
    <w:name w:val="A28983C4BE8641E991EB7F07146A5CA8"/>
    <w:rsid w:val="00710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VISHAL BRAHMBHATT</PublishDate>
  <Abstract/>
  <CompanyAddress>vdb2@njit.edu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 UCID: vdb2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TERM PROJECT</dc:title>
  <dc:subject>CS 634: DATA MINING [OPTION 1] SUPERVISED DATA MINING (CLASSIFICATION)</dc:subject>
  <dc:creator>Vishal Brahmbhatt</dc:creator>
  <cp:keywords/>
  <dc:description/>
  <cp:lastModifiedBy>Vishal Brahmbhatt</cp:lastModifiedBy>
  <cp:revision>1</cp:revision>
  <dcterms:created xsi:type="dcterms:W3CDTF">2021-04-09T20:56:00Z</dcterms:created>
  <dcterms:modified xsi:type="dcterms:W3CDTF">2021-04-09T21:14:00Z</dcterms:modified>
</cp:coreProperties>
</file>