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66346" w14:textId="4A885EC4" w:rsidR="004F0F20" w:rsidRPr="00A2798D" w:rsidRDefault="004F0F20" w:rsidP="00A2798D">
      <w:pPr>
        <w:pStyle w:val="Heading3"/>
        <w:jc w:val="center"/>
        <w:rPr>
          <w:sz w:val="36"/>
          <w:szCs w:val="36"/>
        </w:rPr>
      </w:pPr>
      <w:r w:rsidRPr="00A2798D">
        <w:rPr>
          <w:sz w:val="36"/>
          <w:szCs w:val="36"/>
        </w:rPr>
        <w:t xml:space="preserve">IIOT Architecture </w:t>
      </w:r>
      <w:proofErr w:type="gramStart"/>
      <w:r w:rsidRPr="00A2798D">
        <w:rPr>
          <w:sz w:val="36"/>
          <w:szCs w:val="36"/>
        </w:rPr>
        <w:t>For</w:t>
      </w:r>
      <w:proofErr w:type="gramEnd"/>
      <w:r w:rsidR="00A2798D" w:rsidRPr="00A2798D">
        <w:rPr>
          <w:sz w:val="36"/>
          <w:szCs w:val="36"/>
        </w:rPr>
        <w:t xml:space="preserve"> A</w:t>
      </w:r>
      <w:r w:rsidRPr="00A2798D">
        <w:rPr>
          <w:sz w:val="36"/>
          <w:szCs w:val="36"/>
        </w:rPr>
        <w:t xml:space="preserve"> Food Processing Plant</w:t>
      </w:r>
    </w:p>
    <w:p w14:paraId="133BD912" w14:textId="77777777" w:rsidR="004F0F20" w:rsidRPr="004F0F20" w:rsidRDefault="004F0F20" w:rsidP="004F0F20">
      <w:pPr>
        <w:rPr>
          <w:color w:val="833C0B" w:themeColor="accent2" w:themeShade="80"/>
        </w:rPr>
      </w:pPr>
    </w:p>
    <w:p w14:paraId="1CF6A14C" w14:textId="6DA4FFC3" w:rsidR="004F0F20" w:rsidRPr="00A2798D" w:rsidRDefault="00A2798D" w:rsidP="00A2798D">
      <w:pPr>
        <w:pStyle w:val="Subtitle"/>
        <w:rPr>
          <w:rFonts w:eastAsia="Times New Roman"/>
          <w:sz w:val="32"/>
          <w:szCs w:val="32"/>
          <w:lang w:eastAsia="en-IN"/>
        </w:rPr>
      </w:pPr>
      <w:r>
        <w:rPr>
          <w:rFonts w:eastAsia="Times New Roman"/>
          <w:sz w:val="32"/>
          <w:szCs w:val="32"/>
          <w:lang w:eastAsia="en-IN"/>
        </w:rPr>
        <w:t>S</w:t>
      </w:r>
      <w:r w:rsidRPr="00A2798D">
        <w:rPr>
          <w:rFonts w:eastAsia="Times New Roman"/>
          <w:sz w:val="32"/>
          <w:szCs w:val="32"/>
          <w:lang w:eastAsia="en-IN"/>
        </w:rPr>
        <w:t xml:space="preserve">ensors and </w:t>
      </w:r>
      <w:r>
        <w:rPr>
          <w:rFonts w:eastAsia="Times New Roman"/>
          <w:sz w:val="32"/>
          <w:szCs w:val="32"/>
          <w:lang w:eastAsia="en-IN"/>
        </w:rPr>
        <w:t>a</w:t>
      </w:r>
      <w:r w:rsidRPr="00A2798D">
        <w:rPr>
          <w:rFonts w:eastAsia="Times New Roman"/>
          <w:sz w:val="32"/>
          <w:szCs w:val="32"/>
          <w:lang w:eastAsia="en-IN"/>
        </w:rPr>
        <w:t>ctuators for real-time monitoring</w:t>
      </w:r>
    </w:p>
    <w:p w14:paraId="3C969609" w14:textId="0E551AA0" w:rsidR="004F0F20" w:rsidRPr="004F0F20" w:rsidRDefault="004F0F20" w:rsidP="00A2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Temperature Monitoring</w:t>
      </w:r>
    </w:p>
    <w:p w14:paraId="78069E4C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Sensors: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Thermocouples, RTDs, Infrared Temperature Sensors</w:t>
      </w:r>
    </w:p>
    <w:p w14:paraId="30F3D14E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Actuators: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Thermostatic Valves, Electric Heaters</w:t>
      </w:r>
    </w:p>
    <w:p w14:paraId="14B17561" w14:textId="77777777" w:rsidR="004F0F20" w:rsidRPr="004F0F20" w:rsidRDefault="004F0F20" w:rsidP="004F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Humidity Monitoring</w:t>
      </w:r>
    </w:p>
    <w:p w14:paraId="76F0CE1F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Sensors: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Capacitive Humidity Sensors, Resistive Humidity Sensors</w:t>
      </w:r>
    </w:p>
    <w:p w14:paraId="0F206AD5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Actuators: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Humidifiers, Dehumidifiers</w:t>
      </w:r>
    </w:p>
    <w:p w14:paraId="69AF32AF" w14:textId="77777777" w:rsidR="004F0F20" w:rsidRPr="004F0F20" w:rsidRDefault="004F0F20" w:rsidP="004F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Pressure Monitoring</w:t>
      </w:r>
    </w:p>
    <w:p w14:paraId="01386474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Sensors: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Piezoelectric Pressure Sensors, Strain Gauge Pressure Sensors</w:t>
      </w:r>
    </w:p>
    <w:p w14:paraId="6B7279CC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Actuators: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Pressure Relief Valves, Pressure Regulators</w:t>
      </w:r>
    </w:p>
    <w:p w14:paraId="21B78824" w14:textId="77777777" w:rsidR="004F0F20" w:rsidRPr="004F0F20" w:rsidRDefault="004F0F20" w:rsidP="004F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Monitoring</w:t>
      </w:r>
    </w:p>
    <w:p w14:paraId="18EE83DA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Sensors: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Coriolis Flow Meters, Electromagnetic Flow Meters</w:t>
      </w:r>
    </w:p>
    <w:p w14:paraId="11451392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Actuators: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 Valves, Variable Frequency Drives (VFDs)</w:t>
      </w:r>
    </w:p>
    <w:p w14:paraId="220C858F" w14:textId="77777777" w:rsidR="004F0F20" w:rsidRPr="004F0F20" w:rsidRDefault="004F0F20" w:rsidP="004F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Proximity and Position Monitoring</w:t>
      </w:r>
    </w:p>
    <w:p w14:paraId="556C774B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Sensors: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Inductive Proximity Sensors, Photoelectric Sensors</w:t>
      </w:r>
    </w:p>
    <w:p w14:paraId="3D2968DD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Actuators: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Solenoids, Linear Actuators</w:t>
      </w:r>
    </w:p>
    <w:p w14:paraId="78A8C059" w14:textId="77777777" w:rsidR="004F0F20" w:rsidRPr="004F0F20" w:rsidRDefault="004F0F20" w:rsidP="004F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Optical Quality Control</w:t>
      </w:r>
    </w:p>
    <w:p w14:paraId="7CE7FCE8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Sensors: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Vision Systems, </w:t>
      </w:r>
      <w:proofErr w:type="spellStart"/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Sensors</w:t>
      </w:r>
    </w:p>
    <w:p w14:paraId="6ADE43BE" w14:textId="77777777" w:rsidR="004F0F20" w:rsidRPr="004F0F20" w:rsidRDefault="004F0F20" w:rsidP="004F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Actuators: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Sorting Gates, Robotic Arms</w:t>
      </w:r>
    </w:p>
    <w:p w14:paraId="0920A562" w14:textId="0E10B98E" w:rsidR="00A2798D" w:rsidRPr="00A2798D" w:rsidRDefault="00A2798D" w:rsidP="00A2798D">
      <w:pPr>
        <w:pStyle w:val="Subtitle"/>
        <w:rPr>
          <w:sz w:val="32"/>
          <w:szCs w:val="32"/>
        </w:rPr>
      </w:pPr>
      <w:r w:rsidRPr="00A2798D">
        <w:rPr>
          <w:sz w:val="32"/>
          <w:szCs w:val="32"/>
        </w:rPr>
        <w:t>D</w:t>
      </w:r>
      <w:r w:rsidRPr="00A2798D">
        <w:rPr>
          <w:sz w:val="32"/>
          <w:szCs w:val="32"/>
        </w:rPr>
        <w:t xml:space="preserve">ata collection and </w:t>
      </w:r>
      <w:r w:rsidRPr="00A2798D">
        <w:rPr>
          <w:sz w:val="32"/>
          <w:szCs w:val="32"/>
        </w:rPr>
        <w:t>R</w:t>
      </w:r>
      <w:r w:rsidRPr="00A2798D">
        <w:rPr>
          <w:sz w:val="32"/>
          <w:szCs w:val="32"/>
        </w:rPr>
        <w:t>eal-time processing</w:t>
      </w:r>
      <w:r w:rsidR="004F0F20" w:rsidRPr="00A2798D">
        <w:rPr>
          <w:sz w:val="32"/>
          <w:szCs w:val="32"/>
        </w:rPr>
        <w:t xml:space="preserve">     </w:t>
      </w:r>
    </w:p>
    <w:p w14:paraId="1029D49E" w14:textId="4E276B57" w:rsidR="00A2798D" w:rsidRDefault="00A2798D" w:rsidP="002074EA">
      <w:pPr>
        <w:ind w:left="330"/>
        <w:rPr>
          <w:sz w:val="24"/>
          <w:szCs w:val="24"/>
        </w:rPr>
      </w:pPr>
      <w:r w:rsidRPr="004F0F20">
        <w:rPr>
          <w:sz w:val="24"/>
          <w:szCs w:val="24"/>
        </w:rPr>
        <w:t xml:space="preserve">By integrating sensors, actuators, edge devices, and cloud computing, this </w:t>
      </w:r>
      <w:proofErr w:type="spellStart"/>
      <w:r w:rsidRPr="004F0F20">
        <w:rPr>
          <w:sz w:val="24"/>
          <w:szCs w:val="24"/>
        </w:rPr>
        <w:t>IIoT</w:t>
      </w:r>
      <w:proofErr w:type="spellEnd"/>
      <w:r w:rsidRPr="004F0F20">
        <w:rPr>
          <w:sz w:val="24"/>
          <w:szCs w:val="24"/>
        </w:rPr>
        <w:t xml:space="preserve"> architecture enables real-time data collection and processing. This leads to immediate responses to operational changes, continuous optimization, and enhanced decision-making capabilities in the food processing plant.</w:t>
      </w:r>
    </w:p>
    <w:p w14:paraId="6AC23B91" w14:textId="2666AF37" w:rsidR="002074EA" w:rsidRPr="002074EA" w:rsidRDefault="002074EA" w:rsidP="00207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</w:t>
      </w: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Devices:</w:t>
      </w:r>
    </w:p>
    <w:p w14:paraId="38742828" w14:textId="77777777" w:rsidR="002074EA" w:rsidRPr="002074EA" w:rsidRDefault="002074EA" w:rsidP="00207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DAQ Systems:</w:t>
      </w:r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 and digitize sensor data.</w:t>
      </w:r>
    </w:p>
    <w:p w14:paraId="5B355162" w14:textId="77777777" w:rsidR="002074EA" w:rsidRDefault="002074EA" w:rsidP="00207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Controllers:</w:t>
      </w:r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 data locally for immediate actions.</w:t>
      </w:r>
    </w:p>
    <w:p w14:paraId="119D8529" w14:textId="5EC13A28" w:rsidR="002074EA" w:rsidRPr="002074EA" w:rsidRDefault="002074EA" w:rsidP="00207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Processing:</w:t>
      </w:r>
    </w:p>
    <w:p w14:paraId="630A337C" w14:textId="77777777" w:rsidR="002074EA" w:rsidRPr="002074EA" w:rsidRDefault="002074EA" w:rsidP="00207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Aggregation:</w:t>
      </w:r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 data from sensors.</w:t>
      </w:r>
    </w:p>
    <w:p w14:paraId="196601BA" w14:textId="77777777" w:rsidR="002074EA" w:rsidRPr="002074EA" w:rsidRDefault="002074EA" w:rsidP="00207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Analytics:</w:t>
      </w:r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for immediate control (e.g., adjust temperature).</w:t>
      </w:r>
    </w:p>
    <w:p w14:paraId="795D02B3" w14:textId="77777777" w:rsidR="002074EA" w:rsidRPr="002074EA" w:rsidRDefault="002074EA" w:rsidP="00207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Filtering:</w:t>
      </w:r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 noise and pre-process data.</w:t>
      </w:r>
    </w:p>
    <w:p w14:paraId="003D8DD5" w14:textId="23992A91" w:rsidR="002074EA" w:rsidRPr="002074EA" w:rsidRDefault="002074EA" w:rsidP="00207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Communication:</w:t>
      </w:r>
    </w:p>
    <w:p w14:paraId="5476E125" w14:textId="77777777" w:rsidR="002074EA" w:rsidRPr="002074EA" w:rsidRDefault="002074EA" w:rsidP="00207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Protocols:</w:t>
      </w:r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MQTT, OPC UA, and Modbus.</w:t>
      </w:r>
    </w:p>
    <w:p w14:paraId="6FA82E31" w14:textId="77777777" w:rsidR="002074EA" w:rsidRPr="002074EA" w:rsidRDefault="002074EA" w:rsidP="00207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Transmission:</w:t>
      </w:r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Encrypt data during transmission.</w:t>
      </w:r>
    </w:p>
    <w:p w14:paraId="22010FA7" w14:textId="4A7005B2" w:rsidR="002074EA" w:rsidRPr="002074EA" w:rsidRDefault="002074EA" w:rsidP="00207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Cloud Processing:</w:t>
      </w:r>
    </w:p>
    <w:p w14:paraId="1DC24B44" w14:textId="77777777" w:rsidR="002074EA" w:rsidRPr="002074EA" w:rsidRDefault="002074EA" w:rsidP="00207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 Storage:</w:t>
      </w:r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data in the cloud.</w:t>
      </w:r>
    </w:p>
    <w:p w14:paraId="41CE4220" w14:textId="77777777" w:rsidR="002074EA" w:rsidRPr="002074EA" w:rsidRDefault="002074EA" w:rsidP="00207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Analytics:</w:t>
      </w:r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machine learning for deeper insights and optimizations.</w:t>
      </w:r>
    </w:p>
    <w:p w14:paraId="20CB97F9" w14:textId="16AFB5B9" w:rsidR="002074EA" w:rsidRPr="002074EA" w:rsidRDefault="002074EA" w:rsidP="00207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</w:t>
      </w: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Real-Time Decision Making:</w:t>
      </w:r>
    </w:p>
    <w:p w14:paraId="3D91F6D6" w14:textId="77777777" w:rsidR="002074EA" w:rsidRPr="002074EA" w:rsidRDefault="002074EA" w:rsidP="00207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Loops:</w:t>
      </w:r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Immediate control actions based on insights.</w:t>
      </w:r>
    </w:p>
    <w:p w14:paraId="23B73F3E" w14:textId="77777777" w:rsidR="002074EA" w:rsidRPr="002074EA" w:rsidRDefault="002074EA" w:rsidP="00207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7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HMI Dashboards:</w:t>
      </w:r>
      <w:r w:rsidRPr="002074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Real-time alerts and visualizations for operators.</w:t>
      </w:r>
    </w:p>
    <w:p w14:paraId="797D6875" w14:textId="46854417" w:rsidR="002074EA" w:rsidRPr="004F0F20" w:rsidRDefault="002074EA" w:rsidP="00207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</w:t>
      </w:r>
      <w:r w:rsidRPr="004F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Scenario</w:t>
      </w:r>
    </w:p>
    <w:p w14:paraId="5B1D4F35" w14:textId="77777777" w:rsidR="002074EA" w:rsidRPr="004F0F20" w:rsidRDefault="002074EA" w:rsidP="00207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Temperature Monitoring:</w:t>
      </w:r>
    </w:p>
    <w:p w14:paraId="0E748417" w14:textId="77777777" w:rsidR="002074EA" w:rsidRPr="004F0F20" w:rsidRDefault="002074EA" w:rsidP="00207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Sensor: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RTD measures the temperature of a cooking process.</w:t>
      </w:r>
    </w:p>
    <w:p w14:paraId="26FC260C" w14:textId="77777777" w:rsidR="002074EA" w:rsidRPr="004F0F20" w:rsidRDefault="002074EA" w:rsidP="00207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Processing: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edge controller detects a temperature drop and sends an alert.</w:t>
      </w:r>
    </w:p>
    <w:p w14:paraId="324C5CF9" w14:textId="77777777" w:rsidR="002074EA" w:rsidRPr="004F0F20" w:rsidRDefault="002074EA" w:rsidP="00207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Actuation: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thermostatic valve is adjusted to increase the heat.</w:t>
      </w:r>
    </w:p>
    <w:p w14:paraId="3697824B" w14:textId="77777777" w:rsidR="002074EA" w:rsidRPr="004F0F20" w:rsidRDefault="002074EA" w:rsidP="00207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Processing: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Historical temperature data is </w:t>
      </w:r>
      <w:proofErr w:type="spellStart"/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optimize cooking times and predict equipment maintenance.</w:t>
      </w:r>
    </w:p>
    <w:p w14:paraId="6D6E35CF" w14:textId="77777777" w:rsidR="002074EA" w:rsidRPr="004F0F20" w:rsidRDefault="002074EA" w:rsidP="00207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Control:</w:t>
      </w:r>
    </w:p>
    <w:p w14:paraId="381339BD" w14:textId="77777777" w:rsidR="002074EA" w:rsidRPr="004F0F20" w:rsidRDefault="002074EA" w:rsidP="00207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Sensor: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vision system inspects the product for defects.</w:t>
      </w:r>
    </w:p>
    <w:p w14:paraId="549AE518" w14:textId="77777777" w:rsidR="002074EA" w:rsidRPr="004F0F20" w:rsidRDefault="002074EA" w:rsidP="00207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Processing: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edge controller identifies defects in real-time.</w:t>
      </w:r>
    </w:p>
    <w:p w14:paraId="5553B6F7" w14:textId="77777777" w:rsidR="002074EA" w:rsidRPr="004F0F20" w:rsidRDefault="002074EA" w:rsidP="00207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Actuation: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Sorting gates divert defective products.</w:t>
      </w:r>
    </w:p>
    <w:p w14:paraId="079EF521" w14:textId="77777777" w:rsidR="002074EA" w:rsidRPr="004F0F20" w:rsidRDefault="002074EA" w:rsidP="00207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Processing:</w:t>
      </w:r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from inspections is </w:t>
      </w:r>
      <w:proofErr w:type="spellStart"/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4F0F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identify recurring issues and improve overall quality control.</w:t>
      </w:r>
    </w:p>
    <w:p w14:paraId="17969C2D" w14:textId="67119916" w:rsidR="002074EA" w:rsidRPr="007F1EC6" w:rsidRDefault="007F1EC6" w:rsidP="007F1EC6">
      <w:pPr>
        <w:pStyle w:val="Subtitle"/>
        <w:rPr>
          <w:sz w:val="32"/>
          <w:szCs w:val="32"/>
        </w:rPr>
      </w:pPr>
      <w:r w:rsidRPr="007F1EC6">
        <w:rPr>
          <w:sz w:val="32"/>
          <w:szCs w:val="32"/>
        </w:rPr>
        <w:t>C</w:t>
      </w:r>
      <w:r w:rsidRPr="007F1EC6">
        <w:rPr>
          <w:sz w:val="32"/>
          <w:szCs w:val="32"/>
        </w:rPr>
        <w:t>omprehensive data analysis and long-time planning</w:t>
      </w:r>
    </w:p>
    <w:p w14:paraId="7729BF4A" w14:textId="77777777" w:rsidR="007F1EC6" w:rsidRPr="007F1EC6" w:rsidRDefault="007F1EC6" w:rsidP="007F1E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Predictive Maintenance:</w:t>
      </w:r>
    </w:p>
    <w:p w14:paraId="179C72D2" w14:textId="77777777" w:rsidR="007F1EC6" w:rsidRPr="007F1EC6" w:rsidRDefault="007F1EC6" w:rsidP="007F1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Data:</w:t>
      </w:r>
      <w:r w:rsidRPr="007F1E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 equipment data.</w:t>
      </w:r>
    </w:p>
    <w:p w14:paraId="67ED9C5B" w14:textId="77777777" w:rsidR="007F1EC6" w:rsidRPr="007F1EC6" w:rsidRDefault="007F1EC6" w:rsidP="007F1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Analysis:</w:t>
      </w:r>
      <w:r w:rsidRPr="007F1E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 failures.</w:t>
      </w:r>
    </w:p>
    <w:p w14:paraId="2194467F" w14:textId="77777777" w:rsidR="007F1EC6" w:rsidRPr="007F1EC6" w:rsidRDefault="007F1EC6" w:rsidP="007F1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7F1E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Schedule proactive maintenance.</w:t>
      </w:r>
    </w:p>
    <w:p w14:paraId="50613E24" w14:textId="77777777" w:rsidR="007F1EC6" w:rsidRPr="007F1EC6" w:rsidRDefault="007F1EC6" w:rsidP="007F1E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Demand Forecasting:</w:t>
      </w:r>
    </w:p>
    <w:p w14:paraId="3D99DA46" w14:textId="77777777" w:rsidR="007F1EC6" w:rsidRPr="007F1EC6" w:rsidRDefault="007F1EC6" w:rsidP="007F1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Data:</w:t>
      </w:r>
      <w:r w:rsidRPr="007F1E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Gather sales and market data.</w:t>
      </w:r>
    </w:p>
    <w:p w14:paraId="5257782F" w14:textId="77777777" w:rsidR="007F1EC6" w:rsidRPr="007F1EC6" w:rsidRDefault="007F1EC6" w:rsidP="007F1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Analysis:</w:t>
      </w:r>
      <w:r w:rsidRPr="007F1E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 future demand.</w:t>
      </w:r>
    </w:p>
    <w:p w14:paraId="00AA8B3B" w14:textId="77777777" w:rsidR="007F1EC6" w:rsidRPr="007F1EC6" w:rsidRDefault="007F1EC6" w:rsidP="007F1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7F1E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Adjust production and inventory.</w:t>
      </w:r>
    </w:p>
    <w:p w14:paraId="29ABF5FB" w14:textId="77777777" w:rsidR="007F1EC6" w:rsidRPr="007F1EC6" w:rsidRDefault="007F1EC6" w:rsidP="007F1E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Control Optimization:</w:t>
      </w:r>
    </w:p>
    <w:p w14:paraId="450863B8" w14:textId="77777777" w:rsidR="007F1EC6" w:rsidRPr="007F1EC6" w:rsidRDefault="007F1EC6" w:rsidP="007F1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Data:</w:t>
      </w:r>
      <w:r w:rsidRPr="007F1E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F1E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7F1E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quality control data.</w:t>
      </w:r>
    </w:p>
    <w:p w14:paraId="6DE65E66" w14:textId="77777777" w:rsidR="007F1EC6" w:rsidRPr="007F1EC6" w:rsidRDefault="007F1EC6" w:rsidP="007F1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7F1E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Adjust processes to reduce defects.</w:t>
      </w:r>
    </w:p>
    <w:p w14:paraId="39C05B67" w14:textId="77777777" w:rsidR="007F1EC6" w:rsidRPr="007F1EC6" w:rsidRDefault="007F1EC6" w:rsidP="007F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E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using comprehensive data analysis and long-term planning, the plant can improve efficiency, quality, and decision-making.</w:t>
      </w:r>
    </w:p>
    <w:p w14:paraId="237F4B12" w14:textId="5DD0EC9B" w:rsidR="007F1EC6" w:rsidRPr="007F1EC6" w:rsidRDefault="007F1EC6" w:rsidP="007F1E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FD6D37" w14:textId="5B8DF6F1" w:rsidR="004F0F20" w:rsidRPr="004F0F20" w:rsidRDefault="004F0F20" w:rsidP="004F0F20">
      <w:pPr>
        <w:pStyle w:val="Heading1"/>
      </w:pPr>
    </w:p>
    <w:sectPr w:rsidR="004F0F20" w:rsidRPr="004F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FCD"/>
    <w:multiLevelType w:val="multilevel"/>
    <w:tmpl w:val="697073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6D3D"/>
    <w:multiLevelType w:val="multilevel"/>
    <w:tmpl w:val="FED868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0DF7926"/>
    <w:multiLevelType w:val="multilevel"/>
    <w:tmpl w:val="D282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93F6F"/>
    <w:multiLevelType w:val="multilevel"/>
    <w:tmpl w:val="98906E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AAB78C9"/>
    <w:multiLevelType w:val="multilevel"/>
    <w:tmpl w:val="F7F034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B6CC2"/>
    <w:multiLevelType w:val="multilevel"/>
    <w:tmpl w:val="32DC80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53E1B46"/>
    <w:multiLevelType w:val="multilevel"/>
    <w:tmpl w:val="00C0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211F3"/>
    <w:multiLevelType w:val="multilevel"/>
    <w:tmpl w:val="A1223A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B64EE"/>
    <w:multiLevelType w:val="multilevel"/>
    <w:tmpl w:val="84FAC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0571F"/>
    <w:multiLevelType w:val="multilevel"/>
    <w:tmpl w:val="02AA6F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29679141">
    <w:abstractNumId w:val="1"/>
  </w:num>
  <w:num w:numId="2" w16cid:durableId="471169400">
    <w:abstractNumId w:val="3"/>
  </w:num>
  <w:num w:numId="3" w16cid:durableId="1018847280">
    <w:abstractNumId w:val="0"/>
  </w:num>
  <w:num w:numId="4" w16cid:durableId="681247921">
    <w:abstractNumId w:val="9"/>
  </w:num>
  <w:num w:numId="5" w16cid:durableId="1168445653">
    <w:abstractNumId w:val="4"/>
  </w:num>
  <w:num w:numId="6" w16cid:durableId="194464971">
    <w:abstractNumId w:val="8"/>
  </w:num>
  <w:num w:numId="7" w16cid:durableId="497383419">
    <w:abstractNumId w:val="7"/>
  </w:num>
  <w:num w:numId="8" w16cid:durableId="691496035">
    <w:abstractNumId w:val="2"/>
  </w:num>
  <w:num w:numId="9" w16cid:durableId="1756853613">
    <w:abstractNumId w:val="6"/>
  </w:num>
  <w:num w:numId="10" w16cid:durableId="799104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20"/>
    <w:rsid w:val="002074EA"/>
    <w:rsid w:val="004F0F20"/>
    <w:rsid w:val="0059733F"/>
    <w:rsid w:val="007F1EC6"/>
    <w:rsid w:val="00A2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1C16"/>
  <w15:chartTrackingRefBased/>
  <w15:docId w15:val="{DF9FE8B8-2970-4C50-BA59-54619A97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0F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0F2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9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798D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9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98D"/>
    <w:rPr>
      <w:i/>
      <w:iCs/>
      <w:color w:val="4472C4" w:themeColor="accent1"/>
    </w:rPr>
  </w:style>
  <w:style w:type="character" w:customStyle="1" w:styleId="line-clamp-1">
    <w:name w:val="line-clamp-1"/>
    <w:basedOn w:val="DefaultParagraphFont"/>
    <w:rsid w:val="0020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1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3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Anupama</dc:creator>
  <cp:keywords/>
  <dc:description/>
  <cp:lastModifiedBy>anu Anupama</cp:lastModifiedBy>
  <cp:revision>1</cp:revision>
  <dcterms:created xsi:type="dcterms:W3CDTF">2024-06-23T12:04:00Z</dcterms:created>
  <dcterms:modified xsi:type="dcterms:W3CDTF">2024-06-23T12:39:00Z</dcterms:modified>
</cp:coreProperties>
</file>