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74AB7" w14:textId="77777777" w:rsidR="0027368B" w:rsidRPr="0027368B" w:rsidRDefault="0027368B" w:rsidP="0027368B">
      <w:pPr>
        <w:pStyle w:val="Title"/>
        <w:rPr>
          <w:b/>
          <w:bCs/>
          <w:i/>
          <w:iCs/>
        </w:rPr>
      </w:pPr>
      <w:r>
        <w:t xml:space="preserve">  </w:t>
      </w:r>
      <w:r w:rsidRPr="0027368B">
        <w:rPr>
          <w:b/>
          <w:bCs/>
          <w:i/>
          <w:iCs/>
        </w:rPr>
        <w:t>WIRLESS NETWORK ARCHITECTURE</w:t>
      </w:r>
    </w:p>
    <w:p w14:paraId="28D19465" w14:textId="671C5BE5" w:rsidR="003F72F9" w:rsidRDefault="0027368B" w:rsidP="0027368B">
      <w:pPr>
        <w:pStyle w:val="Title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</w:t>
      </w:r>
      <w:r w:rsidRPr="0027368B">
        <w:rPr>
          <w:b/>
          <w:bCs/>
          <w:i/>
          <w:iCs/>
        </w:rPr>
        <w:t>FOR</w:t>
      </w:r>
      <w:r>
        <w:rPr>
          <w:b/>
          <w:bCs/>
          <w:i/>
          <w:iCs/>
        </w:rPr>
        <w:t xml:space="preserve"> </w:t>
      </w:r>
      <w:r w:rsidRPr="0027368B">
        <w:rPr>
          <w:b/>
          <w:bCs/>
          <w:i/>
          <w:iCs/>
        </w:rPr>
        <w:t>MONITORS A NURSERY</w:t>
      </w:r>
    </w:p>
    <w:p w14:paraId="4701DFB0" w14:textId="286FCF8B" w:rsidR="0027368B" w:rsidRDefault="0027368B" w:rsidP="0027368B">
      <w:r>
        <w:t xml:space="preserve">   </w:t>
      </w:r>
    </w:p>
    <w:p w14:paraId="304E0E5E" w14:textId="77777777" w:rsidR="0027368B" w:rsidRDefault="0027368B" w:rsidP="0027368B"/>
    <w:p w14:paraId="70E6E5AB" w14:textId="36FAD6A1" w:rsidR="0027368B" w:rsidRDefault="0027368B" w:rsidP="0027368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27368B">
        <w:rPr>
          <w:sz w:val="36"/>
          <w:szCs w:val="36"/>
        </w:rPr>
        <w:t>Designing a wireless architecture to monitor a nursery involves selecting appropriate components that ensure reliable data collection, transmission, and analysis.</w:t>
      </w:r>
    </w:p>
    <w:p w14:paraId="350FB350" w14:textId="77777777" w:rsidR="0027368B" w:rsidRPr="0027368B" w:rsidRDefault="0027368B" w:rsidP="002736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System Architecture</w:t>
      </w:r>
    </w:p>
    <w:p w14:paraId="365EC720" w14:textId="77777777" w:rsidR="0027368B" w:rsidRPr="0027368B" w:rsidRDefault="0027368B" w:rsidP="00273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 Collection Layer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6D09DFE7" w14:textId="77777777" w:rsidR="0027368B" w:rsidRPr="0027368B" w:rsidRDefault="0027368B" w:rsidP="002736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Sensors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placed around the nursery collect data on environmental conditions and soil properties.</w:t>
      </w:r>
    </w:p>
    <w:p w14:paraId="2EDF937C" w14:textId="77777777" w:rsidR="0027368B" w:rsidRPr="0027368B" w:rsidRDefault="0027368B" w:rsidP="00273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 Transmission Layer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5229CB8C" w14:textId="77777777" w:rsidR="0027368B" w:rsidRPr="0027368B" w:rsidRDefault="0027368B" w:rsidP="002736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Sensors transmit data wirelessly to nearby </w:t>
      </w: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microcontrollers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equipped with communication modules (e.g., Wi-Fi, LoRa, Zigbee).</w:t>
      </w:r>
    </w:p>
    <w:p w14:paraId="287288FC" w14:textId="77777777" w:rsidR="0027368B" w:rsidRPr="0027368B" w:rsidRDefault="0027368B" w:rsidP="00273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Edge Processing Layer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4CFDFE31" w14:textId="77777777" w:rsidR="0027368B" w:rsidRPr="0027368B" w:rsidRDefault="0027368B" w:rsidP="002736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Microcontrollers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or </w:t>
      </w: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edge devices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perform initial data processing and aggregation.</w:t>
      </w:r>
    </w:p>
    <w:p w14:paraId="470D850D" w14:textId="77777777" w:rsidR="0027368B" w:rsidRPr="0027368B" w:rsidRDefault="0027368B" w:rsidP="002736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Gateways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collect data from multiple sensors and ensure reliable transmission to the cloud.</w:t>
      </w:r>
    </w:p>
    <w:p w14:paraId="6CB62919" w14:textId="77777777" w:rsidR="0027368B" w:rsidRPr="0027368B" w:rsidRDefault="0027368B" w:rsidP="00273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 Aggregation and Cloud Layer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23539B12" w14:textId="77777777" w:rsidR="0027368B" w:rsidRPr="0027368B" w:rsidRDefault="0027368B" w:rsidP="002736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Data is transmitted from gateways to a </w:t>
      </w: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cloud platform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using secure protocols (e.g., MQTT, HTTPS).</w:t>
      </w:r>
    </w:p>
    <w:p w14:paraId="5970C619" w14:textId="77777777" w:rsidR="0027368B" w:rsidRPr="0027368B" w:rsidRDefault="0027368B" w:rsidP="002736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The cloud platform stores, processes, and </w:t>
      </w:r>
      <w:proofErr w:type="spellStart"/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analyzes</w:t>
      </w:r>
      <w:proofErr w:type="spellEnd"/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the data.</w:t>
      </w:r>
    </w:p>
    <w:p w14:paraId="566C8EA3" w14:textId="77777777" w:rsidR="0027368B" w:rsidRPr="0027368B" w:rsidRDefault="0027368B" w:rsidP="002736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User Interface Layer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1DA8F017" w14:textId="77777777" w:rsidR="0027368B" w:rsidRPr="0027368B" w:rsidRDefault="0027368B" w:rsidP="002736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Web dashboards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and </w:t>
      </w: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mobile applications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provide real-time monitoring, alerts, and historical data visualization.</w:t>
      </w:r>
    </w:p>
    <w:p w14:paraId="750F52E8" w14:textId="77777777" w:rsidR="0027368B" w:rsidRPr="0027368B" w:rsidRDefault="0027368B" w:rsidP="0027368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>Users can set thresholds for alerts (e.g., low soil moisture, high temperature) and receive notifications.</w:t>
      </w:r>
    </w:p>
    <w:p w14:paraId="44BA6ACE" w14:textId="77777777" w:rsidR="0027368B" w:rsidRDefault="0027368B" w:rsidP="0027368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COMPONENTS USED </w:t>
      </w:r>
    </w:p>
    <w:p w14:paraId="671AB5C9" w14:textId="1ADDA973" w:rsidR="0027368B" w:rsidRPr="0027368B" w:rsidRDefault="0027368B" w:rsidP="0027368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Sensors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06BCDF2D" w14:textId="77777777" w:rsidR="0027368B" w:rsidRPr="0027368B" w:rsidRDefault="0027368B" w:rsidP="00273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Soil Moisture Sensors: Installed in the soil of various plant beds.</w:t>
      </w:r>
    </w:p>
    <w:p w14:paraId="16CA7E31" w14:textId="77777777" w:rsidR="0027368B" w:rsidRPr="0027368B" w:rsidRDefault="0027368B" w:rsidP="00273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Temperature and Humidity Sensors: Placed at different heights to monitor air conditions.</w:t>
      </w:r>
    </w:p>
    <w:p w14:paraId="7157E428" w14:textId="77777777" w:rsidR="0027368B" w:rsidRPr="0027368B" w:rsidRDefault="0027368B" w:rsidP="00273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Light Sensors: Positioned to measure light exposure in different areas.</w:t>
      </w:r>
    </w:p>
    <w:p w14:paraId="53D8C1E0" w14:textId="77777777" w:rsidR="0027368B" w:rsidRPr="0027368B" w:rsidRDefault="0027368B" w:rsidP="00273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Microcontrollers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3D928538" w14:textId="77777777" w:rsidR="0027368B" w:rsidRPr="0027368B" w:rsidRDefault="0027368B" w:rsidP="00273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ESP32 boards are used for their Wi-Fi capabilities and processing power.</w:t>
      </w:r>
    </w:p>
    <w:p w14:paraId="390D7CD3" w14:textId="77777777" w:rsidR="0027368B" w:rsidRPr="0027368B" w:rsidRDefault="0027368B" w:rsidP="00273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Each ESP32 is connected to multiple sensors and sends data to a central </w:t>
      </w:r>
      <w:r w:rsidRPr="0027368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gateway.</w:t>
      </w:r>
    </w:p>
    <w:p w14:paraId="557A8F6E" w14:textId="77777777" w:rsidR="0027368B" w:rsidRPr="0027368B" w:rsidRDefault="0027368B" w:rsidP="00273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Gateway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59DD5490" w14:textId="77777777" w:rsidR="0027368B" w:rsidRPr="0027368B" w:rsidRDefault="0027368B" w:rsidP="00273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 Raspberry Pi collects data from all ESP32 nodes via Wi-Fi.</w:t>
      </w:r>
    </w:p>
    <w:p w14:paraId="1B01FDD8" w14:textId="77777777" w:rsidR="0027368B" w:rsidRPr="0027368B" w:rsidRDefault="0027368B" w:rsidP="00273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The Raspberry Pi processes the data and forwards it to a cloud platform using MQTT.</w:t>
      </w:r>
    </w:p>
    <w:p w14:paraId="3673FFAA" w14:textId="77777777" w:rsidR="0027368B" w:rsidRPr="0027368B" w:rsidRDefault="0027368B" w:rsidP="00273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Cloud Platform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1B23FF71" w14:textId="77777777" w:rsidR="0027368B" w:rsidRPr="0027368B" w:rsidRDefault="0027368B" w:rsidP="00273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AWS IoT for device management, data storage, and analytics.</w:t>
      </w:r>
    </w:p>
    <w:p w14:paraId="4F0B4DFE" w14:textId="77777777" w:rsidR="0027368B" w:rsidRPr="0027368B" w:rsidRDefault="0027368B" w:rsidP="00273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DynamoDB for storing sensor data.</w:t>
      </w:r>
    </w:p>
    <w:p w14:paraId="7FBBEF19" w14:textId="77777777" w:rsidR="0027368B" w:rsidRPr="0027368B" w:rsidRDefault="0027368B" w:rsidP="00273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User Interface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67D08C83" w14:textId="77777777" w:rsidR="0027368B" w:rsidRPr="0027368B" w:rsidRDefault="0027368B" w:rsidP="00273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 web application built using React.js for real-time monitoring and control.</w:t>
      </w:r>
    </w:p>
    <w:p w14:paraId="46AB764D" w14:textId="77777777" w:rsidR="0027368B" w:rsidRPr="0027368B" w:rsidRDefault="0027368B" w:rsidP="00273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 mobile app developed using Flutter for on-the-go access.</w:t>
      </w:r>
    </w:p>
    <w:p w14:paraId="3AE6335A" w14:textId="77777777" w:rsidR="0027368B" w:rsidRPr="0027368B" w:rsidRDefault="0027368B" w:rsidP="002736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Power Supply</w:t>
      </w: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2C4CD332" w14:textId="77777777" w:rsidR="0027368B" w:rsidRPr="0027368B" w:rsidRDefault="0027368B" w:rsidP="0027368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>Sensors and ESP32 nodes powered by rechargeable batteries with small solar panels for continuous power.</w:t>
      </w:r>
    </w:p>
    <w:p w14:paraId="54F4F234" w14:textId="1EAB9AE1" w:rsidR="0027368B" w:rsidRPr="0027368B" w:rsidRDefault="0027368B" w:rsidP="00273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</w:pPr>
    </w:p>
    <w:p w14:paraId="252E145A" w14:textId="42C87133" w:rsidR="0027368B" w:rsidRPr="0027368B" w:rsidRDefault="0027368B" w:rsidP="00273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7368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B1571B8" w14:textId="77777777" w:rsidR="0027368B" w:rsidRPr="0027368B" w:rsidRDefault="0027368B" w:rsidP="002736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7368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This wireless architecture provides a comprehensive solution for monitoring a nursery, ensuring real-time data collection, transmission, and analysis. It leverages IoT technology to maintain optimal growing conditions, ultimately enhancing plant health and productivity.</w:t>
      </w:r>
    </w:p>
    <w:p w14:paraId="7A5A9743" w14:textId="7631D82F" w:rsidR="0027368B" w:rsidRPr="0027368B" w:rsidRDefault="0027368B" w:rsidP="0027368B">
      <w:pPr>
        <w:spacing w:after="0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sectPr w:rsidR="0027368B" w:rsidRPr="00273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5785B"/>
    <w:multiLevelType w:val="hybridMultilevel"/>
    <w:tmpl w:val="1728B760"/>
    <w:lvl w:ilvl="0" w:tplc="40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1" w15:restartNumberingAfterBreak="0">
    <w:nsid w:val="491B43DE"/>
    <w:multiLevelType w:val="hybridMultilevel"/>
    <w:tmpl w:val="D0F60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E265B"/>
    <w:multiLevelType w:val="hybridMultilevel"/>
    <w:tmpl w:val="3E129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C58A1"/>
    <w:multiLevelType w:val="multilevel"/>
    <w:tmpl w:val="E13A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7B5A00"/>
    <w:multiLevelType w:val="multilevel"/>
    <w:tmpl w:val="F6D8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081806">
    <w:abstractNumId w:val="0"/>
  </w:num>
  <w:num w:numId="2" w16cid:durableId="1453986374">
    <w:abstractNumId w:val="2"/>
  </w:num>
  <w:num w:numId="3" w16cid:durableId="2069063545">
    <w:abstractNumId w:val="4"/>
  </w:num>
  <w:num w:numId="4" w16cid:durableId="1459375869">
    <w:abstractNumId w:val="3"/>
  </w:num>
  <w:num w:numId="5" w16cid:durableId="1360592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8B"/>
    <w:rsid w:val="0027368B"/>
    <w:rsid w:val="003F72F9"/>
    <w:rsid w:val="00F7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554B"/>
  <w15:chartTrackingRefBased/>
  <w15:docId w15:val="{C86404C6-29B0-44B2-9DDB-9461D9A2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36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736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36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7368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7368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736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6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368B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27368B"/>
  </w:style>
  <w:style w:type="character" w:customStyle="1" w:styleId="line-clamp-1">
    <w:name w:val="line-clamp-1"/>
    <w:basedOn w:val="DefaultParagraphFont"/>
    <w:rsid w:val="00273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5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43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95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2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290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4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YASASWINI</dc:creator>
  <cp:keywords/>
  <dc:description/>
  <cp:lastModifiedBy>APOORVA YASASWINI</cp:lastModifiedBy>
  <cp:revision>1</cp:revision>
  <dcterms:created xsi:type="dcterms:W3CDTF">2024-06-23T13:41:00Z</dcterms:created>
  <dcterms:modified xsi:type="dcterms:W3CDTF">2024-06-23T13:53:00Z</dcterms:modified>
</cp:coreProperties>
</file>