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D72C8" w14:textId="77777777" w:rsidR="003A68A0" w:rsidRDefault="003A68A0">
      <w:r>
        <w:t>Sample Word Document (.docx)</w:t>
      </w:r>
    </w:p>
    <w:p w14:paraId="71DAAE15" w14:textId="77777777" w:rsidR="003A68A0" w:rsidRDefault="003A68A0"/>
    <w:p w14:paraId="1B511FE0" w14:textId="6D555695" w:rsidR="00BD684A" w:rsidRDefault="003A68A0">
      <w:r>
        <w:t>Testing Word to PDF conversion via engine.py!</w:t>
      </w:r>
    </w:p>
    <w:sectPr w:rsidR="00BD6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8A0"/>
    <w:rsid w:val="003A68A0"/>
    <w:rsid w:val="005A13FB"/>
    <w:rsid w:val="00BD684A"/>
    <w:rsid w:val="00F77164"/>
    <w:rsid w:val="00FD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30B06"/>
  <w15:chartTrackingRefBased/>
  <w15:docId w15:val="{9919F7EA-A7F1-4B21-96AE-ED5987E4A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8A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8A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8A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A68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A68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A6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Maitreya Jana</dc:creator>
  <cp:keywords/>
  <dc:description/>
  <cp:lastModifiedBy>Maitreya Jana</cp:lastModifiedBy>
  <cp:revision>1</cp:revision>
  <dcterms:created xsi:type="dcterms:W3CDTF">2026-10-19T18:33:00Z</dcterms:created>
  <dcterms:modified xsi:type="dcterms:W3CDTF">2026-10-19T18:33:00Z</dcterms:modified>
</cp:coreProperties>
</file>