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386EA" w14:textId="619469ED" w:rsidR="00423674" w:rsidRDefault="004C7E09" w:rsidP="004C7E0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C7E0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EXPRIMENT 4</w:t>
      </w:r>
    </w:p>
    <w:p w14:paraId="72CC68D7" w14:textId="77777777" w:rsidR="004C7E09" w:rsidRDefault="004C7E09" w:rsidP="004C7E0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4B4A2DB" w14:textId="10AB4567" w:rsidR="00A62420" w:rsidRDefault="003C3789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3C378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drawing>
          <wp:inline distT="0" distB="0" distL="0" distR="0" wp14:anchorId="159232D9" wp14:editId="28E08352">
            <wp:extent cx="5731510" cy="949325"/>
            <wp:effectExtent l="0" t="0" r="2540" b="3175"/>
            <wp:docPr id="124068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80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A545" w14:textId="77777777" w:rsidR="003C3789" w:rsidRDefault="003C3789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1BE1AFA" w14:textId="3F58F4B5" w:rsidR="00A62420" w:rsidRPr="009C274B" w:rsidRDefault="00A62420" w:rsidP="004C7E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CSV FILE:</w:t>
      </w:r>
      <w:r w:rsidR="009C274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="009C274B" w:rsidRPr="009C274B">
        <w:rPr>
          <w:rFonts w:ascii="Times New Roman" w:hAnsi="Times New Roman" w:cs="Times New Roman"/>
          <w:sz w:val="32"/>
          <w:szCs w:val="32"/>
          <w:lang w:val="en-US"/>
        </w:rPr>
        <w:t>It cont</w:t>
      </w:r>
      <w:r w:rsidR="009C274B">
        <w:rPr>
          <w:rFonts w:ascii="Times New Roman" w:hAnsi="Times New Roman" w:cs="Times New Roman"/>
          <w:sz w:val="32"/>
          <w:szCs w:val="32"/>
          <w:lang w:val="en-US"/>
        </w:rPr>
        <w:t>ains</w:t>
      </w:r>
      <w:r w:rsidR="009C274B" w:rsidRPr="009C274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C274B">
        <w:rPr>
          <w:rFonts w:ascii="Times New Roman" w:hAnsi="Times New Roman" w:cs="Times New Roman"/>
          <w:sz w:val="32"/>
          <w:szCs w:val="32"/>
          <w:lang w:val="en-US"/>
        </w:rPr>
        <w:t>4</w:t>
      </w:r>
      <w:r w:rsidR="009C274B" w:rsidRPr="009C274B">
        <w:rPr>
          <w:rFonts w:ascii="Times New Roman" w:hAnsi="Times New Roman" w:cs="Times New Roman"/>
          <w:sz w:val="32"/>
          <w:szCs w:val="32"/>
          <w:lang w:val="en-US"/>
        </w:rPr>
        <w:t xml:space="preserve"> columns (Name,</w:t>
      </w:r>
      <w:r w:rsidR="009C274B">
        <w:rPr>
          <w:rFonts w:ascii="Times New Roman" w:hAnsi="Times New Roman" w:cs="Times New Roman"/>
          <w:sz w:val="32"/>
          <w:szCs w:val="32"/>
          <w:lang w:val="en-US"/>
        </w:rPr>
        <w:t xml:space="preserve"> Age, Salary,</w:t>
      </w:r>
      <w:r w:rsidR="00D8758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C274B">
        <w:rPr>
          <w:rFonts w:ascii="Times New Roman" w:hAnsi="Times New Roman" w:cs="Times New Roman"/>
          <w:sz w:val="32"/>
          <w:szCs w:val="32"/>
          <w:lang w:val="en-US"/>
        </w:rPr>
        <w:t>Department)</w:t>
      </w:r>
      <w:r w:rsidR="00D8758D">
        <w:rPr>
          <w:rFonts w:ascii="Times New Roman" w:hAnsi="Times New Roman" w:cs="Times New Roman"/>
          <w:sz w:val="32"/>
          <w:szCs w:val="32"/>
          <w:lang w:val="en-US"/>
        </w:rPr>
        <w:t xml:space="preserve"> and 5 rows.</w:t>
      </w:r>
    </w:p>
    <w:p w14:paraId="5083D1D4" w14:textId="30D8A1A6" w:rsidR="004C7E09" w:rsidRDefault="004C7E09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C7E09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20EB2E7" wp14:editId="48F22C3F">
            <wp:extent cx="2991267" cy="1314633"/>
            <wp:effectExtent l="0" t="0" r="0" b="0"/>
            <wp:docPr id="204670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07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30E4" w14:textId="59B746E4" w:rsidR="004C7E09" w:rsidRDefault="004C7E09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19C8460" w14:textId="77777777" w:rsidR="00D8758D" w:rsidRDefault="00D8758D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E29D8B0" w14:textId="77777777" w:rsidR="00D8758D" w:rsidRDefault="00D8758D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15928D6" w14:textId="77777777" w:rsidR="00D8758D" w:rsidRDefault="00D8758D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B63D4E4" w14:textId="77777777" w:rsidR="00D8758D" w:rsidRDefault="00D8758D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861C6BB" w14:textId="77777777" w:rsidR="00D8758D" w:rsidRDefault="00D8758D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3E2A6B6" w14:textId="77777777" w:rsidR="00D8758D" w:rsidRDefault="00D8758D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896650A" w14:textId="77777777" w:rsidR="00D8758D" w:rsidRDefault="00D8758D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0EFA41C" w14:textId="77777777" w:rsidR="00D8758D" w:rsidRDefault="00D8758D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21EE153" w14:textId="77777777" w:rsidR="00D8758D" w:rsidRDefault="00D8758D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FE0A764" w14:textId="77777777" w:rsidR="00D8758D" w:rsidRDefault="00D8758D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5CC9076" w14:textId="77777777" w:rsidR="00D8758D" w:rsidRDefault="00D8758D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4396898" w14:textId="77777777" w:rsidR="00D8758D" w:rsidRDefault="00D8758D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5BD7D9B" w14:textId="43CEEBD0" w:rsidR="00A62420" w:rsidRDefault="00A62420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CODE:</w:t>
      </w:r>
    </w:p>
    <w:p w14:paraId="02CCB3BE" w14:textId="657F7522" w:rsidR="004C7E09" w:rsidRDefault="004C7E09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C7E09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699B25E0" wp14:editId="5702D06A">
            <wp:extent cx="5076825" cy="6697270"/>
            <wp:effectExtent l="0" t="0" r="0" b="8890"/>
            <wp:docPr id="22790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06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289" cy="673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DF23" w14:textId="77777777" w:rsidR="00A62420" w:rsidRDefault="00A62420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BE6BCA2" w14:textId="77777777" w:rsidR="00A62420" w:rsidRDefault="00A62420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3F2F82A" w14:textId="77777777" w:rsidR="00D8758D" w:rsidRDefault="00D8758D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A06C945" w14:textId="77777777" w:rsidR="00D8758D" w:rsidRDefault="00D8758D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1825CC2" w14:textId="77777777" w:rsidR="00D8758D" w:rsidRDefault="00D8758D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230D341" w14:textId="216457A0" w:rsidR="00A62420" w:rsidRDefault="00A62420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OUTPUT:</w:t>
      </w:r>
    </w:p>
    <w:p w14:paraId="6A7CE3F4" w14:textId="5BF0366E" w:rsidR="004C7E09" w:rsidRDefault="004C7E09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C7E09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29650556" wp14:editId="238A72E2">
            <wp:extent cx="4963218" cy="7135221"/>
            <wp:effectExtent l="0" t="0" r="8890" b="8890"/>
            <wp:docPr id="80731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12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760E" w14:textId="3EFE4B39" w:rsidR="004C7E09" w:rsidRPr="004C7E09" w:rsidRDefault="004C7E09" w:rsidP="004C7E0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C7E09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3C988D38" wp14:editId="436E6A12">
            <wp:extent cx="3972479" cy="1000265"/>
            <wp:effectExtent l="0" t="0" r="0" b="9525"/>
            <wp:docPr id="210776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64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E09" w:rsidRPr="004C7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02"/>
    <w:rsid w:val="00143570"/>
    <w:rsid w:val="002D4A17"/>
    <w:rsid w:val="003C3789"/>
    <w:rsid w:val="003D3258"/>
    <w:rsid w:val="00423674"/>
    <w:rsid w:val="004B5941"/>
    <w:rsid w:val="004C7E09"/>
    <w:rsid w:val="007B6A02"/>
    <w:rsid w:val="009C274B"/>
    <w:rsid w:val="00A62420"/>
    <w:rsid w:val="00BD4CB4"/>
    <w:rsid w:val="00D8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6C20"/>
  <w15:chartTrackingRefBased/>
  <w15:docId w15:val="{9AE935E7-2F55-4541-88D5-50334D60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Aggarwal</dc:creator>
  <cp:keywords/>
  <dc:description/>
  <cp:lastModifiedBy>Abhay Aggarwal</cp:lastModifiedBy>
  <cp:revision>5</cp:revision>
  <dcterms:created xsi:type="dcterms:W3CDTF">2024-09-02T05:44:00Z</dcterms:created>
  <dcterms:modified xsi:type="dcterms:W3CDTF">2024-11-11T05:14:00Z</dcterms:modified>
</cp:coreProperties>
</file>