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D9DFA4" w14:textId="7F92BE71" w:rsidR="001C7735" w:rsidRDefault="00D37366" w:rsidP="00130567">
      <w:pPr>
        <w:pStyle w:val="Heading2"/>
        <w:rPr>
          <w:lang w:val="de-CH"/>
        </w:rPr>
      </w:pPr>
      <w:r>
        <w:rPr>
          <w:lang w:val="de-CH"/>
        </w:rPr>
        <w:t>HERO</w:t>
      </w:r>
    </w:p>
    <w:p w14:paraId="7969C585" w14:textId="77777777" w:rsidR="00D37366" w:rsidRPr="00D37366" w:rsidRDefault="00D37366" w:rsidP="00D37366">
      <w:r w:rsidRPr="00D37366">
        <w:rPr>
          <w:b/>
          <w:bCs/>
        </w:rPr>
        <w:t>Machen Sie aus Ihrer Firma ein System.</w:t>
      </w:r>
      <w:r w:rsidRPr="00D37366">
        <w:br/>
        <w:t>Ein Unternehmen, das auch dann funktioniert,</w:t>
      </w:r>
      <w:r w:rsidRPr="00D37366">
        <w:br/>
        <w:t>wenn Sie nicht permanent eingreifen.</w:t>
      </w:r>
    </w:p>
    <w:p w14:paraId="7C577817" w14:textId="77777777" w:rsidR="002E40C3" w:rsidRDefault="002E40C3" w:rsidP="00D37366">
      <w:pPr>
        <w:rPr>
          <w:lang w:val="de-CH"/>
        </w:rPr>
      </w:pPr>
      <w:r w:rsidRPr="002E40C3">
        <w:t>Wir bauen mit Ihnen ein System, das sich selbst trägt.</w:t>
      </w:r>
    </w:p>
    <w:p w14:paraId="1BA5C7D4" w14:textId="77777777" w:rsidR="00130567" w:rsidRDefault="00D37366" w:rsidP="00D37366">
      <w:pPr>
        <w:rPr>
          <w:lang w:val="de-CH"/>
        </w:rPr>
      </w:pPr>
      <w:r>
        <w:rPr>
          <w:lang w:val="de-CH"/>
        </w:rPr>
        <w:t>Stark</w:t>
      </w:r>
      <w:r w:rsidRPr="00D37366">
        <w:t xml:space="preserve"> geführt. </w:t>
      </w:r>
      <w:r>
        <w:rPr>
          <w:lang w:val="de-CH"/>
        </w:rPr>
        <w:t>Klare Prozesse und</w:t>
      </w:r>
      <w:r w:rsidRPr="00D37366">
        <w:t xml:space="preserve"> </w:t>
      </w:r>
      <w:r>
        <w:rPr>
          <w:lang w:val="de-CH"/>
        </w:rPr>
        <w:t>Verantwortlichkeiten.</w:t>
      </w:r>
      <w:r w:rsidRPr="00D37366">
        <w:t xml:space="preserve"> </w:t>
      </w:r>
      <w:r w:rsidR="00737EE8">
        <w:rPr>
          <w:lang w:val="de-CH"/>
        </w:rPr>
        <w:br/>
      </w:r>
      <w:r w:rsidRPr="00D37366">
        <w:t>Digitalisierung und KI so eingebettet,</w:t>
      </w:r>
      <w:r>
        <w:rPr>
          <w:lang w:val="de-CH"/>
        </w:rPr>
        <w:t xml:space="preserve"> </w:t>
      </w:r>
      <w:r w:rsidRPr="00D37366">
        <w:t>dass sie entlasten</w:t>
      </w:r>
      <w:r>
        <w:rPr>
          <w:lang w:val="de-CH"/>
        </w:rPr>
        <w:t xml:space="preserve"> und </w:t>
      </w:r>
      <w:r w:rsidRPr="00D37366">
        <w:t>nicht zusätzlich</w:t>
      </w:r>
      <w:r>
        <w:rPr>
          <w:lang w:val="de-CH"/>
        </w:rPr>
        <w:t xml:space="preserve"> v</w:t>
      </w:r>
      <w:r w:rsidRPr="00D37366">
        <w:t>erkomplizieren.</w:t>
      </w:r>
      <w:r w:rsidR="00655A80">
        <w:rPr>
          <w:lang w:val="de-CH"/>
        </w:rPr>
        <w:br/>
      </w:r>
      <w:r w:rsidR="00655A80" w:rsidRPr="00655A80">
        <w:t>Nicht als Trend.</w:t>
      </w:r>
      <w:r w:rsidR="00655A80" w:rsidRPr="00655A80">
        <w:br/>
        <w:t>Sondern als stabiles Fundament für Wachstum, Übergabe und Entlastung.</w:t>
      </w:r>
    </w:p>
    <w:p w14:paraId="2642AA99" w14:textId="3F257928" w:rsidR="00D37366" w:rsidRDefault="00D37366" w:rsidP="00D37366">
      <w:pPr>
        <w:rPr>
          <w:i/>
          <w:iCs/>
          <w:lang w:val="de-CH"/>
        </w:rPr>
      </w:pPr>
      <w:r w:rsidRPr="00D37366">
        <w:t xml:space="preserve">→ </w:t>
      </w:r>
      <w:r w:rsidRPr="00D37366">
        <w:rPr>
          <w:i/>
          <w:iCs/>
        </w:rPr>
        <w:t>Ihr System starten</w:t>
      </w:r>
    </w:p>
    <w:p w14:paraId="3FB0C479" w14:textId="77777777" w:rsidR="00D37366" w:rsidRDefault="00D37366" w:rsidP="00D37366">
      <w:pPr>
        <w:rPr>
          <w:i/>
          <w:iCs/>
          <w:lang w:val="de-CH"/>
        </w:rPr>
      </w:pPr>
    </w:p>
    <w:p w14:paraId="1BC158E4" w14:textId="77777777" w:rsidR="00FC6C0D" w:rsidRDefault="00FC6C0D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  <w:lang w:val="de-CH"/>
        </w:rPr>
      </w:pPr>
      <w:r>
        <w:rPr>
          <w:lang w:val="de-CH"/>
        </w:rPr>
        <w:br w:type="page"/>
      </w:r>
    </w:p>
    <w:p w14:paraId="3198D99E" w14:textId="307BE307" w:rsidR="00D37366" w:rsidRDefault="00130567" w:rsidP="00130567">
      <w:pPr>
        <w:pStyle w:val="Heading2"/>
        <w:rPr>
          <w:lang w:val="de-CH"/>
        </w:rPr>
      </w:pPr>
      <w:r>
        <w:rPr>
          <w:lang w:val="de-CH"/>
        </w:rPr>
        <w:lastRenderedPageBreak/>
        <w:t>Problem</w:t>
      </w:r>
    </w:p>
    <w:p w14:paraId="4D96B98D" w14:textId="77777777" w:rsidR="00E112C5" w:rsidRPr="00E112C5" w:rsidRDefault="00E112C5" w:rsidP="00E112C5">
      <w:r w:rsidRPr="00E112C5">
        <w:rPr>
          <w:b/>
          <w:bCs/>
        </w:rPr>
        <w:t>Ihr Unternehmen funktioniert. Aber nur, weil Sie da sind.</w:t>
      </w:r>
    </w:p>
    <w:p w14:paraId="2A592A25" w14:textId="77777777" w:rsidR="00E112C5" w:rsidRPr="00E112C5" w:rsidRDefault="00E112C5" w:rsidP="00E112C5">
      <w:r w:rsidRPr="00E112C5">
        <w:t>Die meisten Unternehmen sind nicht als System gewachsen –</w:t>
      </w:r>
      <w:r w:rsidRPr="00E112C5">
        <w:br/>
        <w:t>sondern als Reaktion auf das, was gerade gebrannt hat.</w:t>
      </w:r>
    </w:p>
    <w:p w14:paraId="39B291B4" w14:textId="77777777" w:rsidR="00E112C5" w:rsidRPr="00E112C5" w:rsidRDefault="00E112C5" w:rsidP="00E112C5">
      <w:r w:rsidRPr="00E112C5">
        <w:t>• Prozesse existieren, aber tragen nicht.</w:t>
      </w:r>
      <w:r w:rsidRPr="00E112C5">
        <w:br/>
        <w:t>• Verantwortung ist verteilt, aber nicht klar.</w:t>
      </w:r>
      <w:r w:rsidRPr="00E112C5">
        <w:br/>
        <w:t>• Standards sind optional – und damit wirkungslos.</w:t>
      </w:r>
      <w:r w:rsidRPr="00E112C5">
        <w:br/>
        <w:t>• Digitalisierung und KI verstärken Komplexität, wenn die Basis nicht stabil ist.</w:t>
      </w:r>
      <w:r w:rsidRPr="00E112C5">
        <w:br/>
        <w:t>• Wachstum, Übergabe oder Entlastung bleiben Theorie, solange das Fundament nicht trägt.</w:t>
      </w:r>
    </w:p>
    <w:p w14:paraId="128C6C14" w14:textId="77777777" w:rsidR="00E112C5" w:rsidRDefault="00E112C5" w:rsidP="00E112C5">
      <w:pPr>
        <w:rPr>
          <w:lang w:val="de-CH"/>
        </w:rPr>
      </w:pPr>
      <w:r w:rsidRPr="00E112C5">
        <w:t>Das ist kein individuelles Versagen.</w:t>
      </w:r>
      <w:r w:rsidRPr="00E112C5">
        <w:br/>
        <w:t>Es ist das Ergebnis einer Struktur, die nie bewusst gebaut wurde.</w:t>
      </w:r>
    </w:p>
    <w:p w14:paraId="74503F6F" w14:textId="77777777" w:rsidR="00AD66F5" w:rsidRPr="00AD66F5" w:rsidRDefault="00AD66F5" w:rsidP="00E112C5">
      <w:pPr>
        <w:rPr>
          <w:lang w:val="de-CH"/>
        </w:rPr>
      </w:pPr>
    </w:p>
    <w:p w14:paraId="3C6958AE" w14:textId="77777777" w:rsidR="00FC6C0D" w:rsidRDefault="00FC6C0D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  <w:lang w:val="de-CH"/>
        </w:rPr>
      </w:pPr>
      <w:r>
        <w:rPr>
          <w:lang w:val="de-CH"/>
        </w:rPr>
        <w:br w:type="page"/>
      </w:r>
    </w:p>
    <w:p w14:paraId="0838AB49" w14:textId="3A6B2B4F" w:rsidR="00130567" w:rsidRPr="00AD66F5" w:rsidRDefault="00AD66F5" w:rsidP="00AD66F5">
      <w:pPr>
        <w:pStyle w:val="Heading2"/>
        <w:rPr>
          <w:lang w:val="de-CH"/>
        </w:rPr>
      </w:pPr>
      <w:r>
        <w:rPr>
          <w:lang w:val="de-CH"/>
        </w:rPr>
        <w:lastRenderedPageBreak/>
        <w:t>Perspektive</w:t>
      </w:r>
    </w:p>
    <w:p w14:paraId="4A411868" w14:textId="7AC1385D" w:rsidR="00D37366" w:rsidRDefault="00FC6C0D" w:rsidP="00D37366">
      <w:pPr>
        <w:rPr>
          <w:b/>
          <w:bCs/>
          <w:lang w:val="de-CH"/>
        </w:rPr>
      </w:pPr>
      <w:r w:rsidRPr="00FC6C0D">
        <w:rPr>
          <w:b/>
          <w:bCs/>
        </w:rPr>
        <w:t>Ein Unternehmen ist kein Werkzeug, das man härter benutzen muss, wenn es nicht funktioniert.</w:t>
      </w:r>
    </w:p>
    <w:p w14:paraId="0482DD31" w14:textId="77777777" w:rsidR="00FC6C0D" w:rsidRPr="00FC6C0D" w:rsidRDefault="00FC6C0D" w:rsidP="00FC6C0D">
      <w:r w:rsidRPr="00FC6C0D">
        <w:t>Es läuft.</w:t>
      </w:r>
      <w:r w:rsidRPr="00FC6C0D">
        <w:br/>
        <w:t>Aber es kostet Kraft.</w:t>
      </w:r>
    </w:p>
    <w:p w14:paraId="2B6C65BD" w14:textId="59D77209" w:rsidR="00FC6C0D" w:rsidRPr="00FC6C0D" w:rsidRDefault="00FC6C0D" w:rsidP="00FC6C0D">
      <w:r w:rsidRPr="00FC6C0D">
        <w:t>• Entscheidungen entstehen aus Diskussion</w:t>
      </w:r>
      <w:r w:rsidR="00F128BF">
        <w:rPr>
          <w:lang w:val="de-CH"/>
        </w:rPr>
        <w:t>en,</w:t>
      </w:r>
      <w:r w:rsidRPr="00FC6C0D">
        <w:t xml:space="preserve">  nicht aus Struktur.</w:t>
      </w:r>
      <w:r w:rsidRPr="00FC6C0D">
        <w:br/>
        <w:t>• Führung greift ein, statt zu gestalten.</w:t>
      </w:r>
      <w:r w:rsidRPr="00FC6C0D">
        <w:br/>
        <w:t xml:space="preserve">• Leistung hängt an </w:t>
      </w:r>
      <w:r w:rsidR="00F128BF">
        <w:rPr>
          <w:lang w:val="de-CH"/>
        </w:rPr>
        <w:t>einzelnen Menschen</w:t>
      </w:r>
      <w:r w:rsidRPr="00FC6C0D">
        <w:t xml:space="preserve"> </w:t>
      </w:r>
      <w:r w:rsidR="00F128BF">
        <w:rPr>
          <w:lang w:val="de-CH"/>
        </w:rPr>
        <w:t>statt</w:t>
      </w:r>
      <w:r w:rsidRPr="00FC6C0D">
        <w:t xml:space="preserve"> an </w:t>
      </w:r>
      <w:r w:rsidR="00F128BF">
        <w:rPr>
          <w:lang w:val="de-CH"/>
        </w:rPr>
        <w:t xml:space="preserve">systemischer </w:t>
      </w:r>
      <w:r w:rsidRPr="00FC6C0D">
        <w:t>Klarheit.</w:t>
      </w:r>
    </w:p>
    <w:p w14:paraId="7887BB54" w14:textId="77777777" w:rsidR="00FC6C0D" w:rsidRPr="00FC6C0D" w:rsidRDefault="00971C6D" w:rsidP="00FC6C0D">
      <w:r>
        <w:pict w14:anchorId="6E462C14">
          <v:rect id="_x0000_i1025" style="width:0;height:1.5pt" o:hralign="center" o:hrstd="t" o:hr="t" fillcolor="#a0a0a0" stroked="f"/>
        </w:pict>
      </w:r>
    </w:p>
    <w:p w14:paraId="0A2A8426" w14:textId="77777777" w:rsidR="00FC6C0D" w:rsidRPr="00FC6C0D" w:rsidRDefault="00FC6C0D" w:rsidP="00FC6C0D">
      <w:r w:rsidRPr="00FC6C0D">
        <w:t>Klarheit verändert die Dynamik.</w:t>
      </w:r>
    </w:p>
    <w:p w14:paraId="1C1C5862" w14:textId="663C00A0" w:rsidR="00FC6C0D" w:rsidRPr="00FC6C0D" w:rsidRDefault="00FC6C0D" w:rsidP="00FC6C0D">
      <w:r w:rsidRPr="00FC6C0D">
        <w:t>• Zusammenhänge werden sichtbar.</w:t>
      </w:r>
      <w:r w:rsidRPr="00FC6C0D">
        <w:br/>
        <w:t>• Verantwortung wird tragfähig.</w:t>
      </w:r>
      <w:r w:rsidRPr="00FC6C0D">
        <w:br/>
        <w:t xml:space="preserve">• Entscheidungen entstehen aus Struktur </w:t>
      </w:r>
      <w:r w:rsidR="00F128BF">
        <w:rPr>
          <w:lang w:val="de-CH"/>
        </w:rPr>
        <w:t>und nicht mehr</w:t>
      </w:r>
      <w:r w:rsidRPr="00FC6C0D">
        <w:t xml:space="preserve"> aus Tagesform.</w:t>
      </w:r>
    </w:p>
    <w:p w14:paraId="06777262" w14:textId="77777777" w:rsidR="00FC6C0D" w:rsidRPr="00FC6C0D" w:rsidRDefault="00971C6D" w:rsidP="00FC6C0D">
      <w:r>
        <w:pict w14:anchorId="1515E870">
          <v:rect id="_x0000_i1026" style="width:0;height:1.5pt" o:hralign="center" o:hrstd="t" o:hr="t" fillcolor="#a0a0a0" stroked="f"/>
        </w:pict>
      </w:r>
    </w:p>
    <w:p w14:paraId="2F6BD7B8" w14:textId="15E773CF" w:rsidR="00FC6C0D" w:rsidRPr="00FC6C0D" w:rsidRDefault="00FC6C0D" w:rsidP="00FC6C0D">
      <w:r w:rsidRPr="00FC6C0D">
        <w:t xml:space="preserve">Und </w:t>
      </w:r>
      <w:r w:rsidR="00F128BF">
        <w:rPr>
          <w:lang w:val="de-CH"/>
        </w:rPr>
        <w:t xml:space="preserve">dann </w:t>
      </w:r>
      <w:r w:rsidRPr="00FC6C0D">
        <w:t>kippt es.</w:t>
      </w:r>
    </w:p>
    <w:p w14:paraId="34079A61" w14:textId="6727D676" w:rsidR="00FC6C0D" w:rsidRDefault="00FC6C0D" w:rsidP="00D37366">
      <w:pPr>
        <w:rPr>
          <w:lang w:val="de-CH"/>
        </w:rPr>
      </w:pPr>
      <w:r w:rsidRPr="00FC6C0D">
        <w:t>• Der Alltag wird getragen</w:t>
      </w:r>
      <w:r w:rsidR="00F128BF">
        <w:rPr>
          <w:lang w:val="de-CH"/>
        </w:rPr>
        <w:t xml:space="preserve"> durch das System.</w:t>
      </w:r>
      <w:r w:rsidRPr="00FC6C0D">
        <w:br/>
        <w:t xml:space="preserve">• Führung </w:t>
      </w:r>
      <w:r w:rsidR="006C5987">
        <w:rPr>
          <w:lang w:val="de-CH"/>
        </w:rPr>
        <w:t>ist nicht mehr operativ sondern strategisch</w:t>
      </w:r>
      <w:r w:rsidRPr="00FC6C0D">
        <w:t>.</w:t>
      </w:r>
      <w:r w:rsidRPr="00FC6C0D">
        <w:br/>
        <w:t xml:space="preserve">• </w:t>
      </w:r>
      <w:r w:rsidR="00982C67" w:rsidRPr="00982C67">
        <w:t xml:space="preserve">Wachstum, </w:t>
      </w:r>
      <w:r w:rsidR="00982C67">
        <w:rPr>
          <w:lang w:val="de-CH"/>
        </w:rPr>
        <w:t xml:space="preserve">Innovation und </w:t>
      </w:r>
      <w:r w:rsidR="00982C67" w:rsidRPr="00982C67">
        <w:t>neue Spielräume sind nicht mehr Risiko</w:t>
      </w:r>
      <w:r w:rsidR="00982C67">
        <w:rPr>
          <w:lang w:val="de-CH"/>
        </w:rPr>
        <w:t>,</w:t>
      </w:r>
      <w:r w:rsidR="00982C67" w:rsidRPr="00982C67">
        <w:t xml:space="preserve"> sondern </w:t>
      </w:r>
      <w:r w:rsidR="00982C67">
        <w:rPr>
          <w:lang w:val="de-CH"/>
        </w:rPr>
        <w:t>umsetzbare Chancen</w:t>
      </w:r>
      <w:r w:rsidR="00982C67" w:rsidRPr="00982C67">
        <w:t>.</w:t>
      </w:r>
    </w:p>
    <w:p w14:paraId="123A12D9" w14:textId="77777777" w:rsidR="003E05F3" w:rsidRDefault="003E05F3" w:rsidP="00D37366">
      <w:pPr>
        <w:rPr>
          <w:lang w:val="de-CH"/>
        </w:rPr>
      </w:pPr>
    </w:p>
    <w:p w14:paraId="518C5645" w14:textId="77777777" w:rsidR="003E05F3" w:rsidRDefault="003E05F3" w:rsidP="00D37366">
      <w:pPr>
        <w:rPr>
          <w:lang w:val="de-CH"/>
        </w:rPr>
      </w:pPr>
    </w:p>
    <w:p w14:paraId="30809B06" w14:textId="77777777" w:rsidR="003E05F3" w:rsidRPr="00FC6C0D" w:rsidRDefault="003E05F3" w:rsidP="003E05F3">
      <w:r w:rsidRPr="00FC6C0D">
        <w:t xml:space="preserve">Und </w:t>
      </w:r>
      <w:r>
        <w:rPr>
          <w:lang w:val="de-CH"/>
        </w:rPr>
        <w:t xml:space="preserve">dann </w:t>
      </w:r>
      <w:r w:rsidRPr="00FC6C0D">
        <w:t>kippt es.</w:t>
      </w:r>
    </w:p>
    <w:p w14:paraId="50C7FB3D" w14:textId="77777777" w:rsidR="003E05F3" w:rsidRPr="00857C74" w:rsidRDefault="003E05F3" w:rsidP="003E05F3">
      <w:pPr>
        <w:rPr>
          <w:lang w:val="de-CH"/>
        </w:rPr>
      </w:pPr>
      <w:r w:rsidRPr="00FC6C0D">
        <w:t xml:space="preserve">• Der Alltag </w:t>
      </w:r>
      <w:r>
        <w:rPr>
          <w:lang w:val="de-CH"/>
        </w:rPr>
        <w:t>trägt sich selbst, auch ohne Dein eingreifen</w:t>
      </w:r>
      <w:r w:rsidRPr="00FC6C0D">
        <w:br/>
        <w:t xml:space="preserve">• </w:t>
      </w:r>
      <w:r>
        <w:rPr>
          <w:lang w:val="de-CH"/>
        </w:rPr>
        <w:t xml:space="preserve">Entscheidungen entstehen aus Struktur, nicht aus Druck. </w:t>
      </w:r>
      <w:r w:rsidRPr="00FC6C0D">
        <w:br/>
        <w:t xml:space="preserve">• </w:t>
      </w:r>
      <w:r>
        <w:rPr>
          <w:lang w:val="de-CH"/>
        </w:rPr>
        <w:t xml:space="preserve">Du führst nicht mehr das Tagesgeschäft. Du führst Dein Unternehmen in die Zukunft.  </w:t>
      </w:r>
    </w:p>
    <w:p w14:paraId="3277944A" w14:textId="77777777" w:rsidR="003E05F3" w:rsidRDefault="003E05F3" w:rsidP="00D37366">
      <w:pPr>
        <w:rPr>
          <w:lang w:val="de-CH"/>
        </w:rPr>
      </w:pPr>
    </w:p>
    <w:p w14:paraId="0B1CD5AB" w14:textId="77777777" w:rsidR="003E05F3" w:rsidRDefault="003E05F3" w:rsidP="00D37366">
      <w:pPr>
        <w:rPr>
          <w:lang w:val="de-CH"/>
        </w:rPr>
      </w:pPr>
    </w:p>
    <w:p w14:paraId="16F57B5E" w14:textId="77777777" w:rsidR="003E05F3" w:rsidRDefault="003E05F3" w:rsidP="00D37366">
      <w:pPr>
        <w:rPr>
          <w:lang w:val="de-CH"/>
        </w:rPr>
      </w:pPr>
    </w:p>
    <w:p w14:paraId="77C646D3" w14:textId="558D0A21" w:rsidR="007D28ED" w:rsidRDefault="007D28ED">
      <w:pPr>
        <w:rPr>
          <w:lang w:val="de-CH"/>
        </w:rPr>
      </w:pPr>
      <w:r>
        <w:rPr>
          <w:lang w:val="de-CH"/>
        </w:rPr>
        <w:br w:type="page"/>
      </w:r>
    </w:p>
    <w:p w14:paraId="1ECA7240" w14:textId="0658C677" w:rsidR="003E05F3" w:rsidRDefault="007D28ED" w:rsidP="007D28ED">
      <w:pPr>
        <w:pStyle w:val="Heading2"/>
        <w:rPr>
          <w:lang w:val="de-CH"/>
        </w:rPr>
      </w:pPr>
      <w:r>
        <w:rPr>
          <w:lang w:val="de-CH"/>
        </w:rPr>
        <w:lastRenderedPageBreak/>
        <w:t>Prozess</w:t>
      </w:r>
    </w:p>
    <w:p w14:paraId="29E3D071" w14:textId="77777777" w:rsidR="00A16302" w:rsidRPr="00A16302" w:rsidRDefault="00A16302" w:rsidP="00A16302">
      <w:pPr>
        <w:rPr>
          <w:b/>
          <w:bCs/>
        </w:rPr>
      </w:pPr>
      <w:r w:rsidRPr="00A16302">
        <w:rPr>
          <w:b/>
          <w:bCs/>
        </w:rPr>
        <w:t>1. Diagnose</w:t>
      </w:r>
    </w:p>
    <w:p w14:paraId="23C055D2" w14:textId="2764BE58" w:rsidR="00A16302" w:rsidRPr="00A16302" w:rsidRDefault="00A16302" w:rsidP="00A16302">
      <w:r w:rsidRPr="00A16302">
        <w:t>Wir verstehen das Unternehmen dort, wo es steht.</w:t>
      </w:r>
      <w:r w:rsidRPr="00A16302">
        <w:br/>
        <w:t>Nicht in der Theorie</w:t>
      </w:r>
      <w:r w:rsidR="005311C7">
        <w:rPr>
          <w:lang w:val="de-CH"/>
        </w:rPr>
        <w:t xml:space="preserve"> sondern real. </w:t>
      </w:r>
    </w:p>
    <w:p w14:paraId="24A919CE" w14:textId="77777777" w:rsidR="00A16302" w:rsidRPr="00A16302" w:rsidRDefault="00A16302" w:rsidP="00A16302">
      <w:r w:rsidRPr="00A16302">
        <w:t>Wir machen sichtbar:</w:t>
      </w:r>
    </w:p>
    <w:p w14:paraId="064FB660" w14:textId="26AD7C00" w:rsidR="00A16302" w:rsidRPr="00A16302" w:rsidRDefault="00A16302" w:rsidP="00A16302">
      <w:pPr>
        <w:numPr>
          <w:ilvl w:val="0"/>
          <w:numId w:val="2"/>
        </w:numPr>
      </w:pPr>
      <w:r w:rsidRPr="00A16302">
        <w:t>was trägt</w:t>
      </w:r>
      <w:r w:rsidR="005311C7">
        <w:rPr>
          <w:lang w:val="de-CH"/>
        </w:rPr>
        <w:t xml:space="preserve"> das Unternehmen</w:t>
      </w:r>
    </w:p>
    <w:p w14:paraId="3B143FBE" w14:textId="3F847E8D" w:rsidR="00A16302" w:rsidRPr="00A16302" w:rsidRDefault="00A16302" w:rsidP="00A16302">
      <w:pPr>
        <w:numPr>
          <w:ilvl w:val="0"/>
          <w:numId w:val="2"/>
        </w:numPr>
      </w:pPr>
      <w:r w:rsidRPr="00A16302">
        <w:t xml:space="preserve">was </w:t>
      </w:r>
      <w:r w:rsidR="005311C7" w:rsidRPr="00A16302">
        <w:t xml:space="preserve">funktioniert </w:t>
      </w:r>
      <w:r w:rsidRPr="00A16302">
        <w:t xml:space="preserve">nur durch Intervention </w:t>
      </w:r>
    </w:p>
    <w:p w14:paraId="12DE1EB6" w14:textId="732C004A" w:rsidR="00A16302" w:rsidRPr="00A16302" w:rsidRDefault="00A16302" w:rsidP="00A16302">
      <w:pPr>
        <w:numPr>
          <w:ilvl w:val="0"/>
          <w:numId w:val="2"/>
        </w:numPr>
      </w:pPr>
      <w:r w:rsidRPr="00A16302">
        <w:t>wo Energie</w:t>
      </w:r>
      <w:r w:rsidR="002E48EF">
        <w:rPr>
          <w:lang w:val="de-CH"/>
        </w:rPr>
        <w:t>, Zeit und Geld</w:t>
      </w:r>
      <w:r w:rsidRPr="00A16302">
        <w:t xml:space="preserve"> verloren </w:t>
      </w:r>
      <w:r w:rsidR="00496B66">
        <w:rPr>
          <w:lang w:val="de-CH"/>
        </w:rPr>
        <w:t>gehen</w:t>
      </w:r>
    </w:p>
    <w:p w14:paraId="6E4CF8EB" w14:textId="77777777" w:rsidR="00A16302" w:rsidRPr="00A16302" w:rsidRDefault="00971C6D" w:rsidP="00A16302">
      <w:r>
        <w:pict w14:anchorId="317DAE2C">
          <v:rect id="_x0000_i1027" style="width:0;height:1.5pt" o:hralign="center" o:hrstd="t" o:hr="t" fillcolor="#a0a0a0" stroked="f"/>
        </w:pict>
      </w:r>
    </w:p>
    <w:p w14:paraId="19F6302E" w14:textId="77777777" w:rsidR="00A16302" w:rsidRPr="00A16302" w:rsidRDefault="00A16302" w:rsidP="00A16302">
      <w:pPr>
        <w:rPr>
          <w:b/>
          <w:bCs/>
        </w:rPr>
      </w:pPr>
      <w:r w:rsidRPr="00A16302">
        <w:rPr>
          <w:b/>
          <w:bCs/>
        </w:rPr>
        <w:t>2. Architektur</w:t>
      </w:r>
    </w:p>
    <w:p w14:paraId="14A32244" w14:textId="77777777" w:rsidR="00A16302" w:rsidRPr="00A16302" w:rsidRDefault="00A16302" w:rsidP="00A16302">
      <w:r w:rsidRPr="00A16302">
        <w:t>Wir übersetzen Ziele in Struktur.</w:t>
      </w:r>
    </w:p>
    <w:p w14:paraId="51663E1A" w14:textId="77777777" w:rsidR="00A16302" w:rsidRPr="00A16302" w:rsidRDefault="00A16302" w:rsidP="00A16302">
      <w:r w:rsidRPr="00A16302">
        <w:t>Werte.</w:t>
      </w:r>
      <w:r w:rsidRPr="00A16302">
        <w:br/>
        <w:t>Prozesse.</w:t>
      </w:r>
      <w:r w:rsidRPr="00A16302">
        <w:br/>
        <w:t>Verantwortlichkeiten.</w:t>
      </w:r>
      <w:r w:rsidRPr="00A16302">
        <w:br/>
        <w:t>Standards.</w:t>
      </w:r>
      <w:r w:rsidRPr="00A16302">
        <w:br/>
        <w:t>Führungsprinzipien.</w:t>
      </w:r>
    </w:p>
    <w:p w14:paraId="5A695C83" w14:textId="49A112FD" w:rsidR="00A16302" w:rsidRPr="00A16302" w:rsidRDefault="00A16302" w:rsidP="00A16302">
      <w:r w:rsidRPr="00A16302">
        <w:t>Nicht als Papier.</w:t>
      </w:r>
      <w:r w:rsidRPr="00A16302">
        <w:br/>
        <w:t xml:space="preserve">Sondern als belastbares </w:t>
      </w:r>
      <w:r w:rsidR="00C12C81">
        <w:rPr>
          <w:lang w:val="de-CH"/>
        </w:rPr>
        <w:t>System</w:t>
      </w:r>
      <w:r w:rsidRPr="00A16302">
        <w:t>.</w:t>
      </w:r>
    </w:p>
    <w:p w14:paraId="170EEB1A" w14:textId="77777777" w:rsidR="00A16302" w:rsidRPr="00A16302" w:rsidRDefault="00971C6D" w:rsidP="00A16302">
      <w:r>
        <w:pict w14:anchorId="3D8F9A30">
          <v:rect id="_x0000_i1028" style="width:0;height:1.5pt" o:hralign="center" o:hrstd="t" o:hr="t" fillcolor="#a0a0a0" stroked="f"/>
        </w:pict>
      </w:r>
    </w:p>
    <w:p w14:paraId="325E124C" w14:textId="77777777" w:rsidR="00A16302" w:rsidRPr="00A16302" w:rsidRDefault="00A16302" w:rsidP="00A16302">
      <w:pPr>
        <w:rPr>
          <w:b/>
          <w:bCs/>
        </w:rPr>
      </w:pPr>
      <w:r w:rsidRPr="00A16302">
        <w:rPr>
          <w:b/>
          <w:bCs/>
        </w:rPr>
        <w:t>3. Verankerung</w:t>
      </w:r>
    </w:p>
    <w:p w14:paraId="5DF0BCE2" w14:textId="11925CAF" w:rsidR="00A16302" w:rsidRPr="00A16302" w:rsidRDefault="00A16302" w:rsidP="00A16302">
      <w:r w:rsidRPr="00A16302">
        <w:t xml:space="preserve">Das System wird im laufenden Betrieb </w:t>
      </w:r>
      <w:r w:rsidR="00644D9F">
        <w:rPr>
          <w:lang w:val="de-CH"/>
        </w:rPr>
        <w:t>gelebt</w:t>
      </w:r>
      <w:r w:rsidRPr="00A16302">
        <w:t>.</w:t>
      </w:r>
    </w:p>
    <w:p w14:paraId="4DE650B1" w14:textId="08292143" w:rsidR="00936886" w:rsidRPr="00A16302" w:rsidRDefault="00A16302" w:rsidP="00A16302">
      <w:pPr>
        <w:rPr>
          <w:lang w:val="de-CH"/>
        </w:rPr>
      </w:pPr>
      <w:r w:rsidRPr="00A16302">
        <w:t>Keine Parallelwelt</w:t>
      </w:r>
      <w:r w:rsidR="00936886">
        <w:rPr>
          <w:lang w:val="de-CH"/>
        </w:rPr>
        <w:t xml:space="preserve"> oder </w:t>
      </w:r>
      <w:r w:rsidRPr="00A16302">
        <w:t>PowerPoint-Realität.</w:t>
      </w:r>
      <w:r w:rsidRPr="00A16302">
        <w:br/>
        <w:t>Sondern konkrete Veränderung im Alltag.</w:t>
      </w:r>
      <w:r w:rsidR="00936886">
        <w:rPr>
          <w:lang w:val="de-CH"/>
        </w:rPr>
        <w:br/>
      </w:r>
      <w:r w:rsidR="00644D9F" w:rsidRPr="00644D9F">
        <w:t xml:space="preserve">Spürbar. Messbar. </w:t>
      </w:r>
      <w:r w:rsidR="00644D9F">
        <w:rPr>
          <w:lang w:val="de-CH"/>
        </w:rPr>
        <w:t>Umgesetzt</w:t>
      </w:r>
      <w:r w:rsidR="00644D9F" w:rsidRPr="00644D9F">
        <w:t>.</w:t>
      </w:r>
    </w:p>
    <w:p w14:paraId="2C25BA96" w14:textId="77777777" w:rsidR="00A16302" w:rsidRPr="00A16302" w:rsidRDefault="00971C6D" w:rsidP="00A16302">
      <w:r>
        <w:pict w14:anchorId="491AF2DC">
          <v:rect id="_x0000_i1029" style="width:0;height:1.5pt" o:hralign="center" o:hrstd="t" o:hr="t" fillcolor="#a0a0a0" stroked="f"/>
        </w:pict>
      </w:r>
    </w:p>
    <w:p w14:paraId="3E73CC42" w14:textId="77777777" w:rsidR="00A16302" w:rsidRPr="00A16302" w:rsidRDefault="00A16302" w:rsidP="00A16302">
      <w:pPr>
        <w:rPr>
          <w:b/>
          <w:bCs/>
        </w:rPr>
      </w:pPr>
      <w:r w:rsidRPr="00A16302">
        <w:rPr>
          <w:b/>
          <w:bCs/>
        </w:rPr>
        <w:t>4. Vertiefung</w:t>
      </w:r>
    </w:p>
    <w:p w14:paraId="7053D59B" w14:textId="174E0D0B" w:rsidR="00D37366" w:rsidRPr="002C0F87" w:rsidRDefault="00A16302" w:rsidP="00D37366">
      <w:r w:rsidRPr="00A16302">
        <w:t>Wir schliessen Lücken.</w:t>
      </w:r>
      <w:r w:rsidRPr="00A16302">
        <w:br/>
        <w:t>Automatisieren sinnvoll.</w:t>
      </w:r>
      <w:r w:rsidR="002C0F87">
        <w:rPr>
          <w:lang w:val="de-CH"/>
        </w:rPr>
        <w:br/>
      </w:r>
      <w:r w:rsidR="00DD7B9B" w:rsidRPr="00DD7B9B">
        <w:t>KI</w:t>
      </w:r>
      <w:r w:rsidR="002C0F87">
        <w:rPr>
          <w:lang w:val="de-CH"/>
        </w:rPr>
        <w:t xml:space="preserve"> integrieren wir</w:t>
      </w:r>
      <w:r w:rsidR="00DD7B9B" w:rsidRPr="00DD7B9B">
        <w:t xml:space="preserve"> dort, wo sie Substanz schafft. Nicht aus Trenddruck.</w:t>
      </w:r>
    </w:p>
    <w:p w14:paraId="25E29356" w14:textId="1B5624F1" w:rsidR="00556864" w:rsidRDefault="00556864">
      <w:r>
        <w:br w:type="page"/>
      </w:r>
    </w:p>
    <w:p w14:paraId="52D3EFD1" w14:textId="5309B007" w:rsidR="00D37366" w:rsidRDefault="00556864" w:rsidP="00556864">
      <w:pPr>
        <w:pStyle w:val="Heading2"/>
        <w:rPr>
          <w:lang w:val="de-CH"/>
        </w:rPr>
      </w:pPr>
      <w:r w:rsidRPr="00556864">
        <w:lastRenderedPageBreak/>
        <w:t>System-Reflexion</w:t>
      </w:r>
    </w:p>
    <w:p w14:paraId="390752B2" w14:textId="0B62D8A6" w:rsidR="00E03710" w:rsidRPr="00E03710" w:rsidRDefault="00E03710" w:rsidP="000A0CED">
      <w:pPr>
        <w:numPr>
          <w:ilvl w:val="0"/>
          <w:numId w:val="3"/>
        </w:numPr>
      </w:pPr>
      <w:r w:rsidRPr="00E03710">
        <w:t xml:space="preserve">Trägt Ihr </w:t>
      </w:r>
      <w:r w:rsidR="00AE0D4F">
        <w:rPr>
          <w:lang w:val="de-CH"/>
        </w:rPr>
        <w:t>System</w:t>
      </w:r>
      <w:r w:rsidRPr="00E03710">
        <w:t xml:space="preserve"> den Alltag oder funktioniert es nur, wenn </w:t>
      </w:r>
      <w:r w:rsidR="00611047">
        <w:rPr>
          <w:lang w:val="de-CH"/>
        </w:rPr>
        <w:t>bestimmte Schlüsselpersonen</w:t>
      </w:r>
      <w:r w:rsidRPr="00E03710">
        <w:t xml:space="preserve"> permanent eingreifen?</w:t>
      </w:r>
    </w:p>
    <w:p w14:paraId="786AE267" w14:textId="1D522DDB" w:rsidR="000A0CED" w:rsidRPr="000A0CED" w:rsidRDefault="000A0CED" w:rsidP="000A0CED">
      <w:pPr>
        <w:numPr>
          <w:ilvl w:val="0"/>
          <w:numId w:val="3"/>
        </w:numPr>
      </w:pPr>
      <w:r w:rsidRPr="000A0CED">
        <w:t>Entsteht Führung bei Ihnen durch Klarheit oder durch Präsenz und Druck?</w:t>
      </w:r>
    </w:p>
    <w:p w14:paraId="377C9190" w14:textId="5AB12FC5" w:rsidR="000A0CED" w:rsidRPr="000A0CED" w:rsidRDefault="000A0CED" w:rsidP="000A0CED">
      <w:pPr>
        <w:numPr>
          <w:ilvl w:val="0"/>
          <w:numId w:val="3"/>
        </w:numPr>
      </w:pPr>
      <w:r w:rsidRPr="000A0CED">
        <w:t xml:space="preserve">Sind Ihre Prozesse belastbar </w:t>
      </w:r>
      <w:r w:rsidR="00AE0D4F">
        <w:rPr>
          <w:lang w:val="de-CH"/>
        </w:rPr>
        <w:t>mit klaren Verantwortlichkeiten?</w:t>
      </w:r>
    </w:p>
    <w:p w14:paraId="40E91CCD" w14:textId="6AE5D0ED" w:rsidR="000A0CED" w:rsidRPr="000A0CED" w:rsidRDefault="000A0CED" w:rsidP="000A0CED">
      <w:pPr>
        <w:numPr>
          <w:ilvl w:val="0"/>
          <w:numId w:val="3"/>
        </w:numPr>
      </w:pPr>
      <w:r w:rsidRPr="000A0CED">
        <w:t xml:space="preserve">Schafft Ihre </w:t>
      </w:r>
      <w:r w:rsidR="00AE0D4F">
        <w:rPr>
          <w:lang w:val="de-CH"/>
        </w:rPr>
        <w:t>digitale Landschaft</w:t>
      </w:r>
      <w:r w:rsidRPr="000A0CED">
        <w:t xml:space="preserve"> Transparenz oder zusätzliche Komplexität?</w:t>
      </w:r>
    </w:p>
    <w:p w14:paraId="4A02B5FF" w14:textId="22A3A3EA" w:rsidR="000A0CED" w:rsidRPr="000A0CED" w:rsidRDefault="000A0CED" w:rsidP="000A0CED">
      <w:pPr>
        <w:numPr>
          <w:ilvl w:val="0"/>
          <w:numId w:val="3"/>
        </w:numPr>
      </w:pPr>
      <w:r w:rsidRPr="000A0CED">
        <w:t xml:space="preserve">Ist KI bei Ihnen strukturell </w:t>
      </w:r>
      <w:r w:rsidR="001E5DA9">
        <w:rPr>
          <w:lang w:val="de-CH"/>
        </w:rPr>
        <w:t>integriert, sind Sie noch im Experimentiermodus oder führt die Nutzung von KI</w:t>
      </w:r>
      <w:r w:rsidR="00F163FC">
        <w:rPr>
          <w:lang w:val="de-CH"/>
        </w:rPr>
        <w:t xml:space="preserve"> gar</w:t>
      </w:r>
      <w:r w:rsidR="001E5DA9">
        <w:rPr>
          <w:lang w:val="de-CH"/>
        </w:rPr>
        <w:t xml:space="preserve"> schleichend zu einer Schatten-IT</w:t>
      </w:r>
      <w:r w:rsidRPr="000A0CED">
        <w:t>?</w:t>
      </w:r>
    </w:p>
    <w:p w14:paraId="650CC316" w14:textId="77777777" w:rsidR="000A0CED" w:rsidRPr="000A0CED" w:rsidRDefault="000A0CED" w:rsidP="000A0CED">
      <w:r w:rsidRPr="000A0CED">
        <w:t>→ Eigenes System reflektieren</w:t>
      </w:r>
    </w:p>
    <w:p w14:paraId="451A5138" w14:textId="507C0BDA" w:rsidR="000F7BA3" w:rsidRDefault="000F7BA3">
      <w:pPr>
        <w:rPr>
          <w:lang w:val="de-CH"/>
        </w:rPr>
      </w:pPr>
      <w:r>
        <w:rPr>
          <w:lang w:val="de-CH"/>
        </w:rPr>
        <w:br w:type="page"/>
      </w:r>
    </w:p>
    <w:p w14:paraId="41DF79B2" w14:textId="4F1465DB" w:rsidR="00556864" w:rsidRDefault="000F7BA3" w:rsidP="000F7BA3">
      <w:pPr>
        <w:pStyle w:val="Heading2"/>
        <w:rPr>
          <w:lang w:val="de-CH"/>
        </w:rPr>
      </w:pPr>
      <w:r>
        <w:rPr>
          <w:lang w:val="de-CH"/>
        </w:rPr>
        <w:lastRenderedPageBreak/>
        <w:t>Menschen</w:t>
      </w:r>
    </w:p>
    <w:p w14:paraId="1AA47B3B" w14:textId="77777777" w:rsidR="000F7BA3" w:rsidRPr="000F7BA3" w:rsidRDefault="000F7BA3" w:rsidP="000F7BA3">
      <w:pPr>
        <w:rPr>
          <w:b/>
          <w:bCs/>
        </w:rPr>
      </w:pPr>
      <w:r w:rsidRPr="000F7BA3">
        <w:rPr>
          <w:b/>
          <w:bCs/>
        </w:rPr>
        <w:t>Fabrizio Notter</w:t>
      </w:r>
    </w:p>
    <w:p w14:paraId="33185064" w14:textId="77777777" w:rsidR="000F7BA3" w:rsidRPr="000F7BA3" w:rsidRDefault="000F7BA3" w:rsidP="000F7BA3">
      <w:r w:rsidRPr="000F7BA3">
        <w:rPr>
          <w:b/>
          <w:bCs/>
        </w:rPr>
        <w:t>Gründer – Struktur &amp; Wirksamkeit</w:t>
      </w:r>
    </w:p>
    <w:p w14:paraId="46D0CA85" w14:textId="02788815" w:rsidR="000F7BA3" w:rsidRPr="000F7BA3" w:rsidRDefault="000F7BA3" w:rsidP="000F7BA3">
      <w:r w:rsidRPr="000F7BA3">
        <w:rPr>
          <w:b/>
          <w:bCs/>
        </w:rPr>
        <w:t>Kontext</w:t>
      </w:r>
      <w:r w:rsidRPr="000F7BA3">
        <w:br/>
        <w:t>15+ Jahre Leadership und Transformationsarbeit in komplexen Organisationen.</w:t>
      </w:r>
      <w:r w:rsidRPr="000F7BA3">
        <w:br/>
        <w:t>Projekte mit messbarer Wirkung</w:t>
      </w:r>
      <w:r>
        <w:rPr>
          <w:lang w:val="de-CH"/>
        </w:rPr>
        <w:t>. V</w:t>
      </w:r>
      <w:r w:rsidRPr="000F7BA3">
        <w:t>on struktureller Neuausrichtung bis zu zweistelligen Millionen-Effekten.</w:t>
      </w:r>
    </w:p>
    <w:p w14:paraId="2765C41A" w14:textId="77777777" w:rsidR="0026690A" w:rsidRDefault="000F7BA3" w:rsidP="000F7BA3">
      <w:pPr>
        <w:rPr>
          <w:b/>
          <w:bCs/>
          <w:lang w:val="de-CH"/>
        </w:rPr>
      </w:pPr>
      <w:r w:rsidRPr="000F7BA3">
        <w:rPr>
          <w:b/>
          <w:bCs/>
        </w:rPr>
        <w:t>Hebel</w:t>
      </w:r>
    </w:p>
    <w:p w14:paraId="0560D7F2" w14:textId="77777777" w:rsidR="0026690A" w:rsidRDefault="000F7BA3" w:rsidP="000F7BA3">
      <w:pPr>
        <w:rPr>
          <w:lang w:val="de-CH"/>
        </w:rPr>
      </w:pPr>
      <w:r w:rsidRPr="000F7BA3">
        <w:t>Ich arbeite am Kern eines Unternehmens:</w:t>
      </w:r>
    </w:p>
    <w:p w14:paraId="769E8437" w14:textId="77777777" w:rsidR="0026690A" w:rsidRPr="0026690A" w:rsidRDefault="000F7BA3" w:rsidP="0026690A">
      <w:pPr>
        <w:pStyle w:val="ListParagraph"/>
        <w:numPr>
          <w:ilvl w:val="0"/>
          <w:numId w:val="4"/>
        </w:numPr>
      </w:pPr>
      <w:r w:rsidRPr="000F7BA3">
        <w:t>an Prozessen mit klarer Verantwortung,</w:t>
      </w:r>
    </w:p>
    <w:p w14:paraId="72E30BFB" w14:textId="77777777" w:rsidR="0026690A" w:rsidRPr="0026690A" w:rsidRDefault="000F7BA3" w:rsidP="0026690A">
      <w:pPr>
        <w:pStyle w:val="ListParagraph"/>
        <w:numPr>
          <w:ilvl w:val="0"/>
          <w:numId w:val="4"/>
        </w:numPr>
      </w:pPr>
      <w:r w:rsidRPr="000F7BA3">
        <w:t>an Strukturen, die unter Druck halten,</w:t>
      </w:r>
    </w:p>
    <w:p w14:paraId="52F62103" w14:textId="4039579E" w:rsidR="000F7BA3" w:rsidRPr="000F7BA3" w:rsidRDefault="000F7BA3" w:rsidP="0026690A">
      <w:pPr>
        <w:pStyle w:val="ListParagraph"/>
        <w:numPr>
          <w:ilvl w:val="0"/>
          <w:numId w:val="4"/>
        </w:numPr>
      </w:pPr>
      <w:r w:rsidRPr="000F7BA3">
        <w:t>an Systemen, die nicht von einzelnen Personen abhängen.</w:t>
      </w:r>
    </w:p>
    <w:p w14:paraId="475D61FB" w14:textId="10A8A2E4" w:rsidR="000F7BA3" w:rsidRPr="000F7BA3" w:rsidRDefault="000F7BA3" w:rsidP="000F7BA3">
      <w:pPr>
        <w:rPr>
          <w:lang w:val="de-CH"/>
        </w:rPr>
      </w:pPr>
      <w:r w:rsidRPr="000F7BA3">
        <w:t>Digitalisierung und KI integriere ich dort, wo sie strukturelle Wirkung erzeugen –</w:t>
      </w:r>
      <w:r w:rsidRPr="000F7BA3">
        <w:br/>
        <w:t>nicht als Tool-Show, sondern als Produktivitätshebel</w:t>
      </w:r>
      <w:r w:rsidR="00437368">
        <w:rPr>
          <w:lang w:val="de-CH"/>
        </w:rPr>
        <w:t>, sicher und als Teil des Systems.</w:t>
      </w:r>
    </w:p>
    <w:p w14:paraId="6484B79E" w14:textId="77777777" w:rsidR="000F7BA3" w:rsidRPr="000F7BA3" w:rsidRDefault="000F7BA3" w:rsidP="000F7BA3">
      <w:r w:rsidRPr="000F7BA3">
        <w:rPr>
          <w:b/>
          <w:bCs/>
        </w:rPr>
        <w:t>Wirkung</w:t>
      </w:r>
      <w:r w:rsidRPr="000F7BA3">
        <w:br/>
        <w:t>Unternehmen gewinnen Kontrolle über Komplexität zurück.</w:t>
      </w:r>
      <w:r w:rsidRPr="000F7BA3">
        <w:br/>
        <w:t>Abhängigkeiten werden reduziert.</w:t>
      </w:r>
      <w:r w:rsidRPr="000F7BA3">
        <w:br/>
        <w:t>Struktur ersetzt Dauerintervention.</w:t>
      </w:r>
    </w:p>
    <w:p w14:paraId="528515A5" w14:textId="307DBCF3" w:rsidR="000F7BA3" w:rsidRPr="000F7BA3" w:rsidRDefault="000F7BA3" w:rsidP="000F7BA3">
      <w:r w:rsidRPr="000F7BA3">
        <w:t>„Ich baue Systeme, die im Alltag funktionieren. Nicht auf Folien.“</w:t>
      </w:r>
    </w:p>
    <w:p w14:paraId="46350CB5" w14:textId="77777777" w:rsidR="000F7BA3" w:rsidRPr="000F7BA3" w:rsidRDefault="000F7BA3" w:rsidP="000F7BA3">
      <w:pPr>
        <w:rPr>
          <w:lang w:val="de-CH"/>
        </w:rPr>
      </w:pPr>
    </w:p>
    <w:sectPr w:rsidR="000F7BA3" w:rsidRPr="000F7BA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1D6DD7"/>
    <w:multiLevelType w:val="multilevel"/>
    <w:tmpl w:val="5F106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33105B"/>
    <w:multiLevelType w:val="multilevel"/>
    <w:tmpl w:val="3D542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1180F94"/>
    <w:multiLevelType w:val="hybridMultilevel"/>
    <w:tmpl w:val="C9ECF9C0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CCE2187"/>
    <w:multiLevelType w:val="multilevel"/>
    <w:tmpl w:val="E88CFF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92460644">
    <w:abstractNumId w:val="1"/>
  </w:num>
  <w:num w:numId="2" w16cid:durableId="1300067076">
    <w:abstractNumId w:val="0"/>
  </w:num>
  <w:num w:numId="3" w16cid:durableId="1753509236">
    <w:abstractNumId w:val="3"/>
  </w:num>
  <w:num w:numId="4" w16cid:durableId="82936591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7366"/>
    <w:rsid w:val="000A0CED"/>
    <w:rsid w:val="000F7BA3"/>
    <w:rsid w:val="00124C2A"/>
    <w:rsid w:val="00130567"/>
    <w:rsid w:val="001C7735"/>
    <w:rsid w:val="001E5DA9"/>
    <w:rsid w:val="0026690A"/>
    <w:rsid w:val="002C0F87"/>
    <w:rsid w:val="002E40C3"/>
    <w:rsid w:val="002E48EF"/>
    <w:rsid w:val="00314D51"/>
    <w:rsid w:val="003E05F3"/>
    <w:rsid w:val="00437368"/>
    <w:rsid w:val="00496B66"/>
    <w:rsid w:val="005311C7"/>
    <w:rsid w:val="005331DA"/>
    <w:rsid w:val="00556864"/>
    <w:rsid w:val="00611047"/>
    <w:rsid w:val="00644D9F"/>
    <w:rsid w:val="00654E67"/>
    <w:rsid w:val="00655A80"/>
    <w:rsid w:val="00696575"/>
    <w:rsid w:val="006C5987"/>
    <w:rsid w:val="006F2863"/>
    <w:rsid w:val="00737EE8"/>
    <w:rsid w:val="00791E25"/>
    <w:rsid w:val="007D28ED"/>
    <w:rsid w:val="007E20E7"/>
    <w:rsid w:val="00857C74"/>
    <w:rsid w:val="00936886"/>
    <w:rsid w:val="00982C67"/>
    <w:rsid w:val="009A084E"/>
    <w:rsid w:val="00A03914"/>
    <w:rsid w:val="00A16302"/>
    <w:rsid w:val="00A25029"/>
    <w:rsid w:val="00AD66F5"/>
    <w:rsid w:val="00AE0D4F"/>
    <w:rsid w:val="00BC5D4D"/>
    <w:rsid w:val="00C12C81"/>
    <w:rsid w:val="00CB1498"/>
    <w:rsid w:val="00D37366"/>
    <w:rsid w:val="00DD7B9B"/>
    <w:rsid w:val="00E03710"/>
    <w:rsid w:val="00E112C5"/>
    <w:rsid w:val="00EE26BD"/>
    <w:rsid w:val="00F128BF"/>
    <w:rsid w:val="00F163FC"/>
    <w:rsid w:val="00F645C2"/>
    <w:rsid w:val="00FC6C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6A48E0"/>
  <w15:chartTrackingRefBased/>
  <w15:docId w15:val="{AA6E7334-B1DF-43C8-89C1-89E0D07A51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373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373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736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73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736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73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73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73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73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73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373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736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736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736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73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73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73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73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73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73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73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73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73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73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73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736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73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736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7366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37EE8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551</Words>
  <Characters>3451</Characters>
  <Application>Microsoft Office Word</Application>
  <DocSecurity>0</DocSecurity>
  <Lines>123</Lines>
  <Paragraphs>62</Paragraphs>
  <ScaleCrop>false</ScaleCrop>
  <Company/>
  <LinksUpToDate>false</LinksUpToDate>
  <CharactersWithSpaces>3940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Fabrizio Notter</dc:creator>
  <cp:keywords/>
  <dc:description/>
  <cp:lastModifiedBy>Fabrizio Notter</cp:lastModifiedBy>
  <cp:revision>15</cp:revision>
  <dcterms:created xsi:type="dcterms:W3CDTF">2026-02-28T19:25:00Z</dcterms:created>
  <dcterms:modified xsi:type="dcterms:W3CDTF">2026-03-01T15:04:00Z</dcterms:modified>
</cp:coreProperties>
</file>