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28" w:rsidRPr="00D37828" w:rsidRDefault="00D37828" w:rsidP="00D378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3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proofErr w:type="spellEnd"/>
      <w:r w:rsidRPr="00D378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Commands</w:t>
      </w:r>
    </w:p>
    <w:p w:rsidR="00D37828" w:rsidRPr="00D37828" w:rsidRDefault="00D37828" w:rsidP="00D3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list of my commonly used </w:t>
      </w:r>
      <w:proofErr w:type="spellStart"/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commands</w:t>
      </w:r>
    </w:p>
    <w:p w:rsidR="00D37828" w:rsidRPr="00D37828" w:rsidRDefault="00D37828" w:rsidP="00D3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you are interested in my </w:t>
      </w:r>
      <w:proofErr w:type="spellStart"/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aliases, have a look at my </w:t>
      </w:r>
      <w:r w:rsidRPr="00D37828">
        <w:rPr>
          <w:rFonts w:ascii="Courier New" w:eastAsia="Times New Roman" w:hAnsi="Courier New" w:cs="Courier New"/>
          <w:i/>
          <w:iCs/>
          <w:sz w:val="20"/>
        </w:rPr>
        <w:t>.</w:t>
      </w:r>
      <w:proofErr w:type="spellStart"/>
      <w:r w:rsidRPr="00D37828">
        <w:rPr>
          <w:rFonts w:ascii="Courier New" w:eastAsia="Times New Roman" w:hAnsi="Courier New" w:cs="Courier New"/>
          <w:i/>
          <w:iCs/>
          <w:sz w:val="20"/>
        </w:rPr>
        <w:t>bash_profile</w:t>
      </w:r>
      <w:proofErr w:type="spellEnd"/>
      <w:r w:rsidRPr="00D378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found here: </w:t>
      </w:r>
      <w:hyperlink r:id="rId5" w:history="1">
        <w:r w:rsidRPr="00D3782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https://github.com/joshnh/bash_profile/blob/master/.bash_profile</w:t>
        </w:r>
      </w:hyperlink>
    </w:p>
    <w:p w:rsidR="00D37828" w:rsidRPr="00D37828" w:rsidRDefault="00D37828" w:rsidP="00D37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2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D37828" w:rsidRPr="00D37828" w:rsidRDefault="00D37828" w:rsidP="00D3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>Getting &amp; Creating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6"/>
        <w:gridCol w:w="2834"/>
      </w:tblGrid>
      <w:tr w:rsidR="00D37828" w:rsidRPr="00D37828" w:rsidTr="00D3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init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a local </w:t>
            </w:r>
            <w:proofErr w:type="spellStart"/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clone ssh://git@github.com/[username]/[repository-name].git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</w:t>
            </w:r>
          </w:p>
        </w:tc>
      </w:tr>
    </w:tbl>
    <w:p w:rsidR="00D37828" w:rsidRPr="00D37828" w:rsidRDefault="00D37828" w:rsidP="00D3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Basic </w:t>
      </w:r>
      <w:proofErr w:type="spellStart"/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>Snapshotting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6"/>
        <w:gridCol w:w="4800"/>
      </w:tblGrid>
      <w:tr w:rsidR="00D37828" w:rsidRPr="00D37828" w:rsidTr="00D3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Check status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add [file-name.txt]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Add a file to the staging area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add -A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Add all new and changed files to the staging area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commit -m "[commit message]"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rm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-r [file-name.txt]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file (or folder)</w:t>
            </w:r>
          </w:p>
        </w:tc>
      </w:tr>
    </w:tbl>
    <w:p w:rsidR="00D37828" w:rsidRPr="00D37828" w:rsidRDefault="00D37828" w:rsidP="00D3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>Branching &amp; Merging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4"/>
        <w:gridCol w:w="4356"/>
      </w:tblGrid>
      <w:tr w:rsidR="00D37828" w:rsidRPr="00D37828" w:rsidTr="00D3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List branches (the asterisk denotes the current branch)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branch -a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(local and remote)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branch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branch -d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push origin --delete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checkout -b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checkout -b [branch name] origin/[branch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Clone a remote branch and switch to it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branch -m [old branch name] [new 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local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lastRenderedPageBreak/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checkout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checkout -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branch last checked out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checkout -- [file-name.txt]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Discard changes to a file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merge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active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merge [source branch] [target branch]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a target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stash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Stash changes in a dirty working directory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stash clear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Remove all stashed entries</w:t>
            </w:r>
          </w:p>
        </w:tc>
      </w:tr>
    </w:tbl>
    <w:p w:rsidR="00D37828" w:rsidRPr="00D37828" w:rsidRDefault="00D37828" w:rsidP="00D3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>Sharing &amp; Updating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0"/>
        <w:gridCol w:w="2800"/>
      </w:tblGrid>
      <w:tr w:rsidR="00D37828" w:rsidRPr="00D37828" w:rsidTr="00D3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push origin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Push a branch to your remote repository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push -u origin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(and remember the branch)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Push changes to remote repository (remembered branch)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push origin --delete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remote branch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Update local repository to the newest commit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pull origin [branch name]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Pull changes from remote repository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Add a remote repository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remote set-</w:t>
            </w: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Set a repository's origin branch to SSH</w:t>
            </w:r>
          </w:p>
        </w:tc>
      </w:tr>
    </w:tbl>
    <w:p w:rsidR="00D37828" w:rsidRPr="00D37828" w:rsidRDefault="00D37828" w:rsidP="00D37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7828">
        <w:rPr>
          <w:rFonts w:ascii="Times New Roman" w:eastAsia="Times New Roman" w:hAnsi="Times New Roman" w:cs="Times New Roman"/>
          <w:b/>
          <w:bCs/>
          <w:sz w:val="27"/>
          <w:szCs w:val="27"/>
        </w:rPr>
        <w:t>Inspection &amp;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6"/>
        <w:gridCol w:w="3228"/>
      </w:tblGrid>
      <w:tr w:rsidR="00D37828" w:rsidRPr="00D37828" w:rsidTr="00D378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log --summary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View changes (detailed)</w:t>
            </w:r>
          </w:p>
        </w:tc>
      </w:tr>
      <w:tr w:rsidR="00D37828" w:rsidRPr="00D37828" w:rsidTr="00D378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7828">
              <w:rPr>
                <w:rFonts w:ascii="Courier New" w:eastAsia="Times New Roman" w:hAnsi="Courier New" w:cs="Courier New"/>
                <w:sz w:val="20"/>
              </w:rPr>
              <w:t>git</w:t>
            </w:r>
            <w:proofErr w:type="spellEnd"/>
            <w:r w:rsidRPr="00D37828">
              <w:rPr>
                <w:rFonts w:ascii="Courier New" w:eastAsia="Times New Roman" w:hAnsi="Courier New" w:cs="Courier New"/>
                <w:sz w:val="20"/>
              </w:rPr>
              <w:t xml:space="preserve"> diff [source branch] [target branch]</w:t>
            </w:r>
          </w:p>
        </w:tc>
        <w:tc>
          <w:tcPr>
            <w:tcW w:w="0" w:type="auto"/>
            <w:vAlign w:val="center"/>
            <w:hideMark/>
          </w:tcPr>
          <w:p w:rsidR="00D37828" w:rsidRPr="00D37828" w:rsidRDefault="00D37828" w:rsidP="00D37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828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 before merging</w:t>
            </w:r>
          </w:p>
        </w:tc>
      </w:tr>
    </w:tbl>
    <w:p w:rsidR="00BB18D6" w:rsidRDefault="00BB18D6"/>
    <w:sectPr w:rsidR="00BB18D6" w:rsidSect="00BB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0578F"/>
    <w:multiLevelType w:val="multilevel"/>
    <w:tmpl w:val="AE1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828"/>
    <w:rsid w:val="00AA0167"/>
    <w:rsid w:val="00BB18D6"/>
    <w:rsid w:val="00D3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D6"/>
  </w:style>
  <w:style w:type="paragraph" w:styleId="Heading1">
    <w:name w:val="heading 1"/>
    <w:basedOn w:val="Normal"/>
    <w:link w:val="Heading1Char"/>
    <w:uiPriority w:val="9"/>
    <w:qFormat/>
    <w:rsid w:val="00D37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7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78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78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78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37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nh/bash_profile/blob/master/.bash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2204</Characters>
  <Application>Microsoft Office Word</Application>
  <DocSecurity>0</DocSecurity>
  <Lines>18</Lines>
  <Paragraphs>5</Paragraphs>
  <ScaleCrop>false</ScaleCrop>
  <Company>Microsoft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</cp:revision>
  <dcterms:created xsi:type="dcterms:W3CDTF">2019-09-19T12:29:00Z</dcterms:created>
  <dcterms:modified xsi:type="dcterms:W3CDTF">2019-09-19T12:31:00Z</dcterms:modified>
</cp:coreProperties>
</file>