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D5" w:rsidRDefault="00EB4E84">
      <w:r>
        <w:t xml:space="preserve">What’s up Drama Alert Nation! Killer </w:t>
      </w:r>
      <w:proofErr w:type="spellStart"/>
      <w:r>
        <w:t>Keemstar</w:t>
      </w:r>
      <w:proofErr w:type="spellEnd"/>
      <w:r>
        <w:t xml:space="preserve"> here. </w:t>
      </w:r>
      <w:bookmarkStart w:id="0" w:name="_GoBack"/>
      <w:bookmarkEnd w:id="0"/>
    </w:p>
    <w:sectPr w:rsidR="0074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84"/>
    <w:rsid w:val="00162F54"/>
    <w:rsid w:val="007439D5"/>
    <w:rsid w:val="00BF0ADA"/>
    <w:rsid w:val="00E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1ABF"/>
  <w15:chartTrackingRefBased/>
  <w15:docId w15:val="{D33F481C-6A40-4F0E-B72C-CDB2BF74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Dargar</dc:creator>
  <cp:keywords/>
  <dc:description/>
  <cp:lastModifiedBy>Anirudh Dargar</cp:lastModifiedBy>
  <cp:revision>2</cp:revision>
  <dcterms:created xsi:type="dcterms:W3CDTF">2017-10-09T04:09:00Z</dcterms:created>
  <dcterms:modified xsi:type="dcterms:W3CDTF">2017-10-09T04:09:00Z</dcterms:modified>
</cp:coreProperties>
</file>