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BEF48" w14:textId="1BAD0D62" w:rsidR="002A0322" w:rsidRDefault="00AE36C1" w:rsidP="009B67E2">
      <w:pPr>
        <w:pStyle w:val="Ttulo1"/>
        <w:ind w:left="1416"/>
        <w:jc w:val="center"/>
      </w:pPr>
      <w:r>
        <w:t xml:space="preserve">Proyecto de </w:t>
      </w:r>
      <w:r w:rsidR="00A24C01">
        <w:t>Servidor Escolar</w:t>
      </w:r>
      <w:r w:rsidR="00A03FFD">
        <w:t xml:space="preserve"> </w:t>
      </w:r>
      <w:r w:rsidR="00B30E9F">
        <w:t>R</w:t>
      </w:r>
      <w:r w:rsidR="00E80DD1">
        <w:t>ED-</w:t>
      </w:r>
      <w:proofErr w:type="spellStart"/>
      <w:r w:rsidR="00E80DD1">
        <w:t>NoVA</w:t>
      </w:r>
      <w:proofErr w:type="spellEnd"/>
    </w:p>
    <w:p w14:paraId="4320D7DB" w14:textId="3B5F34D9" w:rsidR="00C216D6" w:rsidRDefault="00A57E98" w:rsidP="00A57E98">
      <w:pPr>
        <w:pStyle w:val="Subttulo"/>
        <w:ind w:left="708"/>
      </w:pPr>
      <w:r>
        <w:t>Escuela y tecnicatura:</w:t>
      </w:r>
    </w:p>
    <w:p w14:paraId="1F94F221" w14:textId="0F6C714E" w:rsidR="003E25D3" w:rsidRPr="003E25D3" w:rsidRDefault="003E25D3" w:rsidP="003E25D3">
      <w:pPr>
        <w:ind w:left="1416"/>
      </w:pPr>
      <w:r>
        <w:t xml:space="preserve">Escuela de Educación Secundaria Técnica №3 Eva Perón de Maquinista </w:t>
      </w:r>
      <w:proofErr w:type="spellStart"/>
      <w:r>
        <w:t>Savio</w:t>
      </w:r>
      <w:proofErr w:type="spellEnd"/>
      <w:r w:rsidR="00030AF1">
        <w:t xml:space="preserve"> / Técnico</w:t>
      </w:r>
      <w:r w:rsidR="002455F0">
        <w:t xml:space="preserve"> en</w:t>
      </w:r>
      <w:r w:rsidR="00030AF1">
        <w:t xml:space="preserve"> Informáti</w:t>
      </w:r>
      <w:r w:rsidR="002455F0">
        <w:t xml:space="preserve">ca </w:t>
      </w:r>
      <w:r w:rsidR="00030AF1">
        <w:t xml:space="preserve">Personal y Profesional </w:t>
      </w:r>
      <w:r w:rsidR="00714233">
        <w:t>ciclo 2018-2025</w:t>
      </w:r>
    </w:p>
    <w:p w14:paraId="67BC02E3" w14:textId="77777777" w:rsidR="00077B60" w:rsidRDefault="00AA2E01" w:rsidP="008334BD">
      <w:pPr>
        <w:ind w:left="708"/>
      </w:pPr>
      <w:r w:rsidRPr="00D229C5">
        <w:rPr>
          <w:rStyle w:val="SubttuloCar"/>
        </w:rPr>
        <w:t>Integrantes</w:t>
      </w:r>
      <w:r w:rsidR="00ED4A5D" w:rsidRPr="00D229C5">
        <w:rPr>
          <w:rStyle w:val="SubttuloCar"/>
        </w:rPr>
        <w:t xml:space="preserve"> del proyecto:</w:t>
      </w:r>
      <w:r w:rsidR="00ED4A5D">
        <w:t xml:space="preserve"> </w:t>
      </w:r>
    </w:p>
    <w:p w14:paraId="6492032B" w14:textId="77777777" w:rsidR="00077B60" w:rsidRDefault="00ED4A5D" w:rsidP="008334BD">
      <w:pPr>
        <w:pStyle w:val="Prrafodelista"/>
        <w:numPr>
          <w:ilvl w:val="0"/>
          <w:numId w:val="1"/>
        </w:numPr>
        <w:ind w:left="1428"/>
      </w:pPr>
      <w:r>
        <w:t xml:space="preserve">Daniel </w:t>
      </w:r>
      <w:r w:rsidR="00E3072C">
        <w:t>González</w:t>
      </w:r>
    </w:p>
    <w:p w14:paraId="7A0C7045" w14:textId="77777777" w:rsidR="00077B60" w:rsidRDefault="00E00DCB" w:rsidP="008334BD">
      <w:pPr>
        <w:pStyle w:val="Prrafodelista"/>
        <w:numPr>
          <w:ilvl w:val="0"/>
          <w:numId w:val="1"/>
        </w:numPr>
        <w:ind w:left="1428"/>
      </w:pPr>
      <w:r>
        <w:t>Damián Cardozo</w:t>
      </w:r>
    </w:p>
    <w:p w14:paraId="1676DD9A" w14:textId="77777777" w:rsidR="00077B60" w:rsidRDefault="00E00DCB" w:rsidP="008334BD">
      <w:pPr>
        <w:pStyle w:val="Prrafodelista"/>
        <w:numPr>
          <w:ilvl w:val="0"/>
          <w:numId w:val="1"/>
        </w:numPr>
        <w:ind w:left="1428"/>
      </w:pPr>
      <w:r>
        <w:t>Tomas Villamayor</w:t>
      </w:r>
    </w:p>
    <w:p w14:paraId="415E7063" w14:textId="6244A8BD" w:rsidR="009F5843" w:rsidRDefault="00E00DCB" w:rsidP="00B30E9F">
      <w:pPr>
        <w:pStyle w:val="Prrafodelista"/>
        <w:numPr>
          <w:ilvl w:val="0"/>
          <w:numId w:val="1"/>
        </w:numPr>
        <w:ind w:left="1428"/>
      </w:pPr>
      <w:r>
        <w:t xml:space="preserve">Lautaro Quispe </w:t>
      </w:r>
    </w:p>
    <w:p w14:paraId="6400CCDB" w14:textId="72B69026" w:rsidR="00FD2470" w:rsidRDefault="00FD2470" w:rsidP="008334BD">
      <w:pPr>
        <w:pStyle w:val="Subttulo"/>
        <w:ind w:left="708"/>
      </w:pPr>
      <w:r>
        <w:t>Profesor</w:t>
      </w:r>
      <w:r w:rsidR="00B1427F">
        <w:t xml:space="preserve">es </w:t>
      </w:r>
      <w:r>
        <w:t>Guía</w:t>
      </w:r>
      <w:r w:rsidR="005D7032">
        <w:t xml:space="preserve">: </w:t>
      </w:r>
    </w:p>
    <w:p w14:paraId="4E5C34E2" w14:textId="77777777" w:rsidR="00F65D3E" w:rsidRDefault="00CF1B74" w:rsidP="00B30E9F">
      <w:pPr>
        <w:pStyle w:val="Prrafodelista"/>
        <w:numPr>
          <w:ilvl w:val="0"/>
          <w:numId w:val="2"/>
        </w:numPr>
        <w:ind w:left="1428"/>
      </w:pPr>
      <w:r>
        <w:t>Sergio Contreras</w:t>
      </w:r>
    </w:p>
    <w:p w14:paraId="02F5A131" w14:textId="77777777" w:rsidR="00F65D3E" w:rsidRDefault="00B30E9F" w:rsidP="00B30E9F">
      <w:pPr>
        <w:pStyle w:val="Prrafodelista"/>
        <w:numPr>
          <w:ilvl w:val="0"/>
          <w:numId w:val="2"/>
        </w:numPr>
        <w:ind w:left="1428"/>
      </w:pPr>
      <w:r>
        <w:t xml:space="preserve">Miguel Ángel </w:t>
      </w:r>
      <w:r w:rsidR="006C3087">
        <w:t>López</w:t>
      </w:r>
    </w:p>
    <w:p w14:paraId="013652E2" w14:textId="0E51DDED" w:rsidR="00306376" w:rsidRPr="00CF1B74" w:rsidRDefault="00F65D3E" w:rsidP="00B30E9F">
      <w:pPr>
        <w:pStyle w:val="Prrafodelista"/>
        <w:numPr>
          <w:ilvl w:val="0"/>
          <w:numId w:val="2"/>
        </w:numPr>
        <w:ind w:left="1428"/>
      </w:pPr>
      <w:r>
        <w:t>R</w:t>
      </w:r>
      <w:r w:rsidR="006C3087">
        <w:t xml:space="preserve">ubén </w:t>
      </w:r>
      <w:proofErr w:type="spellStart"/>
      <w:r w:rsidR="006C3087">
        <w:t>Fiorini</w:t>
      </w:r>
      <w:proofErr w:type="spellEnd"/>
    </w:p>
    <w:p w14:paraId="161EF3A2" w14:textId="7A5C6106" w:rsidR="00CC486E" w:rsidRDefault="00364B41" w:rsidP="008334BD">
      <w:pPr>
        <w:pStyle w:val="Subttulo"/>
        <w:ind w:left="708"/>
      </w:pPr>
      <w:r>
        <w:t>Fecha del proyecto:</w:t>
      </w:r>
    </w:p>
    <w:p w14:paraId="77A9A7E3" w14:textId="3F5DC4C4" w:rsidR="002D0608" w:rsidRDefault="009A12FB" w:rsidP="00DE5DBD">
      <w:pPr>
        <w:ind w:left="1416"/>
      </w:pPr>
      <w:r>
        <w:t xml:space="preserve"> </w:t>
      </w:r>
      <w:r w:rsidR="0025733A">
        <w:t xml:space="preserve">08 </w:t>
      </w:r>
      <w:r>
        <w:t>/</w:t>
      </w:r>
      <w:r w:rsidR="0025733A">
        <w:t xml:space="preserve"> 07</w:t>
      </w:r>
      <w:r>
        <w:t xml:space="preserve"> /</w:t>
      </w:r>
      <w:r w:rsidR="0025733A">
        <w:t xml:space="preserve"> 2025</w:t>
      </w:r>
      <w:r w:rsidR="00710256">
        <w:t xml:space="preserve"> – 26 / 11 / 2025</w:t>
      </w:r>
    </w:p>
    <w:p w14:paraId="40533A91" w14:textId="77777777" w:rsidR="00FE3220" w:rsidRDefault="00FE3220" w:rsidP="00DE5DBD">
      <w:pPr>
        <w:ind w:left="1416"/>
      </w:pPr>
    </w:p>
    <w:p w14:paraId="3665FD96" w14:textId="77777777" w:rsidR="0062264B" w:rsidRDefault="0062264B" w:rsidP="00DE5DBD">
      <w:pPr>
        <w:ind w:left="1416"/>
      </w:pPr>
    </w:p>
    <w:p w14:paraId="7A2CB895" w14:textId="77777777" w:rsidR="0062264B" w:rsidRDefault="0062264B" w:rsidP="00DE5DBD">
      <w:pPr>
        <w:ind w:left="1416"/>
      </w:pPr>
    </w:p>
    <w:p w14:paraId="6D7B6BA4" w14:textId="77777777" w:rsidR="0062264B" w:rsidRDefault="0062264B" w:rsidP="00DE5DBD">
      <w:pPr>
        <w:ind w:left="1416"/>
      </w:pPr>
    </w:p>
    <w:p w14:paraId="6F8A0DE0" w14:textId="77777777" w:rsidR="0062264B" w:rsidRDefault="0062264B" w:rsidP="00DE5DBD">
      <w:pPr>
        <w:ind w:left="1416"/>
      </w:pPr>
    </w:p>
    <w:p w14:paraId="155D4F47" w14:textId="77777777" w:rsidR="0062264B" w:rsidRDefault="0062264B" w:rsidP="00DE5DBD">
      <w:pPr>
        <w:ind w:left="1416"/>
      </w:pPr>
    </w:p>
    <w:p w14:paraId="06D7CACC" w14:textId="77777777" w:rsidR="0062264B" w:rsidRDefault="0062264B" w:rsidP="00DE5DBD">
      <w:pPr>
        <w:ind w:left="1416"/>
      </w:pPr>
    </w:p>
    <w:p w14:paraId="4E46B908" w14:textId="77777777" w:rsidR="0062264B" w:rsidRDefault="0062264B" w:rsidP="00DE5DBD">
      <w:pPr>
        <w:ind w:left="1416"/>
      </w:pPr>
    </w:p>
    <w:p w14:paraId="37EBB0C6" w14:textId="77777777" w:rsidR="0062264B" w:rsidRDefault="0062264B" w:rsidP="00DE5DBD">
      <w:pPr>
        <w:ind w:left="1416"/>
      </w:pPr>
    </w:p>
    <w:p w14:paraId="03BF2814" w14:textId="77777777" w:rsidR="0062264B" w:rsidRDefault="0062264B" w:rsidP="00DE5DBD">
      <w:pPr>
        <w:ind w:left="1416"/>
      </w:pPr>
    </w:p>
    <w:p w14:paraId="2B6099CC" w14:textId="77777777" w:rsidR="0062264B" w:rsidRDefault="0062264B" w:rsidP="00DE5DBD">
      <w:pPr>
        <w:ind w:left="1416"/>
      </w:pPr>
    </w:p>
    <w:p w14:paraId="2F4F88D3" w14:textId="77777777" w:rsidR="00FA624B" w:rsidRDefault="00FA624B" w:rsidP="00DE5DBD">
      <w:pPr>
        <w:ind w:left="1416"/>
      </w:pPr>
    </w:p>
    <w:p w14:paraId="64C0E3AF" w14:textId="416378B6" w:rsidR="00FA624B" w:rsidRPr="00DA56D0" w:rsidRDefault="00DA56D0" w:rsidP="009B67E2">
      <w:pPr>
        <w:ind w:left="1416"/>
        <w:jc w:val="center"/>
        <w:rPr>
          <w:rStyle w:val="Textoennegrita"/>
        </w:rPr>
      </w:pPr>
      <w:r>
        <w:rPr>
          <w:rStyle w:val="Textoennegrita"/>
        </w:rPr>
        <w:t>ÍNDICE</w:t>
      </w:r>
    </w:p>
    <w:p w14:paraId="257D326E" w14:textId="77777777" w:rsidR="00FA624B" w:rsidRDefault="00FA624B" w:rsidP="00DE5DBD">
      <w:pPr>
        <w:ind w:left="1416"/>
      </w:pPr>
    </w:p>
    <w:p w14:paraId="79ECD58C" w14:textId="3D5B2BE5" w:rsidR="00FA624B" w:rsidRDefault="00FE3220" w:rsidP="00FE3220">
      <w:pPr>
        <w:pStyle w:val="Prrafodelista"/>
        <w:numPr>
          <w:ilvl w:val="0"/>
          <w:numId w:val="6"/>
        </w:numPr>
      </w:pPr>
      <w:r>
        <w:t xml:space="preserve">Carátula </w:t>
      </w:r>
      <w:r w:rsidR="0091766E">
        <w:t xml:space="preserve">del proyecto </w:t>
      </w:r>
    </w:p>
    <w:p w14:paraId="08880D61" w14:textId="5B528016" w:rsidR="0091766E" w:rsidRDefault="0091766E" w:rsidP="00FE3220">
      <w:pPr>
        <w:pStyle w:val="Prrafodelista"/>
        <w:numPr>
          <w:ilvl w:val="0"/>
          <w:numId w:val="6"/>
        </w:numPr>
      </w:pPr>
      <w:r>
        <w:t xml:space="preserve">Índice del proyecto </w:t>
      </w:r>
    </w:p>
    <w:p w14:paraId="0E05E0E4" w14:textId="62B9A037" w:rsidR="00FE3220" w:rsidRDefault="00F820E8" w:rsidP="00FE3220">
      <w:pPr>
        <w:pStyle w:val="Prrafodelista"/>
        <w:numPr>
          <w:ilvl w:val="0"/>
          <w:numId w:val="6"/>
        </w:numPr>
      </w:pPr>
      <w:r>
        <w:t xml:space="preserve">Objetivos, Problema o necesidad, </w:t>
      </w:r>
      <w:r w:rsidR="008C2AC3">
        <w:t>P</w:t>
      </w:r>
      <w:r>
        <w:t xml:space="preserve">ropuesta de solución </w:t>
      </w:r>
    </w:p>
    <w:p w14:paraId="23F784F4" w14:textId="7AD1769C" w:rsidR="00F820E8" w:rsidRDefault="00F820E8" w:rsidP="00FE3220">
      <w:pPr>
        <w:pStyle w:val="Prrafodelista"/>
        <w:numPr>
          <w:ilvl w:val="0"/>
          <w:numId w:val="6"/>
        </w:numPr>
      </w:pPr>
      <w:r>
        <w:t>Materiales y recursos</w:t>
      </w:r>
    </w:p>
    <w:p w14:paraId="7AD701EE" w14:textId="7CE8161D" w:rsidR="00F820E8" w:rsidRDefault="00974942" w:rsidP="00FE3220">
      <w:pPr>
        <w:pStyle w:val="Prrafodelista"/>
        <w:numPr>
          <w:ilvl w:val="0"/>
          <w:numId w:val="6"/>
        </w:numPr>
      </w:pPr>
      <w:r>
        <w:t xml:space="preserve">Presupuesto del proyecto </w:t>
      </w:r>
    </w:p>
    <w:p w14:paraId="55991DE1" w14:textId="277CA70A" w:rsidR="00974942" w:rsidRDefault="00974942" w:rsidP="00FE3220">
      <w:pPr>
        <w:pStyle w:val="Prrafodelista"/>
        <w:numPr>
          <w:ilvl w:val="0"/>
          <w:numId w:val="6"/>
        </w:numPr>
      </w:pPr>
      <w:r>
        <w:t>Planificación</w:t>
      </w:r>
    </w:p>
    <w:p w14:paraId="007B2961" w14:textId="798863E3" w:rsidR="00974942" w:rsidRDefault="00974942" w:rsidP="00FE3220">
      <w:pPr>
        <w:pStyle w:val="Prrafodelista"/>
        <w:numPr>
          <w:ilvl w:val="0"/>
          <w:numId w:val="6"/>
        </w:numPr>
      </w:pPr>
      <w:r>
        <w:t>Resultados y conclusiones, Anexo</w:t>
      </w:r>
    </w:p>
    <w:p w14:paraId="00B2856E" w14:textId="77777777" w:rsidR="00FA624B" w:rsidRDefault="00FA624B" w:rsidP="00DE5DBD">
      <w:pPr>
        <w:ind w:left="1416"/>
      </w:pPr>
    </w:p>
    <w:p w14:paraId="5ABFD4DF" w14:textId="77777777" w:rsidR="00FA624B" w:rsidRDefault="00FA624B" w:rsidP="00DE5DBD">
      <w:pPr>
        <w:ind w:left="1416"/>
      </w:pPr>
    </w:p>
    <w:p w14:paraId="66FBD06E" w14:textId="77777777" w:rsidR="00FA624B" w:rsidRDefault="00FA624B" w:rsidP="00DE5DBD">
      <w:pPr>
        <w:ind w:left="1416"/>
      </w:pPr>
    </w:p>
    <w:p w14:paraId="498E77E5" w14:textId="77777777" w:rsidR="00FA624B" w:rsidRDefault="00FA624B" w:rsidP="00DE5DBD">
      <w:pPr>
        <w:ind w:left="1416"/>
      </w:pPr>
    </w:p>
    <w:p w14:paraId="3406CA0B" w14:textId="77777777" w:rsidR="00FA624B" w:rsidRDefault="00FA624B" w:rsidP="00DE5DBD">
      <w:pPr>
        <w:ind w:left="1416"/>
      </w:pPr>
    </w:p>
    <w:p w14:paraId="6DCF53B0" w14:textId="77777777" w:rsidR="0062264B" w:rsidRDefault="0062264B" w:rsidP="00DE5DBD">
      <w:pPr>
        <w:ind w:left="1416"/>
      </w:pPr>
    </w:p>
    <w:p w14:paraId="019610F5" w14:textId="77777777" w:rsidR="0062264B" w:rsidRDefault="0062264B" w:rsidP="00DE5DBD">
      <w:pPr>
        <w:ind w:left="1416"/>
      </w:pPr>
    </w:p>
    <w:p w14:paraId="4B93A54B" w14:textId="77777777" w:rsidR="0062264B" w:rsidRDefault="0062264B" w:rsidP="00DE5DBD">
      <w:pPr>
        <w:ind w:left="1416"/>
      </w:pPr>
    </w:p>
    <w:p w14:paraId="7B7BE8B1" w14:textId="77777777" w:rsidR="0062264B" w:rsidRDefault="0062264B" w:rsidP="00DE5DBD">
      <w:pPr>
        <w:ind w:left="1416"/>
      </w:pPr>
    </w:p>
    <w:p w14:paraId="5C83C186" w14:textId="77777777" w:rsidR="0062264B" w:rsidRDefault="0062264B" w:rsidP="00DE5DBD">
      <w:pPr>
        <w:ind w:left="1416"/>
      </w:pPr>
    </w:p>
    <w:p w14:paraId="42CD8E4E" w14:textId="77777777" w:rsidR="0062264B" w:rsidRDefault="0062264B" w:rsidP="00DE5DBD">
      <w:pPr>
        <w:ind w:left="1416"/>
      </w:pPr>
    </w:p>
    <w:p w14:paraId="3F74C75B" w14:textId="77777777" w:rsidR="0062264B" w:rsidRDefault="0062264B" w:rsidP="00DE5DBD">
      <w:pPr>
        <w:ind w:left="1416"/>
      </w:pPr>
    </w:p>
    <w:p w14:paraId="639E0210" w14:textId="77777777" w:rsidR="0062264B" w:rsidRDefault="0062264B" w:rsidP="00DE5DBD">
      <w:pPr>
        <w:ind w:left="1416"/>
      </w:pPr>
    </w:p>
    <w:p w14:paraId="125C2D45" w14:textId="77777777" w:rsidR="0062264B" w:rsidRDefault="0062264B" w:rsidP="00DE5DBD">
      <w:pPr>
        <w:ind w:left="1416"/>
      </w:pPr>
    </w:p>
    <w:p w14:paraId="6A944625" w14:textId="77777777" w:rsidR="0062264B" w:rsidRDefault="0062264B" w:rsidP="00DE5DBD">
      <w:pPr>
        <w:ind w:left="1416"/>
      </w:pPr>
    </w:p>
    <w:p w14:paraId="10D98969" w14:textId="77777777" w:rsidR="0062264B" w:rsidRDefault="0062264B" w:rsidP="00DE5DBD">
      <w:pPr>
        <w:ind w:left="1416"/>
      </w:pPr>
    </w:p>
    <w:p w14:paraId="60078A3C" w14:textId="77777777" w:rsidR="00FA624B" w:rsidRDefault="00FA624B" w:rsidP="00DE5DBD">
      <w:pPr>
        <w:ind w:left="1416"/>
      </w:pPr>
    </w:p>
    <w:p w14:paraId="38AA2AEC" w14:textId="77777777" w:rsidR="00875259" w:rsidRDefault="00DE7260" w:rsidP="00875259">
      <w:pPr>
        <w:pStyle w:val="Citadestacada"/>
      </w:pPr>
      <w:r>
        <w:lastRenderedPageBreak/>
        <w:t>Objetivos del Proyecto</w:t>
      </w:r>
    </w:p>
    <w:p w14:paraId="01778D01" w14:textId="3E9E00D5" w:rsidR="00073167" w:rsidRDefault="00392E6C" w:rsidP="00DE5DBD">
      <w:r>
        <w:t xml:space="preserve">La idea del proyecto </w:t>
      </w:r>
      <w:r w:rsidR="00C731F7">
        <w:t xml:space="preserve">en principio </w:t>
      </w:r>
      <w:r>
        <w:t>es que</w:t>
      </w:r>
      <w:r w:rsidR="00EA7219">
        <w:t xml:space="preserve"> el servidor almacene </w:t>
      </w:r>
      <w:r w:rsidR="00C731F7">
        <w:t>documentos, programas, tutoriales y demás</w:t>
      </w:r>
      <w:r w:rsidR="00A77B34">
        <w:t xml:space="preserve"> </w:t>
      </w:r>
      <w:r w:rsidR="00741B4E">
        <w:t xml:space="preserve">y se pueda acceder a ellos mediante su propia página web ya sea </w:t>
      </w:r>
      <w:r w:rsidR="00961668">
        <w:t>ingresando manualmente al servidor o remotamente desde su propia IP estática</w:t>
      </w:r>
    </w:p>
    <w:p w14:paraId="7191EFF8" w14:textId="6B94C65B" w:rsidR="00073167" w:rsidRDefault="00EF0915" w:rsidP="00206B8B">
      <w:pPr>
        <w:pStyle w:val="Citadestacada"/>
      </w:pPr>
      <w:r>
        <w:t>Problema o necesidad detectada</w:t>
      </w:r>
    </w:p>
    <w:p w14:paraId="1BAE5DA1" w14:textId="1C4F0939" w:rsidR="00EC67F4" w:rsidRDefault="00FC51C4" w:rsidP="001A7C15">
      <w:r>
        <w:t xml:space="preserve">La información escolar </w:t>
      </w:r>
      <w:r w:rsidR="00694E6E">
        <w:t xml:space="preserve">está normalmente separada en distintas computadoras o archivos alrededor de </w:t>
      </w:r>
      <w:r w:rsidR="000761EE">
        <w:t xml:space="preserve">las </w:t>
      </w:r>
      <w:r w:rsidR="00C17059">
        <w:t xml:space="preserve">aulas, </w:t>
      </w:r>
      <w:r w:rsidR="000761EE">
        <w:t>oficinas y preceptor</w:t>
      </w:r>
      <w:r w:rsidR="00B02EF5">
        <w:t>í</w:t>
      </w:r>
      <w:r w:rsidR="000761EE">
        <w:t>as de la escuela</w:t>
      </w:r>
      <w:r w:rsidR="00C17059">
        <w:t xml:space="preserve"> </w:t>
      </w:r>
      <w:r w:rsidR="007A4360">
        <w:t>haciendo</w:t>
      </w:r>
      <w:r w:rsidR="00C82184">
        <w:t xml:space="preserve"> qu</w:t>
      </w:r>
      <w:r w:rsidR="007A4360">
        <w:t xml:space="preserve">e </w:t>
      </w:r>
      <w:r w:rsidR="00C82184">
        <w:t>e repita</w:t>
      </w:r>
      <w:r w:rsidR="0015517E">
        <w:t>,</w:t>
      </w:r>
      <w:r w:rsidR="00C82184">
        <w:t xml:space="preserve"> pierda</w:t>
      </w:r>
      <w:r w:rsidR="0048555E">
        <w:t xml:space="preserve">, robe o compleja de conseguir </w:t>
      </w:r>
    </w:p>
    <w:p w14:paraId="4A79EA20" w14:textId="77777777" w:rsidR="00EC67F4" w:rsidRDefault="00EC67F4" w:rsidP="001A7C15"/>
    <w:p w14:paraId="1F56B2E7" w14:textId="69B319B6" w:rsidR="00683681" w:rsidRDefault="005A4A04" w:rsidP="00572093">
      <w:pPr>
        <w:pStyle w:val="Citadestacada"/>
        <w:ind w:left="708"/>
      </w:pPr>
      <w:r>
        <w:t xml:space="preserve">Propuesta de solución </w:t>
      </w:r>
    </w:p>
    <w:p w14:paraId="4CD3FCC5" w14:textId="1FD39913" w:rsidR="005A4A04" w:rsidRDefault="00666BA5" w:rsidP="001F1A30">
      <w:r>
        <w:t>Con el servidor</w:t>
      </w:r>
      <w:r w:rsidR="009342C4">
        <w:t xml:space="preserve"> buscamos</w:t>
      </w:r>
      <w:r w:rsidR="00E0358F">
        <w:t xml:space="preserve"> </w:t>
      </w:r>
      <w:r w:rsidR="004D726D">
        <w:t>otorgar</w:t>
      </w:r>
      <w:r w:rsidR="00E0358F">
        <w:t xml:space="preserve"> </w:t>
      </w:r>
      <w:r w:rsidR="004D726D">
        <w:t xml:space="preserve">una </w:t>
      </w:r>
      <w:r w:rsidR="007337D5">
        <w:t xml:space="preserve">nube de almacenamiento </w:t>
      </w:r>
      <w:r w:rsidR="00EF1C4B">
        <w:t xml:space="preserve">a la que se pueda acceder desde cualquier computadora de la escuela capaz de almacenar cualquier tipo de </w:t>
      </w:r>
      <w:r w:rsidR="001F1A30">
        <w:t>información</w:t>
      </w:r>
      <w:r w:rsidR="00EA0A23">
        <w:t xml:space="preserve"> que necesiten los alumnos o los profesores </w:t>
      </w:r>
      <w:r w:rsidR="008B1698">
        <w:t>volviéndola más segura, organizada y gestionable</w:t>
      </w:r>
      <w:r w:rsidR="006966A4">
        <w:t xml:space="preserve">, facilitando el acceso a las herramientas que los alumnos necesitan y </w:t>
      </w:r>
      <w:r w:rsidR="00D604F8">
        <w:t>permitiéndole</w:t>
      </w:r>
      <w:r w:rsidR="006966A4">
        <w:t xml:space="preserve"> a los profesores </w:t>
      </w:r>
      <w:r w:rsidR="00D604F8">
        <w:t xml:space="preserve">preparar clases más dinámicas y completas </w:t>
      </w:r>
    </w:p>
    <w:p w14:paraId="41B47A01" w14:textId="77777777" w:rsidR="007337D5" w:rsidRDefault="007337D5" w:rsidP="007337D5"/>
    <w:p w14:paraId="66F6EE1C" w14:textId="77777777" w:rsidR="00FA624B" w:rsidRDefault="00FA624B" w:rsidP="007337D5"/>
    <w:p w14:paraId="33CDAE86" w14:textId="77777777" w:rsidR="00FA624B" w:rsidRDefault="00FA624B" w:rsidP="007337D5"/>
    <w:p w14:paraId="30E8F94B" w14:textId="77777777" w:rsidR="00FA624B" w:rsidRDefault="00FA624B" w:rsidP="007337D5"/>
    <w:p w14:paraId="307FE1C2" w14:textId="77777777" w:rsidR="00FA624B" w:rsidRDefault="00FA624B" w:rsidP="007337D5"/>
    <w:p w14:paraId="0ACA092D" w14:textId="77777777" w:rsidR="00FA624B" w:rsidRDefault="00FA624B" w:rsidP="007337D5"/>
    <w:p w14:paraId="2CCCC860" w14:textId="77777777" w:rsidR="00FA624B" w:rsidRDefault="00FA624B" w:rsidP="007337D5"/>
    <w:p w14:paraId="34E74558" w14:textId="4FD938A2" w:rsidR="007337D5" w:rsidRDefault="00BC3E7D" w:rsidP="0094191C">
      <w:pPr>
        <w:pStyle w:val="Citadestacada"/>
      </w:pPr>
      <w:r>
        <w:lastRenderedPageBreak/>
        <w:t>Materiales y recursos</w:t>
      </w:r>
    </w:p>
    <w:p w14:paraId="14EF4ABA" w14:textId="6F912AA0" w:rsidR="003E6207" w:rsidRPr="0000691C" w:rsidRDefault="00CA6A1A" w:rsidP="0000691C">
      <w:pPr>
        <w:pStyle w:val="Subttulo"/>
        <w:rPr>
          <w:rStyle w:val="Textoennegrita"/>
          <w:b w:val="0"/>
          <w:bCs w:val="0"/>
        </w:rPr>
      </w:pPr>
      <w:r>
        <w:t>Creación</w:t>
      </w:r>
      <w:r w:rsidR="00E34ABC">
        <w:t xml:space="preserve"> y administración de</w:t>
      </w:r>
      <w:r>
        <w:t xml:space="preserve"> la base de datos:</w:t>
      </w:r>
    </w:p>
    <w:p w14:paraId="7420A590" w14:textId="412531B9" w:rsidR="00BB2BC2" w:rsidRDefault="00BB2BC2" w:rsidP="00560A1E">
      <w:pPr>
        <w:pStyle w:val="Prrafodelista"/>
        <w:numPr>
          <w:ilvl w:val="0"/>
          <w:numId w:val="2"/>
        </w:numPr>
        <w:rPr>
          <w:rStyle w:val="Textoennegrita"/>
        </w:rPr>
      </w:pPr>
      <w:r>
        <w:rPr>
          <w:rStyle w:val="Textoennegrita"/>
        </w:rPr>
        <w:t>Dispositivo Pendrive USB</w:t>
      </w:r>
      <w:r w:rsidR="00144B91">
        <w:rPr>
          <w:rStyle w:val="Textoennegrita"/>
        </w:rPr>
        <w:t xml:space="preserve">: </w:t>
      </w:r>
      <w:r w:rsidR="00762437">
        <w:rPr>
          <w:rStyle w:val="Textoennegrita"/>
          <w:b w:val="0"/>
          <w:bCs w:val="0"/>
        </w:rPr>
        <w:t xml:space="preserve">Se utilizara para </w:t>
      </w:r>
      <w:r w:rsidR="00952214">
        <w:rPr>
          <w:rStyle w:val="Textoennegrita"/>
          <w:b w:val="0"/>
          <w:bCs w:val="0"/>
        </w:rPr>
        <w:t>instalar</w:t>
      </w:r>
      <w:r w:rsidR="00762437">
        <w:rPr>
          <w:rStyle w:val="Textoennegrita"/>
          <w:b w:val="0"/>
          <w:bCs w:val="0"/>
        </w:rPr>
        <w:t xml:space="preserve"> los distintos </w:t>
      </w:r>
      <w:r w:rsidR="00952214">
        <w:rPr>
          <w:rStyle w:val="Textoennegrita"/>
          <w:b w:val="0"/>
          <w:bCs w:val="0"/>
        </w:rPr>
        <w:t xml:space="preserve">sistemas </w:t>
      </w:r>
      <w:r w:rsidR="00D461FA">
        <w:rPr>
          <w:rStyle w:val="Textoennegrita"/>
          <w:b w:val="0"/>
          <w:bCs w:val="0"/>
        </w:rPr>
        <w:t xml:space="preserve">operativos </w:t>
      </w:r>
      <w:r w:rsidR="002058F8">
        <w:rPr>
          <w:rStyle w:val="Textoennegrita"/>
          <w:b w:val="0"/>
          <w:bCs w:val="0"/>
        </w:rPr>
        <w:t xml:space="preserve">archivos </w:t>
      </w:r>
      <w:r w:rsidR="00D461FA">
        <w:rPr>
          <w:rStyle w:val="Textoennegrita"/>
          <w:b w:val="0"/>
          <w:bCs w:val="0"/>
        </w:rPr>
        <w:t xml:space="preserve">externos </w:t>
      </w:r>
      <w:r w:rsidR="002058F8">
        <w:rPr>
          <w:rStyle w:val="Textoennegrita"/>
          <w:b w:val="0"/>
          <w:bCs w:val="0"/>
        </w:rPr>
        <w:t>que se necesiten para el servidor</w:t>
      </w:r>
    </w:p>
    <w:p w14:paraId="1ADB4E87" w14:textId="06C1824A" w:rsidR="00E67B35" w:rsidRDefault="00E67B35" w:rsidP="00560A1E">
      <w:pPr>
        <w:pStyle w:val="Prrafodelista"/>
        <w:numPr>
          <w:ilvl w:val="0"/>
          <w:numId w:val="2"/>
        </w:numPr>
        <w:rPr>
          <w:rStyle w:val="Textoennegrita"/>
          <w:b w:val="0"/>
          <w:bCs w:val="0"/>
        </w:rPr>
      </w:pPr>
      <w:r>
        <w:rPr>
          <w:rStyle w:val="Textoennegrita"/>
        </w:rPr>
        <w:t>Ubuntu server</w:t>
      </w:r>
      <w:r w:rsidR="00CA5987">
        <w:rPr>
          <w:rStyle w:val="Textoennegrita"/>
        </w:rPr>
        <w:t xml:space="preserve"> </w:t>
      </w:r>
      <w:r w:rsidR="00533995" w:rsidRPr="003C5036">
        <w:rPr>
          <w:rStyle w:val="Textoennegrita"/>
          <w:b w:val="0"/>
          <w:bCs w:val="0"/>
        </w:rPr>
        <w:t>es una versión</w:t>
      </w:r>
      <w:r w:rsidR="00D22775">
        <w:rPr>
          <w:rStyle w:val="Textoennegrita"/>
          <w:b w:val="0"/>
          <w:bCs w:val="0"/>
        </w:rPr>
        <w:t xml:space="preserve"> </w:t>
      </w:r>
      <w:r w:rsidR="006A7FAD">
        <w:rPr>
          <w:rStyle w:val="Textoennegrita"/>
          <w:b w:val="0"/>
          <w:bCs w:val="0"/>
        </w:rPr>
        <w:t xml:space="preserve">optimizada </w:t>
      </w:r>
      <w:r w:rsidR="00D22775">
        <w:rPr>
          <w:rStyle w:val="Textoennegrita"/>
          <w:b w:val="0"/>
          <w:bCs w:val="0"/>
        </w:rPr>
        <w:t>para servidores</w:t>
      </w:r>
      <w:r w:rsidR="00533995" w:rsidRPr="003C5036">
        <w:rPr>
          <w:rStyle w:val="Textoennegrita"/>
          <w:b w:val="0"/>
          <w:bCs w:val="0"/>
        </w:rPr>
        <w:t xml:space="preserve"> del sistema operativo Ubuntu de código abierto</w:t>
      </w:r>
      <w:r w:rsidR="00D857F2">
        <w:rPr>
          <w:rStyle w:val="Textoennegrita"/>
          <w:b w:val="0"/>
          <w:bCs w:val="0"/>
        </w:rPr>
        <w:t xml:space="preserve"> </w:t>
      </w:r>
      <w:r w:rsidR="00B9126C">
        <w:rPr>
          <w:rStyle w:val="Textoennegrita"/>
          <w:b w:val="0"/>
          <w:bCs w:val="0"/>
        </w:rPr>
        <w:t>con su propio sistema de</w:t>
      </w:r>
      <w:r w:rsidR="00533995" w:rsidRPr="003C5036">
        <w:rPr>
          <w:rStyle w:val="Textoennegrita"/>
          <w:b w:val="0"/>
          <w:bCs w:val="0"/>
        </w:rPr>
        <w:t xml:space="preserve"> </w:t>
      </w:r>
      <w:r w:rsidR="008378C3">
        <w:rPr>
          <w:rStyle w:val="Textoennegrita"/>
          <w:b w:val="0"/>
          <w:bCs w:val="0"/>
        </w:rPr>
        <w:t xml:space="preserve">seguridad </w:t>
      </w:r>
      <w:r w:rsidR="00D17C13">
        <w:rPr>
          <w:rStyle w:val="Textoennegrita"/>
          <w:b w:val="0"/>
          <w:bCs w:val="0"/>
        </w:rPr>
        <w:t xml:space="preserve">que elegimos </w:t>
      </w:r>
      <w:r w:rsidR="00533995" w:rsidRPr="003C5036">
        <w:rPr>
          <w:rStyle w:val="Textoennegrita"/>
          <w:b w:val="0"/>
          <w:bCs w:val="0"/>
        </w:rPr>
        <w:t>para</w:t>
      </w:r>
      <w:r w:rsidR="009B318A">
        <w:rPr>
          <w:rStyle w:val="Textoennegrita"/>
          <w:b w:val="0"/>
          <w:bCs w:val="0"/>
        </w:rPr>
        <w:t xml:space="preserve"> </w:t>
      </w:r>
      <w:r w:rsidR="009D1A9C">
        <w:rPr>
          <w:rStyle w:val="Textoennegrita"/>
          <w:b w:val="0"/>
          <w:bCs w:val="0"/>
        </w:rPr>
        <w:t>gesti</w:t>
      </w:r>
      <w:r w:rsidR="009B318A">
        <w:rPr>
          <w:rStyle w:val="Textoennegrita"/>
          <w:b w:val="0"/>
          <w:bCs w:val="0"/>
        </w:rPr>
        <w:t>onar</w:t>
      </w:r>
      <w:r w:rsidR="009D1A9C">
        <w:rPr>
          <w:rStyle w:val="Textoennegrita"/>
          <w:b w:val="0"/>
          <w:bCs w:val="0"/>
        </w:rPr>
        <w:t xml:space="preserve"> </w:t>
      </w:r>
      <w:r w:rsidR="009B318A">
        <w:rPr>
          <w:rStyle w:val="Textoennegrita"/>
          <w:b w:val="0"/>
          <w:bCs w:val="0"/>
        </w:rPr>
        <w:t>la</w:t>
      </w:r>
      <w:r w:rsidR="009D1A9C">
        <w:rPr>
          <w:rStyle w:val="Textoennegrita"/>
          <w:b w:val="0"/>
          <w:bCs w:val="0"/>
        </w:rPr>
        <w:t xml:space="preserve"> base</w:t>
      </w:r>
      <w:r w:rsidR="009B318A">
        <w:rPr>
          <w:rStyle w:val="Textoennegrita"/>
          <w:b w:val="0"/>
          <w:bCs w:val="0"/>
        </w:rPr>
        <w:t xml:space="preserve"> </w:t>
      </w:r>
      <w:r w:rsidR="009D1A9C">
        <w:rPr>
          <w:rStyle w:val="Textoennegrita"/>
          <w:b w:val="0"/>
          <w:bCs w:val="0"/>
        </w:rPr>
        <w:t xml:space="preserve">de datos y </w:t>
      </w:r>
      <w:r w:rsidR="00D17C13">
        <w:rPr>
          <w:rStyle w:val="Textoennegrita"/>
          <w:b w:val="0"/>
          <w:bCs w:val="0"/>
        </w:rPr>
        <w:t>alojar el sitio web</w:t>
      </w:r>
    </w:p>
    <w:p w14:paraId="7646C8A9" w14:textId="2A40698E" w:rsidR="0066692D" w:rsidRDefault="00431E75" w:rsidP="00560A1E">
      <w:pPr>
        <w:pStyle w:val="Prrafodelista"/>
        <w:numPr>
          <w:ilvl w:val="0"/>
          <w:numId w:val="2"/>
        </w:numPr>
        <w:rPr>
          <w:rStyle w:val="Textoennegrita"/>
          <w:b w:val="0"/>
          <w:bCs w:val="0"/>
        </w:rPr>
      </w:pPr>
      <w:r>
        <w:rPr>
          <w:rStyle w:val="Textoennegrita"/>
        </w:rPr>
        <w:t xml:space="preserve">Apache </w:t>
      </w:r>
      <w:r>
        <w:rPr>
          <w:rStyle w:val="Textoennegrita"/>
          <w:b w:val="0"/>
          <w:bCs w:val="0"/>
        </w:rPr>
        <w:t xml:space="preserve">es software de código abierto con protocolo HTTP que permite que nuestro servidor tenga acceso remoto quitando la necesidad de tener que acceder desde un solo </w:t>
      </w:r>
      <w:r w:rsidR="00550400">
        <w:rPr>
          <w:rStyle w:val="Textoennegrita"/>
          <w:b w:val="0"/>
          <w:bCs w:val="0"/>
        </w:rPr>
        <w:t>dispositivo</w:t>
      </w:r>
      <w:r w:rsidR="00863810">
        <w:rPr>
          <w:rStyle w:val="Textoennegrita"/>
          <w:b w:val="0"/>
          <w:bCs w:val="0"/>
        </w:rPr>
        <w:t xml:space="preserve">, admite la mayoría de sistemas operativos y lenguajes más utilizados (Windows, Linux, </w:t>
      </w:r>
      <w:proofErr w:type="spellStart"/>
      <w:r w:rsidR="00863810">
        <w:rPr>
          <w:rStyle w:val="Textoennegrita"/>
          <w:b w:val="0"/>
          <w:bCs w:val="0"/>
        </w:rPr>
        <w:t>MacOs</w:t>
      </w:r>
      <w:proofErr w:type="spellEnd"/>
      <w:r w:rsidR="00863810">
        <w:rPr>
          <w:rStyle w:val="Textoennegrita"/>
          <w:b w:val="0"/>
          <w:bCs w:val="0"/>
        </w:rPr>
        <w:t xml:space="preserve">, PHP, </w:t>
      </w:r>
      <w:proofErr w:type="spellStart"/>
      <w:r w:rsidR="00863810">
        <w:rPr>
          <w:rStyle w:val="Textoennegrita"/>
          <w:b w:val="0"/>
          <w:bCs w:val="0"/>
        </w:rPr>
        <w:t>Phyton</w:t>
      </w:r>
      <w:proofErr w:type="spellEnd"/>
      <w:r w:rsidR="00863810">
        <w:rPr>
          <w:rStyle w:val="Textoennegrita"/>
          <w:b w:val="0"/>
          <w:bCs w:val="0"/>
        </w:rPr>
        <w:t xml:space="preserve">, </w:t>
      </w:r>
      <w:proofErr w:type="spellStart"/>
      <w:r w:rsidR="00863810">
        <w:rPr>
          <w:rStyle w:val="Textoennegrita"/>
          <w:b w:val="0"/>
          <w:bCs w:val="0"/>
        </w:rPr>
        <w:t>etc</w:t>
      </w:r>
      <w:proofErr w:type="spellEnd"/>
      <w:r w:rsidR="00863810">
        <w:rPr>
          <w:rStyle w:val="Textoennegrita"/>
          <w:b w:val="0"/>
          <w:bCs w:val="0"/>
        </w:rPr>
        <w:t>)</w:t>
      </w:r>
    </w:p>
    <w:p w14:paraId="0B4F9BC2" w14:textId="1BEE0021" w:rsidR="00AC07C8" w:rsidRDefault="00AC07C8" w:rsidP="00560A1E">
      <w:pPr>
        <w:pStyle w:val="Prrafodelista"/>
        <w:numPr>
          <w:ilvl w:val="0"/>
          <w:numId w:val="2"/>
        </w:numPr>
        <w:rPr>
          <w:rStyle w:val="Textoennegrita"/>
          <w:b w:val="0"/>
          <w:bCs w:val="0"/>
        </w:rPr>
      </w:pPr>
      <w:r>
        <w:rPr>
          <w:rStyle w:val="Textoennegrita"/>
        </w:rPr>
        <w:t xml:space="preserve">PHP </w:t>
      </w:r>
      <w:r>
        <w:rPr>
          <w:rStyle w:val="Textoennegrita"/>
          <w:b w:val="0"/>
          <w:bCs w:val="0"/>
        </w:rPr>
        <w:t xml:space="preserve">es un lenguaje de programación que permite crear páginas web </w:t>
      </w:r>
      <w:r w:rsidR="009D1CBB">
        <w:rPr>
          <w:rStyle w:val="Textoennegrita"/>
          <w:b w:val="0"/>
          <w:bCs w:val="0"/>
        </w:rPr>
        <w:t xml:space="preserve">dinámicas </w:t>
      </w:r>
      <w:r w:rsidR="00755B29">
        <w:rPr>
          <w:rStyle w:val="Textoennegrita"/>
          <w:b w:val="0"/>
          <w:bCs w:val="0"/>
        </w:rPr>
        <w:t>y complejas</w:t>
      </w:r>
    </w:p>
    <w:p w14:paraId="1ADD8428" w14:textId="3D983E63" w:rsidR="00F26882" w:rsidRDefault="00F26882" w:rsidP="00560A1E">
      <w:pPr>
        <w:pStyle w:val="Prrafodelista"/>
        <w:numPr>
          <w:ilvl w:val="0"/>
          <w:numId w:val="2"/>
        </w:numPr>
        <w:rPr>
          <w:rStyle w:val="Textoennegrita"/>
          <w:b w:val="0"/>
          <w:bCs w:val="0"/>
        </w:rPr>
      </w:pPr>
      <w:proofErr w:type="spellStart"/>
      <w:r>
        <w:rPr>
          <w:rStyle w:val="Textoennegrita"/>
        </w:rPr>
        <w:t>MySQL</w:t>
      </w:r>
      <w:proofErr w:type="spellEnd"/>
      <w:r>
        <w:rPr>
          <w:rStyle w:val="Textoennegrita"/>
        </w:rPr>
        <w:t xml:space="preserve"> </w:t>
      </w:r>
      <w:r w:rsidR="005F3940">
        <w:rPr>
          <w:rStyle w:val="Textoennegrita"/>
          <w:b w:val="0"/>
          <w:bCs w:val="0"/>
        </w:rPr>
        <w:t xml:space="preserve">va a ser la herramienta que pretendemos utilizar para </w:t>
      </w:r>
      <w:r w:rsidR="00C332D9">
        <w:rPr>
          <w:rStyle w:val="Textoennegrita"/>
          <w:b w:val="0"/>
          <w:bCs w:val="0"/>
        </w:rPr>
        <w:t xml:space="preserve">codificar y gestionar nuestra base de datos, es la opción más fiable que se puede encontrar </w:t>
      </w:r>
    </w:p>
    <w:p w14:paraId="30A6552E" w14:textId="7DF1B194" w:rsidR="00F4629E" w:rsidRDefault="00F4629E" w:rsidP="00560A1E">
      <w:pPr>
        <w:pStyle w:val="Prrafodelista"/>
        <w:numPr>
          <w:ilvl w:val="0"/>
          <w:numId w:val="2"/>
        </w:numPr>
        <w:rPr>
          <w:rStyle w:val="Textoennegrita"/>
          <w:b w:val="0"/>
          <w:bCs w:val="0"/>
        </w:rPr>
      </w:pPr>
      <w:r>
        <w:rPr>
          <w:rStyle w:val="Textoennegrita"/>
        </w:rPr>
        <w:t>I</w:t>
      </w:r>
      <w:r w:rsidR="00FC4739">
        <w:rPr>
          <w:rStyle w:val="Textoennegrita"/>
        </w:rPr>
        <w:t xml:space="preserve">nterfaz de Ubuntu: </w:t>
      </w:r>
      <w:r w:rsidR="00FC4739">
        <w:rPr>
          <w:rStyle w:val="Textoennegrita"/>
          <w:b w:val="0"/>
          <w:bCs w:val="0"/>
        </w:rPr>
        <w:t>Una interfaz gráfica descargable vía comandos para interac</w:t>
      </w:r>
      <w:r w:rsidR="00196E9A">
        <w:rPr>
          <w:rStyle w:val="Textoennegrita"/>
          <w:b w:val="0"/>
          <w:bCs w:val="0"/>
        </w:rPr>
        <w:t xml:space="preserve">tuar más fácilmente con todos los programas </w:t>
      </w:r>
    </w:p>
    <w:p w14:paraId="74FAFB46" w14:textId="5B633075" w:rsidR="006F30D8" w:rsidRDefault="00A1231A" w:rsidP="006F30D8">
      <w:pPr>
        <w:pStyle w:val="Subttulo"/>
        <w:rPr>
          <w:rStyle w:val="Textoennegrita"/>
          <w:b w:val="0"/>
          <w:bCs w:val="0"/>
        </w:rPr>
      </w:pPr>
      <w:r>
        <w:rPr>
          <w:rStyle w:val="Textoennegrita"/>
          <w:b w:val="0"/>
          <w:bCs w:val="0"/>
        </w:rPr>
        <w:t>Funcionamiento del servidor:</w:t>
      </w:r>
    </w:p>
    <w:p w14:paraId="0D3ECFAF" w14:textId="675784CD" w:rsidR="0000691C" w:rsidRPr="000F6A93" w:rsidRDefault="00A1231A" w:rsidP="00F820E8">
      <w:pPr>
        <w:pStyle w:val="Prrafodelista"/>
        <w:numPr>
          <w:ilvl w:val="0"/>
          <w:numId w:val="4"/>
        </w:numPr>
      </w:pPr>
      <w:r>
        <w:rPr>
          <w:b/>
          <w:bCs/>
        </w:rPr>
        <w:t>Cables de poder</w:t>
      </w:r>
      <w:r w:rsidR="000F6A93">
        <w:rPr>
          <w:b/>
          <w:bCs/>
        </w:rPr>
        <w:t xml:space="preserve"> </w:t>
      </w:r>
      <w:r>
        <w:rPr>
          <w:b/>
          <w:bCs/>
        </w:rPr>
        <w:t xml:space="preserve">y de red: </w:t>
      </w:r>
      <w:r>
        <w:t>Se necesitan al menos tres cables de poder (dos para el servidor y uno para el monitor)</w:t>
      </w:r>
      <w:r w:rsidR="000F6A93">
        <w:t xml:space="preserve"> </w:t>
      </w:r>
      <w:r w:rsidR="00420D02">
        <w:t xml:space="preserve"> y al menos un cable de red (</w:t>
      </w:r>
      <w:proofErr w:type="spellStart"/>
      <w:r w:rsidR="00420D02">
        <w:t>maximo</w:t>
      </w:r>
      <w:proofErr w:type="spellEnd"/>
      <w:r w:rsidR="00420D02">
        <w:t xml:space="preserve"> 2) para </w:t>
      </w:r>
      <w:r w:rsidR="004D210C">
        <w:t>que el servidor pueda entrar en la r</w:t>
      </w:r>
      <w:r w:rsidR="000F6A93">
        <w:rPr>
          <w:b/>
          <w:bCs/>
        </w:rPr>
        <w:t>ed</w:t>
      </w:r>
    </w:p>
    <w:p w14:paraId="646D5829" w14:textId="6BADB10E" w:rsidR="000F6A93" w:rsidRDefault="000F6A93" w:rsidP="00F820E8">
      <w:pPr>
        <w:pStyle w:val="Prrafodelista"/>
        <w:numPr>
          <w:ilvl w:val="0"/>
          <w:numId w:val="4"/>
        </w:numPr>
      </w:pPr>
      <w:r>
        <w:rPr>
          <w:b/>
          <w:bCs/>
        </w:rPr>
        <w:t>Monitor y cable VGA</w:t>
      </w:r>
      <w:r w:rsidR="00FB1C09">
        <w:rPr>
          <w:b/>
          <w:bCs/>
        </w:rPr>
        <w:t xml:space="preserve">: </w:t>
      </w:r>
      <w:r w:rsidR="00FB1C09">
        <w:t xml:space="preserve">Se necesita uno para </w:t>
      </w:r>
      <w:r w:rsidR="00CC47A5">
        <w:t>compartir la información visual del servidor al monitor</w:t>
      </w:r>
    </w:p>
    <w:p w14:paraId="73E75952" w14:textId="77777777" w:rsidR="00BB4E17" w:rsidRDefault="00BB4E17" w:rsidP="00BB4E17"/>
    <w:p w14:paraId="7BCC2B56" w14:textId="77777777" w:rsidR="00BB4E17" w:rsidRDefault="00BB4E17" w:rsidP="00BB4E17"/>
    <w:p w14:paraId="07AAE88F" w14:textId="77777777" w:rsidR="00F01757" w:rsidRDefault="00F01757" w:rsidP="00BB4E17"/>
    <w:p w14:paraId="4F4C2A04" w14:textId="77777777" w:rsidR="00F01757" w:rsidRDefault="00F01757" w:rsidP="00BB4E17"/>
    <w:p w14:paraId="401B6418" w14:textId="77777777" w:rsidR="00F01757" w:rsidRDefault="00F01757" w:rsidP="00BB4E17"/>
    <w:p w14:paraId="5165AD4C" w14:textId="77777777" w:rsidR="00BB4E17" w:rsidRPr="00F820E8" w:rsidRDefault="00BB4E17" w:rsidP="00BB4E17"/>
    <w:p w14:paraId="6890DF9C" w14:textId="7CDD4767" w:rsidR="00755B29" w:rsidRDefault="00755B29" w:rsidP="003E3B89">
      <w:pPr>
        <w:pStyle w:val="Citadestacada"/>
      </w:pPr>
      <w:r>
        <w:lastRenderedPageBreak/>
        <w:t>Presupuesto del proyecto</w:t>
      </w:r>
    </w:p>
    <w:p w14:paraId="04723F0C" w14:textId="719F62E1" w:rsidR="000A0EEC" w:rsidRPr="00D440DC" w:rsidRDefault="00D440DC" w:rsidP="00D440DC">
      <w:pPr>
        <w:pStyle w:val="Subttulo"/>
        <w:rPr>
          <w:b/>
          <w:bCs/>
        </w:rPr>
      </w:pPr>
      <w:r>
        <w:rPr>
          <w:b/>
          <w:bCs/>
        </w:rPr>
        <w:t xml:space="preserve">Servidor </w:t>
      </w:r>
      <w:r w:rsidR="00616F9B">
        <w:rPr>
          <w:b/>
          <w:bCs/>
        </w:rPr>
        <w:t>H12M-03</w:t>
      </w:r>
    </w:p>
    <w:p w14:paraId="6AB19235" w14:textId="414DBF48" w:rsidR="00616F9B" w:rsidRDefault="006464A9" w:rsidP="00616F9B">
      <w:pPr>
        <w:pStyle w:val="Prrafodelista"/>
        <w:numPr>
          <w:ilvl w:val="0"/>
          <w:numId w:val="4"/>
        </w:numPr>
      </w:pPr>
      <w:r>
        <w:t xml:space="preserve">En primer lugar conseguir un servidor </w:t>
      </w:r>
      <w:r w:rsidR="00223A0E">
        <w:t>de este modelo puede llegar a costar</w:t>
      </w:r>
      <w:r w:rsidR="00844A93">
        <w:t xml:space="preserve"> hasta un máximo de</w:t>
      </w:r>
      <w:r w:rsidR="00223A0E">
        <w:t xml:space="preserve"> 1200 dólares estadounidenses</w:t>
      </w:r>
      <w:r w:rsidR="00F567E4">
        <w:t>, o lo mismo, 1.750.000 pesos Argentinos</w:t>
      </w:r>
    </w:p>
    <w:p w14:paraId="1F26778C" w14:textId="1DA3D3DE" w:rsidR="00616F9B" w:rsidRPr="00616F9B" w:rsidRDefault="00524617" w:rsidP="00616F9B">
      <w:pPr>
        <w:pStyle w:val="Subttulo"/>
        <w:rPr>
          <w:b/>
          <w:bCs/>
        </w:rPr>
      </w:pPr>
      <w:r>
        <w:rPr>
          <w:b/>
          <w:bCs/>
        </w:rPr>
        <w:t>Software de desarrollo</w:t>
      </w:r>
    </w:p>
    <w:p w14:paraId="68E177ED" w14:textId="7AD85E20" w:rsidR="00963D62" w:rsidRDefault="00963D62" w:rsidP="00223A0E">
      <w:pPr>
        <w:pStyle w:val="Prrafodelista"/>
        <w:numPr>
          <w:ilvl w:val="0"/>
          <w:numId w:val="4"/>
        </w:numPr>
      </w:pPr>
      <w:r>
        <w:t>Los programas que utilizamos</w:t>
      </w:r>
      <w:r w:rsidR="008C2EAB">
        <w:t>(Ubuntu Server, Apache, PHP</w:t>
      </w:r>
      <w:r w:rsidR="005D24F7">
        <w:t xml:space="preserve">, </w:t>
      </w:r>
      <w:proofErr w:type="spellStart"/>
      <w:r w:rsidR="005D24F7">
        <w:t>MySQL</w:t>
      </w:r>
      <w:proofErr w:type="spellEnd"/>
      <w:r w:rsidR="009437A3">
        <w:t xml:space="preserve">) </w:t>
      </w:r>
      <w:r>
        <w:t xml:space="preserve">son </w:t>
      </w:r>
      <w:r w:rsidR="009073C8">
        <w:t>gratuitos</w:t>
      </w:r>
      <w:r w:rsidR="008C2EAB">
        <w:t xml:space="preserve"> y se pueden conseguir fácilmente en las </w:t>
      </w:r>
      <w:r w:rsidR="009437A3">
        <w:t>páginas oficiales de sus proveedores</w:t>
      </w:r>
    </w:p>
    <w:p w14:paraId="768B974C" w14:textId="6EE60A7C" w:rsidR="00524617" w:rsidRPr="00524617" w:rsidRDefault="00524617" w:rsidP="00524617">
      <w:pPr>
        <w:pStyle w:val="Subttulo"/>
        <w:rPr>
          <w:b/>
          <w:bCs/>
        </w:rPr>
      </w:pPr>
      <w:r>
        <w:rPr>
          <w:b/>
          <w:bCs/>
        </w:rPr>
        <w:t>Capacidad del sistema</w:t>
      </w:r>
    </w:p>
    <w:p w14:paraId="5BC64710" w14:textId="6A5C9D87" w:rsidR="009437A3" w:rsidRDefault="007B0FBA" w:rsidP="00223A0E">
      <w:pPr>
        <w:pStyle w:val="Prrafodelista"/>
        <w:numPr>
          <w:ilvl w:val="0"/>
          <w:numId w:val="4"/>
        </w:numPr>
      </w:pPr>
      <w:r>
        <w:t xml:space="preserve">Para conseguir la capacidad máxima de memoria RAM se </w:t>
      </w:r>
      <w:r w:rsidR="009073C8">
        <w:t>deben</w:t>
      </w:r>
      <w:r>
        <w:t xml:space="preserve"> adquirir 16 </w:t>
      </w:r>
      <w:r w:rsidR="00B50D62">
        <w:t xml:space="preserve">tarjetas de memoria de 64 GB con un precio promedio de 210 dólares por unidad que a su vez son alrededor de </w:t>
      </w:r>
      <w:r w:rsidR="0025733A">
        <w:t>300.000 pesos Argentinos</w:t>
      </w:r>
      <w:r w:rsidR="006E1E82">
        <w:t xml:space="preserve">, estos valores multiplicados por 16 dan </w:t>
      </w:r>
      <w:r w:rsidR="00FA6C49">
        <w:t xml:space="preserve">3360 dólares y </w:t>
      </w:r>
      <w:r w:rsidR="008739C6">
        <w:t>4.</w:t>
      </w:r>
      <w:r w:rsidR="00E662B9">
        <w:t xml:space="preserve">875.000 pesos Argentinos </w:t>
      </w:r>
    </w:p>
    <w:p w14:paraId="4C9A2348" w14:textId="37318E35" w:rsidR="0076264F" w:rsidRDefault="0076264F" w:rsidP="00223A0E">
      <w:pPr>
        <w:pStyle w:val="Prrafodelista"/>
        <w:numPr>
          <w:ilvl w:val="0"/>
          <w:numId w:val="4"/>
        </w:numPr>
      </w:pPr>
      <w:r>
        <w:t xml:space="preserve">Para llegar al máximo de almacenamiento de pueden conseguir discos </w:t>
      </w:r>
      <w:r w:rsidR="006C5FA0">
        <w:t xml:space="preserve">de 2,5” </w:t>
      </w:r>
      <w:r w:rsidR="00413F6B">
        <w:t xml:space="preserve">en lo preferible </w:t>
      </w:r>
      <w:r w:rsidR="00EB4456">
        <w:t>se utiliza disco rígido (HDD) de hasta 2</w:t>
      </w:r>
      <w:r w:rsidR="009B39C5">
        <w:t xml:space="preserve">TB de capacidad, </w:t>
      </w:r>
      <w:r w:rsidR="00180B96">
        <w:t>su precio varía entre los 750 y 500 dólares (1.100.000 – 800.000 pesos argentinos)</w:t>
      </w:r>
    </w:p>
    <w:p w14:paraId="1B9E1D12" w14:textId="0766E0A6" w:rsidR="002531CC" w:rsidRDefault="00EF7035" w:rsidP="00223A0E">
      <w:pPr>
        <w:pStyle w:val="Prrafodelista"/>
        <w:numPr>
          <w:ilvl w:val="0"/>
          <w:numId w:val="4"/>
        </w:numPr>
      </w:pPr>
      <w:r>
        <w:t>La suma de Monitor, mouse</w:t>
      </w:r>
      <w:r w:rsidR="00F74CFE">
        <w:t xml:space="preserve"> USB</w:t>
      </w:r>
      <w:r>
        <w:t xml:space="preserve"> y teclado</w:t>
      </w:r>
      <w:r w:rsidR="00F74CFE">
        <w:t xml:space="preserve"> USB</w:t>
      </w:r>
      <w:r>
        <w:t xml:space="preserve"> supone un gasto menor de unos 10 dólares como máximo </w:t>
      </w:r>
    </w:p>
    <w:p w14:paraId="285F5552" w14:textId="5125AF3D" w:rsidR="00EF7035" w:rsidRDefault="00EF7035" w:rsidP="00223A0E">
      <w:pPr>
        <w:pStyle w:val="Prrafodelista"/>
        <w:numPr>
          <w:ilvl w:val="0"/>
          <w:numId w:val="4"/>
        </w:numPr>
      </w:pPr>
      <w:r>
        <w:t xml:space="preserve">A su vez </w:t>
      </w:r>
      <w:r w:rsidR="000F72B0">
        <w:t xml:space="preserve">la compra de los cables de poder, VGA y de red Ethernet </w:t>
      </w:r>
      <w:r w:rsidR="00F336FB">
        <w:t xml:space="preserve">suponen un gasto máximo de 30 dólares </w:t>
      </w:r>
    </w:p>
    <w:p w14:paraId="6CC4C087" w14:textId="7D407169" w:rsidR="0005282F" w:rsidRDefault="0005282F" w:rsidP="0005282F">
      <w:pPr>
        <w:pStyle w:val="Subttulo"/>
        <w:rPr>
          <w:b/>
          <w:bCs/>
        </w:rPr>
      </w:pPr>
      <w:r>
        <w:rPr>
          <w:b/>
          <w:bCs/>
        </w:rPr>
        <w:t>Instalación y mantenimiento del equipo</w:t>
      </w:r>
    </w:p>
    <w:p w14:paraId="7F8EF6AF" w14:textId="0179D3C5" w:rsidR="00541B57" w:rsidRDefault="004045D7" w:rsidP="00541B57">
      <w:pPr>
        <w:pStyle w:val="Prrafodelista"/>
        <w:numPr>
          <w:ilvl w:val="0"/>
          <w:numId w:val="7"/>
        </w:numPr>
      </w:pPr>
      <w:r>
        <w:t xml:space="preserve">Una instalación profesional y planificada puede cobrar unos </w:t>
      </w:r>
      <w:r w:rsidR="00560F48">
        <w:t>150</w:t>
      </w:r>
      <w:r>
        <w:t xml:space="preserve"> dólares</w:t>
      </w:r>
      <w:r w:rsidR="001F30B7">
        <w:t xml:space="preserve"> (200.000 pesos argentinos)</w:t>
      </w:r>
    </w:p>
    <w:p w14:paraId="73360747" w14:textId="7E09B971" w:rsidR="00F81B89" w:rsidRPr="00541B57" w:rsidRDefault="003D57E2" w:rsidP="00541B57">
      <w:pPr>
        <w:pStyle w:val="Prrafodelista"/>
        <w:numPr>
          <w:ilvl w:val="0"/>
          <w:numId w:val="7"/>
        </w:numPr>
      </w:pPr>
      <w:r>
        <w:t xml:space="preserve">Contratar un mantenimiento de 8 horas puede ir de los </w:t>
      </w:r>
      <w:r w:rsidR="00595036">
        <w:t>2</w:t>
      </w:r>
      <w:r>
        <w:t xml:space="preserve">00 a los </w:t>
      </w:r>
      <w:r w:rsidR="00395E74">
        <w:t>7</w:t>
      </w:r>
      <w:r w:rsidR="00A41AF9">
        <w:t xml:space="preserve">00 dólares </w:t>
      </w:r>
      <w:r w:rsidR="00395E74">
        <w:t xml:space="preserve">o más dependiendo de </w:t>
      </w:r>
      <w:r w:rsidR="009D0083">
        <w:t>la complejidad</w:t>
      </w:r>
      <w:r w:rsidR="003921B0">
        <w:t>. En pesos argentinos ronda</w:t>
      </w:r>
      <w:r w:rsidR="00C63F7E">
        <w:t xml:space="preserve"> desde</w:t>
      </w:r>
      <w:r w:rsidR="003921B0">
        <w:t xml:space="preserve"> </w:t>
      </w:r>
      <w:r w:rsidR="00AE39FD">
        <w:t xml:space="preserve">los </w:t>
      </w:r>
      <w:r w:rsidR="00595036">
        <w:t>300</w:t>
      </w:r>
      <w:r w:rsidR="00C63F7E">
        <w:t xml:space="preserve">.000 a </w:t>
      </w:r>
      <w:r w:rsidR="00EA0DAF">
        <w:t>el millón de pesos</w:t>
      </w:r>
    </w:p>
    <w:p w14:paraId="1F69FD45" w14:textId="52004895" w:rsidR="00541B57" w:rsidRDefault="00541B57" w:rsidP="00541B57">
      <w:pPr>
        <w:pStyle w:val="Subttulo"/>
        <w:rPr>
          <w:b/>
          <w:bCs/>
        </w:rPr>
      </w:pPr>
      <w:r>
        <w:rPr>
          <w:b/>
          <w:bCs/>
        </w:rPr>
        <w:t>Total estimado</w:t>
      </w:r>
    </w:p>
    <w:p w14:paraId="7D47FED6" w14:textId="20ABC209" w:rsidR="00CA3F5A" w:rsidRDefault="001C4F85" w:rsidP="00CA3F5A">
      <w:pPr>
        <w:pStyle w:val="Prrafodelista"/>
        <w:numPr>
          <w:ilvl w:val="0"/>
          <w:numId w:val="7"/>
        </w:numPr>
      </w:pPr>
      <w:r>
        <w:t xml:space="preserve">La suma total de todos los puntos se redondea en los </w:t>
      </w:r>
      <w:r w:rsidR="009549F1">
        <w:t>6200 dólares (</w:t>
      </w:r>
      <w:r w:rsidR="00B11851">
        <w:t>9 millones de pesos Argentinos)</w:t>
      </w:r>
      <w:r w:rsidR="00A53293">
        <w:t>,  dependiendo del caso puede ser m</w:t>
      </w:r>
      <w:r w:rsidR="00201D11">
        <w:t>ayor o menor</w:t>
      </w:r>
    </w:p>
    <w:p w14:paraId="68A89A3B" w14:textId="77777777" w:rsidR="00D8042A" w:rsidRDefault="00D8042A" w:rsidP="00D8042A">
      <w:pPr>
        <w:pStyle w:val="Prrafodelista"/>
      </w:pPr>
    </w:p>
    <w:p w14:paraId="3C6CEC6B" w14:textId="783F85FE" w:rsidR="0078759A" w:rsidRDefault="00CA3F5A" w:rsidP="0078759A">
      <w:pPr>
        <w:pStyle w:val="Citadestacada"/>
      </w:pPr>
      <w:r>
        <w:t xml:space="preserve">Planificación </w:t>
      </w:r>
    </w:p>
    <w:p w14:paraId="0AA01B8F" w14:textId="5E3FEF62" w:rsidR="00D8741C" w:rsidRDefault="001347C8" w:rsidP="00B540A4">
      <w:r>
        <w:t xml:space="preserve">Una vez adquirido el servidor y los distintos componentes necesarios el primer paso </w:t>
      </w:r>
      <w:r w:rsidR="00121628">
        <w:t>a llevar a cabo en el proyecto es la correcta instalación</w:t>
      </w:r>
      <w:r w:rsidR="00D8741C">
        <w:t>:</w:t>
      </w:r>
    </w:p>
    <w:p w14:paraId="088871CB" w14:textId="57F944E2" w:rsidR="00704D57" w:rsidRDefault="00D8741C" w:rsidP="00D8741C">
      <w:pPr>
        <w:pStyle w:val="Prrafodelista"/>
        <w:numPr>
          <w:ilvl w:val="0"/>
          <w:numId w:val="5"/>
        </w:numPr>
      </w:pPr>
      <w:r>
        <w:t>S</w:t>
      </w:r>
      <w:r w:rsidR="00121628">
        <w:t xml:space="preserve">e debe empezar </w:t>
      </w:r>
      <w:r w:rsidR="000C653C">
        <w:t xml:space="preserve">identificando </w:t>
      </w:r>
      <w:r w:rsidR="008F2C17">
        <w:t xml:space="preserve">todos los puertos correspondientes a cada cable empezando </w:t>
      </w:r>
      <w:r w:rsidR="00121628">
        <w:t xml:space="preserve">los dos cables de poder que corresponden </w:t>
      </w:r>
      <w:r w:rsidR="005934DA">
        <w:t>al servidor</w:t>
      </w:r>
      <w:r w:rsidR="001D312E">
        <w:t xml:space="preserve"> y el monitor,</w:t>
      </w:r>
      <w:r w:rsidR="005934DA">
        <w:t xml:space="preserve"> luego conectar </w:t>
      </w:r>
      <w:r w:rsidR="00987BA6">
        <w:t xml:space="preserve">los </w:t>
      </w:r>
      <w:r w:rsidR="00F74CFE">
        <w:t>periféricos</w:t>
      </w:r>
      <w:r w:rsidR="001D312E">
        <w:t xml:space="preserve"> (mouse y teclado)</w:t>
      </w:r>
      <w:r>
        <w:t xml:space="preserve">, el cable VGA entre el servidor y </w:t>
      </w:r>
      <w:r w:rsidR="000C653C">
        <w:t xml:space="preserve">el monitor y por último los cables de red </w:t>
      </w:r>
      <w:r w:rsidR="00B840B3">
        <w:t xml:space="preserve">hacia los puertos instalados localmente en su área de trabajo </w:t>
      </w:r>
    </w:p>
    <w:p w14:paraId="17A1E82F" w14:textId="7BCFC16F" w:rsidR="000E44A3" w:rsidRDefault="005D3AFE" w:rsidP="000E44A3">
      <w:pPr>
        <w:pStyle w:val="Prrafodelista"/>
        <w:numPr>
          <w:ilvl w:val="0"/>
          <w:numId w:val="5"/>
        </w:numPr>
      </w:pPr>
      <w:r>
        <w:t>Se debe hacer la descarga externa de</w:t>
      </w:r>
      <w:r w:rsidR="000232E3">
        <w:t xml:space="preserve">l sistema </w:t>
      </w:r>
      <w:r w:rsidR="00FC3EA6">
        <w:t xml:space="preserve">operativo mediante la ISO de proveedores oficiales o proveedores alternos que sean de confianza, </w:t>
      </w:r>
      <w:r w:rsidR="003F3F57">
        <w:t xml:space="preserve">mediante programas de modificación de Pendrive USB (como por ejemplo </w:t>
      </w:r>
      <w:proofErr w:type="spellStart"/>
      <w:r w:rsidR="003F3F57">
        <w:t>Rufus</w:t>
      </w:r>
      <w:proofErr w:type="spellEnd"/>
      <w:r w:rsidR="004B3C54">
        <w:t>)</w:t>
      </w:r>
      <w:r w:rsidR="00224E41">
        <w:t xml:space="preserve"> se instala </w:t>
      </w:r>
      <w:r w:rsidR="005E336E">
        <w:t xml:space="preserve">y modifica el ISO para convertirlo en el </w:t>
      </w:r>
      <w:r w:rsidR="000E44A3">
        <w:t>SO</w:t>
      </w:r>
    </w:p>
    <w:p w14:paraId="0AD74CCB" w14:textId="77777777" w:rsidR="000C28BC" w:rsidRDefault="00C33789" w:rsidP="000E44A3">
      <w:pPr>
        <w:pStyle w:val="Prrafodelista"/>
        <w:numPr>
          <w:ilvl w:val="0"/>
          <w:numId w:val="5"/>
        </w:numPr>
      </w:pPr>
      <w:r>
        <w:t>Para instalar el SO se debe acceder a la BIOS del servidor</w:t>
      </w:r>
      <w:r w:rsidR="00B371FB">
        <w:t>. E</w:t>
      </w:r>
      <w:r>
        <w:t>l comando puede variar</w:t>
      </w:r>
      <w:r w:rsidR="000C28BC">
        <w:t xml:space="preserve"> </w:t>
      </w:r>
      <w:r>
        <w:t>e</w:t>
      </w:r>
      <w:r w:rsidR="000E2A02">
        <w:t xml:space="preserve">ntre </w:t>
      </w:r>
      <w:r>
        <w:t xml:space="preserve">tecla Suprimir,  F12 o </w:t>
      </w:r>
      <w:r w:rsidR="00AF7B0A">
        <w:t>combinaciones específicas de teclas</w:t>
      </w:r>
    </w:p>
    <w:p w14:paraId="5921716A" w14:textId="37E24F4F" w:rsidR="00B64C59" w:rsidRDefault="000C28BC" w:rsidP="00974942">
      <w:pPr>
        <w:pStyle w:val="Prrafodelista"/>
        <w:numPr>
          <w:ilvl w:val="0"/>
          <w:numId w:val="5"/>
        </w:numPr>
      </w:pPr>
      <w:r>
        <w:t xml:space="preserve">Una </w:t>
      </w:r>
      <w:r w:rsidR="001B4063">
        <w:t>vez dentro de debe modificar</w:t>
      </w:r>
      <w:r w:rsidR="00800642">
        <w:t xml:space="preserve"> la unidad de almacenamiento de arranque por el Pendrive que contiene la SO</w:t>
      </w:r>
      <w:r w:rsidR="00D95BA7">
        <w:t xml:space="preserve"> </w:t>
      </w:r>
      <w:proofErr w:type="spellStart"/>
      <w:r w:rsidR="00D95BA7">
        <w:t>asi</w:t>
      </w:r>
      <w:proofErr w:type="spellEnd"/>
      <w:r w:rsidR="00D95BA7">
        <w:t xml:space="preserve"> se reemplaza la información existente por la que se encuentra en el pendrive, </w:t>
      </w:r>
      <w:r w:rsidR="00F877CF">
        <w:t xml:space="preserve">una vez </w:t>
      </w:r>
      <w:r w:rsidR="003E5ADA">
        <w:t>instalad</w:t>
      </w:r>
      <w:r w:rsidR="00F877CF">
        <w:t>o se retira</w:t>
      </w:r>
      <w:r w:rsidR="00CD7B6C">
        <w:t xml:space="preserve"> el pendrive</w:t>
      </w:r>
      <w:r w:rsidR="006B2673">
        <w:t xml:space="preserve"> y se reinicia el servidor</w:t>
      </w:r>
      <w:r w:rsidR="00CD7B6C">
        <w:t xml:space="preserve"> </w:t>
      </w:r>
      <w:r w:rsidR="00F877CF">
        <w:t xml:space="preserve">para que </w:t>
      </w:r>
      <w:r w:rsidR="00CD7B6C">
        <w:t>e</w:t>
      </w:r>
      <w:r w:rsidR="006B2673">
        <w:t>l sistema</w:t>
      </w:r>
      <w:r w:rsidR="003E5ADA">
        <w:t xml:space="preserve"> vuelva al arranque predeterminado </w:t>
      </w:r>
    </w:p>
    <w:p w14:paraId="3CE7721C" w14:textId="4A1BB849" w:rsidR="00541B57" w:rsidRDefault="00961088" w:rsidP="00A80995">
      <w:pPr>
        <w:pStyle w:val="Prrafodelista"/>
        <w:numPr>
          <w:ilvl w:val="0"/>
          <w:numId w:val="5"/>
        </w:numPr>
      </w:pPr>
      <w:r>
        <w:t>Con todo instalado se debe proceder con la programación</w:t>
      </w:r>
      <w:r w:rsidR="00DE0CA0">
        <w:t xml:space="preserve"> básica (</w:t>
      </w:r>
      <w:proofErr w:type="spellStart"/>
      <w:r w:rsidR="00DE0CA0">
        <w:t>creacion</w:t>
      </w:r>
      <w:proofErr w:type="spellEnd"/>
      <w:r w:rsidR="00DE0CA0">
        <w:t xml:space="preserve"> de perfil y clave, configuración de </w:t>
      </w:r>
      <w:r w:rsidR="009B5E83">
        <w:t xml:space="preserve">IP y </w:t>
      </w:r>
      <w:r w:rsidR="00DE0CA0">
        <w:t>entrada de red</w:t>
      </w:r>
      <w:r w:rsidR="00AF0083">
        <w:t>)</w:t>
      </w:r>
      <w:r>
        <w:t xml:space="preserve"> </w:t>
      </w:r>
      <w:r w:rsidR="001458FA">
        <w:t xml:space="preserve">y </w:t>
      </w:r>
      <w:r w:rsidR="008E2426">
        <w:t xml:space="preserve">luego la codificación y </w:t>
      </w:r>
      <w:r w:rsidR="001458FA">
        <w:t xml:space="preserve">descarga de software interno </w:t>
      </w:r>
      <w:r>
        <w:t xml:space="preserve">mediante </w:t>
      </w:r>
      <w:r w:rsidR="00047006">
        <w:t>comandos de</w:t>
      </w:r>
      <w:r w:rsidR="001458FA">
        <w:t xml:space="preserve"> Ubuntu (</w:t>
      </w:r>
      <w:r w:rsidR="00591D02">
        <w:t>Sudo</w:t>
      </w:r>
      <w:r w:rsidR="00420C12">
        <w:t xml:space="preserve"> es la base</w:t>
      </w:r>
      <w:r w:rsidR="00E76BF2">
        <w:t xml:space="preserve"> principal </w:t>
      </w:r>
      <w:r w:rsidR="00420C12">
        <w:t>para</w:t>
      </w:r>
      <w:r w:rsidR="00E76BF2">
        <w:t xml:space="preserve"> ejecutar la mayoría de acciones</w:t>
      </w:r>
      <w:r w:rsidR="00420C12">
        <w:t>)</w:t>
      </w:r>
      <w:r w:rsidR="001F2073">
        <w:t xml:space="preserve"> </w:t>
      </w:r>
    </w:p>
    <w:p w14:paraId="79041F1C" w14:textId="1635699E" w:rsidR="00FC1559" w:rsidRDefault="00DE0CA0" w:rsidP="00A80995">
      <w:pPr>
        <w:pStyle w:val="Prrafodelista"/>
        <w:numPr>
          <w:ilvl w:val="0"/>
          <w:numId w:val="5"/>
        </w:numPr>
      </w:pPr>
      <w:r>
        <w:t xml:space="preserve">Con los principales </w:t>
      </w:r>
      <w:r w:rsidR="00E76BF2">
        <w:t xml:space="preserve">programas instalados hay que utilizar </w:t>
      </w:r>
      <w:r w:rsidR="00B549F6">
        <w:t xml:space="preserve">Apache </w:t>
      </w:r>
      <w:r w:rsidR="005D25A7">
        <w:t xml:space="preserve">para </w:t>
      </w:r>
      <w:r w:rsidR="009B5E83">
        <w:t>el protocolo</w:t>
      </w:r>
      <w:r w:rsidR="005D25A7">
        <w:t xml:space="preserve"> HTTP, </w:t>
      </w:r>
      <w:r w:rsidR="00521661">
        <w:t>p</w:t>
      </w:r>
      <w:r w:rsidR="009B5E83">
        <w:t>ara que se pueda accede</w:t>
      </w:r>
      <w:r w:rsidR="006062B4">
        <w:t>r</w:t>
      </w:r>
      <w:r w:rsidR="00720E5C">
        <w:t xml:space="preserve"> remotamente a la página web </w:t>
      </w:r>
    </w:p>
    <w:p w14:paraId="63A0684A" w14:textId="2FC87991" w:rsidR="004229EF" w:rsidRDefault="004229EF" w:rsidP="00A80995">
      <w:pPr>
        <w:pStyle w:val="Prrafodelista"/>
        <w:numPr>
          <w:ilvl w:val="0"/>
          <w:numId w:val="5"/>
        </w:numPr>
      </w:pPr>
      <w:r>
        <w:t xml:space="preserve">Una vez hecho </w:t>
      </w:r>
      <w:r w:rsidR="007D3C04">
        <w:t xml:space="preserve">se incluye </w:t>
      </w:r>
      <w:r w:rsidR="00A51F75">
        <w:t>la interfaz gráfica</w:t>
      </w:r>
      <w:r w:rsidR="00191FB0">
        <w:t>, este paso es opcional pero decidimos hacerlo por las facilidades que nos otorga</w:t>
      </w:r>
    </w:p>
    <w:p w14:paraId="062F0815" w14:textId="1CDD5A78" w:rsidR="006734C9" w:rsidRDefault="009846F0" w:rsidP="00A80995">
      <w:pPr>
        <w:pStyle w:val="Prrafodelista"/>
        <w:numPr>
          <w:ilvl w:val="0"/>
          <w:numId w:val="5"/>
        </w:numPr>
      </w:pPr>
      <w:r>
        <w:t>Entramos en el GNU y utilizamos el código PHP para empezar a programar la página web, este último paso no esta del todo completo y la página que se ve es bastante simple</w:t>
      </w:r>
    </w:p>
    <w:p w14:paraId="3F2798CE" w14:textId="114A2C67" w:rsidR="003736DA" w:rsidRDefault="003736DA" w:rsidP="00A80995">
      <w:pPr>
        <w:pStyle w:val="Prrafodelista"/>
        <w:numPr>
          <w:ilvl w:val="0"/>
          <w:numId w:val="5"/>
        </w:numPr>
      </w:pPr>
      <w:r>
        <w:rPr>
          <w:b/>
          <w:bCs/>
        </w:rPr>
        <w:t xml:space="preserve">A partir de acá </w:t>
      </w:r>
      <w:r w:rsidR="0091024F">
        <w:rPr>
          <w:b/>
          <w:bCs/>
        </w:rPr>
        <w:t xml:space="preserve">los siguientes pasos </w:t>
      </w:r>
      <w:r w:rsidR="00E333B2">
        <w:rPr>
          <w:b/>
          <w:bCs/>
        </w:rPr>
        <w:t xml:space="preserve">planeamos que los lleven a cabo futuros estudiantes, que vayan actualizando y mejorando la interfaz, los procedimientos, las distintas configuraciones y, añadir al proyecto su propio sistema de seguridad </w:t>
      </w:r>
    </w:p>
    <w:p w14:paraId="5C993052" w14:textId="2D78A647" w:rsidR="00EA0779" w:rsidRDefault="00215F1E" w:rsidP="00EA0779">
      <w:pPr>
        <w:pStyle w:val="Citadestacada"/>
      </w:pPr>
      <w:r>
        <w:lastRenderedPageBreak/>
        <w:t xml:space="preserve">Resultados y conclusiones </w:t>
      </w:r>
    </w:p>
    <w:p w14:paraId="7FA9C0C6" w14:textId="6D63BB2C" w:rsidR="004D7EC6" w:rsidRDefault="0012070D" w:rsidP="00215F1E">
      <w:r>
        <w:t>E</w:t>
      </w:r>
      <w:r w:rsidR="00267784">
        <w:t>n e</w:t>
      </w:r>
      <w:r>
        <w:t xml:space="preserve">l estado actual del </w:t>
      </w:r>
      <w:r w:rsidR="00A17C56">
        <w:t xml:space="preserve">servidor </w:t>
      </w:r>
      <w:r w:rsidR="00267784">
        <w:t>los programas más necesarios están instalados</w:t>
      </w:r>
      <w:r w:rsidR="003B788C">
        <w:t xml:space="preserve">, la estructura básica está desarrollada y </w:t>
      </w:r>
      <w:r w:rsidR="00365A60">
        <w:t xml:space="preserve">los procesos bien registrados, es funcional, pero también </w:t>
      </w:r>
      <w:r w:rsidR="0016202C">
        <w:t>le faltan las</w:t>
      </w:r>
      <w:r w:rsidR="00120EA3">
        <w:t xml:space="preserve"> funciones más avanzadas, nuestro equipo </w:t>
      </w:r>
      <w:r w:rsidR="00463FB6">
        <w:t xml:space="preserve">dejo la base hecha para que otros estudiantes puedan continuar con este proyecto en el futuro, tiene muchísimo potencial y </w:t>
      </w:r>
      <w:r w:rsidR="0011727C">
        <w:t>la versión final puede ser realmente valiosa</w:t>
      </w:r>
    </w:p>
    <w:p w14:paraId="1DD1A9B9" w14:textId="77777777" w:rsidR="004D7EC6" w:rsidRDefault="004D7EC6" w:rsidP="00215F1E"/>
    <w:p w14:paraId="44468C7A" w14:textId="77777777" w:rsidR="004D7EC6" w:rsidRDefault="004D7EC6" w:rsidP="00215F1E"/>
    <w:p w14:paraId="7861A4A0" w14:textId="5114A2B2" w:rsidR="003708CC" w:rsidRDefault="00717408" w:rsidP="003708CC">
      <w:pPr>
        <w:pStyle w:val="Citadestacada"/>
      </w:pPr>
      <w:r>
        <w:t xml:space="preserve">Anexo </w:t>
      </w:r>
    </w:p>
    <w:p w14:paraId="1C1E24A7" w14:textId="68D4674B" w:rsidR="00717408" w:rsidRDefault="00B06D12" w:rsidP="00717408">
      <w:r>
        <w:t xml:space="preserve">Todo material de investigación complementario utilizado en el proyecto (tutoriales, </w:t>
      </w:r>
      <w:r w:rsidR="000B4B64">
        <w:t xml:space="preserve">instrucciones, herramientas, contenido descartado, </w:t>
      </w:r>
      <w:proofErr w:type="spellStart"/>
      <w:r w:rsidR="000B4B64">
        <w:t>etc</w:t>
      </w:r>
      <w:proofErr w:type="spellEnd"/>
      <w:r w:rsidR="002604F2">
        <w:t>)</w:t>
      </w:r>
    </w:p>
    <w:p w14:paraId="48A210D7" w14:textId="34187F22" w:rsidR="00A6338B" w:rsidRDefault="003B0DE1" w:rsidP="003B0DE1">
      <w:pPr>
        <w:pStyle w:val="Prrafodelista"/>
        <w:numPr>
          <w:ilvl w:val="0"/>
          <w:numId w:val="8"/>
        </w:numPr>
      </w:pPr>
      <w:r>
        <w:t xml:space="preserve">Página oficial de Apache server: </w:t>
      </w:r>
      <w:hyperlink r:id="rId7" w:history="1">
        <w:r w:rsidR="00AC542B" w:rsidRPr="00157CF7">
          <w:rPr>
            <w:rStyle w:val="Hipervnculo"/>
          </w:rPr>
          <w:t>https://httpd.apache.org/</w:t>
        </w:r>
      </w:hyperlink>
    </w:p>
    <w:p w14:paraId="6D3F0D10" w14:textId="598CC25A" w:rsidR="00AC542B" w:rsidRDefault="00AC542B" w:rsidP="003B0DE1">
      <w:pPr>
        <w:pStyle w:val="Prrafodelista"/>
        <w:numPr>
          <w:ilvl w:val="0"/>
          <w:numId w:val="8"/>
        </w:numPr>
      </w:pPr>
      <w:r>
        <w:t xml:space="preserve">Página oficial de Ubuntu Server: </w:t>
      </w:r>
      <w:hyperlink r:id="rId8" w:history="1">
        <w:r w:rsidR="00953AA9" w:rsidRPr="006B2932">
          <w:rPr>
            <w:rStyle w:val="Hipervnculo"/>
          </w:rPr>
          <w:t>https://ubuntu.com/download/server</w:t>
        </w:r>
      </w:hyperlink>
    </w:p>
    <w:p w14:paraId="2B6E094C" w14:textId="616E0032" w:rsidR="00953AA9" w:rsidRDefault="00953AA9" w:rsidP="003B0DE1">
      <w:pPr>
        <w:pStyle w:val="Prrafodelista"/>
        <w:numPr>
          <w:ilvl w:val="0"/>
          <w:numId w:val="8"/>
        </w:numPr>
      </w:pPr>
      <w:r>
        <w:t xml:space="preserve">Página con mini guías y documentos del servidor: </w:t>
      </w:r>
      <w:hyperlink r:id="rId9" w:history="1">
        <w:r w:rsidR="00053E3F" w:rsidRPr="006B2932">
          <w:rPr>
            <w:rStyle w:val="Hipervnculo"/>
          </w:rPr>
          <w:t>https://forum.huawei.com/enterprise/intl/es/thread/Gu%C3%ADas-y-documentos-de-Servidores-Huawei-RH1288-V3-RH2288-V3-y-RH2288H-V3/667213555604275200?blogId=667213555604275200</w:t>
        </w:r>
      </w:hyperlink>
    </w:p>
    <w:p w14:paraId="6726A8B2" w14:textId="6DBEB539" w:rsidR="00683501" w:rsidRDefault="00683501" w:rsidP="003B0DE1">
      <w:pPr>
        <w:pStyle w:val="Prrafodelista"/>
        <w:numPr>
          <w:ilvl w:val="0"/>
          <w:numId w:val="8"/>
        </w:numPr>
      </w:pPr>
      <w:r>
        <w:t>Documentación más especializada: https://es.scribd.com/document/736758249/RH1288-V3-Server-V100R003-User-Guide-45</w:t>
      </w:r>
    </w:p>
    <w:p w14:paraId="293A5EE2" w14:textId="22466FB5" w:rsidR="00F93628" w:rsidRDefault="000F3633" w:rsidP="00206DA1">
      <w:pPr>
        <w:pStyle w:val="Prrafodelista"/>
        <w:numPr>
          <w:ilvl w:val="0"/>
          <w:numId w:val="8"/>
        </w:numPr>
      </w:pPr>
      <w:r>
        <w:t xml:space="preserve">(Descartado) Página oficial de Windows Server: </w:t>
      </w:r>
      <w:hyperlink r:id="rId10" w:history="1">
        <w:r w:rsidR="000740D9" w:rsidRPr="00A335A7">
          <w:rPr>
            <w:rStyle w:val="Hipervnculo"/>
          </w:rPr>
          <w:t>https://www.microsoft.com/es-es/windows-server</w:t>
        </w:r>
      </w:hyperlink>
    </w:p>
    <w:p w14:paraId="61FD6E92" w14:textId="77777777" w:rsidR="000740D9" w:rsidRPr="00717408" w:rsidRDefault="000740D9" w:rsidP="002604F2">
      <w:pPr>
        <w:pStyle w:val="Prrafodelista"/>
      </w:pPr>
    </w:p>
    <w:sectPr w:rsidR="000740D9" w:rsidRPr="00717408">
      <w:head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7502E" w14:textId="77777777" w:rsidR="006415CA" w:rsidRDefault="006415CA" w:rsidP="001068FB">
      <w:pPr>
        <w:spacing w:after="0" w:line="240" w:lineRule="auto"/>
      </w:pPr>
      <w:r>
        <w:separator/>
      </w:r>
    </w:p>
  </w:endnote>
  <w:endnote w:type="continuationSeparator" w:id="0">
    <w:p w14:paraId="70E54851" w14:textId="77777777" w:rsidR="006415CA" w:rsidRDefault="006415CA" w:rsidP="001068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D0C9E" w14:textId="77777777" w:rsidR="006415CA" w:rsidRDefault="006415CA" w:rsidP="001068FB">
      <w:pPr>
        <w:spacing w:after="0" w:line="240" w:lineRule="auto"/>
      </w:pPr>
      <w:r>
        <w:separator/>
      </w:r>
    </w:p>
  </w:footnote>
  <w:footnote w:type="continuationSeparator" w:id="0">
    <w:p w14:paraId="2B0D9739" w14:textId="77777777" w:rsidR="006415CA" w:rsidRDefault="006415CA" w:rsidP="001068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F0E6F" w14:textId="6018736C" w:rsidR="00335117" w:rsidRDefault="00335117" w:rsidP="00EE2E08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510CF2D" wp14:editId="761DF6CF">
          <wp:simplePos x="0" y="0"/>
          <wp:positionH relativeFrom="column">
            <wp:posOffset>-45085</wp:posOffset>
          </wp:positionH>
          <wp:positionV relativeFrom="paragraph">
            <wp:posOffset>-264160</wp:posOffset>
          </wp:positionV>
          <wp:extent cx="5086350" cy="457200"/>
          <wp:effectExtent l="0" t="0" r="0" b="0"/>
          <wp:wrapTopAndBottom/>
          <wp:docPr id="210880684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8806843" name="Imagen 21088068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86350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93302"/>
    <w:multiLevelType w:val="hybridMultilevel"/>
    <w:tmpl w:val="154075C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56FB6"/>
    <w:multiLevelType w:val="hybridMultilevel"/>
    <w:tmpl w:val="073040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82410B"/>
    <w:multiLevelType w:val="hybridMultilevel"/>
    <w:tmpl w:val="0FC2FF16"/>
    <w:lvl w:ilvl="0" w:tplc="080A000F">
      <w:start w:val="1"/>
      <w:numFmt w:val="decimal"/>
      <w:lvlText w:val="%1."/>
      <w:lvlJc w:val="left"/>
      <w:pPr>
        <w:ind w:left="2136" w:hanging="360"/>
      </w:pPr>
    </w:lvl>
    <w:lvl w:ilvl="1" w:tplc="080A0019" w:tentative="1">
      <w:start w:val="1"/>
      <w:numFmt w:val="lowerLetter"/>
      <w:lvlText w:val="%2."/>
      <w:lvlJc w:val="left"/>
      <w:pPr>
        <w:ind w:left="2856" w:hanging="360"/>
      </w:pPr>
    </w:lvl>
    <w:lvl w:ilvl="2" w:tplc="080A001B" w:tentative="1">
      <w:start w:val="1"/>
      <w:numFmt w:val="lowerRoman"/>
      <w:lvlText w:val="%3."/>
      <w:lvlJc w:val="right"/>
      <w:pPr>
        <w:ind w:left="3576" w:hanging="180"/>
      </w:pPr>
    </w:lvl>
    <w:lvl w:ilvl="3" w:tplc="080A000F" w:tentative="1">
      <w:start w:val="1"/>
      <w:numFmt w:val="decimal"/>
      <w:lvlText w:val="%4."/>
      <w:lvlJc w:val="left"/>
      <w:pPr>
        <w:ind w:left="4296" w:hanging="360"/>
      </w:pPr>
    </w:lvl>
    <w:lvl w:ilvl="4" w:tplc="080A0019" w:tentative="1">
      <w:start w:val="1"/>
      <w:numFmt w:val="lowerLetter"/>
      <w:lvlText w:val="%5."/>
      <w:lvlJc w:val="left"/>
      <w:pPr>
        <w:ind w:left="5016" w:hanging="360"/>
      </w:pPr>
    </w:lvl>
    <w:lvl w:ilvl="5" w:tplc="080A001B" w:tentative="1">
      <w:start w:val="1"/>
      <w:numFmt w:val="lowerRoman"/>
      <w:lvlText w:val="%6."/>
      <w:lvlJc w:val="right"/>
      <w:pPr>
        <w:ind w:left="5736" w:hanging="180"/>
      </w:pPr>
    </w:lvl>
    <w:lvl w:ilvl="6" w:tplc="080A000F" w:tentative="1">
      <w:start w:val="1"/>
      <w:numFmt w:val="decimal"/>
      <w:lvlText w:val="%7."/>
      <w:lvlJc w:val="left"/>
      <w:pPr>
        <w:ind w:left="6456" w:hanging="360"/>
      </w:pPr>
    </w:lvl>
    <w:lvl w:ilvl="7" w:tplc="080A0019" w:tentative="1">
      <w:start w:val="1"/>
      <w:numFmt w:val="lowerLetter"/>
      <w:lvlText w:val="%8."/>
      <w:lvlJc w:val="left"/>
      <w:pPr>
        <w:ind w:left="7176" w:hanging="360"/>
      </w:pPr>
    </w:lvl>
    <w:lvl w:ilvl="8" w:tplc="080A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3" w15:restartNumberingAfterBreak="0">
    <w:nsid w:val="29376B0F"/>
    <w:multiLevelType w:val="hybridMultilevel"/>
    <w:tmpl w:val="E3DE66C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B0E47"/>
    <w:multiLevelType w:val="hybridMultilevel"/>
    <w:tmpl w:val="CD20D15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4033ED"/>
    <w:multiLevelType w:val="hybridMultilevel"/>
    <w:tmpl w:val="BB66D2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DD5EFF"/>
    <w:multiLevelType w:val="hybridMultilevel"/>
    <w:tmpl w:val="6C7674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056A9E"/>
    <w:multiLevelType w:val="hybridMultilevel"/>
    <w:tmpl w:val="E73A57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9146684">
    <w:abstractNumId w:val="7"/>
  </w:num>
  <w:num w:numId="2" w16cid:durableId="1912083471">
    <w:abstractNumId w:val="4"/>
  </w:num>
  <w:num w:numId="3" w16cid:durableId="1592355664">
    <w:abstractNumId w:val="3"/>
  </w:num>
  <w:num w:numId="4" w16cid:durableId="1325813944">
    <w:abstractNumId w:val="5"/>
  </w:num>
  <w:num w:numId="5" w16cid:durableId="954751866">
    <w:abstractNumId w:val="0"/>
  </w:num>
  <w:num w:numId="6" w16cid:durableId="846481126">
    <w:abstractNumId w:val="2"/>
  </w:num>
  <w:num w:numId="7" w16cid:durableId="1460225735">
    <w:abstractNumId w:val="1"/>
  </w:num>
  <w:num w:numId="8" w16cid:durableId="102573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322"/>
    <w:rsid w:val="0000691C"/>
    <w:rsid w:val="000232E3"/>
    <w:rsid w:val="00030AF1"/>
    <w:rsid w:val="00045263"/>
    <w:rsid w:val="00047006"/>
    <w:rsid w:val="000516A0"/>
    <w:rsid w:val="0005282F"/>
    <w:rsid w:val="00053E3F"/>
    <w:rsid w:val="00073167"/>
    <w:rsid w:val="000740D9"/>
    <w:rsid w:val="000761EE"/>
    <w:rsid w:val="00077B60"/>
    <w:rsid w:val="000866D0"/>
    <w:rsid w:val="000A0EEC"/>
    <w:rsid w:val="000A7652"/>
    <w:rsid w:val="000B4B64"/>
    <w:rsid w:val="000C28BC"/>
    <w:rsid w:val="000C653C"/>
    <w:rsid w:val="000D27CF"/>
    <w:rsid w:val="000E2A02"/>
    <w:rsid w:val="000E44A3"/>
    <w:rsid w:val="000E5A59"/>
    <w:rsid w:val="000F3633"/>
    <w:rsid w:val="000F3FB9"/>
    <w:rsid w:val="000F41A1"/>
    <w:rsid w:val="000F44E5"/>
    <w:rsid w:val="000F6A93"/>
    <w:rsid w:val="000F72B0"/>
    <w:rsid w:val="000F75A0"/>
    <w:rsid w:val="00101EF6"/>
    <w:rsid w:val="00106360"/>
    <w:rsid w:val="001068FB"/>
    <w:rsid w:val="00113014"/>
    <w:rsid w:val="0011727C"/>
    <w:rsid w:val="0012070D"/>
    <w:rsid w:val="00120EA3"/>
    <w:rsid w:val="00121628"/>
    <w:rsid w:val="001347C8"/>
    <w:rsid w:val="00144B91"/>
    <w:rsid w:val="001458FA"/>
    <w:rsid w:val="0015517E"/>
    <w:rsid w:val="0016202C"/>
    <w:rsid w:val="00175D5C"/>
    <w:rsid w:val="00180B96"/>
    <w:rsid w:val="0018558D"/>
    <w:rsid w:val="00191FB0"/>
    <w:rsid w:val="00196E9A"/>
    <w:rsid w:val="001A2402"/>
    <w:rsid w:val="001A7C15"/>
    <w:rsid w:val="001B183C"/>
    <w:rsid w:val="001B4063"/>
    <w:rsid w:val="001C4F85"/>
    <w:rsid w:val="001D1A82"/>
    <w:rsid w:val="001D312E"/>
    <w:rsid w:val="001F079B"/>
    <w:rsid w:val="001F1A30"/>
    <w:rsid w:val="001F2073"/>
    <w:rsid w:val="001F2345"/>
    <w:rsid w:val="001F30B7"/>
    <w:rsid w:val="00200BE8"/>
    <w:rsid w:val="00201D11"/>
    <w:rsid w:val="002058F8"/>
    <w:rsid w:val="00206B8B"/>
    <w:rsid w:val="00206DA1"/>
    <w:rsid w:val="0021533C"/>
    <w:rsid w:val="00215F1E"/>
    <w:rsid w:val="00223A0E"/>
    <w:rsid w:val="00224951"/>
    <w:rsid w:val="00224E41"/>
    <w:rsid w:val="002274E2"/>
    <w:rsid w:val="00227B62"/>
    <w:rsid w:val="002404F6"/>
    <w:rsid w:val="002455F0"/>
    <w:rsid w:val="0024672D"/>
    <w:rsid w:val="002531CC"/>
    <w:rsid w:val="0025733A"/>
    <w:rsid w:val="002604F2"/>
    <w:rsid w:val="00267784"/>
    <w:rsid w:val="00274C0A"/>
    <w:rsid w:val="0029156A"/>
    <w:rsid w:val="00294C83"/>
    <w:rsid w:val="002A0322"/>
    <w:rsid w:val="002A5816"/>
    <w:rsid w:val="002D0608"/>
    <w:rsid w:val="002D67DD"/>
    <w:rsid w:val="00302EA3"/>
    <w:rsid w:val="00306376"/>
    <w:rsid w:val="0031204C"/>
    <w:rsid w:val="00322165"/>
    <w:rsid w:val="0033044D"/>
    <w:rsid w:val="00335117"/>
    <w:rsid w:val="00364739"/>
    <w:rsid w:val="00364B41"/>
    <w:rsid w:val="00365A60"/>
    <w:rsid w:val="003708CC"/>
    <w:rsid w:val="00372B26"/>
    <w:rsid w:val="003736DA"/>
    <w:rsid w:val="003921B0"/>
    <w:rsid w:val="00392E46"/>
    <w:rsid w:val="00392E6C"/>
    <w:rsid w:val="00395E74"/>
    <w:rsid w:val="003970D9"/>
    <w:rsid w:val="003A1978"/>
    <w:rsid w:val="003B0DE1"/>
    <w:rsid w:val="003B1418"/>
    <w:rsid w:val="003B430A"/>
    <w:rsid w:val="003B788C"/>
    <w:rsid w:val="003C5036"/>
    <w:rsid w:val="003D27B2"/>
    <w:rsid w:val="003D57E2"/>
    <w:rsid w:val="003E25D3"/>
    <w:rsid w:val="003E5ADA"/>
    <w:rsid w:val="003E6207"/>
    <w:rsid w:val="003E7609"/>
    <w:rsid w:val="003F3F57"/>
    <w:rsid w:val="004045D7"/>
    <w:rsid w:val="00413F6B"/>
    <w:rsid w:val="00420C12"/>
    <w:rsid w:val="00420D02"/>
    <w:rsid w:val="004229EF"/>
    <w:rsid w:val="00431E75"/>
    <w:rsid w:val="00463E27"/>
    <w:rsid w:val="00463FB6"/>
    <w:rsid w:val="004828E7"/>
    <w:rsid w:val="00485324"/>
    <w:rsid w:val="0048555E"/>
    <w:rsid w:val="004A4CE2"/>
    <w:rsid w:val="004B3C54"/>
    <w:rsid w:val="004B42DC"/>
    <w:rsid w:val="004C1DE4"/>
    <w:rsid w:val="004C45E6"/>
    <w:rsid w:val="004D210C"/>
    <w:rsid w:val="004D726D"/>
    <w:rsid w:val="004D7EC6"/>
    <w:rsid w:val="004F520D"/>
    <w:rsid w:val="00502B68"/>
    <w:rsid w:val="00520805"/>
    <w:rsid w:val="00521661"/>
    <w:rsid w:val="00524617"/>
    <w:rsid w:val="00533995"/>
    <w:rsid w:val="00541B57"/>
    <w:rsid w:val="00550400"/>
    <w:rsid w:val="005516B9"/>
    <w:rsid w:val="00555B1D"/>
    <w:rsid w:val="00560A1E"/>
    <w:rsid w:val="00560F48"/>
    <w:rsid w:val="005650D1"/>
    <w:rsid w:val="00572093"/>
    <w:rsid w:val="005874DB"/>
    <w:rsid w:val="00591D02"/>
    <w:rsid w:val="005934DA"/>
    <w:rsid w:val="005944AE"/>
    <w:rsid w:val="00595036"/>
    <w:rsid w:val="005A4A04"/>
    <w:rsid w:val="005D24F7"/>
    <w:rsid w:val="005D25A7"/>
    <w:rsid w:val="005D3AFE"/>
    <w:rsid w:val="005D7032"/>
    <w:rsid w:val="005E336E"/>
    <w:rsid w:val="005F3940"/>
    <w:rsid w:val="006062B4"/>
    <w:rsid w:val="00616F9B"/>
    <w:rsid w:val="00621CB4"/>
    <w:rsid w:val="0062264B"/>
    <w:rsid w:val="006367AB"/>
    <w:rsid w:val="006415CA"/>
    <w:rsid w:val="00645067"/>
    <w:rsid w:val="00645C12"/>
    <w:rsid w:val="006464A9"/>
    <w:rsid w:val="00653E30"/>
    <w:rsid w:val="0066692D"/>
    <w:rsid w:val="00666BA5"/>
    <w:rsid w:val="0067134D"/>
    <w:rsid w:val="006734C9"/>
    <w:rsid w:val="00683501"/>
    <w:rsid w:val="00683681"/>
    <w:rsid w:val="006855AF"/>
    <w:rsid w:val="00693CE5"/>
    <w:rsid w:val="00694E6E"/>
    <w:rsid w:val="006966A4"/>
    <w:rsid w:val="006A0D55"/>
    <w:rsid w:val="006A7FAD"/>
    <w:rsid w:val="006B1492"/>
    <w:rsid w:val="006B2673"/>
    <w:rsid w:val="006C3087"/>
    <w:rsid w:val="006C5FA0"/>
    <w:rsid w:val="006D3A8C"/>
    <w:rsid w:val="006E1E82"/>
    <w:rsid w:val="006F30D8"/>
    <w:rsid w:val="00704D57"/>
    <w:rsid w:val="00710256"/>
    <w:rsid w:val="00714233"/>
    <w:rsid w:val="007146CA"/>
    <w:rsid w:val="00717408"/>
    <w:rsid w:val="00717611"/>
    <w:rsid w:val="00720E5C"/>
    <w:rsid w:val="007337D5"/>
    <w:rsid w:val="00741B4E"/>
    <w:rsid w:val="0074731F"/>
    <w:rsid w:val="00755B29"/>
    <w:rsid w:val="00762437"/>
    <w:rsid w:val="0076264F"/>
    <w:rsid w:val="00765791"/>
    <w:rsid w:val="007769B1"/>
    <w:rsid w:val="0078700F"/>
    <w:rsid w:val="0078759A"/>
    <w:rsid w:val="00795023"/>
    <w:rsid w:val="007A0749"/>
    <w:rsid w:val="007A4360"/>
    <w:rsid w:val="007A77A6"/>
    <w:rsid w:val="007B0FBA"/>
    <w:rsid w:val="007D3C04"/>
    <w:rsid w:val="007D777C"/>
    <w:rsid w:val="0080012E"/>
    <w:rsid w:val="00800642"/>
    <w:rsid w:val="00800CB9"/>
    <w:rsid w:val="00810A7C"/>
    <w:rsid w:val="00813940"/>
    <w:rsid w:val="00822690"/>
    <w:rsid w:val="00825E9A"/>
    <w:rsid w:val="008270BD"/>
    <w:rsid w:val="008334BD"/>
    <w:rsid w:val="008378C3"/>
    <w:rsid w:val="00844A93"/>
    <w:rsid w:val="00852541"/>
    <w:rsid w:val="00852C51"/>
    <w:rsid w:val="00863810"/>
    <w:rsid w:val="008739C6"/>
    <w:rsid w:val="00875259"/>
    <w:rsid w:val="00896F19"/>
    <w:rsid w:val="008B1698"/>
    <w:rsid w:val="008B2389"/>
    <w:rsid w:val="008B2935"/>
    <w:rsid w:val="008B516C"/>
    <w:rsid w:val="008C2AC3"/>
    <w:rsid w:val="008C2EAB"/>
    <w:rsid w:val="008E2426"/>
    <w:rsid w:val="008E309E"/>
    <w:rsid w:val="008F2C17"/>
    <w:rsid w:val="009071EE"/>
    <w:rsid w:val="009073C8"/>
    <w:rsid w:val="0091024F"/>
    <w:rsid w:val="0091766E"/>
    <w:rsid w:val="009342C4"/>
    <w:rsid w:val="0094191C"/>
    <w:rsid w:val="00941CF7"/>
    <w:rsid w:val="009437A3"/>
    <w:rsid w:val="00952214"/>
    <w:rsid w:val="00953AA9"/>
    <w:rsid w:val="009549F1"/>
    <w:rsid w:val="00957300"/>
    <w:rsid w:val="00961088"/>
    <w:rsid w:val="00961668"/>
    <w:rsid w:val="00963D62"/>
    <w:rsid w:val="00974942"/>
    <w:rsid w:val="009846F0"/>
    <w:rsid w:val="00987BA6"/>
    <w:rsid w:val="00991AD5"/>
    <w:rsid w:val="009A12FB"/>
    <w:rsid w:val="009A5323"/>
    <w:rsid w:val="009B318A"/>
    <w:rsid w:val="009B39C5"/>
    <w:rsid w:val="009B5E83"/>
    <w:rsid w:val="009B67E2"/>
    <w:rsid w:val="009C16D8"/>
    <w:rsid w:val="009C41D0"/>
    <w:rsid w:val="009C754A"/>
    <w:rsid w:val="009D0025"/>
    <w:rsid w:val="009D0083"/>
    <w:rsid w:val="009D1A9C"/>
    <w:rsid w:val="009D1CBB"/>
    <w:rsid w:val="009D6657"/>
    <w:rsid w:val="009F5843"/>
    <w:rsid w:val="00A03FFD"/>
    <w:rsid w:val="00A11517"/>
    <w:rsid w:val="00A1231A"/>
    <w:rsid w:val="00A17C56"/>
    <w:rsid w:val="00A2144D"/>
    <w:rsid w:val="00A2429A"/>
    <w:rsid w:val="00A24C01"/>
    <w:rsid w:val="00A30D9E"/>
    <w:rsid w:val="00A409F5"/>
    <w:rsid w:val="00A41AF9"/>
    <w:rsid w:val="00A51F75"/>
    <w:rsid w:val="00A52955"/>
    <w:rsid w:val="00A53293"/>
    <w:rsid w:val="00A57E98"/>
    <w:rsid w:val="00A6338B"/>
    <w:rsid w:val="00A77B34"/>
    <w:rsid w:val="00A80995"/>
    <w:rsid w:val="00A90F3F"/>
    <w:rsid w:val="00A957F1"/>
    <w:rsid w:val="00A972EE"/>
    <w:rsid w:val="00AA2E01"/>
    <w:rsid w:val="00AC07C8"/>
    <w:rsid w:val="00AC542B"/>
    <w:rsid w:val="00AE36C1"/>
    <w:rsid w:val="00AE39FD"/>
    <w:rsid w:val="00AF0083"/>
    <w:rsid w:val="00AF0A59"/>
    <w:rsid w:val="00AF4EF7"/>
    <w:rsid w:val="00AF7B0A"/>
    <w:rsid w:val="00B016DB"/>
    <w:rsid w:val="00B02EF5"/>
    <w:rsid w:val="00B06D12"/>
    <w:rsid w:val="00B07984"/>
    <w:rsid w:val="00B11851"/>
    <w:rsid w:val="00B1427F"/>
    <w:rsid w:val="00B2730B"/>
    <w:rsid w:val="00B30E9F"/>
    <w:rsid w:val="00B336EA"/>
    <w:rsid w:val="00B371FB"/>
    <w:rsid w:val="00B50D62"/>
    <w:rsid w:val="00B540A4"/>
    <w:rsid w:val="00B549F6"/>
    <w:rsid w:val="00B64C59"/>
    <w:rsid w:val="00B82A2E"/>
    <w:rsid w:val="00B840B3"/>
    <w:rsid w:val="00B864BF"/>
    <w:rsid w:val="00B9126C"/>
    <w:rsid w:val="00B935F7"/>
    <w:rsid w:val="00BB2BC2"/>
    <w:rsid w:val="00BB4E17"/>
    <w:rsid w:val="00BC3E7D"/>
    <w:rsid w:val="00BC74E7"/>
    <w:rsid w:val="00BD28AA"/>
    <w:rsid w:val="00BE31EA"/>
    <w:rsid w:val="00C17059"/>
    <w:rsid w:val="00C216D6"/>
    <w:rsid w:val="00C264F9"/>
    <w:rsid w:val="00C332D9"/>
    <w:rsid w:val="00C33789"/>
    <w:rsid w:val="00C46093"/>
    <w:rsid w:val="00C5046E"/>
    <w:rsid w:val="00C63F7E"/>
    <w:rsid w:val="00C72F9F"/>
    <w:rsid w:val="00C731F7"/>
    <w:rsid w:val="00C82184"/>
    <w:rsid w:val="00CA3660"/>
    <w:rsid w:val="00CA3F5A"/>
    <w:rsid w:val="00CA5987"/>
    <w:rsid w:val="00CA6A1A"/>
    <w:rsid w:val="00CB15F7"/>
    <w:rsid w:val="00CB1F49"/>
    <w:rsid w:val="00CC081C"/>
    <w:rsid w:val="00CC47A5"/>
    <w:rsid w:val="00CC486E"/>
    <w:rsid w:val="00CD7B6C"/>
    <w:rsid w:val="00CF049E"/>
    <w:rsid w:val="00CF1B74"/>
    <w:rsid w:val="00D055CB"/>
    <w:rsid w:val="00D06AF9"/>
    <w:rsid w:val="00D17C13"/>
    <w:rsid w:val="00D22775"/>
    <w:rsid w:val="00D229C5"/>
    <w:rsid w:val="00D40DAE"/>
    <w:rsid w:val="00D440DC"/>
    <w:rsid w:val="00D461FA"/>
    <w:rsid w:val="00D54786"/>
    <w:rsid w:val="00D56F81"/>
    <w:rsid w:val="00D604F8"/>
    <w:rsid w:val="00D8042A"/>
    <w:rsid w:val="00D857F2"/>
    <w:rsid w:val="00D8741C"/>
    <w:rsid w:val="00D95BA7"/>
    <w:rsid w:val="00DA56D0"/>
    <w:rsid w:val="00DC335B"/>
    <w:rsid w:val="00DC43FC"/>
    <w:rsid w:val="00DE0CA0"/>
    <w:rsid w:val="00DE5DBD"/>
    <w:rsid w:val="00DE7260"/>
    <w:rsid w:val="00E00DCB"/>
    <w:rsid w:val="00E0358F"/>
    <w:rsid w:val="00E3072C"/>
    <w:rsid w:val="00E333B2"/>
    <w:rsid w:val="00E34ABC"/>
    <w:rsid w:val="00E35289"/>
    <w:rsid w:val="00E662B9"/>
    <w:rsid w:val="00E67B35"/>
    <w:rsid w:val="00E715C0"/>
    <w:rsid w:val="00E76BF2"/>
    <w:rsid w:val="00E80DD1"/>
    <w:rsid w:val="00E83837"/>
    <w:rsid w:val="00E94495"/>
    <w:rsid w:val="00EA0779"/>
    <w:rsid w:val="00EA0A23"/>
    <w:rsid w:val="00EA0DAF"/>
    <w:rsid w:val="00EA55DE"/>
    <w:rsid w:val="00EA561F"/>
    <w:rsid w:val="00EA7219"/>
    <w:rsid w:val="00EB4456"/>
    <w:rsid w:val="00EC67F4"/>
    <w:rsid w:val="00ED4A5D"/>
    <w:rsid w:val="00EE2E08"/>
    <w:rsid w:val="00EF0915"/>
    <w:rsid w:val="00EF1C4B"/>
    <w:rsid w:val="00EF7035"/>
    <w:rsid w:val="00F01757"/>
    <w:rsid w:val="00F047E9"/>
    <w:rsid w:val="00F142EB"/>
    <w:rsid w:val="00F26882"/>
    <w:rsid w:val="00F27CAE"/>
    <w:rsid w:val="00F31BC1"/>
    <w:rsid w:val="00F331F1"/>
    <w:rsid w:val="00F336FB"/>
    <w:rsid w:val="00F4629E"/>
    <w:rsid w:val="00F567E4"/>
    <w:rsid w:val="00F6231B"/>
    <w:rsid w:val="00F64F52"/>
    <w:rsid w:val="00F65D3E"/>
    <w:rsid w:val="00F67840"/>
    <w:rsid w:val="00F74CFE"/>
    <w:rsid w:val="00F81B89"/>
    <w:rsid w:val="00F820E8"/>
    <w:rsid w:val="00F877CF"/>
    <w:rsid w:val="00F93628"/>
    <w:rsid w:val="00F97A83"/>
    <w:rsid w:val="00FA624B"/>
    <w:rsid w:val="00FA6C49"/>
    <w:rsid w:val="00FB1C09"/>
    <w:rsid w:val="00FC1559"/>
    <w:rsid w:val="00FC3EA6"/>
    <w:rsid w:val="00FC4739"/>
    <w:rsid w:val="00FC51C4"/>
    <w:rsid w:val="00FD2470"/>
    <w:rsid w:val="00FD2608"/>
    <w:rsid w:val="00FE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C5927B"/>
  <w15:chartTrackingRefBased/>
  <w15:docId w15:val="{BAF541A8-D54D-9F46-9733-E2AB2615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03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03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03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03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03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03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03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03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03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03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03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03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032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032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03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03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03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03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03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03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03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03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03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03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03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032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03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032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0322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3A1978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1068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068FB"/>
  </w:style>
  <w:style w:type="paragraph" w:styleId="Piedepgina">
    <w:name w:val="footer"/>
    <w:basedOn w:val="Normal"/>
    <w:link w:val="PiedepginaCar"/>
    <w:uiPriority w:val="99"/>
    <w:unhideWhenUsed/>
    <w:rsid w:val="001068F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068FB"/>
  </w:style>
  <w:style w:type="character" w:styleId="Hipervnculo">
    <w:name w:val="Hyperlink"/>
    <w:basedOn w:val="Fuentedeprrafopredeter"/>
    <w:uiPriority w:val="99"/>
    <w:unhideWhenUsed/>
    <w:rsid w:val="00AC542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C54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buntu.com/download/server" TargetMode="External" /><Relationship Id="rId13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hyperlink" Target="https://httpd.apache.org/" TargetMode="External" /><Relationship Id="rId12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1.xml" /><Relationship Id="rId5" Type="http://schemas.openxmlformats.org/officeDocument/2006/relationships/footnotes" Target="footnotes.xml" /><Relationship Id="rId10" Type="http://schemas.openxmlformats.org/officeDocument/2006/relationships/hyperlink" Target="https://www.microsoft.com/es-es/windows-server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forum.huawei.com/enterprise/intl/es/thread/Gu%C3%ADas-y-documentos-de-Servidores-Huawei-RH1288-V3-RH2288-V3-y-RH2288H-V3/667213555604275200?blogId=667213555604275200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7</Pages>
  <Words>1271</Words>
  <Characters>6996</Characters>
  <Application>Microsoft Office Word</Application>
  <DocSecurity>0</DocSecurity>
  <Lines>58</Lines>
  <Paragraphs>16</Paragraphs>
  <ScaleCrop>false</ScaleCrop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Flores</dc:creator>
  <cp:keywords/>
  <dc:description/>
  <cp:lastModifiedBy>Daniel Flores</cp:lastModifiedBy>
  <cp:revision>394</cp:revision>
  <dcterms:created xsi:type="dcterms:W3CDTF">2025-05-23T17:44:00Z</dcterms:created>
  <dcterms:modified xsi:type="dcterms:W3CDTF">2025-11-27T18:42:00Z</dcterms:modified>
</cp:coreProperties>
</file>