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F50F" w14:textId="4B294D17" w:rsidR="00B22549" w:rsidRPr="0080131B" w:rsidRDefault="00B22549" w:rsidP="0080131B">
      <w:pPr>
        <w:ind w:left="1440" w:firstLine="720"/>
        <w:rPr>
          <w:sz w:val="36"/>
          <w:szCs w:val="36"/>
          <w:lang w:val="en-US"/>
        </w:rPr>
      </w:pPr>
      <w:r w:rsidRPr="0080131B">
        <w:rPr>
          <w:sz w:val="36"/>
          <w:szCs w:val="36"/>
          <w:lang w:val="en-US"/>
        </w:rPr>
        <w:t xml:space="preserve">Lets Fly : </w:t>
      </w:r>
      <w:r w:rsidR="00967A39">
        <w:rPr>
          <w:sz w:val="36"/>
          <w:szCs w:val="36"/>
          <w:lang w:val="en-US"/>
        </w:rPr>
        <w:t>T</w:t>
      </w:r>
      <w:r w:rsidRPr="0080131B">
        <w:rPr>
          <w:sz w:val="36"/>
          <w:szCs w:val="36"/>
          <w:lang w:val="en-US"/>
        </w:rPr>
        <w:t xml:space="preserve">he dream project </w:t>
      </w:r>
      <w:r w:rsidR="0080131B" w:rsidRPr="008013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en-US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p w14:paraId="527B51C6" w14:textId="77777777" w:rsidR="00B22549" w:rsidRDefault="00B22549">
      <w:pPr>
        <w:rPr>
          <w:lang w:val="en-US"/>
        </w:rPr>
      </w:pPr>
    </w:p>
    <w:p w14:paraId="4CC4C290" w14:textId="5FC66338" w:rsidR="0080131B" w:rsidRDefault="0080131B">
      <w:pPr>
        <w:rPr>
          <w:lang w:val="en-US"/>
        </w:rPr>
      </w:pPr>
      <w:r>
        <w:rPr>
          <w:lang w:val="en-US"/>
        </w:rPr>
        <w:t>Aim:</w:t>
      </w:r>
    </w:p>
    <w:p w14:paraId="1FF11CB7" w14:textId="0F9C6C67" w:rsidR="0080131B" w:rsidRDefault="0080131B">
      <w:pPr>
        <w:rPr>
          <w:lang w:val="en-US"/>
        </w:rPr>
      </w:pPr>
      <w:r>
        <w:rPr>
          <w:lang w:val="en-US"/>
        </w:rPr>
        <w:t xml:space="preserve">To build a </w:t>
      </w:r>
      <w:r w:rsidR="00CC15E7">
        <w:rPr>
          <w:lang w:val="en-US"/>
        </w:rPr>
        <w:t xml:space="preserve">stable </w:t>
      </w:r>
      <w:r w:rsidR="00790438">
        <w:rPr>
          <w:lang w:val="en-US"/>
        </w:rPr>
        <w:t>FPV freestyle drone which serves my purpose to fly</w:t>
      </w:r>
      <w:r w:rsidR="00CC15E7">
        <w:rPr>
          <w:lang w:val="en-US"/>
        </w:rPr>
        <w:t xml:space="preserve"> visually.</w:t>
      </w:r>
    </w:p>
    <w:p w14:paraId="13FE96B4" w14:textId="77777777" w:rsidR="00CC15E7" w:rsidRDefault="00CC15E7">
      <w:pPr>
        <w:rPr>
          <w:lang w:val="en-US"/>
        </w:rPr>
      </w:pPr>
    </w:p>
    <w:p w14:paraId="61FD6B60" w14:textId="04B67926" w:rsidR="00CC15E7" w:rsidRDefault="00CC15E7">
      <w:pPr>
        <w:rPr>
          <w:lang w:val="en-US"/>
        </w:rPr>
      </w:pPr>
      <w:r>
        <w:rPr>
          <w:lang w:val="en-US"/>
        </w:rPr>
        <w:t>Source code/video :</w:t>
      </w:r>
    </w:p>
    <w:p w14:paraId="60F5C181" w14:textId="4D5D824A" w:rsidR="0080131B" w:rsidRPr="00CC15E7" w:rsidRDefault="00176887">
      <w:pPr>
        <w:rPr>
          <w:vertAlign w:val="subscript"/>
          <w:lang w:val="en-US"/>
        </w:rPr>
      </w:pPr>
      <w:hyperlink r:id="rId5" w:history="1">
        <w:r w:rsidR="00CC15E7" w:rsidRPr="00AD7AE2">
          <w:rPr>
            <w:rStyle w:val="Hyperlink"/>
            <w:vertAlign w:val="subscript"/>
            <w:lang w:val="en-US"/>
          </w:rPr>
          <w:t>https://www.youtube.com/watch?v=ZaBlsTkxKIM&amp;ab_channel=TRONCATFPV</w:t>
        </w:r>
      </w:hyperlink>
    </w:p>
    <w:p w14:paraId="48834E7D" w14:textId="77777777" w:rsidR="00CC15E7" w:rsidRDefault="00CC15E7">
      <w:pPr>
        <w:rPr>
          <w:lang w:val="en-US"/>
        </w:rPr>
      </w:pPr>
    </w:p>
    <w:p w14:paraId="66EF8D66" w14:textId="63270814" w:rsidR="00102A13" w:rsidRDefault="000D26DF">
      <w:pPr>
        <w:rPr>
          <w:lang w:val="en-US"/>
        </w:rPr>
      </w:pPr>
      <w:r>
        <w:rPr>
          <w:lang w:val="en-US"/>
        </w:rPr>
        <w:t xml:space="preserve">Required </w:t>
      </w:r>
      <w:r w:rsidR="00B66200">
        <w:rPr>
          <w:lang w:val="en-US"/>
        </w:rPr>
        <w:t xml:space="preserve">generic </w:t>
      </w:r>
      <w:r>
        <w:rPr>
          <w:lang w:val="en-US"/>
        </w:rPr>
        <w:t>parts:</w:t>
      </w:r>
    </w:p>
    <w:p w14:paraId="13FA37A6" w14:textId="75A0ABA8" w:rsidR="000D26DF" w:rsidRDefault="00CC15E7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Frame:</w:t>
      </w:r>
    </w:p>
    <w:p w14:paraId="2DD71046" w14:textId="647DBEBD" w:rsidR="00CC15E7" w:rsidRDefault="000B670F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Motors:</w:t>
      </w:r>
    </w:p>
    <w:p w14:paraId="148EAAC7" w14:textId="572CA337" w:rsidR="000B670F" w:rsidRDefault="000B670F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FC:</w:t>
      </w:r>
    </w:p>
    <w:p w14:paraId="19600068" w14:textId="40D6ADC3" w:rsidR="000B670F" w:rsidRDefault="000B670F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ESC:</w:t>
      </w:r>
    </w:p>
    <w:p w14:paraId="2F3D3C96" w14:textId="55AD21BF" w:rsidR="000B670F" w:rsidRDefault="006F34FB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Fpv camera</w:t>
      </w:r>
    </w:p>
    <w:p w14:paraId="56823F94" w14:textId="1AE7DBDC" w:rsidR="006F34FB" w:rsidRDefault="0092242C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r w:rsidR="006F34FB">
        <w:rPr>
          <w:lang w:val="en-US"/>
        </w:rPr>
        <w:t>Transmitter</w:t>
      </w:r>
      <w:r w:rsidR="001253D9">
        <w:rPr>
          <w:lang w:val="en-US"/>
        </w:rPr>
        <w:t xml:space="preserve"> </w:t>
      </w:r>
      <w:r w:rsidR="001253D9" w:rsidRPr="001253D9">
        <w:rPr>
          <w:lang w:val="en-US"/>
        </w:rPr>
        <w:t>5.8GHz</w:t>
      </w:r>
    </w:p>
    <w:p w14:paraId="2743B6AC" w14:textId="7D0A17D5" w:rsidR="00523A87" w:rsidRPr="00523A87" w:rsidRDefault="00523A87" w:rsidP="00523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Analog Goggles </w:t>
      </w:r>
      <w:r w:rsidRPr="001253D9">
        <w:rPr>
          <w:lang w:val="en-US"/>
        </w:rPr>
        <w:t>5.8GHz</w:t>
      </w:r>
    </w:p>
    <w:p w14:paraId="53CA810F" w14:textId="4C41B0BA" w:rsidR="006F34FB" w:rsidRDefault="006F34FB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Receiver</w:t>
      </w:r>
      <w:r w:rsidR="00284056">
        <w:rPr>
          <w:lang w:val="en-US"/>
        </w:rPr>
        <w:t xml:space="preserve"> in drone</w:t>
      </w:r>
      <w:r w:rsidR="00523A87">
        <w:rPr>
          <w:lang w:val="en-US"/>
        </w:rPr>
        <w:t xml:space="preserve"> 2.4GHz</w:t>
      </w:r>
    </w:p>
    <w:p w14:paraId="1E7A760F" w14:textId="7842A5D8" w:rsidR="006F34FB" w:rsidRDefault="006F34FB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control</w:t>
      </w:r>
      <w:r w:rsidR="00096550">
        <w:rPr>
          <w:lang w:val="en-US"/>
        </w:rPr>
        <w:t xml:space="preserve"> – ELRS – 2.4GHz</w:t>
      </w:r>
    </w:p>
    <w:p w14:paraId="4A672FEE" w14:textId="4B7CE6B3" w:rsidR="00F32C63" w:rsidRDefault="00D42A7B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</w:t>
      </w:r>
      <w:r w:rsidR="004D7FC8">
        <w:rPr>
          <w:lang w:val="en-US"/>
        </w:rPr>
        <w:t>s</w:t>
      </w:r>
    </w:p>
    <w:p w14:paraId="0DC2A974" w14:textId="7A31A7F9" w:rsidR="00A75D5D" w:rsidRDefault="00A75D5D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Lipos</w:t>
      </w:r>
    </w:p>
    <w:p w14:paraId="14F64234" w14:textId="56497A55" w:rsidR="000F142E" w:rsidRDefault="000F142E" w:rsidP="00CC1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Softwares for flashing </w:t>
      </w:r>
      <w:r w:rsidR="002B165C">
        <w:rPr>
          <w:lang w:val="en-US"/>
        </w:rPr>
        <w:t xml:space="preserve">– betaflightESC </w:t>
      </w:r>
      <w:r w:rsidR="009B5566">
        <w:rPr>
          <w:lang w:val="en-US"/>
        </w:rPr>
        <w:t xml:space="preserve">configurator and </w:t>
      </w:r>
      <w:r w:rsidR="00026448">
        <w:rPr>
          <w:lang w:val="en-US"/>
        </w:rPr>
        <w:t xml:space="preserve">betaflight </w:t>
      </w:r>
      <w:r w:rsidR="00BA5000">
        <w:rPr>
          <w:lang w:val="en-US"/>
        </w:rPr>
        <w:t>configurator for FC</w:t>
      </w:r>
    </w:p>
    <w:p w14:paraId="41B2E6DF" w14:textId="67A14689" w:rsidR="00D17FB5" w:rsidRDefault="00D01AAD" w:rsidP="00782D66">
      <w:pPr>
        <w:pStyle w:val="ListParagraph"/>
        <w:numPr>
          <w:ilvl w:val="0"/>
          <w:numId w:val="1"/>
        </w:numPr>
        <w:rPr>
          <w:lang w:val="en-US"/>
        </w:rPr>
      </w:pPr>
      <w:r w:rsidRPr="00721555">
        <w:rPr>
          <w:lang w:val="en-US"/>
        </w:rPr>
        <w:t>Smoke stopper</w:t>
      </w:r>
      <w:r w:rsidR="00D17FB5" w:rsidRPr="00721555">
        <w:rPr>
          <w:lang w:val="en-US"/>
        </w:rPr>
        <w:t>, for initial testing watching for short circuit</w:t>
      </w:r>
    </w:p>
    <w:p w14:paraId="18648AF7" w14:textId="77777777" w:rsidR="00721555" w:rsidRDefault="00721555" w:rsidP="00721555">
      <w:pPr>
        <w:rPr>
          <w:lang w:val="en-US"/>
        </w:rPr>
      </w:pPr>
    </w:p>
    <w:p w14:paraId="4A914ECD" w14:textId="77777777" w:rsidR="00176887" w:rsidRDefault="00176887" w:rsidP="00721555">
      <w:pPr>
        <w:rPr>
          <w:lang w:val="en-US"/>
        </w:rPr>
      </w:pPr>
    </w:p>
    <w:p w14:paraId="01FD1F24" w14:textId="658D95B9" w:rsidR="00176887" w:rsidRDefault="00176887" w:rsidP="00721555">
      <w:pPr>
        <w:rPr>
          <w:lang w:val="en-US"/>
        </w:rPr>
      </w:pPr>
      <w:r>
        <w:rPr>
          <w:lang w:val="en-US"/>
        </w:rPr>
        <w:t>Going to build a 5 inch drone</w:t>
      </w:r>
    </w:p>
    <w:p w14:paraId="78981BF6" w14:textId="77777777" w:rsidR="00176887" w:rsidRPr="00721555" w:rsidRDefault="00176887" w:rsidP="00721555">
      <w:pPr>
        <w:rPr>
          <w:lang w:val="en-US"/>
        </w:rPr>
      </w:pPr>
    </w:p>
    <w:p w14:paraId="6B6DC526" w14:textId="11298418" w:rsidR="00B66200" w:rsidRDefault="00B66200" w:rsidP="00B66200">
      <w:pPr>
        <w:rPr>
          <w:lang w:val="en-US"/>
        </w:rPr>
      </w:pPr>
      <w:r>
        <w:rPr>
          <w:lang w:val="en-US"/>
        </w:rPr>
        <w:t>Required</w:t>
      </w:r>
      <w:r>
        <w:rPr>
          <w:lang w:val="en-US"/>
        </w:rPr>
        <w:t xml:space="preserve"> Part name</w:t>
      </w:r>
      <w:r w:rsidR="002F1369">
        <w:rPr>
          <w:lang w:val="en-US"/>
        </w:rPr>
        <w:t xml:space="preserve"> with specific model</w:t>
      </w:r>
      <w:r>
        <w:rPr>
          <w:lang w:val="en-US"/>
        </w:rPr>
        <w:t>:</w:t>
      </w:r>
    </w:p>
    <w:p w14:paraId="6D31337F" w14:textId="76EFF629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Frame:</w:t>
      </w:r>
      <w:r w:rsidR="002F1369">
        <w:rPr>
          <w:lang w:val="en-US"/>
        </w:rPr>
        <w:t xml:space="preserve"> </w:t>
      </w:r>
      <w:r w:rsidR="002F1369" w:rsidRPr="002F1369">
        <w:rPr>
          <w:lang w:val="en-US"/>
        </w:rPr>
        <w:t>Sourceone V5</w:t>
      </w:r>
    </w:p>
    <w:p w14:paraId="1391702C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Motors:</w:t>
      </w:r>
    </w:p>
    <w:p w14:paraId="4D890427" w14:textId="2C9A16F2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FC:</w:t>
      </w:r>
      <w:r w:rsidR="0053376B">
        <w:rPr>
          <w:lang w:val="en-US"/>
        </w:rPr>
        <w:t xml:space="preserve"> </w:t>
      </w:r>
      <w:r w:rsidR="0053376B" w:rsidRPr="0053376B">
        <w:rPr>
          <w:lang w:val="en-US"/>
        </w:rPr>
        <w:t>Speedybee F405 V3</w:t>
      </w:r>
    </w:p>
    <w:p w14:paraId="1C71208A" w14:textId="25E8B79F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ESC:</w:t>
      </w:r>
      <w:r w:rsidR="0053376B" w:rsidRPr="0053376B">
        <w:t xml:space="preserve"> </w:t>
      </w:r>
      <w:r w:rsidR="0053376B" w:rsidRPr="0053376B">
        <w:rPr>
          <w:lang w:val="en-US"/>
        </w:rPr>
        <w:t>Speedybee F405 V3</w:t>
      </w:r>
    </w:p>
    <w:p w14:paraId="3AFA15D7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Fpv camera</w:t>
      </w:r>
    </w:p>
    <w:p w14:paraId="2724AC6D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Video Transmitter </w:t>
      </w:r>
      <w:r w:rsidRPr="001253D9">
        <w:rPr>
          <w:lang w:val="en-US"/>
        </w:rPr>
        <w:t>5.8GHz</w:t>
      </w:r>
    </w:p>
    <w:p w14:paraId="44F7AAD6" w14:textId="77777777" w:rsidR="00B66200" w:rsidRPr="00523A87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Analog Goggles </w:t>
      </w:r>
      <w:r w:rsidRPr="001253D9">
        <w:rPr>
          <w:lang w:val="en-US"/>
        </w:rPr>
        <w:t>5.8GHz</w:t>
      </w:r>
    </w:p>
    <w:p w14:paraId="6C61BA64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Receiver in drone 2.4GHz</w:t>
      </w:r>
    </w:p>
    <w:p w14:paraId="7C3888AF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control – ELRS – 2.4GHz</w:t>
      </w:r>
    </w:p>
    <w:p w14:paraId="1FE0933E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Props</w:t>
      </w:r>
    </w:p>
    <w:p w14:paraId="057D7A22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Lipos</w:t>
      </w:r>
    </w:p>
    <w:p w14:paraId="39C31E34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Softwares for flashing – betaflightESC configurator and betaflight configurator for FC</w:t>
      </w:r>
    </w:p>
    <w:p w14:paraId="0D6A7F0B" w14:textId="77777777" w:rsidR="00B66200" w:rsidRDefault="00B66200" w:rsidP="00B66200">
      <w:pPr>
        <w:pStyle w:val="ListParagraph"/>
        <w:numPr>
          <w:ilvl w:val="0"/>
          <w:numId w:val="2"/>
        </w:numPr>
        <w:rPr>
          <w:lang w:val="en-US"/>
        </w:rPr>
      </w:pPr>
      <w:r w:rsidRPr="00721555">
        <w:rPr>
          <w:lang w:val="en-US"/>
        </w:rPr>
        <w:lastRenderedPageBreak/>
        <w:t>Smoke stopper, for initial testing watching for short circuit</w:t>
      </w:r>
    </w:p>
    <w:p w14:paraId="1C2C92A5" w14:textId="77777777" w:rsidR="000F142E" w:rsidRDefault="000F142E" w:rsidP="000F142E">
      <w:pPr>
        <w:rPr>
          <w:lang w:val="en-US"/>
        </w:rPr>
      </w:pPr>
    </w:p>
    <w:p w14:paraId="272ABA40" w14:textId="77777777" w:rsidR="000F142E" w:rsidRPr="000F142E" w:rsidRDefault="000F142E" w:rsidP="000F142E">
      <w:pPr>
        <w:rPr>
          <w:lang w:val="en-US"/>
        </w:rPr>
      </w:pPr>
    </w:p>
    <w:p w14:paraId="2FB58B6F" w14:textId="77777777" w:rsidR="00B22549" w:rsidRDefault="00B22549">
      <w:pPr>
        <w:rPr>
          <w:lang w:val="en-US"/>
        </w:rPr>
      </w:pPr>
    </w:p>
    <w:p w14:paraId="057481CA" w14:textId="77777777" w:rsidR="00B22549" w:rsidRDefault="00B22549">
      <w:pPr>
        <w:rPr>
          <w:lang w:val="en-US"/>
        </w:rPr>
      </w:pPr>
    </w:p>
    <w:p w14:paraId="66220127" w14:textId="77777777" w:rsidR="00B22549" w:rsidRDefault="00B22549">
      <w:pPr>
        <w:rPr>
          <w:lang w:val="en-US"/>
        </w:rPr>
      </w:pPr>
    </w:p>
    <w:p w14:paraId="428B27B3" w14:textId="77777777" w:rsidR="00B22549" w:rsidRDefault="00B22549">
      <w:pPr>
        <w:rPr>
          <w:lang w:val="en-US"/>
        </w:rPr>
      </w:pPr>
    </w:p>
    <w:p w14:paraId="6FC795D8" w14:textId="77777777" w:rsidR="00B22549" w:rsidRDefault="00B22549">
      <w:pPr>
        <w:rPr>
          <w:lang w:val="en-US"/>
        </w:rPr>
      </w:pPr>
    </w:p>
    <w:p w14:paraId="7CDACBC8" w14:textId="77777777" w:rsidR="00B22549" w:rsidRDefault="00B22549">
      <w:pPr>
        <w:rPr>
          <w:lang w:val="en-US"/>
        </w:rPr>
      </w:pPr>
    </w:p>
    <w:p w14:paraId="5ECC6A0B" w14:textId="77777777" w:rsidR="00B22549" w:rsidRDefault="00B22549">
      <w:pPr>
        <w:rPr>
          <w:lang w:val="en-US"/>
        </w:rPr>
      </w:pPr>
    </w:p>
    <w:p w14:paraId="09678E3D" w14:textId="16DF461A" w:rsidR="00B22549" w:rsidRDefault="00B22549">
      <w:pPr>
        <w:rPr>
          <w:lang w:val="en-US"/>
        </w:rPr>
      </w:pPr>
      <w:r>
        <w:rPr>
          <w:lang w:val="en-US"/>
        </w:rPr>
        <w:t>Source video:</w:t>
      </w:r>
    </w:p>
    <w:p w14:paraId="05433B15" w14:textId="77777777" w:rsidR="00B22549" w:rsidRPr="000D26DF" w:rsidRDefault="00B22549">
      <w:pPr>
        <w:rPr>
          <w:lang w:val="en-US"/>
        </w:rPr>
      </w:pPr>
    </w:p>
    <w:sectPr w:rsidR="00B22549" w:rsidRPr="000D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45A"/>
    <w:multiLevelType w:val="hybridMultilevel"/>
    <w:tmpl w:val="4AC03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2FD2"/>
    <w:multiLevelType w:val="hybridMultilevel"/>
    <w:tmpl w:val="4AC034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100630">
    <w:abstractNumId w:val="0"/>
  </w:num>
  <w:num w:numId="2" w16cid:durableId="138012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B"/>
    <w:rsid w:val="00026448"/>
    <w:rsid w:val="00096550"/>
    <w:rsid w:val="000B670F"/>
    <w:rsid w:val="000D26DF"/>
    <w:rsid w:val="000F142E"/>
    <w:rsid w:val="0010032B"/>
    <w:rsid w:val="00102A13"/>
    <w:rsid w:val="001253D9"/>
    <w:rsid w:val="00176887"/>
    <w:rsid w:val="00284056"/>
    <w:rsid w:val="002B165C"/>
    <w:rsid w:val="002F1369"/>
    <w:rsid w:val="004D7FC8"/>
    <w:rsid w:val="00523A87"/>
    <w:rsid w:val="0053376B"/>
    <w:rsid w:val="006F34FB"/>
    <w:rsid w:val="00721555"/>
    <w:rsid w:val="00790438"/>
    <w:rsid w:val="0080131B"/>
    <w:rsid w:val="0092242C"/>
    <w:rsid w:val="00967A39"/>
    <w:rsid w:val="009B5566"/>
    <w:rsid w:val="00A75D5D"/>
    <w:rsid w:val="00B22549"/>
    <w:rsid w:val="00B66200"/>
    <w:rsid w:val="00BA5000"/>
    <w:rsid w:val="00CC15E7"/>
    <w:rsid w:val="00D01AAD"/>
    <w:rsid w:val="00D17FB5"/>
    <w:rsid w:val="00D42A7B"/>
    <w:rsid w:val="00F32C63"/>
    <w:rsid w:val="00F46B85"/>
    <w:rsid w:val="00F50B65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035"/>
  <w15:chartTrackingRefBased/>
  <w15:docId w15:val="{9A73A14A-141B-467B-AA3D-AD874F7C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6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BlsTkxKIM&amp;ab_channel=TRONCATFP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33</cp:revision>
  <dcterms:created xsi:type="dcterms:W3CDTF">2023-12-24T07:04:00Z</dcterms:created>
  <dcterms:modified xsi:type="dcterms:W3CDTF">2023-12-25T06:01:00Z</dcterms:modified>
</cp:coreProperties>
</file>