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1AA4ED" w14:textId="2C14E3E3" w:rsidR="001367C8" w:rsidRDefault="0035556A">
      <w:r>
        <w:t>Installed libraries:</w:t>
      </w:r>
    </w:p>
    <w:p w14:paraId="387754DB" w14:textId="45C4A9B8" w:rsidR="0035556A" w:rsidRDefault="0035556A">
      <w:proofErr w:type="spellStart"/>
      <w:r>
        <w:t>Tinygps</w:t>
      </w:r>
      <w:proofErr w:type="spellEnd"/>
    </w:p>
    <w:p w14:paraId="346FFFFF" w14:textId="02774AFC" w:rsidR="003D6212" w:rsidRDefault="0035556A">
      <w:proofErr w:type="spellStart"/>
      <w:r>
        <w:t>Tinygps</w:t>
      </w:r>
      <w:proofErr w:type="spellEnd"/>
      <w:r>
        <w:t xml:space="preserve"> plus</w:t>
      </w:r>
    </w:p>
    <w:p w14:paraId="35844518" w14:textId="346C806B" w:rsidR="003D6212" w:rsidRDefault="003D6212">
      <w:r>
        <w:t>Software serial</w:t>
      </w:r>
    </w:p>
    <w:p w14:paraId="695AFFEE" w14:textId="63193B14" w:rsidR="003D6212" w:rsidRDefault="003D6212"/>
    <w:p w14:paraId="59FC6480" w14:textId="687598E4" w:rsidR="003D6212" w:rsidRDefault="003D6212">
      <w:r>
        <w:t>Include the libraries</w:t>
      </w:r>
    </w:p>
    <w:p w14:paraId="19D2AAA4" w14:textId="3F806BD1" w:rsidR="0035556A" w:rsidRDefault="003D6212">
      <w:proofErr w:type="spellStart"/>
      <w:r>
        <w:t>Tinygps</w:t>
      </w:r>
      <w:proofErr w:type="spellEnd"/>
      <w:r>
        <w:t xml:space="preserve"> and </w:t>
      </w:r>
      <w:proofErr w:type="spellStart"/>
      <w:r>
        <w:t>softwareserial</w:t>
      </w:r>
      <w:proofErr w:type="spellEnd"/>
    </w:p>
    <w:p w14:paraId="3CB510C2" w14:textId="0950C888" w:rsidR="003D6212" w:rsidRDefault="003D6212"/>
    <w:p w14:paraId="7B29CC04" w14:textId="77777777" w:rsidR="003D6212" w:rsidRDefault="003D6212"/>
    <w:p w14:paraId="28B33A38" w14:textId="7ECD3D99" w:rsidR="0035556A" w:rsidRDefault="0035556A"/>
    <w:p w14:paraId="22C10CD2" w14:textId="77777777" w:rsidR="0035556A" w:rsidRDefault="0035556A"/>
    <w:sectPr w:rsidR="003555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B97"/>
    <w:rsid w:val="001367C8"/>
    <w:rsid w:val="00351B97"/>
    <w:rsid w:val="0035556A"/>
    <w:rsid w:val="003D6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99777F"/>
  <w15:chartTrackingRefBased/>
  <w15:docId w15:val="{88B9EA5A-F8C1-4111-818F-BB4F0D74C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s</dc:creator>
  <cp:keywords/>
  <dc:description/>
  <cp:lastModifiedBy>harish s</cp:lastModifiedBy>
  <cp:revision>4</cp:revision>
  <dcterms:created xsi:type="dcterms:W3CDTF">2023-02-19T10:43:00Z</dcterms:created>
  <dcterms:modified xsi:type="dcterms:W3CDTF">2023-02-19T10:54:00Z</dcterms:modified>
</cp:coreProperties>
</file>