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D2A76" w:rsidRDefault="000D2A76">
      <w:pPr>
        <w:rPr>
          <w:u w:val="single"/>
        </w:rPr>
      </w:pPr>
      <w:r w:rsidRPr="000D2A76">
        <w:rPr>
          <w:u w:val="single"/>
        </w:rPr>
        <w:t>Connection To aws-ec2 Using VSCode in windows</w:t>
      </w:r>
    </w:p>
    <w:p w:rsidR="000D2A76" w:rsidRDefault="000D2A76">
      <w:r>
        <w:t>Connect your ec2  instance to putty or any ssh client</w:t>
      </w:r>
    </w:p>
    <w:p w:rsidR="000D2A76" w:rsidRDefault="000D2A76">
      <w:r>
        <w:t>Go to .ssh</w:t>
      </w:r>
    </w:p>
    <w:p w:rsidR="000D2A76" w:rsidRDefault="000D2A76">
      <w:r>
        <w:t># cd .ssh</w:t>
      </w:r>
    </w:p>
    <w:p w:rsidR="000D2A76" w:rsidRDefault="000D2A76">
      <w:r>
        <w:t>Now generate RSA key on your windows machine using command prompt/VSCode</w:t>
      </w:r>
    </w:p>
    <w:p w:rsidR="000D2A76" w:rsidRDefault="000D2A76">
      <w:r>
        <w:t># cd .ssh (</w:t>
      </w:r>
      <w:r w:rsidRPr="000D2A76">
        <w:rPr>
          <w:i/>
        </w:rPr>
        <w:t>On Windows Machine</w:t>
      </w:r>
      <w:r>
        <w:t>)</w:t>
      </w:r>
    </w:p>
    <w:p w:rsidR="000D2A76" w:rsidRDefault="000D2A76">
      <w:r>
        <w:t xml:space="preserve"># ssh-keygen </w:t>
      </w:r>
    </w:p>
    <w:p w:rsidR="000D2A76" w:rsidRDefault="000D2A76">
      <w:r>
        <w:t>Open the id_rsa.pub</w:t>
      </w:r>
    </w:p>
    <w:p w:rsidR="000D2A76" w:rsidRDefault="000D2A76">
      <w:r>
        <w:t>Select and Copy the Key</w:t>
      </w:r>
    </w:p>
    <w:p w:rsidR="000D2A76" w:rsidRDefault="000D2A76">
      <w:r>
        <w:t>Now go back to your ssh (</w:t>
      </w:r>
      <w:r w:rsidRPr="000D2A76">
        <w:rPr>
          <w:i/>
        </w:rPr>
        <w:t>aws-ec2 instan</w:t>
      </w:r>
      <w:r>
        <w:t>ce)</w:t>
      </w:r>
    </w:p>
    <w:p w:rsidR="000D2A76" w:rsidRDefault="000D2A76">
      <w:r>
        <w:t>Go to .ssh</w:t>
      </w:r>
    </w:p>
    <w:p w:rsidR="000D2A76" w:rsidRDefault="000D2A76">
      <w:r>
        <w:t>#cd .ssh</w:t>
      </w:r>
    </w:p>
    <w:p w:rsidR="000D2A76" w:rsidRDefault="000D2A76">
      <w:r>
        <w:t>Open and paste the key in authorized_keys file</w:t>
      </w:r>
    </w:p>
    <w:p w:rsidR="000D2A76" w:rsidRDefault="000D2A76">
      <w:r>
        <w:t>Now go back to your VSCode(</w:t>
      </w:r>
      <w:r w:rsidRPr="000D2A76">
        <w:rPr>
          <w:i/>
        </w:rPr>
        <w:t>On Windows Machine</w:t>
      </w:r>
      <w:r>
        <w:t xml:space="preserve">) </w:t>
      </w:r>
    </w:p>
    <w:p w:rsidR="000D2A76" w:rsidRDefault="000D2A76">
      <w:r>
        <w:t>And try to connect to your aws-ec2 instance</w:t>
      </w:r>
    </w:p>
    <w:p w:rsidR="000D2A76" w:rsidRDefault="000D2A76">
      <w:r>
        <w:t>#ssh username@ipv4_address</w:t>
      </w:r>
    </w:p>
    <w:p w:rsidR="000D2A76" w:rsidRDefault="000D2A76">
      <w:r>
        <w:t xml:space="preserve">Congrats now you are connected to your ec2 instance </w:t>
      </w:r>
    </w:p>
    <w:p w:rsidR="000D2A76" w:rsidRDefault="000D2A76"/>
    <w:p w:rsidR="000D2A76" w:rsidRDefault="000D2A76">
      <w:pPr>
        <w:rPr>
          <w:u w:val="single"/>
        </w:rPr>
      </w:pPr>
      <w:r w:rsidRPr="000D2A76">
        <w:rPr>
          <w:u w:val="single"/>
        </w:rPr>
        <w:t>Now For Remote Connection</w:t>
      </w:r>
    </w:p>
    <w:p w:rsidR="000D2A76" w:rsidRDefault="000D2A76">
      <w:r>
        <w:t>(</w:t>
      </w:r>
      <w:r w:rsidRPr="000D2A76">
        <w:rPr>
          <w:i/>
        </w:rPr>
        <w:t>On Windows Mahine</w:t>
      </w:r>
      <w:r>
        <w:t>)</w:t>
      </w:r>
      <w:r w:rsidRPr="000D2A76">
        <w:t>The Visual Studio Code Remote - SSH extension allows you to connect to a remote machine or VM using SSH, all from inside VS Code. If you don't already have the extension installed, you can search for "remote ssh" in the Extensions view (Ctrl+Shift+X).</w:t>
      </w:r>
    </w:p>
    <w:p w:rsidR="000D2A76" w:rsidRDefault="000D2A76">
      <w:r w:rsidRPr="000D2A76">
        <w:t>After you install the extension, you'll notice an indicator on the bottom-left corner of the Status bar. This indicator tells you in which context VS Code is running (local or remote). Click on the indicator to bring up a list of Remote extension commands</w:t>
      </w:r>
    </w:p>
    <w:p w:rsidR="000D2A76" w:rsidRDefault="000D2A76"/>
    <w:p w:rsidR="000D2A76" w:rsidRDefault="000D2A76"/>
    <w:p w:rsidR="000D2A76" w:rsidRPr="000D2A76" w:rsidRDefault="000D2A76">
      <w:r>
        <w:rPr>
          <w:noProof/>
        </w:rPr>
        <w:lastRenderedPageBreak/>
        <w:drawing>
          <wp:inline distT="0" distB="0" distL="0" distR="0">
            <wp:extent cx="5943600" cy="3908488"/>
            <wp:effectExtent l="19050" t="0" r="0" b="0"/>
            <wp:docPr id="1" name="Picture 1" descr="Remote extension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mote extension command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A76" w:rsidRDefault="000D2A76">
      <w:r w:rsidRPr="000D2A76">
        <w:t>Select Remote-SSH: Connect to Host. This will bring out options for you to add or configure SSH Hosts.</w:t>
      </w:r>
    </w:p>
    <w:p w:rsidR="000D2A76" w:rsidRDefault="000D2A76">
      <w:r>
        <w:rPr>
          <w:noProof/>
        </w:rPr>
        <w:drawing>
          <wp:inline distT="0" distB="0" distL="0" distR="0">
            <wp:extent cx="5943600" cy="1657161"/>
            <wp:effectExtent l="19050" t="0" r="0" b="0"/>
            <wp:docPr id="4" name="Picture 4" descr="https://res.cloudinary.com/practicaldev/image/fetch/s--UDhbvJo4--/c_limit%2Cf_auto%2Cfl_progressive%2Cq_auto%2Cw_880/https:/dev-to-uploads.s3.amazonaws.com/i/bqst7wqv4q75x9c2y6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s.cloudinary.com/practicaldev/image/fetch/s--UDhbvJo4--/c_limit%2Cf_auto%2Cfl_progressive%2Cq_auto%2Cw_880/https:/dev-to-uploads.s3.amazonaws.com/i/bqst7wqv4q75x9c2y6j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A76" w:rsidRDefault="000D2A76">
      <w:r w:rsidRPr="000D2A76">
        <w:t>Select configure SSH Hosts. This will give you options to create a config file..</w:t>
      </w:r>
    </w:p>
    <w:p w:rsidR="000D2A76" w:rsidRDefault="000D2A76">
      <w:r w:rsidRPr="000D2A76">
        <w:t>This will open a new file for you were you can create an ssh config.</w:t>
      </w:r>
    </w:p>
    <w:p w:rsidR="000D2A76" w:rsidRDefault="000D2A76">
      <w:r>
        <w:t xml:space="preserve">Go to your </w:t>
      </w:r>
      <w:r w:rsidRPr="000D2A76">
        <w:rPr>
          <w:i/>
        </w:rPr>
        <w:t>aws-ec2 instance</w:t>
      </w:r>
      <w:r>
        <w:t xml:space="preserve"> </w:t>
      </w:r>
    </w:p>
    <w:p w:rsidR="000D2A76" w:rsidRDefault="000D2A76">
      <w:r>
        <w:t xml:space="preserve"># </w:t>
      </w:r>
      <w:r w:rsidRPr="000D2A76">
        <w:t>cat .ssh/id_rsa.pub &gt;&gt; .ssh/authorized_keys</w:t>
      </w:r>
    </w:p>
    <w:p w:rsidR="000D2A76" w:rsidRDefault="000D2A76">
      <w:r>
        <w:t xml:space="preserve"># </w:t>
      </w:r>
      <w:r w:rsidRPr="000D2A76">
        <w:t>cat .ssh/id_rsa</w:t>
      </w:r>
    </w:p>
    <w:p w:rsidR="000D2A76" w:rsidRDefault="000D2A76">
      <w:r w:rsidRPr="000D2A76">
        <w:t>That’s it. Now you need to save the content of the private key as a file in Windows 10. Select the whole thing that looks like this:</w:t>
      </w:r>
    </w:p>
    <w:p w:rsidR="000D2A76" w:rsidRDefault="000D2A76"/>
    <w:p w:rsidR="000D2A76" w:rsidRDefault="000D2A76"/>
    <w:p w:rsidR="000D2A76" w:rsidRDefault="000D2A76">
      <w:r w:rsidRPr="000D2A76">
        <w:t>-----BEGIN RSA PRIVATE KEY-----</w:t>
      </w:r>
    </w:p>
    <w:p w:rsidR="000D2A76" w:rsidRDefault="000D2A76">
      <w:r w:rsidRPr="000D2A76">
        <w:t xml:space="preserve"> ...</w:t>
      </w:r>
    </w:p>
    <w:p w:rsidR="000D2A76" w:rsidRDefault="000D2A76">
      <w:r w:rsidRPr="000D2A76">
        <w:t xml:space="preserve"> -----END RSA PRIVATE KEY-----</w:t>
      </w:r>
    </w:p>
    <w:p w:rsidR="000D2A76" w:rsidRDefault="000D2A76"/>
    <w:p w:rsidR="000D2A76" w:rsidRDefault="000D2A76">
      <w:r w:rsidRPr="000D2A76">
        <w:t>Copy-paste it to a text file and save it as something similar to this:</w:t>
      </w:r>
      <w:r>
        <w:t xml:space="preserve"> (</w:t>
      </w:r>
      <w:r w:rsidRPr="000D2A76">
        <w:rPr>
          <w:i/>
        </w:rPr>
        <w:t>On Windows Machine</w:t>
      </w:r>
      <w:r>
        <w:t>)</w:t>
      </w:r>
    </w:p>
    <w:p w:rsidR="000D2A76" w:rsidRDefault="000D2A76">
      <w:r w:rsidRPr="000D2A76">
        <w:t>C:\Users\Example\.ssh\aws-example-user.pem</w:t>
      </w:r>
    </w:p>
    <w:p w:rsidR="000D2A76" w:rsidRDefault="000D2A76">
      <w:r w:rsidRPr="000D2A76">
        <w:t>Name it however you wish. Don’t forget to create the .ssh folder in your profile, the path of which includes the Windows user name.</w:t>
      </w:r>
    </w:p>
    <w:p w:rsidR="000D2A76" w:rsidRPr="000D2A76" w:rsidRDefault="000D2A76" w:rsidP="000D2A76">
      <w:r w:rsidRPr="000D2A76">
        <w:t>SSH config file for Visual Studio Code</w:t>
      </w:r>
    </w:p>
    <w:p w:rsidR="000D2A76" w:rsidRDefault="000D2A76">
      <w:r w:rsidRPr="000D2A76">
        <w:t>Create a text file with content similar to this:</w:t>
      </w:r>
    </w:p>
    <w:p w:rsidR="000D2A76" w:rsidRPr="000D2A76" w:rsidRDefault="000D2A76">
      <w:pPr>
        <w:rPr>
          <w:highlight w:val="lightGray"/>
        </w:rPr>
      </w:pPr>
      <w:r w:rsidRPr="000D2A76">
        <w:t>Host aws-ec2</w:t>
      </w:r>
    </w:p>
    <w:p w:rsidR="000D2A76" w:rsidRPr="000D2A76" w:rsidRDefault="000D2A76">
      <w:pPr>
        <w:rPr>
          <w:highlight w:val="lightGray"/>
        </w:rPr>
      </w:pPr>
      <w:r w:rsidRPr="000D2A76">
        <w:t xml:space="preserve"> HostName example.com</w:t>
      </w:r>
    </w:p>
    <w:p w:rsidR="000D2A76" w:rsidRPr="000D2A76" w:rsidRDefault="000D2A76">
      <w:pPr>
        <w:rPr>
          <w:highlight w:val="lightGray"/>
        </w:rPr>
      </w:pPr>
      <w:r w:rsidRPr="000D2A76">
        <w:t xml:space="preserve"> User example</w:t>
      </w:r>
    </w:p>
    <w:p w:rsidR="000D2A76" w:rsidRDefault="000D2A76">
      <w:pPr>
        <w:rPr>
          <w:highlight w:val="lightGray"/>
        </w:rPr>
      </w:pPr>
      <w:r w:rsidRPr="000D2A76">
        <w:t xml:space="preserve"> IdentityFile C:\Users\Example\.ssh\aws-example-user.pem</w:t>
      </w:r>
    </w:p>
    <w:p w:rsidR="000D2A76" w:rsidRPr="000D2A76" w:rsidRDefault="000D2A76" w:rsidP="000D2A76">
      <w:r w:rsidRPr="000D2A76">
        <w:t>Save it as an extensionless file called config in the C:\Users\Example\.ssh\ folder, same as above. To explain:</w:t>
      </w:r>
    </w:p>
    <w:p w:rsidR="000D2A76" w:rsidRPr="000D2A76" w:rsidRDefault="000D2A76" w:rsidP="000D2A76">
      <w:pPr>
        <w:numPr>
          <w:ilvl w:val="0"/>
          <w:numId w:val="1"/>
        </w:numPr>
      </w:pPr>
      <w:r w:rsidRPr="000D2A76">
        <w:t>Host (aws-ec2) is just a name that will appear in VS Code (as window title and connection indicator in the lower-left corner).</w:t>
      </w:r>
    </w:p>
    <w:p w:rsidR="000D2A76" w:rsidRPr="000D2A76" w:rsidRDefault="000D2A76" w:rsidP="000D2A76">
      <w:pPr>
        <w:numPr>
          <w:ilvl w:val="0"/>
          <w:numId w:val="1"/>
        </w:numPr>
      </w:pPr>
      <w:r w:rsidRPr="000D2A76">
        <w:t>HostName is the server’s host or IP.</w:t>
      </w:r>
    </w:p>
    <w:p w:rsidR="000D2A76" w:rsidRPr="000D2A76" w:rsidRDefault="000D2A76" w:rsidP="000D2A76">
      <w:pPr>
        <w:numPr>
          <w:ilvl w:val="0"/>
          <w:numId w:val="1"/>
        </w:numPr>
      </w:pPr>
      <w:r w:rsidRPr="000D2A76">
        <w:t>User is the Ubuntu username.</w:t>
      </w:r>
    </w:p>
    <w:p w:rsidR="000D2A76" w:rsidRDefault="000D2A76" w:rsidP="000D2A76">
      <w:pPr>
        <w:numPr>
          <w:ilvl w:val="0"/>
          <w:numId w:val="1"/>
        </w:numPr>
      </w:pPr>
      <w:r w:rsidRPr="000D2A76">
        <w:t>IdentityFile is the path to the private key.</w:t>
      </w:r>
    </w:p>
    <w:p w:rsidR="000D2A76" w:rsidRDefault="000D2A76" w:rsidP="000D2A76">
      <w:r w:rsidRPr="000D2A76">
        <w:t>Press </w:t>
      </w:r>
      <w:r w:rsidRPr="000D2A76">
        <w:rPr>
          <w:b/>
          <w:bCs/>
        </w:rPr>
        <w:t>F1</w:t>
      </w:r>
      <w:r w:rsidRPr="000D2A76">
        <w:t xml:space="preserve"> to open the command palette. Select Remote-SSH and this time, you should see the </w:t>
      </w:r>
      <w:r w:rsidRPr="000D2A76">
        <w:rPr>
          <w:b/>
          <w:bCs/>
        </w:rPr>
        <w:t>Host</w:t>
      </w:r>
      <w:r w:rsidRPr="000D2A76">
        <w:t> you just created. As you can see in the image below, mine is the </w:t>
      </w:r>
      <w:r>
        <w:rPr>
          <w:b/>
          <w:bCs/>
        </w:rPr>
        <w:t>aws-ec2</w:t>
      </w:r>
      <w:r w:rsidRPr="000D2A76">
        <w:t xml:space="preserve"> that appears.</w:t>
      </w:r>
    </w:p>
    <w:p w:rsidR="000D2A76" w:rsidRDefault="000D2A76">
      <w:r w:rsidRPr="000D2A76">
        <w:t>Select yours, and it will attempt connecting to it. When it has successfully connected, you will see something like this in the bottom left corner of your VSCode.</w:t>
      </w:r>
      <w:r w:rsidRPr="000D2A76">
        <w:br/>
      </w:r>
    </w:p>
    <w:sectPr w:rsidR="000D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6128C"/>
    <w:multiLevelType w:val="multilevel"/>
    <w:tmpl w:val="5A5A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D2A76"/>
    <w:rsid w:val="000D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A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0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 off! i am A ediom addict</dc:creator>
  <cp:keywords/>
  <dc:description/>
  <cp:lastModifiedBy>get off! i am A ediom addict</cp:lastModifiedBy>
  <cp:revision>2</cp:revision>
  <dcterms:created xsi:type="dcterms:W3CDTF">2020-09-09T09:57:00Z</dcterms:created>
  <dcterms:modified xsi:type="dcterms:W3CDTF">2020-09-09T10:27:00Z</dcterms:modified>
</cp:coreProperties>
</file>