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63E99" w14:textId="18C9EDC9" w:rsidR="00370459" w:rsidRDefault="00370459">
      <w:pPr>
        <w:rPr>
          <w:color w:val="FF0000"/>
        </w:rPr>
      </w:pPr>
      <w:r>
        <w:rPr>
          <w:color w:val="FF0000"/>
        </w:rPr>
        <w:t>On Windows Node</w:t>
      </w:r>
    </w:p>
    <w:p w14:paraId="7EA86096" w14:textId="08688F18" w:rsidR="008E1D0B" w:rsidRDefault="00702548">
      <w:r w:rsidRPr="00795C72">
        <w:rPr>
          <w:color w:val="FF0000"/>
        </w:rPr>
        <w:t xml:space="preserve">Step:1 </w:t>
      </w:r>
      <w:r w:rsidRPr="001F690E">
        <w:rPr>
          <w:color w:val="00B0F0"/>
        </w:rPr>
        <w:t>Go To Jenkins Server Dashboard Click On Manage Jenkins</w:t>
      </w:r>
    </w:p>
    <w:p w14:paraId="74B9C863" w14:textId="28E4B3E6" w:rsidR="00702548" w:rsidRDefault="00702548">
      <w:r>
        <w:rPr>
          <w:noProof/>
        </w:rPr>
        <w:drawing>
          <wp:inline distT="0" distB="0" distL="0" distR="0" wp14:anchorId="6AE9776B" wp14:editId="374D3B32">
            <wp:extent cx="3562350" cy="42767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27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64403" w14:textId="212127A9" w:rsidR="00702548" w:rsidRDefault="00702548"/>
    <w:p w14:paraId="0FFB49DA" w14:textId="636EB588" w:rsidR="00702548" w:rsidRDefault="00702548">
      <w:r w:rsidRPr="00795C72">
        <w:rPr>
          <w:color w:val="FF0000"/>
        </w:rPr>
        <w:t xml:space="preserve">Step:2 </w:t>
      </w:r>
      <w:r w:rsidRPr="001F690E">
        <w:rPr>
          <w:color w:val="00B0F0"/>
        </w:rPr>
        <w:t>Click On Manage Nodes</w:t>
      </w:r>
    </w:p>
    <w:p w14:paraId="29370FA7" w14:textId="1854CF79" w:rsidR="00702548" w:rsidRDefault="00702548">
      <w:r>
        <w:rPr>
          <w:noProof/>
        </w:rPr>
        <w:drawing>
          <wp:inline distT="0" distB="0" distL="0" distR="0" wp14:anchorId="29CF7BB4" wp14:editId="59B1E2C0">
            <wp:extent cx="5943600" cy="18573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A801C5" w14:textId="2C5CFA7B" w:rsidR="00702548" w:rsidRDefault="00702548"/>
    <w:p w14:paraId="06020519" w14:textId="168A3D57" w:rsidR="00702548" w:rsidRDefault="00702548"/>
    <w:p w14:paraId="2BA0852D" w14:textId="77777777" w:rsidR="00702548" w:rsidRDefault="00702548">
      <w:r w:rsidRPr="00795C72">
        <w:rPr>
          <w:color w:val="FF0000"/>
        </w:rPr>
        <w:t xml:space="preserve">Step:3 </w:t>
      </w:r>
      <w:r w:rsidRPr="001F690E">
        <w:rPr>
          <w:color w:val="00B0F0"/>
        </w:rPr>
        <w:t>Click On New Node</w:t>
      </w:r>
    </w:p>
    <w:p w14:paraId="5060015B" w14:textId="4821C8BE" w:rsidR="00702548" w:rsidRDefault="00702548">
      <w:r>
        <w:rPr>
          <w:noProof/>
        </w:rPr>
        <w:drawing>
          <wp:inline distT="0" distB="0" distL="0" distR="0" wp14:anchorId="253FD895" wp14:editId="2D05B9FF">
            <wp:extent cx="5943600" cy="3161030"/>
            <wp:effectExtent l="76200" t="76200" r="13335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F001B" w14:textId="45A8EBF4" w:rsidR="00702548" w:rsidRDefault="00702548"/>
    <w:p w14:paraId="7C70CB0D" w14:textId="173A4FF8" w:rsidR="00702548" w:rsidRDefault="00702548">
      <w:r w:rsidRPr="00795C72">
        <w:rPr>
          <w:color w:val="FF0000"/>
        </w:rPr>
        <w:t xml:space="preserve">Step: 5 </w:t>
      </w:r>
      <w:r w:rsidRPr="001F690E">
        <w:rPr>
          <w:color w:val="00B0F0"/>
        </w:rPr>
        <w:t>Give A Name To Node And Click On Permanent Agen</w:t>
      </w:r>
      <w:r w:rsidR="001F690E">
        <w:rPr>
          <w:color w:val="00B0F0"/>
        </w:rPr>
        <w:t>t</w:t>
      </w:r>
      <w:r w:rsidRPr="001F690E">
        <w:rPr>
          <w:color w:val="00B0F0"/>
        </w:rPr>
        <w:t xml:space="preserve"> And Ok</w:t>
      </w:r>
      <w:r w:rsidR="001F690E">
        <w:rPr>
          <w:color w:val="00B0F0"/>
        </w:rPr>
        <w:t xml:space="preserve"> </w:t>
      </w:r>
      <w:r w:rsidR="001F690E" w:rsidRPr="001F690E">
        <w:rPr>
          <w:b/>
          <w:bCs/>
          <w:color w:val="0D0D0D" w:themeColor="text1" w:themeTint="F2"/>
        </w:rPr>
        <w:t>Windows-Node</w:t>
      </w:r>
    </w:p>
    <w:p w14:paraId="67919340" w14:textId="6564D284" w:rsidR="00702548" w:rsidRDefault="00702548">
      <w:r>
        <w:rPr>
          <w:noProof/>
        </w:rPr>
        <w:drawing>
          <wp:inline distT="0" distB="0" distL="0" distR="0" wp14:anchorId="18C6ADB3" wp14:editId="673B34C8">
            <wp:extent cx="5943600" cy="1988185"/>
            <wp:effectExtent l="76200" t="76200" r="133350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D0770" w14:textId="4055EB97" w:rsidR="00702548" w:rsidRDefault="00702548"/>
    <w:p w14:paraId="3B3BC46A" w14:textId="6D736741" w:rsidR="00702548" w:rsidRDefault="00702548"/>
    <w:p w14:paraId="7F4D0F09" w14:textId="4A46D829" w:rsidR="0077759A" w:rsidRDefault="0077759A"/>
    <w:p w14:paraId="1ADF7B88" w14:textId="0A92D3B2" w:rsidR="0077759A" w:rsidRDefault="0077759A"/>
    <w:p w14:paraId="3DD00B7C" w14:textId="71557A3F" w:rsidR="0077759A" w:rsidRDefault="0077759A"/>
    <w:p w14:paraId="773FB9CB" w14:textId="19790A5A" w:rsidR="0077759A" w:rsidRDefault="0077759A">
      <w:r w:rsidRPr="00795C72">
        <w:rPr>
          <w:color w:val="FF0000"/>
        </w:rPr>
        <w:t xml:space="preserve">Step:6 </w:t>
      </w:r>
      <w:r w:rsidRPr="001F690E">
        <w:rPr>
          <w:color w:val="00B0F0"/>
        </w:rPr>
        <w:t>Enter # of Executors</w:t>
      </w:r>
      <w:r w:rsidRPr="001F690E">
        <w:rPr>
          <w:b/>
          <w:bCs/>
          <w:color w:val="0D0D0D" w:themeColor="text1" w:themeTint="F2"/>
        </w:rPr>
        <w:t xml:space="preserve"> 2</w:t>
      </w:r>
    </w:p>
    <w:p w14:paraId="538EE8A6" w14:textId="641FADFB" w:rsidR="0077759A" w:rsidRDefault="0077759A">
      <w:r>
        <w:rPr>
          <w:noProof/>
        </w:rPr>
        <w:drawing>
          <wp:inline distT="0" distB="0" distL="0" distR="0" wp14:anchorId="0E79FB52" wp14:editId="43F33406">
            <wp:extent cx="5943600" cy="2460625"/>
            <wp:effectExtent l="76200" t="76200" r="133350" b="130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62744A" w14:textId="28A13C31" w:rsidR="0077759A" w:rsidRDefault="0077759A"/>
    <w:p w14:paraId="4C8EF147" w14:textId="53603F47" w:rsidR="0077759A" w:rsidRDefault="0077759A">
      <w:pPr>
        <w:rPr>
          <w:b/>
          <w:bCs/>
        </w:rPr>
      </w:pPr>
      <w:r w:rsidRPr="00795C72">
        <w:rPr>
          <w:color w:val="FF0000"/>
        </w:rPr>
        <w:t>Step:7</w:t>
      </w:r>
      <w:r>
        <w:t xml:space="preserve"> </w:t>
      </w:r>
      <w:r w:rsidRPr="001F690E">
        <w:rPr>
          <w:color w:val="00B0F0"/>
        </w:rPr>
        <w:t xml:space="preserve">Remote Working Directory </w:t>
      </w:r>
      <w:r w:rsidRPr="0077759A">
        <w:rPr>
          <w:b/>
          <w:bCs/>
        </w:rPr>
        <w:t>C:\Users\Administrator\Documents</w:t>
      </w:r>
    </w:p>
    <w:p w14:paraId="2E68662E" w14:textId="58E01A8B" w:rsidR="0077759A" w:rsidRDefault="0077759A">
      <w:r>
        <w:rPr>
          <w:noProof/>
        </w:rPr>
        <w:drawing>
          <wp:inline distT="0" distB="0" distL="0" distR="0" wp14:anchorId="7AC6915B" wp14:editId="17093FC5">
            <wp:extent cx="5943600" cy="2460625"/>
            <wp:effectExtent l="76200" t="76200" r="133350" b="130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11A07" w14:textId="77777777" w:rsidR="0077759A" w:rsidRDefault="0077759A"/>
    <w:p w14:paraId="77F2231E" w14:textId="77777777" w:rsidR="0077759A" w:rsidRDefault="0077759A"/>
    <w:p w14:paraId="135AA1E3" w14:textId="77777777" w:rsidR="0077759A" w:rsidRDefault="0077759A"/>
    <w:p w14:paraId="26B757F0" w14:textId="77777777" w:rsidR="0077759A" w:rsidRDefault="0077759A"/>
    <w:p w14:paraId="6118A717" w14:textId="77777777" w:rsidR="0077759A" w:rsidRDefault="0077759A"/>
    <w:p w14:paraId="65721960" w14:textId="77777777" w:rsidR="0077759A" w:rsidRDefault="0077759A"/>
    <w:p w14:paraId="28672642" w14:textId="09CF0150" w:rsidR="0077759A" w:rsidRDefault="0077759A">
      <w:pPr>
        <w:rPr>
          <w:b/>
          <w:bCs/>
        </w:rPr>
      </w:pPr>
      <w:r w:rsidRPr="00795C72">
        <w:rPr>
          <w:color w:val="FF0000"/>
        </w:rPr>
        <w:t xml:space="preserve">Step:8 </w:t>
      </w:r>
      <w:r w:rsidRPr="001F690E">
        <w:rPr>
          <w:color w:val="00B0F0"/>
        </w:rPr>
        <w:t xml:space="preserve">Label As </w:t>
      </w:r>
      <w:r w:rsidRPr="0077759A">
        <w:rPr>
          <w:b/>
          <w:bCs/>
        </w:rPr>
        <w:t>remote</w:t>
      </w:r>
    </w:p>
    <w:p w14:paraId="270751C2" w14:textId="6544645F" w:rsidR="0077759A" w:rsidRDefault="0077759A">
      <w:r>
        <w:rPr>
          <w:noProof/>
        </w:rPr>
        <w:drawing>
          <wp:inline distT="0" distB="0" distL="0" distR="0" wp14:anchorId="21882354" wp14:editId="4E5ECB4C">
            <wp:extent cx="5943600" cy="2460625"/>
            <wp:effectExtent l="76200" t="76200" r="133350" b="130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B6AF4" w14:textId="36771321" w:rsidR="0077759A" w:rsidRDefault="0077759A"/>
    <w:p w14:paraId="112599A8" w14:textId="6E135529" w:rsidR="0077759A" w:rsidRPr="001F690E" w:rsidRDefault="0077759A">
      <w:pPr>
        <w:rPr>
          <w:color w:val="00B0F0"/>
        </w:rPr>
      </w:pPr>
      <w:r w:rsidRPr="00795C72">
        <w:rPr>
          <w:color w:val="FF0000"/>
        </w:rPr>
        <w:t xml:space="preserve">Step:9 </w:t>
      </w:r>
      <w:r w:rsidRPr="001F690E">
        <w:rPr>
          <w:color w:val="00B0F0"/>
        </w:rPr>
        <w:t>Go Down And Select Node Properties And Chech Tool Locations Box and Click On Add</w:t>
      </w:r>
    </w:p>
    <w:p w14:paraId="2CB4E27B" w14:textId="5212E198" w:rsidR="00702548" w:rsidRDefault="0077759A">
      <w:r>
        <w:rPr>
          <w:noProof/>
        </w:rPr>
        <w:drawing>
          <wp:inline distT="0" distB="0" distL="0" distR="0" wp14:anchorId="4AC4C729" wp14:editId="3E049D49">
            <wp:extent cx="5943600" cy="2866390"/>
            <wp:effectExtent l="76200" t="76200" r="133350" b="1244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656986" w14:textId="028E0357" w:rsidR="0077759A" w:rsidRDefault="0077759A"/>
    <w:p w14:paraId="7975C4CE" w14:textId="77777777" w:rsidR="0077759A" w:rsidRDefault="0077759A"/>
    <w:p w14:paraId="08C8E255" w14:textId="77777777" w:rsidR="0077759A" w:rsidRDefault="0077759A"/>
    <w:p w14:paraId="0D07312C" w14:textId="77777777" w:rsidR="0077759A" w:rsidRDefault="0077759A"/>
    <w:p w14:paraId="69348018" w14:textId="77777777" w:rsidR="0077759A" w:rsidRDefault="0077759A"/>
    <w:p w14:paraId="00B44A23" w14:textId="1E230CDC" w:rsidR="0077759A" w:rsidRDefault="0077759A">
      <w:pPr>
        <w:rPr>
          <w:b/>
          <w:bCs/>
        </w:rPr>
      </w:pPr>
      <w:r w:rsidRPr="00795C72">
        <w:rPr>
          <w:color w:val="FF0000"/>
        </w:rPr>
        <w:t>Step:10</w:t>
      </w:r>
      <w:r>
        <w:t xml:space="preserve"> </w:t>
      </w:r>
      <w:r w:rsidRPr="001F690E">
        <w:rPr>
          <w:color w:val="00B0F0"/>
        </w:rPr>
        <w:t xml:space="preserve">Select Git As Name And Give Location </w:t>
      </w:r>
      <w:r w:rsidRPr="0077759A">
        <w:rPr>
          <w:b/>
          <w:bCs/>
        </w:rPr>
        <w:t>C:\Program Files\Git\bin\git.exe</w:t>
      </w:r>
    </w:p>
    <w:p w14:paraId="1D22C2ED" w14:textId="4294C1C6" w:rsidR="0077759A" w:rsidRDefault="0077759A">
      <w:r>
        <w:rPr>
          <w:noProof/>
        </w:rPr>
        <w:drawing>
          <wp:inline distT="0" distB="0" distL="0" distR="0" wp14:anchorId="0EDE8BB8" wp14:editId="3341F8BB">
            <wp:extent cx="5943600" cy="1191260"/>
            <wp:effectExtent l="76200" t="76200" r="133350" b="142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AA790" w14:textId="1C441084" w:rsidR="0077759A" w:rsidRDefault="0077759A">
      <w:r w:rsidRPr="00795C72">
        <w:rPr>
          <w:color w:val="FF0000"/>
        </w:rPr>
        <w:t>Step:11</w:t>
      </w:r>
      <w:r>
        <w:t xml:space="preserve"> </w:t>
      </w:r>
      <w:r w:rsidRPr="001F690E">
        <w:rPr>
          <w:color w:val="00B0F0"/>
        </w:rPr>
        <w:t>Click On Save</w:t>
      </w:r>
    </w:p>
    <w:p w14:paraId="7A3A5FCE" w14:textId="3C09C47C" w:rsidR="00A97AA0" w:rsidRDefault="00A97AA0">
      <w:r w:rsidRPr="00A97AA0">
        <w:rPr>
          <w:noProof/>
        </w:rPr>
        <w:drawing>
          <wp:inline distT="0" distB="0" distL="0" distR="0" wp14:anchorId="76540FBF" wp14:editId="7C935AA7">
            <wp:extent cx="5943600" cy="1684655"/>
            <wp:effectExtent l="76200" t="76200" r="133350" b="1250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C3A0C9" w14:textId="3FDE10B1" w:rsidR="00A97AA0" w:rsidRDefault="00A97AA0"/>
    <w:p w14:paraId="12994190" w14:textId="414C25F5" w:rsidR="00A97AA0" w:rsidRDefault="00A97AA0">
      <w:r>
        <w:t xml:space="preserve"> </w:t>
      </w:r>
    </w:p>
    <w:p w14:paraId="2158F6E8" w14:textId="6D04E005" w:rsidR="001F690E" w:rsidRDefault="001F690E"/>
    <w:p w14:paraId="6F13136E" w14:textId="49DD474A" w:rsidR="001F690E" w:rsidRDefault="001F690E"/>
    <w:p w14:paraId="4904C41D" w14:textId="56E46B65" w:rsidR="001F690E" w:rsidRDefault="001F690E"/>
    <w:p w14:paraId="13F8D9E3" w14:textId="4CCB84EC" w:rsidR="001F690E" w:rsidRDefault="001F690E"/>
    <w:p w14:paraId="36B73910" w14:textId="1094308C" w:rsidR="001F690E" w:rsidRDefault="001F690E">
      <w:r>
        <w:t xml:space="preserve">---------------------------------------End Of Adding Windows Node </w:t>
      </w:r>
      <w:r w:rsidR="0028697B">
        <w:t>(</w:t>
      </w:r>
      <w:r>
        <w:t>A</w:t>
      </w:r>
      <w:r w:rsidR="0028697B">
        <w:t>)</w:t>
      </w:r>
      <w:r>
        <w:t>---------------------------------------</w:t>
      </w:r>
    </w:p>
    <w:sectPr w:rsidR="001F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0B"/>
    <w:rsid w:val="001F690E"/>
    <w:rsid w:val="0028697B"/>
    <w:rsid w:val="00370459"/>
    <w:rsid w:val="00702548"/>
    <w:rsid w:val="0077759A"/>
    <w:rsid w:val="00795C72"/>
    <w:rsid w:val="008E1D0B"/>
    <w:rsid w:val="00A9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84BB"/>
  <w15:chartTrackingRefBased/>
  <w15:docId w15:val="{E6B68DCC-CAAE-46E7-8B79-23C7B279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 off! i am A ediom addict</dc:creator>
  <cp:keywords/>
  <dc:description/>
  <cp:lastModifiedBy>get off! i am A ediom addict</cp:lastModifiedBy>
  <cp:revision>7</cp:revision>
  <dcterms:created xsi:type="dcterms:W3CDTF">2020-12-22T07:29:00Z</dcterms:created>
  <dcterms:modified xsi:type="dcterms:W3CDTF">2021-01-02T11:42:00Z</dcterms:modified>
</cp:coreProperties>
</file>