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8381A" w14:textId="77777777" w:rsidR="00303FF1" w:rsidRPr="00303FF1" w:rsidRDefault="00303FF1" w:rsidP="00303FF1">
      <w:proofErr w:type="gramStart"/>
      <w:r w:rsidRPr="00303FF1">
        <w:t>  Conectarse</w:t>
      </w:r>
      <w:proofErr w:type="gramEnd"/>
      <w:r w:rsidRPr="00303FF1">
        <w:t xml:space="preserve"> con </w:t>
      </w:r>
      <w:proofErr w:type="spellStart"/>
      <w:r w:rsidRPr="00303FF1">
        <w:t>bots</w:t>
      </w:r>
      <w:proofErr w:type="spellEnd"/>
      <w:r w:rsidRPr="00303FF1">
        <w:t>.</w:t>
      </w:r>
    </w:p>
    <w:p w14:paraId="336D199C" w14:textId="77777777" w:rsidR="00303FF1" w:rsidRPr="00303FF1" w:rsidRDefault="00303FF1" w:rsidP="00303FF1">
      <w:proofErr w:type="gramStart"/>
      <w:r w:rsidRPr="00303FF1">
        <w:t>  Enviarles</w:t>
      </w:r>
      <w:proofErr w:type="gramEnd"/>
      <w:r w:rsidRPr="00303FF1">
        <w:t xml:space="preserve"> tareas (ejecutar comandos, subir/bajar archivos, apagar, etc.).</w:t>
      </w:r>
    </w:p>
    <w:p w14:paraId="7B7C392E" w14:textId="77777777" w:rsidR="00303FF1" w:rsidRPr="00303FF1" w:rsidRDefault="00303FF1" w:rsidP="00303FF1">
      <w:proofErr w:type="gramStart"/>
      <w:r w:rsidRPr="00303FF1">
        <w:t>  Recibir</w:t>
      </w:r>
      <w:proofErr w:type="gramEnd"/>
      <w:r w:rsidRPr="00303FF1">
        <w:t xml:space="preserve"> sus respuestas.</w:t>
      </w:r>
    </w:p>
    <w:p w14:paraId="67AA8CCC" w14:textId="77777777" w:rsidR="00303FF1" w:rsidRPr="00303FF1" w:rsidRDefault="00303FF1" w:rsidP="00303FF1">
      <w:proofErr w:type="gramStart"/>
      <w:r w:rsidRPr="00303FF1">
        <w:t>  Obtener</w:t>
      </w:r>
      <w:proofErr w:type="gramEnd"/>
      <w:r w:rsidRPr="00303FF1">
        <w:t xml:space="preserve"> su ubicación aproximada y datos del sistema.</w:t>
      </w:r>
    </w:p>
    <w:p w14:paraId="7446762E" w14:textId="77777777" w:rsidR="00C60FE8" w:rsidRDefault="00C60FE8"/>
    <w:sectPr w:rsidR="00C60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8"/>
    <w:rsid w:val="00303FF1"/>
    <w:rsid w:val="00C60FE8"/>
    <w:rsid w:val="00E8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B624C-628F-4572-BC5C-455D23EF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F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F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F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9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CARRILLO VILLALBA MELANNY</dc:creator>
  <cp:keywords/>
  <dc:description/>
  <cp:lastModifiedBy>CARRILLO VILLALBA MELANNY</cp:lastModifiedBy>
  <cp:revision>2</cp:revision>
  <dcterms:created xsi:type="dcterms:W3CDTF">2025-09-18T18:52:00Z</dcterms:created>
  <dcterms:modified xsi:type="dcterms:W3CDTF">2025-09-18T18:52:00Z</dcterms:modified>
</cp:coreProperties>
</file>