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345A" w14:textId="77777777" w:rsidR="00AE14CE" w:rsidRDefault="00AE14CE" w:rsidP="00AE14CE">
      <w:r w:rsidRPr="00AE14CE">
        <w:t> </w:t>
      </w:r>
    </w:p>
    <w:p w14:paraId="117F4BB2" w14:textId="77777777" w:rsidR="00AE14CE" w:rsidRPr="00AE14CE" w:rsidRDefault="00AE14CE" w:rsidP="00AE14CE"/>
    <w:p w14:paraId="5B87ADD3" w14:textId="77777777" w:rsidR="00AE14CE" w:rsidRPr="00AE14CE" w:rsidRDefault="00AE14CE" w:rsidP="00AE14CE">
      <w:r w:rsidRPr="00AE14CE">
        <w:t> </w:t>
      </w:r>
    </w:p>
    <w:p w14:paraId="7F246066" w14:textId="77777777" w:rsidR="00AE14CE" w:rsidRPr="00AE14CE" w:rsidRDefault="00AE14CE" w:rsidP="00AE14CE">
      <w:r w:rsidRPr="00AE14CE">
        <w:t> </w:t>
      </w:r>
    </w:p>
    <w:tbl>
      <w:tblPr>
        <w:tblW w:w="0" w:type="dxa"/>
        <w:tblInd w:w="1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0"/>
      </w:tblGrid>
      <w:tr w:rsidR="00AE14CE" w:rsidRPr="00AE14CE" w14:paraId="7540DF1E" w14:textId="77777777" w:rsidTr="4631307D">
        <w:trPr>
          <w:trHeight w:val="285"/>
        </w:trPr>
        <w:tc>
          <w:tcPr>
            <w:tcW w:w="9360" w:type="dxa"/>
            <w:tcBorders>
              <w:top w:val="nil"/>
              <w:left w:val="single" w:sz="12" w:space="0" w:color="156082" w:themeColor="accent1"/>
              <w:bottom w:val="nil"/>
              <w:right w:val="nil"/>
            </w:tcBorders>
            <w:hideMark/>
          </w:tcPr>
          <w:p w14:paraId="319326B6" w14:textId="20377F2A" w:rsidR="00AE14CE" w:rsidRPr="00AE14CE" w:rsidRDefault="00C82EB2" w:rsidP="00AE14C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Segoe UI"/>
                <w:b/>
                <w:bCs/>
                <w:color w:val="0F4761"/>
                <w:kern w:val="0"/>
                <w:sz w:val="40"/>
                <w:szCs w:val="40"/>
                <w14:ligatures w14:val="none"/>
              </w:rPr>
              <w:t>Your Company</w:t>
            </w:r>
          </w:p>
        </w:tc>
      </w:tr>
      <w:tr w:rsidR="00AE14CE" w:rsidRPr="00AE14CE" w14:paraId="5DD25CE2" w14:textId="77777777" w:rsidTr="4631307D">
        <w:trPr>
          <w:trHeight w:val="285"/>
        </w:trPr>
        <w:tc>
          <w:tcPr>
            <w:tcW w:w="9360" w:type="dxa"/>
            <w:tcBorders>
              <w:top w:val="nil"/>
              <w:left w:val="single" w:sz="12" w:space="0" w:color="156082" w:themeColor="accent1"/>
              <w:bottom w:val="nil"/>
              <w:right w:val="nil"/>
            </w:tcBorders>
            <w:hideMark/>
          </w:tcPr>
          <w:p w14:paraId="54BC7B48" w14:textId="49940328" w:rsidR="00AE14CE" w:rsidRPr="00AE14CE" w:rsidRDefault="37FAE816" w:rsidP="23D77B8A">
            <w:pPr>
              <w:spacing w:after="0" w:line="240" w:lineRule="auto"/>
              <w:textAlignment w:val="baseline"/>
              <w:rPr>
                <w:rFonts w:ascii="Aptos Display" w:eastAsia="Times New Roman" w:hAnsi="Aptos Display" w:cs="Segoe UI"/>
                <w:color w:val="155F81"/>
                <w:kern w:val="0"/>
                <w:sz w:val="56"/>
                <w:szCs w:val="56"/>
                <w14:ligatures w14:val="none"/>
              </w:rPr>
            </w:pPr>
            <w:r>
              <w:rPr>
                <w:rFonts w:ascii="Aptos Display" w:eastAsia="Times New Roman" w:hAnsi="Aptos Display" w:cs="Segoe UI"/>
                <w:color w:val="155F81"/>
                <w:kern w:val="0"/>
                <w:sz w:val="56"/>
                <w:szCs w:val="56"/>
                <w14:ligatures w14:val="none"/>
              </w:rPr>
              <w:t>TRAINING</w:t>
            </w:r>
            <w:r w:rsidR="487AAF40" w:rsidRPr="00AE14CE">
              <w:rPr>
                <w:rFonts w:ascii="Aptos Display" w:eastAsia="Times New Roman" w:hAnsi="Aptos Display" w:cs="Segoe UI"/>
                <w:color w:val="155F81"/>
                <w:kern w:val="0"/>
                <w:sz w:val="56"/>
                <w:szCs w:val="56"/>
                <w14:ligatures w14:val="none"/>
              </w:rPr>
              <w:t xml:space="preserve"> </w:t>
            </w:r>
            <w:r>
              <w:rPr>
                <w:rFonts w:ascii="Aptos Display" w:eastAsia="Times New Roman" w:hAnsi="Aptos Display" w:cs="Segoe UI"/>
                <w:color w:val="155F81"/>
                <w:kern w:val="0"/>
                <w:sz w:val="56"/>
                <w:szCs w:val="56"/>
                <w14:ligatures w14:val="none"/>
              </w:rPr>
              <w:t>T</w:t>
            </w:r>
            <w:r w:rsidR="27426225">
              <w:rPr>
                <w:rFonts w:ascii="Aptos Display" w:eastAsia="Times New Roman" w:hAnsi="Aptos Display" w:cs="Segoe UI"/>
                <w:color w:val="155F81"/>
                <w:kern w:val="0"/>
                <w:sz w:val="56"/>
                <w:szCs w:val="56"/>
                <w14:ligatures w14:val="none"/>
              </w:rPr>
              <w:t>20000</w:t>
            </w:r>
            <w:r w:rsidR="20E57AAF">
              <w:rPr>
                <w:rFonts w:ascii="Aptos Display" w:eastAsia="Times New Roman" w:hAnsi="Aptos Display" w:cs="Segoe UI"/>
                <w:color w:val="155F81"/>
                <w:kern w:val="0"/>
                <w:sz w:val="56"/>
                <w:szCs w:val="56"/>
                <w14:ligatures w14:val="none"/>
              </w:rPr>
              <w:t>6</w:t>
            </w:r>
          </w:p>
        </w:tc>
      </w:tr>
      <w:tr w:rsidR="00AE14CE" w:rsidRPr="00AE14CE" w14:paraId="0ACD93A9" w14:textId="77777777" w:rsidTr="4631307D">
        <w:trPr>
          <w:trHeight w:val="285"/>
        </w:trPr>
        <w:tc>
          <w:tcPr>
            <w:tcW w:w="9360" w:type="dxa"/>
            <w:tcBorders>
              <w:top w:val="nil"/>
              <w:left w:val="single" w:sz="12" w:space="0" w:color="156082" w:themeColor="accent1"/>
              <w:bottom w:val="nil"/>
              <w:right w:val="nil"/>
            </w:tcBorders>
            <w:hideMark/>
          </w:tcPr>
          <w:p w14:paraId="6A42413C" w14:textId="3B33FF8F" w:rsidR="00AE14CE" w:rsidRPr="00AE14CE" w:rsidRDefault="0FB79E89" w:rsidP="23D77B8A">
            <w:pPr>
              <w:spacing w:after="0" w:line="240" w:lineRule="auto"/>
            </w:pPr>
            <w:r w:rsidRPr="4631307D">
              <w:rPr>
                <w:rFonts w:ascii="Aptos" w:eastAsia="Times New Roman" w:hAnsi="Aptos" w:cs="Segoe UI"/>
                <w:color w:val="0E2841" w:themeColor="text2"/>
                <w:sz w:val="40"/>
                <w:szCs w:val="40"/>
              </w:rPr>
              <w:t>HOW TO C</w:t>
            </w:r>
            <w:r w:rsidR="3C869D30" w:rsidRPr="4631307D">
              <w:rPr>
                <w:rFonts w:ascii="Aptos" w:eastAsia="Times New Roman" w:hAnsi="Aptos" w:cs="Segoe UI"/>
                <w:color w:val="0E2841" w:themeColor="text2"/>
                <w:sz w:val="40"/>
                <w:szCs w:val="40"/>
              </w:rPr>
              <w:t>REATE A PRINTER ON CUPS SERVER</w:t>
            </w:r>
          </w:p>
        </w:tc>
      </w:tr>
    </w:tbl>
    <w:p w14:paraId="0BA66D59" w14:textId="77777777" w:rsidR="00AE14CE" w:rsidRPr="00AE14CE" w:rsidRDefault="00AE14CE" w:rsidP="00AE14CE"/>
    <w:p w14:paraId="0ABDB698" w14:textId="77777777" w:rsidR="00AE14CE" w:rsidRPr="00AE14CE" w:rsidRDefault="00AE14CE" w:rsidP="00AE14CE">
      <w:r w:rsidRPr="00AE14CE">
        <w:t> </w:t>
      </w:r>
    </w:p>
    <w:p w14:paraId="2B128EBB" w14:textId="77777777" w:rsidR="00AE14CE" w:rsidRPr="00AE14CE" w:rsidRDefault="00AE14CE" w:rsidP="00AE14CE">
      <w:r w:rsidRPr="00AE14CE">
        <w:t> </w:t>
      </w:r>
    </w:p>
    <w:p w14:paraId="01FA678A" w14:textId="77777777" w:rsidR="00AE14CE" w:rsidRPr="00AE14CE" w:rsidRDefault="00AE14CE" w:rsidP="00AE14CE">
      <w:r w:rsidRPr="00AE14CE">
        <w:t> </w:t>
      </w:r>
    </w:p>
    <w:tbl>
      <w:tblPr>
        <w:tblW w:w="0" w:type="dxa"/>
        <w:tblInd w:w="1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4"/>
        <w:gridCol w:w="2304"/>
        <w:gridCol w:w="2302"/>
        <w:gridCol w:w="2299"/>
      </w:tblGrid>
      <w:tr w:rsidR="00AE14CE" w:rsidRPr="00AE14CE" w14:paraId="30E59C1D" w14:textId="77777777" w:rsidTr="4631307D">
        <w:trPr>
          <w:trHeight w:val="285"/>
        </w:trPr>
        <w:tc>
          <w:tcPr>
            <w:tcW w:w="93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7E62D72C" w14:textId="77777777" w:rsidR="00AE14CE" w:rsidRPr="00AE14CE" w:rsidRDefault="00AE14CE" w:rsidP="00AE14CE">
            <w:pPr>
              <w:divId w:val="833572382"/>
            </w:pPr>
            <w:r w:rsidRPr="00AE14CE">
              <w:rPr>
                <w:b/>
                <w:bCs/>
              </w:rPr>
              <w:t>REVISION HISTORY</w:t>
            </w:r>
            <w:r w:rsidRPr="00AE14CE">
              <w:t> </w:t>
            </w:r>
          </w:p>
        </w:tc>
      </w:tr>
      <w:tr w:rsidR="00AE14CE" w:rsidRPr="00AE14CE" w14:paraId="2413DFB1" w14:textId="77777777" w:rsidTr="4631307D">
        <w:trPr>
          <w:trHeight w:val="285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A2C8F1" w14:textId="77777777" w:rsidR="00AE14CE" w:rsidRPr="00AE14CE" w:rsidRDefault="00AE14CE" w:rsidP="00AE14CE">
            <w:r w:rsidRPr="00AE14CE">
              <w:rPr>
                <w:b/>
                <w:bCs/>
              </w:rPr>
              <w:t>VERSION</w:t>
            </w:r>
            <w:r w:rsidRPr="00AE14CE">
              <w:t> </w:t>
            </w:r>
          </w:p>
        </w:tc>
        <w:tc>
          <w:tcPr>
            <w:tcW w:w="23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03BF89" w14:textId="77777777" w:rsidR="00AE14CE" w:rsidRPr="00AE14CE" w:rsidRDefault="00AE14CE" w:rsidP="00AE14CE">
            <w:r w:rsidRPr="00AE14CE">
              <w:rPr>
                <w:b/>
                <w:bCs/>
              </w:rPr>
              <w:t>RELEASE NOTE</w:t>
            </w:r>
            <w:r w:rsidRPr="00AE14CE">
              <w:t> </w:t>
            </w:r>
          </w:p>
        </w:tc>
        <w:tc>
          <w:tcPr>
            <w:tcW w:w="23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D7B984" w14:textId="77777777" w:rsidR="00AE14CE" w:rsidRPr="00AE14CE" w:rsidRDefault="00AE14CE" w:rsidP="00AE14CE">
            <w:r w:rsidRPr="00AE14CE">
              <w:rPr>
                <w:b/>
                <w:bCs/>
              </w:rPr>
              <w:t>ISSUER</w:t>
            </w:r>
            <w:r w:rsidRPr="00AE14CE">
              <w:t> </w:t>
            </w:r>
          </w:p>
        </w:tc>
        <w:tc>
          <w:tcPr>
            <w:tcW w:w="23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F4F97B" w14:textId="77777777" w:rsidR="00AE14CE" w:rsidRPr="00AE14CE" w:rsidRDefault="00AE14CE" w:rsidP="00AE14CE">
            <w:r w:rsidRPr="00AE14CE">
              <w:rPr>
                <w:b/>
                <w:bCs/>
              </w:rPr>
              <w:t>DATE </w:t>
            </w:r>
            <w:r w:rsidRPr="00AE14CE">
              <w:t> </w:t>
            </w:r>
          </w:p>
        </w:tc>
      </w:tr>
      <w:tr w:rsidR="00AE14CE" w:rsidRPr="00AE14CE" w14:paraId="16ACD6C5" w14:textId="77777777" w:rsidTr="4631307D">
        <w:trPr>
          <w:trHeight w:val="285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95475" w14:textId="77777777" w:rsidR="00AE14CE" w:rsidRPr="00AE14CE" w:rsidRDefault="00AE14CE" w:rsidP="00AE14CE">
            <w:r w:rsidRPr="00AE14CE">
              <w:t>1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A9C719" w14:textId="77777777" w:rsidR="00AE14CE" w:rsidRPr="00F76043" w:rsidRDefault="00AE14CE" w:rsidP="00AE14CE">
            <w:r w:rsidRPr="00F76043">
              <w:t>INITIAL RELEASE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47E592" w14:textId="2EED38B2" w:rsidR="00AE14CE" w:rsidRPr="00F76043" w:rsidRDefault="00C82EB2" w:rsidP="23D77B8A">
            <w:r>
              <w:t>Name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3EE38F" w14:textId="373424D2" w:rsidR="00AE14CE" w:rsidRPr="00F76043" w:rsidRDefault="00C82EB2" w:rsidP="23D77B8A">
            <w:r>
              <w:t>Date</w:t>
            </w:r>
          </w:p>
        </w:tc>
      </w:tr>
    </w:tbl>
    <w:p w14:paraId="7FB7F3AB" w14:textId="77777777" w:rsidR="00AE14CE" w:rsidRPr="00AE14CE" w:rsidRDefault="00AE14CE" w:rsidP="00AE14CE">
      <w:r w:rsidRPr="00AE14CE">
        <w:t> </w:t>
      </w:r>
    </w:p>
    <w:p w14:paraId="4F0BD87D" w14:textId="77777777" w:rsidR="00AE14CE" w:rsidRPr="00AE14CE" w:rsidRDefault="00AE14CE" w:rsidP="00AE14CE">
      <w:r w:rsidRPr="00AE14CE">
        <w:t> </w:t>
      </w:r>
    </w:p>
    <w:p w14:paraId="147D0682" w14:textId="77777777" w:rsidR="00AE14CE" w:rsidRPr="00AE14CE" w:rsidRDefault="00AE14CE" w:rsidP="00AE14CE">
      <w:r w:rsidRPr="00AE14CE">
        <w:t> </w:t>
      </w:r>
    </w:p>
    <w:p w14:paraId="1B6F6D90" w14:textId="77777777" w:rsidR="00AE14CE" w:rsidRPr="00AE14CE" w:rsidRDefault="00AE14CE" w:rsidP="00AE14CE">
      <w:r w:rsidRPr="00AE14CE">
        <w:t> </w:t>
      </w:r>
    </w:p>
    <w:p w14:paraId="1CCAF9F7" w14:textId="77777777" w:rsidR="00AE14CE" w:rsidRPr="00AE14CE" w:rsidRDefault="00AE14CE" w:rsidP="00AE14CE">
      <w:r w:rsidRPr="00AE14CE">
        <w:t> </w:t>
      </w:r>
    </w:p>
    <w:p w14:paraId="31E44B9A" w14:textId="77777777" w:rsidR="00AE14CE" w:rsidRPr="00AE14CE" w:rsidRDefault="00AE14CE" w:rsidP="00AE14CE">
      <w:r w:rsidRPr="00AE14CE">
        <w:t> </w:t>
      </w:r>
    </w:p>
    <w:p w14:paraId="1E3528BE" w14:textId="77777777" w:rsidR="00AE14CE" w:rsidRPr="00AE14CE" w:rsidRDefault="00AE14CE" w:rsidP="00AE14CE">
      <w:r w:rsidRPr="00AE14CE">
        <w:t> </w:t>
      </w:r>
    </w:p>
    <w:p w14:paraId="7868B3AC" w14:textId="77777777" w:rsidR="00AE14CE" w:rsidRPr="00AE14CE" w:rsidRDefault="00AE14CE" w:rsidP="00AE14CE">
      <w:r w:rsidRPr="00AE14CE">
        <w:t> </w:t>
      </w:r>
    </w:p>
    <w:p w14:paraId="63C1C598" w14:textId="77777777" w:rsidR="00AE14CE" w:rsidRPr="00AE14CE" w:rsidRDefault="00AE14CE" w:rsidP="00AE14CE">
      <w:r w:rsidRPr="00AE14CE">
        <w:t> </w:t>
      </w:r>
    </w:p>
    <w:p w14:paraId="1BC638A7" w14:textId="77777777" w:rsidR="00AE14CE" w:rsidRPr="00AE14CE" w:rsidRDefault="00AE14CE" w:rsidP="00AE14CE">
      <w:r w:rsidRPr="00AE14CE">
        <w:t> </w:t>
      </w:r>
    </w:p>
    <w:p w14:paraId="1E782FBE" w14:textId="77777777" w:rsidR="00AE14CE" w:rsidRPr="00AE14CE" w:rsidRDefault="00AE14CE" w:rsidP="00AE14CE">
      <w:r w:rsidRPr="00AE14CE">
        <w:t> </w:t>
      </w:r>
    </w:p>
    <w:p w14:paraId="03CC5409" w14:textId="77777777" w:rsidR="00AE14CE" w:rsidRPr="00AE14CE" w:rsidRDefault="00AE14CE" w:rsidP="00AE14CE">
      <w:r w:rsidRPr="00AE14CE">
        <w:t> </w:t>
      </w:r>
    </w:p>
    <w:p w14:paraId="50C07FBC" w14:textId="77777777" w:rsidR="00AE14CE" w:rsidRPr="00AE14CE" w:rsidRDefault="00AE14CE" w:rsidP="00AE14CE">
      <w:r w:rsidRPr="00AE14CE">
        <w:t> </w:t>
      </w:r>
    </w:p>
    <w:p w14:paraId="03F13E6B" w14:textId="77777777" w:rsidR="00AE14CE" w:rsidRPr="00AE14CE" w:rsidRDefault="00AE14CE" w:rsidP="00AE14CE">
      <w:r w:rsidRPr="00AE14CE">
        <w:t> </w:t>
      </w:r>
    </w:p>
    <w:p w14:paraId="2E643725" w14:textId="1F0B1CB0" w:rsidR="00AE14CE" w:rsidRDefault="00AE14CE" w:rsidP="4631307D">
      <w:pPr>
        <w:pStyle w:val="Heading1"/>
      </w:pPr>
      <w:r>
        <w:lastRenderedPageBreak/>
        <w:t>Objective </w:t>
      </w:r>
    </w:p>
    <w:p w14:paraId="2CDC260E" w14:textId="4BB45392" w:rsidR="2717321C" w:rsidRDefault="2717321C" w:rsidP="4631307D">
      <w:r>
        <w:t xml:space="preserve">To connect a printer to the </w:t>
      </w:r>
      <w:proofErr w:type="gramStart"/>
      <w:r>
        <w:t>CUPS</w:t>
      </w:r>
      <w:proofErr w:type="gramEnd"/>
      <w:r>
        <w:t xml:space="preserve"> print server on the local network. </w:t>
      </w:r>
    </w:p>
    <w:p w14:paraId="06885AE0" w14:textId="23B127DE" w:rsidR="00AE14CE" w:rsidRPr="00AE14CE" w:rsidRDefault="545597FA" w:rsidP="00AE14CE">
      <w:pPr>
        <w:pStyle w:val="Heading1"/>
      </w:pPr>
      <w:r>
        <w:t>Access the CUPS Printer on ADMIN network</w:t>
      </w:r>
    </w:p>
    <w:p w14:paraId="31C6027D" w14:textId="0103B638" w:rsidR="44CB3FFC" w:rsidRDefault="64B66576" w:rsidP="4631307D">
      <w:pPr>
        <w:pStyle w:val="ListParagraph"/>
        <w:ind w:left="360" w:hanging="360"/>
      </w:pPr>
      <w:r>
        <w:t xml:space="preserve">The CUPS printer is hosted on the ADMIN network 10.77.7.63 port 631. In </w:t>
      </w:r>
      <w:proofErr w:type="spellStart"/>
      <w:r>
        <w:t>thr</w:t>
      </w:r>
      <w:proofErr w:type="spellEnd"/>
      <w:r>
        <w:t xml:space="preserve"> browser </w:t>
      </w:r>
      <w:proofErr w:type="gramStart"/>
      <w:r>
        <w:t>go</w:t>
      </w:r>
      <w:proofErr w:type="gramEnd"/>
      <w:r>
        <w:t xml:space="preserve"> to 10.77.7.63:631</w:t>
      </w:r>
    </w:p>
    <w:p w14:paraId="01CCECA3" w14:textId="4BB6D9DB" w:rsidR="44CB3FFC" w:rsidRDefault="64B66576" w:rsidP="4631307D">
      <w:r>
        <w:t>If you get a Not Found error, it’s because the firewall is blocking your access to the admin network. Request IT to add you to the access list.</w:t>
      </w:r>
    </w:p>
    <w:p w14:paraId="1E2E81FA" w14:textId="714445E5" w:rsidR="44CB3FFC" w:rsidRDefault="44CB3FFC" w:rsidP="4631307D"/>
    <w:p w14:paraId="6FD3FE66" w14:textId="13096B58" w:rsidR="44CB3FFC" w:rsidRDefault="64B66576" w:rsidP="4631307D">
      <w:r>
        <w:t xml:space="preserve">Once you have accessed it, select Administration, and enter the credentials for the CUPS printer login. If you do not have the </w:t>
      </w:r>
      <w:proofErr w:type="gramStart"/>
      <w:r>
        <w:t>credentials</w:t>
      </w:r>
      <w:proofErr w:type="gramEnd"/>
      <w:r>
        <w:t xml:space="preserve"> via Keeper, request them from IT. </w:t>
      </w:r>
    </w:p>
    <w:p w14:paraId="79E35F09" w14:textId="44650AC4" w:rsidR="44CB3FFC" w:rsidRDefault="64B66576" w:rsidP="18451D46">
      <w:pPr>
        <w:pStyle w:val="ListParagraph"/>
      </w:pPr>
      <w:r>
        <w:rPr>
          <w:noProof/>
        </w:rPr>
        <w:drawing>
          <wp:inline distT="0" distB="0" distL="0" distR="0" wp14:anchorId="1D98B0D3" wp14:editId="28185952">
            <wp:extent cx="5943600" cy="1962150"/>
            <wp:effectExtent l="0" t="0" r="0" b="0"/>
            <wp:docPr id="792488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8104" name="Picture 792488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B3AA" w14:textId="57629539" w:rsidR="6BFFC99A" w:rsidRDefault="6BFFC99A" w:rsidP="4631307D">
      <w:pPr>
        <w:pStyle w:val="ListParagraph"/>
      </w:pPr>
      <w:r>
        <w:rPr>
          <w:noProof/>
        </w:rPr>
        <w:drawing>
          <wp:inline distT="0" distB="0" distL="0" distR="0" wp14:anchorId="22CE71CE" wp14:editId="091656BD">
            <wp:extent cx="5943600" cy="1952625"/>
            <wp:effectExtent l="0" t="0" r="0" b="0"/>
            <wp:docPr id="331184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84878" name="Picture 3311848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C165" w14:textId="162796EC" w:rsidR="00AE14CE" w:rsidRDefault="6BFFC99A" w:rsidP="4631307D">
      <w:pPr>
        <w:pStyle w:val="Heading1"/>
      </w:pPr>
      <w:r>
        <w:t xml:space="preserve">Add a </w:t>
      </w:r>
      <w:proofErr w:type="gramStart"/>
      <w:r>
        <w:t>Printer</w:t>
      </w:r>
      <w:proofErr w:type="gramEnd"/>
    </w:p>
    <w:p w14:paraId="3739CA4D" w14:textId="4EE1DD8A" w:rsidR="6BFFC99A" w:rsidRDefault="6BFFC99A" w:rsidP="4631307D">
      <w:r>
        <w:t>On the Administration menu, select Add Printer</w:t>
      </w:r>
    </w:p>
    <w:p w14:paraId="189F2046" w14:textId="4912C636" w:rsidR="6BFFC99A" w:rsidRDefault="6BFFC99A" w:rsidP="4631307D">
      <w:pPr>
        <w:pStyle w:val="ListParagraph"/>
      </w:pPr>
      <w:r>
        <w:rPr>
          <w:noProof/>
        </w:rPr>
        <w:lastRenderedPageBreak/>
        <w:drawing>
          <wp:inline distT="0" distB="0" distL="0" distR="0" wp14:anchorId="2A6D92DC" wp14:editId="74735FEF">
            <wp:extent cx="5943600" cy="2247900"/>
            <wp:effectExtent l="0" t="0" r="0" b="0"/>
            <wp:docPr id="4985987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3038" name="Picture 2767130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699A" w14:textId="6DFCF5C5" w:rsidR="6BFFC99A" w:rsidRDefault="6BFFC99A" w:rsidP="4631307D">
      <w:pPr>
        <w:pStyle w:val="ListParagraph"/>
      </w:pPr>
      <w:r>
        <w:t>Select the Socket connection type (or alternate protocol if you know which is required for your printer type)</w:t>
      </w:r>
    </w:p>
    <w:p w14:paraId="599B0921" w14:textId="24A15ADA" w:rsidR="6BFFC99A" w:rsidRDefault="6BFFC99A" w:rsidP="4631307D">
      <w:pPr>
        <w:pStyle w:val="ListParagraph"/>
      </w:pPr>
      <w:r>
        <w:rPr>
          <w:noProof/>
        </w:rPr>
        <w:drawing>
          <wp:inline distT="0" distB="0" distL="0" distR="0" wp14:anchorId="44A025FD" wp14:editId="3EBD166D">
            <wp:extent cx="4419600" cy="3668835"/>
            <wp:effectExtent l="0" t="0" r="0" b="0"/>
            <wp:docPr id="374245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5117" name="Picture 3742451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6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C874" w14:textId="3EFA5E4F" w:rsidR="4631307D" w:rsidRDefault="4631307D" w:rsidP="4631307D">
      <w:pPr>
        <w:pStyle w:val="ListParagraph"/>
      </w:pPr>
    </w:p>
    <w:p w14:paraId="142DAB3A" w14:textId="6E577EBE" w:rsidR="4631307D" w:rsidRDefault="4631307D" w:rsidP="4631307D">
      <w:pPr>
        <w:pStyle w:val="ListParagraph"/>
      </w:pPr>
    </w:p>
    <w:p w14:paraId="7F1F0411" w14:textId="78ED3C9B" w:rsidR="6BFFC99A" w:rsidRDefault="6BFFC99A" w:rsidP="4631307D">
      <w:pPr>
        <w:pStyle w:val="ListParagraph"/>
      </w:pPr>
      <w:r>
        <w:t>For most printers it will be the Socket type. For Label Printers, it will be the socket type.</w:t>
      </w:r>
    </w:p>
    <w:p w14:paraId="19437700" w14:textId="1A061C00" w:rsidR="4631307D" w:rsidRDefault="4631307D" w:rsidP="4631307D">
      <w:pPr>
        <w:pStyle w:val="ListParagraph"/>
      </w:pPr>
    </w:p>
    <w:p w14:paraId="60938B5E" w14:textId="3A1D0F91" w:rsidR="49BA2D06" w:rsidRDefault="49BA2D06" w:rsidP="4631307D">
      <w:pPr>
        <w:pStyle w:val="ListParagraph"/>
      </w:pPr>
      <w:r>
        <w:t>Enter the Address to the printer with the correct IP address of your printer, on port 9100 (for most printers)</w:t>
      </w:r>
    </w:p>
    <w:p w14:paraId="6D5F55A3" w14:textId="780A6385" w:rsidR="7043EEBE" w:rsidRDefault="7043EEBE" w:rsidP="4631307D">
      <w:pPr>
        <w:pStyle w:val="ListParagraph"/>
      </w:pPr>
      <w:r>
        <w:t>socket://10.22.0.254:9100</w:t>
      </w:r>
    </w:p>
    <w:p w14:paraId="1F859F7F" w14:textId="09146560" w:rsidR="2B9FD143" w:rsidRDefault="2B9FD143" w:rsidP="4631307D">
      <w:pPr>
        <w:pStyle w:val="ListParagraph"/>
      </w:pPr>
      <w:r>
        <w:rPr>
          <w:noProof/>
        </w:rPr>
        <w:lastRenderedPageBreak/>
        <w:drawing>
          <wp:inline distT="0" distB="0" distL="0" distR="0" wp14:anchorId="0DD03FE0" wp14:editId="548906D9">
            <wp:extent cx="4848225" cy="4001340"/>
            <wp:effectExtent l="0" t="0" r="0" b="0"/>
            <wp:docPr id="1428866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66374" name="Picture 14288663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6F7C" w14:textId="0B64906B" w:rsidR="4631307D" w:rsidRDefault="4631307D" w:rsidP="4631307D">
      <w:pPr>
        <w:pStyle w:val="ListParagraph"/>
      </w:pPr>
    </w:p>
    <w:p w14:paraId="55A7598A" w14:textId="5D13A557" w:rsidR="40258B30" w:rsidRDefault="40258B30" w:rsidP="4631307D">
      <w:pPr>
        <w:pStyle w:val="ListParagraph"/>
      </w:pPr>
      <w:r>
        <w:t>Enter a name for the printer</w:t>
      </w:r>
      <w:r w:rsidR="4855673B">
        <w:t xml:space="preserve">. Select Sharing if you want this available on the network. </w:t>
      </w:r>
    </w:p>
    <w:p w14:paraId="6B1E82D5" w14:textId="37696300" w:rsidR="4855673B" w:rsidRDefault="4855673B" w:rsidP="4631307D">
      <w:pPr>
        <w:pStyle w:val="ListParagraph"/>
      </w:pPr>
      <w:r>
        <w:rPr>
          <w:noProof/>
        </w:rPr>
        <w:drawing>
          <wp:inline distT="0" distB="0" distL="0" distR="0" wp14:anchorId="48C767A0" wp14:editId="117978F1">
            <wp:extent cx="4810125" cy="3662611"/>
            <wp:effectExtent l="0" t="0" r="0" b="0"/>
            <wp:docPr id="10361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667" name="Picture 103616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6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6EBD" w14:textId="42D352B3" w:rsidR="4631307D" w:rsidRDefault="4631307D" w:rsidP="4631307D">
      <w:pPr>
        <w:pStyle w:val="ListParagraph"/>
      </w:pPr>
    </w:p>
    <w:p w14:paraId="6B8C4D57" w14:textId="6181B3BC" w:rsidR="689EBABB" w:rsidRDefault="689EBABB" w:rsidP="4631307D">
      <w:pPr>
        <w:pStyle w:val="ListParagraph"/>
      </w:pPr>
      <w:r>
        <w:lastRenderedPageBreak/>
        <w:t>Select the Make:</w:t>
      </w:r>
    </w:p>
    <w:p w14:paraId="2EC5712F" w14:textId="54886542" w:rsidR="587768C7" w:rsidRDefault="587768C7" w:rsidP="4631307D">
      <w:pPr>
        <w:pStyle w:val="ListParagraph"/>
      </w:pPr>
      <w:r>
        <w:t>For Zebra label printers connected to Odoo, we will be using the Raw printer option because Odoo sends ZPL print commands over the wire.</w:t>
      </w:r>
      <w:r w:rsidR="416B2D5C">
        <w:t xml:space="preserve"> Select Continue, then “Add Printer”.</w:t>
      </w:r>
    </w:p>
    <w:p w14:paraId="344187D0" w14:textId="4AF30E49" w:rsidR="587768C7" w:rsidRDefault="587768C7" w:rsidP="4631307D">
      <w:pPr>
        <w:pStyle w:val="ListParagraph"/>
      </w:pPr>
      <w:r>
        <w:rPr>
          <w:noProof/>
        </w:rPr>
        <w:drawing>
          <wp:inline distT="0" distB="0" distL="0" distR="0" wp14:anchorId="23DE1ED0" wp14:editId="42801877">
            <wp:extent cx="4491892" cy="4610100"/>
            <wp:effectExtent l="0" t="0" r="0" b="0"/>
            <wp:docPr id="1151125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5968" name="Picture 11511259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892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CF3B" w14:textId="235D975B" w:rsidR="4631307D" w:rsidRDefault="4631307D" w:rsidP="4631307D">
      <w:pPr>
        <w:pStyle w:val="ListParagraph"/>
      </w:pPr>
    </w:p>
    <w:p w14:paraId="69DCDF9D" w14:textId="56F09D13" w:rsidR="01BF0140" w:rsidRDefault="01BF0140" w:rsidP="4631307D">
      <w:pPr>
        <w:pStyle w:val="ListParagraph"/>
      </w:pPr>
      <w:r>
        <w:t>If you Shared the printer, you will be asked again to provide a make/driver for the Sharing side. In our case, we select Zebra then ZPL.</w:t>
      </w:r>
    </w:p>
    <w:p w14:paraId="4E58C595" w14:textId="61A23562" w:rsidR="01BF0140" w:rsidRDefault="01BF0140" w:rsidP="4631307D">
      <w:pPr>
        <w:pStyle w:val="ListParagraph"/>
      </w:pPr>
      <w:r>
        <w:rPr>
          <w:noProof/>
        </w:rPr>
        <w:lastRenderedPageBreak/>
        <w:drawing>
          <wp:inline distT="0" distB="0" distL="0" distR="0" wp14:anchorId="58F51029" wp14:editId="26536702">
            <wp:extent cx="3829584" cy="4034977"/>
            <wp:effectExtent l="0" t="0" r="0" b="0"/>
            <wp:docPr id="1419403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03155" name="Picture 14194031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0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193D" w14:textId="6958225C" w:rsidR="4631307D" w:rsidRDefault="4631307D" w:rsidP="4631307D">
      <w:pPr>
        <w:pStyle w:val="ListParagraph"/>
      </w:pPr>
    </w:p>
    <w:p w14:paraId="727E4852" w14:textId="62B39898" w:rsidR="7156D0FE" w:rsidRDefault="7156D0FE" w:rsidP="4631307D">
      <w:pPr>
        <w:pStyle w:val="ListParagraph"/>
      </w:pPr>
      <w:r>
        <w:t>Finally, click Set Default Options:</w:t>
      </w:r>
    </w:p>
    <w:p w14:paraId="6EEE13E6" w14:textId="5DDEA50A" w:rsidR="52120BF8" w:rsidRDefault="52120BF8" w:rsidP="4631307D">
      <w:pPr>
        <w:pStyle w:val="ListParagraph"/>
      </w:pPr>
      <w:r>
        <w:rPr>
          <w:noProof/>
        </w:rPr>
        <w:drawing>
          <wp:inline distT="0" distB="0" distL="0" distR="0" wp14:anchorId="0EED9CB3" wp14:editId="6772345D">
            <wp:extent cx="5943600" cy="2628900"/>
            <wp:effectExtent l="0" t="0" r="0" b="0"/>
            <wp:docPr id="769745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5990" name="Picture 7697459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D68E" w14:textId="4023EA8C" w:rsidR="52120BF8" w:rsidRDefault="52120BF8" w:rsidP="4631307D">
      <w:pPr>
        <w:pStyle w:val="ListParagraph"/>
      </w:pPr>
      <w:proofErr w:type="gramStart"/>
      <w:r>
        <w:t>Sometime</w:t>
      </w:r>
      <w:proofErr w:type="gramEnd"/>
      <w:r>
        <w:t xml:space="preserve"> it just looks like:</w:t>
      </w:r>
    </w:p>
    <w:p w14:paraId="57703FA4" w14:textId="04420B5D" w:rsidR="7156D0FE" w:rsidRDefault="7156D0FE" w:rsidP="4631307D">
      <w:pPr>
        <w:pStyle w:val="ListParagraph"/>
      </w:pPr>
      <w:r>
        <w:rPr>
          <w:noProof/>
        </w:rPr>
        <w:lastRenderedPageBreak/>
        <w:drawing>
          <wp:inline distT="0" distB="0" distL="0" distR="0" wp14:anchorId="29ABC161" wp14:editId="5A4F0FFB">
            <wp:extent cx="5943600" cy="2771775"/>
            <wp:effectExtent l="0" t="0" r="0" b="0"/>
            <wp:docPr id="858765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65755" name="Picture 8587657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C6DB" w14:textId="14768EEF" w:rsidR="56732C9E" w:rsidRDefault="56732C9E" w:rsidP="4631307D">
      <w:pPr>
        <w:pStyle w:val="ListParagraph"/>
      </w:pPr>
      <w:r>
        <w:t xml:space="preserve">The printer is now ready. </w:t>
      </w:r>
    </w:p>
    <w:p w14:paraId="78A8C8AA" w14:textId="7AC602BB" w:rsidR="56732C9E" w:rsidRDefault="56732C9E" w:rsidP="4631307D">
      <w:pPr>
        <w:pStyle w:val="Heading1"/>
      </w:pPr>
      <w:r>
        <w:t>Add to Odoo</w:t>
      </w:r>
    </w:p>
    <w:p w14:paraId="4B6768AB" w14:textId="73ACBBC0" w:rsidR="4631307D" w:rsidRDefault="4631307D" w:rsidP="4631307D"/>
    <w:p w14:paraId="42B2D275" w14:textId="5CF1D1BE" w:rsidR="10F67FAD" w:rsidRDefault="10F67FAD" w:rsidP="4631307D">
      <w:r>
        <w:t xml:space="preserve">Odoo uses a print service called </w:t>
      </w:r>
      <w:proofErr w:type="spellStart"/>
      <w:r>
        <w:t>PrintNode</w:t>
      </w:r>
      <w:proofErr w:type="spellEnd"/>
      <w:r>
        <w:t xml:space="preserve">, which requires a print agent on the local server to send print jobs to the various connected printers. In the browser, you can access this Odoo </w:t>
      </w:r>
      <w:r w:rsidR="4DAB20DB">
        <w:t>print agent on the CUPS server on port 8888:</w:t>
      </w:r>
    </w:p>
    <w:p w14:paraId="3D41271A" w14:textId="3936DE23" w:rsidR="4631307D" w:rsidRDefault="4631307D" w:rsidP="4631307D"/>
    <w:p w14:paraId="2CCF8523" w14:textId="74C301FD" w:rsidR="4DAB20DB" w:rsidRDefault="4DAB20DB" w:rsidP="4631307D">
      <w:r>
        <w:t>10.77.7.63:8888</w:t>
      </w:r>
    </w:p>
    <w:p w14:paraId="5AF010E6" w14:textId="134C9516" w:rsidR="34DC23DD" w:rsidRDefault="34DC23DD" w:rsidP="4631307D">
      <w:r>
        <w:rPr>
          <w:noProof/>
        </w:rPr>
        <w:drawing>
          <wp:inline distT="0" distB="0" distL="0" distR="0" wp14:anchorId="3C35BBE3" wp14:editId="228BFFE5">
            <wp:extent cx="5943600" cy="2295525"/>
            <wp:effectExtent l="0" t="0" r="0" b="0"/>
            <wp:docPr id="17791590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9047" name="Picture 17791590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4969" w14:textId="05FF732D" w:rsidR="34DC23DD" w:rsidRDefault="34DC23DD" w:rsidP="4631307D">
      <w:r>
        <w:t xml:space="preserve">Go to the Printers tab and select the Printers from the CUPS print server that you want to connect to Odoo. </w:t>
      </w:r>
    </w:p>
    <w:p w14:paraId="28EB4C5B" w14:textId="7C76A53F" w:rsidR="6E8A2D96" w:rsidRDefault="6E8A2D96" w:rsidP="4631307D">
      <w:r>
        <w:lastRenderedPageBreak/>
        <w:t>In Odoo</w:t>
      </w:r>
      <w:r w:rsidR="1E4B37E8">
        <w:t xml:space="preserve">, </w:t>
      </w:r>
      <w:proofErr w:type="gramStart"/>
      <w:r w:rsidR="1E4B37E8">
        <w:t>Go</w:t>
      </w:r>
      <w:proofErr w:type="gramEnd"/>
      <w:r w:rsidR="1E4B37E8">
        <w:t xml:space="preserve"> to the Direct Prin app and go to Configuration &gt; Settings &gt;Account &gt; Import Printers &amp; Scales</w:t>
      </w:r>
      <w:r w:rsidR="76512855">
        <w:t>, then click “View Printers”</w:t>
      </w:r>
    </w:p>
    <w:p w14:paraId="69EAD596" w14:textId="07408DCB" w:rsidR="1E4B37E8" w:rsidRDefault="1E4B37E8" w:rsidP="4631307D">
      <w:r>
        <w:rPr>
          <w:noProof/>
        </w:rPr>
        <w:drawing>
          <wp:inline distT="0" distB="0" distL="0" distR="0" wp14:anchorId="4B9B9BCF" wp14:editId="318520C4">
            <wp:extent cx="939142" cy="951105"/>
            <wp:effectExtent l="0" t="0" r="0" b="0"/>
            <wp:docPr id="1644986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86679" name="Picture 164498667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142" cy="95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02AD6" wp14:editId="3165A270">
            <wp:extent cx="4991100" cy="1727688"/>
            <wp:effectExtent l="0" t="0" r="0" b="0"/>
            <wp:docPr id="726341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1793" name="Picture 7263417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B0A6" w14:textId="6D8BD205" w:rsidR="4631307D" w:rsidRDefault="4631307D" w:rsidP="4631307D"/>
    <w:p w14:paraId="178FD692" w14:textId="52C5F46B" w:rsidR="54D06221" w:rsidRDefault="54D06221" w:rsidP="4631307D">
      <w:r>
        <w:t>You should see the printer you added on the print server:</w:t>
      </w:r>
    </w:p>
    <w:p w14:paraId="207D65F0" w14:textId="224BFD4F" w:rsidR="54D06221" w:rsidRDefault="54D06221" w:rsidP="4631307D">
      <w:r>
        <w:rPr>
          <w:noProof/>
        </w:rPr>
        <w:drawing>
          <wp:inline distT="0" distB="0" distL="0" distR="0" wp14:anchorId="4A9F59F8" wp14:editId="1746B69C">
            <wp:extent cx="5943600" cy="1962150"/>
            <wp:effectExtent l="0" t="0" r="0" b="0"/>
            <wp:docPr id="144860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044" name="Picture 1448600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CBF6" w14:textId="229881C3" w:rsidR="54D06221" w:rsidRDefault="54D06221" w:rsidP="4631307D">
      <w:r>
        <w:t>Now go to Configuration &gt; Workstations and Create a new Workstation and add this printer:</w:t>
      </w:r>
    </w:p>
    <w:p w14:paraId="67733A75" w14:textId="7C52D737" w:rsidR="54D06221" w:rsidRDefault="54D06221" w:rsidP="4631307D">
      <w:r>
        <w:rPr>
          <w:noProof/>
        </w:rPr>
        <w:drawing>
          <wp:inline distT="0" distB="0" distL="0" distR="0" wp14:anchorId="140B4EFC" wp14:editId="6F2A37EE">
            <wp:extent cx="1640702" cy="2152650"/>
            <wp:effectExtent l="0" t="0" r="0" b="0"/>
            <wp:docPr id="1593110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0980" name="Picture 159311098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702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8635C" wp14:editId="1C463B2D">
            <wp:extent cx="4171950" cy="1170018"/>
            <wp:effectExtent l="0" t="0" r="0" b="0"/>
            <wp:docPr id="1589349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9124" name="Picture 15893491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C927" w14:textId="5A627759" w:rsidR="4631307D" w:rsidRDefault="4631307D" w:rsidP="4631307D"/>
    <w:p w14:paraId="65D17A69" w14:textId="76A10406" w:rsidR="02B46697" w:rsidRDefault="02B46697" w:rsidP="4631307D">
      <w:r>
        <w:t>To select this workstation, users must have the Direct Print settings enabled in the User Preferences:</w:t>
      </w:r>
    </w:p>
    <w:p w14:paraId="6144A328" w14:textId="113A312E" w:rsidR="02B46697" w:rsidRDefault="02B46697" w:rsidP="4631307D">
      <w:r>
        <w:rPr>
          <w:noProof/>
        </w:rPr>
        <w:lastRenderedPageBreak/>
        <w:drawing>
          <wp:inline distT="0" distB="0" distL="0" distR="0" wp14:anchorId="4F34EEA3" wp14:editId="4A942785">
            <wp:extent cx="4952639" cy="1547700"/>
            <wp:effectExtent l="0" t="0" r="0" b="0"/>
            <wp:docPr id="1324705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05369" name="Picture 13247053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639" cy="15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6127" w14:textId="45C27DC5" w:rsidR="02B46697" w:rsidRDefault="02B46697" w:rsidP="4631307D">
      <w:r>
        <w:t xml:space="preserve">They will be required to </w:t>
      </w:r>
      <w:proofErr w:type="gramStart"/>
      <w:r>
        <w:t>set</w:t>
      </w:r>
      <w:proofErr w:type="gramEnd"/>
      <w:r>
        <w:t xml:space="preserve"> a default printer. Refresh the browser tab (F5). Then select the Print icon in the top right ribbon in any Odoo </w:t>
      </w:r>
      <w:proofErr w:type="gramStart"/>
      <w:r>
        <w:t>menu, and</w:t>
      </w:r>
      <w:proofErr w:type="gramEnd"/>
      <w:r>
        <w:t xml:space="preserve"> select the workstation</w:t>
      </w:r>
      <w:r w:rsidR="443CE86F">
        <w:t xml:space="preserve"> (may require another refresh)</w:t>
      </w:r>
      <w:r>
        <w:t xml:space="preserve">. This workstation will override the default printer. If you want to use the default printer, you can unselect a workstation. </w:t>
      </w:r>
    </w:p>
    <w:p w14:paraId="09F85AD9" w14:textId="6C03758E" w:rsidR="02B46697" w:rsidRDefault="02B46697" w:rsidP="4631307D">
      <w:r>
        <w:rPr>
          <w:noProof/>
        </w:rPr>
        <w:drawing>
          <wp:inline distT="0" distB="0" distL="0" distR="0" wp14:anchorId="357325A8" wp14:editId="27E79F86">
            <wp:extent cx="5095875" cy="1984452"/>
            <wp:effectExtent l="0" t="0" r="0" b="0"/>
            <wp:docPr id="801205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05542" name="Picture 8012055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98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E43B" w14:textId="2D385698" w:rsidR="32AAE6F2" w:rsidRDefault="32AAE6F2" w:rsidP="4631307D">
      <w:r>
        <w:t>Now if you try to Print a report on a record, for example an Equipment label, it will try to print to this workstation’s printer first:</w:t>
      </w:r>
    </w:p>
    <w:p w14:paraId="636BFAB7" w14:textId="1E9D68A8" w:rsidR="32AAE6F2" w:rsidRDefault="32AAE6F2" w:rsidP="4631307D">
      <w:r>
        <w:rPr>
          <w:noProof/>
        </w:rPr>
        <w:drawing>
          <wp:inline distT="0" distB="0" distL="0" distR="0" wp14:anchorId="640A6C7E" wp14:editId="1DC47C67">
            <wp:extent cx="3380172" cy="2554887"/>
            <wp:effectExtent l="0" t="0" r="0" b="0"/>
            <wp:docPr id="1332935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35116" name="Picture 13329351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172" cy="255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04C" w14:textId="6E96576A" w:rsidR="56732C9E" w:rsidRDefault="56732C9E" w:rsidP="4631307D">
      <w:pPr>
        <w:pStyle w:val="Heading1"/>
      </w:pPr>
      <w:r>
        <w:lastRenderedPageBreak/>
        <w:t xml:space="preserve">Connect </w:t>
      </w:r>
      <w:proofErr w:type="gramStart"/>
      <w:r>
        <w:t>on</w:t>
      </w:r>
      <w:proofErr w:type="gramEnd"/>
      <w:r>
        <w:t xml:space="preserve"> your Windows PC</w:t>
      </w:r>
    </w:p>
    <w:p w14:paraId="51013BAA" w14:textId="3C7B68DE" w:rsidR="56732C9E" w:rsidRDefault="56732C9E" w:rsidP="4631307D">
      <w:r>
        <w:t xml:space="preserve">If you shared the </w:t>
      </w:r>
      <w:proofErr w:type="gramStart"/>
      <w:r>
        <w:t>printer</w:t>
      </w:r>
      <w:proofErr w:type="gramEnd"/>
      <w:r>
        <w:t xml:space="preserve"> you can also now connect to it on your local PC when you’re on the network. </w:t>
      </w:r>
      <w:r w:rsidR="301A2B8A">
        <w:t xml:space="preserve">The office network should be on the 10.11.0.0\24 subnet, and the CUPS Print server should be configured with an IP on this subnet. Enter that IP address </w:t>
      </w:r>
      <w:r w:rsidR="1D259C2D">
        <w:t xml:space="preserve">with the 631 </w:t>
      </w:r>
      <w:proofErr w:type="gramStart"/>
      <w:r w:rsidR="1D259C2D">
        <w:t>port</w:t>
      </w:r>
      <w:proofErr w:type="gramEnd"/>
      <w:r w:rsidR="1D259C2D">
        <w:t xml:space="preserve"> </w:t>
      </w:r>
      <w:r w:rsidR="301A2B8A">
        <w:t>in the Hostname or IP address section with the /printer/&lt;</w:t>
      </w:r>
      <w:r w:rsidR="0BDF4826">
        <w:t>printer-name&gt; as the suffix</w:t>
      </w:r>
    </w:p>
    <w:p w14:paraId="07F28884" w14:textId="50A4FE93" w:rsidR="78762CC1" w:rsidRDefault="78762CC1" w:rsidP="4631307D">
      <w:hyperlink r:id="rId29">
        <w:r w:rsidRPr="4631307D">
          <w:rPr>
            <w:rStyle w:val="Hyperlink"/>
          </w:rPr>
          <w:t>http://10.11.0.252:631/printers/</w:t>
        </w:r>
        <w:r w:rsidR="47ADDC62" w:rsidRPr="4631307D">
          <w:rPr>
            <w:rStyle w:val="Hyperlink"/>
          </w:rPr>
          <w:t>Zebra-ZD-420</w:t>
        </w:r>
      </w:hyperlink>
    </w:p>
    <w:p w14:paraId="67C855C9" w14:textId="699DEEB3" w:rsidR="4631307D" w:rsidRDefault="4631307D" w:rsidP="4631307D"/>
    <w:p w14:paraId="0F7FD3A9" w14:textId="243DF879" w:rsidR="53543BC9" w:rsidRDefault="53543BC9" w:rsidP="4631307D">
      <w:r>
        <w:rPr>
          <w:noProof/>
        </w:rPr>
        <w:drawing>
          <wp:inline distT="0" distB="0" distL="0" distR="0" wp14:anchorId="6B251BB8" wp14:editId="7E5B2EEB">
            <wp:extent cx="4459076" cy="3315163"/>
            <wp:effectExtent l="0" t="0" r="0" b="0"/>
            <wp:docPr id="1586539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39155" name="Picture 15865391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07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C240" w14:textId="537C0E3F" w:rsidR="4631307D" w:rsidRDefault="4631307D" w:rsidP="4631307D">
      <w:pPr>
        <w:pStyle w:val="ListParagraph"/>
      </w:pPr>
    </w:p>
    <w:p w14:paraId="04DD1CEA" w14:textId="56063F03" w:rsidR="1179A317" w:rsidRDefault="1179A317" w:rsidP="4631307D">
      <w:pPr>
        <w:pStyle w:val="ListParagraph"/>
      </w:pPr>
      <w:r>
        <w:rPr>
          <w:noProof/>
        </w:rPr>
        <w:lastRenderedPageBreak/>
        <w:drawing>
          <wp:inline distT="0" distB="0" distL="0" distR="0" wp14:anchorId="63380BDE" wp14:editId="47F0C524">
            <wp:extent cx="4381500" cy="3286125"/>
            <wp:effectExtent l="0" t="0" r="0" b="0"/>
            <wp:docPr id="18591404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40493" name="Picture 18591404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179A317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FE0C" w14:textId="77777777" w:rsidR="00A970F9" w:rsidRDefault="00A970F9" w:rsidP="00AE14CE">
      <w:pPr>
        <w:spacing w:after="0" w:line="240" w:lineRule="auto"/>
      </w:pPr>
      <w:r>
        <w:separator/>
      </w:r>
    </w:p>
  </w:endnote>
  <w:endnote w:type="continuationSeparator" w:id="0">
    <w:p w14:paraId="4FEC07DB" w14:textId="77777777" w:rsidR="00A970F9" w:rsidRDefault="00A970F9" w:rsidP="00AE1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2C2E" w14:textId="77777777" w:rsidR="00AE14CE" w:rsidRDefault="00AE14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799247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6BBF00" w14:textId="77777777" w:rsidR="00AE14CE" w:rsidRDefault="00AE14C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8B508C" w14:textId="77777777" w:rsidR="00AE14CE" w:rsidRDefault="00AE14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8BD59" w14:textId="77777777" w:rsidR="00AE14CE" w:rsidRDefault="00AE14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8BE2" w14:textId="77777777" w:rsidR="00A970F9" w:rsidRDefault="00A970F9" w:rsidP="00AE14CE">
      <w:pPr>
        <w:spacing w:after="0" w:line="240" w:lineRule="auto"/>
      </w:pPr>
      <w:r>
        <w:separator/>
      </w:r>
    </w:p>
  </w:footnote>
  <w:footnote w:type="continuationSeparator" w:id="0">
    <w:p w14:paraId="5F76F3E0" w14:textId="77777777" w:rsidR="00A970F9" w:rsidRDefault="00A970F9" w:rsidP="00AE1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26F03" w14:textId="77777777" w:rsidR="00AE14CE" w:rsidRDefault="00AE1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7"/>
      <w:gridCol w:w="3178"/>
      <w:gridCol w:w="3055"/>
    </w:tblGrid>
    <w:tr w:rsidR="00AE14CE" w:rsidRPr="00AE14CE" w14:paraId="2B00BFE7" w14:textId="77777777" w:rsidTr="23D77B8A">
      <w:trPr>
        <w:trHeight w:val="300"/>
      </w:trPr>
      <w:tc>
        <w:tcPr>
          <w:tcW w:w="3117" w:type="dxa"/>
          <w:hideMark/>
        </w:tcPr>
        <w:p w14:paraId="3793AF27" w14:textId="6598F9FF" w:rsidR="00AE14CE" w:rsidRPr="00AE14CE" w:rsidRDefault="00AE14CE" w:rsidP="00AE14CE">
          <w:pPr>
            <w:pStyle w:val="Header"/>
          </w:pPr>
          <w:r w:rsidRPr="00AE14CE">
            <w:t> </w:t>
          </w:r>
        </w:p>
      </w:tc>
      <w:tc>
        <w:tcPr>
          <w:tcW w:w="3178" w:type="dxa"/>
          <w:hideMark/>
        </w:tcPr>
        <w:p w14:paraId="37B34A2E" w14:textId="77777777" w:rsidR="00AE14CE" w:rsidRPr="00AE14CE" w:rsidRDefault="00AE14CE" w:rsidP="00AE14CE">
          <w:pPr>
            <w:pStyle w:val="Header"/>
          </w:pPr>
          <w:r w:rsidRPr="00AE14CE">
            <w:t> </w:t>
          </w:r>
        </w:p>
      </w:tc>
      <w:tc>
        <w:tcPr>
          <w:tcW w:w="3055" w:type="dxa"/>
          <w:hideMark/>
        </w:tcPr>
        <w:p w14:paraId="74318679" w14:textId="18A2FCED" w:rsidR="00AE14CE" w:rsidRPr="00AE14CE" w:rsidRDefault="23D77B8A" w:rsidP="00AE14CE">
          <w:pPr>
            <w:pStyle w:val="Header"/>
            <w:jc w:val="right"/>
          </w:pPr>
          <w:r>
            <w:t> </w:t>
          </w:r>
        </w:p>
      </w:tc>
    </w:tr>
  </w:tbl>
  <w:p w14:paraId="56CEC2C7" w14:textId="77777777" w:rsidR="00AE14CE" w:rsidRDefault="00AE14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1D5ED" w14:textId="77777777" w:rsidR="00AE14CE" w:rsidRDefault="00AE14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532"/>
    <w:multiLevelType w:val="multilevel"/>
    <w:tmpl w:val="07B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33DA3"/>
    <w:multiLevelType w:val="multilevel"/>
    <w:tmpl w:val="95B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968D2"/>
    <w:multiLevelType w:val="multilevel"/>
    <w:tmpl w:val="2C2A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E76F9A"/>
    <w:multiLevelType w:val="multilevel"/>
    <w:tmpl w:val="4D74C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94C42"/>
    <w:multiLevelType w:val="multilevel"/>
    <w:tmpl w:val="AF5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F04CE0"/>
    <w:multiLevelType w:val="multilevel"/>
    <w:tmpl w:val="C0B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1F2CAA"/>
    <w:multiLevelType w:val="multilevel"/>
    <w:tmpl w:val="866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FE3283"/>
    <w:multiLevelType w:val="multilevel"/>
    <w:tmpl w:val="EE72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95EFF"/>
    <w:multiLevelType w:val="multilevel"/>
    <w:tmpl w:val="308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2E1662"/>
    <w:multiLevelType w:val="multilevel"/>
    <w:tmpl w:val="CC6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9619BD"/>
    <w:multiLevelType w:val="multilevel"/>
    <w:tmpl w:val="194C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9006E3"/>
    <w:multiLevelType w:val="multilevel"/>
    <w:tmpl w:val="C59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A61C70"/>
    <w:multiLevelType w:val="multilevel"/>
    <w:tmpl w:val="553E7C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B62B7"/>
    <w:multiLevelType w:val="multilevel"/>
    <w:tmpl w:val="88FA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1B5C46"/>
    <w:multiLevelType w:val="multilevel"/>
    <w:tmpl w:val="52D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6B2DE6"/>
    <w:multiLevelType w:val="hybridMultilevel"/>
    <w:tmpl w:val="92542D5E"/>
    <w:lvl w:ilvl="0" w:tplc="8012C930">
      <w:start w:val="1"/>
      <w:numFmt w:val="decimal"/>
      <w:lvlText w:val="%1."/>
      <w:lvlJc w:val="left"/>
      <w:pPr>
        <w:ind w:left="360" w:hanging="360"/>
      </w:pPr>
    </w:lvl>
    <w:lvl w:ilvl="1" w:tplc="DB18E60A">
      <w:start w:val="1"/>
      <w:numFmt w:val="lowerLetter"/>
      <w:lvlText w:val="%2."/>
      <w:lvlJc w:val="left"/>
      <w:pPr>
        <w:ind w:left="1080" w:hanging="360"/>
      </w:pPr>
    </w:lvl>
    <w:lvl w:ilvl="2" w:tplc="992CD524">
      <w:start w:val="1"/>
      <w:numFmt w:val="lowerRoman"/>
      <w:lvlText w:val="%3."/>
      <w:lvlJc w:val="right"/>
      <w:pPr>
        <w:ind w:left="1800" w:hanging="180"/>
      </w:pPr>
    </w:lvl>
    <w:lvl w:ilvl="3" w:tplc="60E0E43A">
      <w:start w:val="1"/>
      <w:numFmt w:val="decimal"/>
      <w:lvlText w:val="%4."/>
      <w:lvlJc w:val="left"/>
      <w:pPr>
        <w:ind w:left="2520" w:hanging="360"/>
      </w:pPr>
    </w:lvl>
    <w:lvl w:ilvl="4" w:tplc="42C4ED1E">
      <w:start w:val="1"/>
      <w:numFmt w:val="lowerLetter"/>
      <w:lvlText w:val="%5."/>
      <w:lvlJc w:val="left"/>
      <w:pPr>
        <w:ind w:left="3240" w:hanging="360"/>
      </w:pPr>
    </w:lvl>
    <w:lvl w:ilvl="5" w:tplc="54824F0C">
      <w:start w:val="1"/>
      <w:numFmt w:val="lowerRoman"/>
      <w:lvlText w:val="%6."/>
      <w:lvlJc w:val="right"/>
      <w:pPr>
        <w:ind w:left="3960" w:hanging="180"/>
      </w:pPr>
    </w:lvl>
    <w:lvl w:ilvl="6" w:tplc="EB0A8282">
      <w:start w:val="1"/>
      <w:numFmt w:val="decimal"/>
      <w:lvlText w:val="%7."/>
      <w:lvlJc w:val="left"/>
      <w:pPr>
        <w:ind w:left="4680" w:hanging="360"/>
      </w:pPr>
    </w:lvl>
    <w:lvl w:ilvl="7" w:tplc="2FCC1D64">
      <w:start w:val="1"/>
      <w:numFmt w:val="lowerLetter"/>
      <w:lvlText w:val="%8."/>
      <w:lvlJc w:val="left"/>
      <w:pPr>
        <w:ind w:left="5400" w:hanging="360"/>
      </w:pPr>
    </w:lvl>
    <w:lvl w:ilvl="8" w:tplc="F50C6610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282468"/>
    <w:multiLevelType w:val="multilevel"/>
    <w:tmpl w:val="CC1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D13293"/>
    <w:multiLevelType w:val="multilevel"/>
    <w:tmpl w:val="FA3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601A3F"/>
    <w:multiLevelType w:val="multilevel"/>
    <w:tmpl w:val="3F7AA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631623">
    <w:abstractNumId w:val="15"/>
  </w:num>
  <w:num w:numId="2" w16cid:durableId="1309243953">
    <w:abstractNumId w:val="2"/>
  </w:num>
  <w:num w:numId="3" w16cid:durableId="971710004">
    <w:abstractNumId w:val="8"/>
  </w:num>
  <w:num w:numId="4" w16cid:durableId="1731808978">
    <w:abstractNumId w:val="13"/>
  </w:num>
  <w:num w:numId="5" w16cid:durableId="993992800">
    <w:abstractNumId w:val="5"/>
  </w:num>
  <w:num w:numId="6" w16cid:durableId="1948534914">
    <w:abstractNumId w:val="7"/>
  </w:num>
  <w:num w:numId="7" w16cid:durableId="211381505">
    <w:abstractNumId w:val="6"/>
  </w:num>
  <w:num w:numId="8" w16cid:durableId="1232961295">
    <w:abstractNumId w:val="14"/>
  </w:num>
  <w:num w:numId="9" w16cid:durableId="359165064">
    <w:abstractNumId w:val="1"/>
  </w:num>
  <w:num w:numId="10" w16cid:durableId="287393917">
    <w:abstractNumId w:val="4"/>
  </w:num>
  <w:num w:numId="11" w16cid:durableId="13194754">
    <w:abstractNumId w:val="17"/>
  </w:num>
  <w:num w:numId="12" w16cid:durableId="296881127">
    <w:abstractNumId w:val="9"/>
  </w:num>
  <w:num w:numId="13" w16cid:durableId="1764566937">
    <w:abstractNumId w:val="16"/>
  </w:num>
  <w:num w:numId="14" w16cid:durableId="1278178383">
    <w:abstractNumId w:val="0"/>
  </w:num>
  <w:num w:numId="15" w16cid:durableId="1295216369">
    <w:abstractNumId w:val="11"/>
  </w:num>
  <w:num w:numId="16" w16cid:durableId="1223102548">
    <w:abstractNumId w:val="10"/>
  </w:num>
  <w:num w:numId="17" w16cid:durableId="651521885">
    <w:abstractNumId w:val="3"/>
  </w:num>
  <w:num w:numId="18" w16cid:durableId="1988629634">
    <w:abstractNumId w:val="18"/>
  </w:num>
  <w:num w:numId="19" w16cid:durableId="1743441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49"/>
    <w:rsid w:val="000169C9"/>
    <w:rsid w:val="00164FCC"/>
    <w:rsid w:val="001D1DA8"/>
    <w:rsid w:val="001F14FD"/>
    <w:rsid w:val="002373A5"/>
    <w:rsid w:val="00292CF7"/>
    <w:rsid w:val="00383D45"/>
    <w:rsid w:val="00455A74"/>
    <w:rsid w:val="005150E0"/>
    <w:rsid w:val="0052651E"/>
    <w:rsid w:val="00587C0F"/>
    <w:rsid w:val="005C02B5"/>
    <w:rsid w:val="00615531"/>
    <w:rsid w:val="00694696"/>
    <w:rsid w:val="006F2A6F"/>
    <w:rsid w:val="00770406"/>
    <w:rsid w:val="007771EA"/>
    <w:rsid w:val="00A970F9"/>
    <w:rsid w:val="00AE14CE"/>
    <w:rsid w:val="00C2782C"/>
    <w:rsid w:val="00C82EB2"/>
    <w:rsid w:val="00DF0749"/>
    <w:rsid w:val="00DF0FE6"/>
    <w:rsid w:val="00E20338"/>
    <w:rsid w:val="00F76043"/>
    <w:rsid w:val="014A1E68"/>
    <w:rsid w:val="019D6C7F"/>
    <w:rsid w:val="019E5F50"/>
    <w:rsid w:val="01BF0140"/>
    <w:rsid w:val="01F8DFF0"/>
    <w:rsid w:val="02B46697"/>
    <w:rsid w:val="031A9261"/>
    <w:rsid w:val="03765015"/>
    <w:rsid w:val="03A3E797"/>
    <w:rsid w:val="03CF5147"/>
    <w:rsid w:val="04FAFB36"/>
    <w:rsid w:val="06C3FCA2"/>
    <w:rsid w:val="08B86EAA"/>
    <w:rsid w:val="08BC90DC"/>
    <w:rsid w:val="0AA08F73"/>
    <w:rsid w:val="0BDF4826"/>
    <w:rsid w:val="0C51462D"/>
    <w:rsid w:val="0D9B2BC1"/>
    <w:rsid w:val="0E3CBECF"/>
    <w:rsid w:val="0ECAEB61"/>
    <w:rsid w:val="0EFEDD00"/>
    <w:rsid w:val="0FB79E89"/>
    <w:rsid w:val="103BADE1"/>
    <w:rsid w:val="109D1893"/>
    <w:rsid w:val="10CD60FE"/>
    <w:rsid w:val="10F67FAD"/>
    <w:rsid w:val="110AAE2A"/>
    <w:rsid w:val="1179A317"/>
    <w:rsid w:val="12FD8E9D"/>
    <w:rsid w:val="134EAFC4"/>
    <w:rsid w:val="14BF56D1"/>
    <w:rsid w:val="15656362"/>
    <w:rsid w:val="164F944F"/>
    <w:rsid w:val="16FD6D7F"/>
    <w:rsid w:val="17D62213"/>
    <w:rsid w:val="18451D46"/>
    <w:rsid w:val="187777F4"/>
    <w:rsid w:val="19CE3F56"/>
    <w:rsid w:val="1CAF6E0C"/>
    <w:rsid w:val="1D259C2D"/>
    <w:rsid w:val="1DA3AED9"/>
    <w:rsid w:val="1DBFD7AA"/>
    <w:rsid w:val="1E4B37E8"/>
    <w:rsid w:val="1E6A901E"/>
    <w:rsid w:val="1E7F265E"/>
    <w:rsid w:val="1E9B1B63"/>
    <w:rsid w:val="1F2AB070"/>
    <w:rsid w:val="207F1382"/>
    <w:rsid w:val="20E57AAF"/>
    <w:rsid w:val="23418648"/>
    <w:rsid w:val="23D77B8A"/>
    <w:rsid w:val="2422B10D"/>
    <w:rsid w:val="25C3E221"/>
    <w:rsid w:val="25D5F1DB"/>
    <w:rsid w:val="2606D5AF"/>
    <w:rsid w:val="262521C0"/>
    <w:rsid w:val="2717321C"/>
    <w:rsid w:val="27426225"/>
    <w:rsid w:val="28C13F21"/>
    <w:rsid w:val="2A90E586"/>
    <w:rsid w:val="2AB6F514"/>
    <w:rsid w:val="2B9FD143"/>
    <w:rsid w:val="2BBCBDC6"/>
    <w:rsid w:val="2CCA32B5"/>
    <w:rsid w:val="2FA2ED70"/>
    <w:rsid w:val="301A2B8A"/>
    <w:rsid w:val="304251D5"/>
    <w:rsid w:val="30E1B31D"/>
    <w:rsid w:val="3120CD94"/>
    <w:rsid w:val="3195CB24"/>
    <w:rsid w:val="320B9885"/>
    <w:rsid w:val="32AAE6F2"/>
    <w:rsid w:val="33420A6F"/>
    <w:rsid w:val="33DC0066"/>
    <w:rsid w:val="34DC23DD"/>
    <w:rsid w:val="37989D6F"/>
    <w:rsid w:val="37FAE816"/>
    <w:rsid w:val="399FE975"/>
    <w:rsid w:val="3A86FD6C"/>
    <w:rsid w:val="3B527A2C"/>
    <w:rsid w:val="3B71638C"/>
    <w:rsid w:val="3BB4BAA8"/>
    <w:rsid w:val="3BD7B74F"/>
    <w:rsid w:val="3C869D30"/>
    <w:rsid w:val="3D16D64C"/>
    <w:rsid w:val="3E01D1C5"/>
    <w:rsid w:val="3EF81CA4"/>
    <w:rsid w:val="40258B30"/>
    <w:rsid w:val="4050898C"/>
    <w:rsid w:val="413BB8CD"/>
    <w:rsid w:val="416B2D5C"/>
    <w:rsid w:val="421BC0D1"/>
    <w:rsid w:val="42322BA2"/>
    <w:rsid w:val="42DC59D8"/>
    <w:rsid w:val="4329F3AB"/>
    <w:rsid w:val="443CE86F"/>
    <w:rsid w:val="44CB3FFC"/>
    <w:rsid w:val="4500F815"/>
    <w:rsid w:val="4524F2C4"/>
    <w:rsid w:val="453A8FC0"/>
    <w:rsid w:val="453C4B89"/>
    <w:rsid w:val="45C6C97A"/>
    <w:rsid w:val="4631307D"/>
    <w:rsid w:val="470FE690"/>
    <w:rsid w:val="47ADDC62"/>
    <w:rsid w:val="4855673B"/>
    <w:rsid w:val="487AAF40"/>
    <w:rsid w:val="49BA2D06"/>
    <w:rsid w:val="4B85D099"/>
    <w:rsid w:val="4CC46EF0"/>
    <w:rsid w:val="4D54AE87"/>
    <w:rsid w:val="4DAB20DB"/>
    <w:rsid w:val="4E5422D3"/>
    <w:rsid w:val="4EEFCF17"/>
    <w:rsid w:val="4FED2B67"/>
    <w:rsid w:val="52120BF8"/>
    <w:rsid w:val="52B894B3"/>
    <w:rsid w:val="532AE2F5"/>
    <w:rsid w:val="53543BC9"/>
    <w:rsid w:val="535E58AD"/>
    <w:rsid w:val="537B8697"/>
    <w:rsid w:val="53C658D0"/>
    <w:rsid w:val="53DA4B9B"/>
    <w:rsid w:val="53F94EE0"/>
    <w:rsid w:val="545597FA"/>
    <w:rsid w:val="5477C302"/>
    <w:rsid w:val="54D06221"/>
    <w:rsid w:val="56732C9E"/>
    <w:rsid w:val="587768C7"/>
    <w:rsid w:val="5ABBD51E"/>
    <w:rsid w:val="5B268271"/>
    <w:rsid w:val="5B26A105"/>
    <w:rsid w:val="5C0DFA56"/>
    <w:rsid w:val="5D3A6EF9"/>
    <w:rsid w:val="5DF9A0DC"/>
    <w:rsid w:val="5E01938B"/>
    <w:rsid w:val="5F239800"/>
    <w:rsid w:val="6016CAE3"/>
    <w:rsid w:val="6067E649"/>
    <w:rsid w:val="6117FB30"/>
    <w:rsid w:val="6178D886"/>
    <w:rsid w:val="6180C6FD"/>
    <w:rsid w:val="63882ADC"/>
    <w:rsid w:val="63FFEFCA"/>
    <w:rsid w:val="64B66576"/>
    <w:rsid w:val="65045730"/>
    <w:rsid w:val="65767D30"/>
    <w:rsid w:val="6627B750"/>
    <w:rsid w:val="66E05676"/>
    <w:rsid w:val="673964B5"/>
    <w:rsid w:val="68941BF8"/>
    <w:rsid w:val="689EBABB"/>
    <w:rsid w:val="69A2D658"/>
    <w:rsid w:val="69FABD28"/>
    <w:rsid w:val="6B62AD11"/>
    <w:rsid w:val="6BFFC99A"/>
    <w:rsid w:val="6BFFE0A1"/>
    <w:rsid w:val="6D07E88F"/>
    <w:rsid w:val="6D33F69D"/>
    <w:rsid w:val="6DD0EE47"/>
    <w:rsid w:val="6DF4EF3B"/>
    <w:rsid w:val="6E8A2D96"/>
    <w:rsid w:val="6E8CD724"/>
    <w:rsid w:val="7043EEBE"/>
    <w:rsid w:val="7156D0FE"/>
    <w:rsid w:val="72B17CA6"/>
    <w:rsid w:val="733BDEC0"/>
    <w:rsid w:val="74DDD428"/>
    <w:rsid w:val="74DF0BD1"/>
    <w:rsid w:val="76072C83"/>
    <w:rsid w:val="76512855"/>
    <w:rsid w:val="7665DE1C"/>
    <w:rsid w:val="76878B5D"/>
    <w:rsid w:val="76AE4429"/>
    <w:rsid w:val="78762CC1"/>
    <w:rsid w:val="7878BF18"/>
    <w:rsid w:val="78CC32AF"/>
    <w:rsid w:val="79339FBE"/>
    <w:rsid w:val="7BCE23DB"/>
    <w:rsid w:val="7BFB3E72"/>
    <w:rsid w:val="7E074BEC"/>
    <w:rsid w:val="7E11E9EB"/>
    <w:rsid w:val="7E8CC661"/>
    <w:rsid w:val="7F529CD5"/>
    <w:rsid w:val="7FDA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1938B"/>
  <w15:chartTrackingRefBased/>
  <w15:docId w15:val="{D6CDF663-42E3-40F4-9636-8963C4C4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4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4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4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1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4CE"/>
  </w:style>
  <w:style w:type="paragraph" w:styleId="Footer">
    <w:name w:val="footer"/>
    <w:basedOn w:val="Normal"/>
    <w:link w:val="FooterChar"/>
    <w:uiPriority w:val="99"/>
    <w:unhideWhenUsed/>
    <w:rsid w:val="00AE1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785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3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0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0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13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51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71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6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3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90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7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02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02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4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84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21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76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3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1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6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46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5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1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12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33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5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39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29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21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1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48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4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7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7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48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0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24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9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17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5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31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3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3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2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0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3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83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7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86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4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0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5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8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0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8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0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5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1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2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2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22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7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8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6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3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2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83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5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28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95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8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9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56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4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9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1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1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0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1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49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7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6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5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15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0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80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01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7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1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://10.11.0.252:631/printers/Zebra-ZD-42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b1a191-928f-46d3-b444-f585991cf39f" xsi:nil="true"/>
    <lcf76f155ced4ddcb4097134ff3c332f xmlns="8614f1ae-49b8-4219-a39d-4dd4f121ffc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22FF4BBE7C5140BEAFE101C73578B2" ma:contentTypeVersion="12" ma:contentTypeDescription="Create a new document." ma:contentTypeScope="" ma:versionID="53b0e251fc945cbf29adcdc3a7d4b66f">
  <xsd:schema xmlns:xsd="http://www.w3.org/2001/XMLSchema" xmlns:xs="http://www.w3.org/2001/XMLSchema" xmlns:p="http://schemas.microsoft.com/office/2006/metadata/properties" xmlns:ns2="8614f1ae-49b8-4219-a39d-4dd4f121ffc8" xmlns:ns3="ccb1a191-928f-46d3-b444-f585991cf39f" targetNamespace="http://schemas.microsoft.com/office/2006/metadata/properties" ma:root="true" ma:fieldsID="b7d1587ad8dad4f68efb76cad4ecf414" ns2:_="" ns3:_="">
    <xsd:import namespace="8614f1ae-49b8-4219-a39d-4dd4f121ffc8"/>
    <xsd:import namespace="ccb1a191-928f-46d3-b444-f585991cf3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14f1ae-49b8-4219-a39d-4dd4f121ff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b1128-2364-445e-8a97-43062befeb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191-928f-46d3-b444-f585991cf3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29a4b1d-2133-4244-b090-ec4f62dfc022}" ma:internalName="TaxCatchAll" ma:showField="CatchAllData" ma:web="ccb1a191-928f-46d3-b444-f585991cf3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05B066-2689-4709-977D-992FC8D240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E83EF1-43C6-47E0-8AAC-0F0F00DE7B6A}">
  <ds:schemaRefs>
    <ds:schemaRef ds:uri="http://schemas.microsoft.com/office/2006/metadata/properties"/>
    <ds:schemaRef ds:uri="http://schemas.microsoft.com/office/infopath/2007/PartnerControls"/>
    <ds:schemaRef ds:uri="ccb1a191-928f-46d3-b444-f585991cf39f"/>
    <ds:schemaRef ds:uri="8614f1ae-49b8-4219-a39d-4dd4f121ffc8"/>
  </ds:schemaRefs>
</ds:datastoreItem>
</file>

<file path=customXml/itemProps3.xml><?xml version="1.0" encoding="utf-8"?>
<ds:datastoreItem xmlns:ds="http://schemas.openxmlformats.org/officeDocument/2006/customXml" ds:itemID="{1A9AF50F-73FC-4651-B17B-1452E588FD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14f1ae-49b8-4219-a39d-4dd4f121ffc8"/>
    <ds:schemaRef ds:uri="ccb1a191-928f-46d3-b444-f585991cf3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Pino</dc:creator>
  <cp:keywords/>
  <dc:description/>
  <cp:lastModifiedBy>Arturo Pino</cp:lastModifiedBy>
  <cp:revision>9</cp:revision>
  <dcterms:created xsi:type="dcterms:W3CDTF">2025-11-01T17:29:00Z</dcterms:created>
  <dcterms:modified xsi:type="dcterms:W3CDTF">2025-11-27T14:12:00Z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0x0101006B22FF4BBE7C5140BEAFE101C73578B2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