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F39" w:rsidRPr="00D73D35" w:rsidRDefault="008B2C58">
      <w:pPr>
        <w:rPr>
          <w:lang w:val="en-US"/>
        </w:rPr>
      </w:pPr>
      <w:r>
        <w:rPr>
          <w:lang w:val="en-US"/>
        </w:rPr>
        <w:t>adfadfa</w:t>
      </w:r>
      <w:r w:rsidR="004F13BB">
        <w:t>дфгсфдгс</w:t>
      </w:r>
      <w:r w:rsidR="00D73D35">
        <w:rPr>
          <w:lang w:val="en-US"/>
        </w:rPr>
        <w:t>adsgadfgsdfghsfgs</w:t>
      </w:r>
      <w:bookmarkStart w:id="0" w:name="_GoBack"/>
      <w:bookmarkEnd w:id="0"/>
    </w:p>
    <w:sectPr w:rsidR="00C25F39" w:rsidRPr="00D73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B5"/>
    <w:rsid w:val="000748B5"/>
    <w:rsid w:val="004F13BB"/>
    <w:rsid w:val="006D1199"/>
    <w:rsid w:val="008B2C58"/>
    <w:rsid w:val="00BC60A2"/>
    <w:rsid w:val="00D7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AF31"/>
  <w15:chartTrackingRefBased/>
  <w15:docId w15:val="{EE82D233-95BC-488B-A51F-93594C11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Parushev</dc:creator>
  <cp:keywords/>
  <dc:description/>
  <cp:lastModifiedBy>Pavel Parushev</cp:lastModifiedBy>
  <cp:revision>7</cp:revision>
  <dcterms:created xsi:type="dcterms:W3CDTF">2017-10-19T14:37:00Z</dcterms:created>
  <dcterms:modified xsi:type="dcterms:W3CDTF">2017-10-20T07:26:00Z</dcterms:modified>
</cp:coreProperties>
</file>