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7AB9" w14:textId="77777777" w:rsidR="00ED5D62" w:rsidRPr="00ED5D62" w:rsidRDefault="00ED5D62" w:rsidP="00ED5D6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5D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Элли, переменные и их типы</w:t>
      </w:r>
    </w:p>
    <w:p w14:paraId="0F23ACC7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hyperlink r:id="rId5" w:history="1">
        <w:r w:rsidRPr="00ED5D6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6A81027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hyperlink r:id="rId6" w:history="1">
        <w:r w:rsidRPr="00ED5D62">
          <w:rPr>
            <w:rFonts w:ascii="Times New Roman" w:eastAsia="Times New Roman" w:hAnsi="Times New Roman" w:cs="Times New Roman"/>
            <w:color w:val="0000FF"/>
            <w:u w:val="single"/>
          </w:rPr>
          <w:t>Уровень 0</w:t>
        </w:r>
      </w:hyperlink>
      <w:r w:rsidRPr="00ED5D62">
        <w:rPr>
          <w:rFonts w:ascii="Times New Roman" w:eastAsia="Times New Roman" w:hAnsi="Times New Roman" w:cs="Times New Roman"/>
        </w:rPr>
        <w:t>, Лекция 4</w:t>
      </w:r>
    </w:p>
    <w:p w14:paraId="58809B68" w14:textId="3E5CEDD6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fldChar w:fldCharType="begin"/>
      </w:r>
      <w:r w:rsidRPr="00ED5D62">
        <w:rPr>
          <w:rFonts w:ascii="Times New Roman" w:eastAsia="Times New Roman" w:hAnsi="Times New Roman" w:cs="Times New Roman"/>
        </w:rPr>
        <w:instrText xml:space="preserve"> INCLUDEPICTURE "https://cdn.javarush.ru/images/article/83de1fbf-924d-4e78-b4b3-b97b32176217/800.webp" \* MERGEFORMATINET </w:instrText>
      </w:r>
      <w:r w:rsidRPr="00ED5D62">
        <w:rPr>
          <w:rFonts w:ascii="Times New Roman" w:eastAsia="Times New Roman" w:hAnsi="Times New Roman" w:cs="Times New Roman"/>
        </w:rPr>
        <w:fldChar w:fldCharType="separate"/>
      </w:r>
      <w:r w:rsidRPr="00ED5D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ECF5EB" wp14:editId="1EBC718D">
            <wp:extent cx="5943600" cy="3365500"/>
            <wp:effectExtent l="0" t="0" r="0" b="0"/>
            <wp:docPr id="3" name="Picture 3" descr="Элли, переменные и их типы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ли, переменные и их типы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D62">
        <w:rPr>
          <w:rFonts w:ascii="Times New Roman" w:eastAsia="Times New Roman" w:hAnsi="Times New Roman" w:cs="Times New Roman"/>
        </w:rPr>
        <w:fldChar w:fldCharType="end"/>
      </w:r>
    </w:p>
    <w:p w14:paraId="58D6CC8E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В каюту вошла шикарная женщина с розовыми волосами. «Интересно, неужели все человеческие женщины с такими волосами?» — успел подумать Амиго, но быстро смутился под ее взглядом.</w:t>
      </w:r>
    </w:p>
    <w:p w14:paraId="43725361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Привет! Меня зовут Эллеонора Керри, можно просто Элли. Я штурман корабля «Galactic Rush».</w:t>
      </w:r>
    </w:p>
    <w:p w14:paraId="13F58A61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Привет, Элли! – смущенно выдавил из себя Амиго. Он не знал почему, но чувствовал, что его щеки горят, как будто пробило маслопровод где-то внутри.</w:t>
      </w:r>
    </w:p>
    <w:p w14:paraId="4DCA726B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Я расскажу тебе о самом интересном, что есть в языке Java – о переменных.</w:t>
      </w:r>
    </w:p>
    <w:p w14:paraId="6A946223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Я готов слушать. А что такое эти переменные?</w:t>
      </w:r>
    </w:p>
    <w:p w14:paraId="5985CECD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Переменные – это специальная штука для хранения данных. Любых данных. Все данные в Java хранятся с помощью переменных. Больше всего переменная по смыслу напоминает коробку.</w:t>
      </w:r>
    </w:p>
    <w:p w14:paraId="7D5B7280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Какую коробку?</w:t>
      </w:r>
    </w:p>
    <w:p w14:paraId="38448526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lastRenderedPageBreak/>
        <w:t>— Да обычную. Вот, допустим, что ты написал на листке число 13 и положил этот лист в коробку, теперь мы можем говорить, что «коробка хранит значение 13».</w:t>
      </w:r>
    </w:p>
    <w:p w14:paraId="37B4C4F8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Каждая переменная в Java имеет три важных свойства: тип, имя и значение.</w:t>
      </w:r>
    </w:p>
    <w:p w14:paraId="2CF5207B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А можно поподробнее?</w:t>
      </w:r>
    </w:p>
    <w:p w14:paraId="52EBE5F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Конечно. Имя используется для того, чтобы отличать одну переменную от другой. Это как надпись на коробке.</w:t>
      </w:r>
    </w:p>
    <w:p w14:paraId="3EE272C0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Тип переменной определяет тип значений/данных, которые в ней можно хранить. В коробке для торта храним торт, в коробке для обуви – туфли, и т.д.</w:t>
      </w:r>
    </w:p>
    <w:p w14:paraId="1058FBCE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Значение – это некий объект, данные или информация, которая хранится в переменной.</w:t>
      </w:r>
    </w:p>
    <w:p w14:paraId="40C0CF53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А можно про тип еще раз?</w:t>
      </w:r>
    </w:p>
    <w:p w14:paraId="3FDE738D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Ок. Каждый объект в языке Java имеет свой тип. Например, могут быть такие типы данных: «целое число», «дробное число», «текст», «тип Кот», «тип Дом» и т.д.</w:t>
      </w:r>
    </w:p>
    <w:p w14:paraId="5403BE3D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У переменной тоже есть свой тип. Переменная может хранить значения только того же типа, что и она сама.</w:t>
      </w:r>
    </w:p>
    <w:p w14:paraId="2EA61815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В реальной жизни это часто встречается. Разные коробки используются для хранения различных вещей:</w:t>
      </w:r>
    </w:p>
    <w:p w14:paraId="34F6A303" w14:textId="604C8699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45A3204C" wp14:editId="383B9193">
            <wp:extent cx="5943600" cy="2407285"/>
            <wp:effectExtent l="0" t="0" r="0" b="5715"/>
            <wp:docPr id="2" name="Picture 2" descr="Элли, переменные и их типы -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лли, переменные и их типы -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8B92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Чтобы создать переменную используется команда вида: «</w:t>
      </w:r>
      <w:r w:rsidRPr="00ED5D62">
        <w:rPr>
          <w:rFonts w:ascii="Courier New" w:eastAsia="Times New Roman" w:hAnsi="Courier New" w:cs="Courier New"/>
          <w:sz w:val="20"/>
          <w:szCs w:val="20"/>
        </w:rPr>
        <w:t>тип имя</w:t>
      </w:r>
      <w:r w:rsidRPr="00ED5D62">
        <w:rPr>
          <w:rFonts w:ascii="Times New Roman" w:eastAsia="Times New Roman" w:hAnsi="Times New Roman" w:cs="Times New Roman"/>
        </w:rPr>
        <w:t>».</w:t>
      </w:r>
    </w:p>
    <w:p w14:paraId="326F45F1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33"/>
        <w:gridCol w:w="2331"/>
        <w:gridCol w:w="1978"/>
        <w:gridCol w:w="45"/>
      </w:tblGrid>
      <w:tr w:rsidR="00ED5D62" w:rsidRPr="00ED5D62" w14:paraId="7D39489C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DB099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0BB3ED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Создание переменной:</w:t>
            </w: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br/>
              <w:t>сначала тип, затем имя.</w:t>
            </w:r>
          </w:p>
        </w:tc>
        <w:tc>
          <w:tcPr>
            <w:tcW w:w="0" w:type="auto"/>
            <w:vAlign w:val="center"/>
            <w:hideMark/>
          </w:tcPr>
          <w:p w14:paraId="0B0295CB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ED5D62" w:rsidRPr="00ED5D62" w14:paraId="2373B958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A38DE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876288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DBDB2B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6F9C3648" w14:textId="77777777" w:rsidTr="00ED5D6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9A2BB4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a;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A8B5DDA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Создаем переменную по имени a типа int.</w:t>
            </w:r>
          </w:p>
        </w:tc>
      </w:tr>
      <w:tr w:rsidR="00ED5D62" w:rsidRPr="00ED5D62" w14:paraId="4920595F" w14:textId="77777777" w:rsidTr="00ED5D6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DB49F0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5B057AD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115CF6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674"/>
      </w:tblGrid>
      <w:tr w:rsidR="00ED5D62" w:rsidRPr="00ED5D62" w14:paraId="095A3D2C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4633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s;</w:t>
            </w:r>
          </w:p>
        </w:tc>
        <w:tc>
          <w:tcPr>
            <w:tcW w:w="0" w:type="auto"/>
            <w:vAlign w:val="center"/>
            <w:hideMark/>
          </w:tcPr>
          <w:p w14:paraId="6619DDAE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Создаем переменную по имени s типа String.</w:t>
            </w:r>
          </w:p>
        </w:tc>
      </w:tr>
      <w:tr w:rsidR="00ED5D62" w:rsidRPr="00ED5D62" w14:paraId="6133351D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761B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64E1B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89965F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754"/>
      </w:tblGrid>
      <w:tr w:rsidR="00ED5D62" w:rsidRPr="00ED5D62" w14:paraId="6B55CB2A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5F27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double c;</w:t>
            </w:r>
          </w:p>
        </w:tc>
        <w:tc>
          <w:tcPr>
            <w:tcW w:w="0" w:type="auto"/>
            <w:vAlign w:val="center"/>
            <w:hideMark/>
          </w:tcPr>
          <w:p w14:paraId="7F012E2F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Создаем переменную по имени c типа double.</w:t>
            </w:r>
          </w:p>
        </w:tc>
      </w:tr>
    </w:tbl>
    <w:p w14:paraId="55600178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Два самых часто используемых типа – это целые числа (обозначается словом int) и текст (обозначается словом String).</w:t>
      </w:r>
    </w:p>
    <w:p w14:paraId="5F253222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А тип double?</w:t>
      </w:r>
    </w:p>
    <w:p w14:paraId="31011E84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</w:t>
      </w:r>
      <w:r w:rsidRPr="00ED5D62">
        <w:rPr>
          <w:rFonts w:ascii="Times New Roman" w:eastAsia="Times New Roman" w:hAnsi="Times New Roman" w:cs="Times New Roman"/>
          <w:b/>
          <w:bCs/>
        </w:rPr>
        <w:t>double</w:t>
      </w:r>
      <w:r w:rsidRPr="00ED5D62">
        <w:rPr>
          <w:rFonts w:ascii="Times New Roman" w:eastAsia="Times New Roman" w:hAnsi="Times New Roman" w:cs="Times New Roman"/>
        </w:rPr>
        <w:t xml:space="preserve"> – это дробные (вещественные) числа.</w:t>
      </w:r>
    </w:p>
    <w:p w14:paraId="12FC7177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Ты говорила, что у переменной три свойства: тип, имя и значение. А тут только два. У меня вопрос — а как занести значение в переменную?</w:t>
      </w:r>
    </w:p>
    <w:p w14:paraId="7999AEF4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Если вернуться к аналогии с коробками, то представь, что ты взял листик, написал на нем число 42 и положил в коробку. Теперь коробка хранит значение 42.</w:t>
      </w:r>
    </w:p>
    <w:p w14:paraId="17D9C6D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Ясно.</w:t>
      </w:r>
    </w:p>
    <w:p w14:paraId="18AE1E38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Для занесения значения в переменную существует специальная операция – </w:t>
      </w:r>
      <w:r w:rsidRPr="00ED5D62">
        <w:rPr>
          <w:rFonts w:ascii="Times New Roman" w:eastAsia="Times New Roman" w:hAnsi="Times New Roman" w:cs="Times New Roman"/>
          <w:b/>
          <w:bCs/>
        </w:rPr>
        <w:t>операция присваивания</w:t>
      </w:r>
      <w:r w:rsidRPr="00ED5D62">
        <w:rPr>
          <w:rFonts w:ascii="Times New Roman" w:eastAsia="Times New Roman" w:hAnsi="Times New Roman" w:cs="Times New Roman"/>
        </w:rPr>
        <w:t>. Она копирует значение из одной переменной в другую. Не переносит, а именно копирует. Как файл на диске. Выглядит это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6"/>
        <w:gridCol w:w="567"/>
        <w:gridCol w:w="3940"/>
        <w:gridCol w:w="45"/>
      </w:tblGrid>
      <w:tr w:rsidR="00ED5D62" w:rsidRPr="00ED5D62" w14:paraId="65736236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CA045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1547B5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6CDD52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ED5D62" w:rsidRPr="00ED5D62" w14:paraId="478FD4D9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8BA02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8B357C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88F968F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22EAE174" w14:textId="77777777" w:rsidTr="00ED5D6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3E56E0F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 = 3;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BC1E80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В переменную i заносится значение 3.</w:t>
            </w:r>
          </w:p>
        </w:tc>
      </w:tr>
      <w:tr w:rsidR="00ED5D62" w:rsidRPr="00ED5D62" w14:paraId="5D66F86C" w14:textId="77777777" w:rsidTr="00ED5D6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7D7E78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D9C4FE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553142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039"/>
      </w:tblGrid>
      <w:tr w:rsidR="00ED5D62" w:rsidRPr="00ED5D62" w14:paraId="23B8ABEA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8BA4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a = 1;</w:t>
            </w:r>
          </w:p>
          <w:p w14:paraId="6BACE42C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b = a+1;</w:t>
            </w:r>
          </w:p>
        </w:tc>
        <w:tc>
          <w:tcPr>
            <w:tcW w:w="0" w:type="auto"/>
            <w:vAlign w:val="center"/>
            <w:hideMark/>
          </w:tcPr>
          <w:p w14:paraId="62BA64C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В переменную a заносится значение 1.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В переменную b заносится значение 2.</w:t>
            </w:r>
          </w:p>
        </w:tc>
      </w:tr>
      <w:tr w:rsidR="00ED5D62" w:rsidRPr="00ED5D62" w14:paraId="49DAA86E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FB6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63D478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7C5D93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96"/>
      </w:tblGrid>
      <w:tr w:rsidR="00ED5D62" w:rsidRPr="00ED5D62" w14:paraId="77D7D7F3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B389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x = 3;</w:t>
            </w:r>
          </w:p>
          <w:p w14:paraId="3EDA4E29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x = x + 1;</w:t>
            </w:r>
          </w:p>
        </w:tc>
        <w:tc>
          <w:tcPr>
            <w:tcW w:w="0" w:type="auto"/>
            <w:vAlign w:val="center"/>
            <w:hideMark/>
          </w:tcPr>
          <w:p w14:paraId="57F547FF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В переменную x заносится значение 3.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В следующей строчке значение x увеличивается на 1, x теперь равен 4</w:t>
            </w:r>
          </w:p>
        </w:tc>
      </w:tr>
    </w:tbl>
    <w:p w14:paraId="2E848F12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Для операции присваивания используется </w:t>
      </w:r>
      <w:r w:rsidRPr="00ED5D62">
        <w:rPr>
          <w:rFonts w:ascii="Times New Roman" w:eastAsia="Times New Roman" w:hAnsi="Times New Roman" w:cs="Times New Roman"/>
          <w:b/>
          <w:bCs/>
        </w:rPr>
        <w:t>символ равно</w:t>
      </w:r>
      <w:r w:rsidRPr="00ED5D62">
        <w:rPr>
          <w:rFonts w:ascii="Times New Roman" w:eastAsia="Times New Roman" w:hAnsi="Times New Roman" w:cs="Times New Roman"/>
        </w:rPr>
        <w:t xml:space="preserve"> «</w:t>
      </w:r>
      <w:r w:rsidRPr="00ED5D62">
        <w:rPr>
          <w:rFonts w:ascii="Times New Roman" w:eastAsia="Times New Roman" w:hAnsi="Times New Roman" w:cs="Times New Roman"/>
          <w:b/>
          <w:bCs/>
        </w:rPr>
        <w:t>=</w:t>
      </w:r>
      <w:r w:rsidRPr="00ED5D62">
        <w:rPr>
          <w:rFonts w:ascii="Times New Roman" w:eastAsia="Times New Roman" w:hAnsi="Times New Roman" w:cs="Times New Roman"/>
        </w:rPr>
        <w:t>».</w:t>
      </w:r>
    </w:p>
    <w:p w14:paraId="2E7180E1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Еще раз. </w:t>
      </w:r>
      <w:r w:rsidRPr="00ED5D62">
        <w:rPr>
          <w:rFonts w:ascii="Times New Roman" w:eastAsia="Times New Roman" w:hAnsi="Times New Roman" w:cs="Times New Roman"/>
          <w:b/>
          <w:bCs/>
        </w:rPr>
        <w:t>Это не сравнивание</w:t>
      </w:r>
      <w:r w:rsidRPr="00ED5D62">
        <w:rPr>
          <w:rFonts w:ascii="Times New Roman" w:eastAsia="Times New Roman" w:hAnsi="Times New Roman" w:cs="Times New Roman"/>
        </w:rPr>
        <w:t>. Это именно копирование значения справа от знака равно в переменную, которая слева. Для сравнения в языке Java используется двойное равно «==».</w:t>
      </w:r>
    </w:p>
    <w:p w14:paraId="5369FB53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lastRenderedPageBreak/>
        <w:t>— А я знаю, как положить в переменную кота. Это почти как программа.</w:t>
      </w:r>
    </w:p>
    <w:p w14:paraId="23DB72D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Как поймать кота:</w:t>
      </w:r>
    </w:p>
    <w:p w14:paraId="34D1C48D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1 Возьмите пустую коробку.</w:t>
      </w:r>
    </w:p>
    <w:p w14:paraId="6E6E2744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2 Ждите.</w:t>
      </w:r>
    </w:p>
    <w:p w14:paraId="12E557F0" w14:textId="15B6B68A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1E1ADAFA" wp14:editId="64B88442">
            <wp:extent cx="5943600" cy="3335655"/>
            <wp:effectExtent l="0" t="0" r="0" b="4445"/>
            <wp:docPr id="1" name="Picture 1" descr="Элли, переменные и их типы -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ли, переменные и их типы -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4BF6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Нет, Амиго, в коробку можно запихнуть только одного кота. Тьфу! В переменную можно положить только одно значение.</w:t>
      </w:r>
    </w:p>
    <w:p w14:paraId="464DD191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Ясно. А можно еще примеров, как создать переменные?</w:t>
      </w:r>
    </w:p>
    <w:p w14:paraId="326D802B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ОК, повторюсь. Чтобы создать переменную, нужно написать такую команду «</w:t>
      </w:r>
      <w:r w:rsidRPr="00ED5D62">
        <w:rPr>
          <w:rFonts w:ascii="Courier New" w:eastAsia="Times New Roman" w:hAnsi="Courier New" w:cs="Courier New"/>
          <w:sz w:val="20"/>
          <w:szCs w:val="20"/>
        </w:rPr>
        <w:t>тип имя</w:t>
      </w:r>
      <w:r w:rsidRPr="00ED5D62">
        <w:rPr>
          <w:rFonts w:ascii="Times New Roman" w:eastAsia="Times New Roman" w:hAnsi="Times New Roman" w:cs="Times New Roman"/>
        </w:rPr>
        <w:t>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6"/>
        <w:gridCol w:w="616"/>
        <w:gridCol w:w="4278"/>
        <w:gridCol w:w="45"/>
      </w:tblGrid>
      <w:tr w:rsidR="00ED5D62" w:rsidRPr="00ED5D62" w14:paraId="360802D3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DAB8F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F63F7C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EE3F88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Пояснение</w:t>
            </w:r>
          </w:p>
        </w:tc>
      </w:tr>
      <w:tr w:rsidR="00ED5D62" w:rsidRPr="00ED5D62" w14:paraId="568F4FF3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6117E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DE6B5B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C960B1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36A7B716" w14:textId="77777777" w:rsidTr="00ED5D6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2FAFB76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8DC41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 xml:space="preserve">Создается переменная s типа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Такая переменная может хранить тексты.</w:t>
            </w:r>
          </w:p>
        </w:tc>
      </w:tr>
      <w:tr w:rsidR="00ED5D62" w:rsidRPr="00ED5D62" w14:paraId="7A73B890" w14:textId="77777777" w:rsidTr="00ED5D6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B27AAF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D5F70F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7C5C68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562"/>
      </w:tblGrid>
      <w:tr w:rsidR="00ED5D62" w:rsidRPr="00ED5D62" w14:paraId="3D171EBC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D16D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</w:tc>
        <w:tc>
          <w:tcPr>
            <w:tcW w:w="0" w:type="auto"/>
            <w:vAlign w:val="center"/>
            <w:hideMark/>
          </w:tcPr>
          <w:p w14:paraId="64FC460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 xml:space="preserve">Создается переменная x типа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Такая переменная может хранить в себе целые числа.</w:t>
            </w:r>
          </w:p>
        </w:tc>
      </w:tr>
      <w:tr w:rsidR="00ED5D62" w:rsidRPr="00ED5D62" w14:paraId="2CE42056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E1DF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9FFE1A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B94481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842"/>
      </w:tblGrid>
      <w:tr w:rsidR="00ED5D62" w:rsidRPr="00ED5D62" w14:paraId="1928CED1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5EAB8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 a, b, c;</w:t>
            </w:r>
          </w:p>
          <w:p w14:paraId="488A7739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d;</w:t>
            </w:r>
          </w:p>
        </w:tc>
        <w:tc>
          <w:tcPr>
            <w:tcW w:w="0" w:type="auto"/>
            <w:vAlign w:val="center"/>
            <w:hideMark/>
          </w:tcPr>
          <w:p w14:paraId="030CB28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 xml:space="preserve">Создаются переменные a, b, c, d типа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Такие переменные могут хранить целые числа</w:t>
            </w:r>
          </w:p>
        </w:tc>
      </w:tr>
    </w:tbl>
    <w:p w14:paraId="4D92D423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О, теперь все понятно.</w:t>
      </w:r>
    </w:p>
    <w:p w14:paraId="14E113A4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Учти, что нельзя создать две переменных с одинаковыми именами в одном методе.</w:t>
      </w:r>
    </w:p>
    <w:p w14:paraId="19BB34A6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А в разных методах?</w:t>
      </w:r>
    </w:p>
    <w:p w14:paraId="3DDF9561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В разных методах – можно. Это как коробки стоящие в разных домах.</w:t>
      </w:r>
    </w:p>
    <w:p w14:paraId="4572723F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А имя переменной может быть любым?</w:t>
      </w:r>
    </w:p>
    <w:p w14:paraId="5295A3B7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Почти, но оно не может содержать пробелов, символов +,- и т.д. Лучше всего в имени переменной использовать только латинские символы и цифры.</w:t>
      </w:r>
    </w:p>
    <w:p w14:paraId="51B6929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Обрати внимание, что </w:t>
      </w:r>
      <w:r w:rsidRPr="00ED5D62">
        <w:rPr>
          <w:rFonts w:ascii="Times New Roman" w:eastAsia="Times New Roman" w:hAnsi="Times New Roman" w:cs="Times New Roman"/>
          <w:b/>
          <w:bCs/>
        </w:rPr>
        <w:t>в языке Java играет роль, какие буквы ты напишешь – большие или маленькие</w:t>
      </w:r>
      <w:r w:rsidRPr="00ED5D62">
        <w:rPr>
          <w:rFonts w:ascii="Times New Roman" w:eastAsia="Times New Roman" w:hAnsi="Times New Roman" w:cs="Times New Roman"/>
        </w:rPr>
        <w:t>. «int a» – это не то же самое, что и «Int a» .</w:t>
      </w:r>
    </w:p>
    <w:p w14:paraId="6422DFBB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Кстати, в Java можно одновременно создавать переменную и присваивать ей значение. Это экономит время и место: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30"/>
        <w:gridCol w:w="1876"/>
        <w:gridCol w:w="30"/>
        <w:gridCol w:w="4613"/>
      </w:tblGrid>
      <w:tr w:rsidR="00ED5D62" w:rsidRPr="00ED5D62" w14:paraId="58846B59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F53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BE4B7C9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Компактный код</w:t>
            </w:r>
          </w:p>
        </w:tc>
        <w:tc>
          <w:tcPr>
            <w:tcW w:w="0" w:type="auto"/>
            <w:vAlign w:val="center"/>
            <w:hideMark/>
          </w:tcPr>
          <w:p w14:paraId="206B8971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Длинный код, эквивалентный коду слева</w:t>
            </w:r>
          </w:p>
        </w:tc>
      </w:tr>
      <w:tr w:rsidR="00ED5D62" w:rsidRPr="00ED5D62" w14:paraId="587F0CCE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111E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EF8994B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1DB39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08BB6763" w14:textId="77777777" w:rsidTr="00ED5D6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1B2516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356A8633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b = 6;</w:t>
            </w:r>
          </w:p>
        </w:tc>
        <w:tc>
          <w:tcPr>
            <w:tcW w:w="0" w:type="auto"/>
            <w:vAlign w:val="center"/>
            <w:hideMark/>
          </w:tcPr>
          <w:p w14:paraId="52AB17C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7A08C0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81"/>
      </w:tblGrid>
      <w:tr w:rsidR="00ED5D62" w:rsidRPr="00ED5D62" w14:paraId="0FD51144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AE61AE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a;</w:t>
            </w:r>
          </w:p>
          <w:p w14:paraId="68E5FEF7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a = 5;</w:t>
            </w:r>
          </w:p>
          <w:p w14:paraId="5A7330C1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b;</w:t>
            </w:r>
          </w:p>
          <w:p w14:paraId="102252F4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b = 6;</w:t>
            </w:r>
          </w:p>
        </w:tc>
      </w:tr>
      <w:tr w:rsidR="00ED5D62" w:rsidRPr="00ED5D62" w14:paraId="2D9D1AC7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212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7827D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191C8E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1"/>
      </w:tblGrid>
      <w:tr w:rsidR="00ED5D62" w:rsidRPr="00ED5D62" w14:paraId="674A610F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72BE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c = 7;</w:t>
            </w:r>
          </w:p>
          <w:p w14:paraId="45639FF1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d = c+1;</w:t>
            </w:r>
          </w:p>
        </w:tc>
        <w:tc>
          <w:tcPr>
            <w:tcW w:w="0" w:type="auto"/>
            <w:vAlign w:val="center"/>
            <w:hideMark/>
          </w:tcPr>
          <w:p w14:paraId="19FBADE1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7A71DD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81"/>
      </w:tblGrid>
      <w:tr w:rsidR="00ED5D62" w:rsidRPr="00ED5D62" w14:paraId="78485D14" w14:textId="77777777" w:rsidTr="00ED5D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6EF6F7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c;</w:t>
            </w:r>
          </w:p>
          <w:p w14:paraId="230526BE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c = 7;</w:t>
            </w:r>
          </w:p>
          <w:p w14:paraId="17AC05AB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d;</w:t>
            </w:r>
          </w:p>
          <w:p w14:paraId="3D621EE7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d = c+1;</w:t>
            </w:r>
          </w:p>
        </w:tc>
      </w:tr>
      <w:tr w:rsidR="00ED5D62" w:rsidRPr="00ED5D62" w14:paraId="7A10AE6F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CE51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22AB4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00BFA6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81"/>
      </w:tblGrid>
      <w:tr w:rsidR="00ED5D62" w:rsidRPr="00ED5D62" w14:paraId="12F134AF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2FBA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"I’m Amigo";</w:t>
            </w:r>
          </w:p>
        </w:tc>
        <w:tc>
          <w:tcPr>
            <w:tcW w:w="0" w:type="auto"/>
            <w:vAlign w:val="center"/>
            <w:hideMark/>
          </w:tcPr>
          <w:p w14:paraId="37C4C61E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7ED180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ED5D62" w:rsidRPr="00ED5D62" w14:paraId="5B7A5A25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F09D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s;</w:t>
            </w:r>
          </w:p>
          <w:p w14:paraId="4316C46D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 = "I’m Amigo";</w:t>
            </w:r>
          </w:p>
        </w:tc>
      </w:tr>
    </w:tbl>
    <w:p w14:paraId="7FE12164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lastRenderedPageBreak/>
        <w:t>— Так гораздо компактнее и понятнее.</w:t>
      </w:r>
    </w:p>
    <w:p w14:paraId="7ACB055E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На том и стоим.</w:t>
      </w:r>
    </w:p>
    <w:p w14:paraId="5999D3B8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Есть два типа, с которыми обязательно нужно познакомиться новичку в языке Java. Это типы int (целые числа) и String (текст/строки).</w:t>
      </w:r>
    </w:p>
    <w:p w14:paraId="7D5C1B52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Тип </w:t>
      </w:r>
      <w:r w:rsidRPr="00ED5D62">
        <w:rPr>
          <w:rFonts w:ascii="Times New Roman" w:eastAsia="Times New Roman" w:hAnsi="Times New Roman" w:cs="Times New Roman"/>
          <w:b/>
          <w:bCs/>
        </w:rPr>
        <w:t>int</w:t>
      </w:r>
      <w:r w:rsidRPr="00ED5D62">
        <w:rPr>
          <w:rFonts w:ascii="Times New Roman" w:eastAsia="Times New Roman" w:hAnsi="Times New Roman" w:cs="Times New Roman"/>
        </w:rPr>
        <w:t xml:space="preserve"> позволяет хранить в переменной числа, а также выполнять над ними различные операции: сложение, вычитание, умножение, деление и другие.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730"/>
        <w:gridCol w:w="1915"/>
        <w:gridCol w:w="30"/>
        <w:gridCol w:w="3894"/>
      </w:tblGrid>
      <w:tr w:rsidR="00ED5D62" w:rsidRPr="00ED5D62" w14:paraId="5DE19934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191250E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476520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75FF4AB3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Пояснение</w:t>
            </w:r>
          </w:p>
        </w:tc>
      </w:tr>
      <w:tr w:rsidR="00ED5D62" w:rsidRPr="00ED5D62" w14:paraId="36B5AD24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2BF5A8D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0193F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961BCF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4DA4B346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2C008DB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x = 1;</w:t>
            </w:r>
          </w:p>
          <w:p w14:paraId="4C209E09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y = x*2;</w:t>
            </w:r>
          </w:p>
          <w:p w14:paraId="1A5BAF71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z = 5*y*y + 2*y + 3;</w:t>
            </w:r>
          </w:p>
        </w:tc>
        <w:tc>
          <w:tcPr>
            <w:tcW w:w="0" w:type="auto"/>
            <w:vAlign w:val="center"/>
            <w:hideMark/>
          </w:tcPr>
          <w:p w14:paraId="4A66324E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x будет равен 1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y будет равен 2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z будет равен 20+4+3, будет равен 27</w:t>
            </w:r>
          </w:p>
        </w:tc>
      </w:tr>
      <w:tr w:rsidR="00ED5D62" w:rsidRPr="00ED5D62" w14:paraId="7CAB260B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27E759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71468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DF6A02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530"/>
      </w:tblGrid>
      <w:tr w:rsidR="00ED5D62" w:rsidRPr="00ED5D62" w14:paraId="1F874851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ABDD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45B80EA8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b = 1;</w:t>
            </w:r>
          </w:p>
          <w:p w14:paraId="411726E9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c = (a-b) * (a+b);</w:t>
            </w:r>
          </w:p>
        </w:tc>
        <w:tc>
          <w:tcPr>
            <w:tcW w:w="0" w:type="auto"/>
            <w:vAlign w:val="center"/>
            <w:hideMark/>
          </w:tcPr>
          <w:p w14:paraId="303C975B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a будет равно 5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b будет равно 1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c будет равно 4*6, будет равно 24</w:t>
            </w:r>
          </w:p>
        </w:tc>
      </w:tr>
      <w:tr w:rsidR="00ED5D62" w:rsidRPr="00ED5D62" w14:paraId="3D0E78EB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FF21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61553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419EB8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766"/>
      </w:tblGrid>
      <w:tr w:rsidR="00ED5D62" w:rsidRPr="00ED5D62" w14:paraId="11AF132D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E065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a = 64;</w:t>
            </w:r>
          </w:p>
          <w:p w14:paraId="29175DBB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b = a/8;</w:t>
            </w:r>
          </w:p>
          <w:p w14:paraId="00739D03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c = b/4;</w:t>
            </w:r>
          </w:p>
          <w:p w14:paraId="6E5B39E7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d = c*3;</w:t>
            </w:r>
          </w:p>
        </w:tc>
        <w:tc>
          <w:tcPr>
            <w:tcW w:w="0" w:type="auto"/>
            <w:vAlign w:val="center"/>
            <w:hideMark/>
          </w:tcPr>
          <w:p w14:paraId="3CC94D81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a будет равно 64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b будет равно 8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c будет равно 2</w:t>
            </w:r>
            <w:r w:rsidRPr="00ED5D62">
              <w:rPr>
                <w:rFonts w:ascii="Times New Roman" w:eastAsia="Times New Roman" w:hAnsi="Times New Roman" w:cs="Times New Roman"/>
              </w:rPr>
              <w:br/>
              <w:t>d будет равно 6</w:t>
            </w:r>
          </w:p>
        </w:tc>
      </w:tr>
    </w:tbl>
    <w:p w14:paraId="047F5980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А мне все понятно. Все программирование такое легкое?</w:t>
      </w:r>
    </w:p>
    <w:p w14:paraId="2499472A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Вообще-то да.</w:t>
      </w:r>
    </w:p>
    <w:p w14:paraId="274BCA8F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Это хорошо. Так что там у тебя дальше?</w:t>
      </w:r>
    </w:p>
    <w:p w14:paraId="21A6A18C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Тип </w:t>
      </w:r>
      <w:r w:rsidRPr="00ED5D62">
        <w:rPr>
          <w:rFonts w:ascii="Times New Roman" w:eastAsia="Times New Roman" w:hAnsi="Times New Roman" w:cs="Times New Roman"/>
          <w:b/>
          <w:bCs/>
        </w:rPr>
        <w:t>String</w:t>
      </w:r>
      <w:r w:rsidRPr="00ED5D62">
        <w:rPr>
          <w:rFonts w:ascii="Times New Roman" w:eastAsia="Times New Roman" w:hAnsi="Times New Roman" w:cs="Times New Roman"/>
        </w:rPr>
        <w:t xml:space="preserve"> позволяет хранить текстовые строки.</w:t>
      </w:r>
    </w:p>
    <w:p w14:paraId="10904A4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Чтобы задать какую-то текстовую строку, в Java надо написать текст строки, а с обеих сторон написать двойные кавычки.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581"/>
        <w:gridCol w:w="1514"/>
        <w:gridCol w:w="30"/>
        <w:gridCol w:w="3513"/>
      </w:tblGrid>
      <w:tr w:rsidR="00ED5D62" w:rsidRPr="00ED5D62" w14:paraId="7EB2BD4D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A7E7E8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C7E63E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5CD8A805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Пояснение</w:t>
            </w:r>
          </w:p>
        </w:tc>
      </w:tr>
      <w:tr w:rsidR="00ED5D62" w:rsidRPr="00ED5D62" w14:paraId="3451B9E8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A152BFC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45238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701E9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1478CBB9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E55BE37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"Amigo";</w:t>
            </w:r>
          </w:p>
        </w:tc>
        <w:tc>
          <w:tcPr>
            <w:tcW w:w="0" w:type="auto"/>
            <w:vAlign w:val="center"/>
            <w:hideMark/>
          </w:tcPr>
          <w:p w14:paraId="7A6F220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ED5D62">
              <w:rPr>
                <w:rFonts w:ascii="Times New Roman" w:eastAsia="Times New Roman" w:hAnsi="Times New Roman" w:cs="Times New Roman"/>
              </w:rPr>
              <w:t xml:space="preserve"> будет содержать текст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«Amigo»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D5D62" w:rsidRPr="00ED5D62" w14:paraId="6D0715BC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92C2AC8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722BCD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D9CB54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272"/>
      </w:tblGrid>
      <w:tr w:rsidR="00ED5D62" w:rsidRPr="00ED5D62" w14:paraId="2F61FD01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A1D13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"123";</w:t>
            </w:r>
          </w:p>
        </w:tc>
        <w:tc>
          <w:tcPr>
            <w:tcW w:w="0" w:type="auto"/>
            <w:vAlign w:val="center"/>
            <w:hideMark/>
          </w:tcPr>
          <w:p w14:paraId="3D1A2749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ED5D62">
              <w:rPr>
                <w:rFonts w:ascii="Times New Roman" w:eastAsia="Times New Roman" w:hAnsi="Times New Roman" w:cs="Times New Roman"/>
              </w:rPr>
              <w:t xml:space="preserve"> будет содержать текст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«123»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D5D62" w:rsidRPr="00ED5D62" w14:paraId="2602DB15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CEE7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954EF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9B7272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993"/>
      </w:tblGrid>
      <w:tr w:rsidR="00ED5D62" w:rsidRPr="00ED5D62" w14:paraId="49EF981C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53A3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"123 + 456";</w:t>
            </w:r>
          </w:p>
        </w:tc>
        <w:tc>
          <w:tcPr>
            <w:tcW w:w="0" w:type="auto"/>
            <w:vAlign w:val="center"/>
            <w:hideMark/>
          </w:tcPr>
          <w:p w14:paraId="36CF4DFC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ED5D62">
              <w:rPr>
                <w:rFonts w:ascii="Times New Roman" w:eastAsia="Times New Roman" w:hAnsi="Times New Roman" w:cs="Times New Roman"/>
              </w:rPr>
              <w:t xml:space="preserve"> будет содержать текст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«123 + 456»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7AB42AA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lastRenderedPageBreak/>
        <w:t>— Я понял. Выглядит не сложно.</w:t>
      </w:r>
    </w:p>
    <w:p w14:paraId="50293B17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Тогда вот тебе еще интересный факт.</w:t>
      </w:r>
    </w:p>
    <w:p w14:paraId="58CCB832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Строки можно склеивать с помощью знака плюс – «+».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088"/>
        <w:gridCol w:w="2878"/>
        <w:gridCol w:w="30"/>
        <w:gridCol w:w="4953"/>
      </w:tblGrid>
      <w:tr w:rsidR="00ED5D62" w:rsidRPr="00ED5D62" w14:paraId="24E899C3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40C3440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14E582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2B56B78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Пояснение</w:t>
            </w:r>
          </w:p>
        </w:tc>
      </w:tr>
      <w:tr w:rsidR="00ED5D62" w:rsidRPr="00ED5D62" w14:paraId="589CC6F5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A5F860A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A5E9F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0CF19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4D68C2E3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1897914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"Amigo" + " is the best";</w:t>
            </w:r>
          </w:p>
        </w:tc>
        <w:tc>
          <w:tcPr>
            <w:tcW w:w="0" w:type="auto"/>
            <w:vAlign w:val="center"/>
            <w:hideMark/>
          </w:tcPr>
          <w:p w14:paraId="61F6A019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ED5D62">
              <w:rPr>
                <w:rFonts w:ascii="Times New Roman" w:eastAsia="Times New Roman" w:hAnsi="Times New Roman" w:cs="Times New Roman"/>
              </w:rPr>
              <w:t xml:space="preserve"> будет содержать текст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«Amigo is the best»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D5D62" w:rsidRPr="00ED5D62" w14:paraId="5ADAE32D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709563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3CFDA1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4A1F73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752"/>
      </w:tblGrid>
      <w:tr w:rsidR="00ED5D62" w:rsidRPr="00ED5D62" w14:paraId="45BD038A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3A0C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"";</w:t>
            </w:r>
          </w:p>
        </w:tc>
        <w:tc>
          <w:tcPr>
            <w:tcW w:w="0" w:type="auto"/>
            <w:vAlign w:val="center"/>
            <w:hideMark/>
          </w:tcPr>
          <w:p w14:paraId="65B0ABD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ED5D62">
              <w:rPr>
                <w:rFonts w:ascii="Times New Roman" w:eastAsia="Times New Roman" w:hAnsi="Times New Roman" w:cs="Times New Roman"/>
              </w:rPr>
              <w:t xml:space="preserve"> будет содержать пустую строку – строку вообще без символов.</w:t>
            </w:r>
          </w:p>
        </w:tc>
      </w:tr>
      <w:tr w:rsidR="00ED5D62" w:rsidRPr="00ED5D62" w14:paraId="61EC6586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93F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61FB23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FFB09A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273"/>
      </w:tblGrid>
      <w:tr w:rsidR="00ED5D62" w:rsidRPr="00ED5D62" w14:paraId="6093DD69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E581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int x = 333;</w:t>
            </w:r>
          </w:p>
          <w:p w14:paraId="0F3F4C60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"Amigo" + x;</w:t>
            </w:r>
          </w:p>
        </w:tc>
        <w:tc>
          <w:tcPr>
            <w:tcW w:w="0" w:type="auto"/>
            <w:vAlign w:val="center"/>
            <w:hideMark/>
          </w:tcPr>
          <w:p w14:paraId="0A61AF6F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ED5D62">
              <w:rPr>
                <w:rFonts w:ascii="Times New Roman" w:eastAsia="Times New Roman" w:hAnsi="Times New Roman" w:cs="Times New Roman"/>
              </w:rPr>
              <w:t xml:space="preserve"> будет содержать 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«Amigo333»</w:t>
            </w:r>
            <w:r w:rsidRPr="00ED5D62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3A1E5CE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Так можно еще и складывать строки и числа?</w:t>
      </w:r>
    </w:p>
    <w:p w14:paraId="14F9CF74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Да, но учти, что при сложении строк и чисел, всегда получается строка.</w:t>
      </w:r>
    </w:p>
    <w:p w14:paraId="4E9850C8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Да я уже догадался по примеру.</w:t>
      </w:r>
    </w:p>
    <w:p w14:paraId="445FF8F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Ну, раз ты у нас такой догадливый, то догадайся, как вывести переменную на экран?</w:t>
      </w:r>
    </w:p>
    <w:p w14:paraId="30DF4D03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Э-э-э. Переменную? на экран? Что-то ничего в голову не приходит.</w:t>
      </w:r>
    </w:p>
    <w:p w14:paraId="019A3CCB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— Тут на самом деле все просто. Чтобы вывести что-то на экран мы используем команду </w:t>
      </w:r>
      <w:r w:rsidRPr="00ED5D62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ED5D62">
        <w:rPr>
          <w:rFonts w:ascii="Times New Roman" w:eastAsia="Times New Roman" w:hAnsi="Times New Roman" w:cs="Times New Roman"/>
        </w:rPr>
        <w:t>, куда в качестве параметра и передаем то, что мы выводим.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825"/>
        <w:gridCol w:w="2268"/>
        <w:gridCol w:w="30"/>
        <w:gridCol w:w="742"/>
      </w:tblGrid>
      <w:tr w:rsidR="00ED5D62" w:rsidRPr="00ED5D62" w14:paraId="5F3CC118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51ADCEA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99B415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1D9E5C04" w14:textId="77777777" w:rsidR="00ED5D62" w:rsidRPr="00ED5D62" w:rsidRDefault="00ED5D62" w:rsidP="00ED5D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5D62">
              <w:rPr>
                <w:rFonts w:ascii="Times New Roman" w:eastAsia="Times New Roman" w:hAnsi="Times New Roman" w:cs="Times New Roman"/>
                <w:b/>
                <w:bCs/>
              </w:rPr>
              <w:t>Вывод на экран</w:t>
            </w:r>
          </w:p>
        </w:tc>
      </w:tr>
      <w:tr w:rsidR="00ED5D62" w:rsidRPr="00ED5D62" w14:paraId="068ABE3A" w14:textId="77777777" w:rsidTr="00ED5D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8C8A609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968BD4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7EEE5A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D62" w:rsidRPr="00ED5D62" w14:paraId="71A96B8B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3B06E25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ED5D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("Amigo");</w:t>
            </w:r>
          </w:p>
        </w:tc>
        <w:tc>
          <w:tcPr>
            <w:tcW w:w="0" w:type="auto"/>
            <w:vAlign w:val="center"/>
            <w:hideMark/>
          </w:tcPr>
          <w:p w14:paraId="727E485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Amigo</w:t>
            </w:r>
          </w:p>
        </w:tc>
      </w:tr>
      <w:tr w:rsidR="00ED5D62" w:rsidRPr="00ED5D62" w14:paraId="1E8B3DE3" w14:textId="77777777" w:rsidTr="00ED5D6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B8FBA2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E4E0A7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D1F16C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742"/>
      </w:tblGrid>
      <w:tr w:rsidR="00ED5D62" w:rsidRPr="00ED5D62" w14:paraId="303AD4EB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B2C6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ED5D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("Ami"+"go");</w:t>
            </w:r>
          </w:p>
        </w:tc>
        <w:tc>
          <w:tcPr>
            <w:tcW w:w="0" w:type="auto"/>
            <w:vAlign w:val="center"/>
            <w:hideMark/>
          </w:tcPr>
          <w:p w14:paraId="0902170C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Amigo</w:t>
            </w:r>
          </w:p>
        </w:tc>
      </w:tr>
      <w:tr w:rsidR="00ED5D62" w:rsidRPr="00ED5D62" w14:paraId="241FF1C3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FFA1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89AF8A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8A9B41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742"/>
      </w:tblGrid>
      <w:tr w:rsidR="00ED5D62" w:rsidRPr="00ED5D62" w14:paraId="53B754D1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0F83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"Amigo";</w:t>
            </w:r>
          </w:p>
          <w:p w14:paraId="7126FB04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ED5D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(s);</w:t>
            </w:r>
          </w:p>
        </w:tc>
        <w:tc>
          <w:tcPr>
            <w:tcW w:w="0" w:type="auto"/>
            <w:vAlign w:val="center"/>
            <w:hideMark/>
          </w:tcPr>
          <w:p w14:paraId="7F78ADFA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Amigo</w:t>
            </w:r>
          </w:p>
        </w:tc>
      </w:tr>
      <w:tr w:rsidR="00ED5D62" w:rsidRPr="00ED5D62" w14:paraId="2D92F296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BFA6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EE2875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713569" w14:textId="77777777" w:rsidR="00ED5D62" w:rsidRPr="00ED5D62" w:rsidRDefault="00ED5D62" w:rsidP="00ED5D62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742"/>
      </w:tblGrid>
      <w:tr w:rsidR="00ED5D62" w:rsidRPr="00ED5D62" w14:paraId="1C7EB213" w14:textId="77777777" w:rsidTr="00ED5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03F2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String s = "Am";</w:t>
            </w:r>
          </w:p>
          <w:p w14:paraId="327305B3" w14:textId="77777777" w:rsidR="00ED5D62" w:rsidRPr="00ED5D62" w:rsidRDefault="00ED5D62" w:rsidP="00ED5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ED5D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ED5D62">
              <w:rPr>
                <w:rFonts w:ascii="Courier New" w:eastAsia="Times New Roman" w:hAnsi="Courier New" w:cs="Courier New"/>
                <w:sz w:val="20"/>
                <w:szCs w:val="20"/>
              </w:rPr>
              <w:t>(s+"igo");</w:t>
            </w:r>
          </w:p>
        </w:tc>
        <w:tc>
          <w:tcPr>
            <w:tcW w:w="0" w:type="auto"/>
            <w:vAlign w:val="center"/>
            <w:hideMark/>
          </w:tcPr>
          <w:p w14:paraId="01AE7302" w14:textId="77777777" w:rsidR="00ED5D62" w:rsidRPr="00ED5D62" w:rsidRDefault="00ED5D62" w:rsidP="00ED5D62">
            <w:pPr>
              <w:rPr>
                <w:rFonts w:ascii="Times New Roman" w:eastAsia="Times New Roman" w:hAnsi="Times New Roman" w:cs="Times New Roman"/>
              </w:rPr>
            </w:pPr>
            <w:r w:rsidRPr="00ED5D62">
              <w:rPr>
                <w:rFonts w:ascii="Times New Roman" w:eastAsia="Times New Roman" w:hAnsi="Times New Roman" w:cs="Times New Roman"/>
              </w:rPr>
              <w:t>Amigo</w:t>
            </w:r>
          </w:p>
        </w:tc>
      </w:tr>
    </w:tbl>
    <w:p w14:paraId="43824C0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Ага! Теперь все стало гораздо понятнее.</w:t>
      </w:r>
    </w:p>
    <w:p w14:paraId="78ABCA89" w14:textId="77777777" w:rsidR="00ED5D62" w:rsidRPr="00ED5D62" w:rsidRDefault="00ED5D62" w:rsidP="00ED5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— Вот и отлично. Тогда тебе еще три задания.</w:t>
      </w:r>
    </w:p>
    <w:p w14:paraId="7185DEBB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lastRenderedPageBreak/>
        <w:t>2</w:t>
      </w:r>
    </w:p>
    <w:p w14:paraId="37BE9A9B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Задача</w:t>
      </w:r>
    </w:p>
    <w:p w14:paraId="263DEABA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Java Syntax,  0 уровень,  4 лекция</w:t>
      </w:r>
    </w:p>
    <w:p w14:paraId="3062A0D0" w14:textId="77777777" w:rsidR="00ED5D62" w:rsidRPr="00ED5D62" w:rsidRDefault="00ED5D62" w:rsidP="00ED5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C00ABA" w14:textId="77777777" w:rsidR="00ED5D62" w:rsidRPr="00ED5D62" w:rsidRDefault="00ED5D62" w:rsidP="00ED5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686022" w14:textId="77777777" w:rsidR="00ED5D62" w:rsidRPr="00ED5D62" w:rsidRDefault="00ED5D62" w:rsidP="00ED5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3CB4AB" w14:textId="77777777" w:rsidR="00ED5D62" w:rsidRPr="00ED5D62" w:rsidRDefault="00ED5D62" w:rsidP="00ED5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EBE66E" w14:textId="77777777" w:rsidR="00ED5D62" w:rsidRPr="00ED5D62" w:rsidRDefault="00ED5D62" w:rsidP="00ED5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F3C96D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Комплимент учителю</w:t>
      </w:r>
    </w:p>
    <w:p w14:paraId="79832EAA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 xml:space="preserve">В секретном центре JavaRush все учителя классные! Студенты отмечают это с самого нулевого уровня, но вслух говорят редко. А доброе слово и кошке приятно, не так ли? Лучшим комплиментом тому, кто учит программированию, будет программа. А если программа ещё и правильную фразу выведет, цены ей не будет! Пишем программу с комплиментом. </w:t>
      </w:r>
    </w:p>
    <w:p w14:paraId="38A22851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2</w:t>
      </w:r>
    </w:p>
    <w:p w14:paraId="3FF18F4E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Задача</w:t>
      </w:r>
    </w:p>
    <w:p w14:paraId="3113820C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Java Syntax,  0 уровень,  4 лекция</w:t>
      </w:r>
    </w:p>
    <w:p w14:paraId="5470D09D" w14:textId="77777777" w:rsidR="00ED5D62" w:rsidRPr="00ED5D62" w:rsidRDefault="00ED5D62" w:rsidP="00ED5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FFF11A" w14:textId="77777777" w:rsidR="00ED5D62" w:rsidRPr="00ED5D62" w:rsidRDefault="00ED5D62" w:rsidP="00ED5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D132A9" w14:textId="77777777" w:rsidR="00ED5D62" w:rsidRPr="00ED5D62" w:rsidRDefault="00ED5D62" w:rsidP="00ED5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914A6C" w14:textId="77777777" w:rsidR="00ED5D62" w:rsidRPr="00ED5D62" w:rsidRDefault="00ED5D62" w:rsidP="00ED5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E0E094" w14:textId="77777777" w:rsidR="00ED5D62" w:rsidRPr="00ED5D62" w:rsidRDefault="00ED5D62" w:rsidP="00ED5D6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149BAD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Мой юный друг</w:t>
      </w:r>
    </w:p>
    <w:p w14:paraId="3EA53D40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В 3126 году все знают команду System.out.println() и пользуются ею очень часто. Не только студенты секретного центра JavaRush, даже дети начинают учить программирование именно с этой команды. Давайте напишем программу, в которой будет выведен истинный год рождения моего друга, родившегося 8 лет назад.</w:t>
      </w:r>
    </w:p>
    <w:p w14:paraId="642B8E66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1</w:t>
      </w:r>
    </w:p>
    <w:p w14:paraId="7602CA33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Задача</w:t>
      </w:r>
    </w:p>
    <w:p w14:paraId="6413FCFD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Java Syntax,  0 уровень,  4 лекция</w:t>
      </w:r>
    </w:p>
    <w:p w14:paraId="6DDD567E" w14:textId="77777777" w:rsidR="00ED5D62" w:rsidRPr="00ED5D62" w:rsidRDefault="00ED5D62" w:rsidP="00ED5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4BFEC8" w14:textId="77777777" w:rsidR="00ED5D62" w:rsidRPr="00ED5D62" w:rsidRDefault="00ED5D62" w:rsidP="00ED5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7A24CA" w14:textId="77777777" w:rsidR="00ED5D62" w:rsidRPr="00ED5D62" w:rsidRDefault="00ED5D62" w:rsidP="00ED5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E1FC99" w14:textId="77777777" w:rsidR="00ED5D62" w:rsidRPr="00ED5D62" w:rsidRDefault="00ED5D62" w:rsidP="00ED5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A461AA" w14:textId="77777777" w:rsidR="00ED5D62" w:rsidRPr="00ED5D62" w:rsidRDefault="00ED5D62" w:rsidP="00ED5D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435ACD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Объявляем переменные</w:t>
      </w:r>
    </w:p>
    <w:p w14:paraId="6CFF2C1C" w14:textId="77777777" w:rsidR="00ED5D62" w:rsidRPr="00ED5D62" w:rsidRDefault="00ED5D62" w:rsidP="00ED5D62">
      <w:pPr>
        <w:rPr>
          <w:rFonts w:ascii="Times New Roman" w:eastAsia="Times New Roman" w:hAnsi="Times New Roman" w:cs="Times New Roman"/>
        </w:rPr>
      </w:pPr>
      <w:r w:rsidRPr="00ED5D62">
        <w:rPr>
          <w:rFonts w:ascii="Times New Roman" w:eastAsia="Times New Roman" w:hAnsi="Times New Roman" w:cs="Times New Roman"/>
        </w:rPr>
        <w:t>В Java нельзя просто так взять — и использовать переменную! Вас не поймут (компиляторы не поймут, ругаться будут, вот увидите!). Так что если уж вы решились что-то делать с переменной, об этом намерении нужно объявить во всеуслышание! Пишем программу, которая объявляет переменные типов int и String.</w:t>
      </w:r>
    </w:p>
    <w:p w14:paraId="3CEDE10B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000E"/>
    <w:multiLevelType w:val="multilevel"/>
    <w:tmpl w:val="75E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32810"/>
    <w:multiLevelType w:val="multilevel"/>
    <w:tmpl w:val="41E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5510B"/>
    <w:multiLevelType w:val="multilevel"/>
    <w:tmpl w:val="D64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2"/>
    <w:rsid w:val="002F1F69"/>
    <w:rsid w:val="00504052"/>
    <w:rsid w:val="00A37C4D"/>
    <w:rsid w:val="00E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A532A"/>
  <w15:chartTrackingRefBased/>
  <w15:docId w15:val="{84CAF3E7-BDFD-1547-8FC1-ABF762C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D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5D6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D5D62"/>
  </w:style>
  <w:style w:type="paragraph" w:styleId="NormalWeb">
    <w:name w:val="Normal (Web)"/>
    <w:basedOn w:val="Normal"/>
    <w:uiPriority w:val="99"/>
    <w:semiHidden/>
    <w:unhideWhenUsed/>
    <w:rsid w:val="00ED5D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D5D62"/>
  </w:style>
  <w:style w:type="character" w:customStyle="1" w:styleId="text-green">
    <w:name w:val="text-green"/>
    <w:basedOn w:val="DefaultParagraphFont"/>
    <w:rsid w:val="00ED5D62"/>
  </w:style>
  <w:style w:type="character" w:customStyle="1" w:styleId="text-yellow">
    <w:name w:val="text-yellow"/>
    <w:basedOn w:val="DefaultParagraphFont"/>
    <w:rsid w:val="00ED5D62"/>
  </w:style>
  <w:style w:type="character" w:customStyle="1" w:styleId="text-viola">
    <w:name w:val="text-viola"/>
    <w:basedOn w:val="DefaultParagraphFont"/>
    <w:rsid w:val="00ED5D62"/>
  </w:style>
  <w:style w:type="character" w:customStyle="1" w:styleId="text-red">
    <w:name w:val="text-red"/>
    <w:basedOn w:val="DefaultParagraphFont"/>
    <w:rsid w:val="00ED5D62"/>
  </w:style>
  <w:style w:type="character" w:styleId="HTMLCode">
    <w:name w:val="HTML Code"/>
    <w:basedOn w:val="DefaultParagraphFont"/>
    <w:uiPriority w:val="99"/>
    <w:semiHidden/>
    <w:unhideWhenUsed/>
    <w:rsid w:val="00ED5D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5D62"/>
  </w:style>
  <w:style w:type="character" w:styleId="Strong">
    <w:name w:val="Strong"/>
    <w:basedOn w:val="DefaultParagraphFont"/>
    <w:uiPriority w:val="22"/>
    <w:qFormat/>
    <w:rsid w:val="00ED5D62"/>
    <w:rPr>
      <w:b/>
      <w:bCs/>
    </w:rPr>
  </w:style>
  <w:style w:type="character" w:customStyle="1" w:styleId="post-source-metalabel">
    <w:name w:val="post-source-meta__label"/>
    <w:basedOn w:val="DefaultParagraphFont"/>
    <w:rsid w:val="00ED5D62"/>
  </w:style>
  <w:style w:type="paragraph" w:customStyle="1" w:styleId="starsitem">
    <w:name w:val="stars__item"/>
    <w:basedOn w:val="Normal"/>
    <w:rsid w:val="00ED5D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4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5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avarush.ru/images/article/57971b73-8e41-4619-b16a-8b5fcbfcdb47/original.jpe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hyperlink" Target="https://cdn.javarush.ru/images/article/e79fe387-2f74-43d2-ad2f-1cf2449e6e62/original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2021-11-12T15:17:00Z</dcterms:created>
  <dcterms:modified xsi:type="dcterms:W3CDTF">2021-11-12T15:18:00Z</dcterms:modified>
</cp:coreProperties>
</file>