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782A1" w14:textId="77777777" w:rsidR="00A013EA" w:rsidRPr="00A013EA" w:rsidRDefault="00A013EA" w:rsidP="00A013EA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013E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Кто такие компиляторы?</w:t>
      </w:r>
    </w:p>
    <w:p w14:paraId="5C3B5538" w14:textId="77777777" w:rsidR="00A013EA" w:rsidRPr="00A013EA" w:rsidRDefault="00A013EA" w:rsidP="00A013EA">
      <w:pPr>
        <w:rPr>
          <w:rFonts w:ascii="Times New Roman" w:eastAsia="Times New Roman" w:hAnsi="Times New Roman" w:cs="Times New Roman"/>
        </w:rPr>
      </w:pPr>
      <w:hyperlink r:id="rId5" w:history="1">
        <w:r w:rsidRPr="00A013EA">
          <w:rPr>
            <w:rFonts w:ascii="Times New Roman" w:eastAsia="Times New Roman" w:hAnsi="Times New Roman" w:cs="Times New Roman"/>
            <w:color w:val="0000FF"/>
            <w:u w:val="single"/>
          </w:rPr>
          <w:t>Java Syntax</w:t>
        </w:r>
      </w:hyperlink>
    </w:p>
    <w:p w14:paraId="6B413390" w14:textId="77777777" w:rsidR="00A013EA" w:rsidRPr="00A013EA" w:rsidRDefault="00A013EA" w:rsidP="00A013EA">
      <w:pPr>
        <w:rPr>
          <w:rFonts w:ascii="Times New Roman" w:eastAsia="Times New Roman" w:hAnsi="Times New Roman" w:cs="Times New Roman"/>
        </w:rPr>
      </w:pPr>
      <w:hyperlink r:id="rId6" w:history="1">
        <w:r w:rsidRPr="00A013EA">
          <w:rPr>
            <w:rFonts w:ascii="Times New Roman" w:eastAsia="Times New Roman" w:hAnsi="Times New Roman" w:cs="Times New Roman"/>
            <w:color w:val="0000FF"/>
            <w:u w:val="single"/>
          </w:rPr>
          <w:t>Уровень 0</w:t>
        </w:r>
      </w:hyperlink>
      <w:r w:rsidRPr="00A013EA">
        <w:rPr>
          <w:rFonts w:ascii="Times New Roman" w:eastAsia="Times New Roman" w:hAnsi="Times New Roman" w:cs="Times New Roman"/>
        </w:rPr>
        <w:t>, Лекция 5</w:t>
      </w:r>
    </w:p>
    <w:p w14:paraId="3F63FC92" w14:textId="72CA69C8" w:rsidR="00A013EA" w:rsidRPr="00A013EA" w:rsidRDefault="00A013EA" w:rsidP="00A013EA">
      <w:pPr>
        <w:rPr>
          <w:rFonts w:ascii="Times New Roman" w:eastAsia="Times New Roman" w:hAnsi="Times New Roman" w:cs="Times New Roman"/>
        </w:rPr>
      </w:pPr>
      <w:r w:rsidRPr="00A013EA">
        <w:rPr>
          <w:rFonts w:ascii="Times New Roman" w:eastAsia="Times New Roman" w:hAnsi="Times New Roman" w:cs="Times New Roman"/>
        </w:rPr>
        <w:fldChar w:fldCharType="begin"/>
      </w:r>
      <w:r w:rsidRPr="00A013EA">
        <w:rPr>
          <w:rFonts w:ascii="Times New Roman" w:eastAsia="Times New Roman" w:hAnsi="Times New Roman" w:cs="Times New Roman"/>
        </w:rPr>
        <w:instrText xml:space="preserve"> INCLUDEPICTURE "https://cdn.javarush.ru/images/article/defcbb36-f12c-4ce1-ba02-aed61b687bf2/800.webp" \* MERGEFORMATINET </w:instrText>
      </w:r>
      <w:r w:rsidRPr="00A013EA">
        <w:rPr>
          <w:rFonts w:ascii="Times New Roman" w:eastAsia="Times New Roman" w:hAnsi="Times New Roman" w:cs="Times New Roman"/>
        </w:rPr>
        <w:fldChar w:fldCharType="separate"/>
      </w:r>
      <w:r w:rsidRPr="00A013EA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57BAAE3" wp14:editId="444DABF3">
            <wp:extent cx="5943600" cy="3365500"/>
            <wp:effectExtent l="0" t="0" r="0" b="0"/>
            <wp:docPr id="1" name="Picture 1" descr="Кто такие компиляторы? -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то такие компиляторы? -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13EA">
        <w:rPr>
          <w:rFonts w:ascii="Times New Roman" w:eastAsia="Times New Roman" w:hAnsi="Times New Roman" w:cs="Times New Roman"/>
        </w:rPr>
        <w:fldChar w:fldCharType="end"/>
      </w:r>
    </w:p>
    <w:p w14:paraId="79DD3E2F" w14:textId="77777777" w:rsidR="00A013EA" w:rsidRPr="00A013EA" w:rsidRDefault="00A013EA" w:rsidP="00A013E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013EA">
        <w:rPr>
          <w:rFonts w:ascii="Times New Roman" w:eastAsia="Times New Roman" w:hAnsi="Times New Roman" w:cs="Times New Roman"/>
        </w:rPr>
        <w:t>— Привет, Амиго. Меня зовут профессор Ханс Нудлс. Я – глава Ученого совета «Galactic Rush», а также курирую проект по обучению тебя программированию на Java.</w:t>
      </w:r>
    </w:p>
    <w:p w14:paraId="37A7866A" w14:textId="77777777" w:rsidR="00A013EA" w:rsidRPr="00A013EA" w:rsidRDefault="00A013EA" w:rsidP="00A013E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013EA">
        <w:rPr>
          <w:rFonts w:ascii="Times New Roman" w:eastAsia="Times New Roman" w:hAnsi="Times New Roman" w:cs="Times New Roman"/>
        </w:rPr>
        <w:t>— День добрый, профессор Нудлс.</w:t>
      </w:r>
    </w:p>
    <w:p w14:paraId="30DC555E" w14:textId="77777777" w:rsidR="00A013EA" w:rsidRPr="00A013EA" w:rsidRDefault="00A013EA" w:rsidP="00A013E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013EA">
        <w:rPr>
          <w:rFonts w:ascii="Times New Roman" w:eastAsia="Times New Roman" w:hAnsi="Times New Roman" w:cs="Times New Roman"/>
        </w:rPr>
        <w:t xml:space="preserve">— Я хочу рассказать тебе, почему </w:t>
      </w:r>
      <w:r w:rsidRPr="00A013EA">
        <w:rPr>
          <w:rFonts w:ascii="Times New Roman" w:eastAsia="Times New Roman" w:hAnsi="Times New Roman" w:cs="Times New Roman"/>
          <w:b/>
          <w:bCs/>
        </w:rPr>
        <w:t>Java – это очень крутой язык программирования.</w:t>
      </w:r>
    </w:p>
    <w:p w14:paraId="0FC3CE38" w14:textId="77777777" w:rsidR="00A013EA" w:rsidRPr="00A013EA" w:rsidRDefault="00A013EA" w:rsidP="00A013E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013EA">
        <w:rPr>
          <w:rFonts w:ascii="Times New Roman" w:eastAsia="Times New Roman" w:hAnsi="Times New Roman" w:cs="Times New Roman"/>
        </w:rPr>
        <w:t xml:space="preserve">— Ты не раз еще услышишь, что неоспоримое преимущество Java над другими языками – это </w:t>
      </w:r>
      <w:r w:rsidRPr="00A013EA">
        <w:rPr>
          <w:rFonts w:ascii="Times New Roman" w:eastAsia="Times New Roman" w:hAnsi="Times New Roman" w:cs="Times New Roman"/>
          <w:b/>
          <w:bCs/>
        </w:rPr>
        <w:t>мультиплатформенность</w:t>
      </w:r>
      <w:r w:rsidRPr="00A013EA">
        <w:rPr>
          <w:rFonts w:ascii="Times New Roman" w:eastAsia="Times New Roman" w:hAnsi="Times New Roman" w:cs="Times New Roman"/>
        </w:rPr>
        <w:t>. Что же это такое и с чем его едят? Но начну немного издалека.</w:t>
      </w:r>
    </w:p>
    <w:p w14:paraId="65CAF05D" w14:textId="77777777" w:rsidR="00A013EA" w:rsidRPr="00A013EA" w:rsidRDefault="00A013EA" w:rsidP="00A013E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013EA">
        <w:rPr>
          <w:rFonts w:ascii="Times New Roman" w:eastAsia="Times New Roman" w:hAnsi="Times New Roman" w:cs="Times New Roman"/>
          <w:b/>
          <w:bCs/>
        </w:rPr>
        <w:t>— Дело в том, что компьютер умеет исполнять только простейшие числовые команды.</w:t>
      </w:r>
      <w:r w:rsidRPr="00A013EA">
        <w:rPr>
          <w:rFonts w:ascii="Times New Roman" w:eastAsia="Times New Roman" w:hAnsi="Times New Roman" w:cs="Times New Roman"/>
        </w:rPr>
        <w:t xml:space="preserve"> Для собак есть команды «Рядом», «Лапу» и другие, слыша которую собака что-то делает важное.</w:t>
      </w:r>
    </w:p>
    <w:p w14:paraId="35741E91" w14:textId="77777777" w:rsidR="00A013EA" w:rsidRPr="00A013EA" w:rsidRDefault="00A013EA" w:rsidP="00A013E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013EA">
        <w:rPr>
          <w:rFonts w:ascii="Times New Roman" w:eastAsia="Times New Roman" w:hAnsi="Times New Roman" w:cs="Times New Roman"/>
        </w:rPr>
        <w:t>У компьютера роль таких команд выполняют числа: каждая команда закодирована некоторым числом – кодом (их еще называют машинным кодом).</w:t>
      </w:r>
    </w:p>
    <w:p w14:paraId="42C5610A" w14:textId="77777777" w:rsidR="00A013EA" w:rsidRPr="00A013EA" w:rsidRDefault="00A013EA" w:rsidP="00A013E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013EA">
        <w:rPr>
          <w:rFonts w:ascii="Times New Roman" w:eastAsia="Times New Roman" w:hAnsi="Times New Roman" w:cs="Times New Roman"/>
        </w:rPr>
        <w:t xml:space="preserve">— Писать программу в виде чисел очень сложно, поэтому люди придумали языки программирования и компиляторы. Такой язык с одной стороны понятен человеку, с </w:t>
      </w:r>
      <w:r w:rsidRPr="00A013EA">
        <w:rPr>
          <w:rFonts w:ascii="Times New Roman" w:eastAsia="Times New Roman" w:hAnsi="Times New Roman" w:cs="Times New Roman"/>
        </w:rPr>
        <w:lastRenderedPageBreak/>
        <w:t>другой – компилятору. Компилятор – это специальная программа, которая переводит текст программы, написанный на языке программирования, в набор машинных кодов.</w:t>
      </w:r>
    </w:p>
    <w:p w14:paraId="29289799" w14:textId="77777777" w:rsidR="00A013EA" w:rsidRPr="00A013EA" w:rsidRDefault="00A013EA" w:rsidP="00A013E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013EA">
        <w:rPr>
          <w:rFonts w:ascii="Times New Roman" w:eastAsia="Times New Roman" w:hAnsi="Times New Roman" w:cs="Times New Roman"/>
        </w:rPr>
        <w:t>— Обычно программист пишет программу на языке программирования, а затем запускает компилятор, который на основе написанных программистом файлов с кодом программы делает один файл с машинным кодом – окончательную (скомпилированную) программу.</w:t>
      </w:r>
    </w:p>
    <w:p w14:paraId="154C8FB1" w14:textId="77777777" w:rsidR="00A013EA" w:rsidRPr="00A013EA" w:rsidRDefault="00A013EA" w:rsidP="00A013E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013EA">
        <w:rPr>
          <w:rFonts w:ascii="Times New Roman" w:eastAsia="Times New Roman" w:hAnsi="Times New Roman" w:cs="Times New Roman"/>
        </w:rPr>
        <w:t>Программа на языке C++</w:t>
      </w:r>
    </w:p>
    <w:p w14:paraId="35313B3D" w14:textId="77777777" w:rsidR="00A013EA" w:rsidRPr="00A013EA" w:rsidRDefault="00A013EA" w:rsidP="00A013E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013EA">
        <w:rPr>
          <w:rFonts w:ascii="Times New Roman" w:eastAsia="Times New Roman" w:hAnsi="Times New Roman" w:cs="Times New Roman"/>
        </w:rPr>
        <w:t>Компилятор</w:t>
      </w:r>
    </w:p>
    <w:p w14:paraId="3CBA6701" w14:textId="77777777" w:rsidR="00A013EA" w:rsidRPr="00A013EA" w:rsidRDefault="00A013EA" w:rsidP="00A013E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013EA">
        <w:rPr>
          <w:rFonts w:ascii="Times New Roman" w:eastAsia="Times New Roman" w:hAnsi="Times New Roman" w:cs="Times New Roman"/>
        </w:rPr>
        <w:t>Программа состоящая из машинных кодов</w:t>
      </w:r>
    </w:p>
    <w:p w14:paraId="560E7504" w14:textId="77777777" w:rsidR="00A013EA" w:rsidRPr="00A013EA" w:rsidRDefault="00A013EA" w:rsidP="00A013E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013EA">
        <w:rPr>
          <w:rFonts w:ascii="Times New Roman" w:eastAsia="Times New Roman" w:hAnsi="Times New Roman" w:cs="Times New Roman"/>
        </w:rPr>
        <w:t>— Получившаяся в итоге программа сразу может выполняться на компьютере. Минусом такого подхода есть то, что код полученной программы сильно зависит от процессора и операционной системы. Программа, скомпилированная под Windows, не будет работать на телефоне с Android.</w:t>
      </w:r>
    </w:p>
    <w:p w14:paraId="03AC0AA0" w14:textId="77777777" w:rsidR="00A013EA" w:rsidRPr="00A013EA" w:rsidRDefault="00A013EA" w:rsidP="00A013E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013EA">
        <w:rPr>
          <w:rFonts w:ascii="Times New Roman" w:eastAsia="Times New Roman" w:hAnsi="Times New Roman" w:cs="Times New Roman"/>
        </w:rPr>
        <w:t>— Т.е если я написал программу и скомпилировал ее для Android, то она не будет работать, если я попробую запустить ее под Windows?</w:t>
      </w:r>
    </w:p>
    <w:p w14:paraId="7A204C60" w14:textId="77777777" w:rsidR="00A013EA" w:rsidRPr="00A013EA" w:rsidRDefault="00A013EA" w:rsidP="00A013E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013EA">
        <w:rPr>
          <w:rFonts w:ascii="Times New Roman" w:eastAsia="Times New Roman" w:hAnsi="Times New Roman" w:cs="Times New Roman"/>
        </w:rPr>
        <w:t>— Да.</w:t>
      </w:r>
    </w:p>
    <w:p w14:paraId="441EFE2E" w14:textId="77777777" w:rsidR="00A013EA" w:rsidRPr="00A013EA" w:rsidRDefault="00A013EA" w:rsidP="00A013E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013EA">
        <w:rPr>
          <w:rFonts w:ascii="Times New Roman" w:eastAsia="Times New Roman" w:hAnsi="Times New Roman" w:cs="Times New Roman"/>
        </w:rPr>
        <w:t>— Ясно</w:t>
      </w:r>
    </w:p>
    <w:p w14:paraId="7409F590" w14:textId="77777777" w:rsidR="00A013EA" w:rsidRPr="00A013EA" w:rsidRDefault="00A013EA" w:rsidP="00A013E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013EA">
        <w:rPr>
          <w:rFonts w:ascii="Times New Roman" w:eastAsia="Times New Roman" w:hAnsi="Times New Roman" w:cs="Times New Roman"/>
        </w:rPr>
        <w:t>— Но у Java гораздо более инновационный подход.</w:t>
      </w:r>
    </w:p>
    <w:p w14:paraId="3D1E80C3" w14:textId="77777777" w:rsidR="00A013EA" w:rsidRPr="00A013EA" w:rsidRDefault="00A013EA" w:rsidP="00A013E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013EA">
        <w:rPr>
          <w:rFonts w:ascii="Times New Roman" w:eastAsia="Times New Roman" w:hAnsi="Times New Roman" w:cs="Times New Roman"/>
        </w:rPr>
        <w:t>Программа на языке Java</w:t>
      </w:r>
    </w:p>
    <w:p w14:paraId="563E7E99" w14:textId="77777777" w:rsidR="00A013EA" w:rsidRPr="00A013EA" w:rsidRDefault="00A013EA" w:rsidP="00A013E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013EA">
        <w:rPr>
          <w:rFonts w:ascii="Times New Roman" w:eastAsia="Times New Roman" w:hAnsi="Times New Roman" w:cs="Times New Roman"/>
        </w:rPr>
        <w:t>Java</w:t>
      </w:r>
      <w:r w:rsidRPr="00A013EA">
        <w:rPr>
          <w:rFonts w:ascii="Times New Roman" w:eastAsia="Times New Roman" w:hAnsi="Times New Roman" w:cs="Times New Roman"/>
        </w:rPr>
        <w:noBreakHyphen/>
        <w:t>компилятор</w:t>
      </w:r>
    </w:p>
    <w:p w14:paraId="368B918B" w14:textId="77777777" w:rsidR="00A013EA" w:rsidRPr="00A013EA" w:rsidRDefault="00A013EA" w:rsidP="00A013E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013EA">
        <w:rPr>
          <w:rFonts w:ascii="Times New Roman" w:eastAsia="Times New Roman" w:hAnsi="Times New Roman" w:cs="Times New Roman"/>
        </w:rPr>
        <w:t>Программа состоящая из специально независимых кодов (байт</w:t>
      </w:r>
      <w:r w:rsidRPr="00A013EA">
        <w:rPr>
          <w:rFonts w:ascii="Times New Roman" w:eastAsia="Times New Roman" w:hAnsi="Times New Roman" w:cs="Times New Roman"/>
        </w:rPr>
        <w:noBreakHyphen/>
        <w:t>код)</w:t>
      </w:r>
    </w:p>
    <w:p w14:paraId="235B52CC" w14:textId="77777777" w:rsidR="00A013EA" w:rsidRPr="00A013EA" w:rsidRDefault="00A013EA" w:rsidP="00A013E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013EA">
        <w:rPr>
          <w:rFonts w:ascii="Times New Roman" w:eastAsia="Times New Roman" w:hAnsi="Times New Roman" w:cs="Times New Roman"/>
        </w:rPr>
        <w:t>Java VM</w:t>
      </w:r>
    </w:p>
    <w:p w14:paraId="018412A9" w14:textId="77777777" w:rsidR="00A013EA" w:rsidRPr="00A013EA" w:rsidRDefault="00A013EA" w:rsidP="00A013E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013EA">
        <w:rPr>
          <w:rFonts w:ascii="Times New Roman" w:eastAsia="Times New Roman" w:hAnsi="Times New Roman" w:cs="Times New Roman"/>
        </w:rPr>
        <w:t>Программа состоящая из машинных кодов</w:t>
      </w:r>
    </w:p>
    <w:p w14:paraId="42CC99DD" w14:textId="77777777" w:rsidR="00A013EA" w:rsidRPr="00A013EA" w:rsidRDefault="00A013EA" w:rsidP="00A013E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013EA">
        <w:rPr>
          <w:rFonts w:ascii="Times New Roman" w:eastAsia="Times New Roman" w:hAnsi="Times New Roman" w:cs="Times New Roman"/>
        </w:rPr>
        <w:t>— Компилятор Java не компилирует все классы в одну программу из машинных кодов. Вместо этого он компилирует каждый класс по отдельности и не в машинные коды, а в специальный промежуточный код (байт-код). Компиляция в машинный код выполняется при запуске программы.</w:t>
      </w:r>
    </w:p>
    <w:p w14:paraId="3E377D2B" w14:textId="77777777" w:rsidR="00A013EA" w:rsidRPr="00A013EA" w:rsidRDefault="00A013EA" w:rsidP="00A013E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013EA">
        <w:rPr>
          <w:rFonts w:ascii="Times New Roman" w:eastAsia="Times New Roman" w:hAnsi="Times New Roman" w:cs="Times New Roman"/>
        </w:rPr>
        <w:t>— А кто же компилирует программу в машинный код при ее запуске?</w:t>
      </w:r>
    </w:p>
    <w:p w14:paraId="71C99D4E" w14:textId="77777777" w:rsidR="00A013EA" w:rsidRPr="00A013EA" w:rsidRDefault="00A013EA" w:rsidP="00A013E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013EA">
        <w:rPr>
          <w:rFonts w:ascii="Times New Roman" w:eastAsia="Times New Roman" w:hAnsi="Times New Roman" w:cs="Times New Roman"/>
        </w:rPr>
        <w:t>— Есть специальная программа под названием JVM (Java Virtual Machine) – Виртуальная Машина Java. Именно ее запускают первой, когда нужно запустить программу, состоящую из байт-кода. А уже JVM перед выполнением нужной программы компилирует ту в машинный код.</w:t>
      </w:r>
    </w:p>
    <w:p w14:paraId="5EA4AC80" w14:textId="77777777" w:rsidR="00A013EA" w:rsidRPr="00A013EA" w:rsidRDefault="00A013EA" w:rsidP="00A013E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013EA">
        <w:rPr>
          <w:rFonts w:ascii="Times New Roman" w:eastAsia="Times New Roman" w:hAnsi="Times New Roman" w:cs="Times New Roman"/>
        </w:rPr>
        <w:t>— Как интересно. А зачем понадобилось так делать?</w:t>
      </w:r>
    </w:p>
    <w:p w14:paraId="6E7A8B61" w14:textId="77777777" w:rsidR="00A013EA" w:rsidRPr="00A013EA" w:rsidRDefault="00A013EA" w:rsidP="00A013E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013EA">
        <w:rPr>
          <w:rFonts w:ascii="Times New Roman" w:eastAsia="Times New Roman" w:hAnsi="Times New Roman" w:cs="Times New Roman"/>
          <w:b/>
          <w:bCs/>
        </w:rPr>
        <w:t>— Это очень мощный ход. И одна из причин тотального доминирования Java.</w:t>
      </w:r>
    </w:p>
    <w:p w14:paraId="6E42031E" w14:textId="77777777" w:rsidR="00A013EA" w:rsidRPr="00A013EA" w:rsidRDefault="00A013EA" w:rsidP="00A013E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013EA">
        <w:rPr>
          <w:rFonts w:ascii="Times New Roman" w:eastAsia="Times New Roman" w:hAnsi="Times New Roman" w:cs="Times New Roman"/>
        </w:rPr>
        <w:lastRenderedPageBreak/>
        <w:t>— Благодаря такому подходу программы, написанные на Java, могут выполняться практически на любом устройстве – компьютеры, телефоны, банкоматы, тостеры, банковские карточки(!).</w:t>
      </w:r>
    </w:p>
    <w:p w14:paraId="757E91E7" w14:textId="77777777" w:rsidR="00A013EA" w:rsidRPr="00A013EA" w:rsidRDefault="00A013EA" w:rsidP="00A013E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013EA">
        <w:rPr>
          <w:rFonts w:ascii="Times New Roman" w:eastAsia="Times New Roman" w:hAnsi="Times New Roman" w:cs="Times New Roman"/>
        </w:rPr>
        <w:t>— Круто!</w:t>
      </w:r>
    </w:p>
    <w:p w14:paraId="13B03C70" w14:textId="77777777" w:rsidR="00A013EA" w:rsidRPr="00A013EA" w:rsidRDefault="00A013EA" w:rsidP="00A013E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013EA">
        <w:rPr>
          <w:rFonts w:ascii="Times New Roman" w:eastAsia="Times New Roman" w:hAnsi="Times New Roman" w:cs="Times New Roman"/>
        </w:rPr>
        <w:t>— Преимуществ такого подхода очень много. Именно поэтому все программы на Android тоже пишутся на Java. А благодаря развитию мобильного сектора, Java занимает доминирующее положение в следующих отраслях программирования:</w:t>
      </w:r>
    </w:p>
    <w:p w14:paraId="6B0B4F5B" w14:textId="77777777" w:rsidR="00A013EA" w:rsidRPr="00A013EA" w:rsidRDefault="00A013EA" w:rsidP="00A013E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013EA">
        <w:rPr>
          <w:rFonts w:ascii="Times New Roman" w:eastAsia="Times New Roman" w:hAnsi="Times New Roman" w:cs="Times New Roman"/>
        </w:rPr>
        <w:t>1) Enterprise: тяжелые серверные приложения для банков, корпораций, инвестфондов и т.д.</w:t>
      </w:r>
    </w:p>
    <w:p w14:paraId="2BF03884" w14:textId="77777777" w:rsidR="00A013EA" w:rsidRPr="00A013EA" w:rsidRDefault="00A013EA" w:rsidP="00A013E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013EA">
        <w:rPr>
          <w:rFonts w:ascii="Times New Roman" w:eastAsia="Times New Roman" w:hAnsi="Times New Roman" w:cs="Times New Roman"/>
        </w:rPr>
        <w:t>2) Mobile: мобильная разработка (телефоны, планшеты), благодаря Android.</w:t>
      </w:r>
    </w:p>
    <w:p w14:paraId="39B4ED81" w14:textId="77777777" w:rsidR="00A013EA" w:rsidRPr="00A013EA" w:rsidRDefault="00A013EA" w:rsidP="00A013E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013EA">
        <w:rPr>
          <w:rFonts w:ascii="Times New Roman" w:eastAsia="Times New Roman" w:hAnsi="Times New Roman" w:cs="Times New Roman"/>
        </w:rPr>
        <w:t>3) Web: лидирует PHP, но и Java держит солидный кусок рынка.</w:t>
      </w:r>
    </w:p>
    <w:p w14:paraId="6D0847A0" w14:textId="77777777" w:rsidR="00A013EA" w:rsidRPr="00A013EA" w:rsidRDefault="00A013EA" w:rsidP="00A013E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013EA">
        <w:rPr>
          <w:rFonts w:ascii="Times New Roman" w:eastAsia="Times New Roman" w:hAnsi="Times New Roman" w:cs="Times New Roman"/>
        </w:rPr>
        <w:t>4) Big Data: распределенные вычисления в кластерах из тысяч серверов.</w:t>
      </w:r>
    </w:p>
    <w:p w14:paraId="71B0B630" w14:textId="77777777" w:rsidR="00A013EA" w:rsidRPr="00A013EA" w:rsidRDefault="00A013EA" w:rsidP="00A013E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013EA">
        <w:rPr>
          <w:rFonts w:ascii="Times New Roman" w:eastAsia="Times New Roman" w:hAnsi="Times New Roman" w:cs="Times New Roman"/>
        </w:rPr>
        <w:t>5) Smart Devices: программы для умного дома, электроники, холодильников с выходом в интернет.</w:t>
      </w:r>
    </w:p>
    <w:p w14:paraId="234A5363" w14:textId="77777777" w:rsidR="00A013EA" w:rsidRPr="00A013EA" w:rsidRDefault="00A013EA" w:rsidP="00A013E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013EA">
        <w:rPr>
          <w:rFonts w:ascii="Times New Roman" w:eastAsia="Times New Roman" w:hAnsi="Times New Roman" w:cs="Times New Roman"/>
        </w:rPr>
        <w:t>— Java – это не просто язык, это целая экосистема: миллионы готовых модулей, которые ты можешь использовать в своей программе. Тысячи сообществ и форумов в интернете, где можно попросить помощи или совета.</w:t>
      </w:r>
    </w:p>
    <w:p w14:paraId="756DD1DB" w14:textId="77777777" w:rsidR="00A013EA" w:rsidRPr="00A013EA" w:rsidRDefault="00A013EA" w:rsidP="00A013E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013EA">
        <w:rPr>
          <w:rFonts w:ascii="Times New Roman" w:eastAsia="Times New Roman" w:hAnsi="Times New Roman" w:cs="Times New Roman"/>
        </w:rPr>
        <w:t>— Чем больше ты будешь программировать на Java, тем больше будешь находить ответов на вопрос</w:t>
      </w:r>
    </w:p>
    <w:p w14:paraId="1118B70C" w14:textId="77777777" w:rsidR="00A013EA" w:rsidRPr="00A013EA" w:rsidRDefault="00A013EA" w:rsidP="00A013E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013EA">
        <w:rPr>
          <w:rFonts w:ascii="Times New Roman" w:eastAsia="Times New Roman" w:hAnsi="Times New Roman" w:cs="Times New Roman"/>
        </w:rPr>
        <w:t>— «Почему именно Java?». На этом на сегодня все.</w:t>
      </w:r>
    </w:p>
    <w:p w14:paraId="7C32FDD4" w14:textId="77777777" w:rsidR="00A013EA" w:rsidRPr="00A013EA" w:rsidRDefault="00A013EA" w:rsidP="00A013E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013EA">
        <w:rPr>
          <w:rFonts w:ascii="Times New Roman" w:eastAsia="Times New Roman" w:hAnsi="Times New Roman" w:cs="Times New Roman"/>
        </w:rPr>
        <w:t>— Спасибо, профессор. Очень интересная и вдохновляющая лекция.</w:t>
      </w:r>
    </w:p>
    <w:p w14:paraId="3AC99FFC" w14:textId="77777777" w:rsidR="00A37C4D" w:rsidRDefault="00A37C4D"/>
    <w:sectPr w:rsidR="00A37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06E8B"/>
    <w:multiLevelType w:val="multilevel"/>
    <w:tmpl w:val="2C8A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956705"/>
    <w:multiLevelType w:val="multilevel"/>
    <w:tmpl w:val="DA0CB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3EA"/>
    <w:rsid w:val="002F1F69"/>
    <w:rsid w:val="00504052"/>
    <w:rsid w:val="00A013EA"/>
    <w:rsid w:val="00A3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4D957FE"/>
  <w15:chartTrackingRefBased/>
  <w15:docId w15:val="{BE26BCEC-CA68-A24A-A526-D99E0FDFE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013E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3E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A013EA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A013EA"/>
  </w:style>
  <w:style w:type="paragraph" w:styleId="NormalWeb">
    <w:name w:val="Normal (Web)"/>
    <w:basedOn w:val="Normal"/>
    <w:uiPriority w:val="99"/>
    <w:semiHidden/>
    <w:unhideWhenUsed/>
    <w:rsid w:val="00A013E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ext-user">
    <w:name w:val="text-user"/>
    <w:basedOn w:val="DefaultParagraphFont"/>
    <w:rsid w:val="00A013EA"/>
  </w:style>
  <w:style w:type="character" w:styleId="Strong">
    <w:name w:val="Strong"/>
    <w:basedOn w:val="DefaultParagraphFont"/>
    <w:uiPriority w:val="22"/>
    <w:qFormat/>
    <w:rsid w:val="00A013EA"/>
    <w:rPr>
      <w:b/>
      <w:bCs/>
    </w:rPr>
  </w:style>
  <w:style w:type="character" w:customStyle="1" w:styleId="text-green">
    <w:name w:val="text-green"/>
    <w:basedOn w:val="DefaultParagraphFont"/>
    <w:rsid w:val="00A013EA"/>
  </w:style>
  <w:style w:type="character" w:customStyle="1" w:styleId="text-red">
    <w:name w:val="text-red"/>
    <w:basedOn w:val="DefaultParagraphFont"/>
    <w:rsid w:val="00A013EA"/>
  </w:style>
  <w:style w:type="paragraph" w:customStyle="1" w:styleId="lecture-diagram-stagesitem">
    <w:name w:val="lecture-diagram-stages__item"/>
    <w:basedOn w:val="Normal"/>
    <w:rsid w:val="00A013E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71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5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0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2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70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33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56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00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64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1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09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60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12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rush.ru/quests/lectures?quest=QUEST_JAVA_SYNTAX&amp;level=0" TargetMode="External"/><Relationship Id="rId5" Type="http://schemas.openxmlformats.org/officeDocument/2006/relationships/hyperlink" Target="https://javarush.ru/quests/QUEST_JAVA_SYNTA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630</Words>
  <Characters>3594</Characters>
  <Application>Microsoft Office Word</Application>
  <DocSecurity>0</DocSecurity>
  <Lines>29</Lines>
  <Paragraphs>8</Paragraphs>
  <ScaleCrop>false</ScaleCrop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2021-11-12T15:18:00Z</dcterms:created>
  <dcterms:modified xsi:type="dcterms:W3CDTF">2021-11-12T15:18:00Z</dcterms:modified>
</cp:coreProperties>
</file>