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6553" w14:textId="77777777" w:rsidR="003F710E" w:rsidRPr="003F710E" w:rsidRDefault="003F710E" w:rsidP="003F710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71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Знакомство с Ким</w:t>
      </w:r>
    </w:p>
    <w:p w14:paraId="787A7EAB" w14:textId="77777777" w:rsidR="003F710E" w:rsidRPr="003F710E" w:rsidRDefault="003F710E" w:rsidP="003F710E">
      <w:pPr>
        <w:rPr>
          <w:rFonts w:ascii="Times New Roman" w:eastAsia="Times New Roman" w:hAnsi="Times New Roman" w:cs="Times New Roman"/>
        </w:rPr>
      </w:pPr>
      <w:hyperlink r:id="rId4" w:history="1">
        <w:r w:rsidRPr="003F710E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0E5A5DC9" w14:textId="77777777" w:rsidR="003F710E" w:rsidRPr="003F710E" w:rsidRDefault="003F710E" w:rsidP="003F710E">
      <w:pPr>
        <w:rPr>
          <w:rFonts w:ascii="Times New Roman" w:eastAsia="Times New Roman" w:hAnsi="Times New Roman" w:cs="Times New Roman"/>
        </w:rPr>
      </w:pPr>
      <w:hyperlink r:id="rId5" w:history="1">
        <w:r w:rsidRPr="003F710E">
          <w:rPr>
            <w:rFonts w:ascii="Times New Roman" w:eastAsia="Times New Roman" w:hAnsi="Times New Roman" w:cs="Times New Roman"/>
            <w:color w:val="0000FF"/>
            <w:u w:val="single"/>
          </w:rPr>
          <w:t>Уровень 0</w:t>
        </w:r>
      </w:hyperlink>
      <w:r w:rsidRPr="003F710E">
        <w:rPr>
          <w:rFonts w:ascii="Times New Roman" w:eastAsia="Times New Roman" w:hAnsi="Times New Roman" w:cs="Times New Roman"/>
        </w:rPr>
        <w:t>, Лекция 6</w:t>
      </w:r>
    </w:p>
    <w:p w14:paraId="552E0FB8" w14:textId="059FFEDC" w:rsidR="003F710E" w:rsidRPr="003F710E" w:rsidRDefault="003F710E" w:rsidP="003F710E">
      <w:pPr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fldChar w:fldCharType="begin"/>
      </w:r>
      <w:r w:rsidRPr="003F710E">
        <w:rPr>
          <w:rFonts w:ascii="Times New Roman" w:eastAsia="Times New Roman" w:hAnsi="Times New Roman" w:cs="Times New Roman"/>
        </w:rPr>
        <w:instrText xml:space="preserve"> INCLUDEPICTURE "https://cdn.javarush.ru/images/article/200c0fbe-b73d-48cc-aad1-be33ceed623d/800.webp" \* MERGEFORMATINET </w:instrText>
      </w:r>
      <w:r w:rsidRPr="003F710E">
        <w:rPr>
          <w:rFonts w:ascii="Times New Roman" w:eastAsia="Times New Roman" w:hAnsi="Times New Roman" w:cs="Times New Roman"/>
        </w:rPr>
        <w:fldChar w:fldCharType="separate"/>
      </w:r>
      <w:r w:rsidRPr="003F71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7E58D3" wp14:editId="150BED6C">
            <wp:extent cx="5943600" cy="3365500"/>
            <wp:effectExtent l="0" t="0" r="0" b="0"/>
            <wp:docPr id="1" name="Picture 1" descr="Знакомство с Ким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накомство с Ким -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10E">
        <w:rPr>
          <w:rFonts w:ascii="Times New Roman" w:eastAsia="Times New Roman" w:hAnsi="Times New Roman" w:cs="Times New Roman"/>
        </w:rPr>
        <w:fldChar w:fldCharType="end"/>
      </w:r>
    </w:p>
    <w:p w14:paraId="631DE779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Ого, еще одна человеческая женщина. Но на этот раз с черными волосами. Как интересно.</w:t>
      </w:r>
    </w:p>
    <w:p w14:paraId="0D4600CD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Привет, меня зовут Ким.</w:t>
      </w:r>
    </w:p>
    <w:p w14:paraId="519964E8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Привет, а меня – Амиго!</w:t>
      </w:r>
    </w:p>
    <w:p w14:paraId="04C0E71C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Да, я знаю. Это же я придумала тебе имя. Диего бы сам до такого не додумался.</w:t>
      </w:r>
    </w:p>
    <w:p w14:paraId="776ED3F1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Мысли Амиго опять понеслись со скоростью электронов. М-мм… Какая симпатичная… Интересно, ей нравятся роботы?</w:t>
      </w:r>
    </w:p>
    <w:p w14:paraId="71C5BC49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Вернемся к лекции! Давай я тебе просто словами объясню весь материал.</w:t>
      </w:r>
    </w:p>
    <w:p w14:paraId="49D5208C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Ок.</w:t>
      </w:r>
    </w:p>
    <w:p w14:paraId="104E8795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Хочу добавить пару слов к сказанному профессором и Ришей.</w:t>
      </w:r>
    </w:p>
    <w:p w14:paraId="2FB4281C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В языке Java ты можешь писать не только команды, но и комментарии к ним прямо в коде. Такие комментарии игнорируются компилятором, будто и нет их вовсе. При исполнении программы все комментарии пропускаются!</w:t>
      </w:r>
    </w:p>
    <w:p w14:paraId="2D7390DE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lastRenderedPageBreak/>
        <w:t>— А можно пример?</w:t>
      </w:r>
    </w:p>
    <w:p w14:paraId="45894E31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Да, конечно:</w:t>
      </w:r>
    </w:p>
    <w:p w14:paraId="3F899AD2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public class Home</w:t>
      </w:r>
    </w:p>
    <w:p w14:paraId="1D054F25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{</w:t>
      </w:r>
    </w:p>
    <w:p w14:paraId="6FBA04A6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public static void main (String[] args)</w:t>
      </w:r>
    </w:p>
    <w:p w14:paraId="4E5135B6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C86660E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    /*</w:t>
      </w:r>
    </w:p>
    <w:p w14:paraId="6B05DFE1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    Сейчас мы выведем на экран фразу 'Amigo Is The Best'</w:t>
      </w:r>
    </w:p>
    <w:p w14:paraId="5B6AAECD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    */</w:t>
      </w:r>
    </w:p>
    <w:p w14:paraId="26C0D640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    System.out.print("Amigo ");</w:t>
      </w:r>
    </w:p>
    <w:p w14:paraId="4EE81EAE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    System.out.print("Is ");</w:t>
      </w:r>
    </w:p>
    <w:p w14:paraId="39EDD35A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    System.out.print("The ");</w:t>
      </w:r>
    </w:p>
    <w:p w14:paraId="73D1EAE0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    System.out.print("Best");</w:t>
      </w:r>
    </w:p>
    <w:p w14:paraId="572C82A4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9CC3BD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}</w:t>
      </w:r>
    </w:p>
    <w:p w14:paraId="560E14A8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В коде класса мы написали комментарий «Сейчас мы выведем на экран фразу …». Начало комментария обозначается парой символов «/*», а конец – «*/». Когда программа будет компилироваться, компилятор пропустит все, что находится между символами /* и */</w:t>
      </w:r>
    </w:p>
    <w:p w14:paraId="753B598E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Т.е. я могу написать там что угодно?</w:t>
      </w:r>
    </w:p>
    <w:p w14:paraId="00E78557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Да. Обычно в коде пишут различные комментарии к его неочевидным или сложным для понимания частям. Бывают комментарии на десятки строк, такие обычно пишут перед методами, в которых описывают нюансы работы методов.</w:t>
      </w:r>
    </w:p>
    <w:p w14:paraId="4CF30BAF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Есть еще один способ задать комментарий в коде – с помощью символов «//».</w:t>
      </w:r>
    </w:p>
    <w:p w14:paraId="23141171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public class Home</w:t>
      </w:r>
    </w:p>
    <w:p w14:paraId="53EDEB53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{</w:t>
      </w:r>
    </w:p>
    <w:p w14:paraId="6969AFBC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public static void main (String[] args)</w:t>
      </w:r>
    </w:p>
    <w:p w14:paraId="16879E4F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BD0FC76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    System.out.print("Amigo ");</w:t>
      </w:r>
    </w:p>
    <w:p w14:paraId="4B722ACF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    System.out.print("The "); //вот тут еще один комментарий</w:t>
      </w:r>
    </w:p>
    <w:p w14:paraId="75E12F6C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    System.out.print("Best");</w:t>
      </w:r>
    </w:p>
    <w:p w14:paraId="5AE53579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6414AE2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}</w:t>
      </w:r>
    </w:p>
    <w:p w14:paraId="31E29778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При этом комментарием считается часть кода, начиная с пары символов // и до конца строки, где они расположены. Т.е. второй пары символов, которые «закрывают комментарий» нет.</w:t>
      </w:r>
    </w:p>
    <w:p w14:paraId="5CD9A87D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Иногда, кстати, в коде попадаются очень интересные комментарии:</w:t>
      </w:r>
    </w:p>
    <w:p w14:paraId="2521B1B5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Я не отвечаю за этот код. Меня заставили написать его против моего желания.</w:t>
      </w:r>
    </w:p>
    <w:p w14:paraId="18AB2E9E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Дорогой я_из_будущего! Пожалуйста, прости меня за этот код.</w:t>
      </w:r>
    </w:p>
    <w:p w14:paraId="7A283046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Если я еще раз увижу такое, мне придется начать носить на работу оружие.</w:t>
      </w:r>
    </w:p>
    <w:p w14:paraId="72D0D534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lastRenderedPageBreak/>
        <w:t>// Если это условие когда-нибудь выполнится, пожалуйста,</w:t>
      </w:r>
    </w:p>
    <w:p w14:paraId="50901BC2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сообщите мне по тел. ххх-ххх-ххх за вознаграждение.</w:t>
      </w:r>
    </w:p>
    <w:p w14:paraId="4385C2A9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Дорогой программист:</w:t>
      </w:r>
    </w:p>
    <w:p w14:paraId="7D89976C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Когда ты закончишь «оптимизировать» эту подпрограмму</w:t>
      </w:r>
    </w:p>
    <w:p w14:paraId="2282F5C2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и поймешь, насколько большой ошибкой было делать это,</w:t>
      </w:r>
    </w:p>
    <w:p w14:paraId="151AE022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пожалуйста, увеличь счетчик внизу как предупреждение</w:t>
      </w:r>
    </w:p>
    <w:p w14:paraId="431524DC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для следующего парня:</w:t>
      </w:r>
    </w:p>
    <w:p w14:paraId="1D33E1B8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количество_часов_потраченных_здесь = 42</w:t>
      </w:r>
    </w:p>
    <w:p w14:paraId="6A67027E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Когда я начинал это писать, только Бог и я понимали, что я делаю</w:t>
      </w:r>
    </w:p>
    <w:p w14:paraId="0CD793E3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Сейчас остался только Бог</w:t>
      </w:r>
    </w:p>
    <w:p w14:paraId="45512576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иногда мне кажется, что компилятор игнорирует все мои комментарии</w:t>
      </w:r>
    </w:p>
    <w:p w14:paraId="5516E9F8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Я посвящаю весь свой код, всю работу своей жене Дарлин, которой</w:t>
      </w:r>
    </w:p>
    <w:p w14:paraId="6B1AC195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придётся содержать меня, наших троих детей и собаку, когда</w:t>
      </w:r>
    </w:p>
    <w:p w14:paraId="7C815FF2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это пойдет в паблик.</w:t>
      </w:r>
    </w:p>
    <w:p w14:paraId="0A4AB9A2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пьян, исправить позже</w:t>
      </w:r>
    </w:p>
    <w:p w14:paraId="6FC032EC" w14:textId="77777777" w:rsidR="003F710E" w:rsidRPr="003F710E" w:rsidRDefault="003F710E" w:rsidP="003F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710E">
        <w:rPr>
          <w:rFonts w:ascii="Courier New" w:eastAsia="Times New Roman" w:hAnsi="Courier New" w:cs="Courier New"/>
          <w:sz w:val="20"/>
          <w:szCs w:val="20"/>
        </w:rPr>
        <w:t>// Магия. Не трогать.</w:t>
      </w:r>
    </w:p>
    <w:p w14:paraId="3B6E74FB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Да, комментарии могут быть очень смешными.</w:t>
      </w:r>
    </w:p>
    <w:p w14:paraId="178A94BB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У меня – все.</w:t>
      </w:r>
    </w:p>
    <w:p w14:paraId="3A7891B7" w14:textId="77777777" w:rsidR="003F710E" w:rsidRPr="003F710E" w:rsidRDefault="003F710E" w:rsidP="003F71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710E">
        <w:rPr>
          <w:rFonts w:ascii="Times New Roman" w:eastAsia="Times New Roman" w:hAnsi="Times New Roman" w:cs="Times New Roman"/>
        </w:rPr>
        <w:t>— Какая маленькая, но интересная лекция. Спасибо, Ким.</w:t>
      </w:r>
    </w:p>
    <w:p w14:paraId="75AF24ED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0E"/>
    <w:rsid w:val="002F1F69"/>
    <w:rsid w:val="003F710E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BB7280"/>
  <w15:chartTrackingRefBased/>
  <w15:docId w15:val="{F15FC41A-7BC0-5649-BE3C-5482EF6F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1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F710E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3F710E"/>
  </w:style>
  <w:style w:type="paragraph" w:styleId="NormalWeb">
    <w:name w:val="Normal (Web)"/>
    <w:basedOn w:val="Normal"/>
    <w:uiPriority w:val="99"/>
    <w:semiHidden/>
    <w:unhideWhenUsed/>
    <w:rsid w:val="003F7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3F710E"/>
  </w:style>
  <w:style w:type="character" w:customStyle="1" w:styleId="text-red">
    <w:name w:val="text-red"/>
    <w:basedOn w:val="DefaultParagraphFont"/>
    <w:rsid w:val="003F71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1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71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7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SYNTAX&amp;level=0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2021-11-12T15:19:00Z</dcterms:created>
  <dcterms:modified xsi:type="dcterms:W3CDTF">2021-11-12T15:19:00Z</dcterms:modified>
</cp:coreProperties>
</file>