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C35A" w14:textId="77777777" w:rsidR="006B3F3E" w:rsidRPr="006B3F3E" w:rsidRDefault="006B3F3E" w:rsidP="006B3F3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B3F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Итог нулевого уровня</w:t>
      </w:r>
    </w:p>
    <w:p w14:paraId="186B2A77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hyperlink r:id="rId5" w:history="1">
        <w:r w:rsidRPr="006B3F3E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6248D7BE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hyperlink r:id="rId6" w:history="1">
        <w:r w:rsidRPr="006B3F3E">
          <w:rPr>
            <w:rFonts w:ascii="Times New Roman" w:eastAsia="Times New Roman" w:hAnsi="Times New Roman" w:cs="Times New Roman"/>
            <w:color w:val="0000FF"/>
            <w:u w:val="single"/>
          </w:rPr>
          <w:t>Уровень 0</w:t>
        </w:r>
      </w:hyperlink>
      <w:r w:rsidRPr="006B3F3E">
        <w:rPr>
          <w:rFonts w:ascii="Times New Roman" w:eastAsia="Times New Roman" w:hAnsi="Times New Roman" w:cs="Times New Roman"/>
        </w:rPr>
        <w:t>, Лекция 8</w:t>
      </w:r>
    </w:p>
    <w:p w14:paraId="1F897CED" w14:textId="443081FC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fldChar w:fldCharType="begin"/>
      </w:r>
      <w:r w:rsidRPr="006B3F3E">
        <w:rPr>
          <w:rFonts w:ascii="Times New Roman" w:eastAsia="Times New Roman" w:hAnsi="Times New Roman" w:cs="Times New Roman"/>
        </w:rPr>
        <w:instrText xml:space="preserve"> INCLUDEPICTURE "https://cdn.javarush.ru/images/article/85f5a7e3-804e-41d2-aec4-38927afc098d/800.webp" \* MERGEFORMATINET </w:instrText>
      </w:r>
      <w:r w:rsidRPr="006B3F3E">
        <w:rPr>
          <w:rFonts w:ascii="Times New Roman" w:eastAsia="Times New Roman" w:hAnsi="Times New Roman" w:cs="Times New Roman"/>
        </w:rPr>
        <w:fldChar w:fldCharType="separate"/>
      </w:r>
      <w:r w:rsidRPr="006B3F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A390DA" wp14:editId="78A745DF">
            <wp:extent cx="5943600" cy="3365500"/>
            <wp:effectExtent l="0" t="0" r="0" b="0"/>
            <wp:docPr id="1" name="Picture 1" descr="Итог нулевого уровня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тог нулевого уровня -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F3E">
        <w:rPr>
          <w:rFonts w:ascii="Times New Roman" w:eastAsia="Times New Roman" w:hAnsi="Times New Roman" w:cs="Times New Roman"/>
        </w:rPr>
        <w:fldChar w:fldCharType="end"/>
      </w:r>
    </w:p>
    <w:p w14:paraId="788A4EF6" w14:textId="77777777" w:rsidR="006B3F3E" w:rsidRPr="006B3F3E" w:rsidRDefault="006B3F3E" w:rsidP="006B3F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— Привет, я – Диего. Такой же робот, как и ты, но произведен на фабрике в Гаване, на Кубе.</w:t>
      </w:r>
    </w:p>
    <w:p w14:paraId="6D041C6A" w14:textId="77777777" w:rsidR="006B3F3E" w:rsidRPr="006B3F3E" w:rsidRDefault="006B3F3E" w:rsidP="006B3F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— Здорово, Диего!</w:t>
      </w:r>
    </w:p>
    <w:p w14:paraId="51C301D2" w14:textId="77777777" w:rsidR="006B3F3E" w:rsidRPr="006B3F3E" w:rsidRDefault="006B3F3E" w:rsidP="006B3F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— И как тебе урок?</w:t>
      </w:r>
    </w:p>
    <w:p w14:paraId="4129C41C" w14:textId="77777777" w:rsidR="006B3F3E" w:rsidRPr="006B3F3E" w:rsidRDefault="006B3F3E" w:rsidP="006B3F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— Это самый крутой урок программирования, который у меня был. Нет. Еще круче. Лучший урок в моей жизни. Даже круче, чем я мог себе представить.</w:t>
      </w:r>
    </w:p>
    <w:p w14:paraId="7A553272" w14:textId="77777777" w:rsidR="006B3F3E" w:rsidRPr="006B3F3E" w:rsidRDefault="006B3F3E" w:rsidP="006B3F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— На том и стоим.</w:t>
      </w:r>
    </w:p>
    <w:p w14:paraId="317D3C2C" w14:textId="77777777" w:rsidR="006B3F3E" w:rsidRPr="006B3F3E" w:rsidRDefault="006B3F3E" w:rsidP="006B3F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— И что, все уроки такие интересные?</w:t>
      </w:r>
    </w:p>
    <w:p w14:paraId="2C7A2819" w14:textId="77777777" w:rsidR="006B3F3E" w:rsidRPr="006B3F3E" w:rsidRDefault="006B3F3E" w:rsidP="006B3F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— А то! Еще круче. Скучные уроки остались в 21 веке. Это ж надо – писать мелом на доске. С 15 века ничего не изменилось. Там, небось, по улицам еще динозавры ходили.</w:t>
      </w:r>
    </w:p>
    <w:p w14:paraId="6560FED4" w14:textId="77777777" w:rsidR="006B3F3E" w:rsidRPr="006B3F3E" w:rsidRDefault="006B3F3E" w:rsidP="006B3F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— Я тоже так думаю. И что же дальше?</w:t>
      </w:r>
    </w:p>
    <w:p w14:paraId="551CEA40" w14:textId="77777777" w:rsidR="006B3F3E" w:rsidRPr="006B3F3E" w:rsidRDefault="006B3F3E" w:rsidP="006B3F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— Ты переходишь на следующий уровень! Осталось еще 39. И потом можно искать работу!</w:t>
      </w:r>
    </w:p>
    <w:p w14:paraId="51536DEB" w14:textId="77777777" w:rsidR="006B3F3E" w:rsidRPr="006B3F3E" w:rsidRDefault="006B3F3E" w:rsidP="006B3F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  <w:b/>
          <w:bCs/>
        </w:rPr>
        <w:lastRenderedPageBreak/>
        <w:t>Сегодня ты узнал:</w:t>
      </w:r>
    </w:p>
    <w:p w14:paraId="08ACB3F4" w14:textId="77777777" w:rsidR="006B3F3E" w:rsidRPr="006B3F3E" w:rsidRDefault="006B3F3E" w:rsidP="006B3F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Что такое переменные</w:t>
      </w:r>
    </w:p>
    <w:p w14:paraId="64805A7A" w14:textId="77777777" w:rsidR="006B3F3E" w:rsidRPr="006B3F3E" w:rsidRDefault="006B3F3E" w:rsidP="006B3F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Как выводить сообщения на экран</w:t>
      </w:r>
    </w:p>
    <w:p w14:paraId="2B1BD50F" w14:textId="77777777" w:rsidR="006B3F3E" w:rsidRPr="006B3F3E" w:rsidRDefault="006B3F3E" w:rsidP="006B3F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Познакомился с типами int и String</w:t>
      </w:r>
    </w:p>
    <w:p w14:paraId="65C97903" w14:textId="77777777" w:rsidR="006B3F3E" w:rsidRPr="006B3F3E" w:rsidRDefault="006B3F3E" w:rsidP="006B3F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Чем компиляция в Java отличается от других языков</w:t>
      </w:r>
    </w:p>
    <w:p w14:paraId="7D345CC0" w14:textId="77777777" w:rsidR="006B3F3E" w:rsidRPr="006B3F3E" w:rsidRDefault="006B3F3E" w:rsidP="006B3F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Как делать комментарии и зачем они нужны</w:t>
      </w:r>
    </w:p>
    <w:p w14:paraId="5CD72AD5" w14:textId="77777777" w:rsidR="006B3F3E" w:rsidRPr="006B3F3E" w:rsidRDefault="006B3F3E" w:rsidP="006B3F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— Отлично!</w:t>
      </w:r>
    </w:p>
    <w:p w14:paraId="45931B99" w14:textId="77777777" w:rsidR="006B3F3E" w:rsidRPr="006B3F3E" w:rsidRDefault="006B3F3E" w:rsidP="006B3F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— Конечно, следующие уровни не будут такими легкими, как и этот, но их сложность будет расти постепенно. Так же как и сложность практических задач.</w:t>
      </w:r>
    </w:p>
    <w:p w14:paraId="37969DD7" w14:textId="77777777" w:rsidR="006B3F3E" w:rsidRPr="006B3F3E" w:rsidRDefault="006B3F3E" w:rsidP="006B3F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— Прямо как в спортзале – потихоньку поднимаем нагрузку, и новичок через полгода жмет с груди стокилограммовую штангу.</w:t>
      </w:r>
    </w:p>
    <w:p w14:paraId="2832121B" w14:textId="77777777" w:rsidR="006B3F3E" w:rsidRPr="006B3F3E" w:rsidRDefault="006B3F3E" w:rsidP="006B3F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— Круто. Уже хочу. И штангу, и работу!</w:t>
      </w:r>
    </w:p>
    <w:p w14:paraId="23ED56D9" w14:textId="77777777" w:rsidR="006B3F3E" w:rsidRPr="006B3F3E" w:rsidRDefault="006B3F3E" w:rsidP="006B3F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— Ну, раз ты такой настойчивый, вот тебе еще парочка задач. С колоритом Дона Диего :)</w:t>
      </w:r>
    </w:p>
    <w:p w14:paraId="63298FC8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1</w:t>
      </w:r>
    </w:p>
    <w:p w14:paraId="4C7DDA66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Задача</w:t>
      </w:r>
    </w:p>
    <w:p w14:paraId="133066BB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Java Syntax,  0 уровень,  8 лекция</w:t>
      </w:r>
    </w:p>
    <w:p w14:paraId="42E1C815" w14:textId="77777777" w:rsidR="006B3F3E" w:rsidRPr="006B3F3E" w:rsidRDefault="006B3F3E" w:rsidP="006B3F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C5B7A6" w14:textId="77777777" w:rsidR="006B3F3E" w:rsidRPr="006B3F3E" w:rsidRDefault="006B3F3E" w:rsidP="006B3F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235C55" w14:textId="77777777" w:rsidR="006B3F3E" w:rsidRPr="006B3F3E" w:rsidRDefault="006B3F3E" w:rsidP="006B3F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99FAA0" w14:textId="77777777" w:rsidR="006B3F3E" w:rsidRPr="006B3F3E" w:rsidRDefault="006B3F3E" w:rsidP="006B3F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30AC7C" w14:textId="77777777" w:rsidR="006B3F3E" w:rsidRPr="006B3F3E" w:rsidRDefault="006B3F3E" w:rsidP="006B3F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55DB4D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Баги и фичи</w:t>
      </w:r>
    </w:p>
    <w:p w14:paraId="45CAF309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Когда-нибудь вы станете настоящим программистом, и у вас будет (почти собственный!) тестировщик. Конечно, до этого еще очень далеко, но учиться никогда не рано: прямо сейчас запомним полезную фразу, которая пригодится в разговоре с тестировщиком! Берем команду вывода на экран и старательно выводим: «Это не баг, это фича».</w:t>
      </w:r>
    </w:p>
    <w:p w14:paraId="15DA86D9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4</w:t>
      </w:r>
    </w:p>
    <w:p w14:paraId="7B73FFDB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Задача</w:t>
      </w:r>
    </w:p>
    <w:p w14:paraId="2C2B6A46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Java Syntax,  0 уровень,  8 лекция</w:t>
      </w:r>
    </w:p>
    <w:p w14:paraId="1898C0B2" w14:textId="77777777" w:rsidR="006B3F3E" w:rsidRPr="006B3F3E" w:rsidRDefault="006B3F3E" w:rsidP="006B3F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252828" w14:textId="77777777" w:rsidR="006B3F3E" w:rsidRPr="006B3F3E" w:rsidRDefault="006B3F3E" w:rsidP="006B3F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8268EA" w14:textId="77777777" w:rsidR="006B3F3E" w:rsidRPr="006B3F3E" w:rsidRDefault="006B3F3E" w:rsidP="006B3F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FF9F71" w14:textId="77777777" w:rsidR="006B3F3E" w:rsidRPr="006B3F3E" w:rsidRDefault="006B3F3E" w:rsidP="006B3F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9481FF" w14:textId="77777777" w:rsidR="006B3F3E" w:rsidRPr="006B3F3E" w:rsidRDefault="006B3F3E" w:rsidP="006B3F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4C0C92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Комментарии излишни</w:t>
      </w:r>
    </w:p>
    <w:p w14:paraId="6D8B1D78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lastRenderedPageBreak/>
        <w:t>Не все комментарии одинаково полезны! Иногда они появляются в коде, если программист не уверен в какой-то строчке и хочет вернуться к ней позднее. Так и с этой задачей получилось: в ней один лишний комментарий, отчего программа делает не то, что нужно. Раскомментируйте одну строку, чтобы получить правильный результат!</w:t>
      </w:r>
    </w:p>
    <w:p w14:paraId="0CF67C08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2</w:t>
      </w:r>
    </w:p>
    <w:p w14:paraId="6701070F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Задача</w:t>
      </w:r>
    </w:p>
    <w:p w14:paraId="2D78C795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Java Syntax,  0 уровень,  8 лекция</w:t>
      </w:r>
    </w:p>
    <w:p w14:paraId="0D8D5FA5" w14:textId="77777777" w:rsidR="006B3F3E" w:rsidRPr="006B3F3E" w:rsidRDefault="006B3F3E" w:rsidP="006B3F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9AFF7B" w14:textId="77777777" w:rsidR="006B3F3E" w:rsidRPr="006B3F3E" w:rsidRDefault="006B3F3E" w:rsidP="006B3F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47D08C" w14:textId="77777777" w:rsidR="006B3F3E" w:rsidRPr="006B3F3E" w:rsidRDefault="006B3F3E" w:rsidP="006B3F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1873E9" w14:textId="77777777" w:rsidR="006B3F3E" w:rsidRPr="006B3F3E" w:rsidRDefault="006B3F3E" w:rsidP="006B3F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237E99" w14:textId="77777777" w:rsidR="006B3F3E" w:rsidRPr="006B3F3E" w:rsidRDefault="006B3F3E" w:rsidP="006B3F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BC7BF6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2 + 3 = 5</w:t>
      </w:r>
    </w:p>
    <w:p w14:paraId="44EC780A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 xml:space="preserve">То, что 2 + 3 = 5, это же очевидно? Как оказалось, не всегда и не всем: нашей тестовой программе это непонятно, потому что какой-то очень умный программист добавил в неё лишние строки. Восстановите равновесие: закомментируйте какие-то из строк так, чтобы на экран вывелась фраза «2 плюс 3 равно 5». </w:t>
      </w:r>
    </w:p>
    <w:p w14:paraId="3EC5F226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1</w:t>
      </w:r>
    </w:p>
    <w:p w14:paraId="4AE75F77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Опрос</w:t>
      </w:r>
    </w:p>
    <w:p w14:paraId="294632E5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 xml:space="preserve">Стартовый уровень,  0 уровень,  8 лекция </w:t>
      </w:r>
    </w:p>
    <w:p w14:paraId="051B4CCB" w14:textId="77777777" w:rsidR="006B3F3E" w:rsidRPr="006B3F3E" w:rsidRDefault="006B3F3E" w:rsidP="006B3F3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5DB3CF" w14:textId="77777777" w:rsidR="006B3F3E" w:rsidRPr="006B3F3E" w:rsidRDefault="006B3F3E" w:rsidP="006B3F3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C7B82F" w14:textId="77777777" w:rsidR="006B3F3E" w:rsidRPr="006B3F3E" w:rsidRDefault="006B3F3E" w:rsidP="006B3F3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F1AE73" w14:textId="77777777" w:rsidR="006B3F3E" w:rsidRPr="006B3F3E" w:rsidRDefault="006B3F3E" w:rsidP="006B3F3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BE67A3" w14:textId="77777777" w:rsidR="006B3F3E" w:rsidRPr="006B3F3E" w:rsidRDefault="006B3F3E" w:rsidP="006B3F3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9ACDB3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Стартовый уровень</w:t>
      </w:r>
    </w:p>
    <w:p w14:paraId="0AD2450A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Do you speak Java? Вы уже учили программирование и всё знаете? Или учили, но забыли? Нам интересно знать! Ответьте на несколько простых вопросов, чтобы мы поняли, с кем имеем дело!</w:t>
      </w:r>
    </w:p>
    <w:p w14:paraId="3FAF5185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1</w:t>
      </w:r>
    </w:p>
    <w:p w14:paraId="43D740B2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Опрос</w:t>
      </w:r>
    </w:p>
    <w:p w14:paraId="33D9BD4A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 xml:space="preserve">Мотивация и цели обучения,  0 уровень,  8 лекция </w:t>
      </w:r>
    </w:p>
    <w:p w14:paraId="433F8471" w14:textId="77777777" w:rsidR="006B3F3E" w:rsidRPr="006B3F3E" w:rsidRDefault="006B3F3E" w:rsidP="006B3F3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C8C49B" w14:textId="77777777" w:rsidR="006B3F3E" w:rsidRPr="006B3F3E" w:rsidRDefault="006B3F3E" w:rsidP="006B3F3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2B5B2F" w14:textId="77777777" w:rsidR="006B3F3E" w:rsidRPr="006B3F3E" w:rsidRDefault="006B3F3E" w:rsidP="006B3F3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55CAB5" w14:textId="77777777" w:rsidR="006B3F3E" w:rsidRPr="006B3F3E" w:rsidRDefault="006B3F3E" w:rsidP="006B3F3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4E30CF" w14:textId="77777777" w:rsidR="006B3F3E" w:rsidRPr="006B3F3E" w:rsidRDefault="006B3F3E" w:rsidP="006B3F3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B351BC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Мотивация и цели обучения</w:t>
      </w:r>
    </w:p>
    <w:p w14:paraId="2B537FA7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 xml:space="preserve">Итак, нулевой уровень пройден, первые задачи решены… А что дальше? Дальше — первый уровень, всё логично! Но прежде, чем к нему приступать, давайте ответим на </w:t>
      </w:r>
      <w:r w:rsidRPr="006B3F3E">
        <w:rPr>
          <w:rFonts w:ascii="Times New Roman" w:eastAsia="Times New Roman" w:hAnsi="Times New Roman" w:cs="Times New Roman"/>
        </w:rPr>
        <w:lastRenderedPageBreak/>
        <w:t>несколько важных вопросов о том, каким вы видите собственное ИТ-будущее и будущее ИТ-сферы в целом.</w:t>
      </w:r>
    </w:p>
    <w:p w14:paraId="3D54E1CA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1</w:t>
      </w:r>
    </w:p>
    <w:p w14:paraId="7C66DE17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Опрос</w:t>
      </w:r>
    </w:p>
    <w:p w14:paraId="11632526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 xml:space="preserve">Интересы (не ИТ),  0 уровень,  8 лекция </w:t>
      </w:r>
    </w:p>
    <w:p w14:paraId="2394E1F9" w14:textId="77777777" w:rsidR="006B3F3E" w:rsidRPr="006B3F3E" w:rsidRDefault="006B3F3E" w:rsidP="006B3F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ADC5A8" w14:textId="77777777" w:rsidR="006B3F3E" w:rsidRPr="006B3F3E" w:rsidRDefault="006B3F3E" w:rsidP="006B3F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847A5A" w14:textId="77777777" w:rsidR="006B3F3E" w:rsidRPr="006B3F3E" w:rsidRDefault="006B3F3E" w:rsidP="006B3F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568AA3" w14:textId="77777777" w:rsidR="006B3F3E" w:rsidRPr="006B3F3E" w:rsidRDefault="006B3F3E" w:rsidP="006B3F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11750B" w14:textId="77777777" w:rsidR="006B3F3E" w:rsidRPr="006B3F3E" w:rsidRDefault="006B3F3E" w:rsidP="006B3F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C3FB11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Интересы (не ИТ)</w:t>
      </w:r>
    </w:p>
    <w:p w14:paraId="47838D5F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Не ИТ единым жив программист, будущий или действующий. Чаще всего «айтишники» увлекаются массой вещей — путешествуют, занимаются спортом, сочиняют музыку… А вы? Нам стало интересно, чем увлекаются наши студенты.</w:t>
      </w:r>
    </w:p>
    <w:p w14:paraId="1CD35952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1</w:t>
      </w:r>
    </w:p>
    <w:p w14:paraId="7316502A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Опрос</w:t>
      </w:r>
    </w:p>
    <w:p w14:paraId="3A0E4FFF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 xml:space="preserve">Процесс обучения,  0 уровень,  8 лекция </w:t>
      </w:r>
    </w:p>
    <w:p w14:paraId="521FC37A" w14:textId="77777777" w:rsidR="006B3F3E" w:rsidRPr="006B3F3E" w:rsidRDefault="006B3F3E" w:rsidP="006B3F3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9AF0FE" w14:textId="77777777" w:rsidR="006B3F3E" w:rsidRPr="006B3F3E" w:rsidRDefault="006B3F3E" w:rsidP="006B3F3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1C19A9" w14:textId="77777777" w:rsidR="006B3F3E" w:rsidRPr="006B3F3E" w:rsidRDefault="006B3F3E" w:rsidP="006B3F3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115CFC" w14:textId="77777777" w:rsidR="006B3F3E" w:rsidRPr="006B3F3E" w:rsidRDefault="006B3F3E" w:rsidP="006B3F3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28FB4D" w14:textId="77777777" w:rsidR="006B3F3E" w:rsidRPr="006B3F3E" w:rsidRDefault="006B3F3E" w:rsidP="006B3F3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3D84F4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Процесс обучения</w:t>
      </w:r>
    </w:p>
    <w:p w14:paraId="46223F29" w14:textId="77777777" w:rsidR="006B3F3E" w:rsidRPr="006B3F3E" w:rsidRDefault="006B3F3E" w:rsidP="006B3F3E">
      <w:pPr>
        <w:rPr>
          <w:rFonts w:ascii="Times New Roman" w:eastAsia="Times New Roman" w:hAnsi="Times New Roman" w:cs="Times New Roman"/>
        </w:rPr>
      </w:pPr>
      <w:r w:rsidRPr="006B3F3E">
        <w:rPr>
          <w:rFonts w:ascii="Times New Roman" w:eastAsia="Times New Roman" w:hAnsi="Times New Roman" w:cs="Times New Roman"/>
        </w:rPr>
        <w:t>Нам на JavaRush интересно, как предпочитают учиться наши студенты. Что им нравится больше, а что — меньше. Не поленитесь, ответьте на несколько простых и увлекательных вопросов. Не хуже, чем в тестах «Какой вы овощ», честное слово! А главное — этот опрос поможет сделать JavaRush лучше.</w:t>
      </w:r>
    </w:p>
    <w:p w14:paraId="64857F83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901"/>
    <w:multiLevelType w:val="multilevel"/>
    <w:tmpl w:val="4EF0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40F27"/>
    <w:multiLevelType w:val="multilevel"/>
    <w:tmpl w:val="FF46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D125C"/>
    <w:multiLevelType w:val="multilevel"/>
    <w:tmpl w:val="0AA6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90697"/>
    <w:multiLevelType w:val="multilevel"/>
    <w:tmpl w:val="13E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A6918"/>
    <w:multiLevelType w:val="multilevel"/>
    <w:tmpl w:val="280E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72C78"/>
    <w:multiLevelType w:val="multilevel"/>
    <w:tmpl w:val="4A30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160D2"/>
    <w:multiLevelType w:val="multilevel"/>
    <w:tmpl w:val="4432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D0337"/>
    <w:multiLevelType w:val="multilevel"/>
    <w:tmpl w:val="FE06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3E"/>
    <w:rsid w:val="002F1F69"/>
    <w:rsid w:val="00504052"/>
    <w:rsid w:val="006B3F3E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1DE154"/>
  <w15:chartTrackingRefBased/>
  <w15:docId w15:val="{5D161AC7-E218-D244-8533-52E58235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3F3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B3F3E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B3F3E"/>
  </w:style>
  <w:style w:type="paragraph" w:styleId="NormalWeb">
    <w:name w:val="Normal (Web)"/>
    <w:basedOn w:val="Normal"/>
    <w:uiPriority w:val="99"/>
    <w:semiHidden/>
    <w:unhideWhenUsed/>
    <w:rsid w:val="006B3F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6B3F3E"/>
  </w:style>
  <w:style w:type="character" w:styleId="Strong">
    <w:name w:val="Strong"/>
    <w:basedOn w:val="DefaultParagraphFont"/>
    <w:uiPriority w:val="22"/>
    <w:qFormat/>
    <w:rsid w:val="006B3F3E"/>
    <w:rPr>
      <w:b/>
      <w:bCs/>
    </w:rPr>
  </w:style>
  <w:style w:type="character" w:customStyle="1" w:styleId="post-source-metalabel">
    <w:name w:val="post-source-meta__label"/>
    <w:basedOn w:val="DefaultParagraphFont"/>
    <w:rsid w:val="006B3F3E"/>
  </w:style>
  <w:style w:type="character" w:customStyle="1" w:styleId="post-source-metaicon">
    <w:name w:val="post-source-meta__icon"/>
    <w:basedOn w:val="DefaultParagraphFont"/>
    <w:rsid w:val="006B3F3E"/>
  </w:style>
  <w:style w:type="paragraph" w:customStyle="1" w:styleId="starsitem">
    <w:name w:val="stars__item"/>
    <w:basedOn w:val="Normal"/>
    <w:rsid w:val="006B3F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0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0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0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4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673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8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8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5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67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3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1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37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4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8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6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25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2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5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8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51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25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57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84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58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69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18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94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6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1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1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66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7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29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20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1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68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2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5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87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50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99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99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7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11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7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2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2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7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2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85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71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7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2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1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03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3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5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57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9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55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89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97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14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11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8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93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68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1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3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15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4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2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53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0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0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2021-11-12T15:20:00Z</dcterms:created>
  <dcterms:modified xsi:type="dcterms:W3CDTF">2021-11-12T15:20:00Z</dcterms:modified>
</cp:coreProperties>
</file>