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E9DB" w14:textId="77777777" w:rsidR="0003070D" w:rsidRPr="0003070D" w:rsidRDefault="0003070D" w:rsidP="000307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Стив Джобс в Стэнфорде</w:t>
      </w:r>
    </w:p>
    <w:p w14:paraId="3A0E2D1B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hyperlink r:id="rId5" w:history="1">
        <w:r w:rsidRPr="0003070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CE547A4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hyperlink r:id="rId6" w:history="1">
        <w:r w:rsidRPr="0003070D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03070D">
        <w:rPr>
          <w:rFonts w:ascii="Times New Roman" w:eastAsia="Times New Roman" w:hAnsi="Times New Roman" w:cs="Times New Roman"/>
        </w:rPr>
        <w:t>, Лекция 12</w:t>
      </w:r>
    </w:p>
    <w:p w14:paraId="12FA33ED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А вот и мой друг Амиго! Приветствую! Ты готов к тесту за первый уровень?</w:t>
      </w:r>
    </w:p>
    <w:p w14:paraId="23A6BA4E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Эм... Привет, Хулио. Если честно, я думал, мы тут отдыхать будем. Киношки смотреть...</w:t>
      </w:r>
    </w:p>
    <w:p w14:paraId="4E460672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Разумеется! И киношки смотреть, и отдыхать. Но сначала — пройди маленький и лёгкий тест, чтобы убедиться, что ты готов к переходу на следующий уровень. Уверен, ты справишься с ним очень быстро. Сдавай и возвращайся, будем смотреть видосики. Удачи!</w:t>
      </w:r>
    </w:p>
    <w:p w14:paraId="6F722185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1</w:t>
      </w:r>
    </w:p>
    <w:p w14:paraId="087CF0EB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Опрос</w:t>
      </w:r>
    </w:p>
    <w:p w14:paraId="3C3315C1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 xml:space="preserve">Опрос по уровню 1,  1 уровень,  12 лекция </w:t>
      </w:r>
    </w:p>
    <w:p w14:paraId="0ED6514D" w14:textId="77777777" w:rsidR="0003070D" w:rsidRPr="0003070D" w:rsidRDefault="0003070D" w:rsidP="00030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F9B5B0" w14:textId="77777777" w:rsidR="0003070D" w:rsidRPr="0003070D" w:rsidRDefault="0003070D" w:rsidP="00030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BBFC0D" w14:textId="77777777" w:rsidR="0003070D" w:rsidRPr="0003070D" w:rsidRDefault="0003070D" w:rsidP="00030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C153C4" w14:textId="77777777" w:rsidR="0003070D" w:rsidRPr="0003070D" w:rsidRDefault="0003070D" w:rsidP="00030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B76643" w14:textId="77777777" w:rsidR="0003070D" w:rsidRPr="0003070D" w:rsidRDefault="0003070D" w:rsidP="00030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DAECEF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Опрос по уровню 1</w:t>
      </w:r>
    </w:p>
    <w:p w14:paraId="4CC0696F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Что ж, первый уровень пройден, первые знания получены и решены первые задачи. Давайте пройдём небольшой тест, чтобы убедиться, что вы запомнили некоторые важные детали. Например, о комментариях, пакетах и именах классов. Поехали?</w:t>
      </w:r>
    </w:p>
    <w:p w14:paraId="0C99B4A6" w14:textId="77777777" w:rsidR="0003070D" w:rsidRPr="0003070D" w:rsidRDefault="0003070D" w:rsidP="000307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 xml:space="preserve">Последний результат: </w:t>
      </w:r>
      <w:r w:rsidRPr="0003070D">
        <w:rPr>
          <w:rFonts w:ascii="Times New Roman" w:eastAsia="Times New Roman" w:hAnsi="Times New Roman" w:cs="Times New Roman"/>
          <w:b/>
          <w:bCs/>
        </w:rPr>
        <w:t>17/18</w:t>
      </w:r>
    </w:p>
    <w:p w14:paraId="7FB3F84D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Ну что, Амиго! Как успехи?</w:t>
      </w:r>
    </w:p>
    <w:p w14:paraId="3649A46C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Это было просто, хотя, было дело, засомневался, а точно ли всё так, как я думаю?</w:t>
      </w:r>
    </w:p>
    <w:p w14:paraId="4235A637" w14:textId="77777777" w:rsidR="0003070D" w:rsidRPr="0003070D" w:rsidRDefault="0003070D" w:rsidP="0003070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— Такое бывает, когда учишься… Что ж, поздравляю. А теперь давай расслабимся и посмотрим видео о Стиве Джобсе.</w:t>
      </w:r>
    </w:p>
    <w:p w14:paraId="1F3663CC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1</w:t>
      </w:r>
    </w:p>
    <w:p w14:paraId="049F5E75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Задача</w:t>
      </w:r>
    </w:p>
    <w:p w14:paraId="70F75DB5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Java Syntax,  1 уровень,  12 лекция</w:t>
      </w:r>
    </w:p>
    <w:p w14:paraId="5CD2D33A" w14:textId="77777777" w:rsidR="0003070D" w:rsidRPr="0003070D" w:rsidRDefault="0003070D" w:rsidP="00030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FE3642" w14:textId="77777777" w:rsidR="0003070D" w:rsidRPr="0003070D" w:rsidRDefault="0003070D" w:rsidP="00030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7441D1" w14:textId="77777777" w:rsidR="0003070D" w:rsidRPr="0003070D" w:rsidRDefault="0003070D" w:rsidP="00030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0DBF7A" w14:textId="77777777" w:rsidR="0003070D" w:rsidRPr="0003070D" w:rsidRDefault="0003070D" w:rsidP="00030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768E9" w14:textId="77777777" w:rsidR="0003070D" w:rsidRPr="0003070D" w:rsidRDefault="0003070D" w:rsidP="00030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009853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Айтишный релакс Ӏ Стив Джобс речь в Стенфорде</w:t>
      </w:r>
    </w:p>
    <w:p w14:paraId="37E06E49" w14:textId="77777777" w:rsidR="0003070D" w:rsidRPr="0003070D" w:rsidRDefault="0003070D" w:rsidP="0003070D">
      <w:pPr>
        <w:rPr>
          <w:rFonts w:ascii="Times New Roman" w:eastAsia="Times New Roman" w:hAnsi="Times New Roman" w:cs="Times New Roman"/>
        </w:rPr>
      </w:pPr>
      <w:r w:rsidRPr="0003070D">
        <w:rPr>
          <w:rFonts w:ascii="Times New Roman" w:eastAsia="Times New Roman" w:hAnsi="Times New Roman" w:cs="Times New Roman"/>
        </w:rPr>
        <w:t>В конце уровня полезно расслабиться, посмотреть интересное видео и помечтать о своем будущем. Мы предлагаем вам отличную замену сериалам — видеоролики об ИТ и знаменитых «айтишниках». В этот раз вы увидите знаменитое выступление Стива Джобса перед выпускниками Стэндфорда, пускай оно вдохновит вас на учёбу уже на втором уровне!</w:t>
      </w:r>
    </w:p>
    <w:p w14:paraId="40B56D5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BE1"/>
    <w:multiLevelType w:val="multilevel"/>
    <w:tmpl w:val="7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D7DB2"/>
    <w:multiLevelType w:val="multilevel"/>
    <w:tmpl w:val="AD5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379D3"/>
    <w:multiLevelType w:val="multilevel"/>
    <w:tmpl w:val="ABA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0D"/>
    <w:rsid w:val="0003070D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3DD32E"/>
  <w15:chartTrackingRefBased/>
  <w15:docId w15:val="{B9864EFC-3816-894A-A30F-EB79807D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070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3070D"/>
  </w:style>
  <w:style w:type="paragraph" w:styleId="NormalWeb">
    <w:name w:val="Normal (Web)"/>
    <w:basedOn w:val="Normal"/>
    <w:uiPriority w:val="99"/>
    <w:semiHidden/>
    <w:unhideWhenUsed/>
    <w:rsid w:val="000307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03070D"/>
  </w:style>
  <w:style w:type="character" w:customStyle="1" w:styleId="post-source-metalabel">
    <w:name w:val="post-source-meta__label"/>
    <w:basedOn w:val="DefaultParagraphFont"/>
    <w:rsid w:val="0003070D"/>
  </w:style>
  <w:style w:type="character" w:customStyle="1" w:styleId="post-source-metaicon">
    <w:name w:val="post-source-meta__icon"/>
    <w:basedOn w:val="DefaultParagraphFont"/>
    <w:rsid w:val="0003070D"/>
  </w:style>
  <w:style w:type="paragraph" w:customStyle="1" w:styleId="starsitem">
    <w:name w:val="stars__item"/>
    <w:basedOn w:val="Normal"/>
    <w:rsid w:val="000307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-resultitem">
    <w:name w:val="task-result__item"/>
    <w:basedOn w:val="Normal"/>
    <w:rsid w:val="000307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sk-resultlabel">
    <w:name w:val="task-result__label"/>
    <w:basedOn w:val="DefaultParagraphFont"/>
    <w:rsid w:val="0003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9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8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3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3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84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2021-11-12T15:28:00Z</dcterms:created>
  <dcterms:modified xsi:type="dcterms:W3CDTF">2021-11-12T15:28:00Z</dcterms:modified>
</cp:coreProperties>
</file>