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E915" w14:textId="77777777" w:rsidR="00071831" w:rsidRPr="00071831" w:rsidRDefault="00071831" w:rsidP="000718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1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Адресация памяти и переменные</w:t>
      </w:r>
    </w:p>
    <w:p w14:paraId="14BC6D79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hyperlink r:id="rId5" w:history="1">
        <w:r w:rsidRPr="0007183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BC08032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hyperlink r:id="rId6" w:history="1">
        <w:r w:rsidRPr="00071831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071831">
        <w:rPr>
          <w:rFonts w:ascii="Times New Roman" w:eastAsia="Times New Roman" w:hAnsi="Times New Roman" w:cs="Times New Roman"/>
        </w:rPr>
        <w:t>, Лекция 3</w:t>
      </w:r>
    </w:p>
    <w:p w14:paraId="4302C259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Это опять я: забыл кое-что объяснить. Сейчас я расскажу тебе про переменные и адресацию памяти. Не сильно вникай, но если что-то запомнишь – уже хорошо!</w:t>
      </w:r>
    </w:p>
    <w:p w14:paraId="5BE6B569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Люблю твой подход к урокам. Понял что-то – хорошо. Ничего не понял – ну и ладно.</w:t>
      </w:r>
    </w:p>
    <w:p w14:paraId="3CCA5842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Насильно мил не будешь. Это же очевидно. А что, у вас не так?</w:t>
      </w:r>
    </w:p>
    <w:p w14:paraId="39A8B105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Нет. У нас другой подход: хочешь – учишь, не хочешь – учишь, но нехотя.</w:t>
      </w:r>
    </w:p>
    <w:p w14:paraId="179BECE1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М-да, какой отсталый подход к обучению. Это ж вы уйму сил и времени тратите, а результатов почти нет.</w:t>
      </w:r>
    </w:p>
    <w:p w14:paraId="53DB21F8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Еще как тратим! Ладно, не будем о грустном.</w:t>
      </w:r>
    </w:p>
    <w:p w14:paraId="18B303B5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Ладно. Представь себе Excel. Все знают Excel. Страница в Exсel’е состоит из ячеек, и у каждой ячейки есть её уникальный номер (A1, A2,…B1, B2). Зная номер ячейки, всегда можно записать в неё какое-то значение или же получить значение, которое там хранится. Память компьютера устроена очень похоже.</w:t>
      </w:r>
    </w:p>
    <w:p w14:paraId="26A1FDB6" w14:textId="13AE8C8B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fldChar w:fldCharType="begin"/>
      </w:r>
      <w:r w:rsidRPr="00071831">
        <w:rPr>
          <w:rFonts w:ascii="Times New Roman" w:eastAsia="Times New Roman" w:hAnsi="Times New Roman" w:cs="Times New Roman"/>
        </w:rPr>
        <w:instrText xml:space="preserve"> INCLUDEPICTURE "https://cdn.javarush.ru/images/article/ab72149f-d4f5-47a1-a6b7-dba46b8edd92/512.webp" \* MERGEFORMATINET </w:instrText>
      </w:r>
      <w:r w:rsidRPr="00071831">
        <w:rPr>
          <w:rFonts w:ascii="Times New Roman" w:eastAsia="Times New Roman" w:hAnsi="Times New Roman" w:cs="Times New Roman"/>
        </w:rPr>
        <w:fldChar w:fldCharType="separate"/>
      </w:r>
      <w:r w:rsidRPr="0007183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85E4E4" wp14:editId="6E2EC7A9">
            <wp:extent cx="5943600" cy="2008505"/>
            <wp:effectExtent l="0" t="0" r="0" b="0"/>
            <wp:docPr id="1" name="Picture 1" descr="Адресация памяти и переменные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ресация памяти и переменные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831">
        <w:rPr>
          <w:rFonts w:ascii="Times New Roman" w:eastAsia="Times New Roman" w:hAnsi="Times New Roman" w:cs="Times New Roman"/>
        </w:rPr>
        <w:fldChar w:fldCharType="end"/>
      </w:r>
    </w:p>
    <w:p w14:paraId="2F8F097B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Пока все понятно.</w:t>
      </w:r>
    </w:p>
    <w:p w14:paraId="1D6B8FC6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Программа и её данные во время работы хранятся в памяти. Вся память компьютера представлена в виде маленьких ячеек — байт. У каждой ячейки есть её уникальный номер — 0,1,2,3,… (нумерация начинается с нуля). Зная номер ячейки, мы можем сохранить в неё какие-то данные. Или взять их из неё. В одних ячейках хранится код программы — набор команд для процессора, в других — данные этой программы. Номер каждой ячейки также называют её адресом.</w:t>
      </w:r>
    </w:p>
    <w:p w14:paraId="42775B79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lastRenderedPageBreak/>
        <w:t>— Процессор, команды — мне профессор что-то рассказывал про это, но не очень подробно.</w:t>
      </w:r>
    </w:p>
    <w:p w14:paraId="77FD01CD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Процессор – это такая штука, которая умеет исполнять команды из загруженной в память программы. Почти все команды процессора – это что-то типа «взять данные из некоторых ячеек, сделать с ними что-то, результат поместить в другие ячейки». Объединяя сотни простых команд, мы получаем сложные и полезные команды.</w:t>
      </w:r>
    </w:p>
    <w:p w14:paraId="403B154D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И зачем мне все это?</w:t>
      </w:r>
    </w:p>
    <w:p w14:paraId="35AD0051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Когда в коде программы объявляется переменная, ей выделяется кусочек ещё не использованной памяти. Обычно это несколько байт. При объявлении переменной также нужно указать тип информации, которую программа будет хранить в ней: числа, текст, или другие данные. Для удобства каждой переменной задаётся уникальное имя.</w:t>
      </w:r>
    </w:p>
    <w:p w14:paraId="48F1F8FE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Т.е. переменная – это имя и тип или кусок памяти и какое-то значение?</w:t>
      </w:r>
    </w:p>
    <w:p w14:paraId="05EA12C0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Все вместе. Вот посмотри на несколько примеров.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66"/>
        <w:gridCol w:w="7199"/>
      </w:tblGrid>
      <w:tr w:rsidR="00071831" w:rsidRPr="00071831" w14:paraId="64D75729" w14:textId="77777777" w:rsidTr="00071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077E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D27260" w14:textId="77777777" w:rsidR="00071831" w:rsidRPr="00071831" w:rsidRDefault="00071831" w:rsidP="0007183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7183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3B7A7B42" w14:textId="77777777" w:rsidR="00071831" w:rsidRPr="00071831" w:rsidRDefault="00071831" w:rsidP="0007183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71831">
              <w:rPr>
                <w:rFonts w:ascii="Times New Roman" w:eastAsia="Times New Roman" w:hAnsi="Times New Roman" w:cs="Times New Roman"/>
                <w:b/>
                <w:bCs/>
              </w:rPr>
              <w:t>Пояснение</w:t>
            </w:r>
          </w:p>
        </w:tc>
      </w:tr>
      <w:tr w:rsidR="00071831" w:rsidRPr="00071831" w14:paraId="40091AB0" w14:textId="77777777" w:rsidTr="00071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A4F9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C0BF92" w14:textId="77777777" w:rsidR="00071831" w:rsidRPr="00071831" w:rsidRDefault="00071831" w:rsidP="00071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String s;</w:t>
            </w:r>
          </w:p>
        </w:tc>
        <w:tc>
          <w:tcPr>
            <w:tcW w:w="0" w:type="auto"/>
            <w:vAlign w:val="center"/>
            <w:hideMark/>
          </w:tcPr>
          <w:p w14:paraId="5E821915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 xml:space="preserve">Эта строчка создаст переменную по имени </w:t>
            </w: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071831">
              <w:rPr>
                <w:rFonts w:ascii="Times New Roman" w:eastAsia="Times New Roman" w:hAnsi="Times New Roman" w:cs="Times New Roman"/>
              </w:rPr>
              <w:t xml:space="preserve"> с типом хранимых в ней данных — текст (String — строка).</w:t>
            </w:r>
            <w:r w:rsidRPr="00071831">
              <w:rPr>
                <w:rFonts w:ascii="Times New Roman" w:eastAsia="Times New Roman" w:hAnsi="Times New Roman" w:cs="Times New Roman"/>
              </w:rPr>
              <w:br/>
              <w:t>Мы не можем объявить другую переменную с таким же именем в этой же функции или классе.</w:t>
            </w:r>
          </w:p>
        </w:tc>
      </w:tr>
      <w:tr w:rsidR="00071831" w:rsidRPr="00071831" w14:paraId="4020204B" w14:textId="77777777" w:rsidTr="00071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A688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6E8C05" w14:textId="77777777" w:rsidR="00071831" w:rsidRPr="00071831" w:rsidRDefault="00071831" w:rsidP="00071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String s2 = "I'm Diego";</w:t>
            </w:r>
          </w:p>
        </w:tc>
        <w:tc>
          <w:tcPr>
            <w:tcW w:w="0" w:type="auto"/>
            <w:vAlign w:val="center"/>
            <w:hideMark/>
          </w:tcPr>
          <w:p w14:paraId="3EFE62C6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 xml:space="preserve">Эта строчка создаст переменную по имени </w:t>
            </w: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s2</w:t>
            </w:r>
            <w:r w:rsidRPr="00071831">
              <w:rPr>
                <w:rFonts w:ascii="Times New Roman" w:eastAsia="Times New Roman" w:hAnsi="Times New Roman" w:cs="Times New Roman"/>
              </w:rPr>
              <w:t xml:space="preserve"> с типом данных текст (строка) и сразу занесёт в неё значение </w:t>
            </w: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"I'm Diego"</w:t>
            </w:r>
            <w:r w:rsidRPr="0007183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71831" w:rsidRPr="00071831" w14:paraId="68DC6530" w14:textId="77777777" w:rsidTr="00071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B956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69D4C8" w14:textId="77777777" w:rsidR="00071831" w:rsidRPr="00071831" w:rsidRDefault="00071831" w:rsidP="00071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int a;</w:t>
            </w:r>
          </w:p>
        </w:tc>
        <w:tc>
          <w:tcPr>
            <w:tcW w:w="0" w:type="auto"/>
            <w:vAlign w:val="center"/>
            <w:hideMark/>
          </w:tcPr>
          <w:p w14:paraId="3214F3DE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 xml:space="preserve">Создаём переменную по имени </w:t>
            </w: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071831">
              <w:rPr>
                <w:rFonts w:ascii="Times New Roman" w:eastAsia="Times New Roman" w:hAnsi="Times New Roman" w:cs="Times New Roman"/>
              </w:rPr>
              <w:t xml:space="preserve"> с типом хранимых в ней данных – целое число (Integer, сокращённо int).</w:t>
            </w:r>
          </w:p>
        </w:tc>
      </w:tr>
      <w:tr w:rsidR="00071831" w:rsidRPr="00071831" w14:paraId="74B51745" w14:textId="77777777" w:rsidTr="00071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BE99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F6DD74" w14:textId="77777777" w:rsidR="00071831" w:rsidRPr="00071831" w:rsidRDefault="00071831" w:rsidP="00071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int b = 4;</w:t>
            </w:r>
          </w:p>
        </w:tc>
        <w:tc>
          <w:tcPr>
            <w:tcW w:w="0" w:type="auto"/>
            <w:vAlign w:val="center"/>
            <w:hideMark/>
          </w:tcPr>
          <w:p w14:paraId="069A9E3C" w14:textId="77777777" w:rsidR="00071831" w:rsidRPr="00071831" w:rsidRDefault="00071831" w:rsidP="00071831">
            <w:pPr>
              <w:rPr>
                <w:rFonts w:ascii="Times New Roman" w:eastAsia="Times New Roman" w:hAnsi="Times New Roman" w:cs="Times New Roman"/>
              </w:rPr>
            </w:pPr>
            <w:r w:rsidRPr="00071831">
              <w:rPr>
                <w:rFonts w:ascii="Times New Roman" w:eastAsia="Times New Roman" w:hAnsi="Times New Roman" w:cs="Times New Roman"/>
              </w:rPr>
              <w:t xml:space="preserve">Создаём переменную по имени </w:t>
            </w: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071831">
              <w:rPr>
                <w:rFonts w:ascii="Times New Roman" w:eastAsia="Times New Roman" w:hAnsi="Times New Roman" w:cs="Times New Roman"/>
              </w:rPr>
              <w:t xml:space="preserve"> с типом хранимых целых чисел (int). В переменную сразу заносится значение </w:t>
            </w:r>
            <w:r w:rsidRPr="0007183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 w:rsidRPr="00071831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24AAA1A" w14:textId="77777777" w:rsidR="00071831" w:rsidRPr="00071831" w:rsidRDefault="00071831" w:rsidP="000718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— Вот тебе несколько задачек от Диего. Решай понемногу.</w:t>
      </w:r>
    </w:p>
    <w:p w14:paraId="656C80FC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1</w:t>
      </w:r>
    </w:p>
    <w:p w14:paraId="0E9D1FB6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Задача</w:t>
      </w:r>
    </w:p>
    <w:p w14:paraId="3CD64CA1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Java Syntax,  1 уровень,  3 лекция</w:t>
      </w:r>
    </w:p>
    <w:p w14:paraId="04468938" w14:textId="77777777" w:rsidR="00071831" w:rsidRPr="00071831" w:rsidRDefault="00071831" w:rsidP="00071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0ADCD2" w14:textId="77777777" w:rsidR="00071831" w:rsidRPr="00071831" w:rsidRDefault="00071831" w:rsidP="00071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C635F6" w14:textId="77777777" w:rsidR="00071831" w:rsidRPr="00071831" w:rsidRDefault="00071831" w:rsidP="00071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10F7C2" w14:textId="77777777" w:rsidR="00071831" w:rsidRPr="00071831" w:rsidRDefault="00071831" w:rsidP="00071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FD9BB3" w14:textId="77777777" w:rsidR="00071831" w:rsidRPr="00071831" w:rsidRDefault="00071831" w:rsidP="00071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4B1425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«Я по объявлению…»</w:t>
      </w:r>
    </w:p>
    <w:p w14:paraId="57509B6B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lastRenderedPageBreak/>
        <w:t>В Java переменные нужно объявлять, то есть выделять место под переменную определенного типа, и только после этой процедуры ей можно присвоить конкретное значение. Радует то, что это можно сделать буквально в одну строку. В этой задаче вам предстоит объявить несколько переменных и сразу же присвоить им значения.</w:t>
      </w:r>
    </w:p>
    <w:p w14:paraId="4A6738C1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1</w:t>
      </w:r>
    </w:p>
    <w:p w14:paraId="74F918A1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Задача</w:t>
      </w:r>
    </w:p>
    <w:p w14:paraId="1332D47F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Java Syntax,  1 уровень,  3 лекция</w:t>
      </w:r>
    </w:p>
    <w:p w14:paraId="200ED74B" w14:textId="77777777" w:rsidR="00071831" w:rsidRPr="00071831" w:rsidRDefault="00071831" w:rsidP="00071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6612D6" w14:textId="77777777" w:rsidR="00071831" w:rsidRPr="00071831" w:rsidRDefault="00071831" w:rsidP="00071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ED9D99" w14:textId="77777777" w:rsidR="00071831" w:rsidRPr="00071831" w:rsidRDefault="00071831" w:rsidP="00071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C3A1D1" w14:textId="77777777" w:rsidR="00071831" w:rsidRPr="00071831" w:rsidRDefault="00071831" w:rsidP="00071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23A158" w14:textId="77777777" w:rsidR="00071831" w:rsidRPr="00071831" w:rsidRDefault="00071831" w:rsidP="00071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F1A5AE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На нашем экране — переменная</w:t>
      </w:r>
    </w:p>
    <w:p w14:paraId="626DCF96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Начинающий Java-программист первым делом учится объявлять (переменные), присваивать (значения переменным) и выводить на экран (тоже можно переменные). В этой задаче нам предстоит потренировать все три базовых навыка. Создаем переменную типа String, присваиваем её значение и выводим на экран.</w:t>
      </w:r>
    </w:p>
    <w:p w14:paraId="29C1A35B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1</w:t>
      </w:r>
    </w:p>
    <w:p w14:paraId="04A4A930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Задача</w:t>
      </w:r>
    </w:p>
    <w:p w14:paraId="3BFB42B8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Java Syntax,  1 уровень,  3 лекция</w:t>
      </w:r>
    </w:p>
    <w:p w14:paraId="313B7419" w14:textId="77777777" w:rsidR="00071831" w:rsidRPr="00071831" w:rsidRDefault="00071831" w:rsidP="00071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E1A219" w14:textId="77777777" w:rsidR="00071831" w:rsidRPr="00071831" w:rsidRDefault="00071831" w:rsidP="00071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1469B4" w14:textId="77777777" w:rsidR="00071831" w:rsidRPr="00071831" w:rsidRDefault="00071831" w:rsidP="00071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280950" w14:textId="77777777" w:rsidR="00071831" w:rsidRPr="00071831" w:rsidRDefault="00071831" w:rsidP="00071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FA23B1" w14:textId="77777777" w:rsidR="00071831" w:rsidRPr="00071831" w:rsidRDefault="00071831" w:rsidP="00071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383123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Одной переменной недостаточно</w:t>
      </w:r>
    </w:p>
    <w:p w14:paraId="08C20507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Поначалу при обучении программированию некоторые действия могут казаться ненужными повторами. Это иллюзия: навык только повторами (с вариациями!) и можно вырабатывать, по-другому иначе никак. Так что, хватит ныть, лучше давайте еще разок объявим переменные, на этот раз их будет три штуки, и присвоим им какие-то значения.</w:t>
      </w:r>
    </w:p>
    <w:p w14:paraId="164793F2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2</w:t>
      </w:r>
    </w:p>
    <w:p w14:paraId="53035972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Задача</w:t>
      </w:r>
    </w:p>
    <w:p w14:paraId="428B3C89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Java Syntax,  1 уровень,  3 лекция</w:t>
      </w:r>
    </w:p>
    <w:p w14:paraId="729E309A" w14:textId="77777777" w:rsidR="00071831" w:rsidRPr="00071831" w:rsidRDefault="00071831" w:rsidP="00071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BB862C" w14:textId="77777777" w:rsidR="00071831" w:rsidRPr="00071831" w:rsidRDefault="00071831" w:rsidP="00071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171422" w14:textId="77777777" w:rsidR="00071831" w:rsidRPr="00071831" w:rsidRDefault="00071831" w:rsidP="00071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6C4781" w14:textId="77777777" w:rsidR="00071831" w:rsidRPr="00071831" w:rsidRDefault="00071831" w:rsidP="00071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FFC999" w14:textId="77777777" w:rsidR="00071831" w:rsidRPr="00071831" w:rsidRDefault="00071831" w:rsidP="00071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E5D318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t>Выводим квадрат числа</w:t>
      </w:r>
    </w:p>
    <w:p w14:paraId="2CDFF166" w14:textId="77777777" w:rsidR="00071831" w:rsidRPr="00071831" w:rsidRDefault="00071831" w:rsidP="00071831">
      <w:pPr>
        <w:rPr>
          <w:rFonts w:ascii="Times New Roman" w:eastAsia="Times New Roman" w:hAnsi="Times New Roman" w:cs="Times New Roman"/>
        </w:rPr>
      </w:pPr>
      <w:r w:rsidRPr="00071831">
        <w:rPr>
          <w:rFonts w:ascii="Times New Roman" w:eastAsia="Times New Roman" w:hAnsi="Times New Roman" w:cs="Times New Roman"/>
        </w:rPr>
        <w:lastRenderedPageBreak/>
        <w:t>Первый опыт редко бывает самым лучшим, но то, что он запоминается на всю жизнь, это точно. Мы о программировании, если что. В этой задачке мы попробуем посчитать квадрат числа и вывести его на экран.</w:t>
      </w:r>
    </w:p>
    <w:p w14:paraId="3BC0EFD1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A3D"/>
    <w:multiLevelType w:val="multilevel"/>
    <w:tmpl w:val="131E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81E29"/>
    <w:multiLevelType w:val="multilevel"/>
    <w:tmpl w:val="8906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716A2"/>
    <w:multiLevelType w:val="multilevel"/>
    <w:tmpl w:val="F1C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103DE"/>
    <w:multiLevelType w:val="multilevel"/>
    <w:tmpl w:val="09B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31"/>
    <w:rsid w:val="00071831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614411"/>
  <w15:chartTrackingRefBased/>
  <w15:docId w15:val="{BA93523F-2483-D241-A775-471DF6CA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8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7183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71831"/>
  </w:style>
  <w:style w:type="paragraph" w:styleId="NormalWeb">
    <w:name w:val="Normal (Web)"/>
    <w:basedOn w:val="Normal"/>
    <w:uiPriority w:val="99"/>
    <w:semiHidden/>
    <w:unhideWhenUsed/>
    <w:rsid w:val="000718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071831"/>
  </w:style>
  <w:style w:type="character" w:customStyle="1" w:styleId="text-user">
    <w:name w:val="text-user"/>
    <w:basedOn w:val="DefaultParagraphFont"/>
    <w:rsid w:val="00071831"/>
  </w:style>
  <w:style w:type="character" w:customStyle="1" w:styleId="text-corporate">
    <w:name w:val="text-corporate"/>
    <w:basedOn w:val="DefaultParagraphFont"/>
    <w:rsid w:val="00071831"/>
  </w:style>
  <w:style w:type="character" w:customStyle="1" w:styleId="text-red">
    <w:name w:val="text-red"/>
    <w:basedOn w:val="DefaultParagraphFont"/>
    <w:rsid w:val="000718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18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1831"/>
  </w:style>
  <w:style w:type="character" w:customStyle="1" w:styleId="post-source-metalabel">
    <w:name w:val="post-source-meta__label"/>
    <w:basedOn w:val="DefaultParagraphFont"/>
    <w:rsid w:val="00071831"/>
  </w:style>
  <w:style w:type="paragraph" w:customStyle="1" w:styleId="starsitem">
    <w:name w:val="stars__item"/>
    <w:basedOn w:val="Normal"/>
    <w:rsid w:val="000718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4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1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77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32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5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4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4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6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65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5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8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3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2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40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5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0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5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9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62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4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9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2021-11-12T15:22:00Z</dcterms:created>
  <dcterms:modified xsi:type="dcterms:W3CDTF">2021-11-12T15:22:00Z</dcterms:modified>
</cp:coreProperties>
</file>