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91" w14:textId="77777777" w:rsidR="00F84F80" w:rsidRPr="00F84F80" w:rsidRDefault="00F84F80" w:rsidP="00F84F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F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Знакомство с типами int и String</w:t>
      </w:r>
    </w:p>
    <w:p w14:paraId="411A2787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hyperlink r:id="rId5" w:history="1">
        <w:r w:rsidRPr="00F84F8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36B37A4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hyperlink r:id="rId6" w:history="1">
        <w:r w:rsidRPr="00F84F80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F84F80">
        <w:rPr>
          <w:rFonts w:ascii="Times New Roman" w:eastAsia="Times New Roman" w:hAnsi="Times New Roman" w:cs="Times New Roman"/>
        </w:rPr>
        <w:t>, Лекция 4</w:t>
      </w:r>
    </w:p>
    <w:p w14:paraId="634260FF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Привет, Амиго.</w:t>
      </w:r>
    </w:p>
    <w:p w14:paraId="04900F5A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Здравствуйте, Эллеонора Керри.</w:t>
      </w:r>
    </w:p>
    <w:p w14:paraId="25A994B6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Называй меня просто Элли, а то звучит как-то слишком официально.</w:t>
      </w:r>
    </w:p>
    <w:p w14:paraId="75BAD99D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ОК, Элли.</w:t>
      </w:r>
    </w:p>
    <w:p w14:paraId="1C3B5186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Я думаю, что с моей помощью ты быстро станешь одним из лучших. У меня большой опыт в обучении новичков. Слушай меня, и дело пойдёт как по маслу. Итак, приступим.</w:t>
      </w:r>
    </w:p>
    <w:p w14:paraId="2AB35454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 xml:space="preserve">— В </w:t>
      </w:r>
      <w:r w:rsidRPr="00F84F80">
        <w:rPr>
          <w:rFonts w:ascii="Times New Roman" w:eastAsia="Times New Roman" w:hAnsi="Times New Roman" w:cs="Times New Roman"/>
          <w:b/>
          <w:bCs/>
        </w:rPr>
        <w:t>Java</w:t>
      </w:r>
      <w:r w:rsidRPr="00F84F80">
        <w:rPr>
          <w:rFonts w:ascii="Times New Roman" w:eastAsia="Times New Roman" w:hAnsi="Times New Roman" w:cs="Times New Roman"/>
        </w:rPr>
        <w:t xml:space="preserve"> есть два основных типа: </w:t>
      </w:r>
      <w:r w:rsidRPr="00F84F80">
        <w:rPr>
          <w:rFonts w:ascii="Times New Roman" w:eastAsia="Times New Roman" w:hAnsi="Times New Roman" w:cs="Times New Roman"/>
          <w:b/>
          <w:bCs/>
        </w:rPr>
        <w:t>String</w:t>
      </w:r>
      <w:r w:rsidRPr="00F84F80">
        <w:rPr>
          <w:rFonts w:ascii="Times New Roman" w:eastAsia="Times New Roman" w:hAnsi="Times New Roman" w:cs="Times New Roman"/>
        </w:rPr>
        <w:t xml:space="preserve"> и </w:t>
      </w:r>
      <w:r w:rsidRPr="00F84F80">
        <w:rPr>
          <w:rFonts w:ascii="Times New Roman" w:eastAsia="Times New Roman" w:hAnsi="Times New Roman" w:cs="Times New Roman"/>
          <w:b/>
          <w:bCs/>
        </w:rPr>
        <w:t>int</w:t>
      </w:r>
      <w:r w:rsidRPr="00F84F80">
        <w:rPr>
          <w:rFonts w:ascii="Times New Roman" w:eastAsia="Times New Roman" w:hAnsi="Times New Roman" w:cs="Times New Roman"/>
        </w:rPr>
        <w:t>. В String мы храним строки/текст, а в int – числа (целые). Чтобы объявить новую переменную, нужно написать её тип и имя. Это имя не должно быть именем другой переменной и/или функции.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7384"/>
      </w:tblGrid>
      <w:tr w:rsidR="00F84F80" w:rsidRPr="00F84F80" w14:paraId="392ED9BC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DB67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1, код:</w:t>
            </w:r>
          </w:p>
        </w:tc>
        <w:tc>
          <w:tcPr>
            <w:tcW w:w="0" w:type="auto"/>
            <w:vAlign w:val="center"/>
            <w:hideMark/>
          </w:tcPr>
          <w:p w14:paraId="4E0BE3CC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7203F967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5DB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</w:tc>
        <w:tc>
          <w:tcPr>
            <w:tcW w:w="0" w:type="auto"/>
            <w:vAlign w:val="center"/>
            <w:hideMark/>
          </w:tcPr>
          <w:p w14:paraId="6FAA441D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Объявлена новая переменная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F84F80">
              <w:rPr>
                <w:rFonts w:ascii="Times New Roman" w:eastAsia="Times New Roman" w:hAnsi="Times New Roman" w:cs="Times New Roman"/>
              </w:rPr>
              <w:t>, способная хранить текст/строку.</w:t>
            </w:r>
          </w:p>
        </w:tc>
      </w:tr>
      <w:tr w:rsidR="00F84F80" w:rsidRPr="00F84F80" w14:paraId="315C98BE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E1C7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i;</w:t>
            </w:r>
          </w:p>
        </w:tc>
        <w:tc>
          <w:tcPr>
            <w:tcW w:w="0" w:type="auto"/>
            <w:vAlign w:val="center"/>
            <w:hideMark/>
          </w:tcPr>
          <w:p w14:paraId="67793E6C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Объявлена новая переменная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84F80">
              <w:rPr>
                <w:rFonts w:ascii="Times New Roman" w:eastAsia="Times New Roman" w:hAnsi="Times New Roman" w:cs="Times New Roman"/>
              </w:rPr>
              <w:t>, в которой можно хранить целые числа.</w:t>
            </w:r>
          </w:p>
        </w:tc>
      </w:tr>
    </w:tbl>
    <w:p w14:paraId="485C6CE4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При объявлении переменных в них сразу можно заносить их значения.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555"/>
      </w:tblGrid>
      <w:tr w:rsidR="00F84F80" w:rsidRPr="00F84F80" w14:paraId="356248D0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45B1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2, код:</w:t>
            </w:r>
          </w:p>
        </w:tc>
        <w:tc>
          <w:tcPr>
            <w:tcW w:w="0" w:type="auto"/>
            <w:vAlign w:val="center"/>
            <w:hideMark/>
          </w:tcPr>
          <w:p w14:paraId="16E04922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5E14EA0B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1487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 = "Elly";</w:t>
            </w:r>
          </w:p>
        </w:tc>
        <w:tc>
          <w:tcPr>
            <w:tcW w:w="0" w:type="auto"/>
            <w:vAlign w:val="center"/>
            <w:hideMark/>
          </w:tcPr>
          <w:p w14:paraId="30704507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В переменной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хранится строка со значением "Elly".</w:t>
            </w:r>
          </w:p>
        </w:tc>
      </w:tr>
      <w:tr w:rsidR="00F84F80" w:rsidRPr="00F84F80" w14:paraId="4090DC6C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934B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i = 5;</w:t>
            </w:r>
          </w:p>
        </w:tc>
        <w:tc>
          <w:tcPr>
            <w:tcW w:w="0" w:type="auto"/>
            <w:vAlign w:val="center"/>
            <w:hideMark/>
          </w:tcPr>
          <w:p w14:paraId="7E168247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В переменной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хранится число 5.</w:t>
            </w:r>
          </w:p>
        </w:tc>
      </w:tr>
    </w:tbl>
    <w:p w14:paraId="1064F42D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 xml:space="preserve">— Для того, чтобы занести новое значение в переменную, используется знак “=”. Его ещё называют </w:t>
      </w:r>
      <w:r w:rsidRPr="00F84F80">
        <w:rPr>
          <w:rFonts w:ascii="Times New Roman" w:eastAsia="Times New Roman" w:hAnsi="Times New Roman" w:cs="Times New Roman"/>
          <w:b/>
          <w:bCs/>
        </w:rPr>
        <w:t>«оператором присваивания»</w:t>
      </w:r>
      <w:r w:rsidRPr="00F84F80">
        <w:rPr>
          <w:rFonts w:ascii="Times New Roman" w:eastAsia="Times New Roman" w:hAnsi="Times New Roman" w:cs="Times New Roman"/>
        </w:rPr>
        <w:t>. Присваивание – это занесение в переменную значения, взятого из другой переменной или вычисленного на основе нескольких переменных.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013"/>
      </w:tblGrid>
      <w:tr w:rsidR="00F84F80" w:rsidRPr="00F84F80" w14:paraId="42B21A8A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D21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3, код:</w:t>
            </w:r>
          </w:p>
        </w:tc>
        <w:tc>
          <w:tcPr>
            <w:tcW w:w="0" w:type="auto"/>
            <w:vAlign w:val="center"/>
            <w:hideMark/>
          </w:tcPr>
          <w:p w14:paraId="4AE8091A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7EB4653E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EFC8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</w:tc>
        <w:tc>
          <w:tcPr>
            <w:tcW w:w="0" w:type="auto"/>
            <w:vAlign w:val="center"/>
            <w:hideMark/>
          </w:tcPr>
          <w:p w14:paraId="2FEBA8B8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В переменной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хранится значение 5.</w:t>
            </w:r>
          </w:p>
        </w:tc>
      </w:tr>
      <w:tr w:rsidR="00F84F80" w:rsidRPr="00F84F80" w14:paraId="03B0B141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9E3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b = 6;</w:t>
            </w:r>
          </w:p>
        </w:tc>
        <w:tc>
          <w:tcPr>
            <w:tcW w:w="0" w:type="auto"/>
            <w:vAlign w:val="center"/>
            <w:hideMark/>
          </w:tcPr>
          <w:p w14:paraId="489127CD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В переменной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хранится значение 6.</w:t>
            </w:r>
          </w:p>
        </w:tc>
      </w:tr>
      <w:tr w:rsidR="00F84F80" w:rsidRPr="00F84F80" w14:paraId="3278FD85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AC8F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c = a + b;</w:t>
            </w:r>
          </w:p>
        </w:tc>
        <w:tc>
          <w:tcPr>
            <w:tcW w:w="0" w:type="auto"/>
            <w:vAlign w:val="center"/>
            <w:hideMark/>
          </w:tcPr>
          <w:p w14:paraId="2BC4A84B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>В переменной c хранится значение 11.</w:t>
            </w:r>
          </w:p>
        </w:tc>
      </w:tr>
    </w:tbl>
    <w:p w14:paraId="66A29A9A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При вычислении нового значения переменной может использоваться её старое значение.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801"/>
      </w:tblGrid>
      <w:tr w:rsidR="00F84F80" w:rsidRPr="00F84F80" w14:paraId="74FFA459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E422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Пример 4, код:</w:t>
            </w:r>
          </w:p>
        </w:tc>
        <w:tc>
          <w:tcPr>
            <w:tcW w:w="0" w:type="auto"/>
            <w:vAlign w:val="center"/>
            <w:hideMark/>
          </w:tcPr>
          <w:p w14:paraId="5469AC31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140EA668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CE4A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a = 2;</w:t>
            </w:r>
          </w:p>
        </w:tc>
        <w:tc>
          <w:tcPr>
            <w:tcW w:w="0" w:type="auto"/>
            <w:vAlign w:val="center"/>
            <w:hideMark/>
          </w:tcPr>
          <w:p w14:paraId="4D06AC59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Теперь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равно 2</w:t>
            </w:r>
          </w:p>
        </w:tc>
      </w:tr>
      <w:tr w:rsidR="00F84F80" w:rsidRPr="00F84F80" w14:paraId="2B48D8D9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8F9E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b = 3;</w:t>
            </w:r>
          </w:p>
        </w:tc>
        <w:tc>
          <w:tcPr>
            <w:tcW w:w="0" w:type="auto"/>
            <w:vAlign w:val="center"/>
            <w:hideMark/>
          </w:tcPr>
          <w:p w14:paraId="101C5DD8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>Теперь b равно 3</w:t>
            </w:r>
          </w:p>
        </w:tc>
      </w:tr>
      <w:tr w:rsidR="00F84F80" w:rsidRPr="00F84F80" w14:paraId="0AC3CCA7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CB36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a = a + b;</w:t>
            </w:r>
          </w:p>
        </w:tc>
        <w:tc>
          <w:tcPr>
            <w:tcW w:w="0" w:type="auto"/>
            <w:vAlign w:val="center"/>
            <w:hideMark/>
          </w:tcPr>
          <w:p w14:paraId="208789F2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Теперь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равно 5</w:t>
            </w:r>
          </w:p>
        </w:tc>
      </w:tr>
      <w:tr w:rsidR="00F84F80" w:rsidRPr="00F84F80" w14:paraId="394A058E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DDF0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b = b + 1;</w:t>
            </w:r>
          </w:p>
        </w:tc>
        <w:tc>
          <w:tcPr>
            <w:tcW w:w="0" w:type="auto"/>
            <w:vAlign w:val="center"/>
            <w:hideMark/>
          </w:tcPr>
          <w:p w14:paraId="47E50DAA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>Теперь b равно 4</w:t>
            </w:r>
          </w:p>
        </w:tc>
      </w:tr>
    </w:tbl>
    <w:p w14:paraId="67C3E769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Строки можно объединять, используя знак плюс: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5898"/>
      </w:tblGrid>
      <w:tr w:rsidR="00F84F80" w:rsidRPr="00F84F80" w14:paraId="796B11EB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8447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5, код:</w:t>
            </w:r>
          </w:p>
        </w:tc>
        <w:tc>
          <w:tcPr>
            <w:tcW w:w="0" w:type="auto"/>
            <w:vAlign w:val="center"/>
            <w:hideMark/>
          </w:tcPr>
          <w:p w14:paraId="268C8F88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025F3EB3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6972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s1 = "Мама";</w:t>
            </w:r>
          </w:p>
          <w:p w14:paraId="342904AB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s2 = "Мыла";</w:t>
            </w:r>
          </w:p>
          <w:p w14:paraId="24A4EE30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s3 = s1 + s2 + "Раму";</w:t>
            </w:r>
          </w:p>
        </w:tc>
        <w:tc>
          <w:tcPr>
            <w:tcW w:w="0" w:type="auto"/>
            <w:vAlign w:val="center"/>
            <w:hideMark/>
          </w:tcPr>
          <w:p w14:paraId="665267A6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 xml:space="preserve">В переменной </w:t>
            </w: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s3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содержится значение «МамаМылаРаму»</w:t>
            </w:r>
          </w:p>
        </w:tc>
      </w:tr>
    </w:tbl>
    <w:p w14:paraId="1AF50204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Иногда удобно использовать строки, состоящие из одного или нескольких пробелов: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6"/>
        <w:gridCol w:w="4454"/>
      </w:tblGrid>
      <w:tr w:rsidR="00F84F80" w:rsidRPr="00F84F80" w14:paraId="5EC4DE07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14A5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6, код:</w:t>
            </w:r>
          </w:p>
        </w:tc>
        <w:tc>
          <w:tcPr>
            <w:tcW w:w="0" w:type="auto"/>
            <w:vAlign w:val="center"/>
            <w:hideMark/>
          </w:tcPr>
          <w:p w14:paraId="7533C977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84F80" w:rsidRPr="00F84F80" w14:paraId="2A7BD768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9FDD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s1 = "Мой любимый фильм";</w:t>
            </w:r>
          </w:p>
          <w:p w14:paraId="64AFBBA6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s2 = "Дорога";</w:t>
            </w:r>
          </w:p>
          <w:p w14:paraId="44BEAB64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int roadNumber = 66;</w:t>
            </w:r>
          </w:p>
          <w:p w14:paraId="61C1FE3B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text = s1 + " " + s2 + " " + roadNumber;</w:t>
            </w:r>
          </w:p>
        </w:tc>
        <w:tc>
          <w:tcPr>
            <w:tcW w:w="0" w:type="auto"/>
            <w:vAlign w:val="center"/>
            <w:hideMark/>
          </w:tcPr>
          <w:p w14:paraId="6A4314A4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text</w:t>
            </w:r>
            <w:r w:rsidRPr="00F84F80">
              <w:rPr>
                <w:rFonts w:ascii="Times New Roman" w:eastAsia="Times New Roman" w:hAnsi="Times New Roman" w:cs="Times New Roman"/>
              </w:rPr>
              <w:t xml:space="preserve"> содержит «Мой любимый фильм Дорога 66»</w:t>
            </w:r>
          </w:p>
        </w:tc>
      </w:tr>
    </w:tbl>
    <w:p w14:paraId="6C0385F9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Сейчас мы рассмотрим, как выводить текст и значение переменных на экран:</w:t>
      </w:r>
    </w:p>
    <w:p w14:paraId="5E378F73" w14:textId="6F963F76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2606C52" wp14:editId="6182BCEA">
            <wp:extent cx="5943600" cy="2444115"/>
            <wp:effectExtent l="0" t="0" r="0" b="0"/>
            <wp:docPr id="1" name="Picture 1" descr="Знакомство с типами int и String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омство с типами int и String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557"/>
      </w:tblGrid>
      <w:tr w:rsidR="00F84F80" w:rsidRPr="00F84F80" w14:paraId="2C6A4AA1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217F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1CBC23" w14:textId="77777777" w:rsidR="00F84F80" w:rsidRPr="00F84F80" w:rsidRDefault="00F84F80" w:rsidP="00F84F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4F80">
              <w:rPr>
                <w:rFonts w:ascii="Times New Roman" w:eastAsia="Times New Roman" w:hAnsi="Times New Roman" w:cs="Times New Roman"/>
                <w:b/>
                <w:bCs/>
              </w:rPr>
              <w:t>Пример 7, код:</w:t>
            </w:r>
          </w:p>
        </w:tc>
      </w:tr>
      <w:tr w:rsidR="00F84F80" w:rsidRPr="00F84F80" w14:paraId="66B5BC37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DA02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613833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System.out.println("Ты должен делать то, что должен");</w:t>
            </w:r>
          </w:p>
        </w:tc>
      </w:tr>
      <w:tr w:rsidR="00F84F80" w:rsidRPr="00F84F80" w14:paraId="23F38419" w14:textId="77777777" w:rsidTr="00F84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72F5" w14:textId="77777777" w:rsidR="00F84F80" w:rsidRPr="00F84F80" w:rsidRDefault="00F84F80" w:rsidP="00F84F80">
            <w:pPr>
              <w:rPr>
                <w:rFonts w:ascii="Times New Roman" w:eastAsia="Times New Roman" w:hAnsi="Times New Roman" w:cs="Times New Roman"/>
              </w:rPr>
            </w:pPr>
            <w:r w:rsidRPr="00F84F8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0FDD7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String s = "Ты должен делать то, что должен";</w:t>
            </w:r>
          </w:p>
          <w:p w14:paraId="0316FCF9" w14:textId="77777777" w:rsidR="00F84F80" w:rsidRPr="00F84F80" w:rsidRDefault="00F84F80" w:rsidP="00F8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4F80">
              <w:rPr>
                <w:rFonts w:ascii="Courier New" w:eastAsia="Times New Roman" w:hAnsi="Courier New" w:cs="Courier New"/>
                <w:sz w:val="20"/>
                <w:szCs w:val="20"/>
              </w:rPr>
              <w:t>System.out.println(s);</w:t>
            </w:r>
          </w:p>
        </w:tc>
      </w:tr>
    </w:tbl>
    <w:p w14:paraId="501F69EE" w14:textId="77777777" w:rsidR="00F84F80" w:rsidRPr="00F84F80" w:rsidRDefault="00F84F80" w:rsidP="00F84F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— Кстати, Диего просил передать тебе пару задачек:</w:t>
      </w:r>
    </w:p>
    <w:p w14:paraId="602FBECE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lastRenderedPageBreak/>
        <w:t>1</w:t>
      </w:r>
    </w:p>
    <w:p w14:paraId="22B7BB88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7DA209F3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4C649C4C" w14:textId="77777777" w:rsidR="00F84F80" w:rsidRPr="00F84F80" w:rsidRDefault="00F84F80" w:rsidP="00F84F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CCF48A" w14:textId="77777777" w:rsidR="00F84F80" w:rsidRPr="00F84F80" w:rsidRDefault="00F84F80" w:rsidP="00F84F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CE1F4F" w14:textId="77777777" w:rsidR="00F84F80" w:rsidRPr="00F84F80" w:rsidRDefault="00F84F80" w:rsidP="00F84F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93F6FD" w14:textId="77777777" w:rsidR="00F84F80" w:rsidRPr="00F84F80" w:rsidRDefault="00F84F80" w:rsidP="00F84F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7700DC" w14:textId="77777777" w:rsidR="00F84F80" w:rsidRPr="00F84F80" w:rsidRDefault="00F84F80" w:rsidP="00F84F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68AD33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JavaRush. Learn once - use anywhere</w:t>
      </w:r>
    </w:p>
    <w:p w14:paraId="52C9369F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Загадка: «Написана один раз, запускается везде». Ответ: Java-программа. Эта загадка правдива потому, что Java логична, и структура у неё правильная. Перефразируем этот лозунг для студентов: «изучи однократно, используй многократно!». Вот вам задачка на эту тему: напишите программу, которая 10 раз выводит на экран одну полезную фразу.</w:t>
      </w:r>
    </w:p>
    <w:p w14:paraId="0C415B57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4259C975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099277D5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530BD030" w14:textId="77777777" w:rsidR="00F84F80" w:rsidRPr="00F84F80" w:rsidRDefault="00F84F80" w:rsidP="00F84F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3EA8EB" w14:textId="77777777" w:rsidR="00F84F80" w:rsidRPr="00F84F80" w:rsidRDefault="00F84F80" w:rsidP="00F84F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E2ECEE" w14:textId="77777777" w:rsidR="00F84F80" w:rsidRPr="00F84F80" w:rsidRDefault="00F84F80" w:rsidP="00F84F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A82AB8" w14:textId="77777777" w:rsidR="00F84F80" w:rsidRPr="00F84F80" w:rsidRDefault="00F84F80" w:rsidP="00F84F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BC0E5" w14:textId="77777777" w:rsidR="00F84F80" w:rsidRPr="00F84F80" w:rsidRDefault="00F84F80" w:rsidP="00F84F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A3C1D2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Ну это… С новым годом!</w:t>
      </w:r>
    </w:p>
    <w:p w14:paraId="164F6AB6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Представляете, если вы не забросите учёбу и будете продолжать решать задачи и читать лекции, то следующий новый год, который наступит не раньше, чем через три месяца, вы сможете встретить уже настоящим программистом! Это — мечты. А пока — за работу. Убираем ненужные комментарии и выводим на экран поздравление с новым годом.</w:t>
      </w:r>
    </w:p>
    <w:p w14:paraId="7FBD7E49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23A2C33D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3628B36F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52786C9C" w14:textId="77777777" w:rsidR="00F84F80" w:rsidRPr="00F84F80" w:rsidRDefault="00F84F80" w:rsidP="00F84F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B7ADB" w14:textId="77777777" w:rsidR="00F84F80" w:rsidRPr="00F84F80" w:rsidRDefault="00F84F80" w:rsidP="00F84F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D509C4" w14:textId="77777777" w:rsidR="00F84F80" w:rsidRPr="00F84F80" w:rsidRDefault="00F84F80" w:rsidP="00F84F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E44E63" w14:textId="77777777" w:rsidR="00F84F80" w:rsidRPr="00F84F80" w:rsidRDefault="00F84F80" w:rsidP="00F84F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A00FEC" w14:textId="77777777" w:rsidR="00F84F80" w:rsidRPr="00F84F80" w:rsidRDefault="00F84F80" w:rsidP="00F84F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8F900C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Вносим изменения в код</w:t>
      </w:r>
    </w:p>
    <w:p w14:paraId="099608DC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Редактировать чужой код порой сложнее, чем свой писать, уж поверьте опыту специалистов секретного центра JavaRush. Вот почему в нашем учебном плане есть задачки на исправление кода. Пока что открываем задачник, вчитываемся в простой код и вносим в него изменения так, чтобы переменная name приняла значение Amigo.</w:t>
      </w:r>
    </w:p>
    <w:p w14:paraId="5BDE93FF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04E080B2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lastRenderedPageBreak/>
        <w:t>Задача</w:t>
      </w:r>
    </w:p>
    <w:p w14:paraId="33B5E516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64224E36" w14:textId="77777777" w:rsidR="00F84F80" w:rsidRPr="00F84F80" w:rsidRDefault="00F84F80" w:rsidP="00F84F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1F69ED" w14:textId="77777777" w:rsidR="00F84F80" w:rsidRPr="00F84F80" w:rsidRDefault="00F84F80" w:rsidP="00F84F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2F69B0" w14:textId="77777777" w:rsidR="00F84F80" w:rsidRPr="00F84F80" w:rsidRDefault="00F84F80" w:rsidP="00F84F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F64E72" w14:textId="77777777" w:rsidR="00F84F80" w:rsidRPr="00F84F80" w:rsidRDefault="00F84F80" w:rsidP="00F84F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2C2628" w14:textId="77777777" w:rsidR="00F84F80" w:rsidRPr="00F84F80" w:rsidRDefault="00F84F80" w:rsidP="00F84F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C0B5F4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Еще немного исправлений</w:t>
      </w:r>
    </w:p>
    <w:p w14:paraId="6811415B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 xml:space="preserve">В статьях типа «100500 советов как стать классным программистом» и им подобных почти всегда присутствует вариация на тему фразы «чужой код учит, как писать свой собственный». Программист редко работает один, так что это — чистая правда и без этого никуда. Приучаемся к командной работе, исправляем чужой код. </w:t>
      </w:r>
    </w:p>
    <w:p w14:paraId="79053997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587F4785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25E7A84A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432FD2BC" w14:textId="77777777" w:rsidR="00F84F80" w:rsidRPr="00F84F80" w:rsidRDefault="00F84F80" w:rsidP="00F84F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B44473" w14:textId="77777777" w:rsidR="00F84F80" w:rsidRPr="00F84F80" w:rsidRDefault="00F84F80" w:rsidP="00F84F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B2B490" w14:textId="77777777" w:rsidR="00F84F80" w:rsidRPr="00F84F80" w:rsidRDefault="00F84F80" w:rsidP="00F84F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C5C869" w14:textId="77777777" w:rsidR="00F84F80" w:rsidRPr="00F84F80" w:rsidRDefault="00F84F80" w:rsidP="00F84F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A644A6" w14:textId="77777777" w:rsidR="00F84F80" w:rsidRPr="00F84F80" w:rsidRDefault="00F84F80" w:rsidP="00F84F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A492B5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Закомментируйте лишнее</w:t>
      </w:r>
    </w:p>
    <w:p w14:paraId="179D1414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Комментарии гораздо полезнее, чем кажутся на первый взгляд! В них можно спрятать сокровенные мысли, и ни один компилятор их не прочитает! Только коллега-программист. Так вот, в нашей программе есть какие-то лишние строки, которые мешают программе работать так, как надо. Исправьте ситуацию, закомментировав лишнее.</w:t>
      </w:r>
    </w:p>
    <w:p w14:paraId="00181385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36B17709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51306412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Java Syntax,  1 уровень,  4 лекция</w:t>
      </w:r>
    </w:p>
    <w:p w14:paraId="487BD8CF" w14:textId="77777777" w:rsidR="00F84F80" w:rsidRPr="00F84F80" w:rsidRDefault="00F84F80" w:rsidP="00F84F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3967F9" w14:textId="77777777" w:rsidR="00F84F80" w:rsidRPr="00F84F80" w:rsidRDefault="00F84F80" w:rsidP="00F84F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568F13" w14:textId="77777777" w:rsidR="00F84F80" w:rsidRPr="00F84F80" w:rsidRDefault="00F84F80" w:rsidP="00F84F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BBC104" w14:textId="77777777" w:rsidR="00F84F80" w:rsidRPr="00F84F80" w:rsidRDefault="00F84F80" w:rsidP="00F84F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E88CB2" w14:textId="77777777" w:rsidR="00F84F80" w:rsidRPr="00F84F80" w:rsidRDefault="00F84F80" w:rsidP="00F84F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6A6521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Мне снова 15(!)</w:t>
      </w:r>
    </w:p>
    <w:p w14:paraId="23B65C03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Перед вами чужой код. Он загадочен и неправилен. Но в ваших руках сосредоточена власть программиста, вы можете все поменять, и да поможет вам компилятор справиться с этой задачей. Что нужно сделать для того, чтобы вернуть хрупкое равновесие и мир? Просто внести изменения в программу так, чтобы переменная age приняла значение 15.</w:t>
      </w:r>
    </w:p>
    <w:p w14:paraId="25F49B56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1</w:t>
      </w:r>
    </w:p>
    <w:p w14:paraId="33F7E738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Задача</w:t>
      </w:r>
    </w:p>
    <w:p w14:paraId="486E12EE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lastRenderedPageBreak/>
        <w:t>Java Syntax,  1 уровень,  4 лекция</w:t>
      </w:r>
    </w:p>
    <w:p w14:paraId="41D90828" w14:textId="77777777" w:rsidR="00F84F80" w:rsidRPr="00F84F80" w:rsidRDefault="00F84F80" w:rsidP="00F84F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1ABC40" w14:textId="77777777" w:rsidR="00F84F80" w:rsidRPr="00F84F80" w:rsidRDefault="00F84F80" w:rsidP="00F84F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B4B54C" w14:textId="77777777" w:rsidR="00F84F80" w:rsidRPr="00F84F80" w:rsidRDefault="00F84F80" w:rsidP="00F84F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9BFA7B" w14:textId="77777777" w:rsidR="00F84F80" w:rsidRPr="00F84F80" w:rsidRDefault="00F84F80" w:rsidP="00F84F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E4FA4E" w14:textId="77777777" w:rsidR="00F84F80" w:rsidRPr="00F84F80" w:rsidRDefault="00F84F80" w:rsidP="00F84F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34FF6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Подойдет только 20</w:t>
      </w:r>
    </w:p>
    <w:p w14:paraId="52FF7119" w14:textId="77777777" w:rsidR="00F84F80" w:rsidRPr="00F84F80" w:rsidRDefault="00F84F80" w:rsidP="00F84F80">
      <w:pPr>
        <w:rPr>
          <w:rFonts w:ascii="Times New Roman" w:eastAsia="Times New Roman" w:hAnsi="Times New Roman" w:cs="Times New Roman"/>
        </w:rPr>
      </w:pPr>
      <w:r w:rsidRPr="00F84F80">
        <w:rPr>
          <w:rFonts w:ascii="Times New Roman" w:eastAsia="Times New Roman" w:hAnsi="Times New Roman" w:cs="Times New Roman"/>
        </w:rPr>
        <w:t>Многие программисты буквально помешаны на головоломках, всяких там кубиках Рубика, «переставь две спички и получи 100», башенках и прочих. Так уж устроены их мозги. Давайте тренироваться решать головоломки в программах. В этой — расставляем знаки плюс и минус так, чтобы значение переменной result равнялось 20.</w:t>
      </w:r>
    </w:p>
    <w:p w14:paraId="3BB0CA5A" w14:textId="77777777" w:rsidR="00A37C4D" w:rsidRPr="00F84F80" w:rsidRDefault="00A37C4D" w:rsidP="00F84F80"/>
    <w:sectPr w:rsidR="00A37C4D" w:rsidRPr="00F84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6E2"/>
    <w:multiLevelType w:val="multilevel"/>
    <w:tmpl w:val="33F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42E"/>
    <w:multiLevelType w:val="multilevel"/>
    <w:tmpl w:val="0B8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17A3"/>
    <w:multiLevelType w:val="multilevel"/>
    <w:tmpl w:val="DE5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77D5"/>
    <w:multiLevelType w:val="multilevel"/>
    <w:tmpl w:val="DF4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20BE"/>
    <w:multiLevelType w:val="multilevel"/>
    <w:tmpl w:val="C36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9674B"/>
    <w:multiLevelType w:val="multilevel"/>
    <w:tmpl w:val="D4B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E5EA7"/>
    <w:multiLevelType w:val="multilevel"/>
    <w:tmpl w:val="0CA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D7450"/>
    <w:multiLevelType w:val="multilevel"/>
    <w:tmpl w:val="BEC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14AF"/>
    <w:multiLevelType w:val="multilevel"/>
    <w:tmpl w:val="6B8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671EC"/>
    <w:multiLevelType w:val="multilevel"/>
    <w:tmpl w:val="5C02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01516"/>
    <w:multiLevelType w:val="multilevel"/>
    <w:tmpl w:val="54C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F12D3"/>
    <w:multiLevelType w:val="multilevel"/>
    <w:tmpl w:val="BEE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D4EAA"/>
    <w:multiLevelType w:val="multilevel"/>
    <w:tmpl w:val="134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D21A3"/>
    <w:multiLevelType w:val="multilevel"/>
    <w:tmpl w:val="676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1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88"/>
    <w:rsid w:val="001B7588"/>
    <w:rsid w:val="002F1F69"/>
    <w:rsid w:val="00504052"/>
    <w:rsid w:val="00A37C4D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5C08FA"/>
  <w15:chartTrackingRefBased/>
  <w15:docId w15:val="{7643D90E-6035-CB45-AB57-864C8B42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5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758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B7588"/>
  </w:style>
  <w:style w:type="paragraph" w:styleId="NormalWeb">
    <w:name w:val="Normal (Web)"/>
    <w:basedOn w:val="Normal"/>
    <w:uiPriority w:val="99"/>
    <w:semiHidden/>
    <w:unhideWhenUsed/>
    <w:rsid w:val="001B75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B7588"/>
  </w:style>
  <w:style w:type="character" w:styleId="Strong">
    <w:name w:val="Strong"/>
    <w:basedOn w:val="DefaultParagraphFont"/>
    <w:uiPriority w:val="22"/>
    <w:qFormat/>
    <w:rsid w:val="001B7588"/>
    <w:rPr>
      <w:b/>
      <w:bCs/>
    </w:rPr>
  </w:style>
  <w:style w:type="character" w:customStyle="1" w:styleId="text-corporate">
    <w:name w:val="text-corporate"/>
    <w:basedOn w:val="DefaultParagraphFont"/>
    <w:rsid w:val="001B7588"/>
  </w:style>
  <w:style w:type="character" w:customStyle="1" w:styleId="text-green">
    <w:name w:val="text-green"/>
    <w:basedOn w:val="DefaultParagraphFont"/>
    <w:rsid w:val="001B75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5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7588"/>
  </w:style>
  <w:style w:type="character" w:customStyle="1" w:styleId="text-red">
    <w:name w:val="text-red"/>
    <w:basedOn w:val="DefaultParagraphFont"/>
    <w:rsid w:val="001B7588"/>
  </w:style>
  <w:style w:type="character" w:customStyle="1" w:styleId="post-source-metalabel">
    <w:name w:val="post-source-meta__label"/>
    <w:basedOn w:val="DefaultParagraphFont"/>
    <w:rsid w:val="001B7588"/>
  </w:style>
  <w:style w:type="paragraph" w:customStyle="1" w:styleId="starsitem">
    <w:name w:val="stars__item"/>
    <w:basedOn w:val="Normal"/>
    <w:rsid w:val="001B75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1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03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8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0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6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0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2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5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01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7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9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3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5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5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5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04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9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7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4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8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39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2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27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2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1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35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6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0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5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6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2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9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72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3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4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9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7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7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8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6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0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2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16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9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2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5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3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1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7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7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78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1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5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8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05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4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5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255f0e57-ca1b-4633-a839-89af3d07d469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2021-11-12T15:23:00Z</dcterms:created>
  <dcterms:modified xsi:type="dcterms:W3CDTF">2021-11-12T15:24:00Z</dcterms:modified>
</cp:coreProperties>
</file>