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A611" w14:textId="77777777" w:rsidR="009B6F87" w:rsidRPr="009B6F87" w:rsidRDefault="009B6F87" w:rsidP="009B6F8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6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print() и println();</w:t>
      </w:r>
    </w:p>
    <w:p w14:paraId="3913C925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hyperlink r:id="rId5" w:history="1">
        <w:r w:rsidRPr="009B6F87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7186ABB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hyperlink r:id="rId6" w:history="1">
        <w:r w:rsidRPr="009B6F87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9B6F87">
        <w:rPr>
          <w:rFonts w:ascii="Times New Roman" w:eastAsia="Times New Roman" w:hAnsi="Times New Roman" w:cs="Times New Roman"/>
        </w:rPr>
        <w:t>, Лекция 7</w:t>
      </w:r>
    </w:p>
    <w:p w14:paraId="0EC35D0E" w14:textId="77777777" w:rsidR="009B6F87" w:rsidRPr="009B6F87" w:rsidRDefault="009B6F87" w:rsidP="009B6F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— Это снова я. Сегодня я проведу для тебя три занятия. А это – второе! Садись и слушай, и я расскажу тебе о выводе на экран. Это очень легко и просто: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1"/>
        <w:gridCol w:w="3219"/>
      </w:tblGrid>
      <w:tr w:rsidR="009B6F87" w:rsidRPr="009B6F87" w14:paraId="52CB17D8" w14:textId="77777777" w:rsidTr="009B6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5A2BF" w14:textId="77777777" w:rsidR="009B6F87" w:rsidRPr="009B6F87" w:rsidRDefault="009B6F87" w:rsidP="009B6F8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6F87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59D17039" w14:textId="77777777" w:rsidR="009B6F87" w:rsidRPr="009B6F87" w:rsidRDefault="009B6F87" w:rsidP="009B6F8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6F87">
              <w:rPr>
                <w:rFonts w:ascii="Times New Roman" w:eastAsia="Times New Roman" w:hAnsi="Times New Roman" w:cs="Times New Roman"/>
                <w:b/>
                <w:bCs/>
              </w:rPr>
              <w:t>Что будет выведено на экран</w:t>
            </w:r>
          </w:p>
        </w:tc>
      </w:tr>
      <w:tr w:rsidR="009B6F87" w:rsidRPr="009B6F87" w14:paraId="1B304A80" w14:textId="77777777" w:rsidTr="009B6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8AD7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("Diego");</w:t>
            </w:r>
          </w:p>
          <w:p w14:paraId="4A013DFC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(3);</w:t>
            </w:r>
          </w:p>
          <w:p w14:paraId="2CB3CB42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("Mama" + "Mila" + "Ramu");</w:t>
            </w:r>
          </w:p>
        </w:tc>
        <w:tc>
          <w:tcPr>
            <w:tcW w:w="0" w:type="auto"/>
            <w:vAlign w:val="center"/>
            <w:hideMark/>
          </w:tcPr>
          <w:p w14:paraId="08896D3C" w14:textId="77777777" w:rsidR="009B6F87" w:rsidRPr="009B6F87" w:rsidRDefault="009B6F87" w:rsidP="009B6F87">
            <w:pPr>
              <w:rPr>
                <w:rFonts w:ascii="Times New Roman" w:eastAsia="Times New Roman" w:hAnsi="Times New Roman" w:cs="Times New Roman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Diego</w:t>
            </w:r>
            <w:r w:rsidRPr="009B6F87">
              <w:rPr>
                <w:rFonts w:ascii="Times New Roman" w:eastAsia="Times New Roman" w:hAnsi="Times New Roman" w:cs="Times New Roman"/>
              </w:rPr>
              <w:br/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r w:rsidRPr="009B6F87">
              <w:rPr>
                <w:rFonts w:ascii="Times New Roman" w:eastAsia="Times New Roman" w:hAnsi="Times New Roman" w:cs="Times New Roman"/>
              </w:rPr>
              <w:br/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MamaMilaRamu</w:t>
            </w:r>
          </w:p>
        </w:tc>
      </w:tr>
      <w:tr w:rsidR="009B6F87" w:rsidRPr="009B6F87" w14:paraId="3600E5EB" w14:textId="77777777" w:rsidTr="009B6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6D0B7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(1 + 3);</w:t>
            </w:r>
          </w:p>
          <w:p w14:paraId="68A1C981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("1" + "3");</w:t>
            </w:r>
          </w:p>
          <w:p w14:paraId="21BC4F94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(1 + "3");</w:t>
            </w:r>
          </w:p>
          <w:p w14:paraId="5045A1F4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("1" + 3);</w:t>
            </w:r>
          </w:p>
          <w:p w14:paraId="1A62E888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("1" + (1 + 3));</w:t>
            </w:r>
          </w:p>
        </w:tc>
        <w:tc>
          <w:tcPr>
            <w:tcW w:w="0" w:type="auto"/>
            <w:vAlign w:val="center"/>
            <w:hideMark/>
          </w:tcPr>
          <w:p w14:paraId="5F7F698B" w14:textId="77777777" w:rsidR="009B6F87" w:rsidRPr="009B6F87" w:rsidRDefault="009B6F87" w:rsidP="009B6F87">
            <w:pPr>
              <w:rPr>
                <w:rFonts w:ascii="Times New Roman" w:eastAsia="Times New Roman" w:hAnsi="Times New Roman" w:cs="Times New Roman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 w:rsidRPr="009B6F87">
              <w:rPr>
                <w:rFonts w:ascii="Times New Roman" w:eastAsia="Times New Roman" w:hAnsi="Times New Roman" w:cs="Times New Roman"/>
              </w:rPr>
              <w:br/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  <w:r w:rsidRPr="009B6F87">
              <w:rPr>
                <w:rFonts w:ascii="Times New Roman" w:eastAsia="Times New Roman" w:hAnsi="Times New Roman" w:cs="Times New Roman"/>
              </w:rPr>
              <w:br/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  <w:r w:rsidRPr="009B6F87">
              <w:rPr>
                <w:rFonts w:ascii="Times New Roman" w:eastAsia="Times New Roman" w:hAnsi="Times New Roman" w:cs="Times New Roman"/>
              </w:rPr>
              <w:br/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  <w:r w:rsidRPr="009B6F87">
              <w:rPr>
                <w:rFonts w:ascii="Times New Roman" w:eastAsia="Times New Roman" w:hAnsi="Times New Roman" w:cs="Times New Roman"/>
              </w:rPr>
              <w:br/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</w:tr>
      <w:tr w:rsidR="009B6F87" w:rsidRPr="009B6F87" w14:paraId="14D7947F" w14:textId="77777777" w:rsidTr="009B6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13BD7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("Amigo is the best!");</w:t>
            </w:r>
          </w:p>
          <w:p w14:paraId="07E18E49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("Amigo" + "is the best!");</w:t>
            </w:r>
          </w:p>
          <w:p w14:paraId="731C3E90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("Amigo" + " " + "is the best!");</w:t>
            </w:r>
          </w:p>
        </w:tc>
        <w:tc>
          <w:tcPr>
            <w:tcW w:w="0" w:type="auto"/>
            <w:vAlign w:val="center"/>
            <w:hideMark/>
          </w:tcPr>
          <w:p w14:paraId="1D99156C" w14:textId="77777777" w:rsidR="009B6F87" w:rsidRPr="009B6F87" w:rsidRDefault="009B6F87" w:rsidP="009B6F87">
            <w:pPr>
              <w:rPr>
                <w:rFonts w:ascii="Times New Roman" w:eastAsia="Times New Roman" w:hAnsi="Times New Roman" w:cs="Times New Roman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Amigo is the best!</w:t>
            </w:r>
            <w:r w:rsidRPr="009B6F87">
              <w:rPr>
                <w:rFonts w:ascii="Times New Roman" w:eastAsia="Times New Roman" w:hAnsi="Times New Roman" w:cs="Times New Roman"/>
              </w:rPr>
              <w:br/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Amigois the best!</w:t>
            </w:r>
            <w:r w:rsidRPr="009B6F87">
              <w:rPr>
                <w:rFonts w:ascii="Times New Roman" w:eastAsia="Times New Roman" w:hAnsi="Times New Roman" w:cs="Times New Roman"/>
              </w:rPr>
              <w:br/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Amigo is the best!</w:t>
            </w:r>
          </w:p>
        </w:tc>
      </w:tr>
      <w:tr w:rsidR="009B6F87" w:rsidRPr="009B6F87" w14:paraId="08C182F1" w14:textId="77777777" w:rsidTr="009B6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891D2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(3 * 3 + 4 * 4);</w:t>
            </w:r>
          </w:p>
          <w:p w14:paraId="1FAEFC48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(1 * 2 + 3 * 4);</w:t>
            </w:r>
          </w:p>
        </w:tc>
        <w:tc>
          <w:tcPr>
            <w:tcW w:w="0" w:type="auto"/>
            <w:vAlign w:val="center"/>
            <w:hideMark/>
          </w:tcPr>
          <w:p w14:paraId="17112B94" w14:textId="77777777" w:rsidR="009B6F87" w:rsidRPr="009B6F87" w:rsidRDefault="009B6F87" w:rsidP="009B6F87">
            <w:pPr>
              <w:rPr>
                <w:rFonts w:ascii="Times New Roman" w:eastAsia="Times New Roman" w:hAnsi="Times New Roman" w:cs="Times New Roman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  <w:r w:rsidRPr="009B6F87">
              <w:rPr>
                <w:rFonts w:ascii="Times New Roman" w:eastAsia="Times New Roman" w:hAnsi="Times New Roman" w:cs="Times New Roman"/>
              </w:rPr>
              <w:br/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</w:tr>
      <w:tr w:rsidR="009B6F87" w:rsidRPr="009B6F87" w14:paraId="2CA7F734" w14:textId="77777777" w:rsidTr="009B6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9178B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("Diego");</w:t>
            </w:r>
          </w:p>
          <w:p w14:paraId="7798E79D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("Diego");</w:t>
            </w:r>
          </w:p>
          <w:p w14:paraId="3FFA741D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("Diego");</w:t>
            </w:r>
          </w:p>
        </w:tc>
        <w:tc>
          <w:tcPr>
            <w:tcW w:w="0" w:type="auto"/>
            <w:vAlign w:val="center"/>
            <w:hideMark/>
          </w:tcPr>
          <w:p w14:paraId="064553AE" w14:textId="77777777" w:rsidR="009B6F87" w:rsidRPr="009B6F87" w:rsidRDefault="009B6F87" w:rsidP="009B6F87">
            <w:pPr>
              <w:rPr>
                <w:rFonts w:ascii="Times New Roman" w:eastAsia="Times New Roman" w:hAnsi="Times New Roman" w:cs="Times New Roman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DiegoDiegoDiego</w:t>
            </w:r>
          </w:p>
        </w:tc>
      </w:tr>
      <w:tr w:rsidR="009B6F87" w:rsidRPr="009B6F87" w14:paraId="45139220" w14:textId="77777777" w:rsidTr="009B6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35A2F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("Diego ");</w:t>
            </w:r>
          </w:p>
          <w:p w14:paraId="5B67A42D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("is the best!");</w:t>
            </w:r>
          </w:p>
          <w:p w14:paraId="321229CA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("Amigo ");</w:t>
            </w:r>
          </w:p>
          <w:p w14:paraId="7DDA033F" w14:textId="77777777" w:rsidR="009B6F87" w:rsidRPr="009B6F87" w:rsidRDefault="009B6F87" w:rsidP="009B6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9B6F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("is the best!");</w:t>
            </w:r>
          </w:p>
        </w:tc>
        <w:tc>
          <w:tcPr>
            <w:tcW w:w="0" w:type="auto"/>
            <w:vAlign w:val="center"/>
            <w:hideMark/>
          </w:tcPr>
          <w:p w14:paraId="2FBB7210" w14:textId="77777777" w:rsidR="009B6F87" w:rsidRPr="009B6F87" w:rsidRDefault="009B6F87" w:rsidP="009B6F87">
            <w:pPr>
              <w:rPr>
                <w:rFonts w:ascii="Times New Roman" w:eastAsia="Times New Roman" w:hAnsi="Times New Roman" w:cs="Times New Roman"/>
              </w:rPr>
            </w:pP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Diego is the best!</w:t>
            </w:r>
            <w:r w:rsidRPr="009B6F87">
              <w:rPr>
                <w:rFonts w:ascii="Times New Roman" w:eastAsia="Times New Roman" w:hAnsi="Times New Roman" w:cs="Times New Roman"/>
              </w:rPr>
              <w:br/>
            </w:r>
            <w:r w:rsidRPr="009B6F87">
              <w:rPr>
                <w:rFonts w:ascii="Courier New" w:eastAsia="Times New Roman" w:hAnsi="Courier New" w:cs="Courier New"/>
                <w:sz w:val="20"/>
                <w:szCs w:val="20"/>
              </w:rPr>
              <w:t>Amigo is the best!</w:t>
            </w:r>
          </w:p>
        </w:tc>
      </w:tr>
    </w:tbl>
    <w:p w14:paraId="1AD9A5F3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1</w:t>
      </w:r>
    </w:p>
    <w:p w14:paraId="2AC02A54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Задача</w:t>
      </w:r>
    </w:p>
    <w:p w14:paraId="2924A432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Java Syntax,  1 уровень,  7 лекция</w:t>
      </w:r>
    </w:p>
    <w:p w14:paraId="7DBBD72B" w14:textId="77777777" w:rsidR="009B6F87" w:rsidRPr="009B6F87" w:rsidRDefault="009B6F87" w:rsidP="009B6F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3A97FD" w14:textId="77777777" w:rsidR="009B6F87" w:rsidRPr="009B6F87" w:rsidRDefault="009B6F87" w:rsidP="009B6F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E5990E" w14:textId="77777777" w:rsidR="009B6F87" w:rsidRPr="009B6F87" w:rsidRDefault="009B6F87" w:rsidP="009B6F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2D8741" w14:textId="77777777" w:rsidR="009B6F87" w:rsidRPr="009B6F87" w:rsidRDefault="009B6F87" w:rsidP="009B6F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AA81EF" w14:textId="77777777" w:rsidR="009B6F87" w:rsidRPr="009B6F87" w:rsidRDefault="009B6F87" w:rsidP="009B6F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4785F0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Набираем код Ӏ Java Syntax: 1 уровень, 7 лекция</w:t>
      </w:r>
    </w:p>
    <w:p w14:paraId="62EA3967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Java Syntax: 1 уровень, 7 лекция. Иногда думать не надо, строчить надо! Как ни парадоксально звучит, порой пальцы «запоминают» лучше, чем сознание. Вот почему во время обучения в секретном центре JavaRush вы иногда встречаете задания на набор кода. Набирая код, вы привыкаете к синтаксису и зарабатываете немного материи. А ещё — боретесь с ленью.</w:t>
      </w:r>
    </w:p>
    <w:p w14:paraId="4EA90FDD" w14:textId="77777777" w:rsidR="009B6F87" w:rsidRPr="009B6F87" w:rsidRDefault="009B6F87" w:rsidP="009B6F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lastRenderedPageBreak/>
        <w:t xml:space="preserve">— А можно ещё раз про </w:t>
      </w:r>
      <w:r w:rsidRPr="009B6F87">
        <w:rPr>
          <w:rFonts w:ascii="Times New Roman" w:eastAsia="Times New Roman" w:hAnsi="Times New Roman" w:cs="Times New Roman"/>
          <w:b/>
          <w:bCs/>
        </w:rPr>
        <w:t>print()</w:t>
      </w:r>
      <w:r w:rsidRPr="009B6F87">
        <w:rPr>
          <w:rFonts w:ascii="Times New Roman" w:eastAsia="Times New Roman" w:hAnsi="Times New Roman" w:cs="Times New Roman"/>
        </w:rPr>
        <w:t xml:space="preserve"> и </w:t>
      </w:r>
      <w:r w:rsidRPr="009B6F87">
        <w:rPr>
          <w:rFonts w:ascii="Times New Roman" w:eastAsia="Times New Roman" w:hAnsi="Times New Roman" w:cs="Times New Roman"/>
          <w:b/>
          <w:bCs/>
        </w:rPr>
        <w:t>println()</w:t>
      </w:r>
      <w:r w:rsidRPr="009B6F87">
        <w:rPr>
          <w:rFonts w:ascii="Times New Roman" w:eastAsia="Times New Roman" w:hAnsi="Times New Roman" w:cs="Times New Roman"/>
        </w:rPr>
        <w:t>?</w:t>
      </w:r>
    </w:p>
    <w:p w14:paraId="46D27D42" w14:textId="77777777" w:rsidR="009B6F87" w:rsidRPr="009B6F87" w:rsidRDefault="009B6F87" w:rsidP="009B6F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 xml:space="preserve">— Весь текст выводится на экран последовательно, с помощью функции </w:t>
      </w:r>
      <w:r w:rsidRPr="009B6F87">
        <w:rPr>
          <w:rFonts w:ascii="Times New Roman" w:eastAsia="Times New Roman" w:hAnsi="Times New Roman" w:cs="Times New Roman"/>
          <w:b/>
          <w:bCs/>
        </w:rPr>
        <w:t>print()</w:t>
      </w:r>
      <w:r w:rsidRPr="009B6F87">
        <w:rPr>
          <w:rFonts w:ascii="Times New Roman" w:eastAsia="Times New Roman" w:hAnsi="Times New Roman" w:cs="Times New Roman"/>
        </w:rPr>
        <w:t xml:space="preserve">, буква за буквой. Когда места в строке на экране не остаётся, текст начинает выводиться на следующей строке экрана. Можно досрочно завершить вывод на текущей строке, и заставить выводить текст дальше на следующей строке, если использовать функцию </w:t>
      </w:r>
      <w:r w:rsidRPr="009B6F87">
        <w:rPr>
          <w:rFonts w:ascii="Times New Roman" w:eastAsia="Times New Roman" w:hAnsi="Times New Roman" w:cs="Times New Roman"/>
          <w:b/>
          <w:bCs/>
        </w:rPr>
        <w:t>println()</w:t>
      </w:r>
      <w:r w:rsidRPr="009B6F87">
        <w:rPr>
          <w:rFonts w:ascii="Times New Roman" w:eastAsia="Times New Roman" w:hAnsi="Times New Roman" w:cs="Times New Roman"/>
        </w:rPr>
        <w:t>.</w:t>
      </w:r>
    </w:p>
    <w:p w14:paraId="141C1D01" w14:textId="77777777" w:rsidR="009B6F87" w:rsidRPr="009B6F87" w:rsidRDefault="009B6F87" w:rsidP="009B6F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— Понятно. А что за магия со сложением чисел и строк?</w:t>
      </w:r>
    </w:p>
    <w:p w14:paraId="1591628B" w14:textId="77777777" w:rsidR="009B6F87" w:rsidRPr="009B6F87" w:rsidRDefault="009B6F87" w:rsidP="009B6F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— Если складываются два числа, то результатом тоже будет число: 2+2 равно 4. Если складываются число и строка, то число преобразуется в строку и, затем, просто объединяются две строки.</w:t>
      </w:r>
    </w:p>
    <w:p w14:paraId="057E244C" w14:textId="77777777" w:rsidR="009B6F87" w:rsidRPr="009B6F87" w:rsidRDefault="009B6F87" w:rsidP="009B6F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— Ага. Я тоже примерно так и думал, глядя на примеры, но мало ли. Спасибо за интересную лекцию, Элли.</w:t>
      </w:r>
    </w:p>
    <w:p w14:paraId="53433B1E" w14:textId="77777777" w:rsidR="009B6F87" w:rsidRPr="009B6F87" w:rsidRDefault="009B6F87" w:rsidP="009B6F8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— Напоследок, несколько задач от Диего. Он просил проконтролировать тебя.</w:t>
      </w:r>
    </w:p>
    <w:p w14:paraId="553FE0FD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1</w:t>
      </w:r>
    </w:p>
    <w:p w14:paraId="0EA723C1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Задача</w:t>
      </w:r>
    </w:p>
    <w:p w14:paraId="3D134E6C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Java Syntax,  1 уровень,  7 лекция</w:t>
      </w:r>
    </w:p>
    <w:p w14:paraId="28B45EA0" w14:textId="77777777" w:rsidR="009B6F87" w:rsidRPr="009B6F87" w:rsidRDefault="009B6F87" w:rsidP="009B6F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9EEE5A" w14:textId="77777777" w:rsidR="009B6F87" w:rsidRPr="009B6F87" w:rsidRDefault="009B6F87" w:rsidP="009B6F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2ABE73" w14:textId="77777777" w:rsidR="009B6F87" w:rsidRPr="009B6F87" w:rsidRDefault="009B6F87" w:rsidP="009B6F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D90DC1" w14:textId="77777777" w:rsidR="009B6F87" w:rsidRPr="009B6F87" w:rsidRDefault="009B6F87" w:rsidP="009B6F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F185FE" w14:textId="77777777" w:rsidR="009B6F87" w:rsidRPr="009B6F87" w:rsidRDefault="009B6F87" w:rsidP="009B6F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AE5C28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Поиск ошибок</w:t>
      </w:r>
    </w:p>
    <w:p w14:paraId="5912402C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Если вы покажете мне человека, который в процессе программирования ни разу не сделал ошибки, мы вам с уверенностью скажем: никакой это не человек. Ну не получается без ошибок в программировании. Но это не страшно, главное, сразу принять их как неизбежность. Ищем (или «отлавливаем», как иногда говорят профессионалы) и исправляем ошибку.</w:t>
      </w:r>
    </w:p>
    <w:p w14:paraId="2C34C96D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1</w:t>
      </w:r>
    </w:p>
    <w:p w14:paraId="00203497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Задача</w:t>
      </w:r>
    </w:p>
    <w:p w14:paraId="6E8E3E19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Java Syntax,  1 уровень,  7 лекция</w:t>
      </w:r>
    </w:p>
    <w:p w14:paraId="61F13C98" w14:textId="77777777" w:rsidR="009B6F87" w:rsidRPr="009B6F87" w:rsidRDefault="009B6F87" w:rsidP="009B6F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AE70A7" w14:textId="77777777" w:rsidR="009B6F87" w:rsidRPr="009B6F87" w:rsidRDefault="009B6F87" w:rsidP="009B6F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24A3EB" w14:textId="77777777" w:rsidR="009B6F87" w:rsidRPr="009B6F87" w:rsidRDefault="009B6F87" w:rsidP="009B6F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B11B8D" w14:textId="77777777" w:rsidR="009B6F87" w:rsidRPr="009B6F87" w:rsidRDefault="009B6F87" w:rsidP="009B6F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7ADE5E" w14:textId="77777777" w:rsidR="009B6F87" w:rsidRPr="009B6F87" w:rsidRDefault="009B6F87" w:rsidP="009B6F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B1966F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t>Лишние строки нам не нужны</w:t>
      </w:r>
    </w:p>
    <w:p w14:paraId="45E51BCE" w14:textId="77777777" w:rsidR="009B6F87" w:rsidRPr="009B6F87" w:rsidRDefault="009B6F87" w:rsidP="009B6F87">
      <w:pPr>
        <w:rPr>
          <w:rFonts w:ascii="Times New Roman" w:eastAsia="Times New Roman" w:hAnsi="Times New Roman" w:cs="Times New Roman"/>
        </w:rPr>
      </w:pPr>
      <w:r w:rsidRPr="009B6F87">
        <w:rPr>
          <w:rFonts w:ascii="Times New Roman" w:eastAsia="Times New Roman" w:hAnsi="Times New Roman" w:cs="Times New Roman"/>
        </w:rPr>
        <w:lastRenderedPageBreak/>
        <w:t>Неопытные, а, порой, и опытные программисты создают избыточный код. Так, на всякий случай. Например, объявят с десяток-другой переменных, а потом не знают, что с ними делать. Так и в этой задаче: кто-то начудил, а нам — исправлять. Ищем незадействованные переменные и превращаем их в комментарии чтобы скрыть от компилятора.</w:t>
      </w:r>
    </w:p>
    <w:p w14:paraId="52AFC472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52E"/>
    <w:multiLevelType w:val="multilevel"/>
    <w:tmpl w:val="A89E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32AA6"/>
    <w:multiLevelType w:val="multilevel"/>
    <w:tmpl w:val="AEF2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E2C23"/>
    <w:multiLevelType w:val="multilevel"/>
    <w:tmpl w:val="E73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87"/>
    <w:rsid w:val="002F1F69"/>
    <w:rsid w:val="00504052"/>
    <w:rsid w:val="009B6F87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24983E"/>
  <w15:chartTrackingRefBased/>
  <w15:docId w15:val="{3A3746AE-E69D-1845-AC9B-D056E3F8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6F8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B6F8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B6F87"/>
  </w:style>
  <w:style w:type="paragraph" w:styleId="NormalWeb">
    <w:name w:val="Normal (Web)"/>
    <w:basedOn w:val="Normal"/>
    <w:uiPriority w:val="99"/>
    <w:semiHidden/>
    <w:unhideWhenUsed/>
    <w:rsid w:val="009B6F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F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6F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B6F87"/>
  </w:style>
  <w:style w:type="character" w:styleId="Strong">
    <w:name w:val="Strong"/>
    <w:basedOn w:val="DefaultParagraphFont"/>
    <w:uiPriority w:val="22"/>
    <w:qFormat/>
    <w:rsid w:val="009B6F87"/>
    <w:rPr>
      <w:b/>
      <w:bCs/>
    </w:rPr>
  </w:style>
  <w:style w:type="character" w:customStyle="1" w:styleId="text-red">
    <w:name w:val="text-red"/>
    <w:basedOn w:val="DefaultParagraphFont"/>
    <w:rsid w:val="009B6F87"/>
  </w:style>
  <w:style w:type="character" w:customStyle="1" w:styleId="text-green">
    <w:name w:val="text-green"/>
    <w:basedOn w:val="DefaultParagraphFont"/>
    <w:rsid w:val="009B6F87"/>
  </w:style>
  <w:style w:type="character" w:customStyle="1" w:styleId="text-user">
    <w:name w:val="text-user"/>
    <w:basedOn w:val="DefaultParagraphFont"/>
    <w:rsid w:val="009B6F87"/>
  </w:style>
  <w:style w:type="character" w:customStyle="1" w:styleId="text-corporate">
    <w:name w:val="text-corporate"/>
    <w:basedOn w:val="DefaultParagraphFont"/>
    <w:rsid w:val="009B6F87"/>
  </w:style>
  <w:style w:type="character" w:customStyle="1" w:styleId="text-yellow">
    <w:name w:val="text-yellow"/>
    <w:basedOn w:val="DefaultParagraphFont"/>
    <w:rsid w:val="009B6F87"/>
  </w:style>
  <w:style w:type="character" w:customStyle="1" w:styleId="post-source-metalabel">
    <w:name w:val="post-source-meta__label"/>
    <w:basedOn w:val="DefaultParagraphFont"/>
    <w:rsid w:val="009B6F87"/>
  </w:style>
  <w:style w:type="paragraph" w:customStyle="1" w:styleId="starsitem">
    <w:name w:val="stars__item"/>
    <w:basedOn w:val="Normal"/>
    <w:rsid w:val="009B6F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8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3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85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1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52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24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9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51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4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4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6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86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7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9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96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66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46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91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5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03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6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0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7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9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5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8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1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4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17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78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98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1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2021-11-12T15:25:00Z</dcterms:created>
  <dcterms:modified xsi:type="dcterms:W3CDTF">2021-11-12T15:25:00Z</dcterms:modified>
</cp:coreProperties>
</file>