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F6A1" w14:textId="77777777" w:rsidR="00490340" w:rsidRPr="00490340" w:rsidRDefault="00490340" w:rsidP="0049034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03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преобразование целых типов</w:t>
      </w:r>
    </w:p>
    <w:p w14:paraId="12EB6DD6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hyperlink r:id="rId5" w:history="1">
        <w:r w:rsidRPr="00490340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CE15B38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hyperlink r:id="rId6" w:history="1">
        <w:r w:rsidRPr="00490340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490340">
        <w:rPr>
          <w:rFonts w:ascii="Times New Roman" w:eastAsia="Times New Roman" w:hAnsi="Times New Roman" w:cs="Times New Roman"/>
        </w:rPr>
        <w:t>, Лекция 4</w:t>
      </w:r>
    </w:p>
    <w:p w14:paraId="1C756131" w14:textId="77777777" w:rsidR="00490340" w:rsidRPr="00490340" w:rsidRDefault="00490340" w:rsidP="00490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— Привет, Амиго! Вот тебе задачи на преобразование целых типов. Расставь где нужно оператор приведения типа:</w:t>
      </w:r>
    </w:p>
    <w:p w14:paraId="5E1E535D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3</w:t>
      </w:r>
    </w:p>
    <w:p w14:paraId="4C710A53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</w:t>
      </w:r>
    </w:p>
    <w:p w14:paraId="27A5EF71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Java Syntax,  10 уровень,  4 лекция</w:t>
      </w:r>
    </w:p>
    <w:p w14:paraId="23DF7B00" w14:textId="77777777" w:rsidR="00490340" w:rsidRPr="00490340" w:rsidRDefault="00490340" w:rsidP="004903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7E6446" w14:textId="77777777" w:rsidR="00490340" w:rsidRPr="00490340" w:rsidRDefault="00490340" w:rsidP="004903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D9B0E4" w14:textId="77777777" w:rsidR="00490340" w:rsidRPr="00490340" w:rsidRDefault="00490340" w:rsidP="004903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63DE0A" w14:textId="77777777" w:rsidR="00490340" w:rsidRPr="00490340" w:rsidRDefault="00490340" w:rsidP="004903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49FCD9" w14:textId="77777777" w:rsidR="00490340" w:rsidRPr="00490340" w:rsidRDefault="00490340" w:rsidP="004903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75FB27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 №1 на преобразование целых типов</w:t>
      </w:r>
    </w:p>
    <w:p w14:paraId="7830FDB4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С этой задачи начинается цикл задач на преобразование целых типов. Это не очень сложная тема, но новички в ней часто путаются, поскольку им её суют порой на самих первых порах, что в корне неправильно. Вот на 10 уровне — вы готовы. Расставьте правильно операторы приведения типа, чтобы получился ответ: d &gt; 0. Операторы — в условии.</w:t>
      </w:r>
    </w:p>
    <w:p w14:paraId="0A81CA05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3</w:t>
      </w:r>
    </w:p>
    <w:p w14:paraId="302FDD63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</w:t>
      </w:r>
    </w:p>
    <w:p w14:paraId="374CE1F4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Java Syntax,  10 уровень,  4 лекция</w:t>
      </w:r>
    </w:p>
    <w:p w14:paraId="1B850FF4" w14:textId="77777777" w:rsidR="00490340" w:rsidRPr="00490340" w:rsidRDefault="00490340" w:rsidP="004903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C1D3F6" w14:textId="77777777" w:rsidR="00490340" w:rsidRPr="00490340" w:rsidRDefault="00490340" w:rsidP="004903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ED79C7" w14:textId="77777777" w:rsidR="00490340" w:rsidRPr="00490340" w:rsidRDefault="00490340" w:rsidP="004903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965B956" w14:textId="77777777" w:rsidR="00490340" w:rsidRPr="00490340" w:rsidRDefault="00490340" w:rsidP="004903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83DD40" w14:textId="77777777" w:rsidR="00490340" w:rsidRPr="00490340" w:rsidRDefault="00490340" w:rsidP="004903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CBC540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 №2 на преобразование целых типов</w:t>
      </w:r>
    </w:p>
    <w:p w14:paraId="1B5B22C3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Вторая задача цикла «Преобразование целых типов» на первый взгляд не слишком отличается от предыдущей. Так и задумано, этот цикл создан специально для «набивания руки» и параллельного внедрения в мозг правил преобразования типов в Java. Расставьте правильно операторы приведения типа, чтобы получился ответ: d = 3.765. Операторы — в условии.</w:t>
      </w:r>
    </w:p>
    <w:p w14:paraId="125145A5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3</w:t>
      </w:r>
    </w:p>
    <w:p w14:paraId="52E98443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</w:t>
      </w:r>
    </w:p>
    <w:p w14:paraId="6383D674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Java Syntax,  10 уровень,  4 лекция</w:t>
      </w:r>
    </w:p>
    <w:p w14:paraId="53C7115B" w14:textId="77777777" w:rsidR="00490340" w:rsidRPr="00490340" w:rsidRDefault="00490340" w:rsidP="004903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F1BB82" w14:textId="77777777" w:rsidR="00490340" w:rsidRPr="00490340" w:rsidRDefault="00490340" w:rsidP="004903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B32FD6" w14:textId="77777777" w:rsidR="00490340" w:rsidRPr="00490340" w:rsidRDefault="00490340" w:rsidP="004903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3EF4C4" w14:textId="77777777" w:rsidR="00490340" w:rsidRPr="00490340" w:rsidRDefault="00490340" w:rsidP="004903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40DCBD" w14:textId="77777777" w:rsidR="00490340" w:rsidRPr="00490340" w:rsidRDefault="00490340" w:rsidP="004903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61412F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 №3 на преобразование целых типов</w:t>
      </w:r>
    </w:p>
    <w:p w14:paraId="6A0E9218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«Ничто так не упорядочивает мышление, как преобразование целых типов, произведенное в уме. Хотя и компилятор подойдет». Итак, третья задача цикла «Преобразование целых типов». У нас есть какие-то переменные, преобразованные в другой тип, но их недостаточно. Нужно добавить одну операцию по преобразованию типа, чтобы получался нужный нам ответ.</w:t>
      </w:r>
    </w:p>
    <w:p w14:paraId="4C07A3D2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6</w:t>
      </w:r>
    </w:p>
    <w:p w14:paraId="5C2487DA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</w:t>
      </w:r>
    </w:p>
    <w:p w14:paraId="007CAADD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Java Syntax,  10 уровень,  4 лекция</w:t>
      </w:r>
    </w:p>
    <w:p w14:paraId="49B38CA4" w14:textId="77777777" w:rsidR="00490340" w:rsidRPr="00490340" w:rsidRDefault="00490340" w:rsidP="004903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275DCD" w14:textId="77777777" w:rsidR="00490340" w:rsidRPr="00490340" w:rsidRDefault="00490340" w:rsidP="004903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4647D4" w14:textId="77777777" w:rsidR="00490340" w:rsidRPr="00490340" w:rsidRDefault="00490340" w:rsidP="004903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3E7F5C" w14:textId="77777777" w:rsidR="00490340" w:rsidRPr="00490340" w:rsidRDefault="00490340" w:rsidP="004903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A8C31E" w14:textId="77777777" w:rsidR="00490340" w:rsidRPr="00490340" w:rsidRDefault="00490340" w:rsidP="004903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520F73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 №4 на преобразование целых типов</w:t>
      </w:r>
    </w:p>
    <w:p w14:paraId="38274F12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Что тут у нас, в секретном центре JavaRush? У нас четвертая задача цикла «Преобразование целых типов». Вот её краткое условие: даны short number = 9, char zero = ‘0’ и int nine = (zero + number). Добавьте одну операцию по преобразованию типа, чтобы получился красивый правильный ответ: 9. Думаем, справитесь.</w:t>
      </w:r>
    </w:p>
    <w:p w14:paraId="57114A64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3</w:t>
      </w:r>
    </w:p>
    <w:p w14:paraId="4D5FCAE6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</w:t>
      </w:r>
    </w:p>
    <w:p w14:paraId="6EF7BAF5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Java Syntax,  10 уровень,  4 лекция</w:t>
      </w:r>
    </w:p>
    <w:p w14:paraId="30CC4E4D" w14:textId="77777777" w:rsidR="00490340" w:rsidRPr="00490340" w:rsidRDefault="00490340" w:rsidP="00490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E4BF35" w14:textId="77777777" w:rsidR="00490340" w:rsidRPr="00490340" w:rsidRDefault="00490340" w:rsidP="00490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8828EC" w14:textId="77777777" w:rsidR="00490340" w:rsidRPr="00490340" w:rsidRDefault="00490340" w:rsidP="00490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96C951" w14:textId="77777777" w:rsidR="00490340" w:rsidRPr="00490340" w:rsidRDefault="00490340" w:rsidP="00490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B5EB43" w14:textId="77777777" w:rsidR="00490340" w:rsidRPr="00490340" w:rsidRDefault="00490340" w:rsidP="004903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0F4415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 №5 на преобразование целых типов</w:t>
      </w:r>
    </w:p>
    <w:p w14:paraId="29B38BD5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Целые типы существуют в природе, поэтому для нас они как будто родные. Но порой их недостаточно. Нужно вмешаться и преобразовать их в другие. В пятой задаче цикла «Преобразование целых типов» нам нужно расставить правильно операторы приведения типа так, чтобы мы получили правильный ответ. Смотрим в условие задачи, там много чего интересного=).</w:t>
      </w:r>
    </w:p>
    <w:p w14:paraId="680838AD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3</w:t>
      </w:r>
    </w:p>
    <w:p w14:paraId="1E733DEF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</w:t>
      </w:r>
    </w:p>
    <w:p w14:paraId="461BC1AE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Java Syntax,  10 уровень,  4 лекция</w:t>
      </w:r>
    </w:p>
    <w:p w14:paraId="31E21178" w14:textId="77777777" w:rsidR="00490340" w:rsidRPr="00490340" w:rsidRDefault="00490340" w:rsidP="004903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C4F997" w14:textId="77777777" w:rsidR="00490340" w:rsidRPr="00490340" w:rsidRDefault="00490340" w:rsidP="004903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A7FD42" w14:textId="77777777" w:rsidR="00490340" w:rsidRPr="00490340" w:rsidRDefault="00490340" w:rsidP="004903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AB99EE" w14:textId="77777777" w:rsidR="00490340" w:rsidRPr="00490340" w:rsidRDefault="00490340" w:rsidP="004903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3D07D7" w14:textId="77777777" w:rsidR="00490340" w:rsidRPr="00490340" w:rsidRDefault="00490340" w:rsidP="004903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62AEC7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 №6 на преобразование целых типов</w:t>
      </w:r>
    </w:p>
    <w:p w14:paraId="60D7E2CE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Вот и шестая задача цикла «Преобразование целых типов» подоспела. Мы тут почему стараемся? Хотим, чтобы вы усвоили эти приемы так, чтобы не приходилось переучиваться. В этот раз в нашей задаче операторов приведения типов слишком много, затесались лишние. Найдите их и уберите, чтобы получить требуемый ответ.</w:t>
      </w:r>
    </w:p>
    <w:p w14:paraId="5524E2DC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3</w:t>
      </w:r>
    </w:p>
    <w:p w14:paraId="031FEC97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</w:t>
      </w:r>
    </w:p>
    <w:p w14:paraId="7AC40816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Java Syntax,  10 уровень,  4 лекция</w:t>
      </w:r>
    </w:p>
    <w:p w14:paraId="4D772CC7" w14:textId="77777777" w:rsidR="00490340" w:rsidRPr="00490340" w:rsidRDefault="00490340" w:rsidP="004903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FDB7B7" w14:textId="77777777" w:rsidR="00490340" w:rsidRPr="00490340" w:rsidRDefault="00490340" w:rsidP="004903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7DD71F" w14:textId="77777777" w:rsidR="00490340" w:rsidRPr="00490340" w:rsidRDefault="00490340" w:rsidP="004903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DB2B2FA" w14:textId="77777777" w:rsidR="00490340" w:rsidRPr="00490340" w:rsidRDefault="00490340" w:rsidP="004903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88FE42" w14:textId="77777777" w:rsidR="00490340" w:rsidRPr="00490340" w:rsidRDefault="00490340" w:rsidP="004903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8EF0DC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Задача №7 на преобразование целых типов</w:t>
      </w:r>
    </w:p>
    <w:p w14:paraId="03BAFB52" w14:textId="77777777" w:rsidR="00490340" w:rsidRPr="00490340" w:rsidRDefault="00490340" w:rsidP="00490340">
      <w:pPr>
        <w:rPr>
          <w:rFonts w:ascii="Times New Roman" w:eastAsia="Times New Roman" w:hAnsi="Times New Roman" w:cs="Times New Roman"/>
        </w:rPr>
      </w:pPr>
      <w:r w:rsidRPr="00490340">
        <w:rPr>
          <w:rFonts w:ascii="Times New Roman" w:eastAsia="Times New Roman" w:hAnsi="Times New Roman" w:cs="Times New Roman"/>
        </w:rPr>
        <w:t>Седьмая задача цикла «Преобразование целых типов» — финальная. Для начала хватит и семи. В ней вы не найдете ничего оригинального, зато получите знания. Итак, есть код, а в нем — много операторов приведения типов. Уберите лишние и будьте счастливы! Этот цикл подготовил профессор Нуддлз, специально для учебного центра JavaRush. Не забрасывайте учёбу.</w:t>
      </w:r>
    </w:p>
    <w:p w14:paraId="5077B0C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70FE"/>
    <w:multiLevelType w:val="multilevel"/>
    <w:tmpl w:val="0F8E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86E8E"/>
    <w:multiLevelType w:val="multilevel"/>
    <w:tmpl w:val="F80C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770F6"/>
    <w:multiLevelType w:val="multilevel"/>
    <w:tmpl w:val="C4EA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E4AF6"/>
    <w:multiLevelType w:val="multilevel"/>
    <w:tmpl w:val="135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31A3F"/>
    <w:multiLevelType w:val="multilevel"/>
    <w:tmpl w:val="26A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45145"/>
    <w:multiLevelType w:val="multilevel"/>
    <w:tmpl w:val="060E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D164A"/>
    <w:multiLevelType w:val="multilevel"/>
    <w:tmpl w:val="79C0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40"/>
    <w:rsid w:val="002F1F69"/>
    <w:rsid w:val="00490340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92D5B"/>
  <w15:chartTrackingRefBased/>
  <w15:docId w15:val="{5F5B0B84-4D0D-A143-8C8C-6625CEA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3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034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90340"/>
  </w:style>
  <w:style w:type="paragraph" w:styleId="NormalWeb">
    <w:name w:val="Normal (Web)"/>
    <w:basedOn w:val="Normal"/>
    <w:uiPriority w:val="99"/>
    <w:semiHidden/>
    <w:unhideWhenUsed/>
    <w:rsid w:val="00490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490340"/>
  </w:style>
  <w:style w:type="paragraph" w:customStyle="1" w:styleId="starsitem">
    <w:name w:val="stars__item"/>
    <w:basedOn w:val="Normal"/>
    <w:rsid w:val="00490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7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5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8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57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5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1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1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5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0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2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946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7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0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9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1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11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2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6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3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9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2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7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3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62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3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1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58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1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56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34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0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6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5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2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3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2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2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6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4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5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9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0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72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6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7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4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3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9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82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7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6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2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9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1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63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9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5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8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0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2021-11-13T15:34:00Z</dcterms:created>
  <dcterms:modified xsi:type="dcterms:W3CDTF">2021-11-13T15:49:00Z</dcterms:modified>
</cp:coreProperties>
</file>