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CA37" w14:textId="77777777" w:rsidR="00D97EC2" w:rsidRPr="00D97EC2" w:rsidRDefault="00D97EC2" w:rsidP="00D97EC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7E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или .NET</w:t>
      </w:r>
    </w:p>
    <w:p w14:paraId="49056EF4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hyperlink r:id="rId5" w:history="1">
        <w:r w:rsidRPr="00D97EC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07E71B6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hyperlink r:id="rId6" w:history="1">
        <w:r w:rsidRPr="00D97EC2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D97EC2">
        <w:rPr>
          <w:rFonts w:ascii="Times New Roman" w:eastAsia="Times New Roman" w:hAnsi="Times New Roman" w:cs="Times New Roman"/>
        </w:rPr>
        <w:t>, Лекция 11</w:t>
      </w:r>
    </w:p>
    <w:p w14:paraId="3DDD429C" w14:textId="77777777" w:rsidR="00D97EC2" w:rsidRPr="00D97EC2" w:rsidRDefault="00D97EC2" w:rsidP="00D97E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— Амиго! Рад тебя видеть. Скорее проходи в экзаменационную комнату! А то тут твои учителя обеспокоены, а вдруг ты забыл, что такое объект или эти… примитивные типы данных. Не забыл, говоришь? Тогда вперёд, а потом возвращайся!</w:t>
      </w:r>
    </w:p>
    <w:p w14:paraId="6C513F4C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2</w:t>
      </w:r>
    </w:p>
    <w:p w14:paraId="03F644A5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Опрос</w:t>
      </w:r>
    </w:p>
    <w:p w14:paraId="19B40F23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 xml:space="preserve">Опрос по уровню 2,  2 уровень,  11 лекция </w:t>
      </w:r>
    </w:p>
    <w:p w14:paraId="2BB5771A" w14:textId="77777777" w:rsidR="00D97EC2" w:rsidRPr="00D97EC2" w:rsidRDefault="00D97EC2" w:rsidP="00D97E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A6DB90" w14:textId="77777777" w:rsidR="00D97EC2" w:rsidRPr="00D97EC2" w:rsidRDefault="00D97EC2" w:rsidP="00D97E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420936" w14:textId="77777777" w:rsidR="00D97EC2" w:rsidRPr="00D97EC2" w:rsidRDefault="00D97EC2" w:rsidP="00D97E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685E05" w14:textId="77777777" w:rsidR="00D97EC2" w:rsidRPr="00D97EC2" w:rsidRDefault="00D97EC2" w:rsidP="00D97E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EBB3F7" w14:textId="77777777" w:rsidR="00D97EC2" w:rsidRPr="00D97EC2" w:rsidRDefault="00D97EC2" w:rsidP="00D97E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63F5E0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Опрос по уровню 2</w:t>
      </w:r>
    </w:p>
    <w:p w14:paraId="47DC88D6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Ну что? Вы ещё не забыли, что такое объект в Java, чем отличаются примитивные типы данных от… каких? А из чего состоит полное имя класса? А про модификаторы доступа ещё помните? Скорее проверяем, ведь уже пора двигаться дальше.</w:t>
      </w:r>
    </w:p>
    <w:p w14:paraId="727A5A3F" w14:textId="77777777" w:rsidR="00D97EC2" w:rsidRPr="00D97EC2" w:rsidRDefault="00D97EC2" w:rsidP="00D97E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 xml:space="preserve">Последний результат: </w:t>
      </w:r>
      <w:r w:rsidRPr="00D97EC2">
        <w:rPr>
          <w:rFonts w:ascii="Times New Roman" w:eastAsia="Times New Roman" w:hAnsi="Times New Roman" w:cs="Times New Roman"/>
          <w:b/>
          <w:bCs/>
        </w:rPr>
        <w:t>14/15</w:t>
      </w:r>
    </w:p>
    <w:p w14:paraId="5AE5214A" w14:textId="77777777" w:rsidR="00D97EC2" w:rsidRPr="00D97EC2" w:rsidRDefault="00D97EC2" w:rsidP="00D97E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— Надеюсь, и в этот раз всё было просто... Что ж, забудь об учёбе на несколько минут, расслабься и посмотри видеоролик о... Java. Ну, ты же любишь Java?</w:t>
      </w:r>
    </w:p>
    <w:p w14:paraId="233AFE35" w14:textId="77777777" w:rsidR="00D97EC2" w:rsidRPr="00D97EC2" w:rsidRDefault="00D97EC2" w:rsidP="00D97E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— Разумеется! Все любят Java.</w:t>
      </w:r>
    </w:p>
    <w:p w14:paraId="2937076E" w14:textId="77777777" w:rsidR="00D97EC2" w:rsidRPr="00D97EC2" w:rsidRDefault="00D97EC2" w:rsidP="00D97E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— Но некоторым приходится это скрывать! Ибо есть один мощный клан, который... Впрочем, ты сам сейчас всё узнаешь. Смотри видео!</w:t>
      </w:r>
    </w:p>
    <w:p w14:paraId="3F24C813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1</w:t>
      </w:r>
    </w:p>
    <w:p w14:paraId="011C54D4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Задача</w:t>
      </w:r>
    </w:p>
    <w:p w14:paraId="36EEE6EA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Java Syntax,  2 уровень,  11 лекция</w:t>
      </w:r>
    </w:p>
    <w:p w14:paraId="061D64B2" w14:textId="77777777" w:rsidR="00D97EC2" w:rsidRPr="00D97EC2" w:rsidRDefault="00D97EC2" w:rsidP="00D9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ACBCC2" w14:textId="77777777" w:rsidR="00D97EC2" w:rsidRPr="00D97EC2" w:rsidRDefault="00D97EC2" w:rsidP="00D9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D22BE0" w14:textId="77777777" w:rsidR="00D97EC2" w:rsidRPr="00D97EC2" w:rsidRDefault="00D97EC2" w:rsidP="00D9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EA2291" w14:textId="77777777" w:rsidR="00D97EC2" w:rsidRPr="00D97EC2" w:rsidRDefault="00D97EC2" w:rsidP="00D9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3CE79F" w14:textId="77777777" w:rsidR="00D97EC2" w:rsidRPr="00D97EC2" w:rsidRDefault="00D97EC2" w:rsidP="00D9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8E9B86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t>Айтишный релакс Ӏ .NET vs Java</w:t>
      </w:r>
    </w:p>
    <w:p w14:paraId="5BF13892" w14:textId="77777777" w:rsidR="00D97EC2" w:rsidRPr="00D97EC2" w:rsidRDefault="00D97EC2" w:rsidP="00D97EC2">
      <w:pPr>
        <w:rPr>
          <w:rFonts w:ascii="Times New Roman" w:eastAsia="Times New Roman" w:hAnsi="Times New Roman" w:cs="Times New Roman"/>
        </w:rPr>
      </w:pPr>
      <w:r w:rsidRPr="00D97EC2">
        <w:rPr>
          <w:rFonts w:ascii="Times New Roman" w:eastAsia="Times New Roman" w:hAnsi="Times New Roman" w:cs="Times New Roman"/>
        </w:rPr>
        <w:lastRenderedPageBreak/>
        <w:t>После праведных трудов, посвященных освоению начал Java, можно немного расслабиться и… и посмотреть фильм о Java! Правда, в прокат он пока не дошёл, поэтому ограничимся трейлером. Итак, сегодня в рубрике «Айтишный релакс» — будущий бестселлер «.NET vs Java». Это была идеальная семья… Пока в их жизнь не вмешалась Java. И так будет с каждым!</w:t>
      </w:r>
    </w:p>
    <w:p w14:paraId="2D9D491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02A1"/>
    <w:multiLevelType w:val="multilevel"/>
    <w:tmpl w:val="08F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9558E"/>
    <w:multiLevelType w:val="multilevel"/>
    <w:tmpl w:val="EEBE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914D1"/>
    <w:multiLevelType w:val="multilevel"/>
    <w:tmpl w:val="A97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C2"/>
    <w:rsid w:val="002F1F69"/>
    <w:rsid w:val="00504052"/>
    <w:rsid w:val="00A37C4D"/>
    <w:rsid w:val="00D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5ECD19"/>
  <w15:chartTrackingRefBased/>
  <w15:docId w15:val="{8A8E1A8B-F7E7-A646-B33B-AF4E1467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E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7EC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97EC2"/>
  </w:style>
  <w:style w:type="paragraph" w:styleId="NormalWeb">
    <w:name w:val="Normal (Web)"/>
    <w:basedOn w:val="Normal"/>
    <w:uiPriority w:val="99"/>
    <w:semiHidden/>
    <w:unhideWhenUsed/>
    <w:rsid w:val="00D97E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D97EC2"/>
  </w:style>
  <w:style w:type="character" w:customStyle="1" w:styleId="post-source-metaicon">
    <w:name w:val="post-source-meta__icon"/>
    <w:basedOn w:val="DefaultParagraphFont"/>
    <w:rsid w:val="00D97EC2"/>
  </w:style>
  <w:style w:type="paragraph" w:customStyle="1" w:styleId="starsitem">
    <w:name w:val="stars__item"/>
    <w:basedOn w:val="Normal"/>
    <w:rsid w:val="00D97E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-resultitem">
    <w:name w:val="task-result__item"/>
    <w:basedOn w:val="Normal"/>
    <w:rsid w:val="00D97E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sk-resultlabel">
    <w:name w:val="task-result__label"/>
    <w:basedOn w:val="DefaultParagraphFont"/>
    <w:rsid w:val="00D97EC2"/>
  </w:style>
  <w:style w:type="character" w:customStyle="1" w:styleId="text-user">
    <w:name w:val="text-user"/>
    <w:basedOn w:val="DefaultParagraphFont"/>
    <w:rsid w:val="00D9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3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5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5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5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2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3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1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4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54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06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53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41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3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2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2021-11-12T15:35:00Z</dcterms:created>
  <dcterms:modified xsi:type="dcterms:W3CDTF">2021-11-12T15:35:00Z</dcterms:modified>
</cp:coreProperties>
</file>