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3899" w14:textId="77777777" w:rsidR="000F5DC3" w:rsidRPr="000F5DC3" w:rsidRDefault="000F5DC3" w:rsidP="000F5DC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5D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Создание объектов</w:t>
      </w:r>
    </w:p>
    <w:p w14:paraId="0D290294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hyperlink r:id="rId5" w:history="1">
        <w:r w:rsidRPr="000F5DC3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95495B2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hyperlink r:id="rId6" w:history="1">
        <w:r w:rsidRPr="000F5DC3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0F5DC3">
        <w:rPr>
          <w:rFonts w:ascii="Times New Roman" w:eastAsia="Times New Roman" w:hAnsi="Times New Roman" w:cs="Times New Roman"/>
        </w:rPr>
        <w:t>, Лекция 3</w:t>
      </w:r>
    </w:p>
    <w:p w14:paraId="3CFFB4C4" w14:textId="3B5F8008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fldChar w:fldCharType="begin"/>
      </w:r>
      <w:r w:rsidRPr="000F5DC3">
        <w:rPr>
          <w:rFonts w:ascii="Times New Roman" w:eastAsia="Times New Roman" w:hAnsi="Times New Roman" w:cs="Times New Roman"/>
        </w:rPr>
        <w:instrText xml:space="preserve"> INCLUDEPICTURE "https://cdn.javarush.ru/images/article/964a9403-9699-4838-8f60-c7b5cdf47933/1080.webp" \* MERGEFORMATINET </w:instrText>
      </w:r>
      <w:r w:rsidRPr="000F5DC3">
        <w:rPr>
          <w:rFonts w:ascii="Times New Roman" w:eastAsia="Times New Roman" w:hAnsi="Times New Roman" w:cs="Times New Roman"/>
        </w:rPr>
        <w:fldChar w:fldCharType="separate"/>
      </w:r>
      <w:r w:rsidRPr="000F5DC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1A6804" wp14:editId="3E436AA8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DC3">
        <w:rPr>
          <w:rFonts w:ascii="Times New Roman" w:eastAsia="Times New Roman" w:hAnsi="Times New Roman" w:cs="Times New Roman"/>
        </w:rPr>
        <w:fldChar w:fldCharType="end"/>
      </w:r>
    </w:p>
    <w:p w14:paraId="38C69AA5" w14:textId="77777777" w:rsidR="000F5DC3" w:rsidRPr="000F5DC3" w:rsidRDefault="000F5DC3" w:rsidP="000F5D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— Это снова твоя любимая учительница. Раз у нас так быстро пошли дела, решила рассказать тебе, что такое объекты, и как с ними работать.</w:t>
      </w:r>
    </w:p>
    <w:p w14:paraId="362784CF" w14:textId="77777777" w:rsidR="000F5DC3" w:rsidRPr="000F5DC3" w:rsidRDefault="000F5DC3" w:rsidP="000F5D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— Чтобы создать какой-нибудь объект, нужно написать имя типа (класс) этого объекта и ключевое слово new перед ним. Допустим, у нас есть класс «кот» – Cat, тогда: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7676"/>
      </w:tblGrid>
      <w:tr w:rsidR="000F5DC3" w:rsidRPr="000F5DC3" w14:paraId="3E6F05DF" w14:textId="77777777" w:rsidTr="000F5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BD03" w14:textId="77777777" w:rsidR="000F5DC3" w:rsidRPr="000F5DC3" w:rsidRDefault="000F5DC3" w:rsidP="000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5DC3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2745DE54" w14:textId="77777777" w:rsidR="000F5DC3" w:rsidRPr="000F5DC3" w:rsidRDefault="000F5DC3" w:rsidP="000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5DC3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0F5DC3" w:rsidRPr="000F5DC3" w14:paraId="333BD6C5" w14:textId="77777777" w:rsidTr="000F5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0F2F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DC3">
              <w:rPr>
                <w:rFonts w:ascii="Courier New" w:eastAsia="Times New Roman" w:hAnsi="Courier New" w:cs="Courier New"/>
                <w:sz w:val="20"/>
                <w:szCs w:val="20"/>
              </w:rPr>
              <w:t>Cat cat;</w:t>
            </w:r>
          </w:p>
        </w:tc>
        <w:tc>
          <w:tcPr>
            <w:tcW w:w="0" w:type="auto"/>
            <w:vAlign w:val="center"/>
            <w:hideMark/>
          </w:tcPr>
          <w:p w14:paraId="0EF04961" w14:textId="77777777" w:rsidR="000F5DC3" w:rsidRPr="000F5DC3" w:rsidRDefault="000F5DC3" w:rsidP="000F5DC3">
            <w:pPr>
              <w:rPr>
                <w:rFonts w:ascii="Times New Roman" w:eastAsia="Times New Roman" w:hAnsi="Times New Roman" w:cs="Times New Roman"/>
              </w:rPr>
            </w:pPr>
            <w:r w:rsidRPr="000F5DC3">
              <w:rPr>
                <w:rFonts w:ascii="Times New Roman" w:eastAsia="Times New Roman" w:hAnsi="Times New Roman" w:cs="Times New Roman"/>
              </w:rPr>
              <w:t>Объявляет ссылочную переменную с именем cat и типом Cat. Значение переменной cat – ссылка null.</w:t>
            </w:r>
          </w:p>
        </w:tc>
      </w:tr>
      <w:tr w:rsidR="000F5DC3" w:rsidRPr="000F5DC3" w14:paraId="62480526" w14:textId="77777777" w:rsidTr="000F5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B16D0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DC3">
              <w:rPr>
                <w:rFonts w:ascii="Courier New" w:eastAsia="Times New Roman" w:hAnsi="Courier New" w:cs="Courier New"/>
                <w:sz w:val="20"/>
                <w:szCs w:val="20"/>
              </w:rPr>
              <w:t>new Cat();</w:t>
            </w:r>
          </w:p>
        </w:tc>
        <w:tc>
          <w:tcPr>
            <w:tcW w:w="0" w:type="auto"/>
            <w:vAlign w:val="center"/>
            <w:hideMark/>
          </w:tcPr>
          <w:p w14:paraId="5396FBD5" w14:textId="77777777" w:rsidR="000F5DC3" w:rsidRPr="000F5DC3" w:rsidRDefault="000F5DC3" w:rsidP="000F5DC3">
            <w:pPr>
              <w:rPr>
                <w:rFonts w:ascii="Times New Roman" w:eastAsia="Times New Roman" w:hAnsi="Times New Roman" w:cs="Times New Roman"/>
              </w:rPr>
            </w:pPr>
            <w:r w:rsidRPr="000F5DC3">
              <w:rPr>
                <w:rFonts w:ascii="Times New Roman" w:eastAsia="Times New Roman" w:hAnsi="Times New Roman" w:cs="Times New Roman"/>
              </w:rPr>
              <w:t>Создаёт объект типа Cat.</w:t>
            </w:r>
          </w:p>
        </w:tc>
      </w:tr>
      <w:tr w:rsidR="000F5DC3" w:rsidRPr="000F5DC3" w14:paraId="4BE78E98" w14:textId="77777777" w:rsidTr="000F5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A7CC9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DC3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</w:tc>
        <w:tc>
          <w:tcPr>
            <w:tcW w:w="0" w:type="auto"/>
            <w:vAlign w:val="center"/>
            <w:hideMark/>
          </w:tcPr>
          <w:p w14:paraId="47922022" w14:textId="77777777" w:rsidR="000F5DC3" w:rsidRPr="000F5DC3" w:rsidRDefault="000F5DC3" w:rsidP="000F5DC3">
            <w:pPr>
              <w:rPr>
                <w:rFonts w:ascii="Times New Roman" w:eastAsia="Times New Roman" w:hAnsi="Times New Roman" w:cs="Times New Roman"/>
              </w:rPr>
            </w:pPr>
            <w:r w:rsidRPr="000F5DC3">
              <w:rPr>
                <w:rFonts w:ascii="Times New Roman" w:eastAsia="Times New Roman" w:hAnsi="Times New Roman" w:cs="Times New Roman"/>
              </w:rPr>
              <w:t>Создаёт ссылочную переменную cat типа Cat.</w:t>
            </w:r>
            <w:r w:rsidRPr="000F5DC3">
              <w:rPr>
                <w:rFonts w:ascii="Times New Roman" w:eastAsia="Times New Roman" w:hAnsi="Times New Roman" w:cs="Times New Roman"/>
              </w:rPr>
              <w:br/>
              <w:t>Создаёт новый объект типа Cat. Присваивает в переменную cat ссылку на новосозданный объект.</w:t>
            </w:r>
          </w:p>
        </w:tc>
      </w:tr>
      <w:tr w:rsidR="000F5DC3" w:rsidRPr="000F5DC3" w14:paraId="7CABFDFD" w14:textId="77777777" w:rsidTr="000F5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639AF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DC3">
              <w:rPr>
                <w:rFonts w:ascii="Courier New" w:eastAsia="Times New Roman" w:hAnsi="Courier New" w:cs="Courier New"/>
                <w:sz w:val="20"/>
                <w:szCs w:val="20"/>
              </w:rPr>
              <w:t>Cat murzik = new Cat();</w:t>
            </w:r>
          </w:p>
          <w:p w14:paraId="3FEFA798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DC3">
              <w:rPr>
                <w:rFonts w:ascii="Courier New" w:eastAsia="Times New Roman" w:hAnsi="Courier New" w:cs="Courier New"/>
                <w:sz w:val="20"/>
                <w:szCs w:val="20"/>
              </w:rPr>
              <w:t>Cat vaska = new Cat();</w:t>
            </w:r>
          </w:p>
        </w:tc>
        <w:tc>
          <w:tcPr>
            <w:tcW w:w="0" w:type="auto"/>
            <w:vAlign w:val="center"/>
            <w:hideMark/>
          </w:tcPr>
          <w:p w14:paraId="67FD54D3" w14:textId="77777777" w:rsidR="000F5DC3" w:rsidRPr="000F5DC3" w:rsidRDefault="000F5DC3" w:rsidP="000F5DC3">
            <w:pPr>
              <w:rPr>
                <w:rFonts w:ascii="Times New Roman" w:eastAsia="Times New Roman" w:hAnsi="Times New Roman" w:cs="Times New Roman"/>
              </w:rPr>
            </w:pPr>
            <w:r w:rsidRPr="000F5DC3">
              <w:rPr>
                <w:rFonts w:ascii="Times New Roman" w:eastAsia="Times New Roman" w:hAnsi="Times New Roman" w:cs="Times New Roman"/>
              </w:rPr>
              <w:t>Создаются два объекта, ссылки на которые присваиваются двум разным переменным соответственно.</w:t>
            </w:r>
          </w:p>
        </w:tc>
      </w:tr>
      <w:tr w:rsidR="000F5DC3" w:rsidRPr="000F5DC3" w14:paraId="089DA564" w14:textId="77777777" w:rsidTr="000F5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BBCDB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DC3">
              <w:rPr>
                <w:rFonts w:ascii="Courier New" w:eastAsia="Times New Roman" w:hAnsi="Courier New" w:cs="Courier New"/>
                <w:sz w:val="20"/>
                <w:szCs w:val="20"/>
              </w:rPr>
              <w:t>Cat murzik = new Cat();</w:t>
            </w:r>
          </w:p>
          <w:p w14:paraId="27C917C5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DC3">
              <w:rPr>
                <w:rFonts w:ascii="Courier New" w:eastAsia="Times New Roman" w:hAnsi="Courier New" w:cs="Courier New"/>
                <w:sz w:val="20"/>
                <w:szCs w:val="20"/>
              </w:rPr>
              <w:t>Cat vaska = new Cat();</w:t>
            </w:r>
          </w:p>
          <w:p w14:paraId="68A19DEE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B34AA99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D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vaska = murzik;</w:t>
            </w:r>
          </w:p>
        </w:tc>
        <w:tc>
          <w:tcPr>
            <w:tcW w:w="0" w:type="auto"/>
            <w:vAlign w:val="center"/>
            <w:hideMark/>
          </w:tcPr>
          <w:p w14:paraId="4E818214" w14:textId="77777777" w:rsidR="000F5DC3" w:rsidRPr="000F5DC3" w:rsidRDefault="000F5DC3" w:rsidP="000F5DC3">
            <w:pPr>
              <w:rPr>
                <w:rFonts w:ascii="Times New Roman" w:eastAsia="Times New Roman" w:hAnsi="Times New Roman" w:cs="Times New Roman"/>
              </w:rPr>
            </w:pPr>
            <w:r w:rsidRPr="000F5DC3">
              <w:rPr>
                <w:rFonts w:ascii="Times New Roman" w:eastAsia="Times New Roman" w:hAnsi="Times New Roman" w:cs="Times New Roman"/>
              </w:rPr>
              <w:lastRenderedPageBreak/>
              <w:t>Создаются два объекта, ссылки на которые присваиваются двум разным переменным.</w:t>
            </w:r>
          </w:p>
          <w:p w14:paraId="59681294" w14:textId="77777777" w:rsidR="000F5DC3" w:rsidRPr="000F5DC3" w:rsidRDefault="000F5DC3" w:rsidP="000F5D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F5DC3">
              <w:rPr>
                <w:rFonts w:ascii="Times New Roman" w:eastAsia="Times New Roman" w:hAnsi="Times New Roman" w:cs="Times New Roman"/>
              </w:rPr>
              <w:lastRenderedPageBreak/>
              <w:t>Затем, переменной vaska присваивается ссылка на объект, содержащийся в переменной murzik. Теперь обе переменных ссылаются на первый созданный объект.</w:t>
            </w:r>
            <w:r w:rsidRPr="000F5DC3">
              <w:rPr>
                <w:rFonts w:ascii="Times New Roman" w:eastAsia="Times New Roman" w:hAnsi="Times New Roman" w:cs="Times New Roman"/>
              </w:rPr>
              <w:br/>
              <w:t>(На второй больше никто не ссылается – второй объект считается мусором)</w:t>
            </w:r>
          </w:p>
        </w:tc>
      </w:tr>
      <w:tr w:rsidR="000F5DC3" w:rsidRPr="000F5DC3" w14:paraId="31B79CC5" w14:textId="77777777" w:rsidTr="000F5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96D7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D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Cat murzik = new Cat();</w:t>
            </w:r>
          </w:p>
          <w:p w14:paraId="504D81B5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DC3">
              <w:rPr>
                <w:rFonts w:ascii="Courier New" w:eastAsia="Times New Roman" w:hAnsi="Courier New" w:cs="Courier New"/>
                <w:sz w:val="20"/>
                <w:szCs w:val="20"/>
              </w:rPr>
              <w:t>Cat vaska = null;</w:t>
            </w:r>
          </w:p>
          <w:p w14:paraId="4875E128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D4BA4A7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DC3">
              <w:rPr>
                <w:rFonts w:ascii="Courier New" w:eastAsia="Times New Roman" w:hAnsi="Courier New" w:cs="Courier New"/>
                <w:sz w:val="20"/>
                <w:szCs w:val="20"/>
              </w:rPr>
              <w:t>vaska = murzik;</w:t>
            </w:r>
          </w:p>
          <w:p w14:paraId="09F894CE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715950" w14:textId="77777777" w:rsidR="000F5DC3" w:rsidRPr="000F5DC3" w:rsidRDefault="000F5DC3" w:rsidP="000F5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DC3">
              <w:rPr>
                <w:rFonts w:ascii="Courier New" w:eastAsia="Times New Roman" w:hAnsi="Courier New" w:cs="Courier New"/>
                <w:sz w:val="20"/>
                <w:szCs w:val="20"/>
              </w:rPr>
              <w:t>murzik = null;</w:t>
            </w:r>
          </w:p>
        </w:tc>
        <w:tc>
          <w:tcPr>
            <w:tcW w:w="0" w:type="auto"/>
            <w:vAlign w:val="center"/>
            <w:hideMark/>
          </w:tcPr>
          <w:p w14:paraId="377C0790" w14:textId="77777777" w:rsidR="000F5DC3" w:rsidRPr="000F5DC3" w:rsidRDefault="000F5DC3" w:rsidP="000F5DC3">
            <w:pPr>
              <w:rPr>
                <w:rFonts w:ascii="Times New Roman" w:eastAsia="Times New Roman" w:hAnsi="Times New Roman" w:cs="Times New Roman"/>
              </w:rPr>
            </w:pPr>
            <w:r w:rsidRPr="000F5DC3">
              <w:rPr>
                <w:rFonts w:ascii="Times New Roman" w:eastAsia="Times New Roman" w:hAnsi="Times New Roman" w:cs="Times New Roman"/>
              </w:rPr>
              <w:t>Создаётся один объект типа Cat, ссылка на который заносится в первую переменную (murzik), вторая переменная (vaska) содержит пустую (нулевую) ссылку.</w:t>
            </w:r>
          </w:p>
          <w:p w14:paraId="2C3AED50" w14:textId="77777777" w:rsidR="000F5DC3" w:rsidRPr="000F5DC3" w:rsidRDefault="000F5DC3" w:rsidP="000F5D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F5DC3">
              <w:rPr>
                <w:rFonts w:ascii="Times New Roman" w:eastAsia="Times New Roman" w:hAnsi="Times New Roman" w:cs="Times New Roman"/>
              </w:rPr>
              <w:t>Обе переменных ссылаются на один объект.</w:t>
            </w:r>
          </w:p>
          <w:p w14:paraId="6BAEF345" w14:textId="77777777" w:rsidR="000F5DC3" w:rsidRPr="000F5DC3" w:rsidRDefault="000F5DC3" w:rsidP="000F5D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F5DC3">
              <w:rPr>
                <w:rFonts w:ascii="Times New Roman" w:eastAsia="Times New Roman" w:hAnsi="Times New Roman" w:cs="Times New Roman"/>
              </w:rPr>
              <w:t>Теперь только vaska ссылается на объект, но не murzik.</w:t>
            </w:r>
          </w:p>
        </w:tc>
      </w:tr>
    </w:tbl>
    <w:p w14:paraId="6C061166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1</w:t>
      </w:r>
    </w:p>
    <w:p w14:paraId="3FD65C1B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Задача</w:t>
      </w:r>
    </w:p>
    <w:p w14:paraId="1D9860EF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Java Syntax,  2 уровень,  3 лекция</w:t>
      </w:r>
    </w:p>
    <w:p w14:paraId="79CB8497" w14:textId="77777777" w:rsidR="000F5DC3" w:rsidRPr="000F5DC3" w:rsidRDefault="000F5DC3" w:rsidP="000F5D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AA97E9" w14:textId="77777777" w:rsidR="000F5DC3" w:rsidRPr="000F5DC3" w:rsidRDefault="000F5DC3" w:rsidP="000F5D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926D49" w14:textId="77777777" w:rsidR="000F5DC3" w:rsidRPr="000F5DC3" w:rsidRDefault="000F5DC3" w:rsidP="000F5D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77405D" w14:textId="77777777" w:rsidR="000F5DC3" w:rsidRPr="000F5DC3" w:rsidRDefault="000F5DC3" w:rsidP="000F5D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ED2E7D" w14:textId="77777777" w:rsidR="000F5DC3" w:rsidRPr="000F5DC3" w:rsidRDefault="000F5DC3" w:rsidP="000F5D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1D513F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Набираем код Ӏ Java Syntax: 2 уровень, 3 лекция</w:t>
      </w:r>
    </w:p>
    <w:p w14:paraId="08C29D94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Внимание! Объявляется набор кода на JavaRush. Включите режим повышенной внимательности, расслабьте пальцы, читайте код и… набирайте его в соответствующем окошке. Набор кода — вовсе не бесполезное занятие, как может показаться на первый взгляд: благодаря ему новичок привыкает к синтаксису и запоминает его (современные IDE редко дают ему это сделать).</w:t>
      </w:r>
    </w:p>
    <w:p w14:paraId="2D23F961" w14:textId="77777777" w:rsidR="000F5DC3" w:rsidRPr="000F5DC3" w:rsidRDefault="000F5DC3" w:rsidP="000F5D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— А что будет, если просто создать объект и не присваивать его [ссылку] никакой переменной?</w:t>
      </w:r>
    </w:p>
    <w:p w14:paraId="5822C412" w14:textId="77777777" w:rsidR="000F5DC3" w:rsidRPr="000F5DC3" w:rsidRDefault="000F5DC3" w:rsidP="000F5D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— Если просто создать объект и не присвоить его никакой переменной, то Java-машина создаст его и тут же объявит его мусором (неиспользуемым объектом). А через некоторое время удалит его в процессе «сборки мусора».</w:t>
      </w:r>
    </w:p>
    <w:p w14:paraId="48C8CB78" w14:textId="77777777" w:rsidR="000F5DC3" w:rsidRPr="000F5DC3" w:rsidRDefault="000F5DC3" w:rsidP="000F5D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— А как мне уничтожить объект, если он мне больше не нужен?</w:t>
      </w:r>
    </w:p>
    <w:p w14:paraId="5A3287C5" w14:textId="77777777" w:rsidR="000F5DC3" w:rsidRPr="000F5DC3" w:rsidRDefault="000F5DC3" w:rsidP="000F5D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— Никак. Как только не останется ни одной переменной, хранящей ссылки на данный объект, он будет помечен как мусор и убран: уничтожен Java-машиной при следующей «сборке мусора».</w:t>
      </w:r>
    </w:p>
    <w:p w14:paraId="5F8F6DDA" w14:textId="77777777" w:rsidR="000F5DC3" w:rsidRPr="000F5DC3" w:rsidRDefault="000F5DC3" w:rsidP="000F5D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lastRenderedPageBreak/>
        <w:t xml:space="preserve">Пока есть хоть одна ссылка на объект, он считается живым и уничтожаться не будет. Если хочешь побыстрее уничтожить объект – обнули все ссылки на него: присвой всем переменным, ссылающимся на него, значение </w:t>
      </w:r>
      <w:r w:rsidRPr="000F5DC3">
        <w:rPr>
          <w:rFonts w:ascii="Times New Roman" w:eastAsia="Times New Roman" w:hAnsi="Times New Roman" w:cs="Times New Roman"/>
          <w:b/>
          <w:bCs/>
        </w:rPr>
        <w:t>null</w:t>
      </w:r>
      <w:r w:rsidRPr="000F5DC3">
        <w:rPr>
          <w:rFonts w:ascii="Times New Roman" w:eastAsia="Times New Roman" w:hAnsi="Times New Roman" w:cs="Times New Roman"/>
        </w:rPr>
        <w:t>.</w:t>
      </w:r>
    </w:p>
    <w:p w14:paraId="1C762382" w14:textId="77777777" w:rsidR="000F5DC3" w:rsidRPr="000F5DC3" w:rsidRDefault="000F5DC3" w:rsidP="000F5D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— Понятно. Вроде и не сложно совсем после предыдущих уроков.</w:t>
      </w:r>
    </w:p>
    <w:p w14:paraId="7B3CE77F" w14:textId="77777777" w:rsidR="000F5DC3" w:rsidRPr="000F5DC3" w:rsidRDefault="000F5DC3" w:rsidP="000F5D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— Диего вчера сидел всю ночь и придумывал для тебя интересные задачи. Специально для тебя старался. У него отличное чувство юмора, кстати:</w:t>
      </w:r>
    </w:p>
    <w:p w14:paraId="6A89F8F5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1</w:t>
      </w:r>
    </w:p>
    <w:p w14:paraId="4A20B8BA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Задача</w:t>
      </w:r>
    </w:p>
    <w:p w14:paraId="645B9CB9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Java Syntax,  2 уровень,  3 лекция</w:t>
      </w:r>
    </w:p>
    <w:p w14:paraId="2998474A" w14:textId="77777777" w:rsidR="000F5DC3" w:rsidRPr="000F5DC3" w:rsidRDefault="000F5DC3" w:rsidP="000F5D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F3B2CE" w14:textId="77777777" w:rsidR="000F5DC3" w:rsidRPr="000F5DC3" w:rsidRDefault="000F5DC3" w:rsidP="000F5D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1F6946" w14:textId="77777777" w:rsidR="000F5DC3" w:rsidRPr="000F5DC3" w:rsidRDefault="000F5DC3" w:rsidP="000F5D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164D24" w14:textId="77777777" w:rsidR="000F5DC3" w:rsidRPr="000F5DC3" w:rsidRDefault="000F5DC3" w:rsidP="000F5D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9A2616" w14:textId="77777777" w:rsidR="000F5DC3" w:rsidRPr="000F5DC3" w:rsidRDefault="000F5DC3" w:rsidP="000F5D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B3E2D3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Одного кота нам мало</w:t>
      </w:r>
    </w:p>
    <w:p w14:paraId="23118169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Как известно, быстро только кошки родятся (если что, это пословица такая, а не домысел). Хотя и объекты создавать тоже можно быстро. Открываем маленькое общество любителей котиков: создадим два объекта типа Cat, и присвоим им имена. Помните, каждый кот — индивидуален, так что имена у них должны быть разные.</w:t>
      </w:r>
    </w:p>
    <w:p w14:paraId="719E5AEE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1</w:t>
      </w:r>
    </w:p>
    <w:p w14:paraId="631348BB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Задача</w:t>
      </w:r>
    </w:p>
    <w:p w14:paraId="75DA19E7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Java Syntax,  2 уровень,  3 лекция</w:t>
      </w:r>
    </w:p>
    <w:p w14:paraId="4B20A94E" w14:textId="77777777" w:rsidR="000F5DC3" w:rsidRPr="000F5DC3" w:rsidRDefault="000F5DC3" w:rsidP="000F5D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0BEEE0" w14:textId="77777777" w:rsidR="000F5DC3" w:rsidRPr="000F5DC3" w:rsidRDefault="000F5DC3" w:rsidP="000F5D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D7E389" w14:textId="77777777" w:rsidR="000F5DC3" w:rsidRPr="000F5DC3" w:rsidRDefault="000F5DC3" w:rsidP="000F5D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40E8A5" w14:textId="77777777" w:rsidR="000F5DC3" w:rsidRPr="000F5DC3" w:rsidRDefault="000F5DC3" w:rsidP="000F5D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29CEAC" w14:textId="77777777" w:rsidR="000F5DC3" w:rsidRPr="000F5DC3" w:rsidRDefault="000F5DC3" w:rsidP="000F5D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EA4FF5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Макс, Белла и Джек</w:t>
      </w:r>
    </w:p>
    <w:p w14:paraId="5B0A620A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 xml:space="preserve">Если вы откроете эту задачку, то обнаружите в ней уже созданный класс Dog, то есть «собака». Нам предстоит создать нескольких собак. Мы уже продумали их историю, знаем, как они выглядят и на какие клички откликаются… Но в контексте задачи нас интересует вот что: создайте три объекта типа Dog, а затем присвойте им имена “Max”, “Bella” и “Jack”. </w:t>
      </w:r>
    </w:p>
    <w:p w14:paraId="385FF32C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1</w:t>
      </w:r>
    </w:p>
    <w:p w14:paraId="5400BB25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Задача</w:t>
      </w:r>
    </w:p>
    <w:p w14:paraId="3B186451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Java Syntax,  2 уровень,  3 лекция</w:t>
      </w:r>
    </w:p>
    <w:p w14:paraId="31CD4427" w14:textId="77777777" w:rsidR="000F5DC3" w:rsidRPr="000F5DC3" w:rsidRDefault="000F5DC3" w:rsidP="000F5DC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BC6602" w14:textId="77777777" w:rsidR="000F5DC3" w:rsidRPr="000F5DC3" w:rsidRDefault="000F5DC3" w:rsidP="000F5DC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A22C67" w14:textId="77777777" w:rsidR="000F5DC3" w:rsidRPr="000F5DC3" w:rsidRDefault="000F5DC3" w:rsidP="000F5DC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8E1E72" w14:textId="77777777" w:rsidR="000F5DC3" w:rsidRPr="000F5DC3" w:rsidRDefault="000F5DC3" w:rsidP="000F5DC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32C9A5" w14:textId="77777777" w:rsidR="000F5DC3" w:rsidRPr="000F5DC3" w:rsidRDefault="000F5DC3" w:rsidP="000F5DC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6E6455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Необъективная реальность</w:t>
      </w:r>
    </w:p>
    <w:p w14:paraId="200BDCDC" w14:textId="77777777" w:rsidR="000F5DC3" w:rsidRPr="000F5DC3" w:rsidRDefault="000F5DC3" w:rsidP="000F5DC3">
      <w:pPr>
        <w:rPr>
          <w:rFonts w:ascii="Times New Roman" w:eastAsia="Times New Roman" w:hAnsi="Times New Roman" w:cs="Times New Roman"/>
        </w:rPr>
      </w:pPr>
      <w:r w:rsidRPr="000F5DC3">
        <w:rPr>
          <w:rFonts w:ascii="Times New Roman" w:eastAsia="Times New Roman" w:hAnsi="Times New Roman" w:cs="Times New Roman"/>
        </w:rPr>
        <w:t>Плохому танцору мешают ноги, а иному программисту мешает язык программирования. Городская легенда, распространённая среди молодых программистов, гласит: «Будешь плохо кодить, придет Java и съест твою память». Предлагаем вам вывести текст этой легенды в консоль. И не забывайте беречь память! Она не бесконечна.</w:t>
      </w:r>
    </w:p>
    <w:p w14:paraId="56BED77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D20"/>
    <w:multiLevelType w:val="multilevel"/>
    <w:tmpl w:val="BEF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E3460"/>
    <w:multiLevelType w:val="multilevel"/>
    <w:tmpl w:val="2C8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D5AFD"/>
    <w:multiLevelType w:val="multilevel"/>
    <w:tmpl w:val="CD56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06986"/>
    <w:multiLevelType w:val="multilevel"/>
    <w:tmpl w:val="1C5A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C3"/>
    <w:rsid w:val="000F5DC3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293B1A"/>
  <w15:chartTrackingRefBased/>
  <w15:docId w15:val="{048CECE3-09D3-9445-9153-9518FACE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D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F5DC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F5DC3"/>
  </w:style>
  <w:style w:type="paragraph" w:styleId="NormalWeb">
    <w:name w:val="Normal (Web)"/>
    <w:basedOn w:val="Normal"/>
    <w:uiPriority w:val="99"/>
    <w:semiHidden/>
    <w:unhideWhenUsed/>
    <w:rsid w:val="000F5D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0F5D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D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5D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5DC3"/>
  </w:style>
  <w:style w:type="character" w:customStyle="1" w:styleId="text-user">
    <w:name w:val="text-user"/>
    <w:basedOn w:val="DefaultParagraphFont"/>
    <w:rsid w:val="000F5DC3"/>
  </w:style>
  <w:style w:type="character" w:customStyle="1" w:styleId="text-corporate">
    <w:name w:val="text-corporate"/>
    <w:basedOn w:val="DefaultParagraphFont"/>
    <w:rsid w:val="000F5DC3"/>
  </w:style>
  <w:style w:type="character" w:customStyle="1" w:styleId="text-red">
    <w:name w:val="text-red"/>
    <w:basedOn w:val="DefaultParagraphFont"/>
    <w:rsid w:val="000F5DC3"/>
  </w:style>
  <w:style w:type="character" w:customStyle="1" w:styleId="post-source-metalabel">
    <w:name w:val="post-source-meta__label"/>
    <w:basedOn w:val="DefaultParagraphFont"/>
    <w:rsid w:val="000F5DC3"/>
  </w:style>
  <w:style w:type="paragraph" w:customStyle="1" w:styleId="starsitem">
    <w:name w:val="stars__item"/>
    <w:basedOn w:val="Normal"/>
    <w:rsid w:val="000F5D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F5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3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4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66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0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9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1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03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2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7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7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7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70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8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7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46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6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42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5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9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0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80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5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65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20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7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5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4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0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15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1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4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3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74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2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3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10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2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2021-11-12T15:31:00Z</dcterms:created>
  <dcterms:modified xsi:type="dcterms:W3CDTF">2021-11-12T15:31:00Z</dcterms:modified>
</cp:coreProperties>
</file>