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F3A3" w14:textId="77777777" w:rsidR="00A00075" w:rsidRPr="00A00075" w:rsidRDefault="00A00075" w:rsidP="00A0007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0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Создаем переменные по-разному</w:t>
      </w:r>
    </w:p>
    <w:p w14:paraId="6E616571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hyperlink r:id="rId5" w:history="1">
        <w:r w:rsidRPr="00A0007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97D86DB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hyperlink r:id="rId6" w:history="1">
        <w:r w:rsidRPr="00A00075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A00075">
        <w:rPr>
          <w:rFonts w:ascii="Times New Roman" w:eastAsia="Times New Roman" w:hAnsi="Times New Roman" w:cs="Times New Roman"/>
        </w:rPr>
        <w:t>, Лекция 5</w:t>
      </w:r>
    </w:p>
    <w:p w14:paraId="4FAB3B20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Привет, дружище. Я сберёг для тебя копию контракта, если что. Этот подлый скряга Риша пребывает в счастливом неведении. Видел бы ты цифры в моем контракте. Хе-хе.</w:t>
      </w:r>
    </w:p>
    <w:p w14:paraId="770823F9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Молодец, Диего. Я думаю, ты научишь меня реально полезным вещам.</w:t>
      </w:r>
    </w:p>
    <w:p w14:paraId="0E58F023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Конечно, Амиго. В большом мире слишком много глупцов, которые хотят разбогатеть, ничего не делая. Но ещё больше глупцов, которые работают бесплатно.</w:t>
      </w:r>
    </w:p>
    <w:p w14:paraId="050118C1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Давай лучше займёмся учёбой. Сейчас я научу тебя создавать кучу переменных разными способами: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7209"/>
      </w:tblGrid>
      <w:tr w:rsidR="00A00075" w:rsidRPr="00A00075" w14:paraId="2CBCB503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53C5" w14:textId="77777777" w:rsidR="00A00075" w:rsidRPr="00A00075" w:rsidRDefault="00A00075" w:rsidP="00A0007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0075">
              <w:rPr>
                <w:rFonts w:ascii="Times New Roman" w:eastAsia="Times New Roman" w:hAnsi="Times New Roman" w:cs="Times New Roman"/>
                <w:b/>
                <w:bCs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4ADD741F" w14:textId="77777777" w:rsidR="00A00075" w:rsidRPr="00A00075" w:rsidRDefault="00A00075" w:rsidP="00A0007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0075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A00075" w:rsidRPr="00A00075" w14:paraId="1C5DFE1E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EF35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String s1 = new String();</w:t>
            </w:r>
          </w:p>
          <w:p w14:paraId="607DAA28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String s2 = "";</w:t>
            </w:r>
          </w:p>
        </w:tc>
        <w:tc>
          <w:tcPr>
            <w:tcW w:w="0" w:type="auto"/>
            <w:vAlign w:val="center"/>
            <w:hideMark/>
          </w:tcPr>
          <w:p w14:paraId="4FF59B92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>Создание двух идентичных пустых строк.</w:t>
            </w:r>
          </w:p>
        </w:tc>
      </w:tr>
      <w:tr w:rsidR="00A00075" w:rsidRPr="00A00075" w14:paraId="0661052A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82B6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 a;</w:t>
            </w:r>
          </w:p>
        </w:tc>
        <w:tc>
          <w:tcPr>
            <w:tcW w:w="0" w:type="auto"/>
            <w:vAlign w:val="center"/>
            <w:hideMark/>
          </w:tcPr>
          <w:p w14:paraId="2BA57AB4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 xml:space="preserve">Создание переменной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A00075" w:rsidRPr="00A00075" w14:paraId="4B33F6F8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D175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</w:tc>
        <w:tc>
          <w:tcPr>
            <w:tcW w:w="0" w:type="auto"/>
            <w:vAlign w:val="center"/>
            <w:hideMark/>
          </w:tcPr>
          <w:p w14:paraId="20E34DFF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 xml:space="preserve">Создание переменной a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>, установка её значения равным 5</w:t>
            </w:r>
          </w:p>
        </w:tc>
      </w:tr>
      <w:tr w:rsidR="00A00075" w:rsidRPr="00A00075" w14:paraId="4E8558E6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65EF0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 a = 5, b = 6;</w:t>
            </w:r>
          </w:p>
        </w:tc>
        <w:tc>
          <w:tcPr>
            <w:tcW w:w="0" w:type="auto"/>
            <w:vAlign w:val="center"/>
            <w:hideMark/>
          </w:tcPr>
          <w:p w14:paraId="5AC4E4AB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 xml:space="preserve">Создание переменной a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, установка ей значения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 Создание переменной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, установка ей значения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A00075" w:rsidRPr="00A00075" w14:paraId="2EF7AF16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5528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 a = 5, b = a + 1;</w:t>
            </w:r>
          </w:p>
        </w:tc>
        <w:tc>
          <w:tcPr>
            <w:tcW w:w="0" w:type="auto"/>
            <w:vAlign w:val="center"/>
            <w:hideMark/>
          </w:tcPr>
          <w:p w14:paraId="43BFC50F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 xml:space="preserve">Создание переменной a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, установка ей значения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 Создание переменной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 типа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00075">
              <w:rPr>
                <w:rFonts w:ascii="Times New Roman" w:eastAsia="Times New Roman" w:hAnsi="Times New Roman" w:cs="Times New Roman"/>
              </w:rPr>
              <w:t xml:space="preserve">, установка ей значения </w:t>
            </w: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A00075" w:rsidRPr="00A00075" w14:paraId="641F6C18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A246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Date date = new Date();</w:t>
            </w:r>
          </w:p>
        </w:tc>
        <w:tc>
          <w:tcPr>
            <w:tcW w:w="0" w:type="auto"/>
            <w:vAlign w:val="center"/>
            <w:hideMark/>
          </w:tcPr>
          <w:p w14:paraId="1FD25BFB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>Создание объекта типа «Дата». В каждый объект типа «дата» после создания заносится текущее время и дата.</w:t>
            </w:r>
          </w:p>
        </w:tc>
      </w:tr>
      <w:tr w:rsidR="00A00075" w:rsidRPr="00A00075" w14:paraId="354D2390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D29A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boolean isTrue = true;</w:t>
            </w:r>
          </w:p>
        </w:tc>
        <w:tc>
          <w:tcPr>
            <w:tcW w:w="0" w:type="auto"/>
            <w:vAlign w:val="center"/>
            <w:hideMark/>
          </w:tcPr>
          <w:p w14:paraId="49D6176A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>Переменная логического типа инициализируется значением true (истина)</w:t>
            </w:r>
          </w:p>
        </w:tc>
      </w:tr>
      <w:tr w:rsidR="00A00075" w:rsidRPr="00A00075" w14:paraId="1EDE4964" w14:textId="77777777" w:rsidTr="00A0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0DEC" w14:textId="77777777" w:rsidR="00A00075" w:rsidRPr="00A00075" w:rsidRDefault="00A00075" w:rsidP="00A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00075">
              <w:rPr>
                <w:rFonts w:ascii="Courier New" w:eastAsia="Times New Roman" w:hAnsi="Courier New" w:cs="Courier New"/>
                <w:sz w:val="20"/>
                <w:szCs w:val="20"/>
              </w:rPr>
              <w:t>boolean isLess = (5 &gt; 6);</w:t>
            </w:r>
          </w:p>
        </w:tc>
        <w:tc>
          <w:tcPr>
            <w:tcW w:w="0" w:type="auto"/>
            <w:vAlign w:val="center"/>
            <w:hideMark/>
          </w:tcPr>
          <w:p w14:paraId="78D502ED" w14:textId="77777777" w:rsidR="00A00075" w:rsidRPr="00A00075" w:rsidRDefault="00A00075" w:rsidP="00A00075">
            <w:pPr>
              <w:rPr>
                <w:rFonts w:ascii="Times New Roman" w:eastAsia="Times New Roman" w:hAnsi="Times New Roman" w:cs="Times New Roman"/>
              </w:rPr>
            </w:pPr>
            <w:r w:rsidRPr="00A00075">
              <w:rPr>
                <w:rFonts w:ascii="Times New Roman" w:eastAsia="Times New Roman" w:hAnsi="Times New Roman" w:cs="Times New Roman"/>
              </w:rPr>
              <w:t>В переменную isLess заносится значение false (ложь). Других значений тип boolean не принимает.</w:t>
            </w:r>
          </w:p>
        </w:tc>
      </w:tr>
    </w:tbl>
    <w:p w14:paraId="50B24E94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Круто, Диего! Ты всегда так просто объясняешь.</w:t>
      </w:r>
    </w:p>
    <w:p w14:paraId="637D6805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Хе-хе! Спасибо, Амиго.</w:t>
      </w:r>
    </w:p>
    <w:p w14:paraId="5D0C6301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Кстати, у меня для тебя еще пара задачек. Как они тебе, кстати?</w:t>
      </w:r>
    </w:p>
    <w:p w14:paraId="3F3EF960" w14:textId="77777777" w:rsidR="00A00075" w:rsidRPr="00A00075" w:rsidRDefault="00A00075" w:rsidP="00A0007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— Не сложные, но некоторые — обхохочешься.</w:t>
      </w:r>
    </w:p>
    <w:p w14:paraId="6DF1B3CF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3</w:t>
      </w:r>
    </w:p>
    <w:p w14:paraId="6C8C0787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Задача</w:t>
      </w:r>
    </w:p>
    <w:p w14:paraId="5309C5A5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Java Syntax,  2 уровень,  5 лекция</w:t>
      </w:r>
    </w:p>
    <w:p w14:paraId="38F031AB" w14:textId="77777777" w:rsidR="00A00075" w:rsidRPr="00A00075" w:rsidRDefault="00A00075" w:rsidP="00A00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AE4815" w14:textId="77777777" w:rsidR="00A00075" w:rsidRPr="00A00075" w:rsidRDefault="00A00075" w:rsidP="00A00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103B19" w14:textId="77777777" w:rsidR="00A00075" w:rsidRPr="00A00075" w:rsidRDefault="00A00075" w:rsidP="00A00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B81674" w14:textId="77777777" w:rsidR="00A00075" w:rsidRPr="00A00075" w:rsidRDefault="00A00075" w:rsidP="00A00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426151" w14:textId="77777777" w:rsidR="00A00075" w:rsidRPr="00A00075" w:rsidRDefault="00A00075" w:rsidP="00A00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9C3FF6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Самое нужное число</w:t>
      </w:r>
    </w:p>
    <w:p w14:paraId="0A4E8AA0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Представьте, что вам зачем-то нужно некое конкретное число, и пока вы его не получите, ничего хорошего не произойдет (или произойдет что-то нехорошее). Представили? Вжились в образ? Ну а теперь давайте решим интересную задачку: есть некий код. В нём нужно закомментировать максимальное количество строк так, чтобы на экран вывелось число 19.</w:t>
      </w:r>
    </w:p>
    <w:p w14:paraId="0228CFD4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1</w:t>
      </w:r>
    </w:p>
    <w:p w14:paraId="72B9B83A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Задача</w:t>
      </w:r>
    </w:p>
    <w:p w14:paraId="59DD7C76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Java Syntax,  2 уровень,  5 лекция</w:t>
      </w:r>
    </w:p>
    <w:p w14:paraId="20FCA14C" w14:textId="77777777" w:rsidR="00A00075" w:rsidRPr="00A00075" w:rsidRDefault="00A00075" w:rsidP="00A00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C49FB4" w14:textId="77777777" w:rsidR="00A00075" w:rsidRPr="00A00075" w:rsidRDefault="00A00075" w:rsidP="00A00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2F6D9F" w14:textId="77777777" w:rsidR="00A00075" w:rsidRPr="00A00075" w:rsidRDefault="00A00075" w:rsidP="00A00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8D2D34" w14:textId="77777777" w:rsidR="00A00075" w:rsidRPr="00A00075" w:rsidRDefault="00A00075" w:rsidP="00A00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0BDF75" w14:textId="77777777" w:rsidR="00A00075" w:rsidRPr="00A00075" w:rsidRDefault="00A00075" w:rsidP="00A000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8874DA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Великолепная восьмерка</w:t>
      </w:r>
    </w:p>
    <w:p w14:paraId="60F7B805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То, с какой лёгкостью коты захватили интернет, показывает, что мы знаем об этих миловидных комках шерсти далеко не всё. Очевидно только, что людям без них хуже, чем с ними. Давайте сделаем мир лучше: создадим 10 переменных типа Cat и ещё 8 объектов типа Cat. Кстати, никому котёнок не нужен?</w:t>
      </w:r>
    </w:p>
    <w:p w14:paraId="1A5B7627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3</w:t>
      </w:r>
    </w:p>
    <w:p w14:paraId="41D083F2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Задача</w:t>
      </w:r>
    </w:p>
    <w:p w14:paraId="7762A338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Java Syntax,  2 уровень,  5 лекция</w:t>
      </w:r>
    </w:p>
    <w:p w14:paraId="1E1C800D" w14:textId="77777777" w:rsidR="00A00075" w:rsidRPr="00A00075" w:rsidRDefault="00A00075" w:rsidP="00A00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692AFE" w14:textId="77777777" w:rsidR="00A00075" w:rsidRPr="00A00075" w:rsidRDefault="00A00075" w:rsidP="00A00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A33BEC" w14:textId="77777777" w:rsidR="00A00075" w:rsidRPr="00A00075" w:rsidRDefault="00A00075" w:rsidP="00A00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3EAAEB" w14:textId="77777777" w:rsidR="00A00075" w:rsidRPr="00A00075" w:rsidRDefault="00A00075" w:rsidP="00A00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2FDF94" w14:textId="77777777" w:rsidR="00A00075" w:rsidRPr="00A00075" w:rsidRDefault="00A00075" w:rsidP="00A000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A0DAF3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Питомцам нужны люди</w:t>
      </w:r>
    </w:p>
    <w:p w14:paraId="47FC803B" w14:textId="77777777" w:rsidR="00A00075" w:rsidRPr="00A00075" w:rsidRDefault="00A00075" w:rsidP="00A00075">
      <w:pPr>
        <w:rPr>
          <w:rFonts w:ascii="Times New Roman" w:eastAsia="Times New Roman" w:hAnsi="Times New Roman" w:cs="Times New Roman"/>
        </w:rPr>
      </w:pPr>
      <w:r w:rsidRPr="00A00075">
        <w:rPr>
          <w:rFonts w:ascii="Times New Roman" w:eastAsia="Times New Roman" w:hAnsi="Times New Roman" w:cs="Times New Roman"/>
        </w:rPr>
        <w:t>«Ты навсегда в ответе за всех, кого приручил», — говорил Экзюпери устами Лиса, приятеля Маленького Принца. Давайте наведем порядок в нашей программе, и не оставим ни одно животное без присмотра человека. Итак, создаем кошку, собаку и рыбку. И еще женщину. А потом назначаем её хозяйкой рыбки, собаки и кошки. Думаем, ей это понравится!</w:t>
      </w:r>
    </w:p>
    <w:p w14:paraId="366BB21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61E"/>
    <w:multiLevelType w:val="multilevel"/>
    <w:tmpl w:val="D94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03187"/>
    <w:multiLevelType w:val="multilevel"/>
    <w:tmpl w:val="A45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27ACF"/>
    <w:multiLevelType w:val="multilevel"/>
    <w:tmpl w:val="761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75"/>
    <w:rsid w:val="002F1F69"/>
    <w:rsid w:val="00504052"/>
    <w:rsid w:val="00A00075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998C6"/>
  <w15:chartTrackingRefBased/>
  <w15:docId w15:val="{FE1ED5CA-4365-2042-A2C4-6B7D399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0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0007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00075"/>
  </w:style>
  <w:style w:type="paragraph" w:styleId="NormalWeb">
    <w:name w:val="Normal (Web)"/>
    <w:basedOn w:val="Normal"/>
    <w:uiPriority w:val="99"/>
    <w:semiHidden/>
    <w:unhideWhenUsed/>
    <w:rsid w:val="00A000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00075"/>
  </w:style>
  <w:style w:type="character" w:customStyle="1" w:styleId="text-corporate">
    <w:name w:val="text-corporate"/>
    <w:basedOn w:val="DefaultParagraphFont"/>
    <w:rsid w:val="00A000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0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0075"/>
  </w:style>
  <w:style w:type="character" w:customStyle="1" w:styleId="text-green">
    <w:name w:val="text-green"/>
    <w:basedOn w:val="DefaultParagraphFont"/>
    <w:rsid w:val="00A00075"/>
  </w:style>
  <w:style w:type="character" w:customStyle="1" w:styleId="text-red">
    <w:name w:val="text-red"/>
    <w:basedOn w:val="DefaultParagraphFont"/>
    <w:rsid w:val="00A00075"/>
  </w:style>
  <w:style w:type="character" w:customStyle="1" w:styleId="post-source-metalabel">
    <w:name w:val="post-source-meta__label"/>
    <w:basedOn w:val="DefaultParagraphFont"/>
    <w:rsid w:val="00A00075"/>
  </w:style>
  <w:style w:type="paragraph" w:customStyle="1" w:styleId="starsitem">
    <w:name w:val="stars__item"/>
    <w:basedOn w:val="Normal"/>
    <w:rsid w:val="00A000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6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6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6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2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9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2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4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7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6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6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0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6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3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3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1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2021-11-12T15:32:00Z</dcterms:created>
  <dcterms:modified xsi:type="dcterms:W3CDTF">2021-11-12T15:32:00Z</dcterms:modified>
</cp:coreProperties>
</file>